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9D" w:rsidRPr="00604C4A" w:rsidRDefault="009F0ED6" w:rsidP="009F0ED6">
      <w:r w:rsidRPr="00D24488">
        <w:rPr>
          <w:noProof/>
        </w:rPr>
        <w:pict>
          <v:rect id="Rectangle 40" o:spid="_x0000_s1082" style="position:absolute;margin-left:5.35pt;margin-top:-9.85pt;width:595.5pt;height:158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ep0AEAAAwEAAAOAAAAZHJzL2Uyb0RvYy54bWysU9tuGyEQfa/Uf0C81+vdyK618joPidKX&#10;qo2a9gMwC14kYNBAffn7Dux2nV6kSFFeYIA5Z+bMMNvbs7PsqDAa8B2vF0vOlJfQG3/o+I/vDx82&#10;nMUkfC8seNXxi4r8dvf+3fYUWtXAALZXyIjEx/YUOj6kFNqqinJQTsQFBOXpUQM6keiIh6pHcSJ2&#10;Z6tmuVxXJ8A+IEgVI93ej498V/i1VjJ91TqqxGzHKbdUVizrPq/VbivaA4owGDmlIV6RhRPGU9CZ&#10;6l4kwX6i+YfKGYkQQaeFBFeB1kaqooHU1Mu/1DwNIqiihYoTw1ym+Ha08svxKTwileEUYhvJzCrO&#10;Gl3eKT92LsW6zMVS58QkXX5crZvNimoq6Y2S36zXq1zO6goPGNMnBY5lo+NI3ShFEsfPMY2uv11y&#10;tAjW9A/G2nLAw/7OIjsK6lxTN5ubZmL/w8367Owhw0bG8UaV3k9hrtKKlS5WZZT135Rmpicxdcmr&#10;/Do1RxVSKp/qKWzxzjBNoWbgzcvAyT9Dx6xmcPMyeEaUyODTDHbGA/6PwM4p69GfevJMdzb30F8e&#10;kWGydzAOhvByAJoLmbDozV705Uo7p/HIf/r5udBeh3j3CwAA//8DAFBLAwQUAAYACAAAACEAsqu5&#10;lNoAAAAHAQAADwAAAGRycy9kb3ducmV2LnhtbEyPy07DMBBF90j8gzVI7KjjVhQS4lSo4rFg1ZYP&#10;cOIhibDHUew2ga9nuqLLo3t150y5mb0TJxxjH0iDWmQgkJpge2o1fB5e7x5BxGTIGhcINfxghE11&#10;fVWawoaJdnjap1bwCMXCaOhSGgopY9OhN3ERBiTOvsLoTWIcW2lHM/G4d3KZZWvpTU98oTMDbjts&#10;vvdHryF309vKbd+VaVq33qmXA9Yfv1rf3szPTyASzum/DGd9VoeKnepwJBuFY77nogb+5xyqfMlc&#10;a1iphxxkVcpL/+oPAAD//wMAUEsBAi0AFAAGAAgAAAAhALaDOJL+AAAA4QEAABMAAAAAAAAAAAAA&#10;AAAAAAAAAFtDb250ZW50X1R5cGVzXS54bWxQSwECLQAUAAYACAAAACEAOP0h/9YAAACUAQAACwAA&#10;AAAAAAAAAAAAAAAvAQAAX3JlbHMvLnJlbHNQSwECLQAUAAYACAAAACEAhk+3qdABAAAMBAAADgAA&#10;AAAAAAAAAAAAAAAuAgAAZHJzL2Uyb0RvYy54bWxQSwECLQAUAAYACAAAACEAsqu5lNoAAAAHAQAA&#10;DwAAAAAAAAAAAAAAAAAqBAAAZHJzL2Rvd25yZXYueG1sUEsFBgAAAAAEAAQA8wAAADEFAAAAAA==&#10;" fillcolor="#212832" stroked="f" strokeweight=".5pt"/>
        </w:pict>
      </w:r>
      <w:r>
        <w:rPr>
          <w:noProof/>
          <w:lang w:val="fr-FR" w:eastAsia="fr-FR" w:bidi="ar-SA"/>
        </w:rPr>
        <w:pict>
          <v:rect id="_x0000_s1085" style="position:absolute;margin-left:135.75pt;margin-top:723.75pt;width:230.75pt;height:43.1pt;z-index:251706368">
            <v:textbox>
              <w:txbxContent>
                <w:p w:rsidR="009F0ED6" w:rsidRDefault="009F0ED6">
                  <w:pPr>
                    <w:rPr>
                      <w:rFonts w:hint="cs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التصوير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الفوتوغرافي</w:t>
                  </w:r>
                </w:p>
                <w:p w:rsidR="009F0ED6" w:rsidRDefault="009F0ED6">
                  <w:pPr>
                    <w:rPr>
                      <w:rFonts w:hint="cs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TN"/>
                    </w:rPr>
                    <w:t>علاقات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 xml:space="preserve"> عامة</w:t>
                  </w:r>
                </w:p>
                <w:p w:rsidR="009F0ED6" w:rsidRDefault="009F0ED6">
                  <w:pPr>
                    <w:rPr>
                      <w:rFonts w:hint="cs"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ضبط الحسابات</w:t>
                  </w:r>
                </w:p>
              </w:txbxContent>
            </v:textbox>
          </v:rect>
        </w:pict>
      </w:r>
      <w:r w:rsidRPr="00D24488">
        <w:rPr>
          <w:noProof/>
        </w:rPr>
        <w:pict>
          <v:roundrect id="Rectangle: Rounded Corners 31" o:spid="_x0000_s1038" style="position:absolute;margin-left:97.55pt;margin-top:660.75pt;width:198.45pt;height:29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GYdwIAAEUFAAAOAAAAZHJzL2Uyb0RvYy54bWysVEtv2zAMvg/YfxB0X51HXwvqFEG7DgOK&#10;tmg79KzIcixAFjVKSZz9+lGS43TtsMOwi02J5EfyE8mLy641bKPQa7AlHx+NOFNWQqXtquTfn28+&#10;nXPmg7CVMGBVyXfK88v5xw8XWzdTE2jAVAoZgVg/27qSNyG4WVF42ahW+CNwypKyBmxFoCOuigrF&#10;ltBbU0xGo9NiC1g5BKm8p9vrrOTzhF/XSob7uvYqMFNyyi2kL6bvMn6L+YWYrVC4Rss+DfEPWbRC&#10;Wwo6QF2LINga9TuoVksED3U4ktAWUNdaqlQDVTMevanmqRFOpVqIHO8Gmvz/g5V3myf3gETD1vmZ&#10;JzFW0dXYxj/lx7pE1m4gS3WBSbqcnBD/I+JUkm56ej4lmWCKg7dDH74qaFkUSo6wttUjvUgiSmxu&#10;fcj2e7sY0YPR1Y02Jh1wtbwyyDaCXm96ffZlMe1D/GZmbDS2EN0yYrwpDgUlKeyMinbGPqqa6SqW&#10;kDJJvaaGOEJKZcM4qxpRqRz+JBWb4QePVG4CjMg1xR+we4DYx++xM0xvH11VatXBefS3xLLz4JEi&#10;gw2Dc6st4J8ADFXVR872e5IyNZGl0C074oYmeRJN49USqt0DMoQ8O97JG03veSt8eBBIw0ItQAuA&#10;tA3gT862NEwl9z/WAhVn5pulbv08Pj6O05cOxydnEzrga83ytcau2yugFx/T6nAyidE+mL1YI7Qv&#10;NPeLGJVUwkqKXfKwF69CHnHaG1ItFsmI5s2JcGufnIzQkbbYeM/di0DXt2ig5r6D/diJ2ZsmzbbR&#10;08JiHaDWqYMPLPWE0qymzuj3SlwGr8/J6rD95r8AAAD//wMAUEsDBBQABgAIAAAAIQAcFjOG4wAA&#10;AA0BAAAPAAAAZHJzL2Rvd25yZXYueG1sTI/LTsMwEEX3SPyDNUjsqPOgbglxqqoiSEgVEqHdT2OT&#10;hMZ2FLtt+vcMK1jO3KM7Z/LVZHp21qPvnJUQzyJg2tZOdbaRsPssH5bAfECrsHdWS7hqD6vi9ibH&#10;TLmL/dDnKjSMSqzPUEIbwpBx7utWG/QzN2hL2ZcbDQYax4arES9UbnqeRJHgBjtLF1oc9KbV9bE6&#10;GQklF2X1sl9vj8n3O26uLnkT1auU93fT+hlY0FP4g+FXn9ShIKeDO1nlWS8hiWNBKAWPi6cUGCEi&#10;Ws6BHWg1Txcp8CLn/78ofgAAAP//AwBQSwECLQAUAAYACAAAACEAtoM4kv4AAADhAQAAEwAAAAAA&#10;AAAAAAAAAAAAAAAAW0NvbnRlbnRfVHlwZXNdLnhtbFBLAQItABQABgAIAAAAIQA4/SH/1gAAAJQB&#10;AAALAAAAAAAAAAAAAAAAAC8BAABfcmVscy8ucmVsc1BLAQItABQABgAIAAAAIQAs4sGYdwIAAEUF&#10;AAAOAAAAAAAAAAAAAAAAAC4CAABkcnMvZTJvRG9jLnhtbFBLAQItABQABgAIAAAAIQAcFjOG4wAA&#10;AA0BAAAPAAAAAAAAAAAAAAAAANEEAABkcnMvZG93bnJldi54bWxQSwUGAAAAAAQABADzAAAA4QUA&#10;AAAA&#10;" fillcolor="#3d7ea3" stroked="f" strokeweight="1pt">
            <v:stroke joinstyle="miter"/>
            <v:textbox>
              <w:txbxContent>
                <w:p w:rsidR="00604C4A" w:rsidRDefault="00604C4A" w:rsidP="00604C4A">
                  <w:pPr>
                    <w:spacing w:after="160" w:line="256" w:lineRule="auto"/>
                    <w:ind w:left="72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 w:hint="cs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>الاهتمامات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 xml:space="preserve"> والهوايـات</w:t>
                  </w:r>
                </w:p>
                <w:p w:rsidR="00604C4A" w:rsidRPr="00604C4A" w:rsidRDefault="00604C4A" w:rsidP="00604C4A">
                  <w:pPr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FFFFFF" w:themeColor="light1"/>
                      <w:kern w:val="24"/>
                      <w:rtl/>
                      <w:lang w:bidi="ar-SA"/>
                    </w:rPr>
                  </w:pPr>
                  <w:r w:rsidRPr="00604C4A"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 </w:t>
                  </w:r>
                </w:p>
              </w:txbxContent>
            </v:textbox>
          </v:roundrect>
        </w:pict>
      </w:r>
      <w:r w:rsidR="0077744B" w:rsidRPr="00D24488">
        <w:rPr>
          <w:noProof/>
        </w:rPr>
        <w:pict>
          <v:roundrect id="Rectangle: Rounded Corners 30" o:spid="_x0000_s1037" style="position:absolute;margin-left:116.7pt;margin-top:189pt;width:198.45pt;height:2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jadgIAAEUFAAAOAAAAZHJzL2Uyb0RvYy54bWysVEtv2zAMvg/YfxB0X51HXwvqFEG7DgOK&#10;tmg79KzIcixAFjVKSZz9+lGS43TtsMOwi02J5EfyE8mLy641bKPQa7AlHx+NOFNWQqXtquTfn28+&#10;nXPmg7CVMGBVyXfK88v5xw8XWzdTE2jAVAoZgVg/27qSNyG4WVF42ahW+CNwypKyBmxFoCOuigrF&#10;ltBbU0xGo9NiC1g5BKm8p9vrrOTzhF/XSob7uvYqMFNyyi2kL6bvMn6L+YWYrVC4Rss+DfEPWbRC&#10;Wwo6QF2LINga9TuoVksED3U4ktAWUNdaqlQDVTMevanmqRFOpVqIHO8Gmvz/g5V3myf3gETD1vmZ&#10;JzFW0dXYxj/lx7pE1m4gS3WBSbqcnBD/I+JUkm56ej4lmWCKg7dDH74qaFkUSo6wttUjvUgiSmxu&#10;fcj2e7sY0YPR1Y02Jh1wtbwyyDaCXm96ffZlMe1D/GZmbDS2EN0yYrwpDgUlKeyMinbGPqqa6SqW&#10;kDJJvaaGOEJKZcM4qxpRqRz+JBWb4QePVG4CjMg1xR+we4DYx++xM0xvH11VatXBefS3xLLz4JEi&#10;gw2Dc6st4J8ADFXVR872e5IyNZGl0C074oYmOZnGqyVUuwdkCHl2vJM3mt7zVvjwIJCGhVqAFgBp&#10;G8CfnG1pmEruf6wFKs7MN0vd+nl8fBynLx2OT84mdMDXmuVrjV23V0AvPqbV4WQSo30we7FGaF9o&#10;7hcxKqmElRS75GEvXoU84rQ3pFoskhHNmxPh1j45GaEjbbHxnrsXga5v0UDNfQf7sROzN02abaOn&#10;hcU6QK1TBx9Y6gmlWU2d0e+VuAxen5PVYfvNfwEAAP//AwBQSwMEFAAGAAgAAAAhAJ1P9B7hAAAA&#10;CwEAAA8AAABkcnMvZG93bnJldi54bWxMj1FLwzAUhd8F/0O4gm8ubSNRa9MxhhUEGVi397vm2tY1&#10;SWmyrfv3xid9vNyPc75TLGczsBNNvndWQbpIgJFtnO5tq2D7Wd09AvMBrcbBWVJwIQ/L8vqqwFy7&#10;s/2gUx1aFkOsz1FBF8KYc+6bjgz6hRvJxt+XmwyGeE4t1xOeY7gZeJYkkhvsbWzocKR1R82hPhoF&#10;FZdV/bJbvR+y7w2uLy57k/WrUrc38+oZWKA5/MHwqx/VoYxOe3e02rNBQZbKp4gqEA9CAIuETEUc&#10;s1dwL1IBvCz4/w3lDwAAAP//AwBQSwECLQAUAAYACAAAACEAtoM4kv4AAADhAQAAEwAAAAAAAAAA&#10;AAAAAAAAAAAAW0NvbnRlbnRfVHlwZXNdLnhtbFBLAQItABQABgAIAAAAIQA4/SH/1gAAAJQBAAAL&#10;AAAAAAAAAAAAAAAAAC8BAABfcmVscy8ucmVsc1BLAQItABQABgAIAAAAIQC4QBjadgIAAEUFAAAO&#10;AAAAAAAAAAAAAAAAAC4CAABkcnMvZTJvRG9jLnhtbFBLAQItABQABgAIAAAAIQCdT/Qe4QAAAAsB&#10;AAAPAAAAAAAAAAAAAAAAANAEAABkcnMvZG93bnJldi54bWxQSwUGAAAAAAQABADzAAAA3gUAAAAA&#10;" fillcolor="#3d7ea3" stroked="f" strokeweight="1pt">
            <v:stroke joinstyle="miter"/>
            <v:textbox>
              <w:txbxContent>
                <w:p w:rsidR="00604C4A" w:rsidRDefault="0077744B" w:rsidP="00604C4A">
                  <w:pPr>
                    <w:spacing w:after="160" w:line="256" w:lineRule="auto"/>
                    <w:ind w:left="72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 xml:space="preserve">الشهادات </w:t>
                  </w:r>
                  <w:proofErr w:type="spellStart"/>
                  <w:r>
                    <w:rPr>
                      <w:rFonts w:ascii="Tahoma" w:eastAsia="Tahoma" w:hAnsi="Tahoma" w:cs="Tahoma" w:hint="cs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>الاكاديمية</w:t>
                  </w:r>
                  <w:proofErr w:type="spellEnd"/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Subtitle 2" o:spid="_x0000_s1026" style="position:absolute;margin-left:6.35pt;margin-top:531.15pt;width:378.65pt;height:194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7uxQEAAHoDAAAOAAAAZHJzL2Uyb0RvYy54bWysU8GO0zAQvSPxD5bvNGmVsN2o6QpRLUJa&#10;wUqFD5g6dhPJsY3HbVK+nrET2gpuiIvj8dhv3nsz2TyNvWZn6bGzpubLRc6ZNMI2nTnW/Pu353dr&#10;zjCAaUBbI2t+kciftm/fbAZXyZVtrW6kZwRisBpczdsQXJVlKFrZAy6sk4aSyvoeAoX+mDUeBkLv&#10;dbbK8/fZYH3jvBUSkU53U5JvE75SUoSvSqEMTNecuIW0+rQe4pptN1AdPbi2EzMN+AcWPXSGil6h&#10;dhCAnXz3F1TfCW/RqrAQts+sUp2QSQOpWeZ/qNm34GTSQuagu9qE/w9WfDnv3asnGwaHFdI2qhiV&#10;7+OX+LExmXW5miXHwAQdFut8vS5LzgTlVsVDUT6W0c7s9tx5DJ+k7Vnc1NxTN5JJcH7BMF39fSVW&#10;M/a50zp1RBsmgMZBaZie3OXikx1gy85ATUWru2auqw2Vv+mIuzAexlncwTaXVx+Hlbi01v/kbKDG&#10;E8SPE3jJmf5syNnHZVHESUlBUT6sKPD3mcN9BowgqJoHzqbtxzBNF7XXQXgxeyeidVEfug+nQBqT&#10;9EhuYjRzpgYn8+ZhjBN0H6dbt19m+wsAAP//AwBQSwMEFAAGAAgAAAAhAD28LgzgAAAADAEAAA8A&#10;AABkcnMvZG93bnJldi54bWxMj8FOwzAQRO9I/IO1SFwQtQklgRCnQgWk0huhH+DESxIar6PYbcPf&#10;s5zgtJrd0eybYjW7QRxxCr0nDTcLBQKp8banVsPu4/X6HkSIhqwZPKGGbwywKs/PCpNbf6J3PFax&#10;FRxCITcauhjHXMrQdOhMWPgRiW+ffnImspxaaSdz4nA3yESpVDrTE3/ozIjrDpt9dXAa3rbL7W69&#10;kV/7h/75apNVStbpi9aXF/PTI4iIc/wzwy8+o0PJTLU/kA1iYJ1k7OSp0uQWBDuyTHG7mlfLu0SB&#10;LAv5v0T5AwAA//8DAFBLAQItABQABgAIAAAAIQC2gziS/gAAAOEBAAATAAAAAAAAAAAAAAAAAAAA&#10;AABbQ29udGVudF9UeXBlc10ueG1sUEsBAi0AFAAGAAgAAAAhADj9If/WAAAAlAEAAAsAAAAAAAAA&#10;AAAAAAAALwEAAF9yZWxzLy5yZWxzUEsBAi0AFAAGAAgAAAAhAMJdPu7FAQAAegMAAA4AAAAAAAAA&#10;AAAAAAAALgIAAGRycy9lMm9Eb2MueG1sUEsBAi0AFAAGAAgAAAAhAD28LgzgAAAADAEAAA8AAAAA&#10;AAAAAAAAAAAAHwQAAGRycy9kb3ducmV2LnhtbFBLBQYAAAAABAAEAPMAAAAsBQAAAAA=&#10;" filled="f" stroked="f">
            <v:textbox style="mso-fit-shape-to-text:t">
              <w:txbxContent>
                <w:p w:rsidR="00604C4A" w:rsidRPr="00604C4A" w:rsidRDefault="0077744B" w:rsidP="00604C4A">
                  <w:pPr>
                    <w:bidi/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lang w:bidi="ar-MA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إجـازة فـي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>ال</w:t>
                  </w:r>
                  <w:r>
                    <w:rPr>
                      <w:rFonts w:ascii="Tahoma" w:eastAsia="Tahoma" w:hAnsi="Tahoma" w:cs="Tahoma" w:hint="cs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>ادب</w:t>
                  </w:r>
                  <w:proofErr w:type="spellEnd"/>
                  <w:r>
                    <w:rPr>
                      <w:rFonts w:ascii="Tahoma" w:eastAsia="Tahoma" w:hAnsi="Tahoma" w:cs="Tahoma" w:hint="cs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والحضارة واللغة</w:t>
                  </w:r>
                </w:p>
                <w:p w:rsidR="00604C4A" w:rsidRDefault="0077744B" w:rsidP="0077744B">
                  <w:pPr>
                    <w:bidi/>
                    <w:spacing w:before="40" w:after="40"/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2</w:t>
                  </w:r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023-2024</w:t>
                  </w:r>
                </w:p>
                <w:p w:rsidR="0077744B" w:rsidRPr="0077744B" w:rsidRDefault="0077744B" w:rsidP="0077744B">
                  <w:pPr>
                    <w:bidi/>
                    <w:spacing w:before="40" w:after="40"/>
                    <w:rPr>
                      <w:rFonts w:ascii="Tahoma" w:eastAsia="Tahoma" w:hAnsi="Tahoma" w:cs="Tahoma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المعهد العالي للعلوم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الانسانية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بمدنين جامعة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قابس</w:t>
                  </w:r>
                  <w:proofErr w:type="spellEnd"/>
                </w:p>
                <w:p w:rsidR="00604C4A" w:rsidRPr="00604C4A" w:rsidRDefault="0077744B" w:rsidP="00604C4A">
                  <w:pPr>
                    <w:tabs>
                      <w:tab w:val="left" w:pos="420"/>
                    </w:tabs>
                    <w:bidi/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>بكالوريا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في </w:t>
                  </w:r>
                  <w:proofErr w:type="spellStart"/>
                  <w:r>
                    <w:rPr>
                      <w:rFonts w:ascii="Tahoma" w:eastAsia="Tahoma" w:hAnsi="Tahoma" w:cs="Tahoma" w:hint="cs"/>
                      <w:b/>
                      <w:bCs/>
                      <w:color w:val="3D7EA3"/>
                      <w:kern w:val="24"/>
                      <w:sz w:val="21"/>
                      <w:szCs w:val="21"/>
                      <w:rtl/>
                      <w:lang w:bidi="ar-MA"/>
                    </w:rPr>
                    <w:t>الاداب</w:t>
                  </w:r>
                  <w:proofErr w:type="spellEnd"/>
                </w:p>
                <w:p w:rsidR="00604C4A" w:rsidRPr="00604C4A" w:rsidRDefault="0077744B" w:rsidP="00604C4A">
                  <w:pPr>
                    <w:tabs>
                      <w:tab w:val="left" w:pos="420"/>
                    </w:tabs>
                    <w:bidi/>
                    <w:spacing w:before="40" w:after="40"/>
                    <w:rPr>
                      <w:rFonts w:ascii="Tahoma" w:eastAsia="Tahoma" w:hAnsi="Tahoma" w:cs="Tahoma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2022</w:t>
                  </w:r>
                </w:p>
                <w:p w:rsidR="00604C4A" w:rsidRPr="00604C4A" w:rsidRDefault="0077744B" w:rsidP="00604C4A">
                  <w:pPr>
                    <w:tabs>
                      <w:tab w:val="left" w:pos="420"/>
                    </w:tabs>
                    <w:bidi/>
                    <w:rPr>
                      <w:rFonts w:ascii="Tahoma" w:eastAsia="Tahoma" w:hAnsi="Tahoma" w:cs="Tahoma"/>
                      <w:color w:val="000000" w:themeColor="text1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color w:val="000000" w:themeColor="text1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معهد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000000" w:themeColor="text1"/>
                      <w:kern w:val="24"/>
                      <w:sz w:val="21"/>
                      <w:szCs w:val="21"/>
                      <w:rtl/>
                      <w:lang w:bidi="ar-MA"/>
                    </w:rPr>
                    <w:t>جرجيس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000000" w:themeColor="text1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الثانوي</w:t>
                  </w:r>
                </w:p>
              </w:txbxContent>
            </v:textbox>
          </v:rect>
        </w:pict>
      </w:r>
      <w:r w:rsidR="00D24488" w:rsidRPr="00D24488">
        <w:rPr>
          <w:noProof/>
        </w:rPr>
        <w:pict>
          <v:rect id="_x0000_s1027" style="position:absolute;margin-left:399pt;margin-top:249.75pt;width:184.75pt;height:166.85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FMywEAAIEDAAAOAAAAZHJzL2Uyb0RvYy54bWysU1GP2jAMfp+0/xDlfZQWDnEV5TQN3TTp&#10;tJ3E9gNMmtBIaZLFgZb9+jmBA7S9TXtJ7dj57O+zu3oae8OOMqB2tuHlZMqZtMK12u4b/uP784cl&#10;ZxjBtmCclQ0/SeRP6/fvVoOvZeU6Z1oZGIFYrAff8C5GXxcFik72gBPnpaWgcqGHSG7YF22AgdB7&#10;U1TT6aIYXGh9cEIi0u3mHOTrjK+UFPGbUigjMw2n3mI+Qz536SzWK6j3AXynxaUN+IcuetCWil6h&#10;NhCBHYL+C6rXIjh0Kk6E6wunlBYycyA25fQPNtsOvMxcSBz0V5nw/8GKr8etfw0kw+CxRjITi1GF&#10;Pn2pPzZmsU5XseQYmaDLajZfzKoHzgTFqrJcPj4+JDmL23MfMH6WrmfJaHigaWSR4PiC8Zz6lpKq&#10;WfesjckTMZYJoHVQBs5P7mLpyQawY0egoaIzur3UNZbK33gkK467kemWVjPlpJuda0+vIe0stdS5&#10;8IuzgeZPSD8PECRn5oslgZfz+aykhcnOvKrKBWfhPrK7j4AVBNXwyNnZ/BTPS0ZT9hBf7NaLpGCi&#10;if7jIRLVrMCto0vrNOes4WUn0yLd+znr9uesfwMAAP//AwBQSwMEFAAGAAgAAAAhAJEV9vnjAAAA&#10;DAEAAA8AAABkcnMvZG93bnJldi54bWxMj81ugzAQhO+V+g7WVuqtMYH8AGWJoki9RZVKqvbq4A0g&#10;sE2wQ0ifvs6pvc1qRrPfZJtJdWykwTZGI8xnATDSpZGNrhA+D28vMTDrhJaiM5oQbmRhkz8+ZCKV&#10;5qo/aCxcxXyJtqlAqJ3rU85tWZMSdmZ60t47mUEJ58+h4nIQV1+uOh4GwYor0Wj/oRY97Woq2+Ki&#10;EGTYFu972//E42lxXh7a7+1XESE+P03bV2COJvcXhju+R4fcMx3NRUvLOoR1EvstDmGRJEtg98R8&#10;tfbqiBBHUQg8z/j/EfkvAAAA//8DAFBLAQItABQABgAIAAAAIQC2gziS/gAAAOEBAAATAAAAAAAA&#10;AAAAAAAAAAAAAABbQ29udGVudF9UeXBlc10ueG1sUEsBAi0AFAAGAAgAAAAhADj9If/WAAAAlAEA&#10;AAsAAAAAAAAAAAAAAAAALwEAAF9yZWxzLy5yZWxzUEsBAi0AFAAGAAgAAAAhAEE7wUzLAQAAgQMA&#10;AA4AAAAAAAAAAAAAAAAALgIAAGRycy9lMm9Eb2MueG1sUEsBAi0AFAAGAAgAAAAhAJEV9vnjAAAA&#10;DAEAAA8AAAAAAAAAAAAAAAAAJQQAAGRycy9kb3ducmV2LnhtbFBLBQYAAAAABAAEAPMAAAA1BQAA&#10;AAA=&#10;" filled="f" stroked="f">
            <v:textbox style="mso-fit-shape-to-text:t" inset="2.34531mm,1.1727mm,2.34531mm,1.1727mm">
              <w:txbxContent>
                <w:p w:rsidR="00604C4A" w:rsidRDefault="009F0ED6" w:rsidP="00604C4A">
                  <w:pPr>
                    <w:pStyle w:val="Paragraphedeliste"/>
                    <w:numPr>
                      <w:ilvl w:val="0"/>
                      <w:numId w:val="30"/>
                    </w:numPr>
                    <w:tabs>
                      <w:tab w:val="clear" w:pos="720"/>
                      <w:tab w:val="left" w:pos="39"/>
                      <w:tab w:val="num" w:pos="465"/>
                    </w:tabs>
                    <w:bidi/>
                    <w:spacing w:after="0" w:line="480" w:lineRule="auto"/>
                    <w:ind w:left="323" w:hanging="284"/>
                    <w:jc w:val="both"/>
                    <w:textAlignment w:val="baseline"/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lang w:bidi="ar-DZ"/>
                    </w:rPr>
                  </w:pPr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دورة تدريبية في الصحة الحياتية</w:t>
                  </w:r>
                </w:p>
                <w:p w:rsidR="009F0ED6" w:rsidRDefault="009F0ED6" w:rsidP="009F0ED6">
                  <w:pPr>
                    <w:pStyle w:val="Paragraphedeliste"/>
                    <w:numPr>
                      <w:ilvl w:val="0"/>
                      <w:numId w:val="30"/>
                    </w:numPr>
                    <w:tabs>
                      <w:tab w:val="clear" w:pos="720"/>
                      <w:tab w:val="left" w:pos="39"/>
                      <w:tab w:val="num" w:pos="465"/>
                    </w:tabs>
                    <w:bidi/>
                    <w:spacing w:after="0" w:line="480" w:lineRule="auto"/>
                    <w:ind w:left="323" w:hanging="284"/>
                    <w:jc w:val="both"/>
                    <w:textAlignment w:val="baseline"/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lang w:bidi="ar-DZ"/>
                    </w:rPr>
                  </w:pPr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دورة تدريبية في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الاسعافات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الاولية</w:t>
                  </w:r>
                  <w:proofErr w:type="spellEnd"/>
                </w:p>
                <w:p w:rsidR="009F0ED6" w:rsidRDefault="009F0ED6" w:rsidP="009F0ED6">
                  <w:pPr>
                    <w:pStyle w:val="Paragraphedeliste"/>
                    <w:numPr>
                      <w:ilvl w:val="0"/>
                      <w:numId w:val="30"/>
                    </w:numPr>
                    <w:tabs>
                      <w:tab w:val="clear" w:pos="720"/>
                      <w:tab w:val="left" w:pos="39"/>
                      <w:tab w:val="num" w:pos="465"/>
                    </w:tabs>
                    <w:bidi/>
                    <w:spacing w:after="0" w:line="480" w:lineRule="auto"/>
                    <w:ind w:left="323" w:hanging="284"/>
                    <w:jc w:val="both"/>
                    <w:textAlignment w:val="baseline"/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lang w:bidi="ar-DZ"/>
                    </w:rPr>
                  </w:pPr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دورة تدريبية في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ادارة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الاعمال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 </w:t>
                  </w:r>
                </w:p>
                <w:p w:rsidR="009F0ED6" w:rsidRPr="00604C4A" w:rsidRDefault="009F0ED6" w:rsidP="009F0ED6">
                  <w:pPr>
                    <w:pStyle w:val="Paragraphedeliste"/>
                    <w:numPr>
                      <w:ilvl w:val="0"/>
                      <w:numId w:val="30"/>
                    </w:numPr>
                    <w:tabs>
                      <w:tab w:val="clear" w:pos="720"/>
                      <w:tab w:val="left" w:pos="39"/>
                      <w:tab w:val="num" w:pos="465"/>
                    </w:tabs>
                    <w:bidi/>
                    <w:spacing w:after="0" w:line="480" w:lineRule="auto"/>
                    <w:ind w:left="323" w:hanging="284"/>
                    <w:jc w:val="both"/>
                    <w:textAlignment w:val="baseline"/>
                    <w:rPr>
                      <w:rFonts w:ascii="Tahoma" w:eastAsia="Tahoma" w:hAnsi="Tahoma" w:cs="Tahoma"/>
                      <w:color w:val="FFFFFF" w:themeColor="background1"/>
                      <w:kern w:val="24"/>
                      <w:rtl/>
                      <w:lang w:bidi="ar-DZ"/>
                    </w:rPr>
                  </w:pPr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 xml:space="preserve">دورة تدريبية في التنظيم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rtl/>
                      <w:lang w:bidi="ar-DZ"/>
                    </w:rPr>
                    <w:t>الاكاديمي</w:t>
                  </w:r>
                  <w:proofErr w:type="spellEnd"/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29" o:spid="_x0000_s1028" style="position:absolute;margin-left:108.35pt;margin-top:483.2pt;width:198.4pt;height:29.4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QWfAIAAEQFAAAOAAAAZHJzL2Uyb0RvYy54bWysVE1vGyEQvVfqf0Dcm9117HxYWUdW0lSV&#10;osRKUuWMWfAisQwFbK/76zuwH07TqoeqPqyBefNm5jHD1XXbaLITziswJS1OckqE4VApsynpt5e7&#10;TxeU+MBMxTQYUdKD8PR68fHD1d7OxQRq0JVwBEmMn+9tSesQ7DzLPK9Fw/wJWGHQKME1LODWbbLK&#10;sT2yNzqb5PlZtgdXWQdceI+nt52RLhK/lIKHRym9CESXFHML6evSdx2/2eKKzTeO2VrxPg32D1k0&#10;TBkMOlLdssDI1qnfqBrFHXiQ4YRDk4GUiotUA1ZT5O+qea6ZFakWFMfbUSb//2j5w+7ZrhzKsLd+&#10;7nEZq2ila+I/5kfaJNZhFEu0gXA8nMyKy7ML1JSj7fR8mhezqGZ29LbOhy8CGhIXJXWwNdUT3kgS&#10;iu3ufejwAy5G9KBVdae0Thu3Wd9oR3YMb+/09vzz8rQP8QtMmwg2EN06xniSHQtKq3DQIuK0eRKS&#10;qCqWkDJJvSbGOIxzYULRmWpWiS78LMffED12Z/RI5SbCyCwx/sjdEwzIjmTg7rLs8dFVpFYdnfO/&#10;JdY5jx4pMpgwOjfKgPsTgcaq+sgdfhCpkyaqFNp1i9pEaRAZT9ZQHVaOOOhGx1t+p/A675kPK+Zw&#10;VrADcP7RWoP7QckeZ6mk/vuWOUGJ/mqwWS+L6TQOX9pMZ+cT3Li3lvVbi9k2N4AXXuDLYXlaRnzQ&#10;w1I6aF5x7JcxKpqY4Ri7pGFY3oRuwvHZ4GK5TCAcN8vCvXm2PFJH1WLfvbSvzNm+QwP29gMMU8fm&#10;73q0w0ZPA8ttAKlSAx9V6vXEUU2N0T8r8S14u0+o4+O3+AkAAP//AwBQSwMEFAAGAAgAAAAhAGZ1&#10;3ZPhAAAADAEAAA8AAABkcnMvZG93bnJldi54bWxMj1FLwzAUhd8F/0O4gm8ubeai1qZjDCsIQ7Cb&#10;71kT27rmpjTZ1v17r0/6eDkf53w3X06uZyc7hs6jgnSWALNYe9Nho2C3Le8egYWo0ejeo1VwsQGW&#10;xfVVrjPjz/hhT1VsGJVgyLSCNsYh4zzUrXU6zPxgkbIvPzod6RwbbkZ9pnLXc5EkkjvdIS20erDr&#10;1taH6ugUlFyW1cvnanMQ3+96ffHiTVavSt3eTKtnYNFO8Q+GX31Sh4Kc9v6IJrBegUjlA6EKnqS8&#10;B0aETOcLYHtCE7GYAy9y/v+J4gcAAP//AwBQSwECLQAUAAYACAAAACEAtoM4kv4AAADhAQAAEwAA&#10;AAAAAAAAAAAAAAAAAAAAW0NvbnRlbnRfVHlwZXNdLnhtbFBLAQItABQABgAIAAAAIQA4/SH/1gAA&#10;AJQBAAALAAAAAAAAAAAAAAAAAC8BAABfcmVscy8ucmVsc1BLAQItABQABgAIAAAAIQCqQZQWfAIA&#10;AEQFAAAOAAAAAAAAAAAAAAAAAC4CAABkcnMvZTJvRG9jLnhtbFBLAQItABQABgAIAAAAIQBmdd2T&#10;4QAAAAwBAAAPAAAAAAAAAAAAAAAAANYEAABkcnMvZG93bnJldi54bWxQSwUGAAAAAAQABADzAAAA&#10;5AUAAAAA&#10;" fillcolor="#3d7ea3" stroked="f" strokeweight="1pt">
            <v:stroke joinstyle="miter"/>
            <v:textbox>
              <w:txbxContent>
                <w:p w:rsidR="00604C4A" w:rsidRDefault="00604C4A" w:rsidP="00604C4A">
                  <w:pPr>
                    <w:spacing w:after="160" w:line="256" w:lineRule="auto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>المؤهلات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 xml:space="preserve"> التعليمية</w:t>
                  </w:r>
                </w:p>
                <w:p w:rsidR="00604C4A" w:rsidRPr="00604C4A" w:rsidRDefault="00604C4A" w:rsidP="00604C4A">
                  <w:pPr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FFFFFF" w:themeColor="light1"/>
                      <w:kern w:val="24"/>
                      <w:rtl/>
                      <w:lang w:bidi="ar-SA"/>
                    </w:rPr>
                  </w:pPr>
                  <w:r w:rsidRPr="00604C4A"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 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oundrect id="Rectangle: Rounded Corners 70" o:spid="_x0000_s1029" style="position:absolute;margin-left:461.9pt;margin-top:503.6pt;width:125.45pt;height:13.75pt;z-index:2516838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66gEAADQEAAAOAAAAZHJzL2Uyb0RvYy54bWysU9tu2zAMfR+wfxD0vjhOlnYL4hRDsw4D&#10;hq1o1w+QZSkWIIsCpSbO34+SXae7AAWKvUiUxMPDQ4qbq76z7KAwGHAVL2dzzpST0Bi3r/jDz5t3&#10;HzgLUbhGWHCq4icV+NX27ZvN0a/VAlqwjUJGQVxYH33F2xj9uiiCbFUnwgy8cvSoATsR6Yj7okFx&#10;pOidLRbz+UVxBGw8glQh0O1ueOTbHF9rJeMPrYOKzFaccot5xbzWaS22G7Heo/CtkWMa4hVZdMI4&#10;Ip1C7UQU7BHNX6E6IxEC6DiT0BWgtZEqayA15fwPNfet8CproeIEP5Up/L+w8vvh3t8ileHowzqQ&#10;mVT0Gru0U36sz8U6TcVSfWSSLsvVx+WiXHEm6a28fH+xWKVqFme0xxC/KOhYMiqO8OiaO+pILpQ4&#10;fAtx8H/yS4wBrGlujLX5gPv62iI7COrecnf5+dNypPjNzbrk7CDBhojDjcr9H2nO8rIVT1YllHV3&#10;SjPTJEE5r/zz1MQqpFQuliNt9k4wTVQTcPkycPRP0CGrCbx4GTwhMjO4OIE74wD/FcBOKevBnxrz&#10;THcyY1/3JJwKm8Slmxqa0y2y+NXRB6NhqZ8MjPYahgESTrZA8yMj5pokHH3N3PdxjNLff37O1Odh&#10;3/4CAAD//wMAUEsDBBQABgAIAAAAIQAS8YHx4AAAAA4BAAAPAAAAZHJzL2Rvd25yZXYueG1sTI/N&#10;TsMwEITvSLyDtUjcqJ0ESBviVBWCExdaeAA33vyIeB3Zbpvm6XFOcNvdGc1+U24nM7AzOt9bkpCs&#10;BDCk2uqeWgnfX+8Pa2A+KNJqsIQSruhhW93elKrQ9kJ7PB9Cy2II+UJJ6EIYC8593aFRfmVHpKg1&#10;1hkV4uparp26xHAz8FSIZ25UT/FDp0Z87bD+OZyMhCf+8el24/7aJL7BuXmbXZbOUt7fTbsXYAGn&#10;8GeGBT+iQxWZjvZE2rNBwibNInqIghB5CmyxJPljDuy43LI48ark/2tUvwAAAP//AwBQSwECLQAU&#10;AAYACAAAACEAtoM4kv4AAADhAQAAEwAAAAAAAAAAAAAAAAAAAAAAW0NvbnRlbnRfVHlwZXNdLnht&#10;bFBLAQItABQABgAIAAAAIQA4/SH/1gAAAJQBAAALAAAAAAAAAAAAAAAAAC8BAABfcmVscy8ucmVs&#10;c1BLAQItABQABgAIAAAAIQDNbcI66gEAADQEAAAOAAAAAAAAAAAAAAAAAC4CAABkcnMvZTJvRG9j&#10;LnhtbFBLAQItABQABgAIAAAAIQAS8YHx4AAAAA4BAAAPAAAAAAAAAAAAAAAAAEQEAABkcnMvZG93&#10;bnJldi54bWxQSwUGAAAAAAQABADzAAAAUQUAAAAA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80%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oundrect id="Rectangle: Rounded Corners 76" o:spid="_x0000_s1030" style="position:absolute;margin-left:411.3pt;margin-top:209.25pt;width:166.55pt;height:29.4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6NfAIAAEYFAAAOAAAAZHJzL2Uyb0RvYy54bWysVE1v2zAMvQ/YfxB0X21nydoFcYogRYYB&#10;RVe0HXpWZDk2IIsapSTOfv0o+SNBN+wwzAdZFMlH8onU4rZtNDsodDWYnGdXKWfKSChqs8v595fN&#10;hxvOnBemEBqMyvlJOX67fP9ucbRzNYEKdKGQEYhx86PNeeW9nSeJk5VqhLsCqwwpS8BGeBJxlxQo&#10;joTe6GSSpp+SI2BhEaRyjk7vOiVfRvyyVNJ/K0unPNM5p9x8XDGu27Amy4WY71DYqpZ9GuIfsmhE&#10;bSjoCHUnvGB7rH+DamqJ4KD0VxKaBMqylirWQNVk6ZtqnithVayFyHF2pMn9P1j5cHi2j0g0HK2b&#10;O9qGKtoSm/Cn/FgbyTqNZKnWM0mHkyybZTczziTpPl5P02wW2EzO3had/6KgYWGTc4S9KZ7oRiJR&#10;4nDvfGc/2IWIBja11vFWtAkHDnRdhLMo4G671sgOgq5zE78+5oUZZRBck3NBcedPWgUMbZ5Uyeoi&#10;lBAzib2mRlghpTI+61SVKFQXbZbSNwQL3Rk8YrkRMCCXlOWI3QMMlh3IgN3V3dsHVxVbdXRO/5ZY&#10;5zx6xMhg/Ojc1AbwTwCaquojd/YDSR01gSXfblviJufTYBlOtlCcHpEhdKPjrNzUdJ33wvlHgTQr&#10;NFU0/6StAH9ydqRZyrn7sReoONNfDTXr52w6DcMXhensekICXmq2lxqzb9ZA95vRy2Fl3AZ7r4dt&#10;idC80tivQlRSCSMpds6lx0FY+27G6eGQarWKZjRwVvh782xlAA+8hc57aV8F2r5HPXX3AwxzJ+Zv&#10;urSzDZ4GVnsPZR1b+MxTzygNa2yN/mEJr8GlHK3Oz9/yFwAAAP//AwBQSwMEFAAGAAgAAAAhAKvr&#10;stjiAAAADAEAAA8AAABkcnMvZG93bnJldi54bWxMj8FOg0AQhu8mvsNmTLw0doCUQpClMaYerDG1&#10;1QfYwhSI7Cxht4Bv7/akx5n58s/355tZd2KkwbaGJYTLAARxaaqWawlfny8PKQjrFFeqM0wSfsjC&#10;pri9yVVWmYkPNB5dLXwI20xJaJzrM0RbNqSVXZqe2N/OZtDK+XGosRrU5MN1h1EQrFGrlv2HRvX0&#10;3FD5fbxoCbt0fH/F6WPH58NiH+8X+LbdopT3d/PTIwhHs/uD4arv1aHwTidz4cqKTkIaRWuPSliF&#10;aQziSoRxnIA4+VWSrACLHP+XKH4BAAD//wMAUEsBAi0AFAAGAAgAAAAhALaDOJL+AAAA4QEAABMA&#10;AAAAAAAAAAAAAAAAAAAAAFtDb250ZW50X1R5cGVzXS54bWxQSwECLQAUAAYACAAAACEAOP0h/9YA&#10;AACUAQAACwAAAAAAAAAAAAAAAAAvAQAAX3JlbHMvLnJlbHNQSwECLQAUAAYACAAAACEA4KA+jXwC&#10;AABGBQAADgAAAAAAAAAAAAAAAAAuAgAAZHJzL2Uyb0RvYy54bWxQSwECLQAUAAYACAAAACEAq+uy&#10;2OIAAAAMAQAADwAAAAAAAAAAAAAAAADWBAAAZHJzL2Rvd25yZXYueG1sUEsFBgAAAAAEAAQA8wAA&#10;AOUFAAAAAA==&#10;" filled="f" strokecolor="white" strokeweight="1pt">
            <v:stroke joinstyle="miter"/>
            <v:textbox>
              <w:txbxContent>
                <w:p w:rsidR="00604C4A" w:rsidRDefault="00604C4A" w:rsidP="00604C4A">
                  <w:pPr>
                    <w:spacing w:line="256" w:lineRule="auto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DZ"/>
                    </w:rPr>
                    <w:t xml:space="preserve">الدورات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DZ"/>
                    </w:rPr>
                    <w:t>التدريــبة</w:t>
                  </w:r>
                  <w:proofErr w:type="spellEnd"/>
                </w:p>
              </w:txbxContent>
            </v:textbox>
          </v:roundrect>
        </w:pict>
      </w:r>
      <w:r w:rsidR="00D24488" w:rsidRPr="00D24488">
        <w:rPr>
          <w:noProof/>
        </w:rPr>
        <w:pict>
          <v:group id="Group 17" o:spid="_x0000_s1077" style="position:absolute;margin-left:-4.5pt;margin-top:116.35pt;width:602.6pt;height:77.05pt;flip:x;z-index:251705344" coordorigin=",14780" coordsize="76366,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oFzgoAACtPAAAOAAAAZHJzL2Uyb0RvYy54bWzsXN2P27gRfy/Q/0HwY4HGEimK0iKbQ5tc&#10;0oeiPdxdgfRRK8trA7JkSMrupn99h1/ycG2T3Mibfpxf1vKKMz/ODGc0miH99oenXRM91P2w7drb&#10;RfImXkR1W3WrbXt/u/jHrx//mC+iYSzbVdl0bX27+FoPix/e/f53bx/3NzXpNl2zqvsImLTDzeP+&#10;drEZx/3NcjlUm3pXDm+6fd3CzXXX78oRvvb3y1VfPgL3XbMkcZwtH7t+te+7qh4G+O8HdXPxTvJf&#10;r+tq/Pt6PdRj1NwuYG6j/NvLv3fi7/Ld2/Lmvi/3m22lp1F+wyx25bYF0InVh3Isoy/99ojVblv1&#10;3dCtxzdVt1t26/W2qqUMIE0SP5PmU9992UtZ7m8e7/eTmkC1z/T0zWyrvz186ve/7H/qQROP+3vQ&#10;hfwmZHla97to3Wz3fwHLSulgvtGTVN7XSXn10xhV8E+eMRoT0HEF9wqeM8qUdqsNmOBAlqQ8j+PE&#10;3PtxIqdZFnNDHpMiFUOWahpwYU3ucQ/LZThoZJinkV825b6Wih5uQCM/9dF2BTKni6gtd7BqP/Z1&#10;LdbgTSRHRnBHqkuOnpQ33AygR6M58an1RUmWJosI9JLwhKdxoYQ3mqMxZSwrlOicgnJyS/Typvoy&#10;jJ/qbid4lg9/HUa1bFdwJf51v9LzrLq2HbZj/RnMsN41sJL/sIzAKpTkPHo0Vwr9iOifmIiTIk6L&#10;aBOpizMkn0GqCSf2I+DhNKdxFnsRyMsQ7OG+6VPEnOQ5JWnqFwITUZbTNPMKAQtpUlOwOTBRoDmw&#10;BYNxMFEgDrbj1ezanY8c6jO2YLA5MFGgObAFg3EwEcYpKHllb3cg2O7rjVj2cOntDubYcWd7uwMH&#10;WzDYHJgo0BzYgsE4mCgQ50Le7tCYbcer2UnhUBa24NXsZ4PV1dvH+mxK51heV28/pHQONeF4HeyF&#10;mCgw+D7zdsg3c5WiiqszD+oLmd2FgFcJzuQdGsNBnjCW+MXAFPpNwcH/mcMzXjA/BCbCybwDBxsR&#10;LB9mEUz0m7a8fl1wra2r2Q+v7jQuUqUyefVKDs+SmEhfcYLM9PkAMeZYvojzQhU5nELMdvhAi8x2&#10;+EAc/Hw4BJapiHSqOITtOAVip9IwBc1ZFsto7ASxTSlSeieCPRze5JzMsRFJPsvyThxsRC2A300w&#10;0QmLQEXz3hTuyo2p5VVPrS7mwVVUiup5LEuu+24QtVNc2YM6ovkKT3pVJAUqUQn0EIMdMbEswsJ8&#10;wojBRJhYJt7BxGAxTExfNG3QKCY2hWE5bTUDrbse6v2i0t/ISv+4iKDS3y8iqPTfqci5L0ehcqEq&#10;cRk93i7Mwow2UMNWq0Hc3nUP9a+dHDgKA0zDYCbKqlqEw8Dqy922+nP9L0yWpEUiEjUhAKc0yXTO&#10;tpdMkziPKVXicVrkxLorfFMSKpczKrNQTmHmDIIC4BFIgRKpaZBW4XEovItbCeFZzrVO5C1FMi0n&#10;PwjPeaysSjKaJbqgr3DylKREz51yDmLIgrW6qR1WSQZ5QJqdlKxpsR7Pqt8Mq5puqJUvCMvKzsFk&#10;bbFIUAl96Jrt6uO2aYR5h/7+7n3TRw8lLBz6gf/4J7M4rWFNKxYLYWms/LLtBAMF2Ejfq2W7STk0&#10;dCtMN0BejV+bWoA17c/1GpoLsKBUR0U2uuoJv6yquh2NX8rRgmwNUBMhlXHBSajHC1I1q4mY+Ikn&#10;ConcteNEvNu2XX+KQTNNea3Gy34NaEDJLVRw162+Ql+lH5v3nerFlW216cBBq7GXC0D3dFAbSl2i&#10;hgwzDRnZGYsS2WESjSFfG0uIYjWvrC6UacRwWMgnelCweP5nW1jQVTrTwpJVa6Fz0J2/hZVAR48y&#10;aM+J4AFPXPBv5dNGdxDKCpLAM0K0/xjLY2bcSLQRhf6xB764iSWSRwMhY8lRtd166RX5yWESviRI&#10;M/ZDQEib+jiKvRcHJzaQZUPQDBDFIuJpniReHJwSBSDYw33KwklmAHN7uI85VurVEp5la6v26hNT&#10;oDnl4/Yi9yrLHo6XLeQP15zdxPPLpN0mmIu0W0dq8ZA4ZNMqWbTT0sPdU3lvxgnN5BMqZ0mmd5/o&#10;nDPLYT+JeHhRTmC7Bc5Hp5k8f3DZGCbRVAx1KFfPQxmhdRJrhpnPU2KYe5fJWQlJOXuv4a85K2TL&#10;/5Gc9TtsSBK7q1Q29zO86EKRoKkj6ZUvSONimqaQRos0Dm/EMmkcky+pOo3jDHI64/YXS+NYnmY8&#10;ly/xJ4L2URrHGc242ah3tNEJJw+aMaRxHghMJCtZTgicjAVDYCIlgdgk5MSxHz9eIfDwQASIgFP6&#10;KtI4j5rs4b7pP89MPMzt4T7m2GLBNsBEgRrCZgvQEB4eiIDNFoBgD/epyVYqGBi2G8I2O/W0878x&#10;udcnVqdmLNaQG8IiyguWcq8fYKVKDbkR8PBvtYEb4bvaAEIuKOmMxaz9lvNs4MbBSs1JnInukMfS&#10;mCQtGNRSxDurUxpbsV4Ee7iP+ZEvZDnJMl2J9PtCCslkIiuTJx5Sth0UY6EhNwT2BcUeNOTGsZQK&#10;OSz1o2ASKrZhEy+KrVivHPZwnwhHduBxwZjOwAPskIulFOYPkrFcqU4Iyw6SvdCQEwcrlYNWRaOR&#10;uQXBJLSA+pnYTe1GsRXrRbCH+5jPtEMG+8GZrvkdWc32B6UXv4ZO2sGNg5U6xw5uFFuxL7aDm/lM&#10;O3AoUZsm0mvawY1zKTu4UWbawc18th1Ixs69xFzQHzgcHjmPczk7uFBm28HF/GoHOKJjng9ua/9X&#10;24GRnJx7qs/3BxazgqbwBOVOnJn+kCYkYaoi4JJmrh2cIsz1Bydz/MjV+cvLntO/ZTsQ2B1yLgM6&#10;UbZi+gij9/0B3jSAsbSDE8IyXgIxNZf+4MI57Q9OFEyC/MGFcuwPTgR7uHBpF/Njf3Ayt4f7mFsq&#10;vdrhVe1gasmv4w+E0FwexJxq1qdw8OI+vD84FxQmQf7gksZe4OL9wYlgDxdL1sXcXuCCudhW9oK4&#10;5GJu+4NkLOOSE8IimmMHJ8pF7OBEOG+Ha/8XzhKZRtBl+r9m2cptl2rBz+3/siRP9FbLjPNCu4Tu&#10;1yY5lJHAd0STF/Yv2e3haTLirlzBup1qt4Dtb4oxi+OUFKrtnKVQq9I1Q3WXpAmgKtgkTpM8tm7L&#10;ECTnpCLLSVTTLX79TvJ19yPaLylW4/9vJxli9ul9gbBtF/bXBTeU9dIuYgYVTlWlNa1knsHPXuTQ&#10;axY7AtMYjg1Ij4RYerFWsoEI3BF4mMSp3AA/xsBR4XVTnB/zQGAixV5UeSdhT+HgBxmB8BHHhR/H&#10;IhJbysVbqhsHP87kFu0i8+NgIj8E7hBTztKci8K4R2WYCN5iUvkjIG5RYBFNjWtWFBChA1SGiRL4&#10;gZVUNKTcOBDGJxxOYI+8PKXokQcTBcoD+2gPOMpN/HrDRAUnoGoszjVFeZ6iyHMtrqM0sBAhMk1H&#10;aaxjJV5itYdmIpaVL7BB2FEalS5MxNMBiKBDPGoT9kQso65BVp8zTsOYtS7SMu0rL0nL7FxFR1GV&#10;4EwxEeZohplPnSypYCiHExnjdD5khplPPVwcO9GZlzm3YkaYTzVShybJWHmok7GOMGq4DBzO4TpQ&#10;hHKfNAxrT7qxxRyU4z2+Mh09EYq8nkr5TqdSDj9Apn+MDH6RTZ4y0r8eJ37yDX+Xow6/cffu3wAA&#10;AP//AwBQSwMEFAAGAAgAAAAhAJO1Vn/hAAAACwEAAA8AAABkcnMvZG93bnJldi54bWxMj0FLw0AU&#10;hO+C/2F5grd20zTENOalFEER8dJoS4/b7DMJZt+G7LaN/97tSY/DDDPfFOvJ9OJMo+ssIyzmEQji&#10;2uqOG4TPj+dZBsJ5xVr1lgnhhxysy9ubQuXaXnhL58o3IpSwyxVC6/2QS+nqloxyczsQB+/Ljkb5&#10;IMdG6lFdQrnpZRxFqTSq47DQqoGeWqq/q5NB2G26hJL94e09qoletTy8VF2CeH83bR5BeJr8Xxiu&#10;+AEdysB0tCfWTvQIs1W44hHiZfwA4hpYrNIYxBFhmaUZyLKQ/z+UvwAAAP//AwBQSwECLQAUAAYA&#10;CAAAACEAtoM4kv4AAADhAQAAEwAAAAAAAAAAAAAAAAAAAAAAW0NvbnRlbnRfVHlwZXNdLnhtbFBL&#10;AQItABQABgAIAAAAIQA4/SH/1gAAAJQBAAALAAAAAAAAAAAAAAAAAC8BAABfcmVscy8ucmVsc1BL&#10;AQItABQABgAIAAAAIQBJOeoFzgoAACtPAAAOAAAAAAAAAAAAAAAAAC4CAABkcnMvZTJvRG9jLnht&#10;bFBLAQItABQABgAIAAAAIQCTtVZ/4QAAAAsBAAAPAAAAAAAAAAAAAAAAACgNAABkcnMvZG93bnJl&#10;di54bWxQSwUGAAAAAAQABADzAAAANg4AAAAA&#10;">
            <v:shape id="Freeform: Shape 14" o:spid="_x0000_s1081" style="position:absolute;left:326;top:17174;width:30356;height:7300;visibility:visible;mso-wrap-style:square;v-text-anchor:middle" coordsize="3030940,73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YfwgAAANsAAAAPAAAAZHJzL2Rvd25yZXYueG1sRI9Bi8Iw&#10;EIXvC/6HMIK3NVVckWpaZGFB96b14HFoxqbYTGoTtfrrNwuCtxnee9+8WeW9bcSNOl87VjAZJyCI&#10;S6drrhQcip/PBQgfkDU2jknBgzzk2eBjhal2d97RbR8qESHsU1RgQmhTKX1pyKIfu5Y4aifXWQxx&#10;7SqpO7xHuG3kNEnm0mLN8YLBlr4Nlef91UbKzlkzfVbFDItL8ZXYebk9/io1GvbrJYhAfXibX+mN&#10;jvVn8P9LHEBmfwAAAP//AwBQSwECLQAUAAYACAAAACEA2+H2y+4AAACFAQAAEwAAAAAAAAAAAAAA&#10;AAAAAAAAW0NvbnRlbnRfVHlwZXNdLnhtbFBLAQItABQABgAIAAAAIQBa9CxbvwAAABUBAAALAAAA&#10;AAAAAAAAAAAAAB8BAABfcmVscy8ucmVsc1BLAQItABQABgAIAAAAIQAOHaYfwgAAANsAAAAPAAAA&#10;AAAAAAAAAAAAAAcCAABkcnMvZG93bnJldi54bWxQSwUGAAAAAAMAAwC3AAAA9gIAAAAA&#10;" path="m3030940,729049c1491838,733168,1080334,739828,2551,385600,850,257913,1701,127687,,,878703,263611,842421,337751,2890897,358346r140043,370703xe" fillcolor="#3d7ea3" stroked="f" strokeweight="2pt">
              <v:stroke joinstyle="miter"/>
              <v:path arrowok="t" o:connecttype="custom" o:connectlocs="3035569,729049;2555,385600;0,0;2895312,358346;3035569,729049" o:connectangles="0,0,0,0,0"/>
            </v:shape>
            <v:group id="Group 15" o:spid="_x0000_s1078" style="position:absolute;top:14780;width:76366;height:9702" coordorigin=",14780" coordsize="76366,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: Shape 19" o:spid="_x0000_s1080" style="position:absolute;left:19783;top:18902;width:10892;height:5580;visibility:visible;mso-wrap-style:square;v-text-anchor:middle" coordsize="1089212,55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fQwAAAANsAAAAPAAAAZHJzL2Rvd25yZXYueG1sRE9Ni8Iw&#10;EL0L/ocwgjdN9CBajSKiIOx60F3E49iMbbWZlCar3X9vBMHbPN7nzBaNLcWdal841jDoKxDEqTMF&#10;Zxp+fza9MQgfkA2WjknDP3lYzNutGSbGPXhP90PIRAxhn6CGPIQqkdKnOVn0fVcRR+7iaoshwjqT&#10;psZHDLelHCo1khYLjg05VrTKKb0d/qyG43V3/v4ar0j5/SZYlW3Xa3vSuttpllMQgZrwEb/dWxPn&#10;T+D1SzxAzp8AAAD//wMAUEsBAi0AFAAGAAgAAAAhANvh9svuAAAAhQEAABMAAAAAAAAAAAAAAAAA&#10;AAAAAFtDb250ZW50X1R5cGVzXS54bWxQSwECLQAUAAYACAAAACEAWvQsW78AAAAVAQAACwAAAAAA&#10;AAAAAAAAAAAfAQAAX3JlbHMvLnJlbHNQSwECLQAUAAYACAAAACEA5v530MAAAADbAAAADwAAAAAA&#10;AAAAAAAAAAAHAgAAZHJzL2Rvd25yZXYueG1sUEsFBgAAAAADAAMAtwAAAPQCAAAAAA==&#10;" path="m,c67236,85165,26894,372035,1089212,558053l1028700,174811,,xe" fillcolor="#22475c" stroked="f" strokeweight="2pt">
                <v:stroke joinstyle="miter"/>
                <v:path arrowok="t" o:connecttype="custom" o:connectlocs="0,0;1089212,558053;1028700,174811;0,0" o:connectangles="0,0,0,0"/>
              </v:shape>
              <v:shape id="Rectangle 3" o:spid="_x0000_s1079" style="position:absolute;left:19034;top:14780;width:57332;height:7589;visibility:visible;mso-wrap-style:square;v-text-anchor:middle" coordsize="5733162,75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uaKwQAAANsAAAAPAAAAZHJzL2Rvd25yZXYueG1sRE9Na4NA&#10;EL0X8h+WCeRS4hobgphsQigIEXpoTch5cCcqcWfF3ar9991DocfH+z6cZtOJkQbXWlawiWIQxJXV&#10;LdcKbtd8nYJwHlljZ5kU/JCD03HxcsBM24m/aCx9LUIIuwwVNN73mZSuasigi2xPHLiHHQz6AIda&#10;6gGnEG46mcTxThpsOTQ02NN7Q9Wz/DYKiqJ9TT70s7zn2+KTt3H+eEs3Sq2W83kPwtPs/8V/7otW&#10;kIT14Uv4AfL4CwAA//8DAFBLAQItABQABgAIAAAAIQDb4fbL7gAAAIUBAAATAAAAAAAAAAAAAAAA&#10;AAAAAABbQ29udGVudF9UeXBlc10ueG1sUEsBAi0AFAAGAAgAAAAhAFr0LFu/AAAAFQEAAAsAAAAA&#10;AAAAAAAAAAAAHwEAAF9yZWxzLy5yZWxzUEsBAi0AFAAGAAgAAAAhADce5orBAAAA2wAAAA8AAAAA&#10;AAAAAAAAAAAABwIAAGRycy9kb3ducmV2LnhtbFBLBQYAAAAAAwADALcAAAD1AgAAAAA=&#10;" path="m,c518138,67792,1187630,589065,5733162,522386,5004296,645766,2416300,1041806,73787,412150l,xe" fillcolor="#3d7ea3" stroked="f" strokeweight="2pt">
                <v:stroke joinstyle="miter"/>
                <v:path arrowok="t" o:connecttype="custom" o:connectlocs="0,0;5733162,522386;73787,412150;0,0" o:connectangles="0,0,0,0"/>
              </v:shape>
              <v:shape id="Freeform: Shape 21" o:spid="_x0000_s1031" style="position:absolute;top:19051;width:76264;height:4086;visibility:visible;mso-wrap-style:square;v-text-anchor:middle" coordsize="7626485,40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g/xQAAANsAAAAPAAAAZHJzL2Rvd25yZXYueG1sRI9Ba8JA&#10;FITvgv9heYI33ahUJHUTRCgKbQ9GL709ss8k7e7bNLua9N93CwWPw8x8w2zzwRpxp843jhUs5gkI&#10;4tLphisFl/PLbAPCB2SNxjEp+CEPeTYebTHVrucT3YtQiQhhn6KCOoQ2ldKXNVn0c9cSR+/qOosh&#10;yq6SusM+wq2RyyRZS4sNx4UaW9rXVH4VN6vgfN18vPZv34fhaeU/D+9Hcyu8UWo6GXbPIAIN4RH+&#10;bx+1guUC/r7EHyCzXwAAAP//AwBQSwECLQAUAAYACAAAACEA2+H2y+4AAACFAQAAEwAAAAAAAAAA&#10;AAAAAAAAAAAAW0NvbnRlbnRfVHlwZXNdLnhtbFBLAQItABQABgAIAAAAIQBa9CxbvwAAABUBAAAL&#10;AAAAAAAAAAAAAAAAAB8BAABfcmVscy8ucmVsc1BLAQItABQABgAIAAAAIQCLIXg/xQAAANsAAAAP&#10;AAAAAAAAAAAAAAAAAAcCAABkcnMvZG93bnJldi54bWxQSwUGAAAAAAMAAwC3AAAA+QIAAAAA&#10;" path="m,l1809345,408562,2500009,291830,2636196,,3754877,126460r2237362,29183l7227651,126460,7626485,97277e" filled="f" stroked="f" strokeweight="2pt">
                <v:stroke joinstyle="miter"/>
                <v:path arrowok="t" o:connecttype="custom" o:connectlocs="0,0;1809345,408562;2500009,291830;2636196,0;3754877,126460;5992239,155643;7227651,126460;7626485,97277" o:connectangles="0,0,0,0,0,0,0,0"/>
              </v:shape>
            </v:group>
          </v:group>
        </w:pict>
      </w:r>
      <w:r w:rsidR="00D24488" w:rsidRPr="00D24488">
        <w:rPr>
          <w:noProof/>
        </w:rPr>
        <w:pict>
          <v:rect id="Rectangle 16" o:spid="_x0000_s1076" style="position:absolute;margin-left:392.8pt;margin-top:141.2pt;width:201pt;height:700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rwbwIAADAFAAAOAAAAZHJzL2Uyb0RvYy54bWysVE1vGyEQvVfqf0Dcm11v4yaxvI6sRKkq&#10;RWmUpMoZs+BFYoEO+Ku/vgPsrt206qGqDxh23ryZecwwv953mmwFeGVNTSdnJSXCcNsos67pt5e7&#10;D5eU+MBMw7Q1oqYH4en14v27+c7NRGVbqxsBBEmMn+1cTdsQ3KwoPG9Fx/yZdcKgUVroWMAjrIsG&#10;2A7ZO11UZfmp2FloHFguvMevt9lIF4lfSsHDVym9CETXFHMLaYW0ruJaLOZstgbmWsX7NNg/ZNEx&#10;ZTDoSHXLAiMbUL9RdYqD9VaGM267wkqpuEg1YDWT8k01zy1zItWC4ng3yuT/Hy1/2D67R0AZds7P&#10;PG5jFXsJXfzH/Mg+iXUYxRL7QDh+rKbT6qJETTnaLq/K8uJqGuUsju4OfPgsbEfipqaAt5FEYtt7&#10;HzJ0gMRo3mrV3Cmt0wHWqxsNZMvw5qpJdfmx6tl/gWkTwcZGt8wYvxTHYtIuHLSIOG2ehCSqiemn&#10;TFKfiTEO41yYMMmmljUih5+W+Buix86MHqnSRBiZJcYfuXuCAZlJBu6cZY+PriK16ehc/i2x7Dx6&#10;pMjWhNG5U8bCnwg0VtVHzvhBpCxNVGllm8MjELB5SLzjdwrv7Z758MgApwLvGicdra2FH5TscGpq&#10;6r9vGAhK9BeDbXk1OT+PY5YO59OLCg9walmdWsymu7F4vRN8IxxP24gPethKsN0rDvgyRkUTMxxj&#10;15QHGA43IU8zPhFcLJcJhqPlWLg3z45H8qhS7LOX/SsD1zdjwD5+sMOEsdmbnszY6GnschOsVKlh&#10;jzr1+uFYpkbon5A496fnhDo+dIufAAAA//8DAFBLAwQUAAYACAAAACEAE6s/geEAAAANAQAADwAA&#10;AGRycy9kb3ducmV2LnhtbEyPTUvDQBCG74L/YRnBm90kpOk2ZlOCIKIg1Oqhx20yJsHsbMhu2+iv&#10;d3rS23w8vPNMsZntIE44+d6RhngRgUCqXdNTq+Hj/fFOgfDBUGMGR6jhGz1syuurwuSNO9Mbnnah&#10;FRxCPjcauhDGXEpfd2iNX7gRiXefbrImcDu1spnMmcPtIJMoyqQ1PfGFzoz40GH9tTtaDfuwdU4+&#10;pcvXn/ULevVcy6ryWt/ezNU9iIBz+IPhos/qULLTwR2p8WLQsFLLjFENiUpSEBciViseHbjKVBqD&#10;LAv5/4vyFwAA//8DAFBLAQItABQABgAIAAAAIQC2gziS/gAAAOEBAAATAAAAAAAAAAAAAAAAAAAA&#10;AABbQ29udGVudF9UeXBlc10ueG1sUEsBAi0AFAAGAAgAAAAhADj9If/WAAAAlAEAAAsAAAAAAAAA&#10;AAAAAAAALwEAAF9yZWxzLy5yZWxzUEsBAi0AFAAGAAgAAAAhAJXiivBvAgAAMAUAAA4AAAAAAAAA&#10;AAAAAAAALgIAAGRycy9lMm9Eb2MueG1sUEsBAi0AFAAGAAgAAAAhABOrP4HhAAAADQEAAA8AAAAA&#10;AAAAAAAAAAAAyQQAAGRycy9kb3ducmV2LnhtbFBLBQYAAAAABAAEAPMAAADXBQAAAAA=&#10;" fillcolor="#212832" stroked="f" strokeweight="1pt"/>
        </w:pict>
      </w:r>
      <w:r w:rsidR="00D24488" w:rsidRPr="00D24488">
        <w:rPr>
          <w:noProof/>
        </w:rPr>
        <w:pict>
          <v:roundrect id="Rectangle: Rounded Corners 41" o:spid="_x0000_s1075" style="position:absolute;margin-left:413.05pt;margin-top:442.9pt;width:168.7pt;height:29.55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aeewIAAEYFAAAOAAAAZHJzL2Uyb0RvYy54bWysVEtv2zAMvg/YfxB0X51kydoGdYqgRYYB&#10;RRf0gZ4VWY4FyKJGKYmzXz9KfiTohh2G+SCLIvmR/ETq5rapDdsr9BpszscXI86UlVBou83568vq&#10;0xVnPghbCANW5fyoPL9dfPxwc3BzNYEKTKGQEYj184PLeRWCm2eZl5Wqhb8ApywpS8BaBBJxmxUo&#10;DoRem2wyGn3JDoCFQ5DKezq9b5V8kfDLUsnwvSy9CszknHILacW0buKaLW7EfIvCVVp2aYh/yKIW&#10;2lLQAepeBMF2qH+DqrVE8FCGCwl1BmWppUo1UDXj0btqnivhVKqFyPFuoMn/P1j5uH92ayQaDs7P&#10;PW1jFU2JdfxTfqxJZB0HslQTmKTDyXg6mV4Tp5J0ny9nk6tZZDM7eTv04auCmsVNzhF2tniiG0lE&#10;if2DD619bxcjWlhpY9KtGBsPPBhdxLMk4HZzZ5DtBV3nKn1dzDMzyiC6ZqeC0i4cjYoYxj6pkuki&#10;lpAySb2mBlghpbJh3KoqUag22mxEXx8sdmf0SOUmwIhcUpYDdgfQW7YgPXZbd2cfXVVq1cF59LfE&#10;WufBI0UGGwbnWlvAPwEYqqqL3Nr3JLXURJZCs2mIm5ynu4wnGyiOa2QI7eh4J1earvNB+LAWSLNC&#10;HUDzT9oK8CdnB5qlnPsfO4GKM/PNUrNej6fTOHxJmM4uJyTguWZzrrG7+g7ofsf0cjiZttE+mH5b&#10;ItRvNPbLGJVUwkqKnXMZsBfuQjvj9HBItVwmMxo4J8KDfXYygkfeYue9NG8CXdejgbr7Efq5E/N3&#10;XdraRk8Ly12AUqcWPvHUMUrDmlqje1jia3AuJ6vT87f4BQAA//8DAFBLAwQUAAYACAAAACEAhqA7&#10;FeMAAAAMAQAADwAAAGRycy9kb3ducmV2LnhtbEyPwU6DQBCG7ya+w2ZMvDR2oBZCkaUxph5sY2qr&#10;D7CFKRDZWcJuAd/e7UlvM5kv/3x/tp50KwbqbWNYQjgPQBAXpmy4kvD1+fqQgLBOcalawyThhyys&#10;89ubTKWlGflAw9FVwoewTZWE2rkuRbRFTVrZuemI/e1seq2cX/sKy16NPly3uAiCGLVq2H+oVUcv&#10;NRXfx4uWsE2G9zccP7Z8Psz20X6Gu80Gpby/m56fQDia3B8MV32vDrl3OpkLl1a0EpJFHHrUD0nk&#10;O1yJMH6MQJwkrJbLFWCe4f8S+S8AAAD//wMAUEsBAi0AFAAGAAgAAAAhALaDOJL+AAAA4QEAABMA&#10;AAAAAAAAAAAAAAAAAAAAAFtDb250ZW50X1R5cGVzXS54bWxQSwECLQAUAAYACAAAACEAOP0h/9YA&#10;AACUAQAACwAAAAAAAAAAAAAAAAAvAQAAX3JlbHMvLnJlbHNQSwECLQAUAAYACAAAACEABHB2nnsC&#10;AABGBQAADgAAAAAAAAAAAAAAAAAuAgAAZHJzL2Uyb0RvYy54bWxQSwECLQAUAAYACAAAACEAhqA7&#10;FeMAAAAMAQAADwAAAAAAAAAAAAAAAADVBAAAZHJzL2Rvd25yZXYueG1sUEsFBgAAAAAEAAQA8wAA&#10;AOUFAAAAAA==&#10;" filled="f" strokecolor="white" strokeweight="1pt">
            <v:stroke joinstyle="miter"/>
            <v:textbox>
              <w:txbxContent>
                <w:p w:rsidR="00604C4A" w:rsidRDefault="00604C4A" w:rsidP="00604C4A">
                  <w:pPr>
                    <w:spacing w:line="256" w:lineRule="auto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>المهارات</w:t>
                  </w:r>
                  <w:proofErr w:type="gramEnd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 xml:space="preserve"> المهنية</w:t>
                  </w:r>
                </w:p>
                <w:p w:rsidR="00604C4A" w:rsidRDefault="00604C4A" w:rsidP="00604C4A">
                  <w:pPr>
                    <w:spacing w:line="256" w:lineRule="auto"/>
                    <w:jc w:val="center"/>
                    <w:rPr>
                      <w:rFonts w:ascii="Tahoma" w:eastAsia="Tahoma" w:hAnsi="Tahoma" w:cs="Tahoma"/>
                      <w:color w:val="FFFFFF" w:themeColor="light1"/>
                      <w:kern w:val="24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 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oundrect id="Rectangle: Rounded Corners 62" o:spid="_x0000_s1032" style="position:absolute;margin-left:410.9pt;margin-top:660.75pt;width:168.7pt;height:29.4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GkewIAAEYFAAAOAAAAZHJzL2Uyb0RvYy54bWysVEtv2zAMvg/YfxB0X21n6SuIUwQpMgwo&#10;uqLt0LMiy7EBWdQoJXH260fJjwTdsMMwH2RRJD+Sn0jN79pGs71CV4PJeXaRcqaMhKI225x/f11/&#10;uuHMeWEKocGonB+V43eLjx/mBztTE6hAFwoZgRg3O9icV97bWZI4WalGuAuwypCyBGyEJxG3SYHi&#10;QOiNTiZpepUcAAuLIJVzdHrfKfki4pelkv5bWTrlmc455ebjinHdhDVZzMVsi8JWtezTEP+QRSNq&#10;Q0FHqHvhBdth/RtUU0sEB6W/kNAkUJa1VLEGqiZL31XzUgmrYi1EjrMjTe7/wcrH/Yt9QqLhYN3M&#10;0TZU0ZbYhD/lx9pI1nEkS7WeSTqcZNPJ9JY4laT7fD1Ns8vAZnLytuj8FwUNC5ucI+xM8Uw3EokS&#10;+wfnO/vBLkQ0sK61jreiTThwoOsinEUBt5uVRrYXdJ3r+PUxz8wog+CanAqKO3/UKmBo86xKVheh&#10;hJhJ7DU1wgoplfFZp6pEobpolyl9Q7DQncEjlhsBA3JJWY7YPcBg2YEM2F3dvX1wVbFVR+f0b4l1&#10;zqNHjAzGj85NbQD/BKCpqj5yZz+Q1FETWPLtpiVucn4VLMPJBorjEzKEbnScleuarvNBOP8kkGaF&#10;OoDmn7QV4E/ODjRLOXc/dgIVZ/qroWa9zabTMHxRmF5eT0jAc83mXGN2zQrofjN6OayM22Dv9bAt&#10;EZo3GvtliEoqYSTFzrn0OAgr3804PRxSLZfRjAbOCv9gXqwM4IG30Hmv7ZtA2/eop+5+hGHuxOxd&#10;l3a2wdPAcuehrGMLn3jqGaVhja3RPyzhNTiXo9Xp+Vv8AgAA//8DAFBLAwQUAAYACAAAACEA2+N3&#10;1eMAAAAOAQAADwAAAGRycy9kb3ducmV2LnhtbEyPzU6EQBCE7ya+w6RNvGzcBhSDyLAxZj24xqz7&#10;8wCz0AtEpocws4Bv73DSY3VVqr7OVpNuxUC9bQxLCJcBCOLClA1XEo6Ht7sEhHWKS9UaJgk/ZGGV&#10;X19lKi3NyDsa9q4SvoRtqiTUznUpoi1q0souTUfsvbPptXJe9hWWvRp9uW4xCoJH1Kphv1Crjl5r&#10;Kr73Fy1hkwyf7zh+bfi8W2zj7QI/1muU8vZmenkG4Whyf2GY8T065J7pZC5cWtFKSKLQoztv3Edh&#10;DGKOhPFTBOI035LgATDP8P8b+S8AAAD//wMAUEsBAi0AFAAGAAgAAAAhALaDOJL+AAAA4QEAABMA&#10;AAAAAAAAAAAAAAAAAAAAAFtDb250ZW50X1R5cGVzXS54bWxQSwECLQAUAAYACAAAACEAOP0h/9YA&#10;AACUAQAACwAAAAAAAAAAAAAAAAAvAQAAX3JlbHMvLnJlbHNQSwECLQAUAAYACAAAACEAQ5yhpHsC&#10;AABGBQAADgAAAAAAAAAAAAAAAAAuAgAAZHJzL2Uyb0RvYy54bWxQSwECLQAUAAYACAAAACEA2+N3&#10;1eMAAAAOAQAADwAAAAAAAAAAAAAAAADVBAAAZHJzL2Rvd25yZXYueG1sUEsFBgAAAAAEAAQA8wAA&#10;AOUFAAAAAA==&#10;" filled="f" strokecolor="white" strokeweight="1pt">
            <v:stroke joinstyle="miter"/>
            <v:textbox>
              <w:txbxContent>
                <w:p w:rsidR="00604C4A" w:rsidRDefault="00604C4A" w:rsidP="00604C4A">
                  <w:pPr>
                    <w:spacing w:line="256" w:lineRule="auto"/>
                    <w:jc w:val="center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sz w:val="32"/>
                      <w:szCs w:val="32"/>
                      <w:rtl/>
                      <w:lang w:bidi="ar-MA"/>
                    </w:rPr>
                    <w:t>اللغـات</w:t>
                  </w:r>
                  <w:proofErr w:type="gramEnd"/>
                </w:p>
                <w:p w:rsidR="00604C4A" w:rsidRDefault="00604C4A" w:rsidP="00604C4A">
                  <w:pPr>
                    <w:spacing w:line="256" w:lineRule="auto"/>
                    <w:jc w:val="center"/>
                    <w:rPr>
                      <w:rFonts w:ascii="Tahoma" w:eastAsia="Tahoma" w:hAnsi="Tahoma" w:cs="Tahoma"/>
                      <w:color w:val="FFFFFF" w:themeColor="light1"/>
                      <w:kern w:val="24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 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23" o:spid="_x0000_s1033" style="position:absolute;margin-left:190.35pt;margin-top:10.55pt;width:253.9pt;height:30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ceZgIAABgFAAAOAAAAZHJzL2Uyb0RvYy54bWysVMGO2jAQvVfqP1i+l4QAhUWEFWJFVWm1&#10;RctWezaOQyI5tjs2JPTrO3ZCoLtVD1U5BNsz82bm+Y0X900lyUmALbVK6XAQUyIU11mpDin9/rL5&#10;NKPEOqYyJrUSKT0LS++XHz8sajMXiS60zAQQBFF2XpuUFs6ZeRRZXoiK2YE2QqEx11Axh1s4RBmw&#10;GtErGSVx/DmqNWQGNBfW4ulDa6TLgJ/ngrtveW6FIzKlWJsLXwjfvf9GywWbH4CZouRdGewfqqhY&#10;qTBpD/XAHCNHKN9BVSUHbXXuBlxXkc7zkovQA3YzjN90syuYEaEXJMeanib7/2D502lntoA01MbO&#10;LS59F00Olf/H+kgTyDr3ZInGEY6HoyQZT0ZjSjjaRrPp9G7m2Yyu0Qas+yJ0RfwipYCXEThip0fr&#10;WteLi0+m9KaUMlyIVL8dIKY/ia4lhpU7S+H9pHoWOSkzLCoJCYJ6xFoCOTG8d8a5UG7YmgqWifZ4&#10;EuOvK7mPCA0EQI+cY0E9dgfglfkeu22n8/ehIoivD47/Vlgb3EeEzFq5PrgqlYY/AUjsqsvc+l9I&#10;aqnxLLlm3yA3KZ16T3+y19l5CwR0OwzW8E2JF/TIrNsyQPXjnOBEo7XQ8JOSGqcjpfbHkYGgRH5V&#10;KL+74XjsxylsxpNpghu4texvLepYrTVexBDfAsPD0vs7eVnmoKtXHOSVz4ompjjmTil3cNmsXTu1&#10;+BRwsVoFNxwhw9yj2hnuwT1vXlAvzSsD06nOoV6f9GWS2PyN+FpfH2nN6uhQgkGZV546RnH8gjS6&#10;p8LP9+0+eF0ftOUvAAAA//8DAFBLAwQUAAYACAAAACEA2Cuj398AAAAJAQAADwAAAGRycy9kb3du&#10;cmV2LnhtbEyPwU7DMAyG70i8Q2Qkbixt0baoazohEAgQHOhAu3qNaSsap2qytbw94QQ3W/70+/uL&#10;7Wx7caLRd441pIsEBHHtTMeNhvfd/ZUC4QOywd4xafgmD9vy/KzA3LiJ3+hUhUbEEPY5amhDGHIp&#10;fd2SRb9wA3G8fbrRYojr2Egz4hTDbS+zJFlJix3HDy0OdNtS/VUdrYYX8q/rp496mB75br97bvCh&#10;Wq60vryYbzYgAs3hD4Zf/agOZXQ6uCMbL3oN1ypZR1RDlqYgIqCUWoI4xCHLQJaF/N+g/AEAAP//&#10;AwBQSwECLQAUAAYACAAAACEAtoM4kv4AAADhAQAAEwAAAAAAAAAAAAAAAAAAAAAAW0NvbnRlbnRf&#10;VHlwZXNdLnhtbFBLAQItABQABgAIAAAAIQA4/SH/1gAAAJQBAAALAAAAAAAAAAAAAAAAAC8BAABf&#10;cmVscy8ucmVsc1BLAQItABQABgAIAAAAIQDOzaceZgIAABgFAAAOAAAAAAAAAAAAAAAAAC4CAABk&#10;cnMvZTJvRG9jLnhtbFBLAQItABQABgAIAAAAIQDYK6Pf3wAAAAkBAAAPAAAAAAAAAAAAAAAAAMAE&#10;AABkcnMvZG93bnJldi54bWxQSwUGAAAAAAQABADzAAAAzAUAAAAA&#10;" filled="f" stroked="f" strokeweight="1pt">
            <v:textbox style="mso-fit-shape-to-text:t">
              <w:txbxContent>
                <w:p w:rsidR="00604C4A" w:rsidRPr="0077744B" w:rsidRDefault="0077744B" w:rsidP="0077744B">
                  <w:pPr>
                    <w:spacing w:line="192" w:lineRule="auto"/>
                    <w:rPr>
                      <w:rFonts w:ascii="Tahoma" w:eastAsia="Tahoma" w:hAnsi="Tahoma" w:cs="Tahoma" w:hint="cs"/>
                      <w:b/>
                      <w:bCs/>
                      <w:color w:val="3D7EA3"/>
                      <w:kern w:val="24"/>
                      <w:sz w:val="48"/>
                      <w:szCs w:val="48"/>
                      <w:rtl/>
                      <w:lang w:val="fr-FR" w:bidi="ar-TN"/>
                    </w:rPr>
                  </w:pPr>
                  <w:proofErr w:type="spellStart"/>
                  <w:r>
                    <w:rPr>
                      <w:rFonts w:ascii="Tahoma" w:eastAsia="Tahoma" w:hAnsi="Tahoma" w:cs="Tahoma" w:hint="cs"/>
                      <w:b/>
                      <w:bCs/>
                      <w:color w:val="F2F2F2"/>
                      <w:kern w:val="24"/>
                      <w:sz w:val="48"/>
                      <w:szCs w:val="48"/>
                      <w:lang w:val="fr-FR" w:bidi="ar-TN"/>
                    </w:rPr>
                    <w:t>راضية</w:t>
                  </w:r>
                  <w:proofErr w:type="spellEnd"/>
                  <w:r>
                    <w:rPr>
                      <w:rFonts w:ascii="Tahoma" w:eastAsia="Tahoma" w:hAnsi="Tahoma" w:cs="Tahoma" w:hint="cs"/>
                      <w:b/>
                      <w:bCs/>
                      <w:color w:val="F2F2F2"/>
                      <w:kern w:val="24"/>
                      <w:sz w:val="48"/>
                      <w:szCs w:val="48"/>
                      <w:lang w:val="fr-FR" w:bidi="ar-TN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 w:hint="cs"/>
                      <w:b/>
                      <w:bCs/>
                      <w:color w:val="F2F2F2"/>
                      <w:kern w:val="24"/>
                      <w:sz w:val="48"/>
                      <w:szCs w:val="48"/>
                      <w:lang w:val="fr-FR" w:bidi="ar-TN"/>
                    </w:rPr>
                    <w:t>كردمين</w:t>
                  </w:r>
                  <w:proofErr w:type="spellEnd"/>
                </w:p>
              </w:txbxContent>
            </v:textbox>
          </v:rect>
        </w:pict>
      </w:r>
      <w:r w:rsidR="00D24488" w:rsidRPr="00D24488">
        <w:rPr>
          <w:noProof/>
        </w:rPr>
        <w:pict>
          <v:rect id="Rectangle 24" o:spid="_x0000_s1034" style="position:absolute;margin-left:192.15pt;margin-top:38.8pt;width:252.05pt;height:20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hViQIAAHYFAAAOAAAAZHJzL2Uyb0RvYy54bWysVE1v2zAMvQ/YfxB0X+246doFdYogRYcB&#10;XVesHXpWZDk2IEsapSTOfv1IyXHarthh2MWW+PFIPpG8vOo7zbYKfGtNyScnOWfKSFu1Zl3yH483&#10;Hy4480GYSmhrVMn3yvOr+ft3lzs3U4VtrK4UMAQxfrZzJW9CcLMs87JRnfAn1imDytpCJwJeYZ1V&#10;IHaI3umsyPOP2c5C5cBK5T1Kr5OSzyN+XSsZvtW1V4HpkmNuIX4hflf0zeaXYrYG4ZpWDmmIf8ii&#10;E63BoCPUtQiCbaD9A6prJVhv63AibZfZum6lijVgNZP8VTUPjXAq1oLkeDfS5P8frLzbPrh7QBp2&#10;zs88HqmKvoaO/pgf6yNZ+5Es1QcmUXiKCRf5KWcSdcXZ+aQoiM3s6O3Ah8/KdowOJQd8jMiR2N76&#10;kEwPJhTMW91WN63W8UINoJYa2Fbg063Wk+iqN91XWyXZ+VmeDw8otGtEkkYJJhE7iABiSi+wtaEI&#10;xlKslAZJsiMB8RT2WpGdNt9VzdoKSy5iDiNyCiikVCak9HwjKpXElNzbuURAQq4x/og9ALws+4Cd&#10;shzsyVXF1h6d878llpxHjxjZmjA6d62x8BaAxqqGyMn+QFKihlgK/apHbkp+QZYkWdlqfw8MbBo1&#10;7+RNi89/K3y4F4CzhVOI+wK1jYVfnO1w9kruf24EKM70F4PN/WkyndKwxsv07LzACzzXrJ5rzKZb&#10;WuyRCW4aJ+OR7IM+HGuw3ROuiQVFRZUwEmOXXAY4XJYh7QRcNFItFtEMB9SJcGsenCRw4o3a9bF/&#10;EuCGng44DXf2MKdi9qq1ky15erfYBOy42PdHngZGcbhjmw6LiLbH83u0Oq7L+W8AAAD//wMAUEsD&#10;BBQABgAIAAAAIQBc96AG3wAAAAoBAAAPAAAAZHJzL2Rvd25yZXYueG1sTI/BTsMwEETvSPyDtUjc&#10;qBNatSbEqSpQhbjRFu5uvE0C8TrEbpP8PcsJjqt5mnmbr0fXigv2ofGkIZ0lIJBKbxuqNLwftncK&#10;RIiGrGk9oYYJA6yL66vcZNYPtMPLPlaCSyhkRkMdY5dJGcoanQkz3yFxdvK9M5HPvpK2NwOXu1be&#10;J8lSOtMQL9Smw6cay6/92Wl42XxOQ/n9enhIqudT87ZNJ5t8aH17M24eQUQc4x8Mv/qsDgU7Hf2Z&#10;bBCthrlazBnVsFotQTCglFqAODKZqhRkkcv/LxQ/AAAA//8DAFBLAQItABQABgAIAAAAIQC2gziS&#10;/gAAAOEBAAATAAAAAAAAAAAAAAAAAAAAAABbQ29udGVudF9UeXBlc10ueG1sUEsBAi0AFAAGAAgA&#10;AAAhADj9If/WAAAAlAEAAAsAAAAAAAAAAAAAAAAALwEAAF9yZWxzLy5yZWxzUEsBAi0AFAAGAAgA&#10;AAAhAK8omFWJAgAAdgUAAA4AAAAAAAAAAAAAAAAALgIAAGRycy9lMm9Eb2MueG1sUEsBAi0AFAAG&#10;AAgAAAAhAFz3oAbfAAAACgEAAA8AAAAAAAAAAAAAAAAA4wQAAGRycy9kb3ducmV2LnhtbFBLBQYA&#10;AAAABAAEAPMAAADvBQAAAAA=&#10;" fillcolor="#bfbfbf [2412]" stroked="f" strokeweight="1pt">
            <v:fill opacity="0"/>
            <v:textbox style="mso-fit-shape-to-text:t">
              <w:txbxContent>
                <w:p w:rsidR="00604C4A" w:rsidRDefault="0077744B" w:rsidP="00604C4A">
                  <w:pPr>
                    <w:bidi/>
                    <w:spacing w:after="160" w:line="256" w:lineRule="auto"/>
                    <w:rPr>
                      <w:rFonts w:ascii="Tahoma" w:eastAsia="Tahoma" w:hAnsi="Tahoma" w:cs="Tahoma"/>
                      <w:b/>
                      <w:bCs/>
                      <w:color w:val="FFFFFF"/>
                      <w:kern w:val="24"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b/>
                      <w:bCs/>
                      <w:color w:val="FFFFFF"/>
                      <w:kern w:val="24"/>
                      <w:rtl/>
                      <w:lang w:bidi="ar-MA"/>
                    </w:rPr>
                    <w:t xml:space="preserve">طالبة </w:t>
                  </w:r>
                  <w:proofErr w:type="spellStart"/>
                  <w:r>
                    <w:rPr>
                      <w:rFonts w:ascii="Tahoma" w:eastAsia="Tahoma" w:hAnsi="Tahoma" w:cs="Tahoma" w:hint="cs"/>
                      <w:b/>
                      <w:bCs/>
                      <w:color w:val="FFFFFF"/>
                      <w:kern w:val="24"/>
                      <w:rtl/>
                      <w:lang w:bidi="ar-MA"/>
                    </w:rPr>
                    <w:t>ادبية</w:t>
                  </w:r>
                  <w:proofErr w:type="spellEnd"/>
                </w:p>
              </w:txbxContent>
            </v:textbox>
          </v:rect>
        </w:pict>
      </w:r>
      <w:r w:rsidR="00D24488" w:rsidRPr="00D244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margin-left:186.1pt;margin-top:58.3pt;width:258.15pt;height:58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J3AQIAAOkDAAAOAAAAZHJzL2Uyb0RvYy54bWysU02P0zAQvSPxHyzfafpF242arpauipDK&#10;gtRFnKeO00QkHuNxm5Rfz9j92LLcEBfLnpm8mffmZX7fNbU4aEcVmkwOen0ptFGYV2aXyW/Pq3cz&#10;KciDyaFGozN51CTvF2/fzFub6iGWWOfaCQYxlLY2k6X3Nk0SUqVugHpoteFkga4Bz0+3S3IHLaM3&#10;dTLs9ydJiy63DpUm4ujjKSkXEb8otPJfioK0F3UmeTYfTxfPbTiTxRzSnQNbVuo8BvzDFA1Uhpte&#10;oR7Bg9i76i+oplIOCQvfU9gkWBSV0pEDsxn0X7HZlGB15MLikL3KRP8PVj0dNvarE777gB0vMJIg&#10;u0b1g4TBZQlmpx+cw7bUkHPjQZAsaS2l50+D1JRSANm2nzHnJcPeYwTqCtcEVZinYHRewPEquu68&#10;UBwcDaez4Yhtojg3Hc0mk3FsAenla+vIf9TYiHDJpOOlRnQ4rMmHaSC9lIRmBldVXcfF1uaPABeG&#10;SJw+DHwa3XfbTlR5Ju9C30Bmi/mR6bCtuV2J7pcULVskk/RzD05LUX8yLMXdYDwOnoqP8fvpkB/u&#10;NrO9zZh9s0R24UAKMIpRM+kv16U/WZI9YcGvzcaqyy4Cs+fuOzh7pu9ZuCe8WAPSVyqcagNtsg+8&#10;h1UVJXqhdebPforKnb0fDHv7jlUvf+jiNwAAAP//AwBQSwMEFAAGAAgAAAAhALHQ/1bfAAAACwEA&#10;AA8AAABkcnMvZG93bnJldi54bWxMj8tOwzAQRfdI/IM1SOyok1QNIcSpKh4SCzYtYT+NhzgiHkex&#10;26R/j1nBcnSP7j1TbRc7iDNNvnesIF0lIIhbp3vuFDQfr3cFCB+QNQ6OScGFPGzr66sKS+1m3tP5&#10;EDoRS9iXqMCEMJZS+taQRb9yI3HMvtxkMcRz6qSecI7ldpBZkuTSYs9xweBIT4ba78PJKghB79JL&#10;82L92+fy/jybpN1go9TtzbJ7BBFoCX8w/OpHdaij09GdWHsxKFjfZ1lEY5DmOYhIFEWxAXFUkK2z&#10;B5B1Jf//UP8AAAD//wMAUEsBAi0AFAAGAAgAAAAhALaDOJL+AAAA4QEAABMAAAAAAAAAAAAAAAAA&#10;AAAAAFtDb250ZW50X1R5cGVzXS54bWxQSwECLQAUAAYACAAAACEAOP0h/9YAAACUAQAACwAAAAAA&#10;AAAAAAAAAAAvAQAAX3JlbHMvLnJlbHNQSwECLQAUAAYACAAAACEALEJidwECAADpAwAADgAAAAAA&#10;AAAAAAAAAAAuAgAAZHJzL2Uyb0RvYy54bWxQSwECLQAUAAYACAAAACEAsdD/Vt8AAAALAQAADwAA&#10;AAAAAAAAAAAAAABbBAAAZHJzL2Rvd25yZXYueG1sUEsFBgAAAAAEAAQA8wAAAGcFAAAAAA==&#10;" filled="f" stroked="f">
            <v:textbox style="mso-fit-shape-to-text:t">
              <w:txbxContent>
                <w:p w:rsidR="00604C4A" w:rsidRDefault="0077744B" w:rsidP="00604C4A">
                  <w:pPr>
                    <w:bidi/>
                    <w:jc w:val="both"/>
                    <w:rPr>
                      <w:rFonts w:ascii="Tahoma" w:eastAsia="Tahoma" w:hAnsi="Tahoma" w:cs="Tahoma"/>
                      <w:color w:val="FFFFFF" w:themeColor="background1"/>
                      <w:kern w:val="24"/>
                      <w:sz w:val="21"/>
                      <w:szCs w:val="21"/>
                      <w:lang w:bidi="ar-MA"/>
                    </w:rPr>
                  </w:pPr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طالبة متخصصة في المجال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sz w:val="21"/>
                      <w:szCs w:val="21"/>
                      <w:rtl/>
                      <w:lang w:bidi="ar-MA"/>
                    </w:rPr>
                    <w:t>الادبي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FFFFFF" w:themeColor="background1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</w:t>
                  </w:r>
                </w:p>
              </w:txbxContent>
            </v:textbox>
          </v:shape>
        </w:pict>
      </w:r>
      <w:r w:rsidR="00D24488" w:rsidRPr="00D24488">
        <w:rPr>
          <w:noProof/>
        </w:rPr>
        <w:pict>
          <v:rect id="_x0000_s1036" style="position:absolute;margin-left:5.35pt;margin-top:218pt;width:378.7pt;height:26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hhzAEAAIIDAAAOAAAAZHJzL2Uyb0RvYy54bWysU8GO2yAQvVfqPyDujZ2s202sOKuq0VaV&#10;Vu1K6X7ABEOMhIEyJHb69R1INom6t6oXPMPA47034+XD2Bt2kAG1sw2fTkrOpBWu1XbX8Jefjx/m&#10;nGEE24JxVjb8KJE/rN6/Ww6+ljPXOdPKwAjEYj34hncx+rooUHSyB5w4Ly0VlQs9RErDrmgDDITe&#10;m2JWlp+KwYXWByckIu2uT0W+yvhKSRF/KIUyMtNw4hbzGvK6TWuxWkK9C+A7Lc404B9Y9KAtPXqB&#10;WkMEtg/6DVSvRXDoVJwI1xdOKS1k1kBqpuVfajYdeJm1kDnoLzbh/4MV3w8b/xzIhsFjjRQmFaMK&#10;ffoSPzZms44Xs+QYmaDNal4uqsU9Z4Jqd3eLal5lO4vrdR8wfpWuZyloeKBuZJPg8ISRnqSjr0fS&#10;a9Y9amNyR4xlAmgclIHTlZtaurIG7NgBqKnojG5TGwnMWPpcdaQojtuR6ZZGM5NLW1vXHp9DGlri&#10;1Lnwm7OBBoCgfu0hSM7MN0sOL6YVCWIxJ9XH+xkl4bayva2AFQTV8MjZKfwST1NGbfYQn+zGi2Rh&#10;0on+8z6S1mzBldGZOzU6izkPZZqk2zyfuv46qz8AAAD//wMAUEsDBBQABgAIAAAAIQCfgP543wAA&#10;AAoBAAAPAAAAZHJzL2Rvd25yZXYueG1sTI9BTsMwEEX3SNzBGiQ2iNqFymlDnAoVkNruCD2AkwxJ&#10;aDyOYrcNt2dYwfJrnv68n60n14szjqHzZGA+UyCQKl931Bg4fLzdL0GEaKm2vSc08I0B1vn1VWbT&#10;2l/oHc9FbASXUEitgTbGIZUyVC06G2Z+QOLbpx+djRzHRtajvXC56+WDUlo62xF/aO2AmxarY3Fy&#10;Bnb7xf6w2cqv46p7udsmhZKlfjXm9mZ6fgIRcYp/MPzqszrk7FT6E9VB9JxVwqSBxaPmTQwkejkH&#10;URpYJUqDzDP5f0L+AwAA//8DAFBLAQItABQABgAIAAAAIQC2gziS/gAAAOEBAAATAAAAAAAAAAAA&#10;AAAAAAAAAABbQ29udGVudF9UeXBlc10ueG1sUEsBAi0AFAAGAAgAAAAhADj9If/WAAAAlAEAAAsA&#10;AAAAAAAAAAAAAAAALwEAAF9yZWxzLy5yZWxzUEsBAi0AFAAGAAgAAAAhAOKSeGHMAQAAggMAAA4A&#10;AAAAAAAAAAAAAAAALgIAAGRycy9lMm9Eb2MueG1sUEsBAi0AFAAGAAgAAAAhAJ+A/njfAAAACgEA&#10;AA8AAAAAAAAAAAAAAAAAJgQAAGRycy9kb3ducmV2LnhtbFBLBQYAAAAABAAEAPMAAAAyBQAAAAA=&#10;" filled="f" stroked="f">
            <v:textbox style="mso-fit-shape-to-text:t">
              <w:txbxContent>
                <w:p w:rsidR="00604C4A" w:rsidRDefault="009F0ED6" w:rsidP="00604C4A">
                  <w:pPr>
                    <w:bidi/>
                    <w:spacing w:line="240" w:lineRule="auto"/>
                    <w:ind w:left="576"/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proofErr w:type="spellStart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باكالوريوس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</w:t>
                  </w:r>
                </w:p>
                <w:p w:rsidR="009F0ED6" w:rsidRDefault="009F0ED6" w:rsidP="009F0ED6">
                  <w:pPr>
                    <w:bidi/>
                    <w:spacing w:line="240" w:lineRule="auto"/>
                    <w:ind w:left="576"/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</w:pPr>
                  <w:proofErr w:type="spellStart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الاجازة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في اللغة </w:t>
                  </w:r>
                  <w:proofErr w:type="spellStart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>والادب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000000"/>
                      <w:kern w:val="24"/>
                      <w:sz w:val="21"/>
                      <w:szCs w:val="21"/>
                      <w:rtl/>
                      <w:lang w:bidi="ar-MA"/>
                    </w:rPr>
                    <w:t xml:space="preserve"> والحضارة</w:t>
                  </w:r>
                </w:p>
                <w:p w:rsidR="009F0ED6" w:rsidRPr="00604C4A" w:rsidRDefault="009F0ED6" w:rsidP="009F0ED6">
                  <w:pPr>
                    <w:bidi/>
                    <w:spacing w:line="240" w:lineRule="auto"/>
                    <w:ind w:left="576"/>
                    <w:rPr>
                      <w:rFonts w:ascii="Tahoma" w:eastAsia="Tahoma" w:hAnsi="Tahoma" w:cs="Tahoma"/>
                      <w:color w:val="000000" w:themeColor="text1"/>
                      <w:kern w:val="24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 w:rsidR="00604C4A" w:rsidRPr="00604C4A">
        <w:rPr>
          <w:noProof/>
          <w:lang w:val="fr-FR" w:eastAsia="fr-FR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9923780</wp:posOffset>
            </wp:positionV>
            <wp:extent cx="467995" cy="467995"/>
            <wp:effectExtent l="38100" t="38100" r="46355" b="46355"/>
            <wp:wrapNone/>
            <wp:docPr id="33" name="Picture 32" descr="C:\Users\YOUSSEF\AppData\Local\Microsoft\Windows\INetCache\Content.Word\world-icon-png-3014.pn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6C71E7E-0E5E-4064-857C-392429A72C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C:\Users\YOUSSEF\AppData\Local\Microsoft\Windows\INetCache\Content.Word\world-icon-png-3014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6C71E7E-0E5E-4064-857C-392429A72C48}"/>
                        </a:ext>
                      </a:extLst>
                    </pic:cNvPr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ellipse">
                      <a:avLst/>
                    </a:prstGeom>
                    <a:noFill/>
                    <a:ln w="25400">
                      <a:solidFill>
                        <a:srgbClr val="34393C"/>
                      </a:solidFill>
                    </a:ln>
                  </pic:spPr>
                </pic:pic>
              </a:graphicData>
            </a:graphic>
          </wp:anchor>
        </w:drawing>
      </w:r>
      <w:r w:rsidR="00604C4A" w:rsidRPr="00604C4A">
        <w:rPr>
          <w:noProof/>
          <w:lang w:val="fr-FR" w:eastAsia="fr-F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9933305</wp:posOffset>
            </wp:positionV>
            <wp:extent cx="484505" cy="467995"/>
            <wp:effectExtent l="38100" t="38100" r="29845" b="46355"/>
            <wp:wrapNone/>
            <wp:docPr id="34" name="Picture 3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D838A3-3C84-4C91-BC21-F019A19362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D838A3-3C84-4C91-BC21-F019A19362FE}"/>
                        </a:ext>
                      </a:extLst>
                    </pic:cNvPr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 l="-23005" t="-18692" r="-15090" b="-14558"/>
                    <a:stretch/>
                  </pic:blipFill>
                  <pic:spPr bwMode="auto">
                    <a:xfrm>
                      <a:off x="0" y="0"/>
                      <a:ext cx="484505" cy="467995"/>
                    </a:xfrm>
                    <a:prstGeom prst="ellipse">
                      <a:avLst/>
                    </a:prstGeom>
                    <a:noFill/>
                    <a:ln w="25400" cap="flat" cmpd="sng" algn="ctr">
                      <a:solidFill>
                        <a:srgbClr val="34393C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4C4A" w:rsidRPr="00604C4A">
        <w:rPr>
          <w:noProof/>
          <w:lang w:val="fr-FR" w:eastAsia="fr-F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9933940</wp:posOffset>
            </wp:positionV>
            <wp:extent cx="467995" cy="467995"/>
            <wp:effectExtent l="38100" t="38100" r="46355" b="46355"/>
            <wp:wrapNone/>
            <wp:docPr id="35" name="Picture 3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3F244C-4A5E-4B49-927C-035E5D431F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3F244C-4A5E-4B49-927C-035E5D431FC6}"/>
                        </a:ext>
                      </a:extLst>
                    </pic:cNvPr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ellipse">
                      <a:avLst/>
                    </a:prstGeom>
                    <a:noFill/>
                    <a:ln w="25400">
                      <a:solidFill>
                        <a:srgbClr val="34393C"/>
                      </a:solidFill>
                    </a:ln>
                  </pic:spPr>
                </pic:pic>
              </a:graphicData>
            </a:graphic>
          </wp:anchor>
        </w:drawing>
      </w:r>
      <w:r w:rsidR="00604C4A" w:rsidRPr="00604C4A">
        <w:rPr>
          <w:noProof/>
          <w:lang w:val="fr-FR"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9937750</wp:posOffset>
            </wp:positionV>
            <wp:extent cx="467995" cy="467995"/>
            <wp:effectExtent l="38100" t="38100" r="46355" b="46355"/>
            <wp:wrapNone/>
            <wp:docPr id="36" name="Picture 3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7C802F-E3CA-4467-80F8-67769A2948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7C802F-E3CA-4467-80F8-67769A2948CA}"/>
                        </a:ext>
                      </a:extLst>
                    </pic:cNvPr>
                    <pic:cNvPicPr/>
                  </pic:nvPicPr>
                  <pic:blipFill rotWithShape="1">
                    <a:blip r:embed="rId8" cstate="screen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 l="-14538" t="-14538" r="-9114" b="-9114"/>
                    <a:stretch/>
                  </pic:blipFill>
                  <pic:spPr bwMode="auto">
                    <a:xfrm>
                      <a:off x="0" y="0"/>
                      <a:ext cx="467995" cy="467995"/>
                    </a:xfrm>
                    <a:prstGeom prst="ellipse">
                      <a:avLst/>
                    </a:prstGeom>
                    <a:noFill/>
                    <a:ln w="25400" cap="flat" cmpd="sng" algn="ctr">
                      <a:solidFill>
                        <a:srgbClr val="34393C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24488" w:rsidRPr="00D24488">
        <w:rPr>
          <w:noProof/>
        </w:rPr>
        <w:pict>
          <v:rect id="Rectangle 36" o:spid="_x0000_s1039" style="position:absolute;margin-left:39.6pt;margin-top:817.4pt;width:65.75pt;height:23.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FTZgIAABgFAAAOAAAAZHJzL2Uyb0RvYy54bWysVN9v2jAQfp+0/8Hy+0igsLWooUKtOk1C&#10;XTU69dk4dhPJ8XlnA2F//c5OCKyd9jCNh+D79d3d5ztf37SNYTuFvgZb8PEo50xZCWVtXwr+/en+&#10;wyVnPghbCgNWFfygPL9ZvH93vXdzNYEKTKmQEYj1870reBWCm2eZl5VqhB+BU5aMGrARgUR8yUoU&#10;e0JvTDbJ84/ZHrB0CFJ5T9q7zsgXCV9rJcNXrb0KzBScagvpi+m7id9scS3mLyhcVcu+DPEPVTSi&#10;tpR0gLoTQbAt1m+gmloieNBhJKHJQOtaqtQDdTPOX3WzroRTqRcix7uBJv//YOXDbu0ekWjYOz/3&#10;dIxdtBqb+E/1sTaRdRjIUm1gkpSXF7N8MuNMkmlydTmdJTKzU7BDHz4raFg8FBzpLhJFYrfygRKS&#10;69El5rJwXxuT7sPY3xTkGDXZqcJ0Cgejop+x35RmdUk1TVKCNDzq1iDbCbp2IaWyYdyZKlGqTj3L&#10;6Rfvn+CHiCQlwIisqaABuweIg/kWu4Pp/WOoSrM3BOd/K6wLHiJSZrBhCG5qC/gnAENd9Zk7/yNJ&#10;HTWRpdBuWuKGVvMiukbVBsrDIzKEbhm8k/c13dBK+PAokKaf9oQ2mqwV4E/O9rQdBfc/tgIVZ+aL&#10;pfG7Gk+ncZ2SMJ19mpCA55bNucVum1ugmxjTW+BkOkb/YI5HjdA80yIvY1YyCSspd8FlwKNwG7qt&#10;padAquUyudEKORFWdu1kBI/ExYl6ap8Fun7sAs3rAxw3ScxfTV/nGyMtLLcBdJ1G88RTTymtX5qN&#10;/qmI+30uJ6/Tg7b4BQAA//8DAFBLAwQUAAYACAAAACEAY8mjQ98AAAAMAQAADwAAAGRycy9kb3du&#10;cmV2LnhtbEyPy07DMBBF90j8gzVI7KiTgNo0xKkACSHUBaLQvWO7SUQ8jmzn0b9nuoLl3Dm6j3K3&#10;2J5NxofOoYB0lQAzqJzusBHw/fV6lwMLUaKWvUMj4GwC7Krrq1IW2s34aaZDbBiZYCikgDbGoeA8&#10;qNZYGVZuMEi/k/NWRjp9w7WXM5nbnmdJsuZWdkgJrRzMS2vUz2G0Ao7u9DxbVeP7dP7oxre9Vyrf&#10;C3F7szw9AotmiX8wXOpTdaioU+1G1IH1AjbbjEjS1/cPtIGILE02wOqLlKc58Krk/0dUvwAAAP//&#10;AwBQSwECLQAUAAYACAAAACEAtoM4kv4AAADhAQAAEwAAAAAAAAAAAAAAAAAAAAAAW0NvbnRlbnRf&#10;VHlwZXNdLnhtbFBLAQItABQABgAIAAAAIQA4/SH/1gAAAJQBAAALAAAAAAAAAAAAAAAAAC8BAABf&#10;cmVscy8ucmVsc1BLAQItABQABgAIAAAAIQBYtrFTZgIAABgFAAAOAAAAAAAAAAAAAAAAAC4CAABk&#10;cnMvZTJvRG9jLnhtbFBLAQItABQABgAIAAAAIQBjyaND3wAAAAwBAAAPAAAAAAAAAAAAAAAAAMAE&#10;AABkcnMvZG93bnJldi54bWxQSwUGAAAAAAQABADzAAAAzAUAAAAA&#10;" filled="f" stroked="f" strokeweight="1pt">
            <v:textbox>
              <w:txbxContent>
                <w:p w:rsidR="00604C4A" w:rsidRDefault="00604C4A" w:rsidP="00604C4A">
                  <w:pPr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262626"/>
                      <w:kern w:val="24"/>
                      <w:sz w:val="24"/>
                      <w:szCs w:val="24"/>
                      <w:lang w:bidi="ar-MA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color w:val="262626"/>
                      <w:kern w:val="24"/>
                      <w:rtl/>
                      <w:lang w:bidi="ar-MA"/>
                    </w:rPr>
                    <w:t>الأنترنـت</w:t>
                  </w:r>
                  <w:proofErr w:type="spellEnd"/>
                </w:p>
              </w:txbxContent>
            </v:textbox>
          </v:rect>
        </w:pict>
      </w:r>
      <w:r w:rsidR="00D24488" w:rsidRPr="00D24488">
        <w:rPr>
          <w:noProof/>
        </w:rPr>
        <w:pict>
          <v:rect id="Rectangle 37" o:spid="_x0000_s1040" style="position:absolute;margin-left:126.4pt;margin-top:817.95pt;width:65.75pt;height:23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kTZgIAABgFAAAOAAAAZHJzL2Uyb0RvYy54bWysVN9v2jAQfp+0/8Hy+0hgsLWIUKFWnSah&#10;riqd+mwcu4nk+LyzgbC/fmcnhK6d9jCNh+D79d3d5zsvrtrGsL1CX4Mt+HiUc6ashLK2zwX//nj7&#10;4YIzH4QthQGrCn5Unl8t379bHNxcTaACUypkBGL9/OAKXoXg5lnmZaUa4UfglCWjBmxEIBGfsxLF&#10;gdAbk03y/FN2ACwdglTek/amM/JlwtdayfBNa68CMwWn2kL6Yvpu4zdbLsT8GYWratmXIf6hikbU&#10;lpIOUDciCLbD+g1UU0sEDzqMJDQZaF1LlXqgbsb5q242lXAq9ULkeDfQ5P8frLzbb9w9Eg0H5+ee&#10;jrGLVmMT/6k+1iayjgNZqg1MkvLi4yyfzDiTZJpcXkxniczsHOzQhy8KGhYPBUe6i0SR2K99oITk&#10;enKJuSzc1sak+zD2NwU5Rk12rjCdwtGo6Gfsg9KsLqmmSUqQhkddG2R7QdcupFQ2jDtTJUrVqWc5&#10;/eL9E/wQkaQEGJE1FTRg9wBxMN9idzC9fwxVafaG4PxvhXXBQ0TKDDYMwU1tAf8EYKirPnPnfyKp&#10;oyayFNptS9zQak6ja1RtoTzeI0PolsE7eVvTDa2FD/cCafppT2ijyVoB/uTsQNtRcP9jJ1BxZr5a&#10;Gr/L8XQa1ykJ09nnCQn40rJ9abG75hroJsb0FjiZjtE/mNNRIzRPtMirmJVMwkrKXXAZ8CRch25r&#10;6SmQarVKbrRCToS13TgZwSNxcaIe2yeBrh+7QPN6B6dNEvNX09f5xkgLq10AXafRPPPUU0rrl2aj&#10;fyrifr+Uk9f5QVv+AgAA//8DAFBLAwQUAAYACAAAACEAEx++vuEAAAANAQAADwAAAGRycy9kb3du&#10;cmV2LnhtbEyPzU7DMBCE70i8g7VI3KhDQqs0xKkACSHUQ0WBu2O7SUS8jmznp2/P9gTH2RnNfFvu&#10;FtuzyfjQORRwv0qAGVROd9gI+Pp8vcuBhShRy96hEXA2AXbV9VUpC+1m/DDTMTaMSjAUUkAb41Bw&#10;HlRrrAwrNxgk7+S8lZGkb7j2cqZy2/M0STbcyg5poZWDeWmN+jmOVsC3Oz3PVtX4Pp0P3fi290rl&#10;eyFub5anR2DRLPEvDBd8QoeKmGo3og6sF5CuU0KPZGyy9RYYRbL8IQNWX055ugVelfz/F9UvAAAA&#10;//8DAFBLAQItABQABgAIAAAAIQC2gziS/gAAAOEBAAATAAAAAAAAAAAAAAAAAAAAAABbQ29udGVu&#10;dF9UeXBlc10ueG1sUEsBAi0AFAAGAAgAAAAhADj9If/WAAAAlAEAAAsAAAAAAAAAAAAAAAAALwEA&#10;AF9yZWxzLy5yZWxzUEsBAi0AFAAGAAgAAAAhAF9tCRNmAgAAGAUAAA4AAAAAAAAAAAAAAAAALgIA&#10;AGRycy9lMm9Eb2MueG1sUEsBAi0AFAAGAAgAAAAhABMfvr7hAAAADQEAAA8AAAAAAAAAAAAAAAAA&#10;wAQAAGRycy9kb3ducmV2LnhtbFBLBQYAAAAABAAEAPMAAADOBQAAAAA=&#10;" filled="f" stroked="f" strokeweight="1pt">
            <v:textbox>
              <w:txbxContent>
                <w:p w:rsidR="00604C4A" w:rsidRDefault="00604C4A" w:rsidP="00604C4A">
                  <w:pPr>
                    <w:bidi/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262626"/>
                      <w:kern w:val="24"/>
                      <w:sz w:val="24"/>
                      <w:szCs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262626"/>
                      <w:kern w:val="24"/>
                      <w:rtl/>
                      <w:lang w:bidi="ar-MA"/>
                    </w:rPr>
                    <w:t>السفــر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ect id="Rectangle 38" o:spid="_x0000_s1041" style="position:absolute;margin-left:214.2pt;margin-top:817.05pt;width:65.75pt;height:23.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oIZgIAABgFAAAOAAAAZHJzL2Uyb0RvYy54bWysVN9v2jAQfp+0/8Hy+0hgsLWIUKFWnSah&#10;riqd+mwcu4nk+LyzgbC/fmcnhK6d9jCNh+D79d3d5zsvrtrGsL1CX4Mt+HiUc6ashLK2zwX//nj7&#10;4YIzH4QthQGrCn5Unl8t379bHNxcTaACUypkBGL9/OAKXoXg5lnmZaUa4UfglCWjBmxEIBGfsxLF&#10;gdAbk03y/FN2ACwdglTek/amM/JlwtdayfBNa68CMwWn2kL6Yvpu4zdbLsT8GYWratmXIf6hikbU&#10;lpIOUDciCLbD+g1UU0sEDzqMJDQZaF1LlXqgbsb5q242lXAq9ULkeDfQ5P8frLzbb9w9Eg0H5+ee&#10;jrGLVmMT/6k+1iayjgNZqg1MkvLi4yyfzDiTZJpcXkxniczsHOzQhy8KGhYPBUe6i0SR2K99oITk&#10;enKJuSzc1sak+zD2NwU5Rk12rjCdwtGo6Gfsg9KsLqmmSUqQhkddG2R7QdcupFQ2jDtTJUrVqWc5&#10;/eL9E/wQkaQEGJE1FTRg9wBxMN9idzC9fwxVafaG4PxvhXXBQ0TKDDYMwU1tAf8EYKirPnPnfyKp&#10;oyayFNptS9zQas6ia1RtoTzeI0PolsE7eVvTDa2FD/cCafppT2ijyVoB/uTsQNtRcP9jJ1BxZr5a&#10;Gr/L8XQa1ykJ09nnCQn40rJ9abG75hroJsb0FjiZjtE/mNNRIzRPtMirmJVMwkrKXXAZ8CRch25r&#10;6SmQarVKbrRCToS13TgZwSNxcaIe2yeBrh+7QPN6B6dNEvNX09f5xkgLq10AXafRPPPUU0rrl2aj&#10;fyrifr+Uk9f5QVv+AgAA//8DAFBLAwQUAAYACAAAACEA1iZvKOEAAAANAQAADwAAAGRycy9kb3du&#10;cmV2LnhtbEyPy07DMBBF90j8gzVI7KiTklZpiFMBEkKoC0SBvWO7SUQ8jmzn0b9nuoLlzD26c6bc&#10;L7Znk/GhcyggXSXADCqnO2wEfH2+3OXAQpSoZe/QCDibAPvq+qqUhXYzfpjpGBtGJRgKKaCNcSg4&#10;D6o1VoaVGwxSdnLeykijb7j2cqZy2/N1kmy5lR3ShVYO5rk16uc4WgHf7vQ0W1Xj23R+78bXg1cq&#10;Pwhxe7M8PgCLZol/MFz0SR0qcqrdiDqwXkC2zjNCKdjeZykwQjab3Q5YfVnlaQq8Kvn/L6pfAAAA&#10;//8DAFBLAQItABQABgAIAAAAIQC2gziS/gAAAOEBAAATAAAAAAAAAAAAAAAAAAAAAABbQ29udGVu&#10;dF9UeXBlc10ueG1sUEsBAi0AFAAGAAgAAAAhADj9If/WAAAAlAEAAAsAAAAAAAAAAAAAAAAALwEA&#10;AF9yZWxzLy5yZWxzUEsBAi0AFAAGAAgAAAAhAF4oWghmAgAAGAUAAA4AAAAAAAAAAAAAAAAALgIA&#10;AGRycy9lMm9Eb2MueG1sUEsBAi0AFAAGAAgAAAAhANYmbyjhAAAADQEAAA8AAAAAAAAAAAAAAAAA&#10;wAQAAGRycy9kb3ducmV2LnhtbFBLBQYAAAAABAAEAPMAAADOBQAAAAA=&#10;" filled="f" stroked="f" strokeweight="1pt">
            <v:textbox>
              <w:txbxContent>
                <w:p w:rsidR="00604C4A" w:rsidRDefault="00604C4A" w:rsidP="00604C4A">
                  <w:pPr>
                    <w:bidi/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262626"/>
                      <w:kern w:val="24"/>
                      <w:sz w:val="24"/>
                      <w:szCs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262626"/>
                      <w:kern w:val="24"/>
                      <w:rtl/>
                      <w:lang w:bidi="ar-MA"/>
                    </w:rPr>
                    <w:t>الرياضـة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ect id="Rectangle 39" o:spid="_x0000_s1042" style="position:absolute;margin-left:300.75pt;margin-top:817.95pt;width:65.75pt;height:24.2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anZwIAABgFAAAOAAAAZHJzL2Uyb0RvYy54bWysVMFu2zAMvQ/YPwi6L3bSpO2COkWQIsOA&#10;oivaDj0rslQbkEWNUhJnXz9KdpyuHXYYloMjiuQj+Ujq6rptDNsp9DXYgo9HOWfKSihr+1Lw70/r&#10;T5ec+SBsKQxYVfCD8vx68fHD1d7N1QQqMKVCRiDWz/eu4FUIbp5lXlaqEX4ETllSasBGBBLxJStR&#10;7Am9Mdkkz8+zPWDpEKTynm5vOiVfJHytlQzftPYqMFNwyi2kL6bvJn6zxZWYv6BwVS37NMQ/ZNGI&#10;2lLQAepGBMG2WL+DamqJ4EGHkYQmA61rqVINVM04f1PNYyWcSrUQOd4NNPn/Byvvdo/uHomGvfNz&#10;T8dYRauxif+UH2sTWYeBLNUGJuny8myWT2acSVKd5Rdn00RmdnJ26MMXBQ2Lh4Ij9SJRJHa3PlBA&#10;Mj2axFgW1rUxqR/G/nZBhvEmO2WYTuFgVLQz9kFpVpeU0yQFSMOjVgbZTlDbhZTKhnGnqkSpuutZ&#10;Tr/Yf4IfPJKUACOypoQG7B4gDuZ77A6mt4+uKs3e4Jz/LbHOefBIkcGGwbmpLeCfAAxV1Ufu7I8k&#10;ddRElkK7aYkbWs3zaBqvNlAe7pEhdMvgnVzX1KFb4cO9QJp+2hPaaNJWgD8529N2FNz/2ApUnJmv&#10;lsbv83hK/WYhCdPZxYQEfK3ZvNbYbbMC6sSY3gIn0zHaB3M8aoTmmRZ5GaOSSlhJsQsuAx6FVei2&#10;lp4CqZbLZEYr5ES4tY9ORvBIXJyop/ZZoOvHLtC83sFxk8T8zfR1ttHTwnIbQNdpNE889ZTS+qXZ&#10;6J+KuN+v5WR1etAWvwAAAP//AwBQSwMEFAAGAAgAAAAhAHbAUZLgAAAADQEAAA8AAABkcnMvZG93&#10;bnJldi54bWxMj81OwzAQhO9IvIO1SNyoU0JDCHEqQEII9YAocHdsN4mI15Ht/PTt2Z7KcWc+zc6U&#10;28X2bDI+dA4FrFcJMIPK6Q4bAd9frzc5sBAlatk7NAKOJsC2urwoZaHdjJ9m2seGUQiGQgpoYxwK&#10;zoNqjZVh5QaD5B2ctzLS6RuuvZwp3Pb8NkkybmWH9KGVg3lpjfrdj1bAjzs8z1bV+D4dP7rxbeeV&#10;yndCXF8tT4/AolniGYZTfaoOFXWq3Yg6sF5Alqw3hJKRpZsHYITcpynNq09SfpcCr0r+f0X1BwAA&#10;//8DAFBLAQItABQABgAIAAAAIQC2gziS/gAAAOEBAAATAAAAAAAAAAAAAAAAAAAAAABbQ29udGVu&#10;dF9UeXBlc10ueG1sUEsBAi0AFAAGAAgAAAAhADj9If/WAAAAlAEAAAsAAAAAAAAAAAAAAAAALwEA&#10;AF9yZWxzLy5yZWxzUEsBAi0AFAAGAAgAAAAhAO5qBqdnAgAAGAUAAA4AAAAAAAAAAAAAAAAALgIA&#10;AGRycy9lMm9Eb2MueG1sUEsBAi0AFAAGAAgAAAAhAHbAUZLgAAAADQEAAA8AAAAAAAAAAAAAAAAA&#10;wQQAAGRycy9kb3ducmV2LnhtbFBLBQYAAAAABAAEAPMAAADOBQAAAAA=&#10;" filled="f" stroked="f" strokeweight="1pt">
            <v:textbox>
              <w:txbxContent>
                <w:p w:rsidR="00604C4A" w:rsidRDefault="00604C4A" w:rsidP="00604C4A">
                  <w:pPr>
                    <w:bidi/>
                    <w:spacing w:after="160" w:line="256" w:lineRule="auto"/>
                    <w:jc w:val="center"/>
                    <w:rPr>
                      <w:rFonts w:ascii="Tahoma" w:eastAsia="Tahoma" w:hAnsi="Tahoma" w:cs="Tahoma"/>
                      <w:color w:val="262626"/>
                      <w:kern w:val="24"/>
                      <w:sz w:val="24"/>
                      <w:szCs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262626"/>
                      <w:kern w:val="24"/>
                      <w:rtl/>
                      <w:lang w:bidi="ar-MA"/>
                    </w:rPr>
                    <w:t>القراءة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ect id="Rectangle 42" o:spid="_x0000_s1043" style="position:absolute;margin-left:422.05pt;margin-top:483.05pt;width:163pt;height:18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YkXgIAABEFAAAOAAAAZHJzL2Uyb0RvYy54bWysVMFu2zAMvQ/YPwi6L3aCru2COEWQIsOA&#10;oCuWDj0rshQbkEWNUhJnXz9KdpyuHXYYloNDUeQj+Uhqdtc2hh0U+hpswcejnDNlJZS13RX8+9Pq&#10;wy1nPghbCgNWFfykPL+bv383O7qpmkAFplTICMT66dEVvArBTbPMy0o1wo/AKUuXGrARgY64y0oU&#10;R0JvTDbJ8+vsCFg6BKm8J+19d8nnCV9rJcNXrb0KzBSccgvpi+m7jd9sPhPTHQpX1bJPQ/xDFo2o&#10;LQUdoO5FEGyP9RuoppYIHnQYSWgy0LqWKtVA1YzzV9VsKuFUqoXI8W6gyf8/WPlw2LhHJBqOzk89&#10;ibGKVmMT/yk/1iayTgNZqg1MknKS31DGxKmku8nk9ppkgsku3g59+KygYVEoOFIzEkfisPahMz2b&#10;xGAWVrUxqSHG/qYgzKjJLikmKZyMinbGflOa1WVMKgVI06OWBtlBUN+FlMqGcXdViVJ16o85/fqU&#10;B49UQAKMyJoSGrB7gDiZb7G7cnr76KrS8A3O+d8S65wHjxQZbBicm9oC/gnAUFV95M7+TFJHTWQp&#10;tNuWuKHdvImmUbWF8vSIDKHbBu/kqqYOrYUPjwJp/KmptNJ0WwH+5OxI61Fw/2MvUHFmvliav0/j&#10;q6u4T+lAAr7Ubs9au2+WQB0Y0yPgZBKjbTBnUSM0z7TBixiNroSVFLPgMuD5sAzdutIbINVikcxo&#10;d5wIa7txMoJHwuIkPbXPAl0/boEG9QHOKySmr6aus42eFhb7ALpOI3nhp6eS9i7NRP9GxMV+eU5W&#10;l5ds/gsAAP//AwBQSwMEFAAGAAgAAAAhAKAEg7XgAAAADQEAAA8AAABkcnMvZG93bnJldi54bWxM&#10;j8FOwzAMhu9IvENkJG4s6TS6rWs6IRAnxIFSxDVtvKaiSUqTrYWnxzuN22f51+/P+X62PTvhGDrv&#10;JCQLAQxd43XnWgnV+/PdBliIymnVe4cSfjDAvri+ylWm/eTe8FTGllGJC5mSYGIcMs5DY9CqsPAD&#10;Otod/GhVpHFsuR7VROW250shUm5V5+iCUQM+Gmy+yqOV8O1N2U2f7Wv90T/93m+xqtcvlZS3N/PD&#10;DljEOV7CcNYndSjIqfZHpwPrJWxWq4SiErZpSnBOJGtBVBMJsUyAFzn//0XxBwAA//8DAFBLAQIt&#10;ABQABgAIAAAAIQC2gziS/gAAAOEBAAATAAAAAAAAAAAAAAAAAAAAAABbQ29udGVudF9UeXBlc10u&#10;eG1sUEsBAi0AFAAGAAgAAAAhADj9If/WAAAAlAEAAAsAAAAAAAAAAAAAAAAALwEAAF9yZWxzLy5y&#10;ZWxzUEsBAi0AFAAGAAgAAAAhAD3pRiReAgAAEQUAAA4AAAAAAAAAAAAAAAAALgIAAGRycy9lMm9E&#10;b2MueG1sUEsBAi0AFAAGAAgAAAAhAKAEg7XgAAAADQEAAA8AAAAAAAAAAAAAAAAAuAQAAGRycy9k&#10;b3ducmV2LnhtbFBLBQYAAAAABAAEAPMAAADFBQAAAAA=&#10;" filled="f" stroked="f" strokeweight="1pt">
            <v:textbox inset=",0,,0">
              <w:txbxContent>
                <w:p w:rsidR="00604C4A" w:rsidRDefault="0077744B" w:rsidP="00604C4A">
                  <w:pPr>
                    <w:spacing w:line="256" w:lineRule="auto"/>
                    <w:jc w:val="right"/>
                    <w:rPr>
                      <w:rFonts w:ascii="Tahoma" w:eastAsia="Tahoma" w:hAnsi="Tahoma" w:cs="Tahoma" w:hint="cs"/>
                      <w:color w:val="FFFFFF"/>
                      <w:kern w:val="24"/>
                      <w:lang w:bidi="ar-TN"/>
                    </w:rPr>
                  </w:pPr>
                  <w:proofErr w:type="spellStart"/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>الامور</w:t>
                  </w:r>
                  <w:proofErr w:type="spellEnd"/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 xml:space="preserve"> القانونية</w:t>
                  </w:r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1" o:spid="_x0000_s1074" style="position:absolute;margin-left:420.6pt;margin-top:503.05pt;width:166.8pt;height:13.75pt;z-index:2516828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JLnqud8AAAAOAQAADwAAAGRycy9kb3ducmV2LnhtbEyPzU7DMBCE70i8g7VI3KiT/qRtiFMB&#10;Ui+coKCe3XibRMTryHbT9O3ZnOC4O6OZb4rdaDsxoA+tIwXpLAGBVDnTUq3g+2v/tAERoiajO0eo&#10;4IYBduX9XaFz4670icMh1oJDKORaQRNjn0sZqgatDjPXI7F2dt7qyKevpfH6yuG2k/MkyaTVLXFD&#10;o3t8a7D6OVysgvfX7bhffdwGbbd+lWZeHhM8K/X4ML48g4g4xj8zTPiMDiUzndyFTBCdgs0ynbOV&#10;Ba5JQUyWdL3kOafpt1hkIMtC/p9R/gIAAP//AwBQSwECLQAUAAYACAAAACEAtoM4kv4AAADhAQAA&#10;EwAAAAAAAAAAAAAAAAAAAAAAW0NvbnRlbnRfVHlwZXNdLnhtbFBLAQItABQABgAIAAAAIQA4/SH/&#10;1gAAAJQBAAALAAAAAAAAAAAAAAAAAC8BAABfcmVscy8ucmVsc1BLAQItABQABgAIAAAAIQDbFJKE&#10;1gEAABAEAAAOAAAAAAAAAAAAAAAAAC4CAABkcnMvZTJvRG9jLnhtbFBLAQItABQABgAIAAAAIQAk&#10;ueq53wAAAA4BAAAPAAAAAAAAAAAAAAAAADAEAABkcnMvZG93bnJldi54bWxQSwUGAAAAAAQABADz&#10;AAAAPAUAAAAA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ect id="Rectangle 71" o:spid="_x0000_s1044" style="position:absolute;margin-left:421.55pt;margin-top:518.15pt;width:163pt;height:18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dJXgIAABEFAAAOAAAAZHJzL2Uyb0RvYy54bWysVMFu2zAMvQ/YPwi6L3aCrsuCOkWQIsOA&#10;oguaDj0rshQbkEWNUhJnXz9KdpyuHXYYloNDUeQj+Ujq5rZtDDso9DXYgo9HOWfKSihruyv496fV&#10;hylnPghbCgNWFfykPL+dv393c3QzNYEKTKmQEYj1s6MreBWCm2WZl5VqhB+BU5YuNWAjAh1xl5Uo&#10;joTemGyS59fZEbB0CFJ5T9q77pLPE77WSoZvWnsVmCk45RbSF9N3G7/Z/EbMdihcVcs+DfEPWTSi&#10;thR0gLoTQbA91m+gmloieNBhJKHJQOtaqlQDVTPOX1WzqYRTqRYix7uBJv//YOXDYePWSDQcnZ95&#10;EmMVrcYm/lN+rE1knQayVBuYJOUk/0QZE6eS7iaT6TXJBJNdvB368EVBw6JQcKRmJI7E4d6HzvRs&#10;EoNZWNXGpIYY+5uCMKMmu6SYpHAyKtoZ+6g0q8uYVAqQpkctDbKDoL4LKZUN4+6qEqXq1B9z+vUp&#10;Dx6pgAQYkTUlNGD3AHEy32J35fT20VWl4Ruc878l1jkPHiky2DA4N7UF/BOAoar6yJ39maSOmshS&#10;aLctcUO7OY2mUbWF8rRGhtBtg3dyVVOH7oUPa4E0/tRUWmm6rQB/cnak9Si4/7EXqDgzXy3N3+fx&#10;1VXcp3QgAV9qt2et3TdLoA6M6RFwMonRNpizqBGaZ9rgRYxGV8JKillwGfB8WIZuXekNkGqxSGa0&#10;O06Ee7txMoJHwuIkPbXPAl0/boEG9QHOKyRmr6aus42eFhb7ALpOI3nhp6eS9i7NRP9GxMV+eU5W&#10;l5ds/gsAAP//AwBQSwMEFAAGAAgAAAAhAOmRai7hAAAADgEAAA8AAABkcnMvZG93bnJldi54bWxM&#10;j0FPhDAQhe8m/odmTLy5hUXZXZayMRpPxoOI8VroLCXSFml3QX+9w0mP896XN+/lh9n07Iyj75wV&#10;EK8iYGgbpzrbCqjenm62wHyQVsneWRTwjR4OxeVFLjPlJvuK5zK0jEKsz6QAHcKQce4bjUb6lRvQ&#10;knd0o5GBzrHlapQThZuer6Mo5UZ2lj5oOeCDxuazPBkBX06X3fTRvtTv/ePP3Q6revNcCXF9Nd/v&#10;gQWcwx8MS32qDgV1qt3JKs96AdvbJCaUjChJE2ALEqc70upF26wT4EXO/88ofgEAAP//AwBQSwEC&#10;LQAUAAYACAAAACEAtoM4kv4AAADhAQAAEwAAAAAAAAAAAAAAAAAAAAAAW0NvbnRlbnRfVHlwZXNd&#10;LnhtbFBLAQItABQABgAIAAAAIQA4/SH/1gAAAJQBAAALAAAAAAAAAAAAAAAAAC8BAABfcmVscy8u&#10;cmVsc1BLAQItABQABgAIAAAAIQAb01dJXgIAABEFAAAOAAAAAAAAAAAAAAAAAC4CAABkcnMvZTJv&#10;RG9jLnhtbFBLAQItABQABgAIAAAAIQDpkWou4QAAAA4BAAAPAAAAAAAAAAAAAAAAALgEAABkcnMv&#10;ZG93bnJldi54bWxQSwUGAAAAAAQABADzAAAAxgUAAAAA&#10;" filled="f" stroked="f" strokeweight="1pt">
            <v:textbox inset=",0,,0">
              <w:txbxContent>
                <w:p w:rsidR="00604C4A" w:rsidRDefault="0077744B" w:rsidP="00604C4A">
                  <w:pPr>
                    <w:spacing w:line="256" w:lineRule="auto"/>
                    <w:jc w:val="right"/>
                    <w:rPr>
                      <w:rFonts w:ascii="Tahoma" w:eastAsia="Tahoma" w:hAnsi="Tahoma" w:cs="Tahoma" w:hint="cs"/>
                      <w:color w:val="FFFFFF"/>
                      <w:kern w:val="24"/>
                      <w:lang w:bidi="ar-TN"/>
                    </w:rPr>
                  </w:pPr>
                  <w:proofErr w:type="gramStart"/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>علاقات</w:t>
                  </w:r>
                  <w:proofErr w:type="gramEnd"/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 xml:space="preserve"> عامة</w:t>
                  </w:r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72" o:spid="_x0000_s1073" style="position:absolute;margin-left:420.1pt;margin-top:537.1pt;width:166.8pt;height:13.75pt;z-index:2516858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it51Wt8AAAAOAQAADwAAAGRycy9kb3ducmV2LnhtbEyPwU7DMBBE70j8g7VI3Kid0jZtGqcC&#10;pF44QUE9u8k2iYjXke2m6d+zOcFtVjOafZPvRtuJAX1oHWlIZgoEUumqlmoN31/7pzWIEA1VpnOE&#10;Gm4YYFfc3+Umq9yVPnE4xFpwCYXMaGhi7DMpQ9mgNWHmeiT2zs5bE/n0tay8uXK57eRcqZW0piX+&#10;0Jge3xosfw4Xq+H9dTPulx+3wdiNXyYrL48Kz1o/PowvWxARx/gXhgmf0aFgppO7UBVEp2G9UHOO&#10;sqHSBaspkqTPPOc0KZWkIItc/p9R/AIAAP//AwBQSwECLQAUAAYACAAAACEAtoM4kv4AAADhAQAA&#10;EwAAAAAAAAAAAAAAAAAAAAAAW0NvbnRlbnRfVHlwZXNdLnhtbFBLAQItABQABgAIAAAAIQA4/SH/&#10;1gAAAJQBAAALAAAAAAAAAAAAAAAAAC8BAABfcmVscy8ucmVsc1BLAQItABQABgAIAAAAIQDbFJKE&#10;1gEAABAEAAAOAAAAAAAAAAAAAAAAAC4CAABkcnMvZTJvRG9jLnhtbFBLAQItABQABgAIAAAAIQCK&#10;3nVa3wAAAA4BAAAPAAAAAAAAAAAAAAAAADAEAABkcnMvZG93bnJldi54bWxQSwUGAAAAAAQABADz&#10;AAAAPAUAAAAA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73" o:spid="_x0000_s1045" style="position:absolute;margin-left:435.25pt;margin-top:537.3pt;width:151.65pt;height:13.75pt;z-index:2516869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Ej6gEAADUEAAAOAAAAZHJzL2Uyb0RvYy54bWysU9tu2zAMfR+wfxD0vjh2tjYL4hRDsw4D&#10;hq1o1w9QZCkWIIsCpSbO34+SXae7AAWGvkiUxMPDQ4rrq76z7KAwGHA1L2dzzpST0Bi3r/nDz5t3&#10;S85CFK4RFpyq+UkFfrV5+2Z99CtVQQu2UcgoiAuro695G6NfFUWQrepEmIFXjh41YCciHXFfNCiO&#10;FL2zRTWfXxRHwMYjSBUC3W6HR77J8bVWMv7QOqjIbM0pt5hXzOsurcVmLVZ7FL41ckxD/EcWnTCO&#10;SKdQWxEFe0TzV6jOSIQAOs4kdAVobaTKGkhNOf9DzX0rvMpaqDjBT2UKrxdWfj/c+1ukMhx9WAUy&#10;k4peY5d2yo/1uVinqViqj0zSZfmxuiirD5xJeisv3y+rZapmcUZ7DPGLgo4lo+YIj665o47kQonD&#10;txAH/ye/xBjAmubGWJsPuN9dW2QHQd1bbC8/f1qMFL+5WZecHSTYEHG4Ubn/I81ZXrbiyaqEsu5O&#10;aWaaJCjnlX+emliFlMrFcqTN3gmmiWoCLl4Gjv4JOmQ1gauXwRMiM4OLE7gzDvBfAeyUsh78qTHP&#10;dCcz9ruehKdGJnXpagfN6RZZ/Oroh9G07J4MjPYahgkSTrZAAyQj5qIkHP3N3PhxjtLnf37O3Odp&#10;3/wCAAD//wMAUEsDBBQABgAIAAAAIQCZkElH4AAAAA4BAAAPAAAAZHJzL2Rvd25yZXYueG1sTI/N&#10;TsMwEITvSLyDtUjcqJ2UNlUap6oQnLjQwgO48eZHjdeR7bZpnh7nBLcdzafZmWI3mp5d0fnOkoRk&#10;IYAhVVZ31Ej4+f542QDzQZFWvSWUcEcPu/LxoVC5tjc64PUYGhZDyOdKQhvCkHPuqxaN8gs7IEWv&#10;ts6oEKVruHbqFsNNz1Mh1tyojuKHVg341mJ1Pl6MhBX//HL74XCvE1/jVL9PbplOUj4/jfstsIBj&#10;+INhrh+rQxk7neyFtGe9hE0mVhGNhshe18BmJMmWcc5pvkSaAC8L/n9G+QsAAP//AwBQSwECLQAU&#10;AAYACAAAACEAtoM4kv4AAADhAQAAEwAAAAAAAAAAAAAAAAAAAAAAW0NvbnRlbnRfVHlwZXNdLnht&#10;bFBLAQItABQABgAIAAAAIQA4/SH/1gAAAJQBAAALAAAAAAAAAAAAAAAAAC8BAABfcmVscy8ucmVs&#10;c1BLAQItABQABgAIAAAAIQDYjqEj6gEAADUEAAAOAAAAAAAAAAAAAAAAAC4CAABkcnMvZTJvRG9j&#10;LnhtbFBLAQItABQABgAIAAAAIQCZkElH4AAAAA4BAAAPAAAAAAAAAAAAAAAAAEQEAABkcnMvZG93&#10;bnJldi54bWxQSwUGAAAAAAQABADzAAAAUQUAAAAA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90%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74" o:spid="_x0000_s1046" style="position:absolute;margin-left:421.05pt;margin-top:551.4pt;width:163pt;height:18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b2XQIAABEFAAAOAAAAZHJzL2Uyb0RvYy54bWysVMFu2zAMvQ/YPwi6L3aCruuCOEWQIsOA&#10;oCuaDj0rshQbkEWNUhJnXz9KdpyuHXYYloNDUeQj+Uhqdts2hh0U+hpswcejnDNlJZS13RX8+9Pq&#10;ww1nPghbCgNWFfykPL+dv383O7qpmkAFplTICMT66dEVvArBTbPMy0o1wo/AKUuXGrARgY64y0oU&#10;R0JvTDbJ8+vsCFg6BKm8J+1dd8nnCV9rJcM3rb0KzBSccgvpi+m7jd9sPhPTHQpX1bJPQ/xDFo2o&#10;LQUdoO5EEGyP9RuoppYIHnQYSWgy0LqWKtVA1YzzV9VsKuFUqoXI8W6gyf8/WHl/2LgHJBqOzk89&#10;ibGKVmMT/yk/1iayTgNZqg1MknKSf6KMiVNJd5PJzTXJBJNdvB368EVBw6JQcKRmJI7EYe1DZ3o2&#10;icEsrGpjUkOM/U1BmFGTXVJMUjgZFe2MfVSa1WVMKgVI06OWBtlBUN+FlMqGcXdViVJ16o85/fqU&#10;B49UQAKMyJoSGrB7gDiZb7G7cnr76KrS8A3O+d8S65wHjxQZbBicm9oC/gnAUFV95M7+TFJHTWQp&#10;tNuWuIn9iqZRtYXy9IAModsG7+Sqpg6thQ8PAmn8qam00nRbAf7k7EjrUXD/Yy9QcWa+Wpq/z+Or&#10;q7hP6UACvtRuz1q7b5ZAHRjTI+BkEqNtMGdRIzTPtMGLGI2uhJUUs+Ay4PmwDN260hsg1WKRzGh3&#10;nAhru3EygkfC4iQ9tc8CXT9ugQb1Hs4rJKavpq6zjZ4WFvsAuk4jeeGnp5L2Ls1E/0bExX55TlaX&#10;l2z+CwAA//8DAFBLAwQUAAYACAAAACEAmgu5NuAAAAAOAQAADwAAAGRycy9kb3ducmV2LnhtbEyP&#10;QU+EMBCF7yb+h2ZMvLkF1LUiZWM0noyHRYzXQkdKpC3S7oL+eoeT3mbmvbz5XrFb7MCOOIXeOwnp&#10;JgGGrvW6d52E+vXpQgALUTmtBu9QwjcG2JWnJ4XKtZ/dHo9V7BiFuJArCSbGMec8tAatChs/oiPt&#10;w09WRVqnjutJzRRuB54lyZZb1Tv6YNSIDwbbz+pgJXx5U/Xze/fSvA2PP9e3WDc3z7WU52fL/R2w&#10;iEv8M8OKT+hQElPjD04HNkgQV1lKVhLSJKMSqyXdCro163QpBPCy4P9rlL8AAAD//wMAUEsBAi0A&#10;FAAGAAgAAAAhALaDOJL+AAAA4QEAABMAAAAAAAAAAAAAAAAAAAAAAFtDb250ZW50X1R5cGVzXS54&#10;bWxQSwECLQAUAAYACAAAACEAOP0h/9YAAACUAQAACwAAAAAAAAAAAAAAAAAvAQAAX3JlbHMvLnJl&#10;bHNQSwECLQAUAAYACAAAACEACuhW9l0CAAARBQAADgAAAAAAAAAAAAAAAAAuAgAAZHJzL2Uyb0Rv&#10;Yy54bWxQSwECLQAUAAYACAAAACEAmgu5NuAAAAAOAQAADwAAAAAAAAAAAAAAAAC3BAAAZHJzL2Rv&#10;d25yZXYueG1sUEsFBgAAAAAEAAQA8wAAAMQFAAAAAA==&#10;" filled="f" stroked="f" strokeweight="1pt">
            <v:textbox inset=",0,,0">
              <w:txbxContent>
                <w:p w:rsidR="00604C4A" w:rsidRDefault="0077744B" w:rsidP="00604C4A">
                  <w:pPr>
                    <w:spacing w:line="256" w:lineRule="auto"/>
                    <w:jc w:val="right"/>
                    <w:rPr>
                      <w:rFonts w:ascii="Tahoma" w:eastAsia="Tahoma" w:hAnsi="Tahoma" w:cs="Tahoma" w:hint="cs"/>
                      <w:color w:val="FFFFFF"/>
                      <w:kern w:val="24"/>
                      <w:lang w:bidi="ar-TN"/>
                    </w:rPr>
                  </w:pPr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>ضبط الحسابات</w:t>
                  </w:r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79" o:spid="_x0000_s1072" style="position:absolute;margin-left:419.6pt;margin-top:570.35pt;width:166.8pt;height:13.75pt;z-index:2516889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EBiHDuAAAAAOAQAADwAAAGRycy9kb3ducmV2LnhtbEyPwU7DMBBE70j8g7VI3KidQNMkxKkA&#10;qRdOUBBnN94mEfE6st00/XucE73taJ5mZ6rtbAY2ofO9JQnJSgBDaqzuqZXw/bV7yIH5oEirwRJK&#10;uKCHbX17U6lS2zN94rQPLYsh5EsloQthLDn3TYdG+ZUdkaJ3tM6oEKVruXbqHMPNwFMhMm5UT/FD&#10;p0Z867D53Z+MhPfXYt6tPy6TMoVbJ5njPwKPUt7fzS/PwALO4R+GpX6sDnXsdLAn0p4NEvLHIo1o&#10;NJInsQG2IMkmjXMOy5XlKfC64tcz6j8AAAD//wMAUEsBAi0AFAAGAAgAAAAhALaDOJL+AAAA4QEA&#10;ABMAAAAAAAAAAAAAAAAAAAAAAFtDb250ZW50X1R5cGVzXS54bWxQSwECLQAUAAYACAAAACEAOP0h&#10;/9YAAACUAQAACwAAAAAAAAAAAAAAAAAvAQAAX3JlbHMvLnJlbHNQSwECLQAUAAYACAAAACEA2xSS&#10;hNYBAAAQBAAADgAAAAAAAAAAAAAAAAAuAgAAZHJzL2Uyb0RvYy54bWxQSwECLQAUAAYACAAAACEA&#10;EBiHDuAAAAAOAQAADwAAAAAAAAAAAAAAAAAwBAAAZHJzL2Rvd25yZXYueG1sUEsFBgAAAAAEAAQA&#10;8wAAAD0FAAAAAA==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80" o:spid="_x0000_s1047" style="position:absolute;margin-left:473.85pt;margin-top:570.55pt;width:112.5pt;height:13.75pt;z-index:2516899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bB6gEAADUEAAAOAAAAZHJzL2Uyb0RvYy54bWysU1Fv2yAQfp+0/4B4Xxw71ZpGcaqpWadJ&#10;01a16w8gGGIkzKGDJs6/34Fdp9sqVZr2Agfcd999d9z6uu8sOygMBlzNy9mcM+UkNMbta/748/bD&#10;krMQhWuEBadqflKBX2/ev1sf/UpV0IJtFDIK4sLq6GvexuhXRRFkqzoRZuCVo0cN2IlIR9wXDYoj&#10;Re9sUc3nH4sjYOMRpAqBbrfDI9/k+ForGX9oHVRktuaUW8wr5nWX1mKzFqs9Ct8aOaYh/iGLThhH&#10;pFOorYiCPaH5K1RnJEIAHWcSugK0NlJlDaSmnP+h5qEVXmUtVJzgpzKF/xdWfj88+DukMhx9WAUy&#10;k4peY5d2yo/1uVinqViqj0zSZXlRXc3LBWeS3srLi2W1TNUszmiPIX5R0LFk1BzhyTX31JFcKHH4&#10;FuLg/+yXGANY09waa/MB97sbi+wgqHuL7eXnT4uR4jc365KzgwQbIg43Kvd/pDnLy1Y8WZVQ1t0r&#10;zUyTBOW88s9TE6uQUrlYjrTZO8E0UU3AxdvA0T9Bh6wmcPU2eEJkZnBxAnfGAb4WwE4p68GfGvNC&#10;dzJjv+tJeM2rrC5d7aA53SGLXx39MJqW3bOB0d7AMEHCyRZogGTEXJSEo7+ZGz/OUfr8L8+Z+zzt&#10;m18AAAD//wMAUEsDBBQABgAIAAAAIQA8sLTA4AAAAA4BAAAPAAAAZHJzL2Rvd25yZXYueG1sTI/N&#10;TsMwEITvSLyDtUjcqONQkhLiVBWCExdaeAA33vyIeB3Zbpvm6XFOcNvdGc1+U24nM7AzOt9bkiBW&#10;CTCk2uqeWgnfX+8PG2A+KNJqsIQSruhhW93elKrQ9kJ7PB9Cy2II+UJJ6EIYC8593aFRfmVHpKg1&#10;1hkV4uparp26xHAz8DRJMm5UT/FDp0Z87bD+OZyMhCf+8el24/7aCN/g3LzN7jGdpby/m3YvwAJO&#10;4c8MC35EhyoyHe2JtGeDhOd1nkdrFMRaCGCLReRpvB2XKdtkwKuS/69R/QIAAP//AwBQSwECLQAU&#10;AAYACAAAACEAtoM4kv4AAADhAQAAEwAAAAAAAAAAAAAAAAAAAAAAW0NvbnRlbnRfVHlwZXNdLnht&#10;bFBLAQItABQABgAIAAAAIQA4/SH/1gAAAJQBAAALAAAAAAAAAAAAAAAAAC8BAABfcmVscy8ucmVs&#10;c1BLAQItABQABgAIAAAAIQD+zAbB6gEAADUEAAAOAAAAAAAAAAAAAAAAAC4CAABkcnMvZTJvRG9j&#10;LnhtbFBLAQItABQABgAIAAAAIQA8sLTA4AAAAA4BAAAPAAAAAAAAAAAAAAAAAEQEAABkcnMvZG93&#10;bnJldi54bWxQSwUGAAAAAAQABADzAAAAUQUAAAAA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70%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81" o:spid="_x0000_s1048" style="position:absolute;margin-left:420.6pt;margin-top:585.35pt;width:163pt;height:18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k6XQIAABEFAAAOAAAAZHJzL2Uyb0RvYy54bWysVMFu2zAMvQ/YPwi6L3aCruuCOEWQIsOA&#10;oCuaDj0rshQbkEWNUhJnXz9KdpyuHXYYloNDUeQj+Uhqdts2hh0U+hpswcejnDNlJZS13RX8+9Pq&#10;ww1nPghbCgNWFfykPL+dv383O7qpmkAFplTICMT66dEVvArBTbPMy0o1wo/AKUuXGrARgY64y0oU&#10;R0JvTDbJ8+vsCFg6BKm8J+1dd8nnCV9rJcM3rb0KzBSccgvpi+m7jd9sPhPTHQpX1bJPQ/xDFo2o&#10;LQUdoO5EEGyP9RuoppYIHnQYSWgy0LqWKtVA1YzzV9VsKuFUqoXI8W6gyf8/WHl/2LgHJBqOzk89&#10;ibGKVmMT/yk/1iayTgNZqg1MknKSf6KMiVNJd5PJzTXJBJNdvB368EVBw6JQcKRmJI7EYe1DZ3o2&#10;icEsrGpjUkOM/U1BmFGTXVJMUjgZFe2MfVSa1WVMKgVI06OWBtlBUN+FlMqGcXdViVJ16o85/fqU&#10;B49UQAKMyJoSGrB7gDiZb7G7cnr76KrS8A3O+d8S65wHjxQZbBicm9oC/gnAUFV95M7+TFJHTWQp&#10;tNuWuIktiqZRtYXy9IAModsG7+Sqpg6thQ8PAmn8qam00nRbAf7k7EjrUXD/Yy9QcWa+Wpq/z+Or&#10;q7hP6UACvtRuz1q7b5ZAHRjTI+BkEqNtMGdRIzTPtMGLGI2uhJUUs+Ay4PmwDN260hsg1WKRzGh3&#10;nAhru3EygkfC4iQ9tc8CXT9ugQb1Hs4rJKavpq6zjZ4WFvsAuk4jeeGnp5L2Ls1E/0bExX55TlaX&#10;l2z+CwAA//8DAFBLAwQUAAYACAAAACEAHcZHQOEAAAAOAQAADwAAAGRycy9kb3ducmV2LnhtbEyP&#10;QU+EMBCF7yb+h2ZMvLktROmKlI3ReDIeRIzXQkcg0hZpd0F/vbOn9TYz7+XN94rdakd2wDkM3ilI&#10;NgIYutabwXUK6renqy2wELUzevQOFfxggF15flbo3PjFveKhih2jEBdyraCPcco5D22PVoeNn9CR&#10;9ulnqyOtc8fNrBcKtyNPhci41YOjD72e8KHH9qvaWwXfvq+G5aN7ad7Hx9+bW6wb+VwrdXmx3t8B&#10;i7jGkxmO+IQOJTE1fu9MYKOC7XWSkpWERAoJ7GhJMkm3hqZUZBJ4WfD/Nco/AAAA//8DAFBLAQIt&#10;ABQABgAIAAAAIQC2gziS/gAAAOEBAAATAAAAAAAAAAAAAAAAAAAAAABbQ29udGVudF9UeXBlc10u&#10;eG1sUEsBAi0AFAAGAAgAAAAhADj9If/WAAAAlAEAAAsAAAAAAAAAAAAAAAAALwEAAF9yZWxzLy5y&#10;ZWxzUEsBAi0AFAAGAAgAAAAhALTRqTpdAgAAEQUAAA4AAAAAAAAAAAAAAAAALgIAAGRycy9lMm9E&#10;b2MueG1sUEsBAi0AFAAGAAgAAAAhAB3GR0DhAAAADgEAAA8AAAAAAAAAAAAAAAAAtwQAAGRycy9k&#10;b3ducmV2LnhtbFBLBQYAAAAABAAEAPMAAADFBQAAAAA=&#10;" filled="f" stroked="f" strokeweight="1pt">
            <v:textbox inset=",0,,0">
              <w:txbxContent>
                <w:p w:rsidR="00604C4A" w:rsidRDefault="0077744B" w:rsidP="00604C4A">
                  <w:pPr>
                    <w:spacing w:line="256" w:lineRule="auto"/>
                    <w:jc w:val="right"/>
                    <w:rPr>
                      <w:rFonts w:ascii="Tahoma" w:eastAsia="Tahoma" w:hAnsi="Tahoma" w:cs="Tahoma" w:hint="cs"/>
                      <w:color w:val="FFFFFF"/>
                      <w:kern w:val="24"/>
                      <w:lang w:bidi="ar-TN"/>
                    </w:rPr>
                  </w:pPr>
                  <w:r>
                    <w:rPr>
                      <w:rFonts w:ascii="Tahoma" w:eastAsia="Tahoma" w:hAnsi="Tahoma" w:cs="Tahoma" w:hint="cs"/>
                      <w:color w:val="FFFFFF"/>
                      <w:kern w:val="24"/>
                      <w:rtl/>
                      <w:lang w:bidi="ar-TN"/>
                    </w:rPr>
                    <w:t>المسؤولية عن البريد الالكتروني</w:t>
                  </w:r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82" o:spid="_x0000_s1071" style="position:absolute;margin-left:419.15pt;margin-top:604.3pt;width:166.8pt;height:13.75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RnrANt8AAAAOAQAADwAAAGRycy9kb3ducmV2LnhtbEyPwU7DMAyG70i8Q2QkbizpqpW2azoB&#10;0i6cYCDOWeO11RqnSrKue3vSExzt/9Pvz9VuNgOb0PnekoRkJYAhNVb31Er4/to/5cB8UKTVYAkl&#10;3NDDrr6/q1Sp7ZU+cTqElsUS8qWS0IUwlpz7pkOj/MqOSDE7WWdUiKNruXbqGsvNwNdCZNyonuKF&#10;To341mFzPlyMhPfXYt5vPm6TMoXbJJnjPwJPUj4+zC9bYAHn8AfDoh/VoY5OR3sh7dkgIU/zNKIx&#10;WIs8A7YgyXNSADsuuzRLgNcV//9G/QsAAP//AwBQSwECLQAUAAYACAAAACEAtoM4kv4AAADhAQAA&#10;EwAAAAAAAAAAAAAAAAAAAAAAW0NvbnRlbnRfVHlwZXNdLnhtbFBLAQItABQABgAIAAAAIQA4/SH/&#10;1gAAAJQBAAALAAAAAAAAAAAAAAAAAC8BAABfcmVscy8ucmVsc1BLAQItABQABgAIAAAAIQDbFJKE&#10;1gEAABAEAAAOAAAAAAAAAAAAAAAAAC4CAABkcnMvZTJvRG9jLnhtbFBLAQItABQABgAIAAAAIQBG&#10;esA23wAAAA4BAAAPAAAAAAAAAAAAAAAAADAEAABkcnMvZG93bnJldi54bWxQSwUGAAAAAAQABADz&#10;AAAAPAUAAAAA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83" o:spid="_x0000_s1049" style="position:absolute;margin-left:473.4pt;margin-top:604.45pt;width:112.5pt;height:13.75pt;z-index:2516930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ai6gEAADUEAAAOAAAAZHJzL2Uyb0RvYy54bWysU1Fv2yAQfp+0/4B4Xxw71ZpGcaqpWadJ&#10;01a16w8gGGIkzKGDJs6/34Fdp9sqVZr2Agfcd999d9z6uu8sOygMBlzNy9mcM+UkNMbta/748/bD&#10;krMQhWuEBadqflKBX2/ev1sf/UpV0IJtFDIK4sLq6GvexuhXRRFkqzoRZuCVo0cN2IlIR9wXDYoj&#10;Re9sUc3nH4sjYOMRpAqBbrfDI9/k+ForGX9oHVRktuaUW8wr5nWX1mKzFqs9Ct8aOaYh/iGLThhH&#10;pFOorYiCPaH5K1RnJEIAHWcSugK0NlJlDaSmnP+h5qEVXmUtVJzgpzKF/xdWfj88+DukMhx9WAUy&#10;k4peY5d2yo/1uVinqViqj0zSZXlRXc3LBWeS3srLi2W1TNUszmiPIX5R0LFk1BzhyTX31JFcKHH4&#10;FuLg/+yXGANY09waa/MB97sbi+wgqHuL7eXnT4uR4jc365KzgwQbIg43Kvd/pDnLy1Y8WZVQ1t0r&#10;zUyTBOW88s9TE6uQUrlYjrTZO8E0UU3AxdvA0T9Bh6wmcPU2eEJkZnBxAnfGAb4WwE4p68GfGvNC&#10;dzJjv+tJeM2rXNR0tYPmdIcsfnX0w2hads8GRnsDwwQJJ1ugAZIRc1ESjv5mbvw4R+nzvzxn7vO0&#10;b34BAAD//wMAUEsDBBQABgAIAAAAIQCaCm/c4AAAAA4BAAAPAAAAZHJzL2Rvd25yZXYueG1sTI/N&#10;TsMwEITvSLyDtUjcqJO0hDbEqSoEJy608ABusvkR8Tqy3TbN07M50ePOjGa/ybej6cUZne8sKYgX&#10;EQik0lYdNQp+vj+e1iB80FTp3hIquKKHbXF/l+usshfa4/kQGsEl5DOtoA1hyKT0ZYtG+4UdkNir&#10;rTM68OkaWTl94XLTyySKUml0R/yh1QO+tVj+Hk5GwbP8/HK7YX+tY1/jVL9PbplMSj0+jLtXEAHH&#10;8B+GGZ/RoWCmoz1R5UWvYLNKGT2wkUTrDYg5Er/ErB1nbZmuQBa5vJ1R/AEAAP//AwBQSwECLQAU&#10;AAYACAAAACEAtoM4kv4AAADhAQAAEwAAAAAAAAAAAAAAAAAAAAAAW0NvbnRlbnRfVHlwZXNdLnht&#10;bFBLAQItABQABgAIAAAAIQA4/SH/1gAAAJQBAAALAAAAAAAAAAAAAAAAAC8BAABfcmVscy8ucmVs&#10;c1BLAQItABQABgAIAAAAIQCArPai6gEAADUEAAAOAAAAAAAAAAAAAAAAAC4CAABkcnMvZTJvRG9j&#10;LnhtbFBLAQItABQABgAIAAAAIQCaCm/c4AAAAA4BAAAPAAAAAAAAAAAAAAAAAEQEAABkcnMvZG93&#10;bnJldi54bWxQSwUGAAAAAAQABADzAAAAUQUAAAAA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70%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84" o:spid="_x0000_s1050" style="position:absolute;margin-left:418.9pt;margin-top:697.95pt;width:163pt;height:18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m0XgIAABEFAAAOAAAAZHJzL2Uyb0RvYy54bWysVMFu2zAMvQ/YPwi6r3aCrOuCOkWQIsOA&#10;oAuaDj0rshQbkEWNUhJnXz9KdpyuHXYYloNDUeQj+Ujq9q5tDDso9DXYgo+ucs6UlVDWdlfw70/L&#10;Dzec+SBsKQxYVfCT8vxu9v7d7dFN1RgqMKVCRiDWT4+u4FUIbpplXlaqEf4KnLJ0qQEbEeiIu6xE&#10;cST0xmTjPL/OjoClQ5DKe9Led5d8lvC1VjJ809qrwEzBKbeQvpi+2/jNZrdiukPhqlr2aYh/yKIR&#10;taWgA9S9CILtsX4D1dQSwYMOVxKaDLSupUo1UDWj/FU1m0o4lWohcrwbaPL/D1Y+HDZujUTD0fmp&#10;JzFW0Wps4j/lx9pE1mkgS7WBSVKO80+UMXEq6W48vrkmmWCyi7dDH74oaFgUCo7UjMSROKx86EzP&#10;JjGYhWVtTGqIsb8pCDNqskuKSQono6KdsY9Ks7qMSaUAaXrUwiA7COq7kFLZMOquKlGqTv0xp1+f&#10;8uCRCkiAEVlTQgN2DxAn8y12V05vH11VGr7BOf9bYp3z4JEigw2Dc1NbwD8BGKqqj9zZn0nqqIks&#10;hXbbEjdEzSSaRtUWytMaGUK3Dd7JZU0dWgkf1gJp/KmptNJ0WwH+5OxI61Fw/2MvUHFmvlqav8+j&#10;ySTuUzqQgC+127PW7psFUAdG9Ag4mcRoG8xZ1AjNM23wPEajK2ElxSy4DHg+LEK3rvQGSDWfJzPa&#10;HSfCym6cjOCRsDhJT+2zQNePW6BBfYDzConpq6nrbKOnhfk+gK7TSF746amkvUsz0b8RcbFfnpPV&#10;5SWb/QIAAP//AwBQSwMEFAAGAAgAAAAhAGarScfhAAAADgEAAA8AAABkcnMvZG93bnJldi54bWxM&#10;j0tPhEAQhO8m/odJm3hzB8R9gAwbo/FkPIgYrwPTMsR5IDO7oL/e3pPeursq1V+V+8UadsQpDN4J&#10;SFcJMHSdV4PrBTSvj1c7YCFKp6TxDgV8Y4B9dX5WykL52b3gsY49oxAXCilAxzgWnIdOo5Vh5Ud0&#10;pH34ycpI69RzNcmZwq3h10my4VYOjj5oOeK9xu6zPlgBX17Xw/zeP7dv5uFnnWPTbp8aIS4vlrtb&#10;YBGX+GeGEz6hQ0VMrT84FZgRsMu2hB5JyPJ1DuxkSTcZ3VqabrI0B16V/H+N6hcAAP//AwBQSwEC&#10;LQAUAAYACAAAACEAtoM4kv4AAADhAQAAEwAAAAAAAAAAAAAAAAAAAAAAW0NvbnRlbnRfVHlwZXNd&#10;LnhtbFBLAQItABQABgAIAAAAIQA4/SH/1gAAAJQBAAALAAAAAAAAAAAAAAAAAC8BAABfcmVscy8u&#10;cmVsc1BLAQItABQABgAIAAAAIQA3ndm0XgIAABEFAAAOAAAAAAAAAAAAAAAAAC4CAABkcnMvZTJv&#10;RG9jLnhtbFBLAQItABQABgAIAAAAIQBmq0nH4QAAAA4BAAAPAAAAAAAAAAAAAAAAALgEAABkcnMv&#10;ZG93bnJldi54bWxQSwUGAAAAAAQABADzAAAAxgUAAAAA&#10;" filled="f" stroked="f" strokeweight="1pt">
            <v:textbox inset=",0,,0">
              <w:txbxContent>
                <w:p w:rsidR="00604C4A" w:rsidRDefault="00604C4A" w:rsidP="00604C4A">
                  <w:pPr>
                    <w:bidi/>
                    <w:spacing w:line="256" w:lineRule="auto"/>
                    <w:rPr>
                      <w:rFonts w:ascii="Tahoma" w:eastAsia="Tahoma" w:hAnsi="Tahoma" w:cs="Tahoma"/>
                      <w:color w:val="FFFFFF"/>
                      <w:kern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FFFFFF"/>
                      <w:kern w:val="24"/>
                      <w:rtl/>
                      <w:lang w:bidi="ar-MA"/>
                    </w:rPr>
                    <w:t>العربيـة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85" o:spid="_x0000_s1070" style="position:absolute;margin-left:417.45pt;margin-top:717.95pt;width:166.8pt;height:13.75pt;z-index:2516951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K1gTceAAAAAOAQAADwAAAGRycy9kb3ducmV2LnhtbEyPzU7DMBCE70i8g7WVuFEn5EdJiFMB&#10;Ui+coCDObrxNosZ2ZLtp+vZsTnDb3RnNflPvFj2yGZ0frBEQbyNgaFqrBtMJ+P7aPxbAfJBGydEa&#10;FHBDD7vm/q6WlbJX84nzIXSMQoyvpIA+hKni3Lc9aum3dkJD2sk6LQOtruPKySuF65E/RVHOtRwM&#10;fejlhG89tufDRQt4fy2XffZxm6UuXRbnjv9EeBLiYbO8PAMLuIQ/M6z4hA4NMR3txSjPRgFFkpZk&#10;JSFNMppWS5wXGbDjesuTFHhT8/81ml8AAAD//wMAUEsBAi0AFAAGAAgAAAAhALaDOJL+AAAA4QEA&#10;ABMAAAAAAAAAAAAAAAAAAAAAAFtDb250ZW50X1R5cGVzXS54bWxQSwECLQAUAAYACAAAACEAOP0h&#10;/9YAAACUAQAACwAAAAAAAAAAAAAAAAAvAQAAX3JlbHMvLnJlbHNQSwECLQAUAAYACAAAACEA2xSS&#10;hNYBAAAQBAAADgAAAAAAAAAAAAAAAAAuAgAAZHJzL2Uyb0RvYy54bWxQSwECLQAUAAYACAAAACEA&#10;K1gTceAAAAAOAQAADwAAAAAAAAAAAAAAAAAwBAAAZHJzL2Rvd25yZXYueG1sUEsFBgAAAAAEAAQA&#10;8wAAAD0FAAAAAA==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86" o:spid="_x0000_s1051" style="position:absolute;margin-left:436.2pt;margin-top:718.1pt;width:148.55pt;height:13.75pt;z-index:251696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ts6wEAADUEAAAOAAAAZHJzL2Uyb0RvYy54bWysU9tu2zAMfR+wfxD0vjhOtsYL4hRDsw4D&#10;hq1otw9QZCkWIIsCpSbO34+SXae7AAWGvUiUxMPDQ4qb676z7KgwGHA1L2dzzpST0Bh3qPmP77dv&#10;Ks5CFK4RFpyq+VkFfr19/Wpz8mu1gBZso5BREBfWJ1/zNka/LoogW9WJMAOvHD1qwE5EOuKhaFCc&#10;KHpni8V8flWcABuPIFUIdLsbHvk2x9dayfhN66AiszWn3GJeMa/7tBbbjVgfUPjWyDEN8Q9ZdMI4&#10;Ip1C7UQU7BHNH6E6IxEC6DiT0BWgtZEqayA15fw3NQ+t8CproeIEP5Up/L+w8uvxwd8hleHkwzqQ&#10;mVT0Gru0U36sz8U6T8VSfWSSLsuqulq9LzmT9Fau3laLKlWzuKA9hvhJQceSUXOER9fcU0dyocTx&#10;S4iD/5NfYgxgTXNrrM0HPOxvLLKjoO4td6uPH5YjxS9u1iVnBwk2RBxuVO7/SHORl614tiqhrLtX&#10;mpkmCcp55Z+nJlYhpXKxHGmzd4JpopqAy5eBo3+CDllN4MXL4AmRmcHFCdwZB/i3AHZKWQ/+1Jhn&#10;upMZ+31Pwmu+eJfUpas9NOc7ZPGzox9G07J/MjDaGxgmSDjZAg2QjJiLknD0N3PjxzlKn//5OXNf&#10;pn37EwAA//8DAFBLAwQUAAYACAAAACEAuluMEeEAAAAOAQAADwAAAGRycy9kb3ducmV2LnhtbEyP&#10;y07DMBBF90j8gzVI7KjzaNOSxqkqBCs2tPABbjx5qPE4st02zdfjrGA5c4/unCl2o+7ZFa3rDAmI&#10;FxEwpMqojhoBP98fLxtgzktSsjeEAu7oYFc+PhQyV+ZGB7wefcNCCblcCmi9H3LOXdWilm5hBqSQ&#10;1cZq6cNoG66svIVy3fMkijKuZUfhQisHfGuxOh8vWsCKf37Z/XC417GrcarfJ5smkxDPT+N+C8zj&#10;6P9gmPWDOpTB6WQupBzrBWzWyTKgIVimWQJsRuLsdQXsNO+ydA28LPj/N8pfAAAA//8DAFBLAQIt&#10;ABQABgAIAAAAIQC2gziS/gAAAOEBAAATAAAAAAAAAAAAAAAAAAAAAABbQ29udGVudF9UeXBlc10u&#10;eG1sUEsBAi0AFAAGAAgAAAAhADj9If/WAAAAlAEAAAsAAAAAAAAAAAAAAAAALwEAAF9yZWxzLy5y&#10;ZWxzUEsBAi0AFAAGAAgAAAAhALv2S2zrAQAANQQAAA4AAAAAAAAAAAAAAAAALgIAAGRycy9lMm9E&#10;b2MueG1sUEsBAi0AFAAGAAgAAAAhALpbjBHhAAAADgEAAA8AAAAAAAAAAAAAAAAARQQAAGRycy9k&#10;b3ducmV2LnhtbFBLBQYAAAAABAAEAPMAAABTBQAAAAA=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  <w:sz w:val="20"/>
                      <w:szCs w:val="20"/>
                      <w:lang w:bidi="ar-MA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  <w:sz w:val="20"/>
                      <w:szCs w:val="20"/>
                      <w:rtl/>
                      <w:lang w:bidi="ar-MA"/>
                    </w:rPr>
                    <w:t>90</w:t>
                  </w: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  <w:sz w:val="20"/>
                      <w:szCs w:val="20"/>
                      <w:lang w:bidi="ar-MA"/>
                    </w:rPr>
                    <w:t>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87" o:spid="_x0000_s1052" style="position:absolute;margin-left:418.9pt;margin-top:731.7pt;width:163pt;height:18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Z4XgIAABEFAAAOAAAAZHJzL2Uyb0RvYy54bWysVMFu2zAMvQ/YPwi6r3aCruuCOEWQIsOA&#10;oAuaDj0rshQbkEWNUhJnXz9KdpyuHXYYloNDUeQj+Uhqetc2hh0U+hpswUdXOWfKSihruyv496fl&#10;h1vOfBC2FAasKvhJeX43e/9uenQTNYYKTKmQEYj1k6MreBWCm2SZl5VqhL8CpyxdasBGBDriLitR&#10;HAm9Mdk4z2+yI2DpEKTynrT33SWfJXytlQzftPYqMFNwyi2kL6bvNn6z2VRMdihcVcs+DfEPWTSi&#10;thR0gLoXQbA91m+gmloieNDhSkKTgda1VKkGqmaUv6pmUwmnUi1EjncDTf7/wcqHw8atkWg4Oj/x&#10;JMYqWo1N/Kf8WJvIOg1kqTYwScpx/okyJk4l3Y3HtzckE0x28XbowxcFDYtCwZGakTgSh5UPnenZ&#10;JAazsKyNSQ0x9jcFYUZNdkkxSeFkVLQz9lFpVpcxqRQgTY9aGGQHQX0XUiobRt1VJUrVqT/m9OtT&#10;HjxSAQkwImtKaMDuAeJkvsXuyunto6tKwzc4539LrHMePFJksGFwbmoL+CcAQ1X1kTv7M0kdNZGl&#10;0G5b4oaouYmmUbWF8rRGhtBtg3dyWVOHVsKHtUAaf2oqrTTdVoA/OTvSehTc/9gLVJyZr5bm7/Po&#10;+jruUzqQgC+127PW7psFUAdG9Ag4mcRoG8xZ1AjNM23wPEajK2ElxSy4DHg+LEK3rvQGSDWfJzPa&#10;HSfCym6cjOCRsDhJT+2zQNePW6BBfYDzConJq6nrbKOnhfk+gK7TSF746amkvUsz0b8RcbFfnpPV&#10;5SWb/QIAAP//AwBQSwMEFAAGAAgAAAAhAJcHMkbgAAAADgEAAA8AAABkcnMvZG93bnJldi54bWxM&#10;j0FPhDAQhe8m/odmTLy5ZQXZBSkbo/FkPIgYr4WOlEinSLsL+ustJz3Oey9vvlccFjOwE06utyRg&#10;u4mAIbVW9dQJqF8fr/bAnJek5GAJBXyjg0N5flbIXNmZXvBU+Y6FEnK5FKC9H3POXavRSLexI1Lw&#10;PuxkpA/n1HE1yTmUm4FfR1HKjewpfNByxHuN7Wd1NAK+rK76+b17bt6Gh5+bDOtm91QLcXmx3N0C&#10;87j4vzCs+AEdysDU2CMpxwYB+3gX0H0wkjROgK2RbRoHrVm1LEuAlwX/P6P8BQAA//8DAFBLAQIt&#10;ABQABgAIAAAAIQC2gziS/gAAAOEBAAATAAAAAAAAAAAAAAAAAAAAAABbQ29udGVudF9UeXBlc10u&#10;eG1sUEsBAi0AFAAGAAgAAAAhADj9If/WAAAAlAEAAAsAAAAAAAAAAAAAAAAALwEAAF9yZWxzLy5y&#10;ZWxzUEsBAi0AFAAGAAgAAAAhAImkJnheAgAAEQUAAA4AAAAAAAAAAAAAAAAALgIAAGRycy9lMm9E&#10;b2MueG1sUEsBAi0AFAAGAAgAAAAhAJcHMkbgAAAADgEAAA8AAAAAAAAAAAAAAAAAuAQAAGRycy9k&#10;b3ducmV2LnhtbFBLBQYAAAAABAAEAPMAAADFBQAAAAA=&#10;" filled="f" stroked="f" strokeweight="1pt">
            <v:textbox inset=",0,,0">
              <w:txbxContent>
                <w:p w:rsidR="00604C4A" w:rsidRDefault="00604C4A" w:rsidP="00604C4A">
                  <w:pPr>
                    <w:bidi/>
                    <w:spacing w:line="256" w:lineRule="auto"/>
                    <w:rPr>
                      <w:rFonts w:ascii="Tahoma" w:eastAsia="Tahoma" w:hAnsi="Tahoma" w:cs="Tahoma"/>
                      <w:color w:val="FFFFFF"/>
                      <w:kern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FFFFFF"/>
                      <w:kern w:val="24"/>
                      <w:rtl/>
                      <w:lang w:bidi="ar-MA"/>
                    </w:rPr>
                    <w:t>الإنجليزيـة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88" o:spid="_x0000_s1069" style="position:absolute;margin-left:417.45pt;margin-top:751.75pt;width:166.8pt;height:13.75pt;z-index:251698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ku05J98AAAAOAQAADwAAAGRycy9kb3ducmV2LnhtbEyPQU+EMBCF7yb+h2ZMvLktIgSQslGT&#10;vXjSXeO5S2eBSKek7bLsv7ec9DYz7+XN9+rtYkY2o/ODJQnJRgBDaq0eqJPwddg9FMB8UKTVaAkl&#10;XNHDtrm9qVWl7YU+cd6HjsUQ8pWS0IcwVZz7tkej/MZOSFE7WWdUiKvruHbqEsPNyB+FyLlRA8UP&#10;vZrwrcf2Z382Et5fy2WXfVxnZUqXJbnj3wJPUt7fLS/PwAIu4c8MK35EhyYyHe2ZtGejhCJ9KqM1&#10;CplIM2CrJcmLOB3XW5oI4E3N/9dofgEAAP//AwBQSwECLQAUAAYACAAAACEAtoM4kv4AAADhAQAA&#10;EwAAAAAAAAAAAAAAAAAAAAAAW0NvbnRlbnRfVHlwZXNdLnhtbFBLAQItABQABgAIAAAAIQA4/SH/&#10;1gAAAJQBAAALAAAAAAAAAAAAAAAAAC8BAABfcmVscy8ucmVsc1BLAQItABQABgAIAAAAIQDbFJKE&#10;1gEAABAEAAAOAAAAAAAAAAAAAAAAAC4CAABkcnMvZTJvRG9jLnhtbFBLAQItABQABgAIAAAAIQCS&#10;7Tkn3wAAAA4BAAAPAAAAAAAAAAAAAAAAADAEAABkcnMvZG93bnJldi54bWxQSwUGAAAAAAQABADz&#10;AAAAPAUAAAAA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89" o:spid="_x0000_s1053" style="position:absolute;margin-left:460.5pt;margin-top:751.9pt;width:124.25pt;height:13.75pt;z-index:2516992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Aq6wEAADUEAAAOAAAAZHJzL2Uyb0RvYy54bWysU1Fr2zAQfh/sPwi9L46ddQkhThnNOgZj&#10;K+32AxRZigWyTpzUxPn3O8mu026DwtiLdJLuu+++O93muu8sOyoMBlzNy9mcM+UkNMYdav7zx+27&#10;FWchCtcIC07V/KwCv96+fbM5+bWqoAXbKGQUxIX1yde8jdGviyLIVnUizMArR48asBORjngoGhQn&#10;it7ZoprPPxQnwMYjSBUC3e6GR77N8bVWMn7XOqjIbM0pt5hXzOs+rcV2I9YHFL41ckxD/EMWnTCO&#10;SKdQOxEFe0TzR6jOSIQAOs4kdAVobaTKGkhNOf9NzUMrvMpaqDjBT2UK/y+s/HZ88HdIZTj5sA5k&#10;JhW9xi7tlB/rc7HOU7FUH5mky/JquaquSs4kvZXL96tqlapZXNAeQ/ysoGPJqDnCo2vuqSO5UOL4&#10;NcTB/8kvMQawprk11uYDHvY3FtlRUPcWu+Wnj4uR4oWbdcnZQYINEYcblfs/0lzkZSuerUoo6+6V&#10;ZqZJgnJe+eepiVVIqVwsR9rsnWCaqCbg4nXg6J+gQ1YTuHodPCEyM7g4gTvjAP8WwE4p68GfGvNM&#10;dzJjv+9JeM2rZVKXrvbQnO+QxS+OfhhNy/7JwGhvYJgg4WQLNEAyYi5KwtHfzI0f5yh9/ufnzH2Z&#10;9u0vAAAA//8DAFBLAwQUAAYACAAAACEAsTZnK+AAAAAOAQAADwAAAGRycy9kb3ducmV2LnhtbEyP&#10;zU7DMBCE70i8g7WVuFHHiVLREKeqEJy40MIDuPHmR43tyHbbNE/P5gTHnRnNzlfuJjOwK/rQOytB&#10;rBNgaGune9tK+Pn+eH4BFqKyWg3OooQ7BthVjw+lKrS72QNej7FlVGJDoSR0MY4F56Hu0KiwdiNa&#10;8hrnjYp0+pZrr25UbgaeJsmGG9Vb+tCpEd86rM/Hi5GQ888vvx8P90aEBufmffZZOkv5tJr2r8Ai&#10;TvEvDMt8mg4VbTq5i9WBDRK2qSCWSEaeZASxRMRmmwM7LVomMuBVyf9jVL8AAAD//wMAUEsBAi0A&#10;FAAGAAgAAAAhALaDOJL+AAAA4QEAABMAAAAAAAAAAAAAAAAAAAAAAFtDb250ZW50X1R5cGVzXS54&#10;bWxQSwECLQAUAAYACAAAACEAOP0h/9YAAACUAQAACwAAAAAAAAAAAAAAAAAvAQAAX3JlbHMvLnJl&#10;bHNQSwECLQAUAAYACAAAACEA5McQKusBAAA1BAAADgAAAAAAAAAAAAAAAAAuAgAAZHJzL2Uyb0Rv&#10;Yy54bWxQSwECLQAUAAYACAAAACEAsTZnK+AAAAAOAQAADwAAAAAAAAAAAAAAAABFBAAAZHJzL2Rv&#10;d25yZXYueG1sUEsFBgAAAAAEAAQA8wAAAFIFAAAAAA==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80%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rect id="Rectangle 90" o:spid="_x0000_s1054" style="position:absolute;margin-left:418.55pt;margin-top:766.85pt;width:163pt;height:18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hzXgIAABEFAAAOAAAAZHJzL2Uyb0RvYy54bWysVMFu2zAMvQ/YPwi6L3aCrsuCOkWQIsOA&#10;oguaDj0rshQbkEWNUhJnXz9KdpyuHXYYloNDUeQj+Ujq5rZtDDso9DXYgo9HOWfKSihruyv496fV&#10;hylnPghbCgNWFfykPL+dv393c3QzNYEKTKmQEYj1s6MreBWCm2WZl5VqhB+BU5YuNWAjAh1xl5Uo&#10;joTemGyS59fZEbB0CFJ5T9q77pLPE77WSoZvWnsVmCk45RbSF9N3G7/Z/EbMdihcVcs+DfEPWTSi&#10;thR0gLoTQbA91m+gmloieNBhJKHJQOtaqlQDVTPOX1WzqYRTqRYix7uBJv//YOXDYePWSDQcnZ95&#10;EmMVrcYm/lN+rE1knQayVBuYJOUk/0QZE6eS7iaT6TXJBJNdvB368EVBw6JQcKRmJI7E4d6HzvRs&#10;EoNZWNXGpIYY+5uCMKMmu6SYpHAyKtoZ+6g0q8uYVAqQpkctDbKDoL4LKZUN4+6qEqXq1B9z+vUp&#10;Dx6pgAQYkTUlNGD3AHEy32J35fT20VWl4Ruc878l1jkPHiky2DA4N7UF/BOAoar6yJ39maSOmshS&#10;aLctcUPUTKNpVG2hPK2RIXTb4J1c1dShe+HDWiCNPzWVVppuK8CfnB1pPQruf+wFKs7MV0vz93l8&#10;dRX3KR1IwJfa7Vlr980SqANjegScTGK0DeYsaoTmmTZ4EaPRlbCSYhZcBjwflqFbV3oDpFoskhnt&#10;jhPh3m6cjOCRsDhJT+2zQNePW6BBfYDzConZq6nrbKOnhcU+gK7TSF746amkvUsz0b8RcbFfnpPV&#10;5SWb/wIAAP//AwBQSwMEFAAGAAgAAAAhAOlyNNHgAAAADgEAAA8AAABkcnMvZG93bnJldi54bWxM&#10;j81OhEAQhO8mvsOkTby5A5KFXWTYGI0n40HEeB2YFojzg8zsgj69zWk9dtWX6qrisBjNTjj5wVkB&#10;8SYChrZ1arCdgPrt6WYHzAdpldTOooAf9HAoLy8KmSs321c8VaFjFGJ9LgX0IYw5577t0Ui/cSNa&#10;8j7dZGSgc+q4muRM4Ubz2yhKuZGDpQ+9HPGhx/arOhoB366vhvmje2ne9ePvdo91kz3XQlxfLfd3&#10;wAIu4QzDWp+qQ0mdGne0yjMtYJdkMaFkbJMkA7YicZqQ1qxaus+AlwX/P6P8AwAA//8DAFBLAQIt&#10;ABQABgAIAAAAIQC2gziS/gAAAOEBAAATAAAAAAAAAAAAAAAAAAAAAABbQ29udGVudF9UeXBlc10u&#10;eG1sUEsBAi0AFAAGAAgAAAAhADj9If/WAAAAlAEAAAsAAAAAAAAAAAAAAAAALwEAAF9yZWxzLy5y&#10;ZWxzUEsBAi0AFAAGAAgAAAAhAHACSHNeAgAAEQUAAA4AAAAAAAAAAAAAAAAALgIAAGRycy9lMm9E&#10;b2MueG1sUEsBAi0AFAAGAAgAAAAhAOlyNNHgAAAADgEAAA8AAAAAAAAAAAAAAAAAuAQAAGRycy9k&#10;b3ducmV2LnhtbFBLBQYAAAAABAAEAPMAAADFBQAAAAA=&#10;" filled="f" stroked="f" strokeweight="1pt">
            <v:textbox inset=",0,,0">
              <w:txbxContent>
                <w:p w:rsidR="00604C4A" w:rsidRDefault="00604C4A" w:rsidP="00604C4A">
                  <w:pPr>
                    <w:bidi/>
                    <w:spacing w:line="256" w:lineRule="auto"/>
                    <w:rPr>
                      <w:rFonts w:ascii="Tahoma" w:eastAsia="Tahoma" w:hAnsi="Tahoma" w:cs="Tahoma"/>
                      <w:color w:val="FFFFFF"/>
                      <w:kern w:val="24"/>
                      <w:lang w:bidi="ar-MA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color w:val="FFFFFF"/>
                      <w:kern w:val="24"/>
                      <w:rtl/>
                      <w:lang w:bidi="ar-MA"/>
                    </w:rPr>
                    <w:t>الفرنسيـة</w:t>
                  </w:r>
                  <w:proofErr w:type="gramEnd"/>
                </w:p>
              </w:txbxContent>
            </v:textbox>
          </v:rect>
        </w:pict>
      </w:r>
      <w:r w:rsidR="00D24488" w:rsidRPr="00D24488">
        <w:rPr>
          <w:noProof/>
        </w:rPr>
        <w:pict>
          <v:roundrect id="Rectangle: Rounded Corners 91" o:spid="_x0000_s1068" style="position:absolute;margin-left:417.15pt;margin-top:786.85pt;width:166.8pt;height:13.75pt;z-index:2517012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KE1gEAABAEAAAOAAAAZHJzL2Uyb0RvYy54bWysU8Fu2zAMvQ/YPwi+L46dYQ2MOMXQrLsM&#10;W9FuH6DIUixAEgVKjZO/HyV7TrANKFD0IlMS3+N7pLW5PVnDjhKDBtcW1WJZMOkEdNod2uLXz/sP&#10;64KFyF3HDTjZFmcZitvt+3ebwTeyhh5MJ5ERiQvN4Nuij9E3ZRlELy0PC/DS0aUCtDzSFg9lh3wg&#10;dmvKern8VA6AnUcQMgQ63Y2XxTbzKyVF/KFUkJGZtiBtMa+Y131ay+2GNwfkvtdiksFfocJy7ajo&#10;TLXjkbNn1P9QWS0QAqi4EGBLUEoLmT2Qm2r5l5unnnuZvVBzgp/bFN6OVnw/PvkHpDYMPjSBwuTi&#10;pNCmL+ljp9ys89wseYpM0GFdVeuqpvEKuqtuPq4pJprygvYY4lcJlqWgLRCeXfdIE8mN4sdvIY75&#10;f/JSRQf32pg8FePSQQCju3SWN3jY3xlkR07jXO1uvnxeTTWv0kjBCJV5/lOZi70cxbORidG4R6mY&#10;7shQlXXlP0/ORbgQ0sVqqpKzE0yRoBm4ehk45SfoqGoG1y+DZ0SuDC7OYKsd4P8IzCxZjfk0mCvf&#10;KdxDd35AhtHcwfg4uBM90NsQEbPflEW/XZ7p9ETSf329z7SXh7z9DQAA//8DAFBLAwQUAAYACAAA&#10;ACEABQ/MaeAAAAAOAQAADwAAAGRycy9kb3ducmV2LnhtbEyPwU7DMAyG70i8Q2QkbizpStu1NJ0A&#10;aRdOMBDnrPHaiiapkqzr3h7vBDdb/6ffn+vtYkY2ow+DsxKSlQCGtnV6sJ2Er8/dwwZYiMpqNTqL&#10;Ei4YYNvc3tSq0u5sP3Dex45RiQ2VktDHOFWch7ZHo8LKTWgpOzpvVKTVd1x7daZyM/K1EDk3arB0&#10;oVcTvvbY/uxPRsLbS7nssvfLrEzpsyT3/FvgUcr7u+X5CVjEJf7BcNUndWjI6eBOVgc2Stikjymh&#10;FGRFWgC7IklelMAONOUiWQNvav7/jeYXAAD//wMAUEsBAi0AFAAGAAgAAAAhALaDOJL+AAAA4QEA&#10;ABMAAAAAAAAAAAAAAAAAAAAAAFtDb250ZW50X1R5cGVzXS54bWxQSwECLQAUAAYACAAAACEAOP0h&#10;/9YAAACUAQAACwAAAAAAAAAAAAAAAAAvAQAAX3JlbHMvLnJlbHNQSwECLQAUAAYACAAAACEA2xSS&#10;hNYBAAAQBAAADgAAAAAAAAAAAAAAAAAuAgAAZHJzL2Uyb0RvYy54bWxQSwECLQAUAAYACAAAACEA&#10;BQ/MaeAAAAAOAQAADwAAAAAAAAAAAAAAAAAwBAAAZHJzL2Rvd25yZXYueG1sUEsFBgAAAAAEAAQA&#10;8wAAAD0FAAAAAA==&#10;" filled="f" strokecolor="#3d7ea3" strokeweight=".5pt">
            <v:stroke joinstyle="miter"/>
          </v:roundrect>
        </w:pict>
      </w:r>
      <w:r w:rsidR="00D24488" w:rsidRPr="00D24488">
        <w:rPr>
          <w:noProof/>
        </w:rPr>
        <w:pict>
          <v:roundrect id="Rectangle: Rounded Corners 92" o:spid="_x0000_s1055" style="position:absolute;margin-left:455.2pt;margin-top:787pt;width:129.25pt;height:13.75pt;z-index:2517022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gW6wEAADUEAAAOAAAAZHJzL2Uyb0RvYy54bWysU9tu2zAMfR+wfxD0vjhOgjYL4hRDsw4D&#10;hq1otw+QZSkWIIsCpSbO34+SXae7AAWGvUiUxMPDQ4rbm76z7KgwGHAVL2dzzpST0Bh3qPiP73fv&#10;1pyFKFwjLDhV8bMK/Gb39s325DdqAS3YRiGjIC5sTr7ibYx+UxRBtqoTYQZeOXrUgJ2IdMRD0aA4&#10;UfTOFov5/Ko4ATYeQaoQ6HY/PPJdjq+1kvGb1kFFZitOucW8Yl7rtBa7rdgcUPjWyDEN8Q9ZdMI4&#10;Ip1C7UUU7AnNH6E6IxEC6DiT0BWgtZEqayA15fw3NY+t8CproeIEP5Up/L+w8uvx0d8jleHkwyaQ&#10;mVT0Gru0U36sz8U6T8VSfWSSLsurVbkql5xJeiuvV+vFOlWzuKA9hvhJQceSUXGEJ9c8UEdyocTx&#10;S4iD/7NfYgxgTXNnrM0HPNS3FtlRUPeW++uPH5YjxS9u1iVnBwk2RBxuVO7/SHORl614tiqhrHtQ&#10;mpkmCcp55Z+nJlYhpXKxHGmzd4JpopqAy9eBo3+CDllN4MXr4AmRmcHFCdwZB/i3AHZKWQ/+1JgX&#10;upMZ+7on4RVfvE/q0lUNzfkeWfzs6IfRtNTPBkZ7C8MECSdboAGSEXNREo7+Zm78OEfp8788Z+7L&#10;tO9+AgAA//8DAFBLAwQUAAYACAAAACEAiLbsduEAAAAOAQAADwAAAGRycy9kb3ducmV2LnhtbEyP&#10;zW7CMBCE75X6DtYi9VYcU5JCGgehqj31UmgfwMSbHxHbkW0g5Om7nMptR/NpdqbYjKZnZ/Shc1aC&#10;mCfA0FZOd7aR8Pvz+bwCFqKyWvXOooQrBtiUjw+FyrW72B2e97FhFGJDriS0MQ4556Fq0agwdwNa&#10;8mrnjYokfcO1VxcKNz1fJEnGjeosfWjVgO8tVsf9yUhI+de33w67ay1CjVP9MfmXxSTl02zcvgGL&#10;OMZ/GG71qTqU1OngTlYH1ktYi2RJKBnp65JW3RCRrdbADnRliUiBlwW/n1H+AQAA//8DAFBLAQIt&#10;ABQABgAIAAAAIQC2gziS/gAAAOEBAAATAAAAAAAAAAAAAAAAAAAAAABbQ29udGVudF9UeXBlc10u&#10;eG1sUEsBAi0AFAAGAAgAAAAhADj9If/WAAAAlAEAAAsAAAAAAAAAAAAAAAAALwEAAF9yZWxzLy5y&#10;ZWxzUEsBAi0AFAAGAAgAAAAhABQP+BbrAQAANQQAAA4AAAAAAAAAAAAAAAAALgIAAGRycy9lMm9E&#10;b2MueG1sUEsBAi0AFAAGAAgAAAAhAIi27HbhAAAADgEAAA8AAAAAAAAAAAAAAAAARQQAAGRycy9k&#10;b3ducmV2LnhtbFBLBQYAAAAABAAEAPMAAABTBQAAAAA=&#10;" fillcolor="#3d7ea3" stroked="f" strokeweight=".5pt">
            <v:stroke joinstyle="miter"/>
            <v:textbox inset=",0,,0">
              <w:txbxContent>
                <w:p w:rsidR="00604C4A" w:rsidRDefault="00604C4A" w:rsidP="00604C4A">
                  <w:pP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</w:pPr>
                  <w:r>
                    <w:rPr>
                      <w:rFonts w:ascii="Tahoma" w:eastAsia="Tahoma" w:hAnsi="Tahoma" w:cs="Tahoma"/>
                      <w:color w:val="FFFFFF" w:themeColor="light1"/>
                      <w:kern w:val="24"/>
                    </w:rPr>
                    <w:t>85%</w:t>
                  </w:r>
                </w:p>
              </w:txbxContent>
            </v:textbox>
          </v:roundrect>
        </w:pict>
      </w:r>
      <w:r w:rsidR="00D24488" w:rsidRPr="00D24488">
        <w:rPr>
          <w:noProof/>
        </w:rPr>
        <w:pict>
          <v:group id="Group 2" o:spid="_x0000_s1056" style="position:absolute;margin-left:9.85pt;margin-top:33.35pt;width:180pt;height:92.3pt;z-index:251703296;mso-position-horizontal-relative:text;mso-position-vertical-relative:text" coordorigin="1254,4237" coordsize="22859,1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bilhMAAENpAAAOAAAAZHJzL2Uyb0RvYy54bWzsXc2OI0dyvhvwOxR4NCB1VdZPVjXUWoyl&#10;lWBA2BVWMnZ95LDZPzCbpEnO9Giv69fxwYAfRvs2/iIisxhBsplJSSPvGj2HabIrv4rMyIjIyC+y&#10;qj/7zYenRfF+vtk+rpY3k+rTclLMl7PV7ePy/mbyr99/9Uk/Kba76fJ2ulgt5zeTH+bbyW8+/8d/&#10;+Ox5fT13q4fV4na+KXCT5fb6eX0zedjt1tdXV9vZw/xpuv10tZ4vcfFutXma7vB1c391u5k+4+5P&#10;iytXlt3V82pzu96sZvPtFr/9Ui5OPuf7393NZ7vf391t57ticTNB33b8/4b/f0v/X33+2fT6fjNd&#10;PzzOQjemP6EXT9PHJYSOt/pyupsW7zaPR7d6epxtVtvV3e7T2erpanV39zib8xgwmqo8GM3Xm9W7&#10;NY/l/vr5fj2qCao90NNPvu3sd++/3qy/W3+7gSae1/fQBX+jsXy42zzRT/Sy+MAq+2FU2fzDrpjh&#10;lw6T0LfQ7AzXqso7V9Wi1NkDNE+4yrVN2U0KNGhc7WsXr/82cY+r2IUr07HnNUxlu9fG9udp47uH&#10;6XrOSt5eQxvfborHW3R6UiynTzDY37+fLoqKukxy0WDU1fZ6C7WdUJQr2861xyMedeZL/BOVOfmM&#10;24+jnV6vN9vd1/PVU0EfbibzxeJxvaU+Tq+n77/Z7qR1bEW/3q4Wj7dfPS4W/IWcZ/7FYlOg7zeT&#10;t/fcfdzftFosqe1yRSi5ofxmzl4TpNCYZZT8affDYk6oxfIP8zvoiWaXu8X+uhc5nc3my10Uy60J&#10;dgdRI7BOA0N7gkqvRrBLg0cES14tdyP46XG52py6wWLs8p20x6yocdPHt6vbH2Aim93ii5WElOly&#10;9rBCRJntNmQlDIB5ir18dDttjJ02F9ppM7QOARqe2beDd4N45qudvtqpWYUvWl1Ox9PW2Gl7sZ26&#10;XuJp5YbWO39kqK5xY0Clz68BVYK/jcR/7wE1pCeSqewXa5iGLNacMBWdWNc9rda5yY1OUrrBVxxJ&#10;sezEFKVq275BqJQ0x3Wu5tVten0yzVF3mD2MaU7p67Yfwj3Kpm46a6eHac4Lo/V2tOwLlCD9cqOt&#10;fFNVzXFPLxntS/cY05zD0f4aSd2Y1f0BG4Pp8n4xL6rLcjtlJ/g4dCWHsr2hVL4uB4dVmQzFtXXr&#10;YxYUs+mYtoXkboOecC5yMrOT9IPTTMo+dh/efuD0tOadi0pInrGFuZkssceaFIt/WSInpt1O/LCJ&#10;H96GD5QTbddv3u2Q/nE6ub/Vr57CVIjc4r5qVtgzqFNZGXc3uK6F0mmLoXwvei/2JfVQYvJ5UuDd&#10;ZX9+gfiJkzKaUsgS/54npT4xKbyzy5+UsvEDbkPZZdNiS2QXbbiPbz2C2UeelNGSPuqk7KPZr5T4&#10;Yy0Sp/nxf/76l7/+Z/Hjf/3434Vnu1YzJH7+zWr279tiufriATFv/ma7RsyhnVvcrgQfk56/vKnF&#10;Lh4+hOmsHFaywySsqsqmQZrHK2TX+aPAN3snu1rqUwx2IExusdWkX93fhgHNVsvl9nE3/xMi2N3T&#10;AnTMP10VVV11Q98Vz4XrYFZgHND5E6B/0yBfNuAmioeiHnxX+pcwf8KoRkHed9gKpeVoTOWa1tVD&#10;WhAi3Sgoe0QG5Hs4Up+WBL/bS+pbX/s2PSYDyh0Twu5eUu4saVDuLMG2lCDoO2dIGpRhCcgkRxnB&#10;0NJq06Cqlo4lbQ6Bby+pcVVfZxi3AZVd45xLmwIixV4SMtC2qdNjMqCq6fuuTktCxjhKquq68XWG&#10;JA0KfpqWVGk3RzTCSpIekwUhiA11kyFKe7pzHTLjDFEGlDtTlAmNCiwzpOj22ZYHgnYvJaKScdWg&#10;DjwJOf0YxqcPQh1ir/BhGUI7PhVYeSgnpaC9Xm2JF9ZxHotK/IoILpt3oKh1AgxFa3DMtvPA0J8G&#10;x+1YHlhSm7HbnBxBE3lgSVZHMG83s8EIarrbvAXJBguPMkrmzXI2GAFIS+a9ZzYYMUWDYw6epzCE&#10;CQ1mqjJbMnm+RuP7RTZ2aGSXWRm5tZF+mZ2R5xm4sTTRQXA02rdQpWvBla7dpAAvvZkUqHS9lXxp&#10;Pd2Rf7IX4mPxjE1qyKeKh5tJzJPo+tPq/fz7FbfccRlH1nbuiyzZQYf7hrN3bx9n/zz/s4GVVd/W&#10;Yjd7GIIA31SyLb7n0HR+CCna0cWQYcVZM3JOSVX3rbDedT0bW5RaqT5VklEF9RyNVF0mTScFVx3J&#10;EwdV2FGypGI84FMd05clAcseMtRM6+ALutT9Op6GkIsez+3BgBer7Zzz7v2cy1SFZYRvEH1r38be&#10;RRAokrVVIHXNrI/2CJtvB+e7QMUFWLRWXI1Cgysn50bfuWqHvvKh4BFu3XZNGzasUKYbIgkYLkuS&#10;xkN0sqKfnJvFUpu/k4RLUJJHBVRsF3+KlJA2cfvojTK+2C7+DL3i3CfcnjOas7eX/OXEGOJdT01V&#10;X2MQjDmhFomsJ9QZLkg+fFJTp2QJ6njew28oEBpriTYwXjj20mC0uEDRjwutYxjk1vttqSmQbjf3&#10;b8ciav2l/+2bGHhNs8WSoihySfgeRcvDiuoBhbc9UUM9W82ke24fprdzIfRbrh2LSYxVVx7U6TJr&#10;Rn325aqA5GujmFMlhY9bZl3JgY3tevbVI2rh30y3u2+nG1ACsBOcOsFV1F7/PCmEadv+x7vpZh4J&#10;UNAFA9IsIUEb5PpYhIQIDVeEDA1Xlu+euKKLpR7SYnE31nkpnd+snv6IwyZvSCrE67pv+PLFDust&#10;LuG4ymz+5g1/xjEPWNs3y+/Ws1gsJwb4+w9/nG7WgQPegaj83SoWzvbsCJns2FZsiyjbu/9zyhbJ&#10;2DH51B9W9dhy178M+eTqMhC8/dDU/UF5BvwuAkHgnlzdNDGrjaT7z+KeamQ+jrfnfe1d44PwI8LK&#10;cE91W2OBp40SrzRgn3nhPAIZ8qmqwVJ5IgISksgeIzXWIr3yPREBCUlQ0AjyJRi8qkpL0iBIgrcQ&#10;z5WQpHeYLdbKrnJpSRpUo9wGRj8tSRNJTV15EI9pSRZUdi3TKIkxIbMatdeUQ+WqDEkGVJf9UBKN&#10;kpCk+STf9971xN0lLMKA6q6rq7QgTSfBiAbf9GlBGlQ75LouY0iaTsIctWWfIUmDWvDNbdWlx6Tp&#10;JCivKR0RKQnlaVBb+t4PRLEmpsnQSdnzZFGZE4UipTK+ofE5nmtAvnJ9lTMo7e/NQDaRVp/hrVoE&#10;amLq0/rTDu+rru8ygoShodq2rLGZyRClPb4uS6oHZgzLoFyFwmGGU1Xa5/u+KrsMAzSgxuMsqM8Y&#10;lfZ5FGc8hpUxKo2qu7Ylr09PlnZ77IRwxiZHgxqFtXNoEZ7TsrTj45hEj81rxrg0qu6aCqtOhizt&#10;+ogww5ATbCuNyp0uR5lhXLT7wbkhwzAMKCObcDpSYGbBdGQ4sEHlSNFRIsTW9Aw5gxIFJI3B6SiR&#10;L0qjsNoMONCSNgY6tzHOUL7yNCqsGRmyTJjItQYNyhelPT7H5nT7fOVpX8+RotsHd0hbg3bybB/S&#10;oAPrxhbrtXQReY08Jh7mruno19JFqkSFxUIr7LV0kVskAwFrNCeELHF2eaVBREuteCRZgSrOgyMM&#10;GngkFTKlI74Z+GXFsgpBy8AvK5dRhmLgl1kdpR0aju+XqI7yCQO/rGBGiYKBX1Ywo5TBwC+Lb5QF&#10;GPhlEc4dWB2+X6S6A6tzl1kdTmXZzl9mdeFpkLE6jO+q8+J5P6PWGLfhVGuMu2tiCfelIqlqBMaN&#10;hxKItNCPfctYsYh1E2bOGBEIsYCI7eJPaR/4r9ieaK2z7QOLFXrE5NTZ9oGL4vZNzRTTQftT1Y/G&#10;4fgq8dSwP7CcNRgPQsXqYVO1rgnlYBQ1WxxANpeFlYoyiWwKMq2s2YtlvMBi8B08cxPhBi+pPbBG&#10;DAhkUEBEdcefQe3C/XD7QOkctLddDSiPElQIiG3Tg13ggBDV4vuhQxVXblrjKDBOlSqtBRZILgu5&#10;E2RaWfZbkNzjHCMODtKEoAgGDsBMCCRjPkSyczVqXQcdY/KO0UadVtTL89Ew1SN4JnBCx/fTYe8k&#10;nW5634eTmng8c2gkeEdttTgUGUIcsawjlx6wTPkEXTGRk60rnLUELyBQqrh3HPhGsZi18Exk23Q4&#10;N2/KeEL/CFZInZNirTEFIodRtdAzARXbvaxZIWYYKvv3I83GewS9CL0isoQ0OZRl6s8BhZMGdSnr&#10;CVTS4iA6oaJOQCODU5KAX/sKzw2YYwqBZhGZQp4EmXbW7bcg2aG+HSomuLXD4VwjuQaDQ49MkV1z&#10;x6xkIV3CZaZSTkq2Ogr0CaOMUmOzM9PBG2BGxkxjb+MRLiML+3LTNrY4pQlQmNCFDNXY3LgYkQ6G&#10;oRmM7+qrstHM0IAGhY1zQJ3roUEhyMBn9VzpAcRFUxmR1oe6TGu1scjYA9FiGBLNvwXFZhYsoKCl&#10;A1C0ZomSCCmHAwgXhIXJ0KK0N0o/16sQnY9mUPXWzvuxrdnBRjOFCj/SiQEKAa/nBMIT5L/E49iv&#10;5wT+Js8JULFLDgp8tZnP6S0e1wUfcyjkBKZ6UgURjb69+PSJQ84t+7oGuV5cKMcnvPQBgF/84ZMO&#10;h6yo2IvnxpC5SGw+KuSb6j8W85Iq8lXVIk9/AWFK/x6v0aDqzXkZht2vO9RgUjKw8I2UNrJCPrx+&#10;XoZGVDhtxIfkzw9Es+14TJbPSpwXohHITfqG6PnzQpBGjSPxyPGprnFeiEZUJd51QJXq80KQy++F&#10;oOJHZerzQjQCLVERTwox/DqV7ZJCNAJ13JoqducHotn11g8DHSE4PxCN8Ngfp2dE8+qU0qfHoREe&#10;B3XS9qsrbXl+qBGZfogwNc76UGIoSWWZMn6FbWF61k09XqYiLUY7vBuyxGj/zRyMhuDpupzBaAf2&#10;LktlGpI5Fu3BmWPRkMyJMS7s+j4jDhtIiW100iFpnzcaGYS0dMzrvEcaCDbqQ8aSor3YgRfJMGUN&#10;wSkMPLSVCi7ExYxjaRuwQOmxaEjvQIykpRhPLvEwfVqKhuCJVDzqnRRjSuxtB0onKcZAJA6nxWhX&#10;xvOiOWI0BKORh1nPx31TZOezT+dtzLYnHi09Eu3IOBueNmRTxK9AqaXXFlOLB/eV4ZQWkuWURNaP&#10;hoxn+5qMsRgIHWdJTIjx+6HDWcOU34Pz3/eq8m3GlGgfbvC4ZoYQDcHhMCx6yaFoHwYBXaYdkgoK&#10;o4JrCkhpKdqHQVE2GWMxEDwyks4r8AYN1bHSN+kQZiEdeLPkWPCWmL0U8HH8BPt5hzSQrBWfTj6P&#10;Oq46DD9pYQbSVnDh1NzX2ulBVLq0pxgIjk2nZei1O88bawOxxgX+5vVsx1gCyqp5Q5tgBMfy32WV&#10;TwRGDb6s7omQp8GXVT0RyjT4sponIpQGm4onHzU49+wyAo8GxyJi5hEBoS5HdQspIlVWoghxl3Oy&#10;aUOhheM7WJR8OMKGgV9WZT//WGq68wem9nq2I3/iDowOZz0umXdKXvW8S3kwW/rr2Y59fPx/dLYj&#10;6bB4O6g1m8usjpInbXXyBrNsq6OsyMAvi3WU7xj4ZbGOMhkDv2xVpSTFwM26Kjr4GadqQj5Jh2rC&#10;VoQWj339VIp3TJ5xP5gUCyFj38rWwAKm96Hv9GxBeIRNLvkSFWS5HZ6NswVLorLlElHUMTidq0YS&#10;Mc0IIZwD5FzVryfCPEAqL0f7YiUSJw3C6lSVdd+ZmjvT0wFHtHNG75hsDhAikTN659tykKSEXouF&#10;j7pgi8cgxBnASdO7AvU1opyDKKKSM3qHRyoqEcXEcEbn6JEPSbfweEBr+tbiuTGR7/syvttQJpxJ&#10;ZO4ak8MZPWNKWBBE9Wb0rMPT/TIWjxML5qhNh3f8yXzDfO25p9OWbe051nSP/YJpRVE50bihl+f9&#10;Alba0fsE4dRMMRIoGl/0RlzDu9FBr7xwjbZ2QdhBV42jiPLVTVHWtmc5VGeYu9UC94MbL1G4MRLs&#10;N5HXgzmTeD/i4viY7OWhH/Vkf4np3ezRKdyhxvYdOVL0fmzjpeOxvXjUjSklmUFiikJf99MeY4/o&#10;g/laGTTRsKF1bHNKgzDSYK94GlmOUUYN4n34ITwh7JXG/5ixZTlMxGZrsMYdg+PgBST2LE/T1eLS&#10;4JztyThmblkaE7InpcUxih48sbCiNSZXMxSBR6fD2o/FCXiCRE3Q0RMxM1wb/3KAiGImNoiKRdTj&#10;+TWWHIAOsWsEWv2SNUeBIBhMhGFONo6N/qYBOpolEAcfYUAcDEocNTJr4SdDLaG2o2Cvxx7ScJxW&#10;lAfns0TFWcZ7PLyNLJ7edUDxCBSb0TERtHKFeNfsQbWNDzCcWjN6GvDeFrmhOzgzddqnrHe8HIiZ&#10;8OEby6sloZC9O9qbBKfEKit6/6RqzDIKdw0vcsEJSqN04l+DNtqRoDBGZA2euVTpFFGkQX2xzale&#10;NfSGPUEMIb+I5g4LCwfRajxoyDFnvERsKqOYJD05TVGqjJ6ZUUEQ4ZnRsxq5kMwpPtiFCU/OB0es&#10;e+QrWmV4JUE4kVwT5ZnRM+Y5uWdqjYudP6WyqgEFyQDEIWvWOEUnca3DQUrdLeY5GUP0ZUavmLNk&#10;QHiDA+zrXKcczlpLp8Z3fQeza/m9IvC1+BqK8HsqH7CA0X7tYKPpQ/DruTL190H+ht8/k/FnPvSb&#10;f/kz/lIPLxzhrwrRnwLS3/FZ/+2jz/8XAAD//wMAUEsDBBQABgAIAAAAIQDfiH6n4AAAAAkBAAAP&#10;AAAAZHJzL2Rvd25yZXYueG1sTI9BS8NAEIXvgv9hGcGb3aSh0cZsSinqqQhtBeltm50modnZkN0m&#10;6b93POlpeLzHm+/lq8m2YsDeN44UxLMIBFLpTEOVgq/D+9MLCB80Gd06QgU39LAq7u9ynRk30g6H&#10;fagEl5DPtII6hC6T0pc1Wu1nrkNi7+x6qwPLvpKm1yOX21bOoyiVVjfEH2rd4abG8rK/WgUfox7X&#10;Sfw2bC/nze14WHx+b2NU6vFhWr+CCDiFvzD84jM6FMx0clcyXrSsl8+cVJCmfNlP0jQBcVIwX8QJ&#10;yCKX/xcUPwAAAP//AwBQSwECLQAUAAYACAAAACEAtoM4kv4AAADhAQAAEwAAAAAAAAAAAAAAAAAA&#10;AAAAW0NvbnRlbnRfVHlwZXNdLnhtbFBLAQItABQABgAIAAAAIQA4/SH/1gAAAJQBAAALAAAAAAAA&#10;AAAAAAAAAC8BAABfcmVscy8ucmVsc1BLAQItABQABgAIAAAAIQC98RbilhMAAENpAAAOAAAAAAAA&#10;AAAAAAAAAC4CAABkcnMvZTJvRG9jLnhtbFBLAQItABQABgAIAAAAIQDfiH6n4AAAAAkBAAAPAAAA&#10;AAAAAAAAAAAAAPAVAABkcnMvZG93bnJldi54bWxQSwUGAAAAAAQABADzAAAA/RYAAAAA&#10;">
            <v:oval id="Oval 1" o:spid="_x0000_s1057" style="position:absolute;left:20562;top:4237;width:2700;height:27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kbvwAAANoAAAAPAAAAZHJzL2Rvd25yZXYueG1sRE/JasMw&#10;EL0H+g9iCr3FcgsJwY0SjCGQSwJZep9a44VYI1tSY/fvo0Chp+Hx1llvJ9OJOznfWlbwnqQgiEur&#10;W64VXC+7+QqED8gaO8uk4Jc8bDcvszVm2o58ovs51CKGsM9QQRNCn0npy4YM+sT2xJGrrDMYInS1&#10;1A7HGG46+ZGmS2mw5djQYE9FQ+Xt/GMUVIu8WNIwuK/vvNDVbTwMq+NBqbfXKf8EEWgK/+I/917H&#10;+fB85Xnl5gEAAP//AwBQSwECLQAUAAYACAAAACEA2+H2y+4AAACFAQAAEwAAAAAAAAAAAAAAAAAA&#10;AAAAW0NvbnRlbnRfVHlwZXNdLnhtbFBLAQItABQABgAIAAAAIQBa9CxbvwAAABUBAAALAAAAAAAA&#10;AAAAAAAAAB8BAABfcmVscy8ucmVsc1BLAQItABQABgAIAAAAIQDLXBkbvwAAANoAAAAPAAAAAAAA&#10;AAAAAAAAAAcCAABkcnMvZG93bnJldi54bWxQSwUGAAAAAAMAAwC3AAAA8wIAAAAA&#10;" fillcolor="white [3212]" stroked="f" strokeweight=".5pt">
              <v:stroke joinstyle="miter"/>
            </v:oval>
            <v:oval id="Oval 4" o:spid="_x0000_s1058" style="position:absolute;left:20495;top:8597;width:2700;height:27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qDwgAAANoAAAAPAAAAZHJzL2Rvd25yZXYueG1sRI9La8Mw&#10;EITvhfwHsYXeGrkhDcGNEowhkEsKzeO+tdYPYq1sSYndf18FAjkOM/MNs9qMphU3cr6xrOBjmoAg&#10;LqxuuFJwOm7flyB8QNbYWiYFf+Rhs568rDDVduAfuh1CJSKEfYoK6hC6VEpf1GTQT21HHL3SOoMh&#10;SldJ7XCIcNPKWZIspMGG40KNHeU1FZfD1SgoP7N8QX3vzr9ZrsvLsO+X33ul3l7H7AtEoDE8w4/2&#10;TiuYw/1KvAFy/Q8AAP//AwBQSwECLQAUAAYACAAAACEA2+H2y+4AAACFAQAAEwAAAAAAAAAAAAAA&#10;AAAAAAAAW0NvbnRlbnRfVHlwZXNdLnhtbFBLAQItABQABgAIAAAAIQBa9CxbvwAAABUBAAALAAAA&#10;AAAAAAAAAAAAAB8BAABfcmVscy8ucmVsc1BLAQItABQABgAIAAAAIQDbK7qDwgAAANoAAAAPAAAA&#10;AAAAAAAAAAAAAAcCAABkcnMvZG93bnJldi54bWxQSwUGAAAAAAMAAwC3AAAA9gIAAAAA&#10;" fillcolor="white [3212]" stroked="f" strokeweight=".5pt">
              <v:stroke joinstyle="miter"/>
            </v:oval>
            <v:oval id="Oval 5" o:spid="_x0000_s1059" style="position:absolute;left:20492;top:12957;width:2703;height:27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8YwgAAANoAAAAPAAAAZHJzL2Rvd25yZXYueG1sRI9bi8Iw&#10;FITfhf0P4Sz4pqkLilSjlILgi8J6eT82pxdsTtoka7v/frOwsI/DzHzDbPejacWLnG8sK1jMExDE&#10;hdUNVwpu18NsDcIHZI2tZVLwTR72u7fJFlNtB/6k1yVUIkLYp6igDqFLpfRFTQb93HbE0SutMxii&#10;dJXUDocIN638SJKVNNhwXKixo7ym4nn5MgrKZZavqO/d/ZHlunwOp359Pik1fR+zDYhAY/gP/7WP&#10;WsESfq/EGyB3PwAAAP//AwBQSwECLQAUAAYACAAAACEA2+H2y+4AAACFAQAAEwAAAAAAAAAAAAAA&#10;AAAAAAAAW0NvbnRlbnRfVHlwZXNdLnhtbFBLAQItABQABgAIAAAAIQBa9CxbvwAAABUBAAALAAAA&#10;AAAAAAAAAAAAAB8BAABfcmVscy8ucmVsc1BLAQItABQABgAIAAAAIQC0Zx8YwgAAANoAAAAPAAAA&#10;AAAAAAAAAAAAAAcCAABkcnMvZG93bnJldi54bWxQSwUGAAAAAAMAAwC3AAAA9gIAAAAA&#10;" fillcolor="white [3212]" stroked="f" strokeweight=".5pt">
              <v:stroke joinstyle="miter"/>
            </v:oval>
            <v:group id="Group 6" o:spid="_x0000_s1060" style="position:absolute;left:1254;top:4697;width:22859;height:11262" coordorigin="1254,4697" coordsize="21986,1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group id="Group 7" o:spid="_x0000_s1061" style="position:absolute;left:1254;top:4697;width:21986;height:10434" coordorigin="1254,4697" coordsize="21986,10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11" o:spid="_x0000_s1062" style="position:absolute;left:1254;top:12596;width:4165;height:25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604C4A" w:rsidRPr="0077744B" w:rsidRDefault="0077744B" w:rsidP="00604C4A">
                        <w:pPr>
                          <w:bidi/>
                          <w:spacing w:after="148" w:line="256" w:lineRule="auto"/>
                          <w:rPr>
                            <w:rFonts w:ascii="Tahoma" w:eastAsia="Tahoma" w:hAnsi="Tahoma" w:cs="Tahoma" w:hint="cs"/>
                            <w:color w:val="FFFFFF" w:themeColor="background1"/>
                            <w:kern w:val="24"/>
                            <w:rtl/>
                            <w:lang w:val="fr-FR" w:bidi="ar-TN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 w:hint="cs"/>
                            <w:color w:val="FFFFFF" w:themeColor="background1"/>
                            <w:kern w:val="24"/>
                            <w:lang w:val="fr-FR" w:bidi="ar-TN"/>
                          </w:rPr>
                          <w:t>تونس</w:t>
                        </w:r>
                        <w:proofErr w:type="spellEnd"/>
                      </w:p>
                    </w:txbxContent>
                  </v:textbox>
                </v:rect>
                <v:rect id="Rectangle 12" o:spid="_x0000_s1063" style="position:absolute;left:6928;top:4697;width:9051;height:297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604C4A" w:rsidRDefault="0077744B" w:rsidP="00604C4A">
                        <w:pPr>
                          <w:bidi/>
                          <w:rPr>
                            <w:rFonts w:ascii="Tahoma" w:eastAsia="Tahoma" w:hAnsi="Tahoma" w:cs="Tahoma" w:hint="cs"/>
                            <w:color w:val="FFFFFF" w:themeColor="background1"/>
                            <w:kern w:val="24"/>
                            <w:lang w:bidi="ar-TN"/>
                          </w:rPr>
                        </w:pPr>
                        <w:r>
                          <w:rPr>
                            <w:rFonts w:ascii="Tahoma" w:eastAsia="Tahoma" w:hAnsi="Tahoma" w:cs="Tahoma" w:hint="cs"/>
                            <w:color w:val="FFFFFF" w:themeColor="background1"/>
                            <w:kern w:val="24"/>
                            <w:rtl/>
                            <w:lang w:bidi="ar-TN"/>
                          </w:rPr>
                          <w:t>+21656010847</w:t>
                        </w:r>
                      </w:p>
                    </w:txbxContent>
                  </v:textbox>
                </v:rect>
                <v:rect id="Rectangle 13" o:spid="_x0000_s1064" style="position:absolute;left:6048;top:8455;width:17192;height:297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604C4A" w:rsidRPr="0077744B" w:rsidRDefault="0077744B" w:rsidP="00604C4A">
                        <w:pPr>
                          <w:bidi/>
                          <w:rPr>
                            <w:rFonts w:ascii="Tahoma" w:eastAsia="Tahoma" w:hAnsi="Tahoma" w:cs="Tahoma"/>
                            <w:color w:val="FFFFFF" w:themeColor="background1"/>
                            <w:kern w:val="24"/>
                            <w:lang w:val="fr-FR" w:bidi="ar-TN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 w:themeColor="background1"/>
                            <w:kern w:val="24"/>
                            <w:lang w:val="fr-FR" w:bidi="ar-TN"/>
                          </w:rPr>
                          <w:t>kardamineradhia@gmail.com</w:t>
                        </w:r>
                      </w:p>
                    </w:txbxContent>
                  </v:textbox>
                </v:rect>
              </v:group>
              <v:shape id="شكل حر 78" o:spid="_x0000_s1065" style="position:absolute;left:20540;top:12735;width:1105;height:1667;visibility:visible;v-text-anchor:middle" coordsize="2647950,3976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vPrugAAANoAAAAPAAAAZHJzL2Rvd25yZXYueG1sRE9LCsIw&#10;EN0L3iGM4EY0VUSkGkUEwaW/A4zN2BabSUliWz29WQguH++/3namEg05X1pWMJ0kIIgzq0vOFdyu&#10;h/EShA/IGivLpOBNHrabfm+NqbYtn6m5hFzEEPYpKihCqFMpfVaQQT+xNXHkHtYZDBG6XGqHbQw3&#10;lZwlyUIaLDk2FFjTvqDseXkZBSPTnu6Huflk/Nm/X7n2TeOWSg0H3W4FIlAX/uKf+6gVxK3xSrwB&#10;cvMFAAD//wMAUEsBAi0AFAAGAAgAAAAhANvh9svuAAAAhQEAABMAAAAAAAAAAAAAAAAAAAAAAFtD&#10;b250ZW50X1R5cGVzXS54bWxQSwECLQAUAAYACAAAACEAWvQsW78AAAAVAQAACwAAAAAAAAAAAAAA&#10;AAAfAQAAX3JlbHMvLnJlbHNQSwECLQAUAAYACAAAACEA9KLz67oAAADaAAAADwAAAAAAAAAAAAAA&#10;AAAHAgAAZHJzL2Rvd25yZXYueG1sUEsFBgAAAAADAAMAtwAAAO4CAAAAAA==&#10;" adj="0,,0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3d7ea3" stroked="f" strokeweight="6.25pt">
                <v:stroke joinstyle="miter"/>
                <v:formulas/>
                <v:path arrowok="t" o:connecttype="custom" o:connectlocs="54931,29564;32392,52230;54931,74896;77470,52230;54931,29564;55223,0;110445,55532;101014,86581;98374,90131;55671,166771;11418,89253;9431,86581;0,55532;55223,0" o:connectangles="0,0,0,0,0,0,0,0,0,0,0,0,0,0"/>
                <o:lock v:ext="edit" aspectratio="t"/>
              </v:shape>
              <v:shape id="شكل حر 85" o:spid="_x0000_s1066" style="position:absolute;left:20230;top:8943;width:1731;height:1235;visibility:visible;v-text-anchor:middle" coordsize="8372474,59817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NWxAAAANoAAAAPAAAAZHJzL2Rvd25yZXYueG1sRI9Ba8JA&#10;FITvQv/D8gq9SLOxh2rTrCKBQs2tUVt6e2SfSTD7NmS3Sfz3XUHwOMzMN0y6mUwrBupdY1nBIopB&#10;EJdWN1wpOOw/nlcgnEfW2FomBRdysFk/zFJMtB35i4bCVyJA2CWooPa+S6R0ZU0GXWQ74uCdbG/Q&#10;B9lXUvc4Brhp5Uscv0qDDYeFGjvKairPxZ9RkNPcNOf4xx2/f5f5Kdtlu7y4KPX0OG3fQXia/D18&#10;a39qBW9wvRJugFz/AwAA//8DAFBLAQItABQABgAIAAAAIQDb4fbL7gAAAIUBAAATAAAAAAAAAAAA&#10;AAAAAAAAAABbQ29udGVudF9UeXBlc10ueG1sUEsBAi0AFAAGAAgAAAAhAFr0LFu/AAAAFQEAAAsA&#10;AAAAAAAAAAAAAAAAHwEAAF9yZWxzLy5yZWxzUEsBAi0AFAAGAAgAAAAhAI8QI1bEAAAA2gAAAA8A&#10;AAAAAAAAAAAAAAAABwIAAGRycy9kb3ducmV2LnhtbFBLBQYAAAAAAwADALcAAAD4AgAAAAA=&#10;" adj="0,,0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3d7ea3" stroked="f" strokeweight="1pt">
                <v:stroke joinstyle="miter"/>
                <v:formulas/>
                <v:path arrowok="t" o:connecttype="custom" o:connectlocs="68575,72881;27029,114285;145479,114226;104730,73441;89284,88875;84601,88924;163099,15202;111246,66937;158504,114073;163031,104813;163099,15202;10230,14711;10297,104321;14824,113581;62072,66446;18219,9741;84104,75445;87108,76968;89914,75150;155504,9741;18451,0;154681,0;173132,18414;173132,105032;154681,123446;18451,123446;0,105032;0,18414;18451,0" o:connectangles="0,0,0,0,0,0,0,0,0,0,0,0,0,0,0,0,0,0,0,0,0,0,0,0,0,0,0,0,0"/>
                <o:lock v:ext="edit" aspectratio="t"/>
              </v:shape>
              <v:shape id="Freeform: Shape 10" o:spid="_x0000_s1067" style="position:absolute;left:20258;top:4785;width:1731;height:1668;visibility:visible;v-text-anchor:middle" coordsize="108660,115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XSxAAAANsAAAAPAAAAZHJzL2Rvd25yZXYueG1sRI9Pb8Iw&#10;DMXvk/gOkZG4jZQd0NYR0GBD2iQu48/da7ym0DhdE0r59vMBiZut9/zez7NF72vVURurwAYm4wwU&#10;cRFsxaWB/W79+AwqJmSLdWAycKUIi/ngYYa5DRf+pm6bSiUhHHM04FJqcq1j4chjHIeGWLTf0HpM&#10;sralti1eJNzX+inLptpjxdLgsKGVo+K0PXsD7/WH/nOb888L8vXQHdfHYvm1M2Y07N9eQSXq0918&#10;u/60gi/08osMoOf/AAAA//8DAFBLAQItABQABgAIAAAAIQDb4fbL7gAAAIUBAAATAAAAAAAAAAAA&#10;AAAAAAAAAABbQ29udGVudF9UeXBlc10ueG1sUEsBAi0AFAAGAAgAAAAhAFr0LFu/AAAAFQEAAAsA&#10;AAAAAAAAAAAAAAAAHwEAAF9yZWxzLy5yZWxzUEsBAi0AFAAGAAgAAAAhANz0hdLEAAAA2wAAAA8A&#10;AAAAAAAAAAAAAAAABwIAAGRycy9kb3ducmV2LnhtbFBLBQYAAAAAAwADALcAAAD4AgAAAAA=&#10;" adj="0,,0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3d7ea3" stroked="f" strokeweight="1pt">
                <v:stroke joinstyle="miter"/>
                <v:formulas/>
                <v:path arrowok="t" o:connecttype="custom" o:connectlocs="107354,103941;112893,106438;137209,144609;135172,151558;122327,158326;114685,156475;90369,118305;92406,111356;105251,104587;107354,103941;144452,17294;173132,43314;144452,69335;115772,43314;144452,17294;20527,15299;45977,55644;47274,99215;86896,119799;112386,160042;90651,166771;72169,160244;32,38720;5347,25603;20527,15299;41659,39;47198,2537;71512,40708;69477,47657;56630,54425;48990,52573;24674,14402;26711,7453;39556,685;41659,39" o:connectangles="0,0,0,0,0,0,0,0,0,0,0,0,0,0,0,0,0,0,0,0,0,0,0,0,0,0,0,0,0,0,0,0,0,0,0"/>
              </v:shape>
            </v:group>
          </v:group>
        </w:pict>
      </w:r>
    </w:p>
    <w:sectPr w:rsidR="00F6099D" w:rsidRPr="00604C4A" w:rsidSect="000814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33565E"/>
    <w:multiLevelType w:val="hybridMultilevel"/>
    <w:tmpl w:val="3F562C8C"/>
    <w:lvl w:ilvl="0" w:tplc="406A9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45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AA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4B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0D3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64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87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2E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8D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0E7E73"/>
    <w:multiLevelType w:val="hybridMultilevel"/>
    <w:tmpl w:val="CE9847D0"/>
    <w:lvl w:ilvl="0" w:tplc="6F3EF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E25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CA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00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0B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65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A0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63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48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32B76"/>
    <w:multiLevelType w:val="hybridMultilevel"/>
    <w:tmpl w:val="0F78B884"/>
    <w:lvl w:ilvl="0" w:tplc="34367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8C2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A2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22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E1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EE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6A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7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8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FE7"/>
    <w:multiLevelType w:val="hybridMultilevel"/>
    <w:tmpl w:val="9E8266D6"/>
    <w:lvl w:ilvl="0" w:tplc="8A0C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096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27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AA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43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C4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40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0A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86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74032"/>
    <w:multiLevelType w:val="hybridMultilevel"/>
    <w:tmpl w:val="180CE078"/>
    <w:lvl w:ilvl="0" w:tplc="FA285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47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43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26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0C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3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687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CE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C4950"/>
    <w:multiLevelType w:val="hybridMultilevel"/>
    <w:tmpl w:val="7F509FA6"/>
    <w:lvl w:ilvl="0" w:tplc="54C6A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C1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2F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E9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8F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02E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A63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9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A2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40D30"/>
    <w:multiLevelType w:val="hybridMultilevel"/>
    <w:tmpl w:val="28048282"/>
    <w:lvl w:ilvl="0" w:tplc="54941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8B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27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1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D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0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06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CB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5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01A1B"/>
    <w:multiLevelType w:val="hybridMultilevel"/>
    <w:tmpl w:val="7730F9CE"/>
    <w:lvl w:ilvl="0" w:tplc="F1726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29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0E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CC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6B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21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EF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1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ED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B766C9"/>
    <w:multiLevelType w:val="hybridMultilevel"/>
    <w:tmpl w:val="FD8C8B2A"/>
    <w:lvl w:ilvl="0" w:tplc="71BA8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CEB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A2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6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097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CF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6B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E2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A5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7"/>
  </w:num>
  <w:num w:numId="5">
    <w:abstractNumId w:val="23"/>
  </w:num>
  <w:num w:numId="6">
    <w:abstractNumId w:val="19"/>
  </w:num>
  <w:num w:numId="7">
    <w:abstractNumId w:val="26"/>
  </w:num>
  <w:num w:numId="8">
    <w:abstractNumId w:val="18"/>
  </w:num>
  <w:num w:numId="9">
    <w:abstractNumId w:val="15"/>
  </w:num>
  <w:num w:numId="10">
    <w:abstractNumId w:val="3"/>
  </w:num>
  <w:num w:numId="11">
    <w:abstractNumId w:val="20"/>
  </w:num>
  <w:num w:numId="12">
    <w:abstractNumId w:val="0"/>
  </w:num>
  <w:num w:numId="13">
    <w:abstractNumId w:val="16"/>
  </w:num>
  <w:num w:numId="14">
    <w:abstractNumId w:val="2"/>
  </w:num>
  <w:num w:numId="15">
    <w:abstractNumId w:val="4"/>
  </w:num>
  <w:num w:numId="16">
    <w:abstractNumId w:val="7"/>
  </w:num>
  <w:num w:numId="17">
    <w:abstractNumId w:val="13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12"/>
  </w:num>
  <w:num w:numId="23">
    <w:abstractNumId w:val="10"/>
  </w:num>
  <w:num w:numId="24">
    <w:abstractNumId w:val="9"/>
  </w:num>
  <w:num w:numId="25">
    <w:abstractNumId w:val="1"/>
  </w:num>
  <w:num w:numId="26">
    <w:abstractNumId w:val="6"/>
  </w:num>
  <w:num w:numId="27">
    <w:abstractNumId w:val="8"/>
  </w:num>
  <w:num w:numId="28">
    <w:abstractNumId w:val="17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4B3"/>
    <w:rsid w:val="000049A0"/>
    <w:rsid w:val="0001208E"/>
    <w:rsid w:val="00016177"/>
    <w:rsid w:val="00035CAC"/>
    <w:rsid w:val="00047696"/>
    <w:rsid w:val="000814B3"/>
    <w:rsid w:val="000B2471"/>
    <w:rsid w:val="001B481F"/>
    <w:rsid w:val="002A70F1"/>
    <w:rsid w:val="00361FAC"/>
    <w:rsid w:val="003B2E27"/>
    <w:rsid w:val="003D22E7"/>
    <w:rsid w:val="00442AB0"/>
    <w:rsid w:val="004A4E43"/>
    <w:rsid w:val="00580CE6"/>
    <w:rsid w:val="005D65AC"/>
    <w:rsid w:val="00604C4A"/>
    <w:rsid w:val="00606A35"/>
    <w:rsid w:val="00626D3C"/>
    <w:rsid w:val="006F091D"/>
    <w:rsid w:val="00720BFE"/>
    <w:rsid w:val="00723E6E"/>
    <w:rsid w:val="0077744B"/>
    <w:rsid w:val="007F0B9D"/>
    <w:rsid w:val="00802292"/>
    <w:rsid w:val="00836BB4"/>
    <w:rsid w:val="008738AC"/>
    <w:rsid w:val="00894611"/>
    <w:rsid w:val="00947377"/>
    <w:rsid w:val="00960CF2"/>
    <w:rsid w:val="009F0ED6"/>
    <w:rsid w:val="00B37C00"/>
    <w:rsid w:val="00B42B42"/>
    <w:rsid w:val="00B73151"/>
    <w:rsid w:val="00B74098"/>
    <w:rsid w:val="00C131A7"/>
    <w:rsid w:val="00C32768"/>
    <w:rsid w:val="00C440C5"/>
    <w:rsid w:val="00D24488"/>
    <w:rsid w:val="00D459EC"/>
    <w:rsid w:val="00D87B97"/>
    <w:rsid w:val="00D918C9"/>
    <w:rsid w:val="00DF2CFD"/>
    <w:rsid w:val="00E15294"/>
    <w:rsid w:val="00F6099D"/>
    <w:rsid w:val="00FC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B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409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4098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ED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www.cvexemple.com</vt:lpstr>
      <vt:lpstr>www.cvexemple.com</vt:lpstr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creator>YOUSSEF</dc:creator>
  <cp:keywords>www.cvexemple.com</cp:keywords>
  <dc:description>www.cvexemple.com</dc:description>
  <cp:lastModifiedBy>PC11LAB01</cp:lastModifiedBy>
  <cp:revision>2</cp:revision>
  <cp:lastPrinted>2021-02-19T16:25:00Z</cp:lastPrinted>
  <dcterms:created xsi:type="dcterms:W3CDTF">2024-11-01T09:40:00Z</dcterms:created>
  <dcterms:modified xsi:type="dcterms:W3CDTF">2024-11-01T09:40:00Z</dcterms:modified>
</cp:coreProperties>
</file>