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14"/>
        <w:bidiVisual/>
        <w:tblW w:w="8780" w:type="dxa"/>
        <w:tblLook w:val="04A0" w:firstRow="1" w:lastRow="0" w:firstColumn="1" w:lastColumn="0" w:noHBand="0" w:noVBand="1"/>
      </w:tblPr>
      <w:tblGrid>
        <w:gridCol w:w="580"/>
        <w:gridCol w:w="2500"/>
        <w:gridCol w:w="5700"/>
      </w:tblGrid>
      <w:tr w:rsidR="00EC2993" w:rsidRPr="00EC2993" w:rsidTr="00441157">
        <w:trPr>
          <w:trHeight w:val="72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EC299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rtl/>
              </w:rPr>
              <w:t>م</w:t>
            </w:r>
          </w:p>
        </w:tc>
        <w:tc>
          <w:tcPr>
            <w:tcW w:w="2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40"/>
                <w:szCs w:val="40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40"/>
                <w:szCs w:val="40"/>
                <w:rtl/>
              </w:rPr>
              <w:t xml:space="preserve">     بـيـــــــانـات   </w:t>
            </w:r>
          </w:p>
        </w:tc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40"/>
                <w:szCs w:val="40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40"/>
                <w:szCs w:val="40"/>
                <w:rtl/>
              </w:rPr>
              <w:t>المتق</w:t>
            </w:r>
            <w:r w:rsid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40"/>
                <w:szCs w:val="40"/>
                <w:rtl/>
              </w:rPr>
              <w:t>ـــــــــــــــــــــــ</w:t>
            </w:r>
            <w:bookmarkStart w:id="0" w:name="_GoBack"/>
            <w:bookmarkEnd w:id="0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40"/>
                <w:szCs w:val="40"/>
                <w:rtl/>
              </w:rPr>
              <w:t>دم</w:t>
            </w:r>
          </w:p>
        </w:tc>
      </w:tr>
      <w:tr w:rsidR="00EC2993" w:rsidRPr="00EC2993" w:rsidTr="00441157">
        <w:trPr>
          <w:trHeight w:val="75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الاســـــــــــــم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900C8" w:rsidRPr="00EC2993" w:rsidRDefault="00EC2993" w:rsidP="00E900C8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محمـد السيد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الشرقاوى</w:t>
            </w:r>
            <w:proofErr w:type="spellEnd"/>
          </w:p>
        </w:tc>
      </w:tr>
      <w:tr w:rsidR="00EC2993" w:rsidRPr="00EC2993" w:rsidTr="00441157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  <w:t>19 / 7 1993</w:t>
            </w:r>
          </w:p>
        </w:tc>
      </w:tr>
      <w:tr w:rsidR="00EC2993" w:rsidRPr="00EC2993" w:rsidTr="00441157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الوطيفة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معلم حاسب الى / رائد تحول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رقمى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EC2993" w:rsidRPr="00EC2993" w:rsidTr="00441157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المؤهـــــــل </w:t>
            </w:r>
            <w:proofErr w:type="gram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وتاريخــــــه</w:t>
            </w:r>
            <w:proofErr w:type="gramEnd"/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ليسانس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اداب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وتربية 2006</w:t>
            </w:r>
          </w:p>
        </w:tc>
      </w:tr>
      <w:tr w:rsidR="00EC2993" w:rsidRPr="00EC2993" w:rsidTr="00441157">
        <w:trPr>
          <w:trHeight w:val="69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28"/>
                <w:szCs w:val="28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تكنولوجيا التعليم والمعلومات </w:t>
            </w:r>
            <w:proofErr w:type="gram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والمكتبات</w:t>
            </w:r>
            <w:proofErr w:type="gramEnd"/>
          </w:p>
        </w:tc>
      </w:tr>
      <w:tr w:rsidR="00EC2993" w:rsidRPr="00EC2993" w:rsidTr="00441157">
        <w:trPr>
          <w:trHeight w:val="615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التقـديــــــــــر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جي</w:t>
            </w:r>
            <w:r w:rsidR="00CA110D"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ــــــــ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د</w:t>
            </w:r>
            <w:proofErr w:type="gram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ج</w:t>
            </w:r>
            <w:r w:rsidR="00CA110D"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ـــــــــ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دا</w:t>
            </w:r>
          </w:p>
        </w:tc>
      </w:tr>
      <w:tr w:rsidR="00EC2993" w:rsidRPr="00EC2993" w:rsidTr="00441157">
        <w:trPr>
          <w:trHeight w:val="735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مؤهلات</w:t>
            </w:r>
            <w:proofErr w:type="gram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أكاديمية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5163E5" w:rsidRDefault="00EC2993" w:rsidP="00387786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دبلوم دراسات عليا (دبلوم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مهنى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)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فى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الادارة التعليمية</w:t>
            </w:r>
          </w:p>
          <w:p w:rsidR="00E900C8" w:rsidRPr="005163E5" w:rsidRDefault="00EC2993" w:rsidP="00387786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</w:pPr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 xml:space="preserve">والتربية </w:t>
            </w:r>
            <w:proofErr w:type="gramStart"/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 xml:space="preserve">المقارنة 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2014</w:t>
            </w:r>
            <w:proofErr w:type="gramEnd"/>
          </w:p>
          <w:p w:rsidR="00EC2993" w:rsidRPr="00EC2993" w:rsidRDefault="00387786" w:rsidP="00387786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 xml:space="preserve">تقدير / </w:t>
            </w:r>
            <w:proofErr w:type="spellStart"/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إمتياز</w:t>
            </w:r>
            <w:proofErr w:type="spellEnd"/>
          </w:p>
        </w:tc>
      </w:tr>
      <w:tr w:rsidR="00EC2993" w:rsidRPr="00EC2993" w:rsidTr="00441157">
        <w:trPr>
          <w:trHeight w:val="63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5163E5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دبلوم دراسات عليا (دبلوم خاص)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فى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الادارة التعليمية</w:t>
            </w:r>
          </w:p>
          <w:p w:rsidR="00EC2993" w:rsidRPr="005163E5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والتربية</w:t>
            </w:r>
            <w:proofErr w:type="gramEnd"/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 xml:space="preserve"> المقارنة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2015</w:t>
            </w:r>
          </w:p>
          <w:p w:rsidR="00387786" w:rsidRPr="00EC2993" w:rsidRDefault="00387786" w:rsidP="00387786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تقدير</w:t>
            </w:r>
            <w:proofErr w:type="gramEnd"/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 xml:space="preserve"> / جيد جدا</w:t>
            </w:r>
          </w:p>
        </w:tc>
      </w:tr>
      <w:tr w:rsidR="00EC2993" w:rsidRPr="00EC2993" w:rsidTr="00441157">
        <w:trPr>
          <w:trHeight w:val="675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28"/>
                <w:szCs w:val="28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العن</w:t>
            </w:r>
            <w:r w:rsidRPr="009224BD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ـــــــــــ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وان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مصر /  الدقهلية / مركز بنى عبيد /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حى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المنشية</w:t>
            </w:r>
          </w:p>
        </w:tc>
      </w:tr>
      <w:tr w:rsidR="00EC2993" w:rsidRPr="00EC2993" w:rsidTr="00441157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رق</w:t>
            </w: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ــــــــ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م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التليقون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١٠٦٤٥٤٤٩٨٧</w:t>
            </w:r>
          </w:p>
        </w:tc>
      </w:tr>
      <w:tr w:rsidR="00EC2993" w:rsidRPr="00EC2993" w:rsidTr="00441157">
        <w:trPr>
          <w:trHeight w:val="66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اله</w:t>
            </w: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ــــــــــــــ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واية 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تجهيز وتصميم الأبحاث العلمية </w:t>
            </w:r>
            <w:proofErr w:type="gram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والجامعية</w:t>
            </w:r>
            <w:proofErr w:type="gramEnd"/>
          </w:p>
        </w:tc>
      </w:tr>
      <w:tr w:rsidR="00EC2993" w:rsidRPr="00EC2993" w:rsidTr="00441157">
        <w:trPr>
          <w:trHeight w:val="499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التعامل مع أدوات التعلم الرقمية ميكروسوفت</w:t>
            </w:r>
          </w:p>
        </w:tc>
      </w:tr>
      <w:tr w:rsidR="00EC2993" w:rsidRPr="00EC2993" w:rsidTr="00441157">
        <w:trPr>
          <w:trHeight w:val="499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الأنشطة</w:t>
            </w:r>
            <w:proofErr w:type="gram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الأكاديمية 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9224BD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5163E5"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 xml:space="preserve">الحصول على لقب معلم </w:t>
            </w:r>
            <w:r w:rsidR="00EC2993"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خبير مبدع </w:t>
            </w:r>
            <w:proofErr w:type="spellStart"/>
            <w:r w:rsidR="00EC2993"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عالمى</w:t>
            </w:r>
            <w:proofErr w:type="spellEnd"/>
            <w:r w:rsidR="00EC2993"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ميكروسوفت 2023</w:t>
            </w:r>
          </w:p>
        </w:tc>
      </w:tr>
      <w:tr w:rsidR="00EC2993" w:rsidRPr="00EC2993" w:rsidTr="00441157">
        <w:trPr>
          <w:trHeight w:val="499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bidi/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مشاركة وحضور لأدوات التعلم </w:t>
            </w:r>
            <w:proofErr w:type="spellStart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>التقنى</w:t>
            </w:r>
            <w:proofErr w:type="spellEnd"/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  <w:rtl/>
              </w:rPr>
              <w:t xml:space="preserve"> ميكروسوفت</w:t>
            </w:r>
          </w:p>
        </w:tc>
      </w:tr>
      <w:tr w:rsidR="00EC2993" w:rsidRPr="00EC2993" w:rsidTr="00441157">
        <w:trPr>
          <w:trHeight w:val="499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حمدين بولد" w:hint="cs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6"/>
                <w:szCs w:val="36"/>
              </w:rPr>
            </w:pP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6"/>
                <w:szCs w:val="36"/>
              </w:rPr>
              <w:t> </w:t>
            </w:r>
            <w:proofErr w:type="spellStart"/>
            <w:r w:rsidRPr="00EC2993">
              <w:rPr>
                <w:rFonts w:ascii="Calibri" w:eastAsia="Times New Roman" w:hAnsi="Calibri" w:cs="حمدين بولد" w:hint="cs"/>
                <w:b/>
                <w:bCs/>
                <w:color w:val="000000"/>
                <w:sz w:val="36"/>
                <w:szCs w:val="36"/>
                <w:rtl/>
              </w:rPr>
              <w:t>الايميل</w:t>
            </w:r>
            <w:proofErr w:type="spellEnd"/>
          </w:p>
        </w:tc>
        <w:tc>
          <w:tcPr>
            <w:tcW w:w="5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2993" w:rsidRPr="00EC2993" w:rsidRDefault="00EC2993" w:rsidP="00441157">
            <w:pPr>
              <w:spacing w:after="0" w:line="240" w:lineRule="auto"/>
              <w:jc w:val="center"/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</w:pPr>
            <w:r w:rsidRPr="005163E5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  <w:t>Elsiiadm@gmail.com</w:t>
            </w:r>
            <w:r w:rsidRPr="00EC2993">
              <w:rPr>
                <w:rFonts w:ascii="Calibri" w:eastAsia="Times New Roman" w:hAnsi="Calibri" w:cs="حمدين بولد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36747A" w:rsidRPr="00441157" w:rsidRDefault="00441157" w:rsidP="00441157">
      <w:pPr>
        <w:rPr>
          <w:rFonts w:cs="حمدين بولد" w:hint="cs"/>
          <w:sz w:val="28"/>
          <w:szCs w:val="28"/>
          <w:rtl/>
          <w:lang w:bidi="ar-EG"/>
        </w:rPr>
      </w:pPr>
      <w:r>
        <w:rPr>
          <w:rFonts w:cs="حمدين بولد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21D8" wp14:editId="4E275BE5">
                <wp:simplePos x="0" y="0"/>
                <wp:positionH relativeFrom="column">
                  <wp:posOffset>643697</wp:posOffset>
                </wp:positionH>
                <wp:positionV relativeFrom="paragraph">
                  <wp:posOffset>-445135</wp:posOffset>
                </wp:positionV>
                <wp:extent cx="4381169" cy="588396"/>
                <wp:effectExtent l="0" t="0" r="1968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169" cy="5883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157" w:rsidRPr="00441157" w:rsidRDefault="00441157" w:rsidP="00441157">
                            <w:pPr>
                              <w:jc w:val="center"/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 w:rsidRPr="00441157"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ا</w:t>
                            </w:r>
                            <w:r w:rsidRPr="00441157"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لس</w:t>
                            </w:r>
                            <w:r w:rsidRPr="00441157"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ـــــــــــــــــــــــــ</w:t>
                            </w:r>
                            <w:r w:rsidRPr="00441157"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يرة ال</w:t>
                            </w:r>
                            <w:r w:rsidRPr="00441157"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ـــ</w:t>
                            </w:r>
                            <w:r w:rsidRPr="00441157"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ذاتي</w:t>
                            </w:r>
                            <w:r w:rsidRPr="00441157"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ـــــــــــــــــــــــــ</w:t>
                            </w:r>
                            <w:r w:rsidRPr="00441157">
                              <w:rPr>
                                <w:rFonts w:cs="حمدين بولد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ة</w:t>
                            </w:r>
                          </w:p>
                          <w:p w:rsidR="00441157" w:rsidRDefault="00441157" w:rsidP="00441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50.7pt;margin-top:-35.05pt;width:344.95pt;height:4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" fillcolor="#4f81bd [3204]" strokecolor="#243f60 [1604]" strokeweight="2pt">
                <v:textbox>
                  <w:txbxContent>
                    <w:p w:rsidR="00441157" w:rsidRPr="00441157" w:rsidRDefault="00441157" w:rsidP="00441157">
                      <w:pPr>
                        <w:jc w:val="center"/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</w:pPr>
                      <w:r w:rsidRPr="00441157"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ا</w:t>
                      </w:r>
                      <w:r w:rsidRPr="00441157"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لس</w:t>
                      </w:r>
                      <w:r w:rsidRPr="00441157"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ـــــــــــــــــــــــــ</w:t>
                      </w:r>
                      <w:r w:rsidRPr="00441157"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يرة ال</w:t>
                      </w:r>
                      <w:r w:rsidRPr="00441157"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ـــ</w:t>
                      </w:r>
                      <w:r w:rsidRPr="00441157"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ذاتي</w:t>
                      </w:r>
                      <w:r w:rsidRPr="00441157"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ـــــــــــــــــــــــــ</w:t>
                      </w:r>
                      <w:r w:rsidRPr="00441157">
                        <w:rPr>
                          <w:rFonts w:cs="حمدين بولد" w:hint="cs"/>
                          <w:color w:val="000000" w:themeColor="text1"/>
                          <w:sz w:val="48"/>
                          <w:szCs w:val="48"/>
                          <w:rtl/>
                          <w:lang w:bidi="ar-EG"/>
                        </w:rPr>
                        <w:t>ة</w:t>
                      </w:r>
                    </w:p>
                    <w:p w:rsidR="00441157" w:rsidRDefault="00441157" w:rsidP="004411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6747A" w:rsidRPr="0044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حمدين بولد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19"/>
    <w:rsid w:val="0036747A"/>
    <w:rsid w:val="00387786"/>
    <w:rsid w:val="00441157"/>
    <w:rsid w:val="005163E5"/>
    <w:rsid w:val="009224BD"/>
    <w:rsid w:val="00BE5C9A"/>
    <w:rsid w:val="00CA110D"/>
    <w:rsid w:val="00DD6919"/>
    <w:rsid w:val="00E900C8"/>
    <w:rsid w:val="00E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elsharkawy</dc:creator>
  <cp:keywords/>
  <dc:description/>
  <cp:lastModifiedBy>mohamed elsharkawy</cp:lastModifiedBy>
  <cp:revision>9</cp:revision>
  <dcterms:created xsi:type="dcterms:W3CDTF">2022-08-10T04:23:00Z</dcterms:created>
  <dcterms:modified xsi:type="dcterms:W3CDTF">2022-08-10T04:37:00Z</dcterms:modified>
</cp:coreProperties>
</file>