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4C" w:rsidRPr="008B534C" w:rsidRDefault="008B534C" w:rsidP="008B534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4C">
        <w:rPr>
          <w:rFonts w:ascii="Times New Roman" w:eastAsia="Times New Roman" w:hAnsi="Times New Roman" w:cs="Times New Roman"/>
          <w:b/>
          <w:bCs/>
          <w:sz w:val="27"/>
        </w:rPr>
        <w:t xml:space="preserve">C.V. </w:t>
      </w:r>
    </w:p>
    <w:p w:rsidR="008B534C" w:rsidRPr="008B534C" w:rsidRDefault="008B534C" w:rsidP="008B534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4C">
        <w:rPr>
          <w:rFonts w:ascii="Times New Roman" w:eastAsia="Times New Roman" w:hAnsi="Times New Roman" w:cs="Times New Roman"/>
          <w:sz w:val="24"/>
          <w:szCs w:val="24"/>
        </w:rPr>
        <w:br/>
      </w:r>
      <w:r w:rsidRPr="008B534C">
        <w:rPr>
          <w:rFonts w:ascii="Times New Roman" w:eastAsia="Times New Roman" w:hAnsi="Times New Roman" w:cs="Times New Roman"/>
          <w:b/>
          <w:bCs/>
          <w:sz w:val="27"/>
          <w:u w:val="single"/>
        </w:rPr>
        <w:t>PERSONAL:</w:t>
      </w:r>
      <w:r w:rsidRPr="008B534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B534C">
        <w:rPr>
          <w:rFonts w:ascii="Times New Roman" w:eastAsia="Times New Roman" w:hAnsi="Times New Roman" w:cs="Times New Roman"/>
          <w:sz w:val="24"/>
          <w:szCs w:val="24"/>
        </w:rPr>
        <w:br/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8B5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                          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Lamiya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Salama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El_Saedi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 Home Address:           Gaza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Nusirat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 Work Address:            Gaza Strip,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Palistinian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Athourity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                                    The Islamic University of Gaza, 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                              IUG P.O. Box 108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Birth Date:                  2/7/1977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Tel. No. :                      082557251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Mobile No. :                0599864232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 </w:t>
      </w:r>
      <w:r w:rsidR="00F51F41"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Address:         </w:t>
      </w:r>
      <w:hyperlink r:id="rId8" w:history="1">
        <w:r w:rsidRPr="008B53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lalsaedi@mail.iugaza.edu</w:t>
        </w:r>
      </w:hyperlink>
      <w:r w:rsidRPr="008B534C">
        <w:rPr>
          <w:rFonts w:ascii="Times New Roman" w:eastAsia="Times New Roman" w:hAnsi="Times New Roman" w:cs="Times New Roman"/>
          <w:sz w:val="24"/>
          <w:szCs w:val="24"/>
        </w:rPr>
        <w:br/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Martial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Status:           Married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 Husband Name:         Ashraf </w:t>
      </w:r>
      <w:proofErr w:type="spellStart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Salama</w:t>
      </w:r>
      <w:proofErr w:type="spellEnd"/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No. of Children:          Four Child</w:t>
      </w:r>
      <w:r w:rsidRPr="008B534C">
        <w:rPr>
          <w:rFonts w:ascii="Times New Roman" w:eastAsia="Times New Roman" w:hAnsi="Times New Roman" w:cs="Times New Roman"/>
          <w:sz w:val="24"/>
          <w:szCs w:val="24"/>
        </w:rPr>
        <w:br/>
      </w:r>
      <w:r w:rsidRPr="008B534C">
        <w:rPr>
          <w:rFonts w:ascii="Times New Roman" w:eastAsia="Times New Roman" w:hAnsi="Times New Roman" w:cs="Times New Roman"/>
          <w:sz w:val="24"/>
          <w:szCs w:val="24"/>
        </w:rPr>
        <w:br/>
      </w:r>
      <w:r w:rsidRPr="008B534C">
        <w:rPr>
          <w:rFonts w:ascii="Times New Roman" w:eastAsia="Times New Roman" w:hAnsi="Times New Roman" w:cs="Times New Roman"/>
          <w:b/>
          <w:bCs/>
          <w:sz w:val="27"/>
          <w:u w:val="single"/>
        </w:rPr>
        <w:t>EDUCATION:</w:t>
      </w:r>
    </w:p>
    <w:p w:rsidR="008B534C" w:rsidRPr="008B534C" w:rsidRDefault="008B534C" w:rsidP="008B534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Master Degree in Information Technology, Islamic University in Gaza, 2013</w:t>
      </w:r>
    </w:p>
    <w:p w:rsidR="008B534C" w:rsidRPr="008B534C" w:rsidRDefault="008B534C" w:rsidP="008B534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Degree in Mathematical/Computer, Islamic University in Gaza. 21/</w:t>
      </w:r>
      <w:r w:rsidR="009D6D48"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July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/1999. Grade: 80.92%. </w:t>
      </w:r>
    </w:p>
    <w:p w:rsidR="008B534C" w:rsidRPr="008B534C" w:rsidRDefault="008B534C" w:rsidP="008B534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</w:t>
      </w:r>
      <w:r w:rsidR="009D6D48"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</w:t>
      </w:r>
      <w:r w:rsidRPr="008B5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Graduation Transcript (Science), Yemen, 1994/1995. Grade: 86% </w:t>
      </w:r>
    </w:p>
    <w:p w:rsidR="008B534C" w:rsidRPr="008B534C" w:rsidRDefault="008B534C" w:rsidP="008B534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4C">
        <w:rPr>
          <w:rFonts w:ascii="Times New Roman" w:eastAsia="Times New Roman" w:hAnsi="Times New Roman" w:cs="Times New Roman"/>
          <w:b/>
          <w:bCs/>
          <w:sz w:val="27"/>
          <w:u w:val="single"/>
        </w:rPr>
        <w:t>PROFISSIONAL EXPERIENCE</w:t>
      </w:r>
      <w:r w:rsidRPr="008B534C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8B534C" w:rsidRPr="00A1593C" w:rsidRDefault="008B534C" w:rsidP="008B534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93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Teacher </w:t>
      </w:r>
      <w:r w:rsidRPr="00A1593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in Information Technology college at the Department of System of Information Technology (1/10/2013)</w:t>
      </w:r>
    </w:p>
    <w:p w:rsidR="008B534C" w:rsidRPr="00A1593C" w:rsidRDefault="008B534C" w:rsidP="008B534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93C">
        <w:rPr>
          <w:rFonts w:asciiTheme="majorBidi" w:eastAsia="Times New Roman" w:hAnsiTheme="majorBidi" w:cstheme="majorBidi"/>
          <w:b/>
          <w:bCs/>
          <w:sz w:val="24"/>
          <w:szCs w:val="24"/>
        </w:rPr>
        <w:t>Administrative</w:t>
      </w:r>
      <w:r w:rsidRPr="00A1593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Teaching Assistant in Information Technology college at the Department of System of Information Technology (1/10/2006 – 1/9/2013)</w:t>
      </w:r>
    </w:p>
    <w:p w:rsidR="008B534C" w:rsidRPr="00A1593C" w:rsidRDefault="008B534C" w:rsidP="008B534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93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Teaching Assistant in Information Technology college at the Department of System of Information Technology (21/8/2004 – 30/9/2006)</w:t>
      </w:r>
    </w:p>
    <w:p w:rsidR="008B534C" w:rsidRPr="00A1593C" w:rsidRDefault="008B534C" w:rsidP="008B534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93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Teaching Assistant at the Department of Computer Science in Information Technology   Collage in the Islamic University of Gaza (October 1999- 2004)</w:t>
      </w:r>
    </w:p>
    <w:p w:rsidR="008B534C" w:rsidRDefault="00A1593C" w:rsidP="008B534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</w:rPr>
        <w:t>PUBLICATION</w:t>
      </w:r>
      <w:r w:rsidRPr="008B534C">
        <w:rPr>
          <w:rFonts w:ascii="Times New Roman" w:eastAsia="Times New Roman" w:hAnsi="Times New Roman" w:cs="Times New Roman"/>
          <w:b/>
          <w:bCs/>
          <w:sz w:val="27"/>
          <w:u w:val="single"/>
        </w:rPr>
        <w:t>:</w:t>
      </w:r>
    </w:p>
    <w:p w:rsidR="00A1593C" w:rsidRPr="009D6D48" w:rsidRDefault="00A1593C" w:rsidP="00A1593C">
      <w:pPr>
        <w:pStyle w:val="a4"/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D48">
        <w:rPr>
          <w:rFonts w:ascii="Times New Roman" w:eastAsia="Times New Roman" w:hAnsi="Times New Roman" w:cs="Times New Roman"/>
          <w:b/>
          <w:bCs/>
          <w:sz w:val="24"/>
          <w:szCs w:val="24"/>
        </w:rPr>
        <w:t>Master thesis with title (Arabic Typed Text Recognition in Graphics Image) in library of Islamic University since September/2013.</w:t>
      </w:r>
    </w:p>
    <w:p w:rsidR="00A1593C" w:rsidRDefault="00A1593C" w:rsidP="00A1593C">
      <w:pPr>
        <w:pStyle w:val="a4"/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Paper with title (N+1 Decision Trees for Attack Graph) published in the International Conference on Information &amp; Communication Technology (ICICT 2012) Application and Techniques. </w:t>
      </w:r>
    </w:p>
    <w:p w:rsidR="00630865" w:rsidRPr="00630865" w:rsidRDefault="00630865" w:rsidP="00630865">
      <w:pPr>
        <w:bidi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0C35" w:rsidRDefault="00D80C35" w:rsidP="0020067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</w:rPr>
        <w:lastRenderedPageBreak/>
        <w:t>Research work:</w:t>
      </w:r>
    </w:p>
    <w:p w:rsidR="00D80C35" w:rsidRPr="00D80C35" w:rsidRDefault="00D80C35" w:rsidP="00D80C35">
      <w:pPr>
        <w:pStyle w:val="a4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Winning a grant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</w:t>
      </w:r>
      <w:r w:rsidRPr="00D80C3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Ebhath</w:t>
      </w:r>
      <w:proofErr w:type="spellEnd"/>
      <w:r w:rsidRPr="00D80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funded by Qatar Charity in 2015 for the reconstruction of Gaza, on the subject of (Virtual Learning Environment </w:t>
      </w:r>
      <w:bookmarkStart w:id="0" w:name="_GoBack"/>
      <w:r w:rsidRPr="00D80C35">
        <w:rPr>
          <w:rFonts w:ascii="Times New Roman" w:eastAsia="Times New Roman" w:hAnsi="Times New Roman" w:cs="Times New Roman"/>
          <w:b/>
          <w:bCs/>
          <w:sz w:val="24"/>
          <w:szCs w:val="24"/>
        </w:rPr>
        <w:t>Vital Interactive)</w:t>
      </w:r>
    </w:p>
    <w:bookmarkEnd w:id="0"/>
    <w:p w:rsidR="00630865" w:rsidRPr="00630865" w:rsidRDefault="00630865" w:rsidP="00D80C3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7"/>
          <w:u w:val="single"/>
        </w:rPr>
        <w:t>SKILLS: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 Certified Programmer for the java 2 Platform 1.2. 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C, C++, Pascal &amp; Data Structure. 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about Visual Basic (introduction). 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about how to use internet. 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about Programming Access. 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 programming &amp; Web programming data base. 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>Programming with PHP and ASP </w:t>
      </w:r>
    </w:p>
    <w:p w:rsidR="00630865" w:rsidRPr="00630865" w:rsidRDefault="00630865" w:rsidP="00630865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4"/>
          <w:szCs w:val="24"/>
        </w:rPr>
        <w:t>Multimedia (flash, Photoshop, FrontPage, sound, video, 3D Max)</w:t>
      </w:r>
    </w:p>
    <w:p w:rsidR="00630865" w:rsidRPr="00630865" w:rsidRDefault="00630865" w:rsidP="006308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65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630865" w:rsidRPr="009D6D48" w:rsidRDefault="00630865" w:rsidP="00630865">
      <w:pPr>
        <w:pStyle w:val="a4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30865" w:rsidRPr="009D6D48" w:rsidSect="0020067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EA" w:rsidRDefault="00D473EA" w:rsidP="00200673">
      <w:pPr>
        <w:spacing w:after="0" w:line="240" w:lineRule="auto"/>
      </w:pPr>
      <w:r>
        <w:separator/>
      </w:r>
    </w:p>
  </w:endnote>
  <w:endnote w:type="continuationSeparator" w:id="0">
    <w:p w:rsidR="00D473EA" w:rsidRDefault="00D473EA" w:rsidP="0020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8829"/>
      <w:docPartObj>
        <w:docPartGallery w:val="Page Numbers (Bottom of Page)"/>
        <w:docPartUnique/>
      </w:docPartObj>
    </w:sdtPr>
    <w:sdtEndPr/>
    <w:sdtContent>
      <w:p w:rsidR="00200673" w:rsidRDefault="00D473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3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00673" w:rsidRDefault="002006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EA" w:rsidRDefault="00D473EA" w:rsidP="00200673">
      <w:pPr>
        <w:spacing w:after="0" w:line="240" w:lineRule="auto"/>
      </w:pPr>
      <w:r>
        <w:separator/>
      </w:r>
    </w:p>
  </w:footnote>
  <w:footnote w:type="continuationSeparator" w:id="0">
    <w:p w:rsidR="00D473EA" w:rsidRDefault="00D473EA" w:rsidP="0020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F66"/>
    <w:multiLevelType w:val="multilevel"/>
    <w:tmpl w:val="20F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34E18"/>
    <w:multiLevelType w:val="hybridMultilevel"/>
    <w:tmpl w:val="6FE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57A1"/>
    <w:multiLevelType w:val="hybridMultilevel"/>
    <w:tmpl w:val="18F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5C75"/>
    <w:multiLevelType w:val="multilevel"/>
    <w:tmpl w:val="5F7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4B7E"/>
    <w:multiLevelType w:val="hybridMultilevel"/>
    <w:tmpl w:val="B2A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4198C"/>
    <w:multiLevelType w:val="multilevel"/>
    <w:tmpl w:val="811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1303FA"/>
    <w:multiLevelType w:val="multilevel"/>
    <w:tmpl w:val="348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FE3346"/>
    <w:multiLevelType w:val="multilevel"/>
    <w:tmpl w:val="87A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C"/>
    <w:rsid w:val="00155FD5"/>
    <w:rsid w:val="00200673"/>
    <w:rsid w:val="00306808"/>
    <w:rsid w:val="003A111F"/>
    <w:rsid w:val="00502139"/>
    <w:rsid w:val="00630865"/>
    <w:rsid w:val="0067500D"/>
    <w:rsid w:val="006C6558"/>
    <w:rsid w:val="006F0206"/>
    <w:rsid w:val="00751621"/>
    <w:rsid w:val="0076776A"/>
    <w:rsid w:val="007839C1"/>
    <w:rsid w:val="008B534C"/>
    <w:rsid w:val="008C1FB5"/>
    <w:rsid w:val="009D6D48"/>
    <w:rsid w:val="00A1593C"/>
    <w:rsid w:val="00A421CC"/>
    <w:rsid w:val="00AC5FB2"/>
    <w:rsid w:val="00BF7877"/>
    <w:rsid w:val="00CC0299"/>
    <w:rsid w:val="00D473EA"/>
    <w:rsid w:val="00D80C35"/>
    <w:rsid w:val="00EA373C"/>
    <w:rsid w:val="00F51F41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link w:val="Style1Char"/>
    <w:qFormat/>
    <w:rsid w:val="003A111F"/>
  </w:style>
  <w:style w:type="character" w:customStyle="1" w:styleId="Style1Char">
    <w:name w:val="Style1 Char"/>
    <w:basedOn w:val="a0"/>
    <w:link w:val="Style1"/>
    <w:rsid w:val="003A111F"/>
  </w:style>
  <w:style w:type="paragraph" w:customStyle="1" w:styleId="Style2">
    <w:name w:val="Style2"/>
    <w:basedOn w:val="a"/>
    <w:link w:val="Style2Char"/>
    <w:qFormat/>
    <w:rsid w:val="003A111F"/>
  </w:style>
  <w:style w:type="character" w:customStyle="1" w:styleId="Style2Char">
    <w:name w:val="Style2 Char"/>
    <w:basedOn w:val="a0"/>
    <w:link w:val="Style2"/>
    <w:rsid w:val="003A111F"/>
  </w:style>
  <w:style w:type="character" w:styleId="a3">
    <w:name w:val="Strong"/>
    <w:basedOn w:val="a0"/>
    <w:uiPriority w:val="22"/>
    <w:qFormat/>
    <w:rsid w:val="008B534C"/>
    <w:rPr>
      <w:b/>
      <w:bCs/>
    </w:rPr>
  </w:style>
  <w:style w:type="paragraph" w:styleId="a4">
    <w:name w:val="List Paragraph"/>
    <w:basedOn w:val="a"/>
    <w:uiPriority w:val="34"/>
    <w:qFormat/>
    <w:rsid w:val="00A1593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0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200673"/>
  </w:style>
  <w:style w:type="paragraph" w:styleId="a6">
    <w:name w:val="footer"/>
    <w:basedOn w:val="a"/>
    <w:link w:val="Char0"/>
    <w:uiPriority w:val="99"/>
    <w:unhideWhenUsed/>
    <w:rsid w:val="0020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0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link w:val="Style1Char"/>
    <w:qFormat/>
    <w:rsid w:val="003A111F"/>
  </w:style>
  <w:style w:type="character" w:customStyle="1" w:styleId="Style1Char">
    <w:name w:val="Style1 Char"/>
    <w:basedOn w:val="a0"/>
    <w:link w:val="Style1"/>
    <w:rsid w:val="003A111F"/>
  </w:style>
  <w:style w:type="paragraph" w:customStyle="1" w:styleId="Style2">
    <w:name w:val="Style2"/>
    <w:basedOn w:val="a"/>
    <w:link w:val="Style2Char"/>
    <w:qFormat/>
    <w:rsid w:val="003A111F"/>
  </w:style>
  <w:style w:type="character" w:customStyle="1" w:styleId="Style2Char">
    <w:name w:val="Style2 Char"/>
    <w:basedOn w:val="a0"/>
    <w:link w:val="Style2"/>
    <w:rsid w:val="003A111F"/>
  </w:style>
  <w:style w:type="character" w:styleId="a3">
    <w:name w:val="Strong"/>
    <w:basedOn w:val="a0"/>
    <w:uiPriority w:val="22"/>
    <w:qFormat/>
    <w:rsid w:val="008B534C"/>
    <w:rPr>
      <w:b/>
      <w:bCs/>
    </w:rPr>
  </w:style>
  <w:style w:type="paragraph" w:styleId="a4">
    <w:name w:val="List Paragraph"/>
    <w:basedOn w:val="a"/>
    <w:uiPriority w:val="34"/>
    <w:qFormat/>
    <w:rsid w:val="00A1593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0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200673"/>
  </w:style>
  <w:style w:type="paragraph" w:styleId="a6">
    <w:name w:val="footer"/>
    <w:basedOn w:val="a"/>
    <w:link w:val="Char0"/>
    <w:uiPriority w:val="99"/>
    <w:unhideWhenUsed/>
    <w:rsid w:val="0020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0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saedi@mail.iugaz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lalsaedi</dc:creator>
  <cp:lastModifiedBy>Lamiya Alsaedi</cp:lastModifiedBy>
  <cp:revision>3</cp:revision>
  <dcterms:created xsi:type="dcterms:W3CDTF">2016-08-21T07:22:00Z</dcterms:created>
  <dcterms:modified xsi:type="dcterms:W3CDTF">2016-08-21T07:29:00Z</dcterms:modified>
</cp:coreProperties>
</file>