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2C" w:rsidRPr="00A707F1" w:rsidRDefault="0001496F" w:rsidP="00152DB8">
      <w:pPr>
        <w:ind w:left="-143" w:firstLine="143"/>
        <w:rPr>
          <w:b/>
          <w:bCs/>
          <w:sz w:val="28"/>
          <w:szCs w:val="28"/>
          <w:rtl/>
        </w:rPr>
      </w:pPr>
      <w:r w:rsidRPr="00A707F1">
        <w:rPr>
          <w:rFonts w:cs="Arial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80FAE09" wp14:editId="4C946A75">
            <wp:simplePos x="0" y="0"/>
            <wp:positionH relativeFrom="margin">
              <wp:posOffset>447743</wp:posOffset>
            </wp:positionH>
            <wp:positionV relativeFrom="margin">
              <wp:posOffset>182212</wp:posOffset>
            </wp:positionV>
            <wp:extent cx="973455" cy="933450"/>
            <wp:effectExtent l="172403" t="170497" r="380047" b="360998"/>
            <wp:wrapNone/>
            <wp:docPr id="1" name="صورة 1" descr="H:\Pictures\Captured photo\Photo1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ictures\Captured photo\Photo110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02"/>
                    <a:stretch/>
                  </pic:blipFill>
                  <pic:spPr bwMode="auto">
                    <a:xfrm rot="16200000" flipH="1" flipV="1">
                      <a:off x="0" y="0"/>
                      <a:ext cx="973455" cy="933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DB8" w:rsidRPr="00A707F1">
        <w:rPr>
          <w:rFonts w:hint="cs"/>
          <w:b/>
          <w:bCs/>
          <w:sz w:val="28"/>
          <w:szCs w:val="28"/>
          <w:rtl/>
        </w:rPr>
        <w:t xml:space="preserve">  </w:t>
      </w:r>
      <w:r w:rsidR="00D66F2C" w:rsidRPr="00A707F1">
        <w:rPr>
          <w:rFonts w:hint="cs"/>
          <w:b/>
          <w:bCs/>
          <w:sz w:val="28"/>
          <w:szCs w:val="28"/>
          <w:rtl/>
        </w:rPr>
        <w:t>الاسم الكامل : صباح علي سليمان</w:t>
      </w:r>
      <w:r w:rsidR="000C27CE" w:rsidRPr="00A707F1">
        <w:rPr>
          <w:rFonts w:hint="cs"/>
          <w:b/>
          <w:bCs/>
          <w:sz w:val="28"/>
          <w:szCs w:val="28"/>
          <w:rtl/>
        </w:rPr>
        <w:t xml:space="preserve"> محمد</w:t>
      </w:r>
      <w:r w:rsidR="00C75962" w:rsidRPr="00A707F1">
        <w:rPr>
          <w:rFonts w:hint="cs"/>
          <w:b/>
          <w:bCs/>
          <w:sz w:val="28"/>
          <w:szCs w:val="28"/>
          <w:rtl/>
        </w:rPr>
        <w:t xml:space="preserve"> الجبوري</w:t>
      </w:r>
      <w:r w:rsidR="00D66F2C" w:rsidRPr="00A707F1">
        <w:rPr>
          <w:rFonts w:hint="cs"/>
          <w:b/>
          <w:bCs/>
          <w:sz w:val="28"/>
          <w:szCs w:val="28"/>
          <w:rtl/>
        </w:rPr>
        <w:t xml:space="preserve"> .</w:t>
      </w:r>
      <w:r w:rsidR="00A12EDF" w:rsidRPr="00A707F1">
        <w:rPr>
          <w:rFonts w:cs="Arial"/>
          <w:noProof/>
          <w:sz w:val="28"/>
          <w:szCs w:val="28"/>
          <w:rtl/>
        </w:rPr>
        <w:t xml:space="preserve"> </w:t>
      </w:r>
    </w:p>
    <w:p w:rsidR="00D66F2C" w:rsidRPr="00A707F1" w:rsidRDefault="00D66F2C" w:rsidP="007B03F1">
      <w:p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مواليد : </w:t>
      </w:r>
      <w:r w:rsidR="00152DB8" w:rsidRPr="00A707F1">
        <w:rPr>
          <w:rFonts w:hint="cs"/>
          <w:b/>
          <w:bCs/>
          <w:sz w:val="28"/>
          <w:szCs w:val="28"/>
          <w:rtl/>
        </w:rPr>
        <w:t>العراق /</w:t>
      </w:r>
      <w:r w:rsidRPr="00A707F1">
        <w:rPr>
          <w:rFonts w:hint="cs"/>
          <w:b/>
          <w:bCs/>
          <w:sz w:val="28"/>
          <w:szCs w:val="28"/>
          <w:rtl/>
        </w:rPr>
        <w:t>صلاح الدين 1975.</w:t>
      </w:r>
    </w:p>
    <w:p w:rsidR="008C3CC9" w:rsidRPr="00A707F1" w:rsidRDefault="007B03F1" w:rsidP="00DA094E">
      <w:p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التحصيل العلمي /</w:t>
      </w:r>
      <w:r w:rsidR="008C3CC9" w:rsidRPr="00A707F1">
        <w:rPr>
          <w:rFonts w:hint="cs"/>
          <w:b/>
          <w:bCs/>
          <w:sz w:val="28"/>
          <w:szCs w:val="28"/>
          <w:rtl/>
        </w:rPr>
        <w:t xml:space="preserve">دكتوراه </w:t>
      </w:r>
      <w:r w:rsidR="00392B3F" w:rsidRPr="00A707F1">
        <w:rPr>
          <w:rFonts w:hint="cs"/>
          <w:b/>
          <w:bCs/>
          <w:sz w:val="28"/>
          <w:szCs w:val="28"/>
          <w:rtl/>
        </w:rPr>
        <w:t xml:space="preserve">لغة عربية </w:t>
      </w:r>
      <w:r w:rsidRPr="00A707F1">
        <w:rPr>
          <w:rFonts w:hint="cs"/>
          <w:b/>
          <w:bCs/>
          <w:sz w:val="28"/>
          <w:szCs w:val="28"/>
          <w:rtl/>
        </w:rPr>
        <w:t xml:space="preserve">من </w:t>
      </w:r>
      <w:r w:rsidR="008C3CC9" w:rsidRPr="00A707F1">
        <w:rPr>
          <w:rFonts w:hint="cs"/>
          <w:b/>
          <w:bCs/>
          <w:sz w:val="28"/>
          <w:szCs w:val="28"/>
          <w:rtl/>
        </w:rPr>
        <w:t xml:space="preserve"> جامعة بغداد / تربية ابن رشد </w:t>
      </w:r>
      <w:r w:rsidR="00DA094E" w:rsidRPr="00A707F1">
        <w:rPr>
          <w:rFonts w:hint="cs"/>
          <w:b/>
          <w:bCs/>
          <w:sz w:val="28"/>
          <w:szCs w:val="28"/>
          <w:rtl/>
        </w:rPr>
        <w:t>عام2012</w:t>
      </w:r>
    </w:p>
    <w:p w:rsidR="00DA094E" w:rsidRPr="00A707F1" w:rsidRDefault="00DA094E" w:rsidP="007B03F1">
      <w:p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حاصل على لقب الأستاذية من جامعة تكريت عام 2018 .</w:t>
      </w:r>
    </w:p>
    <w:p w:rsidR="008C3CC9" w:rsidRPr="00A707F1" w:rsidRDefault="008C3CC9" w:rsidP="00392B3F">
      <w:p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التعيين : </w:t>
      </w:r>
      <w:r w:rsidR="003D3231" w:rsidRPr="00A707F1">
        <w:rPr>
          <w:rFonts w:hint="cs"/>
          <w:b/>
          <w:bCs/>
          <w:sz w:val="28"/>
          <w:szCs w:val="28"/>
          <w:rtl/>
        </w:rPr>
        <w:t xml:space="preserve">عُين </w:t>
      </w:r>
      <w:r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3D3231" w:rsidRPr="00A707F1">
        <w:rPr>
          <w:rFonts w:hint="cs"/>
          <w:b/>
          <w:bCs/>
          <w:sz w:val="28"/>
          <w:szCs w:val="28"/>
          <w:rtl/>
        </w:rPr>
        <w:t xml:space="preserve">في وزارة التربية عام 1999  </w:t>
      </w:r>
      <w:r w:rsidR="00F114C8" w:rsidRPr="00A707F1">
        <w:rPr>
          <w:rFonts w:hint="cs"/>
          <w:b/>
          <w:bCs/>
          <w:sz w:val="28"/>
          <w:szCs w:val="28"/>
          <w:rtl/>
        </w:rPr>
        <w:t xml:space="preserve">، </w:t>
      </w:r>
      <w:r w:rsidR="00392B3F" w:rsidRPr="00A707F1">
        <w:rPr>
          <w:rFonts w:hint="cs"/>
          <w:b/>
          <w:bCs/>
          <w:sz w:val="28"/>
          <w:szCs w:val="28"/>
          <w:rtl/>
        </w:rPr>
        <w:t>وعين في</w:t>
      </w:r>
      <w:r w:rsidRPr="00A707F1">
        <w:rPr>
          <w:rFonts w:hint="cs"/>
          <w:b/>
          <w:bCs/>
          <w:sz w:val="28"/>
          <w:szCs w:val="28"/>
          <w:rtl/>
        </w:rPr>
        <w:t xml:space="preserve"> جامعة تكريت عام 2006  </w:t>
      </w:r>
      <w:r w:rsidR="00DA094E" w:rsidRPr="00A707F1">
        <w:rPr>
          <w:rFonts w:hint="cs"/>
          <w:b/>
          <w:bCs/>
          <w:sz w:val="28"/>
          <w:szCs w:val="28"/>
          <w:rtl/>
        </w:rPr>
        <w:t>،وما زال تدريسياً فيها.</w:t>
      </w:r>
    </w:p>
    <w:p w:rsidR="00AB3113" w:rsidRPr="00A707F1" w:rsidRDefault="003D3231" w:rsidP="00DA094E">
      <w:pPr>
        <w:rPr>
          <w:b/>
          <w:bCs/>
          <w:sz w:val="28"/>
          <w:szCs w:val="28"/>
          <w:rtl/>
          <w:lang w:bidi="ar-IQ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DA094E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FF03C3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AB3113" w:rsidRPr="00A707F1">
        <w:rPr>
          <w:rFonts w:hint="cs"/>
          <w:b/>
          <w:bCs/>
          <w:sz w:val="28"/>
          <w:szCs w:val="28"/>
          <w:rtl/>
        </w:rPr>
        <w:t>ايميل:</w:t>
      </w:r>
      <w:r w:rsidR="00AB3113" w:rsidRPr="00A707F1">
        <w:rPr>
          <w:b/>
          <w:bCs/>
          <w:sz w:val="28"/>
          <w:szCs w:val="28"/>
        </w:rPr>
        <w:t>sabah1975ab@gmail.com</w:t>
      </w:r>
    </w:p>
    <w:p w:rsidR="00875BCE" w:rsidRPr="00A707F1" w:rsidRDefault="003D3231" w:rsidP="00392B3F">
      <w:pPr>
        <w:rPr>
          <w:b/>
          <w:bCs/>
          <w:sz w:val="28"/>
          <w:szCs w:val="28"/>
          <w:rtl/>
          <w:lang w:bidi="ar-IQ"/>
        </w:rPr>
      </w:pPr>
      <w:r w:rsidRPr="00A707F1">
        <w:rPr>
          <w:rFonts w:hint="cs"/>
          <w:b/>
          <w:bCs/>
          <w:sz w:val="28"/>
          <w:szCs w:val="28"/>
          <w:rtl/>
          <w:lang w:bidi="ar-IQ"/>
        </w:rPr>
        <w:t>مكان</w:t>
      </w:r>
      <w:r w:rsidR="00875BCE" w:rsidRPr="00A707F1">
        <w:rPr>
          <w:rFonts w:hint="cs"/>
          <w:b/>
          <w:bCs/>
          <w:sz w:val="28"/>
          <w:szCs w:val="28"/>
          <w:rtl/>
          <w:lang w:bidi="ar-IQ"/>
        </w:rPr>
        <w:t xml:space="preserve"> العمل الحالي : جامعة تكريت </w:t>
      </w:r>
    </w:p>
    <w:p w:rsidR="00D66F2C" w:rsidRPr="00A707F1" w:rsidRDefault="008C3CC9" w:rsidP="00847070">
      <w:pPr>
        <w:ind w:left="140" w:hanging="140"/>
        <w:rPr>
          <w:b/>
          <w:bCs/>
          <w:sz w:val="28"/>
          <w:szCs w:val="28"/>
          <w:u w:val="single"/>
          <w:rtl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F2C" w:rsidRPr="00A707F1">
        <w:rPr>
          <w:rFonts w:hint="cs"/>
          <w:b/>
          <w:bCs/>
          <w:sz w:val="28"/>
          <w:szCs w:val="28"/>
          <w:u w:val="single"/>
          <w:rtl/>
        </w:rPr>
        <w:t xml:space="preserve">أ / </w:t>
      </w:r>
      <w:r w:rsidR="00CC6E8F" w:rsidRPr="00A707F1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F2C" w:rsidRPr="00A707F1">
        <w:rPr>
          <w:rFonts w:hint="cs"/>
          <w:b/>
          <w:bCs/>
          <w:sz w:val="28"/>
          <w:szCs w:val="28"/>
          <w:u w:val="single"/>
          <w:rtl/>
        </w:rPr>
        <w:t xml:space="preserve">كتب </w:t>
      </w:r>
      <w:r w:rsidR="00CC6E8F" w:rsidRPr="00A707F1">
        <w:rPr>
          <w:rFonts w:hint="cs"/>
          <w:b/>
          <w:bCs/>
          <w:sz w:val="28"/>
          <w:szCs w:val="28"/>
          <w:u w:val="single"/>
          <w:rtl/>
        </w:rPr>
        <w:t xml:space="preserve"> المؤلف</w:t>
      </w:r>
      <w:r w:rsidR="00D66F2C" w:rsidRPr="00A707F1"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p w:rsidR="0001496F" w:rsidRPr="00A707F1" w:rsidRDefault="0001496F" w:rsidP="00D66F2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جهود الامام ابن رجب الحنبلي اللغوية في شرح صحيح البخاري ( مطبوع في دار الغيداء )</w:t>
      </w:r>
    </w:p>
    <w:p w:rsidR="0001496F" w:rsidRPr="00A707F1" w:rsidRDefault="0001496F" w:rsidP="00D66F2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اللهجات العربية في كتب غريب الحديث حتى نهاية القرن الرابع الهجري ( مطبوع في دار الغيداء ).</w:t>
      </w:r>
    </w:p>
    <w:p w:rsidR="00D66F2C" w:rsidRPr="00A707F1" w:rsidRDefault="00D66F2C" w:rsidP="00D66F2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الإعراب التفصيلي  في سورتي الإسراء والكهف </w:t>
      </w:r>
      <w:r w:rsidR="00124322" w:rsidRPr="00A707F1">
        <w:rPr>
          <w:rFonts w:hint="cs"/>
          <w:b/>
          <w:bCs/>
          <w:sz w:val="28"/>
          <w:szCs w:val="28"/>
          <w:rtl/>
        </w:rPr>
        <w:t xml:space="preserve">(مطبوع </w:t>
      </w:r>
      <w:r w:rsidR="008C3CC9" w:rsidRPr="00A707F1">
        <w:rPr>
          <w:rFonts w:hint="cs"/>
          <w:b/>
          <w:bCs/>
          <w:sz w:val="28"/>
          <w:szCs w:val="28"/>
          <w:rtl/>
        </w:rPr>
        <w:t xml:space="preserve"> في دار الغيداء </w:t>
      </w:r>
      <w:r w:rsidR="00124322" w:rsidRPr="00A707F1">
        <w:rPr>
          <w:rFonts w:hint="cs"/>
          <w:b/>
          <w:bCs/>
          <w:sz w:val="28"/>
          <w:szCs w:val="28"/>
          <w:rtl/>
        </w:rPr>
        <w:t>).</w:t>
      </w:r>
    </w:p>
    <w:p w:rsidR="00124322" w:rsidRPr="00A707F1" w:rsidRDefault="00D66F2C" w:rsidP="008C3CC9">
      <w:pPr>
        <w:pStyle w:val="a4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محاضرات في علم الصرف ( كتاب مخطوط  ) . رقم التصنيف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485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252</m:t>
            </m:r>
          </m:den>
        </m:f>
      </m:oMath>
      <w:r w:rsidRPr="00A707F1">
        <w:rPr>
          <w:rFonts w:hint="cs"/>
          <w:b/>
          <w:bCs/>
          <w:sz w:val="28"/>
          <w:szCs w:val="28"/>
          <w:rtl/>
        </w:rPr>
        <w:t xml:space="preserve"> في المكتبة المركزية العامة في محافظة كركوك </w:t>
      </w:r>
      <w:r w:rsidR="008C3CC9" w:rsidRPr="00A707F1">
        <w:rPr>
          <w:rFonts w:cs="Arial" w:hint="cs"/>
          <w:b/>
          <w:bCs/>
          <w:sz w:val="28"/>
          <w:szCs w:val="28"/>
          <w:rtl/>
        </w:rPr>
        <w:t xml:space="preserve">، وفي ملتقى أهل الحديث </w:t>
      </w:r>
      <w:r w:rsidR="00124322" w:rsidRPr="00A707F1">
        <w:rPr>
          <w:rFonts w:cs="Arial"/>
          <w:b/>
          <w:bCs/>
          <w:sz w:val="28"/>
          <w:szCs w:val="28"/>
          <w:rtl/>
        </w:rPr>
        <w:t>.</w:t>
      </w:r>
    </w:p>
    <w:p w:rsidR="00124322" w:rsidRPr="00A707F1" w:rsidRDefault="00D66F2C" w:rsidP="008C3CC9">
      <w:pPr>
        <w:pStyle w:val="a4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محاضرات في منهجية البحث والمكتبة وتحقيق المخطوطات ( كتاب مخطوط ) .رقم التصنيف  </w:t>
      </w:r>
      <m:oMath>
        <m:f>
          <m:fPr>
            <m:ctrlPr>
              <w:rPr>
                <w:rFonts w:ascii="Cambria Math" w:hAnsi="Cambria Math"/>
                <w:b/>
                <w:bCs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118</m:t>
            </m:r>
          </m:den>
        </m:f>
      </m:oMath>
      <w:r w:rsidRPr="00A707F1">
        <w:rPr>
          <w:rFonts w:hint="cs"/>
          <w:b/>
          <w:bCs/>
          <w:sz w:val="28"/>
          <w:szCs w:val="28"/>
          <w:rtl/>
        </w:rPr>
        <w:t xml:space="preserve"> في المكتبة المركزية العامة في محافظة كركوك</w:t>
      </w:r>
      <w:r w:rsidR="008C3CC9" w:rsidRPr="00A707F1">
        <w:rPr>
          <w:rFonts w:cs="Arial" w:hint="cs"/>
          <w:b/>
          <w:bCs/>
          <w:sz w:val="28"/>
          <w:szCs w:val="28"/>
          <w:rtl/>
        </w:rPr>
        <w:t xml:space="preserve">. وفي ملتقى أهل الحديث </w:t>
      </w:r>
      <w:r w:rsidR="00124322" w:rsidRPr="00A707F1">
        <w:rPr>
          <w:rFonts w:cs="Arial"/>
          <w:b/>
          <w:bCs/>
          <w:sz w:val="28"/>
          <w:szCs w:val="28"/>
          <w:rtl/>
        </w:rPr>
        <w:t>.</w:t>
      </w:r>
    </w:p>
    <w:p w:rsidR="00D66F2C" w:rsidRPr="00A707F1" w:rsidRDefault="00D66F2C" w:rsidP="00D66F2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محاضرات في العربية العامة لأقسام غير الاختصاص ( منهج في كليات جامعة تكريت</w:t>
      </w:r>
      <w:r w:rsidR="003D3231" w:rsidRPr="00A707F1">
        <w:rPr>
          <w:rFonts w:hint="cs"/>
          <w:b/>
          <w:bCs/>
          <w:sz w:val="28"/>
          <w:szCs w:val="28"/>
          <w:rtl/>
        </w:rPr>
        <w:t xml:space="preserve"> ، وجامعة الامام / بلد</w:t>
      </w:r>
      <w:r w:rsidRPr="00A707F1">
        <w:rPr>
          <w:rFonts w:hint="cs"/>
          <w:b/>
          <w:bCs/>
          <w:sz w:val="28"/>
          <w:szCs w:val="28"/>
          <w:rtl/>
        </w:rPr>
        <w:t xml:space="preserve"> ) كتاب مخطوط . </w:t>
      </w:r>
    </w:p>
    <w:p w:rsidR="00120F3B" w:rsidRPr="00A707F1" w:rsidRDefault="00120F3B" w:rsidP="00C75962">
      <w:pPr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فهارس مجلة الجامعة الاسلامية بالمدينة المنورة للأعداد 1-120مرتبة حسب الموضوعات</w:t>
      </w:r>
      <w:r w:rsidR="00C75962" w:rsidRPr="00A707F1">
        <w:rPr>
          <w:rFonts w:hint="cs"/>
          <w:b/>
          <w:bCs/>
          <w:sz w:val="28"/>
          <w:szCs w:val="28"/>
          <w:rtl/>
        </w:rPr>
        <w:t>(منشور في منتديات مجمع اللغة العربية</w:t>
      </w:r>
      <w:r w:rsidR="0001496F" w:rsidRPr="00A707F1">
        <w:rPr>
          <w:rFonts w:hint="cs"/>
          <w:b/>
          <w:bCs/>
          <w:sz w:val="28"/>
          <w:szCs w:val="28"/>
          <w:rtl/>
        </w:rPr>
        <w:t xml:space="preserve"> العربي </w:t>
      </w:r>
      <w:r w:rsidR="00C75962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124322" w:rsidRPr="00A707F1">
        <w:rPr>
          <w:rFonts w:hint="cs"/>
          <w:b/>
          <w:bCs/>
          <w:sz w:val="28"/>
          <w:szCs w:val="28"/>
          <w:rtl/>
        </w:rPr>
        <w:t>).</w:t>
      </w:r>
    </w:p>
    <w:p w:rsidR="00124322" w:rsidRPr="00A707F1" w:rsidRDefault="00D66F2C" w:rsidP="00124322">
      <w:pPr>
        <w:pStyle w:val="a4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كتاب عنوان النجابة في قواعد الكتابة تحقيق ودراسة </w:t>
      </w:r>
      <w:r w:rsidR="00124322" w:rsidRPr="00A707F1">
        <w:rPr>
          <w:rFonts w:cs="Arial"/>
          <w:b/>
          <w:bCs/>
          <w:sz w:val="28"/>
          <w:szCs w:val="28"/>
          <w:rtl/>
        </w:rPr>
        <w:t>(</w:t>
      </w:r>
      <w:r w:rsidR="00124322" w:rsidRPr="00A707F1">
        <w:rPr>
          <w:rFonts w:cs="Arial" w:hint="cs"/>
          <w:b/>
          <w:bCs/>
          <w:sz w:val="28"/>
          <w:szCs w:val="28"/>
          <w:rtl/>
        </w:rPr>
        <w:t>مطبوع</w:t>
      </w:r>
      <w:r w:rsidR="00124322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13D84" w:rsidRPr="00A707F1">
        <w:rPr>
          <w:rFonts w:cs="Arial" w:hint="cs"/>
          <w:b/>
          <w:bCs/>
          <w:sz w:val="28"/>
          <w:szCs w:val="28"/>
          <w:rtl/>
        </w:rPr>
        <w:t>في دار الغيداء</w:t>
      </w:r>
      <w:r w:rsidR="008C3CC9" w:rsidRPr="00A707F1">
        <w:rPr>
          <w:rFonts w:cs="Arial" w:hint="cs"/>
          <w:b/>
          <w:bCs/>
          <w:sz w:val="28"/>
          <w:szCs w:val="28"/>
          <w:rtl/>
        </w:rPr>
        <w:t xml:space="preserve"> وأصله بحث منشور في كلية آداب بغداد </w:t>
      </w:r>
      <w:r w:rsidR="00124322" w:rsidRPr="00A707F1">
        <w:rPr>
          <w:rFonts w:cs="Arial"/>
          <w:b/>
          <w:bCs/>
          <w:sz w:val="28"/>
          <w:szCs w:val="28"/>
          <w:rtl/>
        </w:rPr>
        <w:t>).</w:t>
      </w:r>
    </w:p>
    <w:p w:rsidR="00124322" w:rsidRPr="00A707F1" w:rsidRDefault="00D66F2C" w:rsidP="00124322">
      <w:pPr>
        <w:pStyle w:val="a4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معجم شعراء العرب حتّى عصور الاحتجاج</w:t>
      </w:r>
      <w:r w:rsidR="00124322" w:rsidRPr="00A707F1">
        <w:rPr>
          <w:rFonts w:cs="Arial"/>
          <w:b/>
          <w:bCs/>
          <w:sz w:val="28"/>
          <w:szCs w:val="28"/>
          <w:rtl/>
        </w:rPr>
        <w:t>(</w:t>
      </w:r>
      <w:r w:rsidR="00124322" w:rsidRPr="00A707F1">
        <w:rPr>
          <w:rFonts w:cs="Arial" w:hint="cs"/>
          <w:b/>
          <w:bCs/>
          <w:sz w:val="28"/>
          <w:szCs w:val="28"/>
          <w:rtl/>
        </w:rPr>
        <w:t>مطبوع</w:t>
      </w:r>
      <w:r w:rsidR="00124322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13D84" w:rsidRPr="00A707F1">
        <w:rPr>
          <w:rFonts w:cs="Arial" w:hint="cs"/>
          <w:b/>
          <w:bCs/>
          <w:sz w:val="28"/>
          <w:szCs w:val="28"/>
          <w:rtl/>
        </w:rPr>
        <w:t>في دار الغيداء</w:t>
      </w:r>
      <w:r w:rsidR="00124322" w:rsidRPr="00A707F1">
        <w:rPr>
          <w:rFonts w:cs="Arial"/>
          <w:b/>
          <w:bCs/>
          <w:sz w:val="28"/>
          <w:szCs w:val="28"/>
          <w:rtl/>
        </w:rPr>
        <w:t>).</w:t>
      </w:r>
    </w:p>
    <w:p w:rsidR="00124322" w:rsidRPr="00A707F1" w:rsidRDefault="00D66F2C" w:rsidP="00124322">
      <w:pPr>
        <w:pStyle w:val="a4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الجموع في كتب الأمثال  </w:t>
      </w:r>
      <w:r w:rsidR="00124322" w:rsidRPr="00A707F1">
        <w:rPr>
          <w:rFonts w:cs="Arial"/>
          <w:b/>
          <w:bCs/>
          <w:sz w:val="28"/>
          <w:szCs w:val="28"/>
          <w:rtl/>
        </w:rPr>
        <w:t>(</w:t>
      </w:r>
      <w:r w:rsidR="00124322" w:rsidRPr="00A707F1">
        <w:rPr>
          <w:rFonts w:cs="Arial" w:hint="cs"/>
          <w:b/>
          <w:bCs/>
          <w:sz w:val="28"/>
          <w:szCs w:val="28"/>
          <w:rtl/>
        </w:rPr>
        <w:t>مطبوع</w:t>
      </w:r>
      <w:r w:rsidR="00124322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13D84" w:rsidRPr="00A707F1">
        <w:rPr>
          <w:rFonts w:cs="Arial" w:hint="cs"/>
          <w:b/>
          <w:bCs/>
          <w:sz w:val="28"/>
          <w:szCs w:val="28"/>
          <w:rtl/>
        </w:rPr>
        <w:t>في دار الغيداء</w:t>
      </w:r>
      <w:r w:rsidR="00124322" w:rsidRPr="00A707F1">
        <w:rPr>
          <w:rFonts w:cs="Arial"/>
          <w:b/>
          <w:bCs/>
          <w:sz w:val="28"/>
          <w:szCs w:val="28"/>
          <w:rtl/>
        </w:rPr>
        <w:t>).</w:t>
      </w:r>
    </w:p>
    <w:p w:rsidR="00124322" w:rsidRPr="00A707F1" w:rsidRDefault="00D66F2C" w:rsidP="008C3CC9">
      <w:pPr>
        <w:pStyle w:val="a4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خواطر شعرية</w:t>
      </w:r>
      <w:r w:rsidR="00124322" w:rsidRPr="00A707F1">
        <w:rPr>
          <w:rFonts w:cs="Arial"/>
          <w:b/>
          <w:bCs/>
          <w:sz w:val="28"/>
          <w:szCs w:val="28"/>
          <w:rtl/>
        </w:rPr>
        <w:t>(</w:t>
      </w:r>
      <w:r w:rsidR="00C75962" w:rsidRPr="00A707F1">
        <w:rPr>
          <w:rFonts w:cs="Arial" w:hint="cs"/>
          <w:b/>
          <w:bCs/>
          <w:sz w:val="28"/>
          <w:szCs w:val="28"/>
          <w:rtl/>
        </w:rPr>
        <w:t xml:space="preserve">ديوان للكاتب </w:t>
      </w:r>
      <w:r w:rsidR="008C3CC9" w:rsidRPr="00A707F1">
        <w:rPr>
          <w:rFonts w:cs="Arial" w:hint="cs"/>
          <w:b/>
          <w:bCs/>
          <w:sz w:val="28"/>
          <w:szCs w:val="28"/>
          <w:rtl/>
        </w:rPr>
        <w:t xml:space="preserve">مخطوط </w:t>
      </w:r>
      <w:r w:rsidR="00124322" w:rsidRPr="00A707F1">
        <w:rPr>
          <w:rFonts w:cs="Arial"/>
          <w:b/>
          <w:bCs/>
          <w:sz w:val="28"/>
          <w:szCs w:val="28"/>
          <w:rtl/>
        </w:rPr>
        <w:t xml:space="preserve"> ).</w:t>
      </w:r>
    </w:p>
    <w:p w:rsidR="00124322" w:rsidRPr="00A707F1" w:rsidRDefault="000C27CE" w:rsidP="003D3231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اصول </w:t>
      </w:r>
      <w:r w:rsidR="003D3231" w:rsidRPr="00A707F1">
        <w:rPr>
          <w:rFonts w:hint="cs"/>
          <w:b/>
          <w:bCs/>
          <w:sz w:val="28"/>
          <w:szCs w:val="28"/>
          <w:rtl/>
        </w:rPr>
        <w:t xml:space="preserve">الألفاظ </w:t>
      </w:r>
      <w:r w:rsidRPr="00A707F1">
        <w:rPr>
          <w:rFonts w:hint="cs"/>
          <w:b/>
          <w:bCs/>
          <w:sz w:val="28"/>
          <w:szCs w:val="28"/>
          <w:rtl/>
        </w:rPr>
        <w:t xml:space="preserve"> غير الداخلة في الجذر الثلاثي في القرآن الكريم</w:t>
      </w:r>
      <w:r w:rsidR="00124322" w:rsidRPr="00A707F1">
        <w:rPr>
          <w:rFonts w:cs="Arial"/>
          <w:b/>
          <w:bCs/>
          <w:sz w:val="28"/>
          <w:szCs w:val="28"/>
          <w:rtl/>
        </w:rPr>
        <w:t>(</w:t>
      </w:r>
      <w:r w:rsidR="00124322" w:rsidRPr="00A707F1">
        <w:rPr>
          <w:rFonts w:cs="Arial" w:hint="cs"/>
          <w:b/>
          <w:bCs/>
          <w:sz w:val="28"/>
          <w:szCs w:val="28"/>
          <w:rtl/>
        </w:rPr>
        <w:t>مطبوع</w:t>
      </w:r>
      <w:r w:rsidR="00124322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13D84" w:rsidRPr="00A707F1">
        <w:rPr>
          <w:rFonts w:cs="Arial" w:hint="cs"/>
          <w:b/>
          <w:bCs/>
          <w:sz w:val="28"/>
          <w:szCs w:val="28"/>
          <w:rtl/>
        </w:rPr>
        <w:t>في دار الغيداء</w:t>
      </w:r>
      <w:r w:rsidR="00124322" w:rsidRPr="00A707F1">
        <w:rPr>
          <w:rFonts w:cs="Arial"/>
          <w:b/>
          <w:bCs/>
          <w:sz w:val="28"/>
          <w:szCs w:val="28"/>
          <w:rtl/>
        </w:rPr>
        <w:t>).</w:t>
      </w:r>
    </w:p>
    <w:p w:rsidR="0001496F" w:rsidRPr="00A707F1" w:rsidRDefault="0001496F" w:rsidP="0001496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محاضرات في اللسانيات النظرية (</w:t>
      </w:r>
      <w:r w:rsidRPr="00A707F1">
        <w:rPr>
          <w:rFonts w:cs="Arial" w:hint="cs"/>
          <w:b/>
          <w:bCs/>
          <w:sz w:val="28"/>
          <w:szCs w:val="28"/>
          <w:rtl/>
        </w:rPr>
        <w:t>منشور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منتدى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مجمع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</w:t>
      </w:r>
      <w:r w:rsidRPr="00A707F1">
        <w:rPr>
          <w:rFonts w:cs="Arial"/>
          <w:b/>
          <w:bCs/>
          <w:sz w:val="28"/>
          <w:szCs w:val="28"/>
          <w:rtl/>
        </w:rPr>
        <w:t xml:space="preserve"> ) .</w:t>
      </w:r>
    </w:p>
    <w:p w:rsidR="0001496F" w:rsidRPr="00A707F1" w:rsidRDefault="0001496F" w:rsidP="0001496F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اللغات الفاشية ( دار </w:t>
      </w:r>
      <w:r w:rsidRPr="00A707F1">
        <w:rPr>
          <w:b/>
          <w:bCs/>
          <w:sz w:val="28"/>
          <w:szCs w:val="28"/>
        </w:rPr>
        <w:t>A</w:t>
      </w:r>
      <w:r w:rsidRPr="00A707F1">
        <w:rPr>
          <w:rFonts w:hint="cs"/>
          <w:b/>
          <w:bCs/>
          <w:sz w:val="28"/>
          <w:szCs w:val="28"/>
          <w:rtl/>
          <w:lang w:bidi="ar-IQ"/>
        </w:rPr>
        <w:t xml:space="preserve">  لندن ) .</w:t>
      </w:r>
    </w:p>
    <w:p w:rsidR="0001496F" w:rsidRPr="00A707F1" w:rsidRDefault="0001496F" w:rsidP="009B66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الادباء واللغويون النقاد ( </w:t>
      </w:r>
      <w:r w:rsidR="009B66F5" w:rsidRPr="00A707F1">
        <w:rPr>
          <w:rFonts w:hint="cs"/>
          <w:b/>
          <w:bCs/>
          <w:sz w:val="28"/>
          <w:szCs w:val="28"/>
          <w:rtl/>
        </w:rPr>
        <w:t>مطبوع</w:t>
      </w:r>
      <w:r w:rsidRPr="00A707F1">
        <w:rPr>
          <w:rFonts w:hint="cs"/>
          <w:b/>
          <w:bCs/>
          <w:sz w:val="28"/>
          <w:szCs w:val="28"/>
          <w:rtl/>
        </w:rPr>
        <w:t xml:space="preserve"> في دار النور للنشر ) </w:t>
      </w:r>
    </w:p>
    <w:p w:rsidR="00FF03C3" w:rsidRPr="00A707F1" w:rsidRDefault="00FF03C3" w:rsidP="009B66F5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الاهتمام بالشباب في ضوء موسوعة البحوث والمقالات العلمية منشور في ملتقى أهل الحديث</w:t>
      </w:r>
      <w:r w:rsidR="00B06B0F" w:rsidRPr="00A707F1">
        <w:rPr>
          <w:rFonts w:hint="cs"/>
          <w:b/>
          <w:bCs/>
          <w:sz w:val="28"/>
          <w:szCs w:val="28"/>
          <w:rtl/>
        </w:rPr>
        <w:t>.</w:t>
      </w:r>
    </w:p>
    <w:p w:rsidR="00B06B0F" w:rsidRPr="00A707F1" w:rsidRDefault="0023463E" w:rsidP="0023463E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تقديم وتنقيح ديوان </w:t>
      </w:r>
      <w:r w:rsidR="00B06B0F" w:rsidRPr="00A707F1">
        <w:rPr>
          <w:rFonts w:hint="cs"/>
          <w:b/>
          <w:bCs/>
          <w:sz w:val="28"/>
          <w:szCs w:val="28"/>
          <w:rtl/>
        </w:rPr>
        <w:t xml:space="preserve">أبي وضاح </w:t>
      </w:r>
      <w:r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392B3F" w:rsidRPr="00A707F1">
        <w:rPr>
          <w:rFonts w:hint="cs"/>
          <w:b/>
          <w:bCs/>
          <w:sz w:val="28"/>
          <w:szCs w:val="28"/>
          <w:rtl/>
        </w:rPr>
        <w:t>/</w:t>
      </w:r>
      <w:r w:rsidR="00B06B0F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847070" w:rsidRPr="00A707F1">
        <w:rPr>
          <w:rFonts w:hint="cs"/>
          <w:b/>
          <w:bCs/>
          <w:sz w:val="28"/>
          <w:szCs w:val="28"/>
          <w:rtl/>
        </w:rPr>
        <w:t xml:space="preserve">النور للنشر المغرب </w:t>
      </w:r>
      <w:r w:rsidR="00847070" w:rsidRPr="00A707F1">
        <w:rPr>
          <w:b/>
          <w:bCs/>
          <w:sz w:val="28"/>
          <w:szCs w:val="28"/>
          <w:rtl/>
        </w:rPr>
        <w:t>–</w:t>
      </w:r>
      <w:r w:rsidR="00847070" w:rsidRPr="00A707F1">
        <w:rPr>
          <w:rFonts w:hint="cs"/>
          <w:b/>
          <w:bCs/>
          <w:sz w:val="28"/>
          <w:szCs w:val="28"/>
          <w:rtl/>
        </w:rPr>
        <w:t xml:space="preserve"> المانيا </w:t>
      </w:r>
      <w:r w:rsidR="00B06B0F" w:rsidRPr="00A707F1">
        <w:rPr>
          <w:rFonts w:hint="cs"/>
          <w:b/>
          <w:bCs/>
          <w:sz w:val="28"/>
          <w:szCs w:val="28"/>
          <w:rtl/>
        </w:rPr>
        <w:t xml:space="preserve"> .</w:t>
      </w:r>
    </w:p>
    <w:p w:rsidR="003F3F1A" w:rsidRPr="00A707F1" w:rsidRDefault="003F3F1A" w:rsidP="0023463E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دور المجمع العلمي العراقي في نهضة العراق . </w:t>
      </w:r>
      <w:r w:rsidR="00894D9B" w:rsidRPr="00A707F1">
        <w:rPr>
          <w:rFonts w:hint="cs"/>
          <w:b/>
          <w:bCs/>
          <w:sz w:val="28"/>
          <w:szCs w:val="28"/>
          <w:rtl/>
        </w:rPr>
        <w:t xml:space="preserve">دار لوتس / مصر </w:t>
      </w:r>
    </w:p>
    <w:p w:rsidR="00386C35" w:rsidRPr="00A707F1" w:rsidRDefault="00386C35" w:rsidP="0004500E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lastRenderedPageBreak/>
        <w:t xml:space="preserve">فهارس في الكتب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والاطاريح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والرسائل والبحوث في علوم اللغة العربية بثلاثة أجزاء </w:t>
      </w:r>
      <w:r w:rsidR="0004500E" w:rsidRPr="00A707F1">
        <w:rPr>
          <w:rFonts w:hint="cs"/>
          <w:b/>
          <w:bCs/>
          <w:sz w:val="28"/>
          <w:szCs w:val="28"/>
          <w:rtl/>
        </w:rPr>
        <w:t xml:space="preserve">/ مكتبة نور للنشر </w:t>
      </w:r>
      <w:r w:rsidR="0004500E" w:rsidRPr="00A707F1">
        <w:rPr>
          <w:rFonts w:cs="Arial" w:hint="cs"/>
          <w:b/>
          <w:bCs/>
          <w:sz w:val="28"/>
          <w:szCs w:val="28"/>
          <w:rtl/>
        </w:rPr>
        <w:t>أكبر</w:t>
      </w:r>
      <w:r w:rsidR="0004500E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04500E" w:rsidRPr="00A707F1">
        <w:rPr>
          <w:rFonts w:cs="Arial" w:hint="cs"/>
          <w:b/>
          <w:bCs/>
          <w:sz w:val="28"/>
          <w:szCs w:val="28"/>
          <w:rtl/>
        </w:rPr>
        <w:t>منصة</w:t>
      </w:r>
      <w:r w:rsidR="0004500E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04500E" w:rsidRPr="00A707F1">
        <w:rPr>
          <w:rFonts w:cs="Arial" w:hint="cs"/>
          <w:b/>
          <w:bCs/>
          <w:sz w:val="28"/>
          <w:szCs w:val="28"/>
          <w:rtl/>
        </w:rPr>
        <w:t>عربية</w:t>
      </w:r>
      <w:r w:rsidR="0004500E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04500E" w:rsidRPr="00A707F1">
        <w:rPr>
          <w:rFonts w:cs="Arial" w:hint="cs"/>
          <w:b/>
          <w:bCs/>
          <w:sz w:val="28"/>
          <w:szCs w:val="28"/>
          <w:rtl/>
        </w:rPr>
        <w:t>مفتوحة</w:t>
      </w:r>
      <w:r w:rsidR="0004500E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04500E" w:rsidRPr="00A707F1">
        <w:rPr>
          <w:rFonts w:cs="Arial" w:hint="cs"/>
          <w:b/>
          <w:bCs/>
          <w:sz w:val="28"/>
          <w:szCs w:val="28"/>
          <w:rtl/>
        </w:rPr>
        <w:t>للكتب</w:t>
      </w:r>
      <w:r w:rsidR="0004500E" w:rsidRPr="00A707F1">
        <w:rPr>
          <w:rFonts w:hint="cs"/>
          <w:b/>
          <w:bCs/>
          <w:sz w:val="28"/>
          <w:szCs w:val="28"/>
          <w:rtl/>
        </w:rPr>
        <w:t>.</w:t>
      </w:r>
    </w:p>
    <w:p w:rsidR="004A5658" w:rsidRPr="00A707F1" w:rsidRDefault="004A5658" w:rsidP="00FC32CA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السياق الافراد</w:t>
      </w:r>
      <w:r w:rsidR="005B13B7" w:rsidRPr="00A707F1">
        <w:rPr>
          <w:rFonts w:hint="cs"/>
          <w:b/>
          <w:bCs/>
          <w:sz w:val="28"/>
          <w:szCs w:val="28"/>
          <w:rtl/>
        </w:rPr>
        <w:t>ي في القران الكريم</w:t>
      </w:r>
      <w:r w:rsidR="008C31B3" w:rsidRPr="00A707F1">
        <w:rPr>
          <w:rFonts w:hint="cs"/>
          <w:b/>
          <w:bCs/>
          <w:sz w:val="28"/>
          <w:szCs w:val="28"/>
          <w:rtl/>
        </w:rPr>
        <w:t xml:space="preserve"> ( دار نور للن</w:t>
      </w:r>
      <w:r w:rsidRPr="00A707F1">
        <w:rPr>
          <w:rFonts w:hint="cs"/>
          <w:b/>
          <w:bCs/>
          <w:sz w:val="28"/>
          <w:szCs w:val="28"/>
          <w:rtl/>
        </w:rPr>
        <w:t>شر )</w:t>
      </w:r>
    </w:p>
    <w:p w:rsidR="0088161F" w:rsidRPr="00A707F1" w:rsidRDefault="0088161F" w:rsidP="00FC32CA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معجم علماء اللسانيات الغربيين ( كتيب منشور في شبكة ضياء للمؤتمرات ) </w:t>
      </w:r>
    </w:p>
    <w:p w:rsidR="0088161F" w:rsidRPr="00A707F1" w:rsidRDefault="0088161F" w:rsidP="00FC32CA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أدب الناشئة في كتب الرحلات والنوادر ( دار لوتس / مصر ) .</w:t>
      </w:r>
    </w:p>
    <w:p w:rsidR="00A707F1" w:rsidRDefault="00A707F1" w:rsidP="0088161F">
      <w:pPr>
        <w:pStyle w:val="a4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ظاهرة قلة الاستعمال في اللغة العربية </w:t>
      </w:r>
      <w:r w:rsidRPr="00A707F1">
        <w:rPr>
          <w:b/>
          <w:bCs/>
          <w:sz w:val="28"/>
          <w:szCs w:val="28"/>
          <w:rtl/>
        </w:rPr>
        <w:t>–</w:t>
      </w:r>
      <w:r w:rsidRPr="00A707F1">
        <w:rPr>
          <w:rFonts w:hint="cs"/>
          <w:b/>
          <w:bCs/>
          <w:sz w:val="28"/>
          <w:szCs w:val="28"/>
          <w:rtl/>
        </w:rPr>
        <w:t xml:space="preserve"> دراسة لغوية نقدية </w:t>
      </w:r>
      <w:r w:rsidRPr="00A707F1">
        <w:rPr>
          <w:b/>
          <w:bCs/>
          <w:sz w:val="28"/>
          <w:szCs w:val="28"/>
          <w:rtl/>
        </w:rPr>
        <w:t>–</w:t>
      </w:r>
      <w:r w:rsidRPr="00A707F1">
        <w:rPr>
          <w:rFonts w:hint="cs"/>
          <w:b/>
          <w:bCs/>
          <w:sz w:val="28"/>
          <w:szCs w:val="28"/>
          <w:rtl/>
        </w:rPr>
        <w:t xml:space="preserve"> دار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الرائدية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للنشر والتوزيع / المملكة العربية السعودية.</w:t>
      </w:r>
    </w:p>
    <w:p w:rsidR="000F453A" w:rsidRPr="000F453A" w:rsidRDefault="000F453A" w:rsidP="000F453A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تقديم كتب :</w:t>
      </w:r>
    </w:p>
    <w:p w:rsidR="000F453A" w:rsidRPr="00A707F1" w:rsidRDefault="00A831F1" w:rsidP="000F453A">
      <w:pPr>
        <w:pStyle w:val="a4"/>
        <w:numPr>
          <w:ilvl w:val="0"/>
          <w:numId w:val="1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 </w:t>
      </w:r>
      <w:r w:rsidR="000F453A" w:rsidRPr="00A707F1">
        <w:rPr>
          <w:rFonts w:hint="cs"/>
          <w:b/>
          <w:bCs/>
          <w:sz w:val="28"/>
          <w:szCs w:val="28"/>
          <w:rtl/>
        </w:rPr>
        <w:t>تقديم كتاب مدام العشق شر</w:t>
      </w:r>
      <w:r w:rsidR="000F453A">
        <w:rPr>
          <w:rFonts w:hint="cs"/>
          <w:b/>
          <w:bCs/>
          <w:sz w:val="28"/>
          <w:szCs w:val="28"/>
          <w:rtl/>
        </w:rPr>
        <w:t>ح</w:t>
      </w:r>
      <w:r w:rsidR="000F453A" w:rsidRPr="00A707F1">
        <w:rPr>
          <w:rFonts w:hint="cs"/>
          <w:b/>
          <w:bCs/>
          <w:sz w:val="28"/>
          <w:szCs w:val="28"/>
          <w:rtl/>
        </w:rPr>
        <w:t xml:space="preserve"> خمرية ابن الفارض لابن كمال باشا ، تحقيق حسين قدمي / ايران )</w:t>
      </w:r>
    </w:p>
    <w:p w:rsidR="003F3F1A" w:rsidRPr="00A707F1" w:rsidRDefault="003F3F1A" w:rsidP="00A831F1">
      <w:pPr>
        <w:rPr>
          <w:b/>
          <w:bCs/>
          <w:sz w:val="28"/>
          <w:szCs w:val="28"/>
        </w:rPr>
      </w:pPr>
    </w:p>
    <w:p w:rsidR="00D66F2C" w:rsidRPr="00A707F1" w:rsidRDefault="00C75962" w:rsidP="00CC6E8F">
      <w:pPr>
        <w:rPr>
          <w:b/>
          <w:bCs/>
          <w:sz w:val="28"/>
          <w:szCs w:val="28"/>
          <w:u w:val="single"/>
          <w:rtl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>بحوث الكاتب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اختلاف صيغتي المذكر والمؤنث </w:t>
      </w:r>
      <w:r w:rsidRPr="00A707F1">
        <w:rPr>
          <w:b/>
          <w:bCs/>
          <w:sz w:val="28"/>
          <w:szCs w:val="28"/>
          <w:rtl/>
        </w:rPr>
        <w:t>–</w:t>
      </w:r>
      <w:r w:rsidRPr="00A707F1">
        <w:rPr>
          <w:rFonts w:hint="cs"/>
          <w:b/>
          <w:bCs/>
          <w:sz w:val="28"/>
          <w:szCs w:val="28"/>
          <w:rtl/>
        </w:rPr>
        <w:t xml:space="preserve"> نماذج من القرآن الكريم - .</w:t>
      </w:r>
      <w:r w:rsidR="0001496F" w:rsidRPr="00A707F1">
        <w:rPr>
          <w:rFonts w:hint="cs"/>
          <w:b/>
          <w:bCs/>
          <w:sz w:val="28"/>
          <w:szCs w:val="28"/>
          <w:rtl/>
        </w:rPr>
        <w:t>مجلة جامعة تكريت للعلوم الانسانية  / ع3 2008 .</w:t>
      </w:r>
    </w:p>
    <w:p w:rsidR="00D66F2C" w:rsidRPr="00A707F1" w:rsidRDefault="00D66F2C" w:rsidP="0048200C">
      <w:pPr>
        <w:numPr>
          <w:ilvl w:val="0"/>
          <w:numId w:val="2"/>
        </w:numPr>
        <w:jc w:val="both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التوجيه النحوي للقراءات القرآنية  عند الفاكهي في كتابه كشف النقاب عن مخدرات ملحة الإعراب للحريري .</w:t>
      </w:r>
      <w:r w:rsidR="0001496F" w:rsidRPr="00A707F1">
        <w:rPr>
          <w:rFonts w:hint="cs"/>
          <w:b/>
          <w:bCs/>
          <w:sz w:val="28"/>
          <w:szCs w:val="28"/>
          <w:rtl/>
        </w:rPr>
        <w:t xml:space="preserve">مجلة جامعة تكريت للعلوم الانسانية </w:t>
      </w:r>
      <w:r w:rsidR="0048200C" w:rsidRPr="00A707F1">
        <w:rPr>
          <w:rFonts w:hint="cs"/>
          <w:b/>
          <w:bCs/>
          <w:sz w:val="28"/>
          <w:szCs w:val="28"/>
          <w:rtl/>
        </w:rPr>
        <w:t xml:space="preserve">/ مؤتمر في </w:t>
      </w:r>
      <w:proofErr w:type="spellStart"/>
      <w:r w:rsidR="0048200C" w:rsidRPr="00A707F1">
        <w:rPr>
          <w:rFonts w:hint="cs"/>
          <w:b/>
          <w:bCs/>
          <w:sz w:val="28"/>
          <w:szCs w:val="28"/>
          <w:rtl/>
        </w:rPr>
        <w:t>اداب</w:t>
      </w:r>
      <w:proofErr w:type="spellEnd"/>
      <w:r w:rsidR="0048200C" w:rsidRPr="00A707F1">
        <w:rPr>
          <w:rFonts w:hint="cs"/>
          <w:b/>
          <w:bCs/>
          <w:sz w:val="28"/>
          <w:szCs w:val="28"/>
          <w:rtl/>
        </w:rPr>
        <w:t xml:space="preserve"> تكريت 2008 .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الاحتجاج بالحديث الشريف بالقضايا اللغوية في كتاب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الكناش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في فني النحو والصرف للملك المؤيد. </w:t>
      </w:r>
      <w:r w:rsidR="0048200C" w:rsidRPr="00A707F1">
        <w:rPr>
          <w:rFonts w:hint="cs"/>
          <w:b/>
          <w:bCs/>
          <w:sz w:val="28"/>
          <w:szCs w:val="28"/>
          <w:rtl/>
        </w:rPr>
        <w:t>مجلة العلوم الاسلامية / جامعة تكريت ع2 1430هـ .</w:t>
      </w:r>
    </w:p>
    <w:p w:rsidR="00D66F2C" w:rsidRPr="00A707F1" w:rsidRDefault="00D66F2C" w:rsidP="00C75962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الشاهد الشعري عند ابن الدهان في كتابه الفصول في العربية </w:t>
      </w:r>
      <w:r w:rsidR="00C75962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48200C" w:rsidRPr="00A707F1">
        <w:rPr>
          <w:rFonts w:hint="cs"/>
          <w:b/>
          <w:bCs/>
          <w:sz w:val="28"/>
          <w:szCs w:val="28"/>
          <w:rtl/>
        </w:rPr>
        <w:t>.مجلة جامعة تكريت للعلوم الانسانية ع10  2012.</w:t>
      </w:r>
    </w:p>
    <w:p w:rsidR="00D66F2C" w:rsidRPr="00A707F1" w:rsidRDefault="00D66F2C" w:rsidP="00C75962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آيات التجارة المادية في القرآن الكريم </w:t>
      </w:r>
      <w:r w:rsidRPr="00A707F1">
        <w:rPr>
          <w:b/>
          <w:bCs/>
          <w:sz w:val="28"/>
          <w:szCs w:val="28"/>
          <w:rtl/>
        </w:rPr>
        <w:t>–</w:t>
      </w:r>
      <w:r w:rsidRPr="00A707F1">
        <w:rPr>
          <w:rFonts w:hint="cs"/>
          <w:b/>
          <w:bCs/>
          <w:sz w:val="28"/>
          <w:szCs w:val="28"/>
          <w:rtl/>
        </w:rPr>
        <w:t xml:space="preserve"> دراسة دلالية نحوية </w:t>
      </w:r>
      <w:r w:rsidR="00C75962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48200C" w:rsidRPr="00A707F1">
        <w:rPr>
          <w:rFonts w:hint="cs"/>
          <w:b/>
          <w:bCs/>
          <w:sz w:val="28"/>
          <w:szCs w:val="28"/>
          <w:rtl/>
        </w:rPr>
        <w:t xml:space="preserve">.مجلة </w:t>
      </w:r>
      <w:proofErr w:type="spellStart"/>
      <w:r w:rsidR="0048200C" w:rsidRPr="00A707F1">
        <w:rPr>
          <w:rFonts w:hint="cs"/>
          <w:b/>
          <w:bCs/>
          <w:sz w:val="28"/>
          <w:szCs w:val="28"/>
          <w:rtl/>
        </w:rPr>
        <w:t>اداب</w:t>
      </w:r>
      <w:proofErr w:type="spellEnd"/>
      <w:r w:rsidR="0048200C" w:rsidRPr="00A707F1">
        <w:rPr>
          <w:rFonts w:hint="cs"/>
          <w:b/>
          <w:bCs/>
          <w:sz w:val="28"/>
          <w:szCs w:val="28"/>
          <w:rtl/>
        </w:rPr>
        <w:t xml:space="preserve"> الفراهيدي/ جامعة تكريت  ع16 2013 .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دلالة الأمثال عند الأصمعي في اشتقاق الأسماء . </w:t>
      </w:r>
      <w:r w:rsidR="0048200C" w:rsidRPr="00A707F1">
        <w:rPr>
          <w:rFonts w:hint="cs"/>
          <w:b/>
          <w:bCs/>
          <w:sz w:val="28"/>
          <w:szCs w:val="28"/>
          <w:rtl/>
        </w:rPr>
        <w:t>منشور في مؤتمر كلية التربية الاساسية في جامعة بابل 2012.</w:t>
      </w:r>
    </w:p>
    <w:p w:rsidR="00A12EDF" w:rsidRPr="00A707F1" w:rsidRDefault="00D66F2C" w:rsidP="00A12EDF">
      <w:pPr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مخطوطات مجلة لغة العرب (العراقية ) . </w:t>
      </w:r>
      <w:r w:rsidR="00A12EDF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48200C" w:rsidRPr="00A707F1">
        <w:rPr>
          <w:rFonts w:hint="cs"/>
          <w:b/>
          <w:bCs/>
          <w:sz w:val="28"/>
          <w:szCs w:val="28"/>
          <w:rtl/>
        </w:rPr>
        <w:t xml:space="preserve">منشور في مجلة جامعة تكريت للعلوم الانسانية ، وهو مؤتمر خاص بالمخطوطات 2013 . </w:t>
      </w:r>
    </w:p>
    <w:p w:rsidR="00A12EDF" w:rsidRPr="00A707F1" w:rsidRDefault="00D66F2C" w:rsidP="00A12EDF">
      <w:pPr>
        <w:numPr>
          <w:ilvl w:val="0"/>
          <w:numId w:val="2"/>
        </w:numPr>
        <w:ind w:left="360"/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جهود الدكتور محيي الدين هلال السرحان في التحقيق والتأليف . </w:t>
      </w:r>
      <w:r w:rsidR="0048200C" w:rsidRPr="00A707F1">
        <w:rPr>
          <w:rFonts w:hint="cs"/>
          <w:b/>
          <w:bCs/>
          <w:sz w:val="28"/>
          <w:szCs w:val="28"/>
          <w:rtl/>
        </w:rPr>
        <w:t xml:space="preserve">منشور في مجلة العلوم الاسلامية / جامعة تكريت عام 2014 ، وهو مؤتمر خاص بعلماء صلاح الدين . </w:t>
      </w:r>
      <w:r w:rsidR="00A12EDF" w:rsidRPr="00A707F1">
        <w:rPr>
          <w:rFonts w:hint="cs"/>
          <w:b/>
          <w:bCs/>
          <w:sz w:val="28"/>
          <w:szCs w:val="28"/>
          <w:rtl/>
        </w:rPr>
        <w:t xml:space="preserve"> 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لهجة عُكْل وخصائصها اللغوية . </w:t>
      </w:r>
      <w:r w:rsidR="0048200C" w:rsidRPr="00A707F1">
        <w:rPr>
          <w:rFonts w:hint="cs"/>
          <w:b/>
          <w:bCs/>
          <w:sz w:val="28"/>
          <w:szCs w:val="28"/>
          <w:rtl/>
        </w:rPr>
        <w:t xml:space="preserve">مجلة سر من </w:t>
      </w:r>
      <w:proofErr w:type="spellStart"/>
      <w:r w:rsidR="0048200C" w:rsidRPr="00A707F1">
        <w:rPr>
          <w:rFonts w:hint="cs"/>
          <w:b/>
          <w:bCs/>
          <w:sz w:val="28"/>
          <w:szCs w:val="28"/>
          <w:rtl/>
        </w:rPr>
        <w:t>راى</w:t>
      </w:r>
      <w:proofErr w:type="spellEnd"/>
      <w:r w:rsidR="0048200C" w:rsidRPr="00A707F1">
        <w:rPr>
          <w:rFonts w:hint="cs"/>
          <w:b/>
          <w:bCs/>
          <w:sz w:val="28"/>
          <w:szCs w:val="28"/>
          <w:rtl/>
        </w:rPr>
        <w:t xml:space="preserve"> / جامعة سامراء ع35 لسنة 2013 .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أثر الارتجال في تنمية اللغة العربية .</w:t>
      </w:r>
      <w:r w:rsidR="0048200C" w:rsidRPr="00A707F1">
        <w:rPr>
          <w:rFonts w:hint="cs"/>
          <w:b/>
          <w:bCs/>
          <w:sz w:val="28"/>
          <w:szCs w:val="28"/>
          <w:rtl/>
        </w:rPr>
        <w:t>مجلة</w:t>
      </w:r>
      <w:r w:rsidR="00EF0D4B" w:rsidRPr="00A707F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F0D4B" w:rsidRPr="00A707F1">
        <w:rPr>
          <w:rFonts w:hint="cs"/>
          <w:b/>
          <w:bCs/>
          <w:sz w:val="28"/>
          <w:szCs w:val="28"/>
          <w:rtl/>
        </w:rPr>
        <w:t>اداب</w:t>
      </w:r>
      <w:proofErr w:type="spellEnd"/>
      <w:r w:rsidR="00EF0D4B" w:rsidRPr="00A707F1">
        <w:rPr>
          <w:rFonts w:hint="cs"/>
          <w:b/>
          <w:bCs/>
          <w:sz w:val="28"/>
          <w:szCs w:val="28"/>
          <w:rtl/>
        </w:rPr>
        <w:t xml:space="preserve"> الفراهيدي / جامعة تكريت </w:t>
      </w:r>
      <w:r w:rsidR="0048200C" w:rsidRPr="00A707F1">
        <w:rPr>
          <w:rFonts w:hint="cs"/>
          <w:b/>
          <w:bCs/>
          <w:sz w:val="28"/>
          <w:szCs w:val="28"/>
          <w:rtl/>
        </w:rPr>
        <w:t>ع16 2013 .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المسائل الصوتية في مجالس العلماء للزجاجي . </w:t>
      </w:r>
      <w:r w:rsidR="0048200C" w:rsidRPr="00A707F1">
        <w:rPr>
          <w:rFonts w:hint="cs"/>
          <w:b/>
          <w:bCs/>
          <w:sz w:val="28"/>
          <w:szCs w:val="28"/>
          <w:rtl/>
        </w:rPr>
        <w:t>مجلة العلوم الاسلامية / جامعة تكريت ع16 2013.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lastRenderedPageBreak/>
        <w:t xml:space="preserve">أثر الظاهرة الصوتية  في كتاب الاستدراك على أبي علي في الحجة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للباقولي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. </w:t>
      </w:r>
      <w:r w:rsidR="0048200C" w:rsidRPr="00A707F1">
        <w:rPr>
          <w:rFonts w:hint="cs"/>
          <w:b/>
          <w:bCs/>
          <w:sz w:val="28"/>
          <w:szCs w:val="28"/>
          <w:rtl/>
        </w:rPr>
        <w:t>مجلة جامعة كركوك ،ع2 لسنة 2015 .</w:t>
      </w:r>
    </w:p>
    <w:p w:rsidR="00D66F2C" w:rsidRPr="00A707F1" w:rsidRDefault="00D66F2C" w:rsidP="00EF0D4B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الدرس الصرفي في كتاب مختصر المنال في الجواب والسؤال </w:t>
      </w:r>
      <w:r w:rsidR="000C27CE" w:rsidRPr="00A707F1">
        <w:rPr>
          <w:rFonts w:hint="cs"/>
          <w:b/>
          <w:bCs/>
          <w:sz w:val="28"/>
          <w:szCs w:val="28"/>
          <w:rtl/>
        </w:rPr>
        <w:t>لأب</w:t>
      </w:r>
      <w:r w:rsidRPr="00A707F1">
        <w:rPr>
          <w:rFonts w:hint="cs"/>
          <w:b/>
          <w:bCs/>
          <w:sz w:val="28"/>
          <w:szCs w:val="28"/>
          <w:rtl/>
        </w:rPr>
        <w:t xml:space="preserve">ي القاسم اللخمي . </w:t>
      </w:r>
      <w:r w:rsidR="0048200C" w:rsidRPr="00A707F1">
        <w:rPr>
          <w:rFonts w:hint="cs"/>
          <w:b/>
          <w:bCs/>
          <w:sz w:val="28"/>
          <w:szCs w:val="28"/>
          <w:rtl/>
        </w:rPr>
        <w:t>باشتراك</w:t>
      </w:r>
      <w:r w:rsidR="003D3231" w:rsidRPr="00A707F1">
        <w:rPr>
          <w:rFonts w:hint="cs"/>
          <w:b/>
          <w:bCs/>
          <w:sz w:val="28"/>
          <w:szCs w:val="28"/>
          <w:rtl/>
        </w:rPr>
        <w:t xml:space="preserve"> مع د. بتول الوائلي</w:t>
      </w:r>
      <w:r w:rsidR="0048200C" w:rsidRPr="00A707F1">
        <w:rPr>
          <w:rFonts w:hint="cs"/>
          <w:b/>
          <w:bCs/>
          <w:sz w:val="28"/>
          <w:szCs w:val="28"/>
          <w:rtl/>
        </w:rPr>
        <w:t xml:space="preserve"> ،مجلة </w:t>
      </w:r>
      <w:r w:rsidR="003D3231" w:rsidRPr="00A707F1">
        <w:rPr>
          <w:rFonts w:hint="cs"/>
          <w:b/>
          <w:bCs/>
          <w:sz w:val="28"/>
          <w:szCs w:val="28"/>
          <w:rtl/>
        </w:rPr>
        <w:t>الآداب</w:t>
      </w:r>
      <w:r w:rsidR="0048200C" w:rsidRPr="00A707F1">
        <w:rPr>
          <w:rFonts w:hint="cs"/>
          <w:b/>
          <w:bCs/>
          <w:sz w:val="28"/>
          <w:szCs w:val="28"/>
          <w:rtl/>
        </w:rPr>
        <w:t xml:space="preserve"> جامعة بغداد ع109 لسنة 2014.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صناعة المعجم والأخطاء اللغوية الشائعة .</w:t>
      </w:r>
      <w:r w:rsidR="00592B46" w:rsidRPr="00A707F1">
        <w:rPr>
          <w:rFonts w:hint="cs"/>
          <w:b/>
          <w:bCs/>
          <w:sz w:val="28"/>
          <w:szCs w:val="28"/>
          <w:rtl/>
        </w:rPr>
        <w:t>مجلة آداب الفراهيدي ع22 لسنة 2015.</w:t>
      </w:r>
    </w:p>
    <w:p w:rsidR="00D66F2C" w:rsidRPr="00A707F1" w:rsidRDefault="00D66F2C" w:rsidP="00D66F2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مبرمان وآراؤه اللغوية .</w:t>
      </w:r>
      <w:r w:rsidR="00592B46" w:rsidRPr="00A707F1">
        <w:rPr>
          <w:rFonts w:hint="cs"/>
          <w:b/>
          <w:bCs/>
          <w:sz w:val="28"/>
          <w:szCs w:val="28"/>
          <w:rtl/>
        </w:rPr>
        <w:t>مجلة الحجاز العالمية للدراسات الاسلامية والعربية .عدد شهر ربيع الثاني لسنة 1437 هـ /2016.</w:t>
      </w:r>
    </w:p>
    <w:p w:rsidR="00C75962" w:rsidRPr="00A707F1" w:rsidRDefault="00C75962" w:rsidP="00E86F4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جوانب اجتماعية عند الخليل بن أحمد الفراهيدي.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 مجلة مجمع القاسمي الاكاديمي / </w:t>
      </w:r>
      <w:r w:rsidR="00E86F46" w:rsidRPr="00A707F1">
        <w:rPr>
          <w:rFonts w:hint="cs"/>
          <w:b/>
          <w:bCs/>
          <w:sz w:val="28"/>
          <w:szCs w:val="28"/>
          <w:rtl/>
        </w:rPr>
        <w:t>حيفا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 ،ع 12 لسنة 2017.</w:t>
      </w:r>
    </w:p>
    <w:p w:rsidR="00C75962" w:rsidRPr="00A707F1" w:rsidRDefault="00C75962" w:rsidP="00BD67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الا</w:t>
      </w:r>
      <w:r w:rsidR="00BD670A" w:rsidRPr="00A707F1">
        <w:rPr>
          <w:rFonts w:hint="cs"/>
          <w:b/>
          <w:bCs/>
          <w:sz w:val="28"/>
          <w:szCs w:val="28"/>
          <w:rtl/>
        </w:rPr>
        <w:t>ستثناء</w:t>
      </w:r>
      <w:r w:rsidRPr="00A707F1">
        <w:rPr>
          <w:rFonts w:hint="cs"/>
          <w:b/>
          <w:bCs/>
          <w:sz w:val="28"/>
          <w:szCs w:val="28"/>
          <w:rtl/>
        </w:rPr>
        <w:t xml:space="preserve"> والاستدراك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والاستئاف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والإضراب  في ضوء علم اللغة النفسي .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مجلة </w:t>
      </w:r>
      <w:proofErr w:type="spellStart"/>
      <w:r w:rsidR="00592B46" w:rsidRPr="00A707F1">
        <w:rPr>
          <w:rFonts w:hint="cs"/>
          <w:b/>
          <w:bCs/>
          <w:sz w:val="28"/>
          <w:szCs w:val="28"/>
          <w:rtl/>
        </w:rPr>
        <w:t>اداب</w:t>
      </w:r>
      <w:proofErr w:type="spellEnd"/>
      <w:r w:rsidR="00592B46" w:rsidRPr="00A707F1">
        <w:rPr>
          <w:rFonts w:hint="cs"/>
          <w:b/>
          <w:bCs/>
          <w:sz w:val="28"/>
          <w:szCs w:val="28"/>
          <w:rtl/>
        </w:rPr>
        <w:t xml:space="preserve"> الفراهيدي / جامعة تكريت ع24 لسنة 2016.</w:t>
      </w:r>
    </w:p>
    <w:p w:rsidR="00C75962" w:rsidRPr="00A707F1" w:rsidRDefault="00C75962" w:rsidP="00E86F4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ابن شقير النحوي . 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مجلة مجمع القاسمي الاكاديمي / </w:t>
      </w:r>
      <w:r w:rsidR="00E86F46" w:rsidRPr="00A707F1">
        <w:rPr>
          <w:rFonts w:hint="cs"/>
          <w:b/>
          <w:bCs/>
          <w:sz w:val="28"/>
          <w:szCs w:val="28"/>
          <w:rtl/>
        </w:rPr>
        <w:t>حيفا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 ،ع 10 لسنة 2016.</w:t>
      </w:r>
    </w:p>
    <w:p w:rsidR="00CD6E6E" w:rsidRPr="00A707F1" w:rsidRDefault="00CD6E6E" w:rsidP="00D66F2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أثر دلالة أبواب الفعل الثلاثي المجرد في القرآن الكريم 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/ باشتراك </w:t>
      </w:r>
      <w:r w:rsidRPr="00A707F1">
        <w:rPr>
          <w:rFonts w:hint="cs"/>
          <w:b/>
          <w:bCs/>
          <w:sz w:val="28"/>
          <w:szCs w:val="28"/>
          <w:rtl/>
        </w:rPr>
        <w:t>.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مجلة سر من </w:t>
      </w:r>
      <w:proofErr w:type="spellStart"/>
      <w:r w:rsidR="00592B46" w:rsidRPr="00A707F1">
        <w:rPr>
          <w:rFonts w:hint="cs"/>
          <w:b/>
          <w:bCs/>
          <w:sz w:val="28"/>
          <w:szCs w:val="28"/>
          <w:rtl/>
        </w:rPr>
        <w:t>راى</w:t>
      </w:r>
      <w:proofErr w:type="spellEnd"/>
      <w:r w:rsidR="00592B46" w:rsidRPr="00A707F1">
        <w:rPr>
          <w:rFonts w:hint="cs"/>
          <w:b/>
          <w:bCs/>
          <w:sz w:val="28"/>
          <w:szCs w:val="28"/>
          <w:rtl/>
        </w:rPr>
        <w:t xml:space="preserve"> / جامعة سامراء ع46 لسنة 2016.</w:t>
      </w:r>
    </w:p>
    <w:p w:rsidR="00CD6E6E" w:rsidRPr="00A707F1" w:rsidRDefault="00CD6E6E" w:rsidP="00D66F2C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القرينة عند ابن يعيش في شرحه للمفصل .</w:t>
      </w:r>
      <w:r w:rsidR="00592B46" w:rsidRPr="00A707F1">
        <w:rPr>
          <w:rFonts w:hint="cs"/>
          <w:b/>
          <w:bCs/>
          <w:sz w:val="28"/>
          <w:szCs w:val="28"/>
          <w:rtl/>
        </w:rPr>
        <w:t xml:space="preserve">/ باشتراك </w:t>
      </w:r>
      <w:r w:rsidR="00097466" w:rsidRPr="00A707F1">
        <w:rPr>
          <w:rFonts w:hint="cs"/>
          <w:b/>
          <w:bCs/>
          <w:sz w:val="28"/>
          <w:szCs w:val="28"/>
          <w:rtl/>
        </w:rPr>
        <w:t xml:space="preserve">مجلة </w:t>
      </w:r>
      <w:r w:rsidR="00592B46" w:rsidRPr="00A707F1">
        <w:rPr>
          <w:rFonts w:hint="cs"/>
          <w:b/>
          <w:bCs/>
          <w:sz w:val="28"/>
          <w:szCs w:val="28"/>
          <w:rtl/>
        </w:rPr>
        <w:t>الدراسات التاريخية والحضارية ع38 لسنة 2017.</w:t>
      </w:r>
      <w:r w:rsidR="00A35A39" w:rsidRPr="00A707F1">
        <w:rPr>
          <w:rFonts w:hint="cs"/>
          <w:b/>
          <w:bCs/>
          <w:sz w:val="28"/>
          <w:szCs w:val="28"/>
          <w:rtl/>
        </w:rPr>
        <w:t>\</w:t>
      </w:r>
    </w:p>
    <w:p w:rsidR="00592B46" w:rsidRPr="00A707F1" w:rsidRDefault="00592B46" w:rsidP="00592B4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الابنية الشاذة في العربية ( منشور في مجمع اللغة العربية العربي </w:t>
      </w:r>
      <w:r w:rsidR="0003229C" w:rsidRPr="00A707F1">
        <w:rPr>
          <w:rFonts w:hint="cs"/>
          <w:b/>
          <w:bCs/>
          <w:sz w:val="28"/>
          <w:szCs w:val="28"/>
          <w:rtl/>
        </w:rPr>
        <w:t>)</w:t>
      </w:r>
    </w:p>
    <w:p w:rsidR="0003229C" w:rsidRPr="00A707F1" w:rsidRDefault="0003229C" w:rsidP="00592B46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الهمز في اللهجات العربية ، مجلة الاستاذ / تربية ابن رشد ع205 لسنة 2013.</w:t>
      </w:r>
    </w:p>
    <w:p w:rsidR="003D3231" w:rsidRPr="00A707F1" w:rsidRDefault="0003229C" w:rsidP="003D323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الدلالة في اللهجات العربية .مجلة الاستاذ / تربية ابن رشد </w:t>
      </w:r>
      <w:r w:rsidR="003D3231" w:rsidRPr="00A707F1">
        <w:rPr>
          <w:rFonts w:hint="cs"/>
          <w:b/>
          <w:bCs/>
          <w:sz w:val="28"/>
          <w:szCs w:val="28"/>
          <w:rtl/>
        </w:rPr>
        <w:t>ع204 لسنة 2013</w:t>
      </w:r>
    </w:p>
    <w:p w:rsidR="00FF03C3" w:rsidRPr="00A707F1" w:rsidRDefault="00FF03C3" w:rsidP="003D323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دلالة الاشارة عند النقاد ،قبول نشر من مجلة بتاريخ 21/2/1440 ،في مجلة العلوم الشرعية واللغة العربية ، بجامعة الملكة نورة بنت عبد العزيز .</w:t>
      </w:r>
    </w:p>
    <w:p w:rsidR="00FF03C3" w:rsidRPr="00A707F1" w:rsidRDefault="00FF03C3" w:rsidP="003D323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دلالة السرعة في القرآن الكريم ، منشور في مؤتمر الأهواز الثالث للعلوم الانسانية .</w:t>
      </w:r>
    </w:p>
    <w:p w:rsidR="00152DB8" w:rsidRPr="00A707F1" w:rsidRDefault="00152DB8" w:rsidP="003D323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السياق البياني بين المصدر واسمه في القرآن الكريم ،منشور في كتاب ضمن وقائع مؤتمر الاعجاز البياني في جامعة غزة / كلية أصول الدين 2019.</w:t>
      </w:r>
    </w:p>
    <w:p w:rsidR="00121451" w:rsidRPr="00A707F1" w:rsidRDefault="00121451" w:rsidP="003D3231">
      <w:pPr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 w:rsidRPr="00A707F1">
        <w:rPr>
          <w:rFonts w:hint="cs"/>
          <w:b/>
          <w:bCs/>
          <w:sz w:val="28"/>
          <w:szCs w:val="28"/>
          <w:rtl/>
        </w:rPr>
        <w:t>التناص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في قصيدة نهج البردة أحمد شوقي باشتراك مع الطالب مؤيد صالح حبيب ، مقبول للنشر في مجلة آداب الفراهيدي بتاريخ 11/ 6 / 2019 . </w:t>
      </w:r>
    </w:p>
    <w:p w:rsidR="00121451" w:rsidRPr="00A707F1" w:rsidRDefault="00121451" w:rsidP="003D3231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أثر الضمائر في الكشف عن المعنى في آيات العبر في أنباء القرى باشتراك مع الطالب فراس حمادي محمود ، مقبول للمشر في مجلة جامعة تكريت بتاريخ 22/ 7 / 2018 . </w:t>
      </w:r>
    </w:p>
    <w:p w:rsidR="006E7441" w:rsidRPr="00A707F1" w:rsidRDefault="006E7441" w:rsidP="00894D9B">
      <w:pPr>
        <w:pStyle w:val="a4"/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البحث اللغوي عند الكسائي في كتب اصول الفقه </w:t>
      </w:r>
      <w:r w:rsidR="003F3F1A" w:rsidRPr="00A707F1">
        <w:rPr>
          <w:rFonts w:hint="cs"/>
          <w:b/>
          <w:bCs/>
          <w:sz w:val="28"/>
          <w:szCs w:val="28"/>
          <w:rtl/>
        </w:rPr>
        <w:t xml:space="preserve"> منشور في وقائع مؤتمر المركز القومي الديمقراطي برلين المانيا 2019</w:t>
      </w:r>
    </w:p>
    <w:p w:rsidR="003F3F1A" w:rsidRPr="00A707F1" w:rsidRDefault="003F3F1A" w:rsidP="00FC32C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lastRenderedPageBreak/>
        <w:t xml:space="preserve">حجية </w:t>
      </w:r>
      <w:r w:rsidR="00894D9B" w:rsidRPr="00A707F1">
        <w:rPr>
          <w:rFonts w:hint="cs"/>
          <w:b/>
          <w:bCs/>
          <w:sz w:val="28"/>
          <w:szCs w:val="28"/>
          <w:rtl/>
        </w:rPr>
        <w:t xml:space="preserve">كلام الامام جعفر </w:t>
      </w:r>
      <w:r w:rsidRPr="00A707F1">
        <w:rPr>
          <w:rFonts w:hint="cs"/>
          <w:b/>
          <w:bCs/>
          <w:sz w:val="28"/>
          <w:szCs w:val="28"/>
          <w:rtl/>
        </w:rPr>
        <w:t xml:space="preserve"> الصادق رضي الله عنه في اللغة </w:t>
      </w:r>
      <w:r w:rsidR="00FC32CA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04500E" w:rsidRPr="00A707F1">
        <w:rPr>
          <w:rFonts w:hint="cs"/>
          <w:b/>
          <w:bCs/>
          <w:sz w:val="28"/>
          <w:szCs w:val="28"/>
          <w:rtl/>
        </w:rPr>
        <w:t>(منشور في  المجلس العلمي ، ومجمع اللغة العربية العربي  )</w:t>
      </w:r>
    </w:p>
    <w:p w:rsidR="00CA1ED0" w:rsidRPr="00A707F1" w:rsidRDefault="00CA1ED0" w:rsidP="00CA1ED0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نظرات في لغويات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سابير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/ منشور في </w:t>
      </w:r>
      <w:r w:rsidRPr="00A707F1">
        <w:rPr>
          <w:rFonts w:hint="cs"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مركز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ضياء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للمؤتمرات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والابحاث</w:t>
      </w:r>
    </w:p>
    <w:p w:rsidR="00622C98" w:rsidRPr="00A707F1" w:rsidRDefault="00622C98" w:rsidP="00622C98">
      <w:pPr>
        <w:pStyle w:val="a4"/>
        <w:numPr>
          <w:ilvl w:val="0"/>
          <w:numId w:val="2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مرض كارونا وعلاجه  /</w:t>
      </w:r>
      <w:r w:rsidRPr="00A707F1">
        <w:rPr>
          <w:rFonts w:cs="Arial" w:hint="cs"/>
          <w:b/>
          <w:bCs/>
          <w:sz w:val="28"/>
          <w:szCs w:val="28"/>
          <w:rtl/>
        </w:rPr>
        <w:t>مؤتمر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الاعجاز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التشريعي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القران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الكريم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والسنة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المطهرة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مواجهة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كارونا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والاوبئة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المعدية</w:t>
      </w:r>
      <w:r w:rsidRPr="00A707F1">
        <w:rPr>
          <w:rFonts w:cs="Arial"/>
          <w:b/>
          <w:bCs/>
          <w:sz w:val="28"/>
          <w:szCs w:val="28"/>
          <w:rtl/>
        </w:rPr>
        <w:t xml:space="preserve"> 27-07- 2021 </w:t>
      </w:r>
      <w:r w:rsidRPr="00A707F1">
        <w:rPr>
          <w:rFonts w:cs="Arial" w:hint="cs"/>
          <w:b/>
          <w:bCs/>
          <w:sz w:val="28"/>
          <w:szCs w:val="28"/>
          <w:rtl/>
        </w:rPr>
        <w:t>الجامعة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الاسلامية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غزة</w:t>
      </w:r>
      <w:r w:rsidRPr="00A707F1">
        <w:rPr>
          <w:rFonts w:cs="Arial"/>
          <w:b/>
          <w:bCs/>
          <w:sz w:val="28"/>
          <w:szCs w:val="28"/>
          <w:rtl/>
        </w:rPr>
        <w:t xml:space="preserve"> .</w:t>
      </w:r>
    </w:p>
    <w:p w:rsidR="0088161F" w:rsidRPr="00A707F1" w:rsidRDefault="004857A8" w:rsidP="00CA1ED0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واقع تدريس اللغة العربية الالكتروني في الجامعات العراقية</w:t>
      </w:r>
      <w:r w:rsidR="00192D41" w:rsidRPr="00A707F1">
        <w:rPr>
          <w:rFonts w:hint="cs"/>
          <w:b/>
          <w:bCs/>
          <w:sz w:val="28"/>
          <w:szCs w:val="28"/>
          <w:rtl/>
        </w:rPr>
        <w:t xml:space="preserve"> / مؤتمر البرامج الرقمية في اللغة العربية / ماليزيا.</w:t>
      </w:r>
      <w:r w:rsidRPr="00A707F1">
        <w:rPr>
          <w:rFonts w:hint="cs"/>
          <w:b/>
          <w:bCs/>
          <w:sz w:val="28"/>
          <w:szCs w:val="28"/>
          <w:rtl/>
        </w:rPr>
        <w:t>.</w:t>
      </w:r>
    </w:p>
    <w:p w:rsidR="00E03BBE" w:rsidRPr="00A707F1" w:rsidRDefault="00E03BBE" w:rsidP="00806162">
      <w:pPr>
        <w:ind w:left="360"/>
        <w:rPr>
          <w:b/>
          <w:bCs/>
          <w:sz w:val="28"/>
          <w:szCs w:val="28"/>
        </w:rPr>
      </w:pPr>
    </w:p>
    <w:p w:rsidR="0003229C" w:rsidRPr="00A707F1" w:rsidRDefault="0003229C" w:rsidP="0003229C">
      <w:pPr>
        <w:ind w:left="360"/>
        <w:rPr>
          <w:b/>
          <w:bCs/>
          <w:sz w:val="28"/>
          <w:szCs w:val="28"/>
          <w:u w:val="single"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>( البحوث المفقودة )</w:t>
      </w:r>
    </w:p>
    <w:p w:rsidR="00592B46" w:rsidRPr="00A707F1" w:rsidRDefault="00592B46" w:rsidP="0003229C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707F1">
        <w:rPr>
          <w:rFonts w:cs="Arial" w:hint="cs"/>
          <w:b/>
          <w:bCs/>
          <w:sz w:val="28"/>
          <w:szCs w:val="28"/>
          <w:rtl/>
        </w:rPr>
        <w:t>تاريخ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المسرحية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العالم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03229C" w:rsidRPr="00A707F1">
        <w:rPr>
          <w:rFonts w:cs="Arial" w:hint="cs"/>
          <w:b/>
          <w:bCs/>
          <w:sz w:val="28"/>
          <w:szCs w:val="28"/>
          <w:rtl/>
        </w:rPr>
        <w:t xml:space="preserve">. </w:t>
      </w:r>
    </w:p>
    <w:p w:rsidR="00592B46" w:rsidRPr="00A707F1" w:rsidRDefault="00592B46" w:rsidP="0003229C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707F1">
        <w:rPr>
          <w:rFonts w:cs="Arial" w:hint="cs"/>
          <w:b/>
          <w:bCs/>
          <w:sz w:val="28"/>
          <w:szCs w:val="28"/>
          <w:rtl/>
        </w:rPr>
        <w:t>مناهج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المفسرين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خمسة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وأربعين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تفسيراً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03229C" w:rsidRPr="00A707F1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592B46" w:rsidRPr="00A707F1" w:rsidRDefault="00592B46" w:rsidP="0003229C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707F1">
        <w:rPr>
          <w:rFonts w:cs="Arial" w:hint="cs"/>
          <w:b/>
          <w:bCs/>
          <w:sz w:val="28"/>
          <w:szCs w:val="28"/>
          <w:rtl/>
        </w:rPr>
        <w:t>تيسير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النحو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كتب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النحو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03229C" w:rsidRPr="00A707F1">
        <w:rPr>
          <w:rFonts w:cs="Arial" w:hint="cs"/>
          <w:b/>
          <w:bCs/>
          <w:sz w:val="28"/>
          <w:szCs w:val="28"/>
          <w:rtl/>
        </w:rPr>
        <w:t xml:space="preserve"> .</w:t>
      </w:r>
    </w:p>
    <w:p w:rsidR="0003229C" w:rsidRPr="00A707F1" w:rsidRDefault="0003229C" w:rsidP="0003229C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ألف المصحف في قوله تعالى ( إن هذان لساحران ) دراسة تحليلية - .</w:t>
      </w:r>
    </w:p>
    <w:p w:rsidR="0003229C" w:rsidRPr="00A707F1" w:rsidRDefault="0003229C" w:rsidP="0003229C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جهود قطرب اللغوية  في غريب الحديث .</w:t>
      </w:r>
    </w:p>
    <w:p w:rsidR="0035516B" w:rsidRPr="00A707F1" w:rsidRDefault="009B66F5" w:rsidP="0003229C">
      <w:pPr>
        <w:ind w:left="360"/>
        <w:rPr>
          <w:b/>
          <w:bCs/>
          <w:sz w:val="28"/>
          <w:szCs w:val="28"/>
          <w:u w:val="single"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C75962" w:rsidRPr="00A707F1" w:rsidRDefault="00C75962" w:rsidP="00C75962">
      <w:pPr>
        <w:rPr>
          <w:b/>
          <w:bCs/>
          <w:sz w:val="28"/>
          <w:szCs w:val="28"/>
          <w:u w:val="single"/>
          <w:rtl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 xml:space="preserve">المشاركة بالمؤتمرات : </w:t>
      </w:r>
    </w:p>
    <w:p w:rsidR="00E91038" w:rsidRPr="00A707F1" w:rsidRDefault="00C75962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مؤتمر كلية الآداب جامعة تكريت 2008 </w:t>
      </w:r>
    </w:p>
    <w:p w:rsidR="00E91038" w:rsidRPr="00A707F1" w:rsidRDefault="00C75962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مؤتمر كلية التربية الأساسية في جامعة بابل 2012 .</w:t>
      </w:r>
    </w:p>
    <w:p w:rsidR="00E91038" w:rsidRPr="00A707F1" w:rsidRDefault="00C75962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مؤتمر مخطوطات قسم اللغة في كلية التربية </w:t>
      </w:r>
      <w:r w:rsidRPr="00A707F1">
        <w:rPr>
          <w:b/>
          <w:bCs/>
          <w:sz w:val="28"/>
          <w:szCs w:val="28"/>
          <w:rtl/>
        </w:rPr>
        <w:t>–</w:t>
      </w:r>
      <w:r w:rsidRPr="00A707F1">
        <w:rPr>
          <w:rFonts w:hint="cs"/>
          <w:b/>
          <w:bCs/>
          <w:sz w:val="28"/>
          <w:szCs w:val="28"/>
          <w:rtl/>
        </w:rPr>
        <w:t xml:space="preserve"> جامعة تكريت 2013 .</w:t>
      </w:r>
    </w:p>
    <w:p w:rsidR="00E91038" w:rsidRPr="00A707F1" w:rsidRDefault="00C75962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مؤتمر علماء صلاح الدين في كلية العلوم الإسلامية في جامعة تكريت 2013  .</w:t>
      </w:r>
    </w:p>
    <w:p w:rsidR="00E91038" w:rsidRPr="00A707F1" w:rsidRDefault="00C75962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مؤتمر الجامعة العراقية في  بغداد 2015</w:t>
      </w:r>
      <w:r w:rsidR="00CC6E8F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FF03C3" w:rsidRPr="00A707F1">
        <w:rPr>
          <w:rFonts w:hint="cs"/>
          <w:b/>
          <w:bCs/>
          <w:sz w:val="28"/>
          <w:szCs w:val="28"/>
          <w:rtl/>
        </w:rPr>
        <w:t xml:space="preserve">، </w:t>
      </w:r>
    </w:p>
    <w:p w:rsidR="00E91038" w:rsidRPr="00A707F1" w:rsidRDefault="00FF03C3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مؤتمر الاهواز الثالث</w:t>
      </w:r>
      <w:r w:rsidR="00E03BBE" w:rsidRPr="00A707F1">
        <w:rPr>
          <w:rFonts w:hint="cs"/>
          <w:b/>
          <w:bCs/>
          <w:sz w:val="28"/>
          <w:szCs w:val="28"/>
          <w:rtl/>
        </w:rPr>
        <w:t xml:space="preserve"> / ايران </w:t>
      </w:r>
      <w:r w:rsidRPr="00A707F1">
        <w:rPr>
          <w:rFonts w:hint="cs"/>
          <w:b/>
          <w:bCs/>
          <w:sz w:val="28"/>
          <w:szCs w:val="28"/>
          <w:rtl/>
        </w:rPr>
        <w:t xml:space="preserve"> 2018</w:t>
      </w:r>
      <w:r w:rsidR="00152DB8" w:rsidRPr="00A707F1">
        <w:rPr>
          <w:rFonts w:hint="cs"/>
          <w:b/>
          <w:bCs/>
          <w:sz w:val="28"/>
          <w:szCs w:val="28"/>
          <w:rtl/>
        </w:rPr>
        <w:t xml:space="preserve">  ،</w:t>
      </w:r>
    </w:p>
    <w:p w:rsidR="00E91038" w:rsidRPr="00A707F1" w:rsidRDefault="00152DB8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مؤتمر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الاعجاز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البياني</w:t>
      </w:r>
      <w:r w:rsidR="00562AEC" w:rsidRPr="00A707F1">
        <w:rPr>
          <w:rFonts w:cs="Arial" w:hint="cs"/>
          <w:b/>
          <w:bCs/>
          <w:sz w:val="28"/>
          <w:szCs w:val="28"/>
          <w:rtl/>
        </w:rPr>
        <w:t xml:space="preserve"> الثالث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جامعة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غزة</w:t>
      </w:r>
      <w:r w:rsidRPr="00A707F1">
        <w:rPr>
          <w:rFonts w:cs="Arial"/>
          <w:b/>
          <w:bCs/>
          <w:sz w:val="28"/>
          <w:szCs w:val="28"/>
          <w:rtl/>
        </w:rPr>
        <w:t xml:space="preserve"> / </w:t>
      </w:r>
      <w:r w:rsidRPr="00A707F1">
        <w:rPr>
          <w:rFonts w:cs="Arial" w:hint="cs"/>
          <w:b/>
          <w:bCs/>
          <w:sz w:val="28"/>
          <w:szCs w:val="28"/>
          <w:rtl/>
        </w:rPr>
        <w:t>كلية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أصول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الدين</w:t>
      </w:r>
      <w:r w:rsidRPr="00A707F1">
        <w:rPr>
          <w:rFonts w:cs="Arial"/>
          <w:b/>
          <w:bCs/>
          <w:sz w:val="28"/>
          <w:szCs w:val="28"/>
          <w:rtl/>
        </w:rPr>
        <w:t xml:space="preserve"> 2019.</w:t>
      </w:r>
    </w:p>
    <w:p w:rsidR="00E91038" w:rsidRPr="00A707F1" w:rsidRDefault="00E91038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مؤتمر الهوية في العلوم  الإنسانية / جامعة تكريت / كلية التربية للعلوم الإنسانية  .</w:t>
      </w:r>
    </w:p>
    <w:p w:rsidR="006E7441" w:rsidRPr="00A707F1" w:rsidRDefault="003F3F1A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مؤتمر المركز القومي الديمقراطي برلين المانيا 2019</w:t>
      </w:r>
    </w:p>
    <w:p w:rsidR="001F376C" w:rsidRPr="00A707F1" w:rsidRDefault="001F376C" w:rsidP="001F376C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الوظائف المستقبلية بسبب الازمة العالمية الوبائية / المركز الاكاديمي للمؤتمرات والنشر العلمي والنشر  ماليزيا</w:t>
      </w:r>
    </w:p>
    <w:p w:rsidR="00201F77" w:rsidRPr="00A707F1" w:rsidRDefault="00452CDF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201F77" w:rsidRPr="00A707F1">
        <w:rPr>
          <w:rFonts w:hint="cs"/>
          <w:b/>
          <w:bCs/>
          <w:sz w:val="28"/>
          <w:szCs w:val="28"/>
          <w:rtl/>
        </w:rPr>
        <w:t xml:space="preserve"> المؤتمر العلمي الدولي الثاني</w:t>
      </w:r>
      <w:r w:rsidR="001F376C" w:rsidRPr="00A707F1">
        <w:rPr>
          <w:rFonts w:hint="cs"/>
          <w:b/>
          <w:bCs/>
          <w:sz w:val="28"/>
          <w:szCs w:val="28"/>
          <w:rtl/>
        </w:rPr>
        <w:t xml:space="preserve"> اللغة العربية </w:t>
      </w:r>
      <w:r w:rsidR="00201F77" w:rsidRPr="00A707F1">
        <w:rPr>
          <w:rFonts w:hint="cs"/>
          <w:b/>
          <w:bCs/>
          <w:sz w:val="28"/>
          <w:szCs w:val="28"/>
          <w:rtl/>
        </w:rPr>
        <w:t xml:space="preserve"> في ماليزيا 2021 </w:t>
      </w:r>
    </w:p>
    <w:p w:rsidR="00AF2779" w:rsidRPr="00A707F1" w:rsidRDefault="00AF2779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المؤتمر الدولي الثالث للدراسات الاسلامي ودورها في مواجهة التحديات المعاصرة2021</w:t>
      </w:r>
    </w:p>
    <w:p w:rsidR="0088161F" w:rsidRPr="00A707F1" w:rsidRDefault="0088161F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مؤتمر الاعجاز التشريعي في القران الكريم </w:t>
      </w:r>
      <w:r w:rsidR="00622C98" w:rsidRPr="00A707F1">
        <w:rPr>
          <w:rFonts w:hint="cs"/>
          <w:b/>
          <w:bCs/>
          <w:sz w:val="28"/>
          <w:szCs w:val="28"/>
          <w:rtl/>
        </w:rPr>
        <w:t>والسنة المطهرة في مواجهة ارونا والاوبئة المعدية 27-07- 2021 الجامعة الاسلامية غزة .</w:t>
      </w:r>
    </w:p>
    <w:p w:rsidR="00622C98" w:rsidRPr="00A707F1" w:rsidRDefault="00622C98" w:rsidP="00894D9B">
      <w:pPr>
        <w:pStyle w:val="a4"/>
        <w:numPr>
          <w:ilvl w:val="0"/>
          <w:numId w:val="9"/>
        </w:numPr>
        <w:rPr>
          <w:b/>
          <w:bCs/>
          <w:sz w:val="28"/>
          <w:szCs w:val="28"/>
        </w:rPr>
      </w:pPr>
    </w:p>
    <w:p w:rsidR="00201F77" w:rsidRPr="00A707F1" w:rsidRDefault="001F376C" w:rsidP="001F376C">
      <w:pPr>
        <w:ind w:left="360"/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</w:t>
      </w:r>
    </w:p>
    <w:p w:rsidR="00E03BBE" w:rsidRPr="00A707F1" w:rsidRDefault="00806162" w:rsidP="00806162">
      <w:pPr>
        <w:ind w:left="72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 </w:t>
      </w:r>
    </w:p>
    <w:p w:rsidR="00A707F1" w:rsidRPr="00A707F1" w:rsidRDefault="00E91038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lastRenderedPageBreak/>
        <w:t xml:space="preserve"> </w:t>
      </w:r>
      <w:r w:rsidR="007E6D9E" w:rsidRPr="00A707F1">
        <w:rPr>
          <w:rFonts w:hint="cs"/>
          <w:b/>
          <w:bCs/>
          <w:sz w:val="28"/>
          <w:szCs w:val="28"/>
          <w:rtl/>
        </w:rPr>
        <w:t>ف</w:t>
      </w:r>
      <w:r w:rsidR="00C75962" w:rsidRPr="00A707F1">
        <w:rPr>
          <w:rFonts w:hint="cs"/>
          <w:b/>
          <w:bCs/>
          <w:sz w:val="28"/>
          <w:szCs w:val="28"/>
          <w:rtl/>
        </w:rPr>
        <w:t xml:space="preserve">ضلاً عن مجموعة من المقالات العلمية </w:t>
      </w:r>
      <w:r w:rsidR="0003229C" w:rsidRPr="00A707F1">
        <w:rPr>
          <w:rFonts w:hint="cs"/>
          <w:b/>
          <w:bCs/>
          <w:sz w:val="28"/>
          <w:szCs w:val="28"/>
          <w:rtl/>
        </w:rPr>
        <w:t>( منشورة في موقع منتدى مجمع اللغة العربية العربي ، وموقع سومر نت</w:t>
      </w:r>
      <w:r w:rsidRPr="00A707F1">
        <w:rPr>
          <w:rFonts w:hint="cs"/>
          <w:b/>
          <w:bCs/>
          <w:sz w:val="28"/>
          <w:szCs w:val="28"/>
          <w:rtl/>
        </w:rPr>
        <w:t xml:space="preserve"> ، والمجلس العلمي</w:t>
      </w:r>
      <w:r w:rsidR="0003229C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92103A" w:rsidRPr="00A707F1">
        <w:rPr>
          <w:rFonts w:hint="cs"/>
          <w:b/>
          <w:bCs/>
          <w:sz w:val="28"/>
          <w:szCs w:val="28"/>
          <w:rtl/>
        </w:rPr>
        <w:t xml:space="preserve"> ، </w:t>
      </w:r>
      <w:proofErr w:type="spellStart"/>
      <w:r w:rsidR="0092103A" w:rsidRPr="00A707F1">
        <w:rPr>
          <w:rFonts w:hint="cs"/>
          <w:b/>
          <w:bCs/>
          <w:sz w:val="28"/>
          <w:szCs w:val="28"/>
          <w:rtl/>
        </w:rPr>
        <w:t>والالوكة</w:t>
      </w:r>
      <w:proofErr w:type="spellEnd"/>
      <w:r w:rsidR="0092103A" w:rsidRPr="00A707F1">
        <w:rPr>
          <w:rFonts w:hint="cs"/>
          <w:b/>
          <w:bCs/>
          <w:sz w:val="28"/>
          <w:szCs w:val="28"/>
          <w:rtl/>
        </w:rPr>
        <w:t xml:space="preserve"> ، وموقع مقال </w:t>
      </w:r>
      <w:r w:rsidR="006E242E" w:rsidRPr="00A707F1">
        <w:rPr>
          <w:rFonts w:hint="cs"/>
          <w:b/>
          <w:bCs/>
          <w:sz w:val="28"/>
          <w:szCs w:val="28"/>
          <w:rtl/>
        </w:rPr>
        <w:t>، ومؤسسة النور ، وجريدة الزمان</w:t>
      </w:r>
      <w:r w:rsidR="00201F77" w:rsidRPr="00A707F1">
        <w:rPr>
          <w:rFonts w:hint="cs"/>
          <w:b/>
          <w:bCs/>
          <w:sz w:val="28"/>
          <w:szCs w:val="28"/>
          <w:rtl/>
        </w:rPr>
        <w:t xml:space="preserve"> ، وكتابات في الميزان</w:t>
      </w:r>
      <w:r w:rsidR="006E242E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E80FFD" w:rsidRPr="00A707F1">
        <w:rPr>
          <w:rFonts w:hint="cs"/>
          <w:b/>
          <w:bCs/>
          <w:sz w:val="28"/>
          <w:szCs w:val="28"/>
          <w:rtl/>
        </w:rPr>
        <w:t xml:space="preserve"> ، ومنصة اريد</w:t>
      </w:r>
      <w:r w:rsidR="00A707F1" w:rsidRPr="00A707F1">
        <w:rPr>
          <w:rFonts w:hint="cs"/>
          <w:b/>
          <w:bCs/>
          <w:sz w:val="28"/>
          <w:szCs w:val="28"/>
          <w:rtl/>
        </w:rPr>
        <w:t xml:space="preserve"> ، المجمع العلمي العراقي</w:t>
      </w:r>
      <w:r w:rsidR="00E80FFD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6E242E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03229C" w:rsidRPr="00A707F1">
        <w:rPr>
          <w:rFonts w:hint="cs"/>
          <w:b/>
          <w:bCs/>
          <w:sz w:val="28"/>
          <w:szCs w:val="28"/>
          <w:rtl/>
        </w:rPr>
        <w:t xml:space="preserve">) </w:t>
      </w:r>
      <w:r w:rsidR="00C75962" w:rsidRPr="00A707F1">
        <w:rPr>
          <w:rFonts w:hint="cs"/>
          <w:b/>
          <w:bCs/>
          <w:sz w:val="28"/>
          <w:szCs w:val="28"/>
          <w:rtl/>
        </w:rPr>
        <w:t xml:space="preserve">، </w:t>
      </w:r>
      <w:r w:rsidR="00A707F1" w:rsidRPr="00A707F1">
        <w:rPr>
          <w:rFonts w:hint="cs"/>
          <w:b/>
          <w:bCs/>
          <w:sz w:val="28"/>
          <w:szCs w:val="28"/>
          <w:rtl/>
        </w:rPr>
        <w:t>وهي :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سيرة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العلّامة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الأستاذ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الدكتور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نعمة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رحيم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العزاوي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سطور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وداعاً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شيخ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المحققين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إلى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أين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؟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4.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المعجمية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5.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النص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6.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العامة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بين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الرغبة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والنفور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7.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تطور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8.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اللغةُ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لغةُ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علمٍ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9.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الاسلوبية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النحوية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آية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الكرسي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10.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دلالة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السياق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تنوع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الحركات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البنية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نفسها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القرآن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الكريم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11.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أهمية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الأحكام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القضائية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12.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التأصيل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اللغوي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13.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الجغرافية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14.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أثر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قواعد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القرارات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الإدارية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15.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التاريخية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16.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والسرد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17.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الخطة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الصرفية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قديماً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وحديثاً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18.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أسباب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فيروس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كورونا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19.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أسباب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الطاعون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والوقاية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منه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20.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أقوال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المستشرقين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حق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الرسول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الكريم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محمد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صلّى</w:t>
      </w:r>
      <w:r w:rsidRPr="00A707F1">
        <w:rPr>
          <w:rFonts w:cs="Arial"/>
          <w:b/>
          <w:bCs/>
          <w:sz w:val="28"/>
          <w:szCs w:val="28"/>
          <w:rtl/>
        </w:rPr>
        <w:t xml:space="preserve">  </w:t>
      </w:r>
      <w:r w:rsidRPr="00A707F1">
        <w:rPr>
          <w:rFonts w:cs="Arial" w:hint="cs"/>
          <w:b/>
          <w:bCs/>
          <w:sz w:val="28"/>
          <w:szCs w:val="28"/>
          <w:rtl/>
        </w:rPr>
        <w:t>الله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عليه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وسلم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21.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الحجاج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النحوي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22.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السياسية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23.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الهندسية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24.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علم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اللسانيات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بين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الصعوبة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والحلول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lastRenderedPageBreak/>
        <w:t>25.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علم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التعليمي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26.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نقض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التأويل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القرآني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27.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العناصر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التداولية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قصيدة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الإمام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علي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الهادي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عليه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السلام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للخليفة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المتوكل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28.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حقيقةُ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العراقِ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والمؤشراتُ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العالمية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29.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قوةُ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العراقِ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بقوةِ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شبابِهِ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30.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أهمية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صلاة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الجمعة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وأحداث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العالم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31.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حقيقة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مستقبل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اليهود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الواهية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32.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المسؤولية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حبُّ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الوطن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33.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معنى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اسم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النَّبي</w:t>
      </w:r>
      <w:r w:rsidRPr="00A707F1">
        <w:rPr>
          <w:rFonts w:cs="Arial"/>
          <w:b/>
          <w:bCs/>
          <w:sz w:val="28"/>
          <w:szCs w:val="28"/>
          <w:rtl/>
        </w:rPr>
        <w:t xml:space="preserve"> ( </w:t>
      </w:r>
      <w:r w:rsidRPr="00A707F1">
        <w:rPr>
          <w:rFonts w:cs="Arial" w:hint="cs"/>
          <w:b/>
          <w:bCs/>
          <w:sz w:val="28"/>
          <w:szCs w:val="28"/>
          <w:rtl/>
        </w:rPr>
        <w:t>مُحَمَّد</w:t>
      </w:r>
      <w:r w:rsidRPr="00A707F1">
        <w:rPr>
          <w:rFonts w:cs="Arial"/>
          <w:b/>
          <w:bCs/>
          <w:sz w:val="28"/>
          <w:szCs w:val="28"/>
          <w:rtl/>
        </w:rPr>
        <w:t xml:space="preserve"> ) </w:t>
      </w:r>
      <w:r w:rsidRPr="00A707F1">
        <w:rPr>
          <w:rFonts w:cs="Arial" w:hint="cs"/>
          <w:b/>
          <w:bCs/>
          <w:sz w:val="28"/>
          <w:szCs w:val="28"/>
          <w:rtl/>
        </w:rPr>
        <w:t>صلّى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الله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عليه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وسلم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اثنتين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وثمانين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لغة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34.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استقلالُ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العراقِ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هُويتُه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35.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أمنُ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العراقيين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وسيادة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العراق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فوق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السلطة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36.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آفاق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القصدية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37.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التأليف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غريب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الحديث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</w:p>
    <w:p w:rsidR="00A707F1" w:rsidRPr="00A707F1" w:rsidRDefault="00A707F1" w:rsidP="00A707F1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cs="Arial"/>
          <w:b/>
          <w:bCs/>
          <w:sz w:val="28"/>
          <w:szCs w:val="28"/>
          <w:rtl/>
        </w:rPr>
        <w:t>38.</w:t>
      </w:r>
      <w:r w:rsidRPr="00A707F1">
        <w:rPr>
          <w:rFonts w:cs="Arial"/>
          <w:b/>
          <w:bCs/>
          <w:sz w:val="28"/>
          <w:szCs w:val="28"/>
          <w:rtl/>
        </w:rPr>
        <w:tab/>
      </w:r>
      <w:r w:rsidRPr="00A707F1">
        <w:rPr>
          <w:rFonts w:cs="Arial" w:hint="cs"/>
          <w:b/>
          <w:bCs/>
          <w:sz w:val="28"/>
          <w:szCs w:val="28"/>
          <w:rtl/>
        </w:rPr>
        <w:t>أصالةُ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اللغةِ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العربيةِ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</w:t>
      </w:r>
      <w:r w:rsidRPr="00A707F1">
        <w:rPr>
          <w:rFonts w:cs="Arial"/>
          <w:b/>
          <w:bCs/>
          <w:sz w:val="28"/>
          <w:szCs w:val="28"/>
          <w:rtl/>
        </w:rPr>
        <w:t>(</w:t>
      </w:r>
      <w:r w:rsidRPr="00A707F1">
        <w:rPr>
          <w:rFonts w:cs="Arial" w:hint="cs"/>
          <w:b/>
          <w:bCs/>
          <w:sz w:val="28"/>
          <w:szCs w:val="28"/>
          <w:rtl/>
        </w:rPr>
        <w:t>أجملُ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قصّة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عنِ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لباسكال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ولوران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A707F1">
        <w:rPr>
          <w:rFonts w:cs="Arial" w:hint="cs"/>
          <w:b/>
          <w:bCs/>
          <w:sz w:val="28"/>
          <w:szCs w:val="28"/>
          <w:rtl/>
        </w:rPr>
        <w:t>جيسلان</w:t>
      </w:r>
      <w:proofErr w:type="spellEnd"/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وسيسيل</w:t>
      </w:r>
      <w:r w:rsidRPr="00A707F1">
        <w:rPr>
          <w:rFonts w:cs="Arial"/>
          <w:b/>
          <w:bCs/>
          <w:sz w:val="28"/>
          <w:szCs w:val="28"/>
          <w:rtl/>
        </w:rPr>
        <w:t>)</w:t>
      </w:r>
    </w:p>
    <w:p w:rsidR="00A63352" w:rsidRPr="00A707F1" w:rsidRDefault="00A63352" w:rsidP="006E242E">
      <w:pPr>
        <w:ind w:left="360"/>
        <w:rPr>
          <w:b/>
          <w:bCs/>
          <w:sz w:val="28"/>
          <w:szCs w:val="28"/>
          <w:rtl/>
        </w:rPr>
      </w:pPr>
    </w:p>
    <w:p w:rsidR="0003229C" w:rsidRPr="00A707F1" w:rsidRDefault="0003229C" w:rsidP="0003229C">
      <w:pPr>
        <w:pStyle w:val="a4"/>
        <w:rPr>
          <w:b/>
          <w:bCs/>
          <w:sz w:val="28"/>
          <w:szCs w:val="28"/>
          <w:u w:val="single"/>
          <w:rtl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 xml:space="preserve">إقامة </w:t>
      </w:r>
      <w:r w:rsidR="00E80FFD" w:rsidRPr="00A707F1">
        <w:rPr>
          <w:rFonts w:hint="cs"/>
          <w:b/>
          <w:bCs/>
          <w:sz w:val="28"/>
          <w:szCs w:val="28"/>
          <w:u w:val="single"/>
          <w:rtl/>
        </w:rPr>
        <w:t xml:space="preserve">ومشاركة في </w:t>
      </w:r>
      <w:r w:rsidRPr="00A707F1">
        <w:rPr>
          <w:rFonts w:hint="cs"/>
          <w:b/>
          <w:bCs/>
          <w:sz w:val="28"/>
          <w:szCs w:val="28"/>
          <w:u w:val="single"/>
          <w:rtl/>
        </w:rPr>
        <w:t xml:space="preserve">ندوات </w:t>
      </w:r>
    </w:p>
    <w:p w:rsidR="00E80FFD" w:rsidRPr="00A707F1" w:rsidRDefault="0003229C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اللغة العربية وتطور العلوم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03229C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لسانيات النص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03229C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الأثر النفسي للنحو العربي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9B66F5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الاسلوبية النحوية</w:t>
      </w:r>
      <w:r w:rsidR="003D3231" w:rsidRPr="00A707F1">
        <w:rPr>
          <w:rFonts w:hint="cs"/>
          <w:b/>
          <w:bCs/>
          <w:sz w:val="28"/>
          <w:szCs w:val="28"/>
          <w:rtl/>
        </w:rPr>
        <w:t>.</w:t>
      </w:r>
      <w:r w:rsidR="00E80FFD" w:rsidRPr="00A707F1">
        <w:rPr>
          <w:sz w:val="28"/>
          <w:szCs w:val="28"/>
          <w:rtl/>
        </w:rPr>
        <w:t xml:space="preserve">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FF03C3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تنوع الحركات في السياق في القرآن الكريم .</w:t>
      </w:r>
      <w:r w:rsidR="00E80FFD" w:rsidRPr="00A707F1">
        <w:rPr>
          <w:sz w:val="28"/>
          <w:szCs w:val="28"/>
          <w:rtl/>
        </w:rPr>
        <w:t xml:space="preserve">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562AEC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التأصيل</w:t>
      </w:r>
      <w:r w:rsidR="00FF03C3" w:rsidRPr="00A707F1">
        <w:rPr>
          <w:rFonts w:hint="cs"/>
          <w:b/>
          <w:bCs/>
          <w:sz w:val="28"/>
          <w:szCs w:val="28"/>
          <w:rtl/>
        </w:rPr>
        <w:t xml:space="preserve"> اللغوي .</w:t>
      </w:r>
      <w:r w:rsidR="00E80FFD" w:rsidRPr="00A707F1">
        <w:rPr>
          <w:sz w:val="28"/>
          <w:szCs w:val="28"/>
          <w:rtl/>
        </w:rPr>
        <w:t xml:space="preserve">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FF03C3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أهمية اللغة العربية في الاحكام القضائية.</w:t>
      </w:r>
      <w:r w:rsidR="00E80FFD" w:rsidRPr="00A707F1">
        <w:rPr>
          <w:sz w:val="28"/>
          <w:szCs w:val="28"/>
          <w:rtl/>
        </w:rPr>
        <w:t xml:space="preserve">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FF03C3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اللسانيات الجغرافية.</w:t>
      </w:r>
      <w:r w:rsidR="00E80FFD" w:rsidRPr="00A707F1">
        <w:rPr>
          <w:sz w:val="28"/>
          <w:szCs w:val="28"/>
          <w:rtl/>
        </w:rPr>
        <w:t xml:space="preserve">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3F3F1A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دور قواعد اللغة العربية في الأوامر الادارية .</w:t>
      </w:r>
      <w:r w:rsidR="00E80FFD" w:rsidRPr="00A707F1">
        <w:rPr>
          <w:sz w:val="28"/>
          <w:szCs w:val="28"/>
          <w:rtl/>
        </w:rPr>
        <w:t xml:space="preserve">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3F3F1A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الخطة الصرفية في الكتب القديمة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3F3F1A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أثر اللسانيات في السرد القصصي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3F3F1A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جهود علماء العراق في المنهج التاريخي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92103A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استغلال وقع الباحث العلمي من</w:t>
      </w:r>
      <w:r w:rsidR="004A5658" w:rsidRPr="00A707F1">
        <w:rPr>
          <w:rFonts w:hint="cs"/>
          <w:b/>
          <w:bCs/>
          <w:sz w:val="28"/>
          <w:szCs w:val="28"/>
          <w:rtl/>
        </w:rPr>
        <w:t>ص</w:t>
      </w:r>
      <w:r w:rsidRPr="00A707F1">
        <w:rPr>
          <w:rFonts w:hint="cs"/>
          <w:b/>
          <w:bCs/>
          <w:sz w:val="28"/>
          <w:szCs w:val="28"/>
          <w:rtl/>
        </w:rPr>
        <w:t xml:space="preserve">ة أريد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92103A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طرائق معالجة فيروس كورونا  في الدين الاسلامي  منصة أريد .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E80FFD" w:rsidRPr="00A707F1" w:rsidRDefault="005B13B7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الهندسة اللغوية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5B13B7" w:rsidRPr="00A707F1" w:rsidRDefault="00201F77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اللغة العربية وسائل تعليمها ونشرها </w:t>
      </w:r>
    </w:p>
    <w:p w:rsidR="00E80FFD" w:rsidRPr="00A707F1" w:rsidRDefault="005B13B7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علم اللغة التعليمي 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.(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إقامة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)</w:t>
      </w:r>
    </w:p>
    <w:p w:rsidR="005B13B7" w:rsidRPr="00A707F1" w:rsidRDefault="00201F77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lastRenderedPageBreak/>
        <w:t xml:space="preserve"> المؤسسات العلمية الذكية</w:t>
      </w:r>
    </w:p>
    <w:p w:rsidR="005B13B7" w:rsidRPr="00A707F1" w:rsidRDefault="005B13B7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التدريس الالكتروني في زمن جائحة كورونا</w:t>
      </w:r>
    </w:p>
    <w:p w:rsidR="005B13B7" w:rsidRPr="00A707F1" w:rsidRDefault="005B13B7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لغة الضاد</w:t>
      </w:r>
    </w:p>
    <w:p w:rsidR="006E242E" w:rsidRPr="00A707F1" w:rsidRDefault="006E242E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معايير مشكلة البحث </w:t>
      </w:r>
    </w:p>
    <w:p w:rsidR="001F376C" w:rsidRPr="00A707F1" w:rsidRDefault="00201F77" w:rsidP="00464491">
      <w:pPr>
        <w:pStyle w:val="a4"/>
        <w:numPr>
          <w:ilvl w:val="0"/>
          <w:numId w:val="7"/>
        </w:numPr>
        <w:ind w:left="720"/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ورشة دولية عن تجارب ناجحة في التعليم الإلكتروني في الوطن العربي  </w:t>
      </w:r>
      <w:r w:rsidR="00464491" w:rsidRPr="00A707F1">
        <w:rPr>
          <w:rFonts w:hint="cs"/>
          <w:b/>
          <w:bCs/>
          <w:sz w:val="28"/>
          <w:szCs w:val="28"/>
          <w:rtl/>
        </w:rPr>
        <w:t xml:space="preserve">  </w:t>
      </w:r>
    </w:p>
    <w:p w:rsidR="001F376C" w:rsidRPr="00A707F1" w:rsidRDefault="001F376C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ثلاث دورات في طرائق التدريس </w:t>
      </w:r>
    </w:p>
    <w:p w:rsidR="001F376C" w:rsidRPr="00A707F1" w:rsidRDefault="001F376C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دورة في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كوكل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سكولر</w:t>
      </w:r>
      <w:proofErr w:type="spellEnd"/>
    </w:p>
    <w:p w:rsidR="001F376C" w:rsidRPr="00A707F1" w:rsidRDefault="001F376C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دورة عن الباحث العلمي </w:t>
      </w:r>
    </w:p>
    <w:p w:rsidR="001F376C" w:rsidRPr="00A707F1" w:rsidRDefault="001F376C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دورة في سلامة اللغة العربية  </w:t>
      </w:r>
    </w:p>
    <w:p w:rsidR="00622C98" w:rsidRPr="00A707F1" w:rsidRDefault="00622C98" w:rsidP="0003229C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اللغة بيت الكائن وكهف الاساطير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أ.د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 xml:space="preserve">. محمد سعيد الغامدي </w:t>
      </w:r>
    </w:p>
    <w:p w:rsidR="00622C98" w:rsidRPr="00A707F1" w:rsidRDefault="00622C98" w:rsidP="00622C98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نظرية العامل ام نظرية الاعراب </w:t>
      </w:r>
      <w:proofErr w:type="spellStart"/>
      <w:r w:rsidRPr="00A707F1">
        <w:rPr>
          <w:rFonts w:cs="Arial" w:hint="cs"/>
          <w:b/>
          <w:bCs/>
          <w:sz w:val="28"/>
          <w:szCs w:val="28"/>
          <w:rtl/>
        </w:rPr>
        <w:t>أ</w:t>
      </w:r>
      <w:r w:rsidRPr="00A707F1">
        <w:rPr>
          <w:rFonts w:cs="Arial"/>
          <w:b/>
          <w:bCs/>
          <w:sz w:val="28"/>
          <w:szCs w:val="28"/>
          <w:rtl/>
        </w:rPr>
        <w:t>.</w:t>
      </w:r>
      <w:r w:rsidRPr="00A707F1">
        <w:rPr>
          <w:rFonts w:cs="Arial" w:hint="cs"/>
          <w:b/>
          <w:bCs/>
          <w:sz w:val="28"/>
          <w:szCs w:val="28"/>
          <w:rtl/>
        </w:rPr>
        <w:t>د</w:t>
      </w:r>
      <w:proofErr w:type="spellEnd"/>
      <w:r w:rsidRPr="00A707F1">
        <w:rPr>
          <w:rFonts w:cs="Arial"/>
          <w:b/>
          <w:bCs/>
          <w:sz w:val="28"/>
          <w:szCs w:val="28"/>
          <w:rtl/>
        </w:rPr>
        <w:t xml:space="preserve">. </w:t>
      </w:r>
      <w:r w:rsidRPr="00A707F1">
        <w:rPr>
          <w:rFonts w:cs="Arial" w:hint="cs"/>
          <w:b/>
          <w:bCs/>
          <w:sz w:val="28"/>
          <w:szCs w:val="28"/>
          <w:rtl/>
        </w:rPr>
        <w:t>محمد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سعيد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الغامدي</w:t>
      </w:r>
    </w:p>
    <w:p w:rsidR="00622C98" w:rsidRPr="00A707F1" w:rsidRDefault="00622C98" w:rsidP="00622C98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واقع اللغة العربية في الجامعات مجمع اللغة العربية العربي .</w:t>
      </w:r>
    </w:p>
    <w:p w:rsidR="004857A8" w:rsidRPr="00A707F1" w:rsidRDefault="004857A8" w:rsidP="003F3F1A">
      <w:pPr>
        <w:pStyle w:val="a4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proofErr w:type="spellStart"/>
      <w:r w:rsidRPr="00A707F1">
        <w:rPr>
          <w:rFonts w:hint="cs"/>
          <w:b/>
          <w:bCs/>
          <w:sz w:val="28"/>
          <w:szCs w:val="28"/>
          <w:rtl/>
          <w:lang w:bidi="ar-IQ"/>
        </w:rPr>
        <w:t>استرتيجية</w:t>
      </w:r>
      <w:proofErr w:type="spellEnd"/>
      <w:r w:rsidRPr="00A707F1">
        <w:rPr>
          <w:rFonts w:hint="cs"/>
          <w:b/>
          <w:bCs/>
          <w:sz w:val="28"/>
          <w:szCs w:val="28"/>
          <w:rtl/>
          <w:lang w:bidi="ar-IQ"/>
        </w:rPr>
        <w:t xml:space="preserve"> الصف المقلوب الاسس النظرية والتطبيقات العملية </w:t>
      </w:r>
    </w:p>
    <w:p w:rsidR="004857A8" w:rsidRPr="00A707F1" w:rsidRDefault="004857A8" w:rsidP="004857A8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cs="Arial" w:hint="cs"/>
          <w:b/>
          <w:bCs/>
          <w:sz w:val="28"/>
          <w:szCs w:val="28"/>
          <w:rtl/>
        </w:rPr>
        <w:t>مؤتمر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البرامج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والمصادر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الرقمية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ودورها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تعليم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عن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بعد</w:t>
      </w:r>
      <w:r w:rsidRPr="00A707F1">
        <w:rPr>
          <w:rFonts w:cs="Arial"/>
          <w:b/>
          <w:bCs/>
          <w:sz w:val="28"/>
          <w:szCs w:val="28"/>
          <w:rtl/>
        </w:rPr>
        <w:t xml:space="preserve"> 26-27 / 7 /2021 </w:t>
      </w:r>
      <w:r w:rsidRPr="00A707F1">
        <w:rPr>
          <w:rFonts w:cs="Arial" w:hint="cs"/>
          <w:b/>
          <w:bCs/>
          <w:sz w:val="28"/>
          <w:szCs w:val="28"/>
          <w:rtl/>
        </w:rPr>
        <w:t>المركز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الاكاديمي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للمؤتمرات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والنشر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ماليزيا</w:t>
      </w:r>
      <w:r w:rsidRPr="00A707F1">
        <w:rPr>
          <w:rFonts w:cs="Arial"/>
          <w:b/>
          <w:bCs/>
          <w:sz w:val="28"/>
          <w:szCs w:val="28"/>
          <w:rtl/>
        </w:rPr>
        <w:t>.</w:t>
      </w:r>
    </w:p>
    <w:p w:rsidR="004857A8" w:rsidRPr="00A707F1" w:rsidRDefault="004857A8" w:rsidP="004857A8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تنمية المهارات اللغوية للناطقين باللغة العربية .</w:t>
      </w:r>
    </w:p>
    <w:p w:rsidR="004857A8" w:rsidRPr="00A707F1" w:rsidRDefault="004857A8" w:rsidP="004857A8">
      <w:pPr>
        <w:pStyle w:val="a4"/>
        <w:numPr>
          <w:ilvl w:val="0"/>
          <w:numId w:val="7"/>
        </w:numPr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مقدمة في التحليل الاحصائي باستخدام نظام </w:t>
      </w:r>
      <w:proofErr w:type="spellStart"/>
      <w:r w:rsidRPr="00A707F1">
        <w:rPr>
          <w:b/>
          <w:bCs/>
          <w:sz w:val="28"/>
          <w:szCs w:val="28"/>
        </w:rPr>
        <w:t>spss</w:t>
      </w:r>
      <w:proofErr w:type="spellEnd"/>
      <w:r w:rsidRPr="00A707F1">
        <w:rPr>
          <w:b/>
          <w:bCs/>
          <w:sz w:val="28"/>
          <w:szCs w:val="28"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المركز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الاكاديمي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للمؤتمرات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والنشر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ماليزيا</w:t>
      </w:r>
      <w:r w:rsidRPr="00A707F1">
        <w:rPr>
          <w:rFonts w:cs="Arial"/>
          <w:b/>
          <w:bCs/>
          <w:sz w:val="28"/>
          <w:szCs w:val="28"/>
          <w:rtl/>
        </w:rPr>
        <w:t>.</w:t>
      </w:r>
    </w:p>
    <w:p w:rsidR="004857A8" w:rsidRPr="00A707F1" w:rsidRDefault="004857A8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فقه الاختلاف في ضوء السنة النبوية الشريفة .</w:t>
      </w:r>
      <w:r w:rsidR="00E80FFD" w:rsidRPr="00A707F1">
        <w:rPr>
          <w:rFonts w:hint="cs"/>
          <w:sz w:val="28"/>
          <w:szCs w:val="28"/>
          <w:rtl/>
        </w:rPr>
        <w:t xml:space="preserve">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المركز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الاكاديمي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للمؤتمرات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والنشر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العلمي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في</w:t>
      </w:r>
      <w:r w:rsidR="00E80FFD" w:rsidRPr="00A707F1">
        <w:rPr>
          <w:rFonts w:cs="Arial"/>
          <w:b/>
          <w:bCs/>
          <w:sz w:val="28"/>
          <w:szCs w:val="28"/>
          <w:rtl/>
        </w:rPr>
        <w:t xml:space="preserve"> </w:t>
      </w:r>
      <w:r w:rsidR="00E80FFD" w:rsidRPr="00A707F1">
        <w:rPr>
          <w:rFonts w:cs="Arial" w:hint="cs"/>
          <w:b/>
          <w:bCs/>
          <w:sz w:val="28"/>
          <w:szCs w:val="28"/>
          <w:rtl/>
        </w:rPr>
        <w:t>ماليزيا</w:t>
      </w:r>
      <w:r w:rsidR="00E80FFD" w:rsidRPr="00A707F1">
        <w:rPr>
          <w:rFonts w:cs="Arial"/>
          <w:b/>
          <w:bCs/>
          <w:sz w:val="28"/>
          <w:szCs w:val="28"/>
          <w:rtl/>
        </w:rPr>
        <w:t>.</w:t>
      </w:r>
    </w:p>
    <w:p w:rsidR="00E80FFD" w:rsidRPr="00A707F1" w:rsidRDefault="00E80FFD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دور العراق وعلمائه في  تحقيق التراث والمحافظة عليه ، </w:t>
      </w:r>
      <w:r w:rsidRPr="00A707F1">
        <w:rPr>
          <w:rFonts w:cs="Arial" w:hint="cs"/>
          <w:b/>
          <w:bCs/>
          <w:sz w:val="28"/>
          <w:szCs w:val="28"/>
          <w:rtl/>
        </w:rPr>
        <w:t>المركز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الاكاديمي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للمؤتمرات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والنشر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ماليزيا</w:t>
      </w:r>
      <w:r w:rsidRPr="00A707F1">
        <w:rPr>
          <w:rFonts w:cs="Arial"/>
          <w:b/>
          <w:bCs/>
          <w:sz w:val="28"/>
          <w:szCs w:val="28"/>
          <w:rtl/>
        </w:rPr>
        <w:t>.</w:t>
      </w:r>
      <w:r w:rsidRPr="00A707F1">
        <w:rPr>
          <w:rFonts w:hint="cs"/>
          <w:b/>
          <w:bCs/>
          <w:sz w:val="28"/>
          <w:szCs w:val="28"/>
          <w:rtl/>
        </w:rPr>
        <w:t>( إقامة )</w:t>
      </w:r>
    </w:p>
    <w:p w:rsidR="00BF71FE" w:rsidRPr="00A707F1" w:rsidRDefault="00BF71FE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وصف العربية في ضوء الخصائص الكلية المشتركة للألسنة البشرية ( مشاركة مجمع اللغة العربية العربي ).</w:t>
      </w:r>
    </w:p>
    <w:p w:rsidR="00BF71FE" w:rsidRPr="00A707F1" w:rsidRDefault="00BF71FE" w:rsidP="00E80FFD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الاعراب والعلامات المنسية ( جامعة بغداد / مشاركة ).</w:t>
      </w:r>
    </w:p>
    <w:p w:rsidR="00BF71FE" w:rsidRPr="00A707F1" w:rsidRDefault="00BF71FE" w:rsidP="00BF71FE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>المصطلح العلمي قضايا واشكالات راهنة (مجمع اللغة العربية العربي مشاركة )</w:t>
      </w:r>
    </w:p>
    <w:p w:rsidR="00DA094E" w:rsidRPr="00A707F1" w:rsidRDefault="00DA094E" w:rsidP="00BF71FE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ندوة لتكريم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أ.د</w:t>
      </w:r>
      <w:proofErr w:type="spellEnd"/>
      <w:r w:rsidRPr="00A707F1">
        <w:rPr>
          <w:rFonts w:hint="cs"/>
          <w:b/>
          <w:bCs/>
          <w:sz w:val="28"/>
          <w:szCs w:val="28"/>
          <w:rtl/>
        </w:rPr>
        <w:t>. محمد سعيد الغامدي / جامعة بابل.</w:t>
      </w:r>
    </w:p>
    <w:p w:rsidR="003F3F1A" w:rsidRPr="00A707F1" w:rsidRDefault="003F3F1A" w:rsidP="004857A8">
      <w:pPr>
        <w:ind w:left="720"/>
        <w:rPr>
          <w:b/>
          <w:bCs/>
          <w:sz w:val="28"/>
          <w:szCs w:val="28"/>
          <w:u w:val="single"/>
          <w:rtl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 xml:space="preserve">العضوية العلمية </w:t>
      </w:r>
    </w:p>
    <w:p w:rsidR="003F3F1A" w:rsidRPr="00A707F1" w:rsidRDefault="003F3F1A" w:rsidP="0004500E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1- عضو </w:t>
      </w:r>
      <w:r w:rsidR="0004500E" w:rsidRPr="00A707F1">
        <w:rPr>
          <w:rFonts w:hint="cs"/>
          <w:b/>
          <w:bCs/>
          <w:sz w:val="28"/>
          <w:szCs w:val="28"/>
          <w:rtl/>
        </w:rPr>
        <w:t>في هيئة تحكيم</w:t>
      </w:r>
      <w:r w:rsidRPr="00A707F1">
        <w:rPr>
          <w:rFonts w:hint="cs"/>
          <w:b/>
          <w:bCs/>
          <w:sz w:val="28"/>
          <w:szCs w:val="28"/>
          <w:rtl/>
        </w:rPr>
        <w:t xml:space="preserve"> في المجلة العربية للعلوم ونشر الابحاث .</w:t>
      </w:r>
      <w:r w:rsidR="0004500E" w:rsidRPr="00A707F1">
        <w:rPr>
          <w:rFonts w:hint="cs"/>
          <w:b/>
          <w:bCs/>
          <w:sz w:val="28"/>
          <w:szCs w:val="28"/>
          <w:rtl/>
        </w:rPr>
        <w:t>فلسطين.</w:t>
      </w:r>
    </w:p>
    <w:p w:rsidR="003F3F1A" w:rsidRPr="00A707F1" w:rsidRDefault="003F3F1A" w:rsidP="003F3F1A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2-عضو هيئة تحرير في مجلة الحجاز العالمية للعلوم الاسلامية والعربية للعام 2016.</w:t>
      </w:r>
      <w:r w:rsidR="0004500E" w:rsidRPr="00A707F1">
        <w:rPr>
          <w:rFonts w:hint="cs"/>
          <w:b/>
          <w:bCs/>
          <w:sz w:val="28"/>
          <w:szCs w:val="28"/>
          <w:rtl/>
        </w:rPr>
        <w:t>المملكة العربية السعودية</w:t>
      </w:r>
    </w:p>
    <w:p w:rsidR="003F3F1A" w:rsidRPr="00A707F1" w:rsidRDefault="003F3F1A" w:rsidP="00B93068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3-عضو في منصة أريد </w:t>
      </w:r>
      <w:r w:rsidR="00B93068" w:rsidRPr="00A707F1">
        <w:rPr>
          <w:rFonts w:hint="cs"/>
          <w:b/>
          <w:bCs/>
          <w:sz w:val="28"/>
          <w:szCs w:val="28"/>
          <w:rtl/>
        </w:rPr>
        <w:t>.</w:t>
      </w:r>
    </w:p>
    <w:p w:rsidR="004A5658" w:rsidRPr="00A707F1" w:rsidRDefault="004A5658" w:rsidP="003F3F1A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4-محكم في مجلة جيل للدراسات الادبية والفكرية في لبنان </w:t>
      </w:r>
    </w:p>
    <w:p w:rsidR="005B13B7" w:rsidRPr="00A707F1" w:rsidRDefault="005B13B7" w:rsidP="003F3F1A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5- عضو في اللجنة العلمية في مركز المؤتمرات في ماليزيا </w:t>
      </w:r>
    </w:p>
    <w:p w:rsidR="005B13B7" w:rsidRPr="00A707F1" w:rsidRDefault="005B13B7" w:rsidP="003F3F1A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6- عضو في الاتحاد الدولي للغة العربية </w:t>
      </w:r>
    </w:p>
    <w:p w:rsidR="00B93068" w:rsidRPr="00A707F1" w:rsidRDefault="00B93068" w:rsidP="00B93068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7-عضو في موسوعة </w:t>
      </w:r>
      <w:r w:rsidRPr="00A707F1">
        <w:rPr>
          <w:rFonts w:cs="Arial" w:hint="cs"/>
          <w:b/>
          <w:bCs/>
          <w:sz w:val="28"/>
          <w:szCs w:val="28"/>
          <w:rtl/>
        </w:rPr>
        <w:t>ويكيبيديا</w:t>
      </w:r>
    </w:p>
    <w:p w:rsidR="00B93068" w:rsidRPr="00A707F1" w:rsidRDefault="00B93068" w:rsidP="00B93068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8-عضو في منصة رواق </w:t>
      </w:r>
    </w:p>
    <w:p w:rsidR="00B93068" w:rsidRPr="00A707F1" w:rsidRDefault="00B93068" w:rsidP="000F45D9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9-عضو في منصة المعرفة </w:t>
      </w:r>
      <w:r w:rsidR="006E242E" w:rsidRPr="00A707F1">
        <w:rPr>
          <w:rFonts w:hint="cs"/>
          <w:b/>
          <w:bCs/>
          <w:sz w:val="28"/>
          <w:szCs w:val="28"/>
          <w:rtl/>
        </w:rPr>
        <w:t xml:space="preserve">    </w:t>
      </w:r>
      <w:r w:rsidR="000F45D9" w:rsidRPr="00A707F1">
        <w:rPr>
          <w:rFonts w:hint="cs"/>
          <w:b/>
          <w:bCs/>
          <w:sz w:val="28"/>
          <w:szCs w:val="28"/>
          <w:rtl/>
        </w:rPr>
        <w:t xml:space="preserve"> </w:t>
      </w:r>
      <w:r w:rsidR="006E242E" w:rsidRPr="00A707F1">
        <w:rPr>
          <w:rFonts w:hint="cs"/>
          <w:b/>
          <w:bCs/>
          <w:sz w:val="28"/>
          <w:szCs w:val="28"/>
          <w:rtl/>
        </w:rPr>
        <w:t xml:space="preserve"> </w:t>
      </w:r>
    </w:p>
    <w:p w:rsidR="005B7938" w:rsidRPr="00A707F1" w:rsidRDefault="005B7938" w:rsidP="0037683E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1</w:t>
      </w:r>
      <w:r w:rsidR="0037683E" w:rsidRPr="00A707F1">
        <w:rPr>
          <w:rFonts w:hint="cs"/>
          <w:b/>
          <w:bCs/>
          <w:sz w:val="28"/>
          <w:szCs w:val="28"/>
          <w:rtl/>
        </w:rPr>
        <w:t>0</w:t>
      </w:r>
      <w:r w:rsidRPr="00A707F1">
        <w:rPr>
          <w:rFonts w:hint="cs"/>
          <w:b/>
          <w:bCs/>
          <w:sz w:val="28"/>
          <w:szCs w:val="28"/>
          <w:rtl/>
        </w:rPr>
        <w:t xml:space="preserve">- عضو زمالة الأبحاث الامريكية </w:t>
      </w:r>
    </w:p>
    <w:p w:rsidR="00201F77" w:rsidRPr="00A707F1" w:rsidRDefault="00201F77" w:rsidP="0037683E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lastRenderedPageBreak/>
        <w:t xml:space="preserve">11- عضو محكم دولي في مؤسسة الابحاث الامريكية </w:t>
      </w:r>
    </w:p>
    <w:p w:rsidR="00201F77" w:rsidRPr="00A707F1" w:rsidRDefault="00201F77" w:rsidP="00201F77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12-عضو لجنة علمية في المؤتمر العلمي الثاني عشر </w:t>
      </w:r>
      <w:r w:rsidRPr="00A707F1">
        <w:rPr>
          <w:b/>
          <w:bCs/>
          <w:sz w:val="28"/>
          <w:szCs w:val="28"/>
          <w:rtl/>
        </w:rPr>
        <w:t>–</w:t>
      </w:r>
      <w:r w:rsidRPr="00A707F1">
        <w:rPr>
          <w:rFonts w:hint="cs"/>
          <w:b/>
          <w:bCs/>
          <w:sz w:val="28"/>
          <w:szCs w:val="28"/>
          <w:rtl/>
        </w:rPr>
        <w:t xml:space="preserve"> اسطنبول تركيا 2021</w:t>
      </w:r>
    </w:p>
    <w:p w:rsidR="006A0DAB" w:rsidRPr="00A707F1" w:rsidRDefault="006A0DAB" w:rsidP="0088625B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13- </w:t>
      </w:r>
      <w:r w:rsidR="00452CDF" w:rsidRPr="00A707F1">
        <w:rPr>
          <w:rFonts w:hint="cs"/>
          <w:b/>
          <w:bCs/>
          <w:sz w:val="28"/>
          <w:szCs w:val="28"/>
          <w:rtl/>
        </w:rPr>
        <w:t xml:space="preserve">عضو في </w:t>
      </w:r>
      <w:r w:rsidR="0088625B" w:rsidRPr="00A707F1">
        <w:rPr>
          <w:rFonts w:hint="cs"/>
          <w:b/>
          <w:bCs/>
          <w:sz w:val="28"/>
          <w:szCs w:val="28"/>
          <w:rtl/>
        </w:rPr>
        <w:t>لجنة المحكين المعتمدين الدوليين</w:t>
      </w:r>
      <w:r w:rsidR="00452CDF" w:rsidRPr="00A707F1">
        <w:rPr>
          <w:rFonts w:hint="cs"/>
          <w:b/>
          <w:bCs/>
          <w:sz w:val="28"/>
          <w:szCs w:val="28"/>
          <w:rtl/>
        </w:rPr>
        <w:t xml:space="preserve"> </w:t>
      </w:r>
    </w:p>
    <w:p w:rsidR="00452CDF" w:rsidRPr="00A707F1" w:rsidRDefault="00452CDF" w:rsidP="00201F77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14 </w:t>
      </w:r>
      <w:r w:rsidRPr="00A707F1">
        <w:rPr>
          <w:rFonts w:cs="Arial" w:hint="cs"/>
          <w:b/>
          <w:bCs/>
          <w:sz w:val="28"/>
          <w:szCs w:val="28"/>
          <w:rtl/>
        </w:rPr>
        <w:t>رئيس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اللجنة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العلمية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 </w:t>
      </w:r>
      <w:r w:rsidRPr="00A707F1">
        <w:rPr>
          <w:rFonts w:cs="Arial" w:hint="cs"/>
          <w:b/>
          <w:bCs/>
          <w:sz w:val="28"/>
          <w:szCs w:val="28"/>
          <w:rtl/>
        </w:rPr>
        <w:t>المؤتمر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الدولي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الثاني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اللغة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العربية</w:t>
      </w:r>
      <w:r w:rsidRPr="00A707F1">
        <w:rPr>
          <w:rFonts w:cs="Arial"/>
          <w:b/>
          <w:bCs/>
          <w:sz w:val="28"/>
          <w:szCs w:val="28"/>
          <w:rtl/>
        </w:rPr>
        <w:t xml:space="preserve"> 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ماليزيا</w:t>
      </w:r>
      <w:r w:rsidRPr="00A707F1">
        <w:rPr>
          <w:rFonts w:cs="Arial"/>
          <w:b/>
          <w:bCs/>
          <w:sz w:val="28"/>
          <w:szCs w:val="28"/>
          <w:rtl/>
        </w:rPr>
        <w:t xml:space="preserve"> 2021</w:t>
      </w:r>
    </w:p>
    <w:p w:rsidR="0088625B" w:rsidRPr="00A707F1" w:rsidRDefault="0088625B" w:rsidP="00201F77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15- عضو في مركز التطوير الرقمي </w:t>
      </w:r>
    </w:p>
    <w:p w:rsidR="0088625B" w:rsidRPr="00A707F1" w:rsidRDefault="0088625B" w:rsidP="00201F77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16- عضو في مركز ضياء للمؤتمرات والابحاث</w:t>
      </w:r>
    </w:p>
    <w:p w:rsidR="0088625B" w:rsidRPr="00A707F1" w:rsidRDefault="0088625B" w:rsidP="00201F77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17- عضو </w:t>
      </w:r>
      <w:r w:rsidR="00FB582E" w:rsidRPr="00A707F1">
        <w:rPr>
          <w:rFonts w:hint="cs"/>
          <w:b/>
          <w:bCs/>
          <w:sz w:val="28"/>
          <w:szCs w:val="28"/>
          <w:rtl/>
        </w:rPr>
        <w:t>في منتدى حمده بو منصورة</w:t>
      </w:r>
    </w:p>
    <w:p w:rsidR="00B73F92" w:rsidRPr="00A707F1" w:rsidRDefault="00B73F92" w:rsidP="00201F77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18- عضو في منصة </w:t>
      </w:r>
      <w:proofErr w:type="spellStart"/>
      <w:r w:rsidRPr="00A707F1">
        <w:rPr>
          <w:rFonts w:hint="cs"/>
          <w:b/>
          <w:bCs/>
          <w:sz w:val="28"/>
          <w:szCs w:val="28"/>
          <w:rtl/>
        </w:rPr>
        <w:t>آرابنز</w:t>
      </w:r>
      <w:proofErr w:type="spellEnd"/>
    </w:p>
    <w:p w:rsidR="00AF2779" w:rsidRPr="00A707F1" w:rsidRDefault="00AF2779" w:rsidP="00AF2779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19- </w:t>
      </w:r>
      <w:r w:rsidRPr="00A707F1">
        <w:rPr>
          <w:rFonts w:cs="Arial" w:hint="cs"/>
          <w:b/>
          <w:bCs/>
          <w:sz w:val="28"/>
          <w:szCs w:val="28"/>
          <w:rtl/>
        </w:rPr>
        <w:t xml:space="preserve"> عضو في اللجنة العلم</w:t>
      </w:r>
      <w:r w:rsidR="00BF71FE" w:rsidRPr="00A707F1">
        <w:rPr>
          <w:rFonts w:cs="Arial" w:hint="cs"/>
          <w:b/>
          <w:bCs/>
          <w:sz w:val="28"/>
          <w:szCs w:val="28"/>
          <w:rtl/>
        </w:rPr>
        <w:t>ية</w:t>
      </w:r>
      <w:r w:rsidRPr="00A707F1">
        <w:rPr>
          <w:rFonts w:cs="Arial" w:hint="cs"/>
          <w:b/>
          <w:bCs/>
          <w:sz w:val="28"/>
          <w:szCs w:val="28"/>
          <w:rtl/>
        </w:rPr>
        <w:t xml:space="preserve"> في المؤتمر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الدولي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الثالث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للدراسات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الاسلامي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ودورها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مواجهة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التحديات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المعاصرة</w:t>
      </w:r>
      <w:r w:rsidRPr="00A707F1">
        <w:rPr>
          <w:rFonts w:cs="Arial"/>
          <w:b/>
          <w:bCs/>
          <w:sz w:val="28"/>
          <w:szCs w:val="28"/>
          <w:rtl/>
        </w:rPr>
        <w:t>2021</w:t>
      </w:r>
    </w:p>
    <w:p w:rsidR="00AF2779" w:rsidRPr="00A707F1" w:rsidRDefault="00AF2779" w:rsidP="00AF2779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2</w:t>
      </w:r>
      <w:r w:rsidR="00A831F1" w:rsidRPr="00A707F1">
        <w:rPr>
          <w:rFonts w:hint="cs"/>
          <w:b/>
          <w:bCs/>
          <w:sz w:val="28"/>
          <w:szCs w:val="28"/>
          <w:rtl/>
        </w:rPr>
        <w:t>0</w:t>
      </w:r>
      <w:r w:rsidRPr="00A707F1">
        <w:rPr>
          <w:rFonts w:hint="cs"/>
          <w:b/>
          <w:bCs/>
          <w:sz w:val="28"/>
          <w:szCs w:val="28"/>
          <w:rtl/>
        </w:rPr>
        <w:t>- عضو في جمعية القرآن الكريم</w:t>
      </w:r>
    </w:p>
    <w:p w:rsidR="00D279B4" w:rsidRPr="00A707F1" w:rsidRDefault="00A831F1" w:rsidP="00BF71FE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21- عضو في شبكة ضياء للمؤتمرات.</w:t>
      </w:r>
    </w:p>
    <w:p w:rsidR="00D279B4" w:rsidRPr="00A707F1" w:rsidRDefault="00D279B4" w:rsidP="00BF71FE">
      <w:pPr>
        <w:pStyle w:val="a4"/>
        <w:ind w:left="108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2</w:t>
      </w:r>
      <w:r w:rsidR="00BF71FE" w:rsidRPr="00A707F1">
        <w:rPr>
          <w:rFonts w:hint="cs"/>
          <w:b/>
          <w:bCs/>
          <w:sz w:val="28"/>
          <w:szCs w:val="28"/>
          <w:rtl/>
        </w:rPr>
        <w:t>2</w:t>
      </w:r>
      <w:r w:rsidRPr="00A707F1">
        <w:rPr>
          <w:rFonts w:hint="cs"/>
          <w:b/>
          <w:bCs/>
          <w:sz w:val="28"/>
          <w:szCs w:val="28"/>
          <w:rtl/>
        </w:rPr>
        <w:t xml:space="preserve">-عضو في اللجنة العلمية  </w:t>
      </w:r>
      <w:r w:rsidRPr="00A707F1">
        <w:rPr>
          <w:rFonts w:cs="Arial" w:hint="cs"/>
          <w:b/>
          <w:bCs/>
          <w:sz w:val="28"/>
          <w:szCs w:val="28"/>
          <w:rtl/>
        </w:rPr>
        <w:t>الذي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يقيمه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المركز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الاكاديمي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للمؤتمرات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والنشر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ماليزيا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hint="cs"/>
          <w:b/>
          <w:bCs/>
          <w:sz w:val="28"/>
          <w:szCs w:val="28"/>
          <w:rtl/>
        </w:rPr>
        <w:t xml:space="preserve"> المؤتمر العلمي الدولي الثالث للدراسات الاسلامية في 12-13/ 2021</w:t>
      </w:r>
    </w:p>
    <w:p w:rsidR="0088161F" w:rsidRDefault="0088161F" w:rsidP="00BF71FE">
      <w:pPr>
        <w:ind w:left="360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>2</w:t>
      </w:r>
      <w:r w:rsidR="00BF71FE" w:rsidRPr="00A707F1">
        <w:rPr>
          <w:rFonts w:hint="cs"/>
          <w:b/>
          <w:bCs/>
          <w:sz w:val="28"/>
          <w:szCs w:val="28"/>
          <w:rtl/>
        </w:rPr>
        <w:t>3</w:t>
      </w:r>
      <w:r w:rsidRPr="00A707F1">
        <w:rPr>
          <w:rFonts w:hint="cs"/>
          <w:b/>
          <w:bCs/>
          <w:sz w:val="28"/>
          <w:szCs w:val="28"/>
          <w:rtl/>
        </w:rPr>
        <w:t xml:space="preserve">-رئيس مؤتمر البرامج والمصادر الرقمية ودورها في تعليم اللغة العربية عن بعد 26-27 / 7 /2021 </w:t>
      </w:r>
      <w:r w:rsidRPr="00A707F1">
        <w:rPr>
          <w:rFonts w:cs="Arial" w:hint="cs"/>
          <w:b/>
          <w:bCs/>
          <w:sz w:val="28"/>
          <w:szCs w:val="28"/>
          <w:rtl/>
        </w:rPr>
        <w:t>المركز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الاكاديمي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للمؤتمرات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والنشر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العلمي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في</w:t>
      </w:r>
      <w:r w:rsidRPr="00A707F1">
        <w:rPr>
          <w:rFonts w:cs="Arial"/>
          <w:b/>
          <w:bCs/>
          <w:sz w:val="28"/>
          <w:szCs w:val="28"/>
          <w:rtl/>
        </w:rPr>
        <w:t xml:space="preserve"> </w:t>
      </w:r>
      <w:r w:rsidRPr="00A707F1">
        <w:rPr>
          <w:rFonts w:cs="Arial" w:hint="cs"/>
          <w:b/>
          <w:bCs/>
          <w:sz w:val="28"/>
          <w:szCs w:val="28"/>
          <w:rtl/>
        </w:rPr>
        <w:t>ماليزيا</w:t>
      </w:r>
      <w:r w:rsidRPr="00A707F1">
        <w:rPr>
          <w:rFonts w:hint="cs"/>
          <w:b/>
          <w:bCs/>
          <w:sz w:val="28"/>
          <w:szCs w:val="28"/>
          <w:rtl/>
        </w:rPr>
        <w:t>.</w:t>
      </w:r>
    </w:p>
    <w:p w:rsidR="00B5775C" w:rsidRDefault="00B5775C" w:rsidP="00BF71FE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24- عضو في الاتحاد الدولي للغات والترجمة .</w:t>
      </w:r>
    </w:p>
    <w:p w:rsidR="004857A8" w:rsidRPr="00A707F1" w:rsidRDefault="004857A8" w:rsidP="00B5775C">
      <w:pPr>
        <w:rPr>
          <w:b/>
          <w:bCs/>
          <w:sz w:val="28"/>
          <w:szCs w:val="28"/>
          <w:rtl/>
        </w:rPr>
      </w:pPr>
    </w:p>
    <w:p w:rsidR="0088625B" w:rsidRPr="00A707F1" w:rsidRDefault="0088625B" w:rsidP="00201F77">
      <w:pPr>
        <w:pStyle w:val="a4"/>
        <w:ind w:left="1080"/>
        <w:rPr>
          <w:b/>
          <w:bCs/>
          <w:sz w:val="28"/>
          <w:szCs w:val="28"/>
          <w:rtl/>
        </w:rPr>
      </w:pPr>
    </w:p>
    <w:p w:rsidR="00201F77" w:rsidRPr="00A707F1" w:rsidRDefault="00201F77" w:rsidP="00201F77">
      <w:pPr>
        <w:pStyle w:val="a4"/>
        <w:ind w:left="1080"/>
        <w:rPr>
          <w:b/>
          <w:bCs/>
          <w:sz w:val="28"/>
          <w:szCs w:val="28"/>
        </w:rPr>
      </w:pPr>
    </w:p>
    <w:p w:rsidR="003D3231" w:rsidRPr="00A707F1" w:rsidRDefault="003D3231" w:rsidP="001F376C">
      <w:pPr>
        <w:pStyle w:val="a4"/>
        <w:ind w:left="141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ترأس عضوية أمور إدارية في جامعة تكريت ، وكلية التربية للعلوم الإنسانية </w:t>
      </w:r>
      <w:r w:rsidR="00C83087" w:rsidRPr="00A707F1">
        <w:rPr>
          <w:rFonts w:hint="cs"/>
          <w:b/>
          <w:bCs/>
          <w:sz w:val="28"/>
          <w:szCs w:val="28"/>
          <w:rtl/>
        </w:rPr>
        <w:t>،</w:t>
      </w:r>
      <w:r w:rsidR="001F376C" w:rsidRPr="00A707F1">
        <w:rPr>
          <w:rFonts w:hint="cs"/>
          <w:b/>
          <w:bCs/>
          <w:sz w:val="28"/>
          <w:szCs w:val="28"/>
          <w:rtl/>
        </w:rPr>
        <w:t>ووزارة التربية ،</w:t>
      </w:r>
      <w:r w:rsidR="00C83087" w:rsidRPr="00A707F1">
        <w:rPr>
          <w:rFonts w:hint="cs"/>
          <w:b/>
          <w:bCs/>
          <w:sz w:val="28"/>
          <w:szCs w:val="28"/>
          <w:rtl/>
        </w:rPr>
        <w:t xml:space="preserve"> كذلك ألقى كثيراً من المحاضرات الثقافية ضمن اتحاد شباب العلم ، وإقامة محاضرات الكترونية </w:t>
      </w:r>
      <w:r w:rsidR="00562AEC" w:rsidRPr="00A707F1">
        <w:rPr>
          <w:rFonts w:hint="cs"/>
          <w:b/>
          <w:bCs/>
          <w:sz w:val="28"/>
          <w:szCs w:val="28"/>
          <w:rtl/>
        </w:rPr>
        <w:t xml:space="preserve">في قواعد اللغة العربية </w:t>
      </w:r>
      <w:r w:rsidR="00C83087" w:rsidRPr="00A707F1">
        <w:rPr>
          <w:rFonts w:hint="cs"/>
          <w:b/>
          <w:bCs/>
          <w:sz w:val="28"/>
          <w:szCs w:val="28"/>
          <w:rtl/>
        </w:rPr>
        <w:t xml:space="preserve">للصف الثالث متوسط  والسادس </w:t>
      </w:r>
      <w:r w:rsidR="00562AEC" w:rsidRPr="00A707F1">
        <w:rPr>
          <w:rFonts w:hint="cs"/>
          <w:b/>
          <w:bCs/>
          <w:sz w:val="28"/>
          <w:szCs w:val="28"/>
          <w:rtl/>
        </w:rPr>
        <w:t>الاعدادي</w:t>
      </w:r>
      <w:r w:rsidR="00C83087" w:rsidRPr="00A707F1">
        <w:rPr>
          <w:rFonts w:hint="cs"/>
          <w:b/>
          <w:bCs/>
          <w:sz w:val="28"/>
          <w:szCs w:val="28"/>
          <w:rtl/>
        </w:rPr>
        <w:t xml:space="preserve"> . </w:t>
      </w:r>
      <w:r w:rsidR="00894D9B" w:rsidRPr="00A707F1">
        <w:rPr>
          <w:rFonts w:hint="cs"/>
          <w:b/>
          <w:bCs/>
          <w:sz w:val="28"/>
          <w:szCs w:val="28"/>
          <w:rtl/>
        </w:rPr>
        <w:t>وعنده مجموعة من المقالات العلمية و</w:t>
      </w:r>
      <w:r w:rsidR="00555F6E" w:rsidRPr="00A707F1">
        <w:rPr>
          <w:rFonts w:hint="cs"/>
          <w:b/>
          <w:bCs/>
          <w:sz w:val="28"/>
          <w:szCs w:val="28"/>
          <w:rtl/>
        </w:rPr>
        <w:t xml:space="preserve">القصائد الشعرية على مواقع  </w:t>
      </w:r>
      <w:r w:rsidR="001F376C" w:rsidRPr="00A707F1">
        <w:rPr>
          <w:rFonts w:hint="cs"/>
          <w:b/>
          <w:bCs/>
          <w:sz w:val="28"/>
          <w:szCs w:val="28"/>
          <w:rtl/>
        </w:rPr>
        <w:t xml:space="preserve">، أشرف وناقش العديد من الرسائل </w:t>
      </w:r>
      <w:proofErr w:type="spellStart"/>
      <w:r w:rsidR="001F376C" w:rsidRPr="00A707F1">
        <w:rPr>
          <w:rFonts w:hint="cs"/>
          <w:b/>
          <w:bCs/>
          <w:sz w:val="28"/>
          <w:szCs w:val="28"/>
          <w:rtl/>
        </w:rPr>
        <w:t>والأطاريح</w:t>
      </w:r>
      <w:proofErr w:type="spellEnd"/>
      <w:r w:rsidR="001F376C" w:rsidRPr="00A707F1">
        <w:rPr>
          <w:rFonts w:hint="cs"/>
          <w:b/>
          <w:bCs/>
          <w:sz w:val="28"/>
          <w:szCs w:val="28"/>
          <w:rtl/>
        </w:rPr>
        <w:t xml:space="preserve"> الجامعية .</w:t>
      </w:r>
      <w:r w:rsidR="00555F6E" w:rsidRPr="00A707F1">
        <w:rPr>
          <w:rFonts w:hint="cs"/>
          <w:b/>
          <w:bCs/>
          <w:sz w:val="28"/>
          <w:szCs w:val="28"/>
          <w:rtl/>
        </w:rPr>
        <w:t xml:space="preserve"> </w:t>
      </w:r>
    </w:p>
    <w:p w:rsidR="0088161F" w:rsidRPr="00A707F1" w:rsidRDefault="0088161F" w:rsidP="0088161F">
      <w:pPr>
        <w:pStyle w:val="a4"/>
        <w:ind w:left="141"/>
        <w:rPr>
          <w:b/>
          <w:bCs/>
          <w:sz w:val="28"/>
          <w:szCs w:val="28"/>
          <w:u w:val="single"/>
          <w:rtl/>
        </w:rPr>
      </w:pPr>
      <w:r w:rsidRPr="00A707F1">
        <w:rPr>
          <w:rFonts w:hint="cs"/>
          <w:b/>
          <w:bCs/>
          <w:sz w:val="28"/>
          <w:szCs w:val="28"/>
          <w:u w:val="single"/>
          <w:rtl/>
        </w:rPr>
        <w:t xml:space="preserve"> إلقاء محاضرات </w:t>
      </w:r>
    </w:p>
    <w:p w:rsidR="0088161F" w:rsidRPr="00A707F1" w:rsidRDefault="0088161F" w:rsidP="0088161F">
      <w:pPr>
        <w:pStyle w:val="a4"/>
        <w:ind w:left="141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منصة عليم التابعة لمؤسسة اريد (أهمية الخطاب اللغوي في المحافل الدولية )</w:t>
      </w:r>
    </w:p>
    <w:p w:rsidR="004857A8" w:rsidRPr="00A707F1" w:rsidRDefault="004857A8" w:rsidP="0088161F">
      <w:pPr>
        <w:pStyle w:val="a4"/>
        <w:ind w:left="141"/>
        <w:rPr>
          <w:b/>
          <w:bCs/>
          <w:sz w:val="28"/>
          <w:szCs w:val="28"/>
          <w:rtl/>
        </w:rPr>
      </w:pPr>
    </w:p>
    <w:p w:rsidR="00555F6E" w:rsidRPr="00A707F1" w:rsidRDefault="00555F6E" w:rsidP="00555F6E">
      <w:pPr>
        <w:pStyle w:val="a4"/>
        <w:ind w:left="141"/>
        <w:rPr>
          <w:b/>
          <w:bCs/>
          <w:sz w:val="28"/>
          <w:szCs w:val="28"/>
          <w:rtl/>
        </w:rPr>
      </w:pPr>
    </w:p>
    <w:p w:rsidR="00555F6E" w:rsidRPr="00A707F1" w:rsidRDefault="00555F6E" w:rsidP="00555F6E">
      <w:pPr>
        <w:pStyle w:val="a4"/>
        <w:ind w:left="141"/>
        <w:rPr>
          <w:b/>
          <w:bCs/>
          <w:sz w:val="28"/>
          <w:szCs w:val="28"/>
          <w:rtl/>
        </w:rPr>
      </w:pPr>
      <w:r w:rsidRPr="00A707F1">
        <w:rPr>
          <w:rFonts w:hint="cs"/>
          <w:b/>
          <w:bCs/>
          <w:sz w:val="28"/>
          <w:szCs w:val="28"/>
          <w:rtl/>
        </w:rPr>
        <w:t xml:space="preserve"> مصادر السيرة </w:t>
      </w:r>
    </w:p>
    <w:p w:rsidR="005B13B7" w:rsidRPr="000F453A" w:rsidRDefault="005B13B7" w:rsidP="000F453A">
      <w:pPr>
        <w:rPr>
          <w:sz w:val="28"/>
          <w:szCs w:val="28"/>
          <w:rtl/>
          <w:lang w:bidi="ar-IQ"/>
        </w:rPr>
      </w:pPr>
      <w:r w:rsidRPr="00A70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dir w:val="rtl">
        <w:r w:rsidRPr="00A707F1">
          <w:rPr>
            <w:rFonts w:cs="Arial" w:hint="cs"/>
            <w:sz w:val="28"/>
            <w:szCs w:val="28"/>
            <w:rtl/>
            <w:lang w:bidi="ar-IQ"/>
          </w:rPr>
          <w:t xml:space="preserve"> 1- </w:t>
        </w:r>
        <w:r w:rsidR="000F453A">
          <w:rPr>
            <w:rFonts w:hint="cs"/>
            <w:rtl/>
          </w:rPr>
          <w:t xml:space="preserve"> </w:t>
        </w:r>
        <w:r w:rsidR="000F453A" w:rsidRPr="000F453A">
          <w:rPr>
            <w:sz w:val="28"/>
            <w:szCs w:val="28"/>
            <w:lang w:bidi="ar-IQ"/>
          </w:rPr>
          <w:t>https://scholar.google.com/citations?hl=ar&amp;user=5K5dv4UAAAAJ</w:t>
        </w:r>
      </w:di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>2-</w:t>
      </w:r>
      <w:bookmarkStart w:id="0" w:name="_GoBack"/>
      <w:bookmarkEnd w:id="0"/>
      <w:r w:rsidRPr="00A707F1">
        <w:rPr>
          <w:sz w:val="28"/>
          <w:szCs w:val="28"/>
          <w:lang w:bidi="ar-IQ"/>
        </w:rPr>
        <w:t>https://ar.wikipedia.org/wiki/%D9%85%D8%B3%D8%AA%D8%AE%D8%AF%D9%85:%D8%B5%D8%A8%D8%A7%D8%AD_%D8%B9%D9%84%D9%8A_%D8%B3%D9%84%D9%8A%D9%85%D8%A7%D9%86/%D9%85%D9%84%D8%B9%D8%A8</w:t>
      </w: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>3-</w:t>
      </w:r>
      <w:r w:rsidRPr="00A707F1">
        <w:rPr>
          <w:sz w:val="28"/>
          <w:szCs w:val="28"/>
          <w:lang w:bidi="ar-IQ"/>
        </w:rPr>
        <w:t>http://cedh.tu.edu.iq/college-administration/%D8%A7%D9%84%D9%83%D8%A7%D8%AF%D8%B1-</w:t>
      </w:r>
      <w:r w:rsidRPr="00A707F1">
        <w:rPr>
          <w:sz w:val="28"/>
          <w:szCs w:val="28"/>
          <w:lang w:bidi="ar-IQ"/>
        </w:rPr>
        <w:lastRenderedPageBreak/>
        <w:t>%D8%A7%D9%84%D8%AA%D8%AF%D8%B1%D9%8A%D8%B3%D9%8A/2180-%D8%B5%D8%A8%D8%A7%D8%AD-%D8%B9%D9%84%D9%8A-%D8%B3%D9%84%D9%8A%D9%85%D8%A7%D9%86.html</w:t>
      </w: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>4-</w:t>
      </w:r>
      <w:r w:rsidRPr="00A707F1">
        <w:rPr>
          <w:sz w:val="28"/>
          <w:szCs w:val="28"/>
          <w:lang w:bidi="ar-IQ"/>
        </w:rPr>
        <w:t>https://arid.my/0003-3467</w:t>
      </w: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>5-</w:t>
      </w:r>
      <w:r w:rsidRPr="00A707F1">
        <w:rPr>
          <w:sz w:val="28"/>
          <w:szCs w:val="28"/>
          <w:lang w:bidi="ar-IQ"/>
        </w:rPr>
        <w:t>https://portal.arid.my/index.php/ApplicationUsers/GetProfile/0003-3467</w:t>
      </w: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>6-</w:t>
      </w:r>
      <w:r w:rsidRPr="00A707F1">
        <w:rPr>
          <w:sz w:val="28"/>
          <w:szCs w:val="28"/>
          <w:lang w:bidi="ar-IQ"/>
        </w:rPr>
        <w:t>https://alarabiahunion.org/%D8%B5%D8%A8%D8%A7%D8%AD-%D8%B9%D9%84%D9%8A-%D8%B3%D9%84%D9%8A%D9%85%D8%A7%D9%86</w:t>
      </w:r>
      <w:r w:rsidRPr="00A707F1">
        <w:rPr>
          <w:rFonts w:cs="Arial"/>
          <w:sz w:val="28"/>
          <w:szCs w:val="28"/>
          <w:rtl/>
          <w:lang w:bidi="ar-IQ"/>
        </w:rPr>
        <w:t>/</w:t>
      </w: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>7-</w:t>
      </w:r>
      <w:r w:rsidRPr="00A707F1">
        <w:rPr>
          <w:sz w:val="28"/>
          <w:szCs w:val="28"/>
          <w:lang w:bidi="ar-IQ"/>
        </w:rPr>
        <w:t>ttps://ketabpedia.com/%D8%AA%D8%AD%D9%85%D9%8A%D9%84/%D8%A3%D8%AB%D8%B1-%D8%A7%D9%84%D8%A7%D8%B1%D8%AA%D8%AC%D8%A7%D9%84-%D9%81%D9%8A-%D8%AA%D9%86%D9%85%D9%8A%D8%A9-%D8%A7%D9%84%D9%84%D8%BA%D8%A9-%D8%A7%D9%84%D8%B9%D8%B1%D8%A8%D9%8A%D8%A9</w:t>
      </w:r>
      <w:r w:rsidRPr="00A707F1">
        <w:rPr>
          <w:rFonts w:cs="Arial"/>
          <w:sz w:val="28"/>
          <w:szCs w:val="28"/>
          <w:rtl/>
          <w:lang w:bidi="ar-IQ"/>
        </w:rPr>
        <w:t>/</w:t>
      </w: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>8-</w:t>
      </w:r>
      <w:r w:rsidRPr="00A707F1">
        <w:rPr>
          <w:sz w:val="28"/>
          <w:szCs w:val="28"/>
          <w:lang w:bidi="ar-IQ"/>
        </w:rPr>
        <w:t>https://books.google.com/books/about/%D8%A7%D9%84%D9%84%D8%BA%D8%A7%D8%AA_%D8%A7%D9%84%D9%81%D8%A7%D8%B4%D9%8A%D8%A9.html?id=wGHnDQAAQBAJ</w:t>
      </w:r>
    </w:p>
    <w:p w:rsidR="00AF2779" w:rsidRPr="00A707F1" w:rsidRDefault="00AF2779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 xml:space="preserve">9- </w:t>
      </w:r>
      <w:r w:rsidRPr="00A707F1">
        <w:rPr>
          <w:sz w:val="28"/>
          <w:szCs w:val="28"/>
          <w:lang w:bidi="ar-IQ"/>
        </w:rPr>
        <w:t>https://www.diae.events/members/8079/profile</w:t>
      </w:r>
    </w:p>
    <w:p w:rsidR="005B13B7" w:rsidRPr="00A707F1" w:rsidRDefault="005B13B7" w:rsidP="005B13B7">
      <w:pPr>
        <w:rPr>
          <w:sz w:val="28"/>
          <w:szCs w:val="28"/>
          <w:rtl/>
          <w:lang w:bidi="ar-IQ"/>
        </w:rPr>
      </w:pPr>
      <w:r w:rsidRPr="00A707F1">
        <w:rPr>
          <w:rFonts w:hint="cs"/>
          <w:sz w:val="28"/>
          <w:szCs w:val="28"/>
          <w:rtl/>
          <w:lang w:bidi="ar-IQ"/>
        </w:rPr>
        <w:t xml:space="preserve"> </w:t>
      </w:r>
    </w:p>
    <w:sectPr w:rsidR="005B13B7" w:rsidRPr="00A707F1" w:rsidSect="00847070">
      <w:footerReference w:type="default" r:id="rId10"/>
      <w:pgSz w:w="11906" w:h="16838"/>
      <w:pgMar w:top="426" w:right="991" w:bottom="142" w:left="851" w:header="708" w:footer="708" w:gutter="0"/>
      <w:cols w:space="14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A0" w:rsidRDefault="000A32A0" w:rsidP="00214A70">
      <w:pPr>
        <w:spacing w:after="0" w:line="240" w:lineRule="auto"/>
      </w:pPr>
      <w:r>
        <w:separator/>
      </w:r>
    </w:p>
  </w:endnote>
  <w:endnote w:type="continuationSeparator" w:id="0">
    <w:p w:rsidR="000A32A0" w:rsidRDefault="000A32A0" w:rsidP="0021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3642275"/>
      <w:docPartObj>
        <w:docPartGallery w:val="Page Numbers (Bottom of Page)"/>
        <w:docPartUnique/>
      </w:docPartObj>
    </w:sdtPr>
    <w:sdtEndPr/>
    <w:sdtContent>
      <w:p w:rsidR="00214A70" w:rsidRDefault="00214A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3A" w:rsidRPr="000F453A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214A70" w:rsidRDefault="00214A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A0" w:rsidRDefault="000A32A0" w:rsidP="00214A70">
      <w:pPr>
        <w:spacing w:after="0" w:line="240" w:lineRule="auto"/>
      </w:pPr>
      <w:r>
        <w:separator/>
      </w:r>
    </w:p>
  </w:footnote>
  <w:footnote w:type="continuationSeparator" w:id="0">
    <w:p w:rsidR="000A32A0" w:rsidRDefault="000A32A0" w:rsidP="0021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0AF"/>
    <w:multiLevelType w:val="hybridMultilevel"/>
    <w:tmpl w:val="66CE7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67406"/>
    <w:multiLevelType w:val="hybridMultilevel"/>
    <w:tmpl w:val="6FD24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3EF9"/>
    <w:multiLevelType w:val="hybridMultilevel"/>
    <w:tmpl w:val="6FD24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46AE"/>
    <w:multiLevelType w:val="hybridMultilevel"/>
    <w:tmpl w:val="83C47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C39B2"/>
    <w:multiLevelType w:val="hybridMultilevel"/>
    <w:tmpl w:val="6180F8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C470A6D"/>
    <w:multiLevelType w:val="hybridMultilevel"/>
    <w:tmpl w:val="16EA5E78"/>
    <w:lvl w:ilvl="0" w:tplc="AC20C170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  <w:szCs w:val="24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27E43"/>
    <w:multiLevelType w:val="hybridMultilevel"/>
    <w:tmpl w:val="D9DE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6C65"/>
    <w:multiLevelType w:val="hybridMultilevel"/>
    <w:tmpl w:val="8A74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01D"/>
    <w:multiLevelType w:val="hybridMultilevel"/>
    <w:tmpl w:val="2DDE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270D1"/>
    <w:multiLevelType w:val="hybridMultilevel"/>
    <w:tmpl w:val="180A857C"/>
    <w:lvl w:ilvl="0" w:tplc="763C4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3A97"/>
    <w:multiLevelType w:val="hybridMultilevel"/>
    <w:tmpl w:val="76A6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2A61"/>
    <w:multiLevelType w:val="hybridMultilevel"/>
    <w:tmpl w:val="1AA6C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C"/>
    <w:rsid w:val="0001496F"/>
    <w:rsid w:val="0003229C"/>
    <w:rsid w:val="0004500E"/>
    <w:rsid w:val="00096DA1"/>
    <w:rsid w:val="00097466"/>
    <w:rsid w:val="000A32A0"/>
    <w:rsid w:val="000C27CE"/>
    <w:rsid w:val="000E35B1"/>
    <w:rsid w:val="000E419A"/>
    <w:rsid w:val="000F453A"/>
    <w:rsid w:val="000F45D9"/>
    <w:rsid w:val="000F7B59"/>
    <w:rsid w:val="001002A9"/>
    <w:rsid w:val="00111C38"/>
    <w:rsid w:val="00120F3B"/>
    <w:rsid w:val="00121451"/>
    <w:rsid w:val="00124322"/>
    <w:rsid w:val="001407D9"/>
    <w:rsid w:val="00152DB8"/>
    <w:rsid w:val="00157B5C"/>
    <w:rsid w:val="0018638E"/>
    <w:rsid w:val="00192D41"/>
    <w:rsid w:val="001A521B"/>
    <w:rsid w:val="001A7261"/>
    <w:rsid w:val="001F376C"/>
    <w:rsid w:val="00201F77"/>
    <w:rsid w:val="00214A70"/>
    <w:rsid w:val="0023463E"/>
    <w:rsid w:val="00241C70"/>
    <w:rsid w:val="00275565"/>
    <w:rsid w:val="002F4575"/>
    <w:rsid w:val="0035516B"/>
    <w:rsid w:val="0035668A"/>
    <w:rsid w:val="00360AB2"/>
    <w:rsid w:val="0037683E"/>
    <w:rsid w:val="00385FEE"/>
    <w:rsid w:val="00386C35"/>
    <w:rsid w:val="00392B3F"/>
    <w:rsid w:val="003C43EC"/>
    <w:rsid w:val="003D141B"/>
    <w:rsid w:val="003D3231"/>
    <w:rsid w:val="003F3F1A"/>
    <w:rsid w:val="00411260"/>
    <w:rsid w:val="00431016"/>
    <w:rsid w:val="00452CDF"/>
    <w:rsid w:val="00464491"/>
    <w:rsid w:val="0048200C"/>
    <w:rsid w:val="004857A8"/>
    <w:rsid w:val="004A5658"/>
    <w:rsid w:val="004C12E7"/>
    <w:rsid w:val="004D7C12"/>
    <w:rsid w:val="004F2047"/>
    <w:rsid w:val="004F585D"/>
    <w:rsid w:val="005106FF"/>
    <w:rsid w:val="00553F21"/>
    <w:rsid w:val="00555F6E"/>
    <w:rsid w:val="00562AEC"/>
    <w:rsid w:val="00565ED7"/>
    <w:rsid w:val="00592B46"/>
    <w:rsid w:val="005B13B7"/>
    <w:rsid w:val="005B7938"/>
    <w:rsid w:val="005C3EA8"/>
    <w:rsid w:val="005C4188"/>
    <w:rsid w:val="005F43F1"/>
    <w:rsid w:val="005F5A27"/>
    <w:rsid w:val="00622C98"/>
    <w:rsid w:val="0064440A"/>
    <w:rsid w:val="006806A9"/>
    <w:rsid w:val="006A0DAB"/>
    <w:rsid w:val="006E242E"/>
    <w:rsid w:val="006E7441"/>
    <w:rsid w:val="00707F31"/>
    <w:rsid w:val="00734BB3"/>
    <w:rsid w:val="00763507"/>
    <w:rsid w:val="00772C3F"/>
    <w:rsid w:val="00785C08"/>
    <w:rsid w:val="007B03F1"/>
    <w:rsid w:val="007E6D9E"/>
    <w:rsid w:val="007F606F"/>
    <w:rsid w:val="00806162"/>
    <w:rsid w:val="00847070"/>
    <w:rsid w:val="008533F9"/>
    <w:rsid w:val="008548AE"/>
    <w:rsid w:val="00875BCE"/>
    <w:rsid w:val="0088161F"/>
    <w:rsid w:val="00883B84"/>
    <w:rsid w:val="00885BB2"/>
    <w:rsid w:val="0088625B"/>
    <w:rsid w:val="00894D9B"/>
    <w:rsid w:val="008B31F6"/>
    <w:rsid w:val="008C31B3"/>
    <w:rsid w:val="008C3CC9"/>
    <w:rsid w:val="008C6272"/>
    <w:rsid w:val="0092103A"/>
    <w:rsid w:val="009379F9"/>
    <w:rsid w:val="009974DB"/>
    <w:rsid w:val="009B66F5"/>
    <w:rsid w:val="009F0532"/>
    <w:rsid w:val="00A12EDF"/>
    <w:rsid w:val="00A1489F"/>
    <w:rsid w:val="00A35A39"/>
    <w:rsid w:val="00A4390D"/>
    <w:rsid w:val="00A44C7D"/>
    <w:rsid w:val="00A63352"/>
    <w:rsid w:val="00A707F1"/>
    <w:rsid w:val="00A71EA0"/>
    <w:rsid w:val="00A831F1"/>
    <w:rsid w:val="00AB3113"/>
    <w:rsid w:val="00AF2779"/>
    <w:rsid w:val="00B06B0F"/>
    <w:rsid w:val="00B4363D"/>
    <w:rsid w:val="00B5596F"/>
    <w:rsid w:val="00B5775C"/>
    <w:rsid w:val="00B73F92"/>
    <w:rsid w:val="00B7768A"/>
    <w:rsid w:val="00B93068"/>
    <w:rsid w:val="00BD670A"/>
    <w:rsid w:val="00BF71FE"/>
    <w:rsid w:val="00C104BD"/>
    <w:rsid w:val="00C164E5"/>
    <w:rsid w:val="00C340CB"/>
    <w:rsid w:val="00C37FC6"/>
    <w:rsid w:val="00C75962"/>
    <w:rsid w:val="00C83087"/>
    <w:rsid w:val="00C91AE3"/>
    <w:rsid w:val="00CA1ED0"/>
    <w:rsid w:val="00CB64F1"/>
    <w:rsid w:val="00CC6E8F"/>
    <w:rsid w:val="00CD6E6E"/>
    <w:rsid w:val="00D02763"/>
    <w:rsid w:val="00D173DA"/>
    <w:rsid w:val="00D279B4"/>
    <w:rsid w:val="00D6099B"/>
    <w:rsid w:val="00D66F2C"/>
    <w:rsid w:val="00D9423F"/>
    <w:rsid w:val="00DA094E"/>
    <w:rsid w:val="00DA70A9"/>
    <w:rsid w:val="00DC4359"/>
    <w:rsid w:val="00E03BBE"/>
    <w:rsid w:val="00E13D84"/>
    <w:rsid w:val="00E17FD1"/>
    <w:rsid w:val="00E536FD"/>
    <w:rsid w:val="00E571EC"/>
    <w:rsid w:val="00E80FFD"/>
    <w:rsid w:val="00E86F46"/>
    <w:rsid w:val="00E91038"/>
    <w:rsid w:val="00EA19B7"/>
    <w:rsid w:val="00EA243F"/>
    <w:rsid w:val="00EB3FF6"/>
    <w:rsid w:val="00EE66BB"/>
    <w:rsid w:val="00EF0D4B"/>
    <w:rsid w:val="00F015C4"/>
    <w:rsid w:val="00F114C8"/>
    <w:rsid w:val="00F424A4"/>
    <w:rsid w:val="00F44186"/>
    <w:rsid w:val="00F6608C"/>
    <w:rsid w:val="00F66908"/>
    <w:rsid w:val="00F72BC3"/>
    <w:rsid w:val="00FA2049"/>
    <w:rsid w:val="00FA7501"/>
    <w:rsid w:val="00FB2D24"/>
    <w:rsid w:val="00FB582E"/>
    <w:rsid w:val="00FB590D"/>
    <w:rsid w:val="00FC32CA"/>
    <w:rsid w:val="00FD6D62"/>
    <w:rsid w:val="00FE73A9"/>
    <w:rsid w:val="00FF03C3"/>
    <w:rsid w:val="00FF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6F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432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14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14A70"/>
  </w:style>
  <w:style w:type="paragraph" w:styleId="a6">
    <w:name w:val="footer"/>
    <w:basedOn w:val="a"/>
    <w:link w:val="Char1"/>
    <w:uiPriority w:val="99"/>
    <w:unhideWhenUsed/>
    <w:rsid w:val="00214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14A70"/>
  </w:style>
  <w:style w:type="character" w:styleId="Hyperlink">
    <w:name w:val="Hyperlink"/>
    <w:basedOn w:val="a0"/>
    <w:uiPriority w:val="99"/>
    <w:unhideWhenUsed/>
    <w:rsid w:val="00555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66F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4322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14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14A70"/>
  </w:style>
  <w:style w:type="paragraph" w:styleId="a6">
    <w:name w:val="footer"/>
    <w:basedOn w:val="a"/>
    <w:link w:val="Char1"/>
    <w:uiPriority w:val="99"/>
    <w:unhideWhenUsed/>
    <w:rsid w:val="00214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14A70"/>
  </w:style>
  <w:style w:type="character" w:styleId="Hyperlink">
    <w:name w:val="Hyperlink"/>
    <w:basedOn w:val="a0"/>
    <w:uiPriority w:val="99"/>
    <w:unhideWhenUsed/>
    <w:rsid w:val="00555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Maher</cp:lastModifiedBy>
  <cp:revision>46</cp:revision>
  <cp:lastPrinted>2019-04-18T15:27:00Z</cp:lastPrinted>
  <dcterms:created xsi:type="dcterms:W3CDTF">2019-12-04T06:52:00Z</dcterms:created>
  <dcterms:modified xsi:type="dcterms:W3CDTF">2021-11-15T16:52:00Z</dcterms:modified>
</cp:coreProperties>
</file>