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E" w:rsidRPr="00DF034A" w:rsidRDefault="00373FE0" w:rsidP="00373FE0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 xml:space="preserve">السيرة الذاتية 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الاسم الثلاثي : انوار فاروق مسلم الطائي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تاريخ الميلاد : 20/11/1979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الحالة الزوجية : متزوجة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عدد الاولاد : 2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الديانة : مسلمة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التخصص الدقيق : دكتوراه علوم كيمياء حياتية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الوظيفة : استاذه جامعية 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الدرجة العلمية : استاذ مساعد 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عنوان العمل : جامعة بغداد / كلية التربية للعلوم الصرفة – ابن الهيثم 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الهاتف النقال :</w:t>
      </w:r>
    </w:p>
    <w:p w:rsidR="00373FE0" w:rsidRPr="00DF034A" w:rsidRDefault="00373FE0" w:rsidP="00DF034A">
      <w:pPr>
        <w:spacing w:after="0"/>
        <w:rPr>
          <w:rFonts w:asciiTheme="minorBidi" w:hAnsiTheme="minorBidi"/>
          <w:sz w:val="28"/>
          <w:szCs w:val="28"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البريد الالكتروني : </w:t>
      </w:r>
      <w:hyperlink r:id="rId6" w:history="1">
        <w:r w:rsidR="00711F00" w:rsidRPr="00DF034A">
          <w:rPr>
            <w:rStyle w:val="Hyperlink"/>
            <w:rFonts w:asciiTheme="minorBidi" w:hAnsiTheme="minorBidi"/>
            <w:sz w:val="28"/>
            <w:szCs w:val="28"/>
            <w:lang w:bidi="ar-IQ"/>
          </w:rPr>
          <w:t>dr.anwar1979@yahoo.com</w:t>
        </w:r>
      </w:hyperlink>
    </w:p>
    <w:p w:rsidR="00711F00" w:rsidRPr="00DF034A" w:rsidRDefault="00711F00" w:rsidP="00DF034A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اولا : المؤهلات العلمية:</w:t>
      </w:r>
    </w:p>
    <w:p w:rsidR="00711F00" w:rsidRPr="00DF034A" w:rsidRDefault="00711F0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bookmarkStart w:id="0" w:name="_GoBack"/>
      <w:bookmarkEnd w:id="0"/>
      <w:r w:rsidRPr="00DF034A">
        <w:rPr>
          <w:rFonts w:asciiTheme="minorBidi" w:hAnsiTheme="minorBidi"/>
          <w:sz w:val="28"/>
          <w:szCs w:val="28"/>
          <w:rtl/>
          <w:lang w:bidi="ar-IQ"/>
        </w:rPr>
        <w:t>-بكالوريوس علوم كيمياء / جامعة بغداد / كلية التربية للعلوم الصرفة – ابن الهيثم 30/6/2001</w:t>
      </w:r>
    </w:p>
    <w:p w:rsidR="00711F00" w:rsidRPr="00DF034A" w:rsidRDefault="00711F0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-ماجستير علوم كيمياء حياتية / جامعة بغداد / كلية التربية للعلوم الصرفة – ابن الهيثم 7/1/2007</w:t>
      </w:r>
    </w:p>
    <w:p w:rsidR="00711F00" w:rsidRPr="00DF034A" w:rsidRDefault="00711F00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-دكتوراه علوم كيمياء حياتية / جامعة بغداد / كلية التربية للعلوم الصرفة – ابن الهيثم 7/6/2011</w:t>
      </w:r>
    </w:p>
    <w:p w:rsidR="0079114A" w:rsidRPr="00DF034A" w:rsidRDefault="0079114A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ثانيا : التدرج الوظيفي :</w:t>
      </w:r>
    </w:p>
    <w:p w:rsidR="0079114A" w:rsidRPr="00DF034A" w:rsidRDefault="0079114A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-معاون كيمياوي/ جامعة بغداد / كلية التربية للعلوم الصرفة – ابن الهيثم 2001</w:t>
      </w:r>
    </w:p>
    <w:p w:rsidR="005D54E9" w:rsidRPr="00DF034A" w:rsidRDefault="005D54E9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-مدرس مساعد / جامعة بغداد / كلية التربية للعلوم الصرفة – ابن الهيثم 2007</w:t>
      </w:r>
    </w:p>
    <w:p w:rsidR="00F564EA" w:rsidRPr="00DF034A" w:rsidRDefault="00F564EA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-مدرس / جامعة بغداد / كلية التربية للعلوم الصرفة – ابن الهيثم 2011</w:t>
      </w:r>
    </w:p>
    <w:p w:rsidR="008523B8" w:rsidRPr="00DF034A" w:rsidRDefault="006C7514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-استاذ مساعد / جامعة بغداد / كلية التربية للعلوم الصرفة – ابن الهيثم 2014</w:t>
      </w:r>
    </w:p>
    <w:p w:rsidR="008523B8" w:rsidRPr="00DF034A" w:rsidRDefault="0013205F" w:rsidP="00DF034A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ثالثا</w:t>
      </w:r>
      <w:r w:rsidR="008523B8"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: الاطاريح والرسائل التي اشرف عليها :</w:t>
      </w:r>
    </w:p>
    <w:p w:rsidR="008523B8" w:rsidRPr="00DF034A" w:rsidRDefault="002F36B4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-</w:t>
      </w:r>
      <w:r w:rsidR="008523B8" w:rsidRPr="00DF034A">
        <w:rPr>
          <w:rFonts w:asciiTheme="minorBidi" w:hAnsiTheme="minorBidi"/>
          <w:sz w:val="28"/>
          <w:szCs w:val="28"/>
          <w:rtl/>
          <w:lang w:bidi="ar-IQ"/>
        </w:rPr>
        <w:t xml:space="preserve"> طالبة ما</w:t>
      </w: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جستير 2017 </w:t>
      </w:r>
    </w:p>
    <w:p w:rsidR="002F36B4" w:rsidRPr="00DF034A" w:rsidRDefault="002F36B4" w:rsidP="00DF034A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طالب ماجستير 2018 </w:t>
      </w:r>
    </w:p>
    <w:p w:rsidR="008523B8" w:rsidRPr="00DF034A" w:rsidRDefault="0013205F" w:rsidP="00DF034A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رابعا</w:t>
      </w:r>
      <w:r w:rsidR="008523B8"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 xml:space="preserve">: المؤتمرات والندوات العلمية التي </w:t>
      </w:r>
      <w:r w:rsidR="00654C19" w:rsidRPr="00DF034A"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  <w:t>شاركت فيها :</w:t>
      </w:r>
    </w:p>
    <w:p w:rsidR="00654C19" w:rsidRPr="00DF034A" w:rsidRDefault="00654C19" w:rsidP="00DF034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حضور اكثر من عشرين ندوة وحضور مؤتمر علمي ودولي الاول في جامعة بغداد / كلية التربية للعلوم الصرفة – ابن الهيثم 2017</w:t>
      </w:r>
    </w:p>
    <w:p w:rsidR="00654C19" w:rsidRPr="00DF034A" w:rsidRDefault="0013205F" w:rsidP="00DF034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حضور اكثر من عشر ورشات عمل</w:t>
      </w:r>
    </w:p>
    <w:p w:rsidR="00654C19" w:rsidRPr="00DF034A" w:rsidRDefault="00654C19" w:rsidP="00DF034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القيام بدورات للتحليلات المرضية </w:t>
      </w:r>
    </w:p>
    <w:p w:rsidR="00DA552B" w:rsidRPr="00DF034A" w:rsidRDefault="00654C19" w:rsidP="00DF034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 xml:space="preserve">حضور اكثر من اربع دورات للتعليم المستمر </w:t>
      </w:r>
    </w:p>
    <w:p w:rsidR="0018585F" w:rsidRPr="00DF034A" w:rsidRDefault="0018585F" w:rsidP="00DF034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DF034A">
        <w:rPr>
          <w:rFonts w:asciiTheme="minorBidi" w:hAnsiTheme="minorBidi"/>
          <w:sz w:val="28"/>
          <w:szCs w:val="28"/>
          <w:rtl/>
          <w:lang w:bidi="ar-IQ"/>
        </w:rPr>
        <w:t>بحثان منشوران في مجلات عالميه وست بحوث محليه</w:t>
      </w:r>
    </w:p>
    <w:sectPr w:rsidR="0018585F" w:rsidRPr="00DF034A" w:rsidSect="00AF55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90A"/>
    <w:multiLevelType w:val="hybridMultilevel"/>
    <w:tmpl w:val="B0AC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7CE"/>
    <w:multiLevelType w:val="hybridMultilevel"/>
    <w:tmpl w:val="1AEC47B8"/>
    <w:lvl w:ilvl="0" w:tplc="E67CC7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5F408BF"/>
    <w:multiLevelType w:val="hybridMultilevel"/>
    <w:tmpl w:val="F6F2655E"/>
    <w:lvl w:ilvl="0" w:tplc="19648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0"/>
    <w:rsid w:val="0013205F"/>
    <w:rsid w:val="00150BB4"/>
    <w:rsid w:val="00155CB0"/>
    <w:rsid w:val="0018585F"/>
    <w:rsid w:val="002F36B4"/>
    <w:rsid w:val="00312CCE"/>
    <w:rsid w:val="00373FE0"/>
    <w:rsid w:val="005D54E9"/>
    <w:rsid w:val="00654C19"/>
    <w:rsid w:val="006C7514"/>
    <w:rsid w:val="00711F00"/>
    <w:rsid w:val="0079114A"/>
    <w:rsid w:val="008523B8"/>
    <w:rsid w:val="00A742C5"/>
    <w:rsid w:val="00AC1CEE"/>
    <w:rsid w:val="00AF5540"/>
    <w:rsid w:val="00DA552B"/>
    <w:rsid w:val="00DF034A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anwar197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17</cp:revision>
  <cp:lastPrinted>2018-12-04T20:02:00Z</cp:lastPrinted>
  <dcterms:created xsi:type="dcterms:W3CDTF">2018-05-21T07:42:00Z</dcterms:created>
  <dcterms:modified xsi:type="dcterms:W3CDTF">2018-12-04T20:03:00Z</dcterms:modified>
</cp:coreProperties>
</file>