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9" w:rsidRPr="00825719" w:rsidRDefault="00255DDE" w:rsidP="00255DD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السيرة الذاتية </w:t>
      </w:r>
    </w:p>
    <w:p w:rsidR="00255DDE" w:rsidRPr="00825719" w:rsidRDefault="00255DDE" w:rsidP="00E41AD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الاسم: د.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نجلاء</w:t>
      </w:r>
      <w:r w:rsidR="00D03E5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نبهان ياسين حسين الدليمي</w:t>
      </w:r>
    </w:p>
    <w:p w:rsidR="00255DDE" w:rsidRPr="00825719" w:rsidRDefault="00255DDE" w:rsidP="00255DDE">
      <w:pPr>
        <w:pStyle w:val="Title"/>
        <w:jc w:val="right"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معلومات شخصية</w:t>
      </w:r>
    </w:p>
    <w:p w:rsidR="00255DDE" w:rsidRPr="00825719" w:rsidRDefault="00E41AD3" w:rsidP="00E41AD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مواليد: بغداد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24-9-1983</w:t>
      </w:r>
      <w:r w:rsidR="00255DDE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الجنسية: عراقية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الجنس: انثى </w:t>
      </w:r>
    </w:p>
    <w:p w:rsidR="00255DDE" w:rsidRPr="00825719" w:rsidRDefault="00255DDE" w:rsidP="00255D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الحالة الاجتماعية: متزوجة</w:t>
      </w:r>
    </w:p>
    <w:p w:rsidR="00255DDE" w:rsidRPr="00825719" w:rsidRDefault="00255DDE" w:rsidP="00255DDE">
      <w:pPr>
        <w:pStyle w:val="Title"/>
        <w:jc w:val="right"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الشهادات الحاصلة عليها</w:t>
      </w:r>
    </w:p>
    <w:p w:rsidR="00255DDE" w:rsidRPr="00825719" w:rsidRDefault="00255DDE" w:rsidP="00E41AD3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بكالوريوس </w:t>
      </w:r>
      <w:r w:rsidR="006142EE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في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علوم الحياة (2005)</w:t>
      </w:r>
    </w:p>
    <w:p w:rsidR="006142EE" w:rsidRPr="00825719" w:rsidRDefault="006142EE" w:rsidP="00E41AD3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ab/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ما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جستير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في علوم الحياة / الاحياء المجهرية (2008)</w:t>
      </w:r>
    </w:p>
    <w:p w:rsidR="006142EE" w:rsidRPr="006F5645" w:rsidRDefault="00E41AD3" w:rsidP="006142EE">
      <w:pPr>
        <w:pStyle w:val="BodyTex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55DDE" w:rsidRPr="00825719" w:rsidRDefault="006142EE" w:rsidP="00E41AD3">
      <w:pPr>
        <w:pStyle w:val="ListParagraph"/>
        <w:bidi/>
        <w:ind w:left="-58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دكتوراه </w:t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في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علوم الحياة/ الاحياء المجهرية (2015)</w:t>
      </w:r>
      <w:r w:rsidR="005D5E95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D5E95" w:rsidRPr="00825719" w:rsidRDefault="00E41AD3" w:rsidP="00E41AD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eastAsia="Times New Roman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</w:p>
    <w:p w:rsidR="005D5E95" w:rsidRPr="00825719" w:rsidRDefault="005D5E95" w:rsidP="005D5E95">
      <w:pPr>
        <w:pStyle w:val="Title"/>
        <w:bidi/>
        <w:rPr>
          <w:rFonts w:asciiTheme="majorBidi" w:hAnsiTheme="majorBidi" w:hint="cs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اللقب العلمي</w:t>
      </w:r>
    </w:p>
    <w:p w:rsidR="005D5E95" w:rsidRPr="00825719" w:rsidRDefault="005D5E95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مدرس مساعد: 200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8</w:t>
      </w:r>
    </w:p>
    <w:p w:rsidR="005D5E95" w:rsidRPr="00825719" w:rsidRDefault="005D5E95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مدرس :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2011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</w:p>
    <w:p w:rsidR="005D5E95" w:rsidRPr="00825719" w:rsidRDefault="005D5E95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استاذ مساعد : 201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8</w:t>
      </w:r>
    </w:p>
    <w:p w:rsidR="005D5E95" w:rsidRPr="00825719" w:rsidRDefault="005D5E95" w:rsidP="005D5E95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المهام</w:t>
      </w:r>
    </w:p>
    <w:p w:rsidR="005D5E95" w:rsidRDefault="005D5E95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تدريس مادة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فسلجة الاحياء المجهرية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لطلبة المرحلة الثالثة</w:t>
      </w:r>
    </w:p>
    <w:p w:rsidR="00E41AD3" w:rsidRPr="00825719" w:rsidRDefault="00E41AD3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تدريس مادة التربة والمياه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لطلبة المرحلة الثالثة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E22A72" w:rsidRDefault="00E41AD3" w:rsidP="00E22A7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تدريس مادة الفايروسات لطلبة المرحلة الرابعة</w:t>
      </w:r>
    </w:p>
    <w:p w:rsidR="007A0510" w:rsidRDefault="00E41AD3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عضو في لجنة الارشاد التربوي</w:t>
      </w:r>
    </w:p>
    <w:p w:rsidR="00E41AD3" w:rsidRDefault="00E41AD3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عضو في لجنة الغيابات</w:t>
      </w:r>
    </w:p>
    <w:p w:rsidR="00E41AD3" w:rsidRDefault="00E41AD3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عضو في لجنة التصنيف الوطني</w:t>
      </w:r>
    </w:p>
    <w:p w:rsidR="00E41AD3" w:rsidRPr="00825719" w:rsidRDefault="00E41AD3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lastRenderedPageBreak/>
        <w:t>عضو في لجنة التقييم السنوي</w:t>
      </w:r>
    </w:p>
    <w:p w:rsidR="00825719" w:rsidRPr="00825719" w:rsidRDefault="00E41AD3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اشراف على طلاب المرحلة الرابعة (العدد=1) </w:t>
      </w:r>
    </w:p>
    <w:p w:rsidR="00825719" w:rsidRDefault="00E41AD3" w:rsidP="008257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7A0510" w:rsidRDefault="00E41AD3" w:rsidP="007A05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0F7671" w:rsidRDefault="000F7671" w:rsidP="000F76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0F7671" w:rsidRPr="00825719" w:rsidRDefault="000F7671" w:rsidP="000F76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05B" w:rsidRPr="00825719" w:rsidRDefault="007A0510" w:rsidP="007A0510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كتب الشكر</w:t>
      </w:r>
    </w:p>
    <w:p w:rsidR="0093205B" w:rsidRPr="00825719" w:rsidRDefault="007A0510" w:rsidP="00E41AD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العميد عام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2018</w:t>
      </w:r>
    </w:p>
    <w:p w:rsidR="00942C92" w:rsidRPr="00825719" w:rsidRDefault="00942C92" w:rsidP="006F56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كتاب شكر من السيد رئيس جامعة بغداد عام 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2008</w:t>
      </w:r>
    </w:p>
    <w:p w:rsidR="006F5645" w:rsidRDefault="006F5645" w:rsidP="006F56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كتاب </w:t>
      </w: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شكر من السيد رئيس جامعة بغداد عام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2016</w:t>
      </w:r>
    </w:p>
    <w:p w:rsidR="007A0510" w:rsidRPr="00825719" w:rsidRDefault="007A0510" w:rsidP="006F56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كتاب شكر من السيد العميد عام</w:t>
      </w:r>
      <w:r w:rsidR="00E41AD3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2017</w:t>
      </w:r>
    </w:p>
    <w:p w:rsidR="005B2CDF" w:rsidRDefault="006F5645" w:rsidP="006F5645">
      <w:pPr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 w:rsidR="009005A3"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942C92" w:rsidRPr="00825719" w:rsidRDefault="00942C92" w:rsidP="005B2CDF">
      <w:pPr>
        <w:pStyle w:val="Title"/>
        <w:bidi/>
        <w:rPr>
          <w:rFonts w:asciiTheme="majorBidi" w:hAnsi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/>
          <w:b/>
          <w:bCs/>
          <w:sz w:val="28"/>
          <w:szCs w:val="28"/>
          <w:rtl/>
          <w:lang w:val="en-US" w:bidi="ar-IQ"/>
        </w:rPr>
        <w:t>الابحاث</w:t>
      </w:r>
    </w:p>
    <w:p w:rsidR="00942C92" w:rsidRPr="00825719" w:rsidRDefault="00942C92" w:rsidP="006F56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عدد البحوث المنشورة =</w:t>
      </w:r>
      <w:r w:rsidR="006F564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9</w:t>
      </w:r>
    </w:p>
    <w:p w:rsidR="00942C92" w:rsidRPr="00825719" w:rsidRDefault="00942C92" w:rsidP="006F56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25719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عدد البحوث المنجزة =</w:t>
      </w:r>
      <w:r w:rsidR="006F564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>3</w:t>
      </w:r>
    </w:p>
    <w:p w:rsidR="00B92E05" w:rsidRDefault="006F5645" w:rsidP="00B92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565E87" w:rsidRPr="00825719" w:rsidRDefault="006F5645" w:rsidP="00565E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93282C" w:rsidRDefault="006F5645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93282C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bookmarkStart w:id="0" w:name="_GoBack"/>
      <w:bookmarkEnd w:id="0"/>
    </w:p>
    <w:p w:rsidR="0093282C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82C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93282C" w:rsidRPr="00825719" w:rsidRDefault="0093282C" w:rsidP="0093282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sectPr w:rsidR="0093282C" w:rsidRPr="00825719" w:rsidSect="00471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owtop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39A"/>
    <w:multiLevelType w:val="hybridMultilevel"/>
    <w:tmpl w:val="5D421DFC"/>
    <w:lvl w:ilvl="0" w:tplc="459C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DDE"/>
    <w:rsid w:val="000A1D0B"/>
    <w:rsid w:val="000F7671"/>
    <w:rsid w:val="001E4BA6"/>
    <w:rsid w:val="001F7D9C"/>
    <w:rsid w:val="00255DDE"/>
    <w:rsid w:val="002B13EF"/>
    <w:rsid w:val="00397C26"/>
    <w:rsid w:val="00471019"/>
    <w:rsid w:val="00565E87"/>
    <w:rsid w:val="005B2CDF"/>
    <w:rsid w:val="005D5E95"/>
    <w:rsid w:val="006142EE"/>
    <w:rsid w:val="006F5645"/>
    <w:rsid w:val="00765477"/>
    <w:rsid w:val="007A0510"/>
    <w:rsid w:val="007D6246"/>
    <w:rsid w:val="00825719"/>
    <w:rsid w:val="008A2AC4"/>
    <w:rsid w:val="009005A3"/>
    <w:rsid w:val="0093205B"/>
    <w:rsid w:val="0093282C"/>
    <w:rsid w:val="00942C92"/>
    <w:rsid w:val="00992F3E"/>
    <w:rsid w:val="00B92E05"/>
    <w:rsid w:val="00D03E54"/>
    <w:rsid w:val="00E22A72"/>
    <w:rsid w:val="00E41AD3"/>
    <w:rsid w:val="00EA4B51"/>
    <w:rsid w:val="00F5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DD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142EE"/>
    <w:pPr>
      <w:spacing w:after="0" w:line="240" w:lineRule="auto"/>
      <w:jc w:val="center"/>
    </w:pPr>
    <w:rPr>
      <w:rFonts w:ascii="SnowtopCaps" w:eastAsia="Times New Roman" w:hAnsi="Times New Roman" w:cs="Simplified Arabic"/>
      <w:b/>
      <w:bCs/>
      <w:sz w:val="54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6142EE"/>
    <w:rPr>
      <w:rFonts w:ascii="SnowtopCaps" w:eastAsia="Times New Roman" w:hAnsi="Times New Roman" w:cs="Simplified Arabic"/>
      <w:b/>
      <w:bCs/>
      <w:sz w:val="5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Najlaa</cp:lastModifiedBy>
  <cp:revision>16</cp:revision>
  <dcterms:created xsi:type="dcterms:W3CDTF">2016-12-11T17:54:00Z</dcterms:created>
  <dcterms:modified xsi:type="dcterms:W3CDTF">2020-04-28T14:24:00Z</dcterms:modified>
</cp:coreProperties>
</file>