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bookmarkStart w:id="0" w:name="_GoBack"/>
    <w:bookmarkEnd w:id="0"/>
    <w:p w:rsidR="001E1E84" w:rsidRDefault="00897880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E13373A" wp14:editId="323A6EE8">
                <wp:simplePos x="0" y="0"/>
                <wp:positionH relativeFrom="column">
                  <wp:posOffset>4740910</wp:posOffset>
                </wp:positionH>
                <wp:positionV relativeFrom="paragraph">
                  <wp:posOffset>4652645</wp:posOffset>
                </wp:positionV>
                <wp:extent cx="1972945" cy="447675"/>
                <wp:effectExtent l="0" t="0" r="8255" b="952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Pr="00AB0440" w:rsidRDefault="00FF4D36" w:rsidP="00FF4D3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اللغـات</w:t>
                            </w:r>
                          </w:p>
                          <w:p w:rsidR="00FF4D36" w:rsidRDefault="00FF4D36" w:rsidP="00FF4D36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3.3pt;margin-top:366.35pt;width:155.35pt;height:3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" fillcolor="#f2f2f2 [3052]" stroked="f">
                <v:textbox inset="7mm,3mm,6mm">
                  <w:txbxContent>
                    <w:p w:rsidR="00FF4D36" w:rsidRPr="00AB0440" w:rsidRDefault="00FF4D36" w:rsidP="00FF4D36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اللغـات</w:t>
                      </w:r>
                    </w:p>
                    <w:p w:rsidR="00FF4D36" w:rsidRDefault="00FF4D36" w:rsidP="00FF4D36"/>
                  </w:txbxContent>
                </v:textbox>
                <w10:wrap type="square"/>
              </v:shape>
            </w:pict>
          </mc:Fallback>
        </mc:AlternateContent>
      </w:r>
      <w:r w:rsidR="00541D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CCDDE4" wp14:editId="46694DE4">
                <wp:simplePos x="0" y="0"/>
                <wp:positionH relativeFrom="column">
                  <wp:posOffset>-186055</wp:posOffset>
                </wp:positionH>
                <wp:positionV relativeFrom="paragraph">
                  <wp:posOffset>2188845</wp:posOffset>
                </wp:positionV>
                <wp:extent cx="4044950" cy="750570"/>
                <wp:effectExtent l="0" t="0" r="0" b="0"/>
                <wp:wrapNone/>
                <wp:docPr id="40" name="مربع ن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4950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E84" w:rsidRPr="00FC0975" w:rsidRDefault="001E1E84" w:rsidP="001E1E84">
                            <w:pPr>
                              <w:spacing w:after="0" w:line="240" w:lineRule="auto"/>
                              <w:jc w:val="right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20BE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المسمى</w:t>
                            </w:r>
                            <w:proofErr w:type="gramEnd"/>
                            <w:r w:rsidRPr="00F20BE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الوظيفي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: </w:t>
                            </w:r>
                          </w:p>
                          <w:p w:rsidR="001E1E84" w:rsidRPr="00F20BEC" w:rsidRDefault="001E1E84" w:rsidP="001E1E84">
                            <w:pPr>
                              <w:tabs>
                                <w:tab w:val="right" w:pos="5649"/>
                              </w:tabs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F20BEC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أستاذ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ة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جامعية </w:t>
                            </w:r>
                            <w:r w:rsidRPr="00F20BEC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بجامعة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الجزائر </w:t>
                            </w:r>
                          </w:p>
                          <w:p w:rsidR="001E1E84" w:rsidRPr="00D162C9" w:rsidRDefault="001E1E84" w:rsidP="001E1E84">
                            <w:pPr>
                              <w:spacing w:after="0" w:line="240" w:lineRule="auto"/>
                              <w:jc w:val="right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" o:spid="_x0000_s1027" type="#_x0000_t202" style="position:absolute;margin-left:-14.65pt;margin-top:172.35pt;width:318.5pt;height:5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" fillcolor="white [3201]" stroked="f" strokeweight=".5pt">
                <v:path arrowok="t"/>
                <v:textbox>
                  <w:txbxContent>
                    <w:p w:rsidR="001E1E84" w:rsidRPr="00FC0975" w:rsidRDefault="001E1E84" w:rsidP="001E1E84">
                      <w:pPr>
                        <w:spacing w:after="0" w:line="240" w:lineRule="auto"/>
                        <w:jc w:val="right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F20BE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المسمى</w:t>
                      </w:r>
                      <w:proofErr w:type="gramEnd"/>
                      <w:r w:rsidRPr="00F20BEC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الوظيفي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: </w:t>
                      </w:r>
                    </w:p>
                    <w:p w:rsidR="001E1E84" w:rsidRPr="00F20BEC" w:rsidRDefault="001E1E84" w:rsidP="001E1E84">
                      <w:pPr>
                        <w:tabs>
                          <w:tab w:val="right" w:pos="5649"/>
                        </w:tabs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proofErr w:type="gramStart"/>
                      <w:r w:rsidRPr="00F20BEC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أستاذ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ة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جامعية </w:t>
                      </w:r>
                      <w:r w:rsidRPr="00F20BEC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بجامعة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الجزائر </w:t>
                      </w:r>
                    </w:p>
                    <w:p w:rsidR="001E1E84" w:rsidRPr="00D162C9" w:rsidRDefault="001E1E84" w:rsidP="001E1E84">
                      <w:pPr>
                        <w:spacing w:after="0" w:line="240" w:lineRule="auto"/>
                        <w:jc w:val="right"/>
                        <w:rPr>
                          <w:rFonts w:ascii="Tajawal" w:hAnsi="Tajawal" w:cs="Tajawal"/>
                          <w:color w:val="000000" w:themeColor="text1"/>
                        </w:rPr>
                      </w:pPr>
                      <w:r w:rsidRPr="00D162C9">
                        <w:rPr>
                          <w:rFonts w:ascii="Tajawal" w:hAnsi="Tajawal" w:cs="Tajawal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1D46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0DE0A67" wp14:editId="714204CE">
                <wp:simplePos x="0" y="0"/>
                <wp:positionH relativeFrom="column">
                  <wp:posOffset>-98425</wp:posOffset>
                </wp:positionH>
                <wp:positionV relativeFrom="paragraph">
                  <wp:posOffset>2699385</wp:posOffset>
                </wp:positionV>
                <wp:extent cx="4310380" cy="170180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39" w:rsidRPr="001E1E84" w:rsidRDefault="00DC6C39" w:rsidP="00DC6C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7170"/>
                                <w:tab w:val="right" w:pos="7312"/>
                                <w:tab w:val="right" w:pos="7454"/>
                              </w:tabs>
                              <w:bidi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 w:rsidRPr="001E1E84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متحصلة على </w:t>
                            </w:r>
                            <w:r w:rsidRPr="001E1E8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شهادة الدكتوراه </w:t>
                            </w:r>
                            <w:r w:rsidRPr="001E1E84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E1E8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تخصص إدارة أنظمة المعلومات</w:t>
                            </w:r>
                            <w:r w:rsidRPr="001E1E84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 من </w:t>
                            </w:r>
                            <w:r w:rsidRPr="001E1E8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معهد علم اقتصاد المعلومات</w:t>
                            </w:r>
                            <w:r w:rsidRPr="001E1E84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/ بجامعة الجزائر .</w:t>
                            </w:r>
                          </w:p>
                          <w:p w:rsidR="00DC6C39" w:rsidRPr="001E1E84" w:rsidRDefault="001E1E84" w:rsidP="00D84F6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7170"/>
                                <w:tab w:val="right" w:pos="7312"/>
                                <w:tab w:val="right" w:pos="7454"/>
                              </w:tabs>
                              <w:bidi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شهادة محكم في</w:t>
                            </w:r>
                            <w:r w:rsidR="00541D46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تصميم النظم الحاسوبية و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البرمجيات</w:t>
                            </w:r>
                            <w:r w:rsidR="00541D46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DC6C39" w:rsidRPr="001E1E84" w:rsidRDefault="00DC6C39" w:rsidP="00DC6C39">
                            <w:pPr>
                              <w:pStyle w:val="Paragraphedeliste"/>
                              <w:tabs>
                                <w:tab w:val="right" w:pos="7170"/>
                                <w:tab w:val="right" w:pos="7312"/>
                                <w:tab w:val="right" w:pos="7454"/>
                              </w:tabs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  <w:p w:rsidR="00D5094B" w:rsidRPr="00C309AF" w:rsidRDefault="00DC6C39" w:rsidP="00DC6C39">
                            <w:pPr>
                              <w:pStyle w:val="NormalWeb"/>
                              <w:bidi/>
                              <w:spacing w:before="40" w:beforeAutospacing="0" w:after="40" w:afterAutospacing="0"/>
                              <w:ind w:left="36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75pt;margin-top:212.55pt;width:339.4pt;height:13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" filled="f" stroked="f">
                <v:textbox>
                  <w:txbxContent>
                    <w:p w:rsidR="00DC6C39" w:rsidRPr="001E1E84" w:rsidRDefault="00DC6C39" w:rsidP="00DC6C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right" w:pos="7170"/>
                          <w:tab w:val="right" w:pos="7312"/>
                          <w:tab w:val="right" w:pos="7454"/>
                        </w:tabs>
                        <w:bidi/>
                        <w:rPr>
                          <w:rFonts w:ascii="Simplified Arabic" w:hAnsi="Simplified Arabic" w:cs="Simplified Arabic"/>
                          <w:color w:val="000000" w:themeColor="text1"/>
                          <w:sz w:val="32"/>
                          <w:szCs w:val="32"/>
                          <w:lang w:val="fr-FR" w:bidi="ar-DZ"/>
                        </w:rPr>
                      </w:pPr>
                      <w:r w:rsidRPr="001E1E84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متحصلة على </w:t>
                      </w:r>
                      <w:r w:rsidRPr="001E1E84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شهادة الدكتوراه </w:t>
                      </w:r>
                      <w:r w:rsidRPr="001E1E84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</w:t>
                      </w:r>
                      <w:r w:rsidRPr="001E1E84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تخصص إدارة أنظمة المعلومات</w:t>
                      </w:r>
                      <w:r w:rsidRPr="001E1E84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 من </w:t>
                      </w:r>
                      <w:r w:rsidRPr="001E1E84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معهد علم اقتصاد المعلومات</w:t>
                      </w:r>
                      <w:r w:rsidRPr="001E1E84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/ بجامعة الجزائر .</w:t>
                      </w:r>
                    </w:p>
                    <w:p w:rsidR="00DC6C39" w:rsidRPr="001E1E84" w:rsidRDefault="001E1E84" w:rsidP="00D84F6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right" w:pos="7170"/>
                          <w:tab w:val="right" w:pos="7312"/>
                          <w:tab w:val="right" w:pos="7454"/>
                        </w:tabs>
                        <w:bidi/>
                        <w:rPr>
                          <w:rFonts w:ascii="Simplified Arabic" w:hAnsi="Simplified Arabic" w:cs="Simplified Arabic"/>
                          <w:color w:val="000000" w:themeColor="text1"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شهادة محكم في</w:t>
                      </w:r>
                      <w:r w:rsidR="00541D46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تصميم النظم الحاسوبية و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البرمجيات</w:t>
                      </w:r>
                      <w:r w:rsidR="00541D46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.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DC6C39" w:rsidRPr="001E1E84" w:rsidRDefault="00DC6C39" w:rsidP="00DC6C39">
                      <w:pPr>
                        <w:pStyle w:val="Paragraphedeliste"/>
                        <w:tabs>
                          <w:tab w:val="right" w:pos="7170"/>
                          <w:tab w:val="right" w:pos="7312"/>
                          <w:tab w:val="right" w:pos="7454"/>
                        </w:tabs>
                        <w:rPr>
                          <w:rFonts w:ascii="Simplified Arabic" w:hAnsi="Simplified Arabic" w:cs="Simplified Arabic"/>
                          <w:color w:val="000000" w:themeColor="text1"/>
                          <w:sz w:val="32"/>
                          <w:szCs w:val="32"/>
                          <w:lang w:val="fr-FR" w:bidi="ar-DZ"/>
                        </w:rPr>
                      </w:pPr>
                    </w:p>
                    <w:p w:rsidR="00D5094B" w:rsidRPr="00C309AF" w:rsidRDefault="00DC6C39" w:rsidP="00DC6C39">
                      <w:pPr>
                        <w:pStyle w:val="NormalWeb"/>
                        <w:bidi/>
                        <w:spacing w:before="40" w:beforeAutospacing="0" w:after="40" w:afterAutospacing="0"/>
                        <w:ind w:left="36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D46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BF488D" wp14:editId="214F0A7D">
                <wp:simplePos x="0" y="0"/>
                <wp:positionH relativeFrom="column">
                  <wp:posOffset>2735580</wp:posOffset>
                </wp:positionH>
                <wp:positionV relativeFrom="paragraph">
                  <wp:posOffset>2002790</wp:posOffset>
                </wp:positionV>
                <wp:extent cx="1276350" cy="54292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85" w:rsidRDefault="00DC6C39" w:rsidP="00E84285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A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الش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ــــــــ</w:t>
                            </w:r>
                            <w:r w:rsidRPr="003D5A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هادات:</w:t>
                            </w:r>
                          </w:p>
                          <w:p w:rsidR="0085195E" w:rsidRPr="0085195E" w:rsidRDefault="0085195E" w:rsidP="0085195E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22"/>
                                <w:szCs w:val="2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0651" w:rsidRPr="00352594" w:rsidRDefault="00830651" w:rsidP="00830651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5.4pt;margin-top:157.7pt;width:100.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" fillcolor="#d8d8d8 [2732]" stroked="f">
                <v:textbox inset="7mm,3mm,6mm">
                  <w:txbxContent>
                    <w:p w:rsidR="00E84285" w:rsidRDefault="00DC6C39" w:rsidP="00E84285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5A88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الش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ــــــــ</w:t>
                      </w:r>
                      <w:r w:rsidRPr="003D5A88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هادات:</w:t>
                      </w:r>
                    </w:p>
                    <w:p w:rsidR="0085195E" w:rsidRPr="0085195E" w:rsidRDefault="0085195E" w:rsidP="0085195E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22"/>
                          <w:szCs w:val="2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651" w:rsidRPr="00352594" w:rsidRDefault="00830651" w:rsidP="00830651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4EB9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218E7" wp14:editId="1892384D">
                <wp:simplePos x="0" y="0"/>
                <wp:positionH relativeFrom="column">
                  <wp:posOffset>-87630</wp:posOffset>
                </wp:positionH>
                <wp:positionV relativeFrom="paragraph">
                  <wp:posOffset>43180</wp:posOffset>
                </wp:positionV>
                <wp:extent cx="4299585" cy="2057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2F" w:rsidRDefault="00424EB9" w:rsidP="00424E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424EB9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بلحاج الزين فتحية</w:t>
                            </w:r>
                          </w:p>
                          <w:p w:rsidR="00424EB9" w:rsidRPr="00424EB9" w:rsidRDefault="00424EB9" w:rsidP="00424E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1A495D" w:themeColor="accent1" w:themeShade="80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424EB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  <w:lang w:val="en-CA"/>
                              </w:rPr>
                              <w:t>BELHADJ-EZZINE Fethia</w:t>
                            </w:r>
                          </w:p>
                          <w:p w:rsidR="0040192F" w:rsidRPr="00C309AF" w:rsidRDefault="0040192F" w:rsidP="0040192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Kalinga" w:hAnsi="Kalinga" w:cs="Kalinga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0192F" w:rsidRPr="00424EB9" w:rsidRDefault="00A61581" w:rsidP="00424E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424EB9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>+</w:t>
                            </w:r>
                            <w:r w:rsidR="00424EB9" w:rsidRPr="00424EB9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>002130660015688</w:t>
                            </w:r>
                          </w:p>
                          <w:p w:rsidR="0040192F" w:rsidRPr="00424EB9" w:rsidRDefault="00FE731C" w:rsidP="00424E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</w:pPr>
                            <w:hyperlink r:id="rId9" w:history="1">
                              <w:r w:rsidR="00424EB9" w:rsidRPr="00424EB9">
                                <w:rPr>
                                  <w:rStyle w:val="Lienhypertexte"/>
                                  <w:rFonts w:ascii="Roboto" w:hAnsi="Roboto"/>
                                  <w:sz w:val="36"/>
                                  <w:szCs w:val="36"/>
                                  <w:shd w:val="clear" w:color="auto" w:fill="E9EEF6"/>
                                  <w:lang w:val="en-CA"/>
                                </w:rPr>
                                <w:t>fathia.belhadjezzine@univ-alger2.dz</w:t>
                              </w:r>
                            </w:hyperlink>
                          </w:p>
                          <w:p w:rsidR="00A61581" w:rsidRPr="00C309AF" w:rsidRDefault="00A61581" w:rsidP="00424E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9pt;margin-top:3.4pt;width:338.5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" filled="f" stroked="f" strokeweight="1pt">
                <v:textbox inset="8mm,2mm,5mm">
                  <w:txbxContent>
                    <w:p w:rsidR="0040192F" w:rsidRDefault="00424EB9" w:rsidP="00424EB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424EB9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بلحاج الزين فتحية</w:t>
                      </w:r>
                    </w:p>
                    <w:p w:rsidR="00424EB9" w:rsidRPr="00424EB9" w:rsidRDefault="00424EB9" w:rsidP="00424EB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color w:val="1A495D" w:themeColor="accent1" w:themeShade="80"/>
                          <w:sz w:val="44"/>
                          <w:szCs w:val="44"/>
                          <w:lang w:val="en-CA"/>
                        </w:rPr>
                      </w:pPr>
                      <w:r w:rsidRPr="00424EB9"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  <w:lang w:val="en-CA"/>
                        </w:rPr>
                        <w:t>BELHADJ-EZZINE Fethia</w:t>
                      </w:r>
                    </w:p>
                    <w:p w:rsidR="0040192F" w:rsidRPr="00C309AF" w:rsidRDefault="0040192F" w:rsidP="0040192F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="Kalinga" w:hAnsi="Kalinga" w:cs="Kalinga"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:rsidR="0040192F" w:rsidRPr="00424EB9" w:rsidRDefault="00A61581" w:rsidP="00424EB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Kalinga"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424EB9">
                        <w:rPr>
                          <w:rFonts w:asciiTheme="minorHAnsi" w:hAnsiTheme="minorHAnsi" w:cs="Kalinga"/>
                          <w:bCs/>
                          <w:color w:val="000000" w:themeColor="text1"/>
                          <w:sz w:val="36"/>
                          <w:szCs w:val="36"/>
                          <w:lang w:val="en-CA"/>
                        </w:rPr>
                        <w:t>+</w:t>
                      </w:r>
                      <w:r w:rsidR="00424EB9" w:rsidRPr="00424EB9">
                        <w:rPr>
                          <w:rFonts w:asciiTheme="minorHAnsi" w:hAnsiTheme="minorHAnsi" w:cs="Kalinga"/>
                          <w:bCs/>
                          <w:color w:val="000000" w:themeColor="text1"/>
                          <w:sz w:val="36"/>
                          <w:szCs w:val="36"/>
                          <w:lang w:val="en-CA"/>
                        </w:rPr>
                        <w:t>002130660015688</w:t>
                      </w:r>
                    </w:p>
                    <w:p w:rsidR="0040192F" w:rsidRPr="00424EB9" w:rsidRDefault="00424EB9" w:rsidP="00424EB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Kalinga"/>
                          <w:bCs/>
                          <w:color w:val="000000" w:themeColor="text1"/>
                          <w:sz w:val="36"/>
                          <w:szCs w:val="36"/>
                          <w:lang w:val="en-CA"/>
                        </w:rPr>
                      </w:pPr>
                      <w:hyperlink r:id="rId10" w:history="1">
                        <w:r w:rsidRPr="00424EB9">
                          <w:rPr>
                            <w:rStyle w:val="Lienhypertexte"/>
                            <w:rFonts w:ascii="Roboto" w:hAnsi="Roboto"/>
                            <w:sz w:val="36"/>
                            <w:szCs w:val="36"/>
                            <w:shd w:val="clear" w:color="auto" w:fill="E9EEF6"/>
                            <w:lang w:val="en-CA"/>
                          </w:rPr>
                          <w:t>fathia.belhadjezzine@univ-alger2.dz</w:t>
                        </w:r>
                      </w:hyperlink>
                    </w:p>
                    <w:p w:rsidR="00A61581" w:rsidRPr="00C309AF" w:rsidRDefault="00A61581" w:rsidP="00424EB9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BB9378" wp14:editId="02153ADD">
                <wp:simplePos x="0" y="0"/>
                <wp:positionH relativeFrom="column">
                  <wp:posOffset>4590415</wp:posOffset>
                </wp:positionH>
                <wp:positionV relativeFrom="paragraph">
                  <wp:posOffset>2980055</wp:posOffset>
                </wp:positionV>
                <wp:extent cx="2209800" cy="14192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E84" w:rsidRPr="001E1E84" w:rsidRDefault="001E1E84" w:rsidP="001E1E84">
                            <w:pPr>
                              <w:bidi/>
                              <w:ind w:left="-21" w:firstLine="14"/>
                              <w:rPr>
                                <w:rFonts w:ascii="Simplified Arabic" w:eastAsiaTheme="minorEastAsia" w:hAnsi="Simplified Arabic" w:cs="Simplified Arabic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</w:pPr>
                            <w:r w:rsidRPr="001E1E84">
                              <w:rPr>
                                <w:rFonts w:ascii="Simplified Arabic" w:eastAsiaTheme="minorEastAsia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>تاريخ الميلاد</w:t>
                            </w:r>
                            <w:r w:rsidRPr="001E1E84">
                              <w:rPr>
                                <w:rFonts w:ascii="Simplified Arabic" w:eastAsiaTheme="minorEastAsia" w:hAnsi="Simplified Arabic" w:cs="Simplified Arabic"/>
                                <w:color w:val="000000" w:themeColor="text1"/>
                                <w:sz w:val="32"/>
                                <w:szCs w:val="32"/>
                                <w:lang w:val="fr-FR" w:eastAsia="fr-MA" w:bidi="ar-DZ"/>
                              </w:rPr>
                              <w:t>:</w:t>
                            </w:r>
                            <w:r>
                              <w:rPr>
                                <w:rFonts w:ascii="Simplified Arabic" w:eastAsiaTheme="minorEastAsia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>23</w:t>
                            </w:r>
                            <w:r w:rsidRPr="001E1E84">
                              <w:rPr>
                                <w:rFonts w:ascii="Simplified Arabic" w:eastAsiaTheme="minorEastAsia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>/05/19</w:t>
                            </w:r>
                            <w:r>
                              <w:rPr>
                                <w:rFonts w:ascii="Simplified Arabic" w:eastAsiaTheme="minorEastAsia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>78</w:t>
                            </w:r>
                          </w:p>
                          <w:p w:rsidR="001E1E84" w:rsidRPr="001E1E84" w:rsidRDefault="001E1E84" w:rsidP="001E1E84">
                            <w:pPr>
                              <w:bidi/>
                              <w:ind w:left="-21" w:firstLine="14"/>
                              <w:rPr>
                                <w:rFonts w:ascii="Simplified Arabic" w:eastAsiaTheme="minorEastAsia" w:hAnsi="Simplified Arabic" w:cs="Simplified Arabic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</w:pPr>
                            <w:r w:rsidRPr="001E1E84">
                              <w:rPr>
                                <w:rFonts w:ascii="Simplified Arabic" w:eastAsiaTheme="minorEastAsia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>الجنسية</w:t>
                            </w:r>
                            <w:r w:rsidRPr="001E1E84">
                              <w:rPr>
                                <w:rFonts w:ascii="Simplified Arabic" w:eastAsiaTheme="minorEastAsia" w:hAnsi="Simplified Arabic" w:cs="Simplified Arabic"/>
                                <w:color w:val="000000" w:themeColor="text1"/>
                                <w:sz w:val="32"/>
                                <w:szCs w:val="32"/>
                                <w:lang w:val="fr-FR" w:eastAsia="fr-MA" w:bidi="ar-DZ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Simplified Arabic" w:eastAsiaTheme="minorEastAsia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>جزائرية</w:t>
                            </w:r>
                            <w:proofErr w:type="gramEnd"/>
                            <w:r w:rsidRPr="001E1E84">
                              <w:rPr>
                                <w:rFonts w:ascii="Simplified Arabic" w:eastAsiaTheme="minorEastAsia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 xml:space="preserve"> </w:t>
                            </w:r>
                          </w:p>
                          <w:p w:rsidR="006D4B30" w:rsidRPr="00C309AF" w:rsidRDefault="001E1E84" w:rsidP="001E1E84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E1E84">
                              <w:rPr>
                                <w:rFonts w:ascii="Simplified Arabic" w:eastAsiaTheme="minorEastAsia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>الحالة</w:t>
                            </w:r>
                            <w:proofErr w:type="gramEnd"/>
                            <w:r w:rsidRPr="001E1E84">
                              <w:rPr>
                                <w:rFonts w:ascii="Simplified Arabic" w:eastAsiaTheme="minorEastAsia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 xml:space="preserve"> الاجتماعية</w:t>
                            </w:r>
                            <w:r w:rsidRPr="001E1E84">
                              <w:rPr>
                                <w:rFonts w:ascii="Simplified Arabic" w:eastAsiaTheme="minorEastAsia" w:hAnsi="Simplified Arabic" w:cs="Simplified Arabic"/>
                                <w:color w:val="000000" w:themeColor="text1"/>
                                <w:sz w:val="32"/>
                                <w:szCs w:val="32"/>
                                <w:lang w:val="fr-FR" w:eastAsia="fr-MA" w:bidi="ar-DZ"/>
                              </w:rPr>
                              <w:t>:</w:t>
                            </w:r>
                            <w:r w:rsidRPr="001E1E84">
                              <w:rPr>
                                <w:rFonts w:ascii="Simplified Arabic" w:eastAsiaTheme="minorEastAsia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 xml:space="preserve"> متزوج</w:t>
                            </w:r>
                            <w:r>
                              <w:rPr>
                                <w:rFonts w:ascii="Simplified Arabic" w:eastAsiaTheme="minorEastAsia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1.45pt;margin-top:234.65pt;width:174pt;height:11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" filled="f" stroked="f">
                <v:textbox>
                  <w:txbxContent>
                    <w:p w:rsidR="001E1E84" w:rsidRPr="001E1E84" w:rsidRDefault="001E1E84" w:rsidP="001E1E84">
                      <w:pPr>
                        <w:bidi/>
                        <w:ind w:left="-21" w:firstLine="14"/>
                        <w:rPr>
                          <w:rFonts w:ascii="Simplified Arabic" w:eastAsiaTheme="minorEastAsia" w:hAnsi="Simplified Arabic" w:cs="Simplified Arabic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</w:pPr>
                      <w:r w:rsidRPr="001E1E84">
                        <w:rPr>
                          <w:rFonts w:ascii="Simplified Arabic" w:eastAsiaTheme="minorEastAsia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>تاريخ الميلاد</w:t>
                      </w:r>
                      <w:r w:rsidRPr="001E1E84">
                        <w:rPr>
                          <w:rFonts w:ascii="Simplified Arabic" w:eastAsiaTheme="minorEastAsia" w:hAnsi="Simplified Arabic" w:cs="Simplified Arabic"/>
                          <w:color w:val="000000" w:themeColor="text1"/>
                          <w:sz w:val="32"/>
                          <w:szCs w:val="32"/>
                          <w:lang w:val="fr-FR" w:eastAsia="fr-MA" w:bidi="ar-DZ"/>
                        </w:rPr>
                        <w:t>:</w:t>
                      </w:r>
                      <w:r>
                        <w:rPr>
                          <w:rFonts w:ascii="Simplified Arabic" w:eastAsiaTheme="minorEastAsia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>23</w:t>
                      </w:r>
                      <w:r w:rsidRPr="001E1E84">
                        <w:rPr>
                          <w:rFonts w:ascii="Simplified Arabic" w:eastAsiaTheme="minorEastAsia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>/05/19</w:t>
                      </w:r>
                      <w:r>
                        <w:rPr>
                          <w:rFonts w:ascii="Simplified Arabic" w:eastAsiaTheme="minorEastAsia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>78</w:t>
                      </w:r>
                    </w:p>
                    <w:p w:rsidR="001E1E84" w:rsidRPr="001E1E84" w:rsidRDefault="001E1E84" w:rsidP="001E1E84">
                      <w:pPr>
                        <w:bidi/>
                        <w:ind w:left="-21" w:firstLine="14"/>
                        <w:rPr>
                          <w:rFonts w:ascii="Simplified Arabic" w:eastAsiaTheme="minorEastAsia" w:hAnsi="Simplified Arabic" w:cs="Simplified Arabic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</w:pPr>
                      <w:r w:rsidRPr="001E1E84">
                        <w:rPr>
                          <w:rFonts w:ascii="Simplified Arabic" w:eastAsiaTheme="minorEastAsia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>الجنسية</w:t>
                      </w:r>
                      <w:r w:rsidRPr="001E1E84">
                        <w:rPr>
                          <w:rFonts w:ascii="Simplified Arabic" w:eastAsiaTheme="minorEastAsia" w:hAnsi="Simplified Arabic" w:cs="Simplified Arabic"/>
                          <w:color w:val="000000" w:themeColor="text1"/>
                          <w:sz w:val="32"/>
                          <w:szCs w:val="32"/>
                          <w:lang w:val="fr-FR" w:eastAsia="fr-MA" w:bidi="ar-DZ"/>
                        </w:rPr>
                        <w:t>:</w:t>
                      </w:r>
                      <w:proofErr w:type="gramStart"/>
                      <w:r>
                        <w:rPr>
                          <w:rFonts w:ascii="Simplified Arabic" w:eastAsiaTheme="minorEastAsia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>جزائرية</w:t>
                      </w:r>
                      <w:proofErr w:type="gramEnd"/>
                      <w:r w:rsidRPr="001E1E84">
                        <w:rPr>
                          <w:rFonts w:ascii="Simplified Arabic" w:eastAsiaTheme="minorEastAsia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 xml:space="preserve"> </w:t>
                      </w:r>
                    </w:p>
                    <w:p w:rsidR="006D4B30" w:rsidRPr="00C309AF" w:rsidRDefault="001E1E84" w:rsidP="001E1E84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E1E84">
                        <w:rPr>
                          <w:rFonts w:ascii="Simplified Arabic" w:eastAsiaTheme="minorEastAsia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>الحالة</w:t>
                      </w:r>
                      <w:proofErr w:type="gramEnd"/>
                      <w:r w:rsidRPr="001E1E84">
                        <w:rPr>
                          <w:rFonts w:ascii="Simplified Arabic" w:eastAsiaTheme="minorEastAsia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 xml:space="preserve"> الاجتماعية</w:t>
                      </w:r>
                      <w:r w:rsidRPr="001E1E84">
                        <w:rPr>
                          <w:rFonts w:ascii="Simplified Arabic" w:eastAsiaTheme="minorEastAsia" w:hAnsi="Simplified Arabic" w:cs="Simplified Arabic"/>
                          <w:color w:val="000000" w:themeColor="text1"/>
                          <w:sz w:val="32"/>
                          <w:szCs w:val="32"/>
                          <w:lang w:val="fr-FR" w:eastAsia="fr-MA" w:bidi="ar-DZ"/>
                        </w:rPr>
                        <w:t>:</w:t>
                      </w:r>
                      <w:r w:rsidRPr="001E1E84">
                        <w:rPr>
                          <w:rFonts w:ascii="Simplified Arabic" w:eastAsiaTheme="minorEastAsia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 xml:space="preserve"> متزوج</w:t>
                      </w:r>
                      <w:r>
                        <w:rPr>
                          <w:rFonts w:ascii="Simplified Arabic" w:eastAsiaTheme="minorEastAsia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>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7FE2B7" wp14:editId="5C294353">
                <wp:simplePos x="0" y="0"/>
                <wp:positionH relativeFrom="column">
                  <wp:posOffset>4895850</wp:posOffset>
                </wp:positionH>
                <wp:positionV relativeFrom="paragraph">
                  <wp:posOffset>2370455</wp:posOffset>
                </wp:positionV>
                <wp:extent cx="196215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E84" w:rsidRPr="001E1E84" w:rsidRDefault="001E1E84" w:rsidP="001E1E84">
                            <w:pPr>
                              <w:ind w:left="-120"/>
                              <w:jc w:val="right"/>
                              <w:rPr>
                                <w:rFonts w:ascii="Simplified Arabic" w:eastAsiaTheme="minorEastAsia" w:hAnsi="Simplified Arabic" w:cs="Simplified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</w:pPr>
                            <w:r w:rsidRPr="00D8368C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</w:t>
                            </w:r>
                            <w:r w:rsidRPr="001E1E84">
                              <w:rPr>
                                <w:rFonts w:ascii="Simplified Arabic" w:eastAsiaTheme="minorEastAsia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MA" w:bidi="ar-DZ"/>
                              </w:rPr>
                              <w:t>لمعلومات الشخصية</w:t>
                            </w:r>
                          </w:p>
                          <w:p w:rsidR="0040192F" w:rsidRPr="001F0013" w:rsidRDefault="0040192F" w:rsidP="008C7D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5.5pt;margin-top:186.65pt;width:154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" fillcolor="#f2f2f2 [3052]" stroked="f">
                <v:textbox inset="7mm,3mm,6mm">
                  <w:txbxContent>
                    <w:p w:rsidR="001E1E84" w:rsidRPr="001E1E84" w:rsidRDefault="001E1E84" w:rsidP="001E1E84">
                      <w:pPr>
                        <w:ind w:left="-120"/>
                        <w:jc w:val="right"/>
                        <w:rPr>
                          <w:rFonts w:ascii="Simplified Arabic" w:eastAsiaTheme="minorEastAsia" w:hAnsi="Simplified Arabic" w:cs="Simplified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</w:pPr>
                      <w:r w:rsidRPr="00D8368C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ا</w:t>
                      </w:r>
                      <w:r w:rsidRPr="001E1E84">
                        <w:rPr>
                          <w:rFonts w:ascii="Simplified Arabic" w:eastAsiaTheme="minorEastAsia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eastAsia="fr-MA" w:bidi="ar-DZ"/>
                        </w:rPr>
                        <w:t>لمعلومات الشخصية</w:t>
                      </w:r>
                    </w:p>
                    <w:p w:rsidR="0040192F" w:rsidRPr="001F0013" w:rsidRDefault="0040192F" w:rsidP="008C7D67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EF7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08A481" wp14:editId="049BBFDC">
                <wp:simplePos x="0" y="0"/>
                <wp:positionH relativeFrom="column">
                  <wp:posOffset>4533265</wp:posOffset>
                </wp:positionH>
                <wp:positionV relativeFrom="paragraph">
                  <wp:posOffset>0</wp:posOffset>
                </wp:positionV>
                <wp:extent cx="2409825" cy="22669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8D" w:rsidRDefault="00424EB9" w:rsidP="00FD7EF7">
                            <w:pPr>
                              <w:jc w:val="center"/>
                            </w:pPr>
                            <w:r w:rsidRPr="005D2578">
                              <w:rPr>
                                <w:rFonts w:ascii="Sakkal Majalla" w:eastAsia="Times New Roman" w:hAnsi="Sakkal Majalla" w:cs="Sakkal Majalla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 wp14:anchorId="261446BD" wp14:editId="72EA988C">
                                  <wp:extent cx="1981200" cy="204651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5756" cy="2051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6.95pt;margin-top:0;width:189.75pt;height:1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" filled="f" stroked="f">
                <v:textbox>
                  <w:txbxContent>
                    <w:p w:rsidR="000E578D" w:rsidRDefault="00424EB9" w:rsidP="00FD7EF7">
                      <w:pPr>
                        <w:jc w:val="center"/>
                      </w:pPr>
                      <w:r w:rsidRPr="005D2578">
                        <w:rPr>
                          <w:rFonts w:ascii="Sakkal Majalla" w:eastAsia="Times New Roman" w:hAnsi="Sakkal Majalla" w:cs="Sakkal Majalla"/>
                          <w:noProof/>
                          <w:color w:val="000000" w:themeColor="text1"/>
                          <w:sz w:val="32"/>
                          <w:szCs w:val="32"/>
                          <w:rtl/>
                          <w:lang w:val="fr-FR" w:eastAsia="fr-FR"/>
                        </w:rPr>
                        <w:drawing>
                          <wp:inline distT="0" distB="0" distL="0" distR="0" wp14:anchorId="261446BD" wp14:editId="72EA988C">
                            <wp:extent cx="1981200" cy="204651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5756" cy="2051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E84" w:rsidRPr="001E1E84" w:rsidRDefault="001E1E84" w:rsidP="001E1E84"/>
    <w:p w:rsidR="001E1E84" w:rsidRPr="001E1E84" w:rsidRDefault="00897880" w:rsidP="001E1E84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1C09FA" wp14:editId="5CB7985B">
                <wp:simplePos x="0" y="0"/>
                <wp:positionH relativeFrom="column">
                  <wp:posOffset>4745990</wp:posOffset>
                </wp:positionH>
                <wp:positionV relativeFrom="paragraph">
                  <wp:posOffset>140970</wp:posOffset>
                </wp:positionV>
                <wp:extent cx="2106295" cy="11430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55" w:rsidRPr="009D2E55" w:rsidRDefault="009D2E55" w:rsidP="009D2E55">
                            <w:pPr>
                              <w:pStyle w:val="Sansinterligne"/>
                              <w:ind w:left="-142"/>
                              <w:jc w:val="right"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9D2E55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proofErr w:type="gramStart"/>
                            <w:r w:rsidRPr="009D2E55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العربية</w:t>
                            </w:r>
                            <w:proofErr w:type="gramEnd"/>
                            <w:r w:rsidRPr="009D2E55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D2E55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المستوى الممتاز الإنجليزية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r w:rsidRPr="009D2E55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المستوى الجيد</w:t>
                            </w:r>
                          </w:p>
                          <w:p w:rsidR="00B84B70" w:rsidRPr="00B84B70" w:rsidRDefault="00897880" w:rsidP="009D2E55">
                            <w:pPr>
                              <w:pStyle w:val="Sansinterligne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9D2E55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الفرنسية</w:t>
                            </w:r>
                            <w:proofErr w:type="gramEnd"/>
                            <w:r w:rsidRPr="009D2E55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  المستوى الجيد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:rsidR="00B84B70" w:rsidRPr="00B84B70" w:rsidRDefault="00B84B70" w:rsidP="00E446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24"/>
                                <w:szCs w:val="24"/>
                                <w:rtl/>
                                <w:lang w:val="fr-FR"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3.7pt;margin-top:11.1pt;width:165.85pt;height:9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" filled="f" stroked="f">
                <v:textbox inset="7mm,3mm,6mm">
                  <w:txbxContent>
                    <w:p w:rsidR="009D2E55" w:rsidRPr="009D2E55" w:rsidRDefault="009D2E55" w:rsidP="009D2E55">
                      <w:pPr>
                        <w:pStyle w:val="Sansinterligne"/>
                        <w:ind w:left="-142"/>
                        <w:jc w:val="right"/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9D2E55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</w:t>
                      </w:r>
                      <w:proofErr w:type="gramStart"/>
                      <w:r w:rsidRPr="009D2E55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العربية</w:t>
                      </w:r>
                      <w:proofErr w:type="gramEnd"/>
                      <w:r w:rsidRPr="009D2E55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  <w:r w:rsidRPr="009D2E55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  <w:r w:rsidRPr="009D2E55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المستوى</w:t>
                      </w:r>
                      <w:r w:rsidRPr="009D2E55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الممتاز </w:t>
                      </w:r>
                      <w:r w:rsidRPr="009D2E55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الإنجليزية 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</w:t>
                      </w:r>
                      <w:r w:rsidRPr="009D2E55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المستوى الجيد</w:t>
                      </w:r>
                    </w:p>
                    <w:p w:rsidR="00B84B70" w:rsidRPr="00B84B70" w:rsidRDefault="00897880" w:rsidP="009D2E55">
                      <w:pPr>
                        <w:pStyle w:val="Sansinterligne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9D2E55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الفرنسية</w:t>
                      </w:r>
                      <w:proofErr w:type="gramEnd"/>
                      <w:r w:rsidRPr="009D2E55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   المستوى الجيد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</w:p>
                    <w:p w:rsidR="00B84B70" w:rsidRPr="00B84B70" w:rsidRDefault="00B84B70" w:rsidP="00E4468E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24"/>
                          <w:szCs w:val="24"/>
                          <w:rtl/>
                          <w:lang w:val="fr-FR"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D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5CC16A" wp14:editId="2374B7A2">
                <wp:simplePos x="0" y="0"/>
                <wp:positionH relativeFrom="margin">
                  <wp:posOffset>-185057</wp:posOffset>
                </wp:positionH>
                <wp:positionV relativeFrom="paragraph">
                  <wp:posOffset>206829</wp:posOffset>
                </wp:positionV>
                <wp:extent cx="4517571" cy="3287485"/>
                <wp:effectExtent l="0" t="0" r="0" b="0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7571" cy="328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D46" w:rsidRDefault="00541D46" w:rsidP="00541D46">
                            <w:pPr>
                              <w:ind w:firstLine="26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105FE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الخ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ــــبرة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المهنية :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541D46" w:rsidRDefault="00541D46" w:rsidP="00CC62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ind w:left="271" w:hanging="283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15 سنة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خبرة في مركز هندسة المحتوى المعلوماتي 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541D46" w:rsidRPr="00541D46" w:rsidRDefault="00541D46" w:rsidP="00CC62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ind w:left="271" w:hanging="283"/>
                              <w:jc w:val="both"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541D46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التدريس </w:t>
                            </w:r>
                            <w:r w:rsidR="00E3370B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لمدة 05 سنوات </w:t>
                            </w:r>
                            <w:r w:rsidRPr="00541D46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لمخ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تلف المقاييس البيداغوجية بجامعة تــيبازة ( الجزائر)</w:t>
                            </w:r>
                            <w:r w:rsidRPr="00541D46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: تكنولوجيا المعلومات ،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إدارة أنظمة المعلومات </w:t>
                            </w:r>
                            <w:r w:rsidRPr="00541D46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، </w:t>
                            </w:r>
                            <w:r w:rsidR="00E3370B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النظم الخبيرة وإدارة المحتوى ، التسويق المعلوماتي ، إدارة الجودة الشاملة لخدمات المعلومات .</w:t>
                            </w:r>
                          </w:p>
                          <w:p w:rsidR="00541D46" w:rsidRPr="00D8368C" w:rsidRDefault="00541D46" w:rsidP="00CC62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ind w:left="271" w:hanging="283"/>
                              <w:jc w:val="both"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الإشراف على تكوين </w:t>
                            </w:r>
                            <w:r w:rsidR="00E3370B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الطلبة الجامعيين المتربصين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في مجال </w:t>
                            </w:r>
                            <w:r w:rsidR="00E3370B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>التخطيط الاستراتيجي لمشاريع ذات المحتوى المعلوماتي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35" type="#_x0000_t202" style="position:absolute;margin-left:-14.55pt;margin-top:16.3pt;width:355.7pt;height:258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" filled="f" stroked="f" strokeweight=".5pt">
                <v:path arrowok="t"/>
                <v:textbox>
                  <w:txbxContent>
                    <w:p w:rsidR="00541D46" w:rsidRDefault="00541D46" w:rsidP="00541D46">
                      <w:pPr>
                        <w:ind w:firstLine="26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105FEA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الخ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ــــبرة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المهنية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541D46" w:rsidRDefault="00541D46" w:rsidP="00CC62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ind w:left="271" w:hanging="283"/>
                        <w:jc w:val="both"/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15 سنة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خبرة في مركز هندسة المحتوى المعلوماتي .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541D46" w:rsidRPr="00541D46" w:rsidRDefault="00541D46" w:rsidP="00CC62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ind w:left="271" w:hanging="283"/>
                        <w:jc w:val="both"/>
                        <w:rPr>
                          <w:rFonts w:ascii="Simplified Arabic" w:hAnsi="Simplified Arabic" w:cs="Simplified Arabic"/>
                          <w:color w:val="000000" w:themeColor="text1"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</w:t>
                      </w:r>
                      <w:r w:rsidRPr="00541D46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التدريس </w:t>
                      </w:r>
                      <w:r w:rsidR="00E3370B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لمدة 05 سنوات </w:t>
                      </w:r>
                      <w:r w:rsidRPr="00541D46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لمخ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تلف المقاييس البيداغوجية بجامعة تــيبازة ( الجزائر)</w:t>
                      </w:r>
                      <w:r w:rsidRPr="00541D46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: تكنولوجيا المعلومات ، 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إدارة أنظمة المعلومات </w:t>
                      </w:r>
                      <w:r w:rsidRPr="00541D46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، </w:t>
                      </w:r>
                      <w:r w:rsidR="00E3370B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النظم الخبيرة وإدارة المحتوى ، التسويق المعلوماتي ، إدارة الجودة الشاملة لخدمات المعلومات .</w:t>
                      </w:r>
                    </w:p>
                    <w:p w:rsidR="00541D46" w:rsidRPr="00D8368C" w:rsidRDefault="00541D46" w:rsidP="00CC62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ind w:left="271" w:hanging="283"/>
                        <w:jc w:val="both"/>
                        <w:rPr>
                          <w:rFonts w:ascii="Simplified Arabic" w:hAnsi="Simplified Arabic" w:cs="Simplified Arabic"/>
                          <w:color w:val="000000" w:themeColor="text1"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الإشراف على تكوين </w:t>
                      </w:r>
                      <w:r w:rsidR="00E3370B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الطلبة الجامعيين المتربصين 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في مجال </w:t>
                      </w:r>
                      <w:r w:rsidR="00E3370B"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>التخطيط الاستراتيجي لمشاريع ذات المحتوى المعلوماتي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E84" w:rsidRPr="001E1E84" w:rsidRDefault="001E1E84" w:rsidP="001E1E84"/>
    <w:p w:rsidR="001E1E84" w:rsidRPr="001E1E84" w:rsidRDefault="001E1E84" w:rsidP="001E1E84"/>
    <w:p w:rsidR="001E1E84" w:rsidRPr="001E1E84" w:rsidRDefault="001E1E84" w:rsidP="001E1E84"/>
    <w:p w:rsidR="001E1E84" w:rsidRPr="001E1E84" w:rsidRDefault="001E1E84" w:rsidP="001E1E84"/>
    <w:p w:rsidR="00541D46" w:rsidRDefault="009D2E55" w:rsidP="001E1E84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FB57733" wp14:editId="7FAAC5F3">
                <wp:simplePos x="0" y="0"/>
                <wp:positionH relativeFrom="column">
                  <wp:posOffset>4846955</wp:posOffset>
                </wp:positionH>
                <wp:positionV relativeFrom="paragraph">
                  <wp:posOffset>20955</wp:posOffset>
                </wp:positionV>
                <wp:extent cx="1953895" cy="457200"/>
                <wp:effectExtent l="0" t="0" r="8255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Default="00FF4D36" w:rsidP="00FF4D36">
                            <w:pPr>
                              <w:jc w:val="right"/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1.65pt;margin-top:1.65pt;width:153.8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" fillcolor="#f2f2f2 [3052]" stroked="f">
                <v:textbox inset="7mm,3mm,6mm">
                  <w:txbxContent>
                    <w:p w:rsidR="00FF4D36" w:rsidRDefault="00FF4D36" w:rsidP="00FF4D36">
                      <w:pPr>
                        <w:jc w:val="right"/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الاهتمامات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D46" w:rsidRPr="00541D46" w:rsidRDefault="009D2E55" w:rsidP="00541D46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66DAF4" wp14:editId="4AEACF48">
                <wp:simplePos x="0" y="0"/>
                <wp:positionH relativeFrom="column">
                  <wp:posOffset>4441190</wp:posOffset>
                </wp:positionH>
                <wp:positionV relativeFrom="paragraph">
                  <wp:posOffset>191135</wp:posOffset>
                </wp:positionV>
                <wp:extent cx="2610485" cy="2111375"/>
                <wp:effectExtent l="0" t="0" r="0" b="31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211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B4219A" w:rsidRDefault="00B4219A" w:rsidP="00B4219A">
                            <w:pPr>
                              <w:pStyle w:val="Sansinterligne"/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B4219A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* الاستشارات</w:t>
                            </w:r>
                            <w:r w:rsidR="009D2E55" w:rsidRPr="00B4219A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والتدريب المتخصص في مج</w:t>
                            </w:r>
                            <w:r w:rsidR="00D84F6E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</w:t>
                            </w:r>
                            <w:r w:rsidR="009D2E55" w:rsidRPr="00B4219A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ل تصميم </w:t>
                            </w:r>
                            <w:proofErr w:type="gramStart"/>
                            <w:r w:rsidR="009D2E55" w:rsidRPr="00B4219A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وهندسة</w:t>
                            </w:r>
                            <w:proofErr w:type="gramEnd"/>
                            <w:r w:rsidR="009D2E55" w:rsidRPr="00B4219A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وبرمجة نظم </w:t>
                            </w:r>
                            <w:r w:rsidRPr="00B4219A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المعلومات.</w:t>
                            </w:r>
                          </w:p>
                          <w:p w:rsidR="00B4219A" w:rsidRPr="00B4219A" w:rsidRDefault="00B4219A" w:rsidP="00B4219A">
                            <w:pPr>
                              <w:pStyle w:val="Sansinterligne"/>
                              <w:bidi/>
                              <w:ind w:left="57" w:hanging="142"/>
                              <w:jc w:val="both"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B4219A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* الحوسبة السحابية بمراكز المعلومات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.</w:t>
                            </w:r>
                            <w:r w:rsidRPr="00B4219A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B4219A" w:rsidRPr="00B4219A" w:rsidRDefault="00B4219A" w:rsidP="00B4219A">
                            <w:pPr>
                              <w:pStyle w:val="Sansinterligne"/>
                              <w:bidi/>
                              <w:ind w:left="57" w:hanging="142"/>
                              <w:jc w:val="both"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B4219A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* تصميم صفحات الويب وتطويرها .</w:t>
                            </w:r>
                          </w:p>
                          <w:p w:rsidR="00B4219A" w:rsidRDefault="00B4219A" w:rsidP="00B4219A">
                            <w:pPr>
                              <w:pStyle w:val="Sansinterligne"/>
                              <w:bidi/>
                              <w:ind w:left="57" w:hanging="142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B4219A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*المستودعات الرقمية  و النظم الخبيرة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.</w:t>
                            </w:r>
                            <w:r w:rsidRPr="00B4219A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9.7pt;margin-top:15.05pt;width:205.55pt;height:16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" filled="f" stroked="f">
                <v:textbox inset="7mm,3mm,6mm">
                  <w:txbxContent>
                    <w:p w:rsidR="003D48C5" w:rsidRPr="00B4219A" w:rsidRDefault="00B4219A" w:rsidP="00B4219A">
                      <w:pPr>
                        <w:pStyle w:val="Sansinterligne"/>
                        <w:bidi/>
                        <w:jc w:val="both"/>
                        <w:rPr>
                          <w:rFonts w:ascii="Simplified Arabic" w:hAnsi="Simplified Arabic" w:cs="Simplified Arabic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* الاستشارات</w:t>
                      </w:r>
                      <w:r w:rsidR="009D2E55"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والتدريب المتخصص في مج</w:t>
                      </w:r>
                      <w:r w:rsidR="00D84F6E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ا</w:t>
                      </w:r>
                      <w:r w:rsidR="009D2E55"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ل تصميم </w:t>
                      </w:r>
                      <w:proofErr w:type="gramStart"/>
                      <w:r w:rsidR="009D2E55"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وهندسة</w:t>
                      </w:r>
                      <w:proofErr w:type="gramEnd"/>
                      <w:r w:rsidR="009D2E55"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وبرمجة نظم </w:t>
                      </w:r>
                      <w:r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المعلومات.</w:t>
                      </w:r>
                    </w:p>
                    <w:p w:rsidR="00B4219A" w:rsidRPr="00B4219A" w:rsidRDefault="00B4219A" w:rsidP="00B4219A">
                      <w:pPr>
                        <w:pStyle w:val="Sansinterligne"/>
                        <w:bidi/>
                        <w:ind w:left="57" w:hanging="142"/>
                        <w:jc w:val="both"/>
                        <w:rPr>
                          <w:rFonts w:ascii="Simplified Arabic" w:hAnsi="Simplified Arabic" w:cs="Simplified Arabic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* الحوسبة السحابية بمراكز المعلومات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.</w:t>
                      </w:r>
                      <w:r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B4219A" w:rsidRPr="00B4219A" w:rsidRDefault="00B4219A" w:rsidP="00B4219A">
                      <w:pPr>
                        <w:pStyle w:val="Sansinterligne"/>
                        <w:bidi/>
                        <w:ind w:left="57" w:hanging="142"/>
                        <w:jc w:val="both"/>
                        <w:rPr>
                          <w:rFonts w:ascii="Simplified Arabic" w:hAnsi="Simplified Arabic" w:cs="Simplified Arabic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* تصميم صفحات الويب وتطويرها .</w:t>
                      </w:r>
                    </w:p>
                    <w:p w:rsidR="00B4219A" w:rsidRDefault="00B4219A" w:rsidP="00B4219A">
                      <w:pPr>
                        <w:pStyle w:val="Sansinterligne"/>
                        <w:bidi/>
                        <w:ind w:left="57" w:hanging="142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*المستودعات الرقمية</w:t>
                      </w:r>
                      <w:bookmarkStart w:id="1" w:name="_GoBack"/>
                      <w:bookmarkEnd w:id="1"/>
                      <w:r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و النظم الخبيرة</w:t>
                      </w:r>
                      <w:r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>.</w:t>
                      </w:r>
                      <w:r w:rsidRPr="00B4219A">
                        <w:rPr>
                          <w:rFonts w:ascii="Simplified Arabic" w:hAnsi="Simplified Arabic" w:cs="Simplified Arabic" w:hint="cs"/>
                          <w:color w:val="000000" w:themeColor="text1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D46" w:rsidRDefault="00541D46" w:rsidP="00541D46"/>
    <w:p w:rsidR="001E1E84" w:rsidRPr="00541D46" w:rsidRDefault="00541D46" w:rsidP="00541D46">
      <w:pPr>
        <w:tabs>
          <w:tab w:val="left" w:pos="6223"/>
        </w:tabs>
      </w:pPr>
      <w:r>
        <w:tab/>
      </w:r>
    </w:p>
    <w:sectPr w:rsidR="001E1E84" w:rsidRPr="00541D46" w:rsidSect="001728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1C" w:rsidRDefault="00FE731C" w:rsidP="004B2A06">
      <w:pPr>
        <w:spacing w:after="0" w:line="240" w:lineRule="auto"/>
      </w:pPr>
      <w:r>
        <w:separator/>
      </w:r>
    </w:p>
  </w:endnote>
  <w:endnote w:type="continuationSeparator" w:id="0">
    <w:p w:rsidR="00FE731C" w:rsidRDefault="00FE731C" w:rsidP="004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jawal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EA" w:rsidRDefault="00CD73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EA" w:rsidRDefault="00CD73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EA" w:rsidRDefault="00CD73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1C" w:rsidRDefault="00FE731C" w:rsidP="004B2A06">
      <w:pPr>
        <w:spacing w:after="0" w:line="240" w:lineRule="auto"/>
      </w:pPr>
      <w:r>
        <w:separator/>
      </w:r>
    </w:p>
  </w:footnote>
  <w:footnote w:type="continuationSeparator" w:id="0">
    <w:p w:rsidR="00FE731C" w:rsidRDefault="00FE731C" w:rsidP="004B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EA" w:rsidRDefault="00CD73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EA" w:rsidRDefault="00CD73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EA" w:rsidRDefault="00CD73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836E"/>
      </v:shape>
    </w:pict>
  </w:numPicBullet>
  <w:abstractNum w:abstractNumId="0">
    <w:nsid w:val="028F5EC2"/>
    <w:multiLevelType w:val="hybridMultilevel"/>
    <w:tmpl w:val="02C215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ACA"/>
    <w:multiLevelType w:val="hybridMultilevel"/>
    <w:tmpl w:val="7F3812D0"/>
    <w:lvl w:ilvl="0" w:tplc="040C0007">
      <w:start w:val="1"/>
      <w:numFmt w:val="bullet"/>
      <w:lvlText w:val=""/>
      <w:lvlPicBulletId w:val="0"/>
      <w:lvlJc w:val="left"/>
      <w:pPr>
        <w:ind w:left="7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23D84956"/>
    <w:multiLevelType w:val="hybridMultilevel"/>
    <w:tmpl w:val="43D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098"/>
    <w:multiLevelType w:val="hybridMultilevel"/>
    <w:tmpl w:val="35EE61A8"/>
    <w:lvl w:ilvl="0" w:tplc="9640B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54D8D"/>
    <w:multiLevelType w:val="hybridMultilevel"/>
    <w:tmpl w:val="C5B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E2763"/>
    <w:multiLevelType w:val="hybridMultilevel"/>
    <w:tmpl w:val="6DE2F0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5DA122D3"/>
    <w:multiLevelType w:val="hybridMultilevel"/>
    <w:tmpl w:val="3FB4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11874"/>
    <w:multiLevelType w:val="hybridMultilevel"/>
    <w:tmpl w:val="86A8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07272"/>
    <w:multiLevelType w:val="hybridMultilevel"/>
    <w:tmpl w:val="7DA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09"/>
    <w:rsid w:val="00011E59"/>
    <w:rsid w:val="00055B66"/>
    <w:rsid w:val="00077522"/>
    <w:rsid w:val="000E578D"/>
    <w:rsid w:val="00122E7F"/>
    <w:rsid w:val="00155B9B"/>
    <w:rsid w:val="00157CBE"/>
    <w:rsid w:val="00172825"/>
    <w:rsid w:val="001E1E84"/>
    <w:rsid w:val="001F0013"/>
    <w:rsid w:val="002A1B88"/>
    <w:rsid w:val="002C6522"/>
    <w:rsid w:val="002E187A"/>
    <w:rsid w:val="00311FF9"/>
    <w:rsid w:val="003241DE"/>
    <w:rsid w:val="00346024"/>
    <w:rsid w:val="00352594"/>
    <w:rsid w:val="00362829"/>
    <w:rsid w:val="003A2ECA"/>
    <w:rsid w:val="003D48C5"/>
    <w:rsid w:val="003E5F1C"/>
    <w:rsid w:val="003F1C31"/>
    <w:rsid w:val="0040192F"/>
    <w:rsid w:val="00424EB9"/>
    <w:rsid w:val="0044476D"/>
    <w:rsid w:val="0045507E"/>
    <w:rsid w:val="004950CE"/>
    <w:rsid w:val="00495459"/>
    <w:rsid w:val="004B2A06"/>
    <w:rsid w:val="004C1436"/>
    <w:rsid w:val="0050686C"/>
    <w:rsid w:val="0051485F"/>
    <w:rsid w:val="00524BCC"/>
    <w:rsid w:val="00540C1D"/>
    <w:rsid w:val="00541D46"/>
    <w:rsid w:val="00545ED3"/>
    <w:rsid w:val="00571540"/>
    <w:rsid w:val="00597A86"/>
    <w:rsid w:val="00643EE8"/>
    <w:rsid w:val="00691C9B"/>
    <w:rsid w:val="006B3553"/>
    <w:rsid w:val="006C2255"/>
    <w:rsid w:val="006C38EB"/>
    <w:rsid w:val="006C5891"/>
    <w:rsid w:val="006D49BB"/>
    <w:rsid w:val="006D4B30"/>
    <w:rsid w:val="00745809"/>
    <w:rsid w:val="00771096"/>
    <w:rsid w:val="007C5F57"/>
    <w:rsid w:val="007E6FC1"/>
    <w:rsid w:val="007F2E7F"/>
    <w:rsid w:val="007F499C"/>
    <w:rsid w:val="007F6D02"/>
    <w:rsid w:val="00830651"/>
    <w:rsid w:val="00841487"/>
    <w:rsid w:val="0085195E"/>
    <w:rsid w:val="00887B71"/>
    <w:rsid w:val="00897880"/>
    <w:rsid w:val="008B46A4"/>
    <w:rsid w:val="008C7D67"/>
    <w:rsid w:val="008D48C2"/>
    <w:rsid w:val="00901345"/>
    <w:rsid w:val="00907424"/>
    <w:rsid w:val="00922DC0"/>
    <w:rsid w:val="00937EC3"/>
    <w:rsid w:val="00977391"/>
    <w:rsid w:val="009A00BE"/>
    <w:rsid w:val="009A2560"/>
    <w:rsid w:val="009B18A7"/>
    <w:rsid w:val="009B4EF5"/>
    <w:rsid w:val="009D2E55"/>
    <w:rsid w:val="009E7A3F"/>
    <w:rsid w:val="009F3BB7"/>
    <w:rsid w:val="00A11C4F"/>
    <w:rsid w:val="00A607CD"/>
    <w:rsid w:val="00A61581"/>
    <w:rsid w:val="00A816EA"/>
    <w:rsid w:val="00AB0440"/>
    <w:rsid w:val="00AE4438"/>
    <w:rsid w:val="00B4219A"/>
    <w:rsid w:val="00B61600"/>
    <w:rsid w:val="00B70718"/>
    <w:rsid w:val="00B84B70"/>
    <w:rsid w:val="00BB6814"/>
    <w:rsid w:val="00BC3B05"/>
    <w:rsid w:val="00BD70A2"/>
    <w:rsid w:val="00BF731A"/>
    <w:rsid w:val="00C062C6"/>
    <w:rsid w:val="00C06598"/>
    <w:rsid w:val="00C309AF"/>
    <w:rsid w:val="00C36473"/>
    <w:rsid w:val="00C43A51"/>
    <w:rsid w:val="00C5368C"/>
    <w:rsid w:val="00CC62A1"/>
    <w:rsid w:val="00CD73EA"/>
    <w:rsid w:val="00D01965"/>
    <w:rsid w:val="00D14D39"/>
    <w:rsid w:val="00D27CC7"/>
    <w:rsid w:val="00D5094B"/>
    <w:rsid w:val="00D7110B"/>
    <w:rsid w:val="00D84F6E"/>
    <w:rsid w:val="00DB3E91"/>
    <w:rsid w:val="00DB5C6F"/>
    <w:rsid w:val="00DC2EA3"/>
    <w:rsid w:val="00DC6C39"/>
    <w:rsid w:val="00DE3D5C"/>
    <w:rsid w:val="00DE77DE"/>
    <w:rsid w:val="00E3370B"/>
    <w:rsid w:val="00E4468E"/>
    <w:rsid w:val="00E47D4B"/>
    <w:rsid w:val="00E702A6"/>
    <w:rsid w:val="00E82065"/>
    <w:rsid w:val="00E84285"/>
    <w:rsid w:val="00EA76C8"/>
    <w:rsid w:val="00EA799F"/>
    <w:rsid w:val="00EE7FB8"/>
    <w:rsid w:val="00F11214"/>
    <w:rsid w:val="00F7199F"/>
    <w:rsid w:val="00F82D67"/>
    <w:rsid w:val="00FA5A56"/>
    <w:rsid w:val="00FD7EF7"/>
    <w:rsid w:val="00FE039D"/>
    <w:rsid w:val="00FE731C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686C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Citationintense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itationintenseCar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1C31"/>
    <w:rPr>
      <w:i/>
      <w:iCs/>
      <w:color w:val="3494BA" w:themeColor="accent1"/>
    </w:rPr>
  </w:style>
  <w:style w:type="paragraph" w:styleId="NormalWeb">
    <w:name w:val="Normal (Web)"/>
    <w:basedOn w:val="Normal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En-tte">
    <w:name w:val="header"/>
    <w:basedOn w:val="Normal"/>
    <w:link w:val="En-tteCar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06"/>
  </w:style>
  <w:style w:type="paragraph" w:styleId="Pieddepage">
    <w:name w:val="footer"/>
    <w:basedOn w:val="Normal"/>
    <w:link w:val="PieddepageCar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06"/>
  </w:style>
  <w:style w:type="character" w:styleId="Lienhypertexte">
    <w:name w:val="Hyperlink"/>
    <w:basedOn w:val="Policepardfaut"/>
    <w:uiPriority w:val="99"/>
    <w:unhideWhenUsed/>
    <w:rsid w:val="00A61581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09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686C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Citationintense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itationintenseCar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1C31"/>
    <w:rPr>
      <w:i/>
      <w:iCs/>
      <w:color w:val="3494BA" w:themeColor="accent1"/>
    </w:rPr>
  </w:style>
  <w:style w:type="paragraph" w:styleId="NormalWeb">
    <w:name w:val="Normal (Web)"/>
    <w:basedOn w:val="Normal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En-tte">
    <w:name w:val="header"/>
    <w:basedOn w:val="Normal"/>
    <w:link w:val="En-tteCar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06"/>
  </w:style>
  <w:style w:type="paragraph" w:styleId="Pieddepage">
    <w:name w:val="footer"/>
    <w:basedOn w:val="Normal"/>
    <w:link w:val="PieddepageCar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06"/>
  </w:style>
  <w:style w:type="character" w:styleId="Lienhypertexte">
    <w:name w:val="Hyperlink"/>
    <w:basedOn w:val="Policepardfaut"/>
    <w:uiPriority w:val="99"/>
    <w:unhideWhenUsed/>
    <w:rsid w:val="00A61581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09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athia.belhadjezzine@univ-alger2.d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thia.belhadjezzine@univ-alger2.dz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AB76B8B-EC1A-42C3-A3F1-3AC51696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2024-05-22T21:44:00Z</dcterms:created>
  <dcterms:modified xsi:type="dcterms:W3CDTF">2024-05-22T21:44:00Z</dcterms:modified>
</cp:coreProperties>
</file>