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30" w:rsidRDefault="00127130" w:rsidP="00127130">
      <w:pPr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127130" w:rsidRDefault="00127130" w:rsidP="00127130">
      <w:pPr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127130" w:rsidRPr="00586810" w:rsidRDefault="006710CE" w:rsidP="00127130">
      <w:pPr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السيرة الذاتية: </w:t>
      </w:r>
    </w:p>
    <w:p w:rsidR="00586810" w:rsidRDefault="00586810" w:rsidP="00127130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586810">
        <w:rPr>
          <w:rFonts w:ascii="Traditional Arabic" w:hAnsi="Traditional Arabic" w:cs="Traditional Arabic" w:hint="cs"/>
          <w:sz w:val="28"/>
          <w:szCs w:val="28"/>
          <w:rtl/>
        </w:rPr>
        <w:t>الاسم: عبد</w:t>
      </w:r>
      <w:r w:rsidRPr="0058681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86810">
        <w:rPr>
          <w:rFonts w:ascii="Traditional Arabic" w:hAnsi="Traditional Arabic" w:cs="Traditional Arabic" w:hint="cs"/>
          <w:sz w:val="28"/>
          <w:szCs w:val="28"/>
          <w:rtl/>
        </w:rPr>
        <w:t>الغاني</w:t>
      </w:r>
      <w:r w:rsidR="00127130" w:rsidRPr="00127130">
        <w:rPr>
          <w:rFonts w:hint="cs"/>
          <w:rtl/>
        </w:rPr>
        <w:t xml:space="preserve"> </w:t>
      </w:r>
    </w:p>
    <w:p w:rsidR="00673BC2" w:rsidRDefault="00586810" w:rsidP="00673BC2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اللقب: وحلوان</w:t>
      </w:r>
    </w:p>
    <w:p w:rsidR="00673BC2" w:rsidRDefault="00673BC2" w:rsidP="00673BC2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تاريخ ومكان الازياد:</w:t>
      </w:r>
      <w:r w:rsidR="00AA40EF">
        <w:rPr>
          <w:rFonts w:ascii="Traditional Arabic" w:hAnsi="Traditional Arabic" w:cs="Traditional Arabic" w:hint="cs"/>
          <w:sz w:val="28"/>
          <w:szCs w:val="28"/>
          <w:rtl/>
        </w:rPr>
        <w:t>14/09/1990 بغريس ولاية معسكر</w:t>
      </w:r>
    </w:p>
    <w:p w:rsidR="00673BC2" w:rsidRDefault="009075AD" w:rsidP="00673BC2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العنوان :</w:t>
      </w:r>
      <w:r w:rsidR="00AA40EF">
        <w:rPr>
          <w:rFonts w:ascii="Traditional Arabic" w:hAnsi="Traditional Arabic" w:cs="Traditional Arabic" w:hint="cs"/>
          <w:sz w:val="28"/>
          <w:szCs w:val="28"/>
          <w:rtl/>
        </w:rPr>
        <w:t>16 حي رضوان سيق</w:t>
      </w:r>
    </w:p>
    <w:p w:rsidR="009075AD" w:rsidRDefault="009075AD" w:rsidP="006710CE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رقم الهاتف:</w:t>
      </w:r>
      <w:r w:rsidR="006710CE">
        <w:rPr>
          <w:rFonts w:ascii="Traditional Arabic" w:hAnsi="Traditional Arabic" w:cs="Traditional Arabic" w:hint="cs"/>
          <w:sz w:val="28"/>
          <w:szCs w:val="28"/>
          <w:rtl/>
        </w:rPr>
        <w:t>0794876113</w:t>
      </w:r>
    </w:p>
    <w:p w:rsidR="00AA40EF" w:rsidRDefault="00AA40EF" w:rsidP="00AA40EF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البريد الالكتروني </w:t>
      </w:r>
      <w:hyperlink r:id="rId7" w:history="1">
        <w:r w:rsidRPr="00AB426E">
          <w:rPr>
            <w:rStyle w:val="Lienhypertexte"/>
            <w:rFonts w:ascii="Traditional Arabic" w:hAnsi="Traditional Arabic" w:cs="Traditional Arabic"/>
            <w:sz w:val="28"/>
            <w:szCs w:val="28"/>
          </w:rPr>
          <w:t>ghani.a29@hotmail.com</w:t>
        </w:r>
      </w:hyperlink>
      <w:r>
        <w:rPr>
          <w:rFonts w:ascii="Traditional Arabic" w:hAnsi="Traditional Arabic" w:cs="Traditional Arabic"/>
          <w:sz w:val="28"/>
          <w:szCs w:val="28"/>
        </w:rPr>
        <w:t>:</w:t>
      </w:r>
    </w:p>
    <w:p w:rsidR="00AA40EF" w:rsidRPr="00AA40EF" w:rsidRDefault="00AA40EF" w:rsidP="00AA40EF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مخبر </w:t>
      </w:r>
      <w:r w:rsidR="00586810">
        <w:rPr>
          <w:rFonts w:ascii="Traditional Arabic" w:hAnsi="Traditional Arabic" w:cs="Traditional Arabic" w:hint="cs"/>
          <w:sz w:val="28"/>
          <w:szCs w:val="28"/>
          <w:rtl/>
        </w:rPr>
        <w:t>الانتماء: عضو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بمخبر سيقما </w:t>
      </w:r>
      <w:r w:rsidR="00586810">
        <w:rPr>
          <w:rFonts w:ascii="Traditional Arabic" w:hAnsi="Traditional Arabic" w:cs="Traditional Arabic"/>
          <w:sz w:val="28"/>
          <w:szCs w:val="28"/>
          <w:rtl/>
        </w:rPr>
        <w:t>–</w:t>
      </w:r>
      <w:r w:rsidR="00586810">
        <w:rPr>
          <w:rFonts w:ascii="Traditional Arabic" w:hAnsi="Traditional Arabic" w:cs="Traditional Arabic" w:hint="cs"/>
          <w:sz w:val="28"/>
          <w:szCs w:val="28"/>
          <w:rtl/>
        </w:rPr>
        <w:t>مخبر تحليل و تصميم النماذج الإعلامية في التاريخ، الاقتصاد،الاجتماع،السياسة</w:t>
      </w:r>
    </w:p>
    <w:p w:rsidR="00AA40EF" w:rsidRDefault="009075AD" w:rsidP="00AA40EF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الشهادات العلمية:</w:t>
      </w:r>
    </w:p>
    <w:p w:rsidR="009075AD" w:rsidRDefault="009075AD" w:rsidP="00673BC2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شهادة البكالوريا في شعبة الاداب و الفلسفة لمديرية التربية ولاية معسكر سنة 2008</w:t>
      </w:r>
    </w:p>
    <w:p w:rsidR="009075AD" w:rsidRDefault="009075AD" w:rsidP="00673BC2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شهادة الليسانس في تخصص علم اجتماع الاعلام و الاتصال دفعة 2010/2011 بجامعة معسكر مصطفى سطمبولي  ل م د </w:t>
      </w:r>
    </w:p>
    <w:p w:rsidR="009075AD" w:rsidRDefault="009075AD" w:rsidP="00673BC2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شهادة الماستر في تخصص علم اجتماع الاعلام و الاتصال دفعة 2012/2013 بجامعة معسكر مصطفى سطمبولي ل م د </w:t>
      </w:r>
    </w:p>
    <w:p w:rsidR="009075AD" w:rsidRDefault="009075AD" w:rsidP="009075AD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التسجيل في السنة ثانية دكتوراه علم اجتماع الاعلام و الاتصال بعنوان مشروع "الاعلام و التحولات الاجتماعية في الجزائر" بجامعى مصطفى سطمبولي معسكر </w:t>
      </w:r>
    </w:p>
    <w:p w:rsidR="00673BC2" w:rsidRPr="00586810" w:rsidRDefault="009075AD" w:rsidP="00673BC2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586810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rtl/>
        </w:rPr>
        <w:t>النشاطات العلمية :</w:t>
      </w:r>
      <w:r w:rsidRPr="0058681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9075AD" w:rsidRDefault="009075AD" w:rsidP="00AA40EF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المشاركة في الملتقى الوطني الأول للطلبة الدكتوراليين الشباب حول </w:t>
      </w:r>
      <w:r w:rsidR="000D457E" w:rsidRPr="00AA40EF">
        <w:rPr>
          <w:rFonts w:ascii="Traditional Arabic" w:hAnsi="Traditional Arabic" w:cs="Traditional Arabic" w:hint="cs"/>
          <w:sz w:val="28"/>
          <w:szCs w:val="28"/>
          <w:rtl/>
        </w:rPr>
        <w:t>الهوية</w:t>
      </w:r>
      <w:r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 في المجتمع </w:t>
      </w:r>
      <w:r w:rsidR="00586810" w:rsidRPr="00AA40EF">
        <w:rPr>
          <w:rFonts w:ascii="Traditional Arabic" w:hAnsi="Traditional Arabic" w:cs="Traditional Arabic" w:hint="cs"/>
          <w:sz w:val="28"/>
          <w:szCs w:val="28"/>
          <w:rtl/>
        </w:rPr>
        <w:t>الجزائري: الرهانات</w:t>
      </w:r>
      <w:r w:rsidR="000D457E"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 والتحولات</w:t>
      </w:r>
      <w:r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 بمداخلة حملت </w:t>
      </w:r>
      <w:r w:rsidR="00586810" w:rsidRPr="00AA40EF">
        <w:rPr>
          <w:rFonts w:ascii="Traditional Arabic" w:hAnsi="Traditional Arabic" w:cs="Traditional Arabic" w:hint="cs"/>
          <w:sz w:val="28"/>
          <w:szCs w:val="28"/>
          <w:rtl/>
        </w:rPr>
        <w:t>عنوان: «إشكالية</w:t>
      </w:r>
      <w:r w:rsidR="000D457E"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 الهوية في الميديا الاجتماعية-فايسبوك</w:t>
      </w:r>
      <w:r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" بتاريخ </w:t>
      </w:r>
      <w:r w:rsidR="000D457E" w:rsidRPr="00AA40EF">
        <w:rPr>
          <w:rFonts w:ascii="Traditional Arabic" w:hAnsi="Traditional Arabic" w:cs="Traditional Arabic" w:hint="cs"/>
          <w:sz w:val="28"/>
          <w:szCs w:val="28"/>
          <w:rtl/>
        </w:rPr>
        <w:t>22 أفريل2015</w:t>
      </w:r>
      <w:r w:rsidR="00AA40EF"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 بجامعة مصطفى </w:t>
      </w:r>
      <w:r w:rsidR="00586810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AA40EF"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سطمبولي </w:t>
      </w:r>
      <w:r w:rsidR="00586810"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معسكر. والمشاركة </w:t>
      </w:r>
      <w:r w:rsidR="00AA40EF"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 في تنظيمه</w:t>
      </w:r>
      <w:r w:rsidR="006710CE">
        <w:rPr>
          <w:rFonts w:ascii="Traditional Arabic" w:hAnsi="Traditional Arabic" w:cs="Traditional Arabic" w:hint="cs"/>
          <w:sz w:val="28"/>
          <w:szCs w:val="28"/>
          <w:rtl/>
        </w:rPr>
        <w:t>وم 19 20 21 جويلية 2016 بمداخلة موسومة : العمل الجمعوي والوعي الشبابي في الجزائر جمعية جزائر الخير نموذجا</w:t>
      </w:r>
      <w:bookmarkStart w:id="0" w:name="_GoBack"/>
      <w:bookmarkEnd w:id="0"/>
    </w:p>
    <w:p w:rsidR="006710CE" w:rsidRPr="00AA40EF" w:rsidRDefault="006710CE" w:rsidP="006710CE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المشاركة في الملتقى الدولي الثالث لمركز فاعلون تحت عنوان :العمل التطوعي وظهور أنماط القيادة لدى الشباب العربي ي</w:t>
      </w:r>
    </w:p>
    <w:p w:rsidR="009075AD" w:rsidRPr="00AA40EF" w:rsidRDefault="009075AD" w:rsidP="00AA40EF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AA40EF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المشاركة في الندوة الوطنية حول الاعلام و الشباب بمداخلة تحمل </w:t>
      </w:r>
      <w:r w:rsidR="00586810" w:rsidRPr="00AA40EF">
        <w:rPr>
          <w:rFonts w:ascii="Traditional Arabic" w:hAnsi="Traditional Arabic" w:cs="Traditional Arabic" w:hint="cs"/>
          <w:sz w:val="28"/>
          <w:szCs w:val="28"/>
          <w:rtl/>
        </w:rPr>
        <w:t>عنوان:</w:t>
      </w:r>
      <w:r w:rsidRPr="00AA40EF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="004F51E8"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الهوية و الفايسبوك كفضاء عومي </w:t>
      </w:r>
      <w:r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" بتاريخ  </w:t>
      </w:r>
      <w:r w:rsidR="004F51E8" w:rsidRPr="00AA40EF">
        <w:rPr>
          <w:rFonts w:ascii="Traditional Arabic" w:hAnsi="Traditional Arabic" w:cs="Traditional Arabic" w:hint="cs"/>
          <w:sz w:val="28"/>
          <w:szCs w:val="28"/>
          <w:rtl/>
        </w:rPr>
        <w:t>28 أفريل 2015</w:t>
      </w:r>
      <w:r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4F51E8"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من تنظيم مخبر الدراسات </w:t>
      </w:r>
      <w:r w:rsidR="00AA40EF" w:rsidRPr="00AA40EF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4F51E8"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لاعلامية والاتصالية </w:t>
      </w:r>
      <w:r w:rsidR="00317D6C"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بجامعة عبد الحميد بن باديس مستغانم </w:t>
      </w:r>
    </w:p>
    <w:p w:rsidR="00E651C5" w:rsidRPr="00AA40EF" w:rsidRDefault="00E651C5" w:rsidP="00AA40EF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AA40EF">
        <w:rPr>
          <w:rFonts w:ascii="Traditional Arabic" w:hAnsi="Traditional Arabic" w:cs="Traditional Arabic" w:hint="cs"/>
          <w:sz w:val="28"/>
          <w:szCs w:val="28"/>
          <w:rtl/>
        </w:rPr>
        <w:t>المشاركة في الندوعلمية الوطنية حول :الاتصال السياسي في الجزائر في ظل الاعلام الجديد بمداخلة تحت عنوان :</w:t>
      </w:r>
      <w:r w:rsidR="00A03C0F"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دور مواقع التواصل الاجتماعي </w:t>
      </w:r>
      <w:r w:rsidR="00317D6C" w:rsidRPr="00AA40EF">
        <w:rPr>
          <w:rFonts w:ascii="Traditional Arabic" w:hAnsi="Traditional Arabic" w:cs="Traditional Arabic" w:hint="cs"/>
          <w:sz w:val="28"/>
          <w:szCs w:val="28"/>
          <w:rtl/>
        </w:rPr>
        <w:t>في ترسيخ قيم المشاركة السياسية في الجزائر من تنظيم مخبر الدراسات الإعلامية و الاتصالية جامعة عبد الحميد بن باديس مستغانم بتاريخ 28 ماي 2015</w:t>
      </w:r>
    </w:p>
    <w:p w:rsidR="00317D6C" w:rsidRPr="00AA40EF" w:rsidRDefault="00317D6C" w:rsidP="00AA40EF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المشاركة في الندوة الوطنية حول : الصناعات الثقافية عبر وسائل الاعلامو الاتصال الحديثة بمداخلة تحت عنوان : إشكالية الثقافة في المجال الافتراضي من تنظيم مخبر سيقما بجامعة وهران. و كذلك المشاركة في تنظيم هذه الندوة </w:t>
      </w:r>
    </w:p>
    <w:p w:rsidR="009075AD" w:rsidRPr="00AA40EF" w:rsidRDefault="009075AD" w:rsidP="00AA40EF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المشاركة في </w:t>
      </w:r>
      <w:r w:rsidR="000D457E" w:rsidRPr="00AA40EF">
        <w:rPr>
          <w:rFonts w:ascii="Traditional Arabic" w:hAnsi="Traditional Arabic" w:cs="Traditional Arabic" w:hint="cs"/>
          <w:sz w:val="28"/>
          <w:szCs w:val="28"/>
          <w:rtl/>
        </w:rPr>
        <w:t>اليوم الدراسي حول :</w:t>
      </w:r>
      <w:r w:rsidR="000D457E" w:rsidRPr="00AA40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الشباب الجزائري :الثقافة،السياسة،الهجرة والتواصل الاجتماعي </w:t>
      </w:r>
      <w:r w:rsidR="000D457E"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بمداخلة تحت عنوان:الاعلام الترفيهي و الشباب رؤية نقدية </w:t>
      </w:r>
      <w:r w:rsidR="004F51E8" w:rsidRPr="00AA40EF">
        <w:rPr>
          <w:rFonts w:ascii="Traditional Arabic" w:hAnsi="Traditional Arabic" w:cs="Traditional Arabic" w:hint="cs"/>
          <w:sz w:val="28"/>
          <w:szCs w:val="28"/>
          <w:rtl/>
        </w:rPr>
        <w:t>بتاريخ 15 أفريل 2015 من تنظيم مخبر سيقما وهران</w:t>
      </w:r>
      <w:r w:rsidR="00AA40EF" w:rsidRPr="00AA40EF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4F51E8"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86810" w:rsidRPr="00AA40EF">
        <w:rPr>
          <w:rFonts w:ascii="Traditional Arabic" w:hAnsi="Traditional Arabic" w:cs="Traditional Arabic" w:hint="cs"/>
          <w:sz w:val="28"/>
          <w:szCs w:val="28"/>
          <w:rtl/>
        </w:rPr>
        <w:t>وكذلك المشاركة</w:t>
      </w:r>
      <w:r w:rsidR="00AA40EF" w:rsidRPr="00AA40E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A40EF" w:rsidRPr="00AA40E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AA40EF" w:rsidRPr="00AA40E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A40EF" w:rsidRPr="00AA40EF">
        <w:rPr>
          <w:rFonts w:ascii="Traditional Arabic" w:hAnsi="Traditional Arabic" w:cs="Traditional Arabic" w:hint="cs"/>
          <w:sz w:val="28"/>
          <w:szCs w:val="28"/>
          <w:rtl/>
        </w:rPr>
        <w:t>تنظيم</w:t>
      </w:r>
      <w:r w:rsidR="00AA40EF" w:rsidRPr="00AA40E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A40EF" w:rsidRPr="00AA40EF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="00AA40EF" w:rsidRPr="00AA40E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A40EF" w:rsidRPr="00AA40EF">
        <w:rPr>
          <w:rFonts w:ascii="Traditional Arabic" w:hAnsi="Traditional Arabic" w:cs="Traditional Arabic" w:hint="cs"/>
          <w:sz w:val="28"/>
          <w:szCs w:val="28"/>
          <w:rtl/>
        </w:rPr>
        <w:t>الندوة</w:t>
      </w:r>
    </w:p>
    <w:p w:rsidR="00E651C5" w:rsidRDefault="00E651C5" w:rsidP="00AA40EF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</w:rPr>
      </w:pPr>
      <w:r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المشاركة في اليوم الدراسي </w:t>
      </w:r>
      <w:r w:rsidR="00586810" w:rsidRPr="00AA40EF">
        <w:rPr>
          <w:rFonts w:ascii="Traditional Arabic" w:hAnsi="Traditional Arabic" w:cs="Traditional Arabic" w:hint="cs"/>
          <w:sz w:val="28"/>
          <w:szCs w:val="28"/>
          <w:rtl/>
        </w:rPr>
        <w:t>حول: الفضاء</w:t>
      </w:r>
      <w:r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 العمومي و الاعلام الجديد بمداخلة حملت </w:t>
      </w:r>
      <w:r w:rsidR="00586810" w:rsidRPr="00AA40EF">
        <w:rPr>
          <w:rFonts w:ascii="Traditional Arabic" w:hAnsi="Traditional Arabic" w:cs="Traditional Arabic" w:hint="cs"/>
          <w:sz w:val="28"/>
          <w:szCs w:val="28"/>
          <w:rtl/>
        </w:rPr>
        <w:t>عنوان: أهمية</w:t>
      </w:r>
      <w:r w:rsidRPr="00AA40EF">
        <w:rPr>
          <w:rFonts w:ascii="Traditional Arabic" w:hAnsi="Traditional Arabic" w:cs="Traditional Arabic" w:hint="cs"/>
          <w:sz w:val="28"/>
          <w:szCs w:val="28"/>
          <w:rtl/>
        </w:rPr>
        <w:t xml:space="preserve"> الاتصال في الرأي العام من تنظيم مخبر الفلسفة والعلوم الإنسانية بجامعة مستغا</w:t>
      </w:r>
      <w:r w:rsidR="00586810">
        <w:rPr>
          <w:rFonts w:ascii="Traditional Arabic" w:hAnsi="Traditional Arabic" w:cs="Traditional Arabic" w:hint="cs"/>
          <w:sz w:val="28"/>
          <w:szCs w:val="28"/>
          <w:rtl/>
        </w:rPr>
        <w:t>نم</w:t>
      </w:r>
    </w:p>
    <w:p w:rsidR="00586810" w:rsidRPr="00AA40EF" w:rsidRDefault="00586810" w:rsidP="00586810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المشاركة في الندوة الوطنية حول روجيه غارودي بمداخلة معنونة ب:قراءة في مؤلفات روجيه غارودي من تنظيم مخبر سيقما بوهران </w:t>
      </w:r>
    </w:p>
    <w:p w:rsidR="005B3EBC" w:rsidRDefault="005B3EBC" w:rsidP="00673BC2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</w:p>
    <w:p w:rsidR="005B3EBC" w:rsidRDefault="00A13815" w:rsidP="00A13815">
      <w:pPr>
        <w:jc w:val="right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A1381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الخبرة المهنية :</w:t>
      </w:r>
    </w:p>
    <w:p w:rsidR="00A13815" w:rsidRPr="00A13815" w:rsidRDefault="00A13815" w:rsidP="00A13815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A13815"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 xml:space="preserve">  تدريس في جامعة مستغانم عبد الحميد بن باديس بصيغة الساعات الإضافية لدى قسم علو الاعلام والاتصال مقياس منهجية البحث وذلك خلال السداسي الأول من سنة 2014/2015</w:t>
      </w:r>
    </w:p>
    <w:p w:rsidR="005B3EBC" w:rsidRPr="005B3EBC" w:rsidRDefault="00A13815" w:rsidP="00A13815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   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تدريس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جامعة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مستغانم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عبد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الحميد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باديس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بصيغة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الساعات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الإضافية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لدى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قسم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علو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الاعلام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والاتصال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مقياس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نقد وسائل الاعلام 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السداسي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الأول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2014/2015</w:t>
      </w:r>
    </w:p>
    <w:p w:rsidR="005B3EBC" w:rsidRPr="005B3EBC" w:rsidRDefault="00A13815" w:rsidP="00A13815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A13815">
        <w:rPr>
          <w:rFonts w:ascii="Traditional Arabic" w:hAnsi="Traditional Arabic" w:cs="Traditional Arabic"/>
          <w:sz w:val="28"/>
          <w:szCs w:val="28"/>
        </w:rPr>
        <w:t xml:space="preserve">   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-  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تدريس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جامعة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مستغانم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عبد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الحميد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باديس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بصيغة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الساعات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الإضافية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لدى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قسم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علو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الاعلام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والاتصال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مقياس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الجريدة المسموعة 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السداسي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الأول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13815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A13815">
        <w:rPr>
          <w:rFonts w:ascii="Traditional Arabic" w:hAnsi="Traditional Arabic" w:cs="Traditional Arabic"/>
          <w:sz w:val="28"/>
          <w:szCs w:val="28"/>
          <w:rtl/>
        </w:rPr>
        <w:t xml:space="preserve"> 2014/2015</w:t>
      </w:r>
    </w:p>
    <w:p w:rsidR="005B3EBC" w:rsidRDefault="00A13815" w:rsidP="00A13815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-   الاشتغال في مكتبة بلدية بسيق ولاية معسكر لمدة عامين كاداري</w:t>
      </w:r>
    </w:p>
    <w:p w:rsidR="00A13815" w:rsidRPr="005B3EBC" w:rsidRDefault="00A13815" w:rsidP="00A13815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</w:t>
      </w:r>
    </w:p>
    <w:p w:rsidR="005B3EBC" w:rsidRPr="005B3EBC" w:rsidRDefault="005B3EBC" w:rsidP="005B3EBC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5B3EBC" w:rsidRPr="005B3EBC" w:rsidRDefault="005B3EBC" w:rsidP="005B3EBC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5B3EBC" w:rsidRPr="005B3EBC" w:rsidRDefault="005B3EBC" w:rsidP="005B3EBC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5B3EBC" w:rsidRPr="005B3EBC" w:rsidRDefault="005B3EBC" w:rsidP="005B3EBC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5B3EBC" w:rsidRPr="005B3EBC" w:rsidRDefault="005B3EBC" w:rsidP="005B3EBC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5B3EBC" w:rsidRDefault="005B3EBC" w:rsidP="005B3EBC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5B3EBC" w:rsidRDefault="005B3EBC" w:rsidP="005B3EBC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673BC2" w:rsidRPr="005B3EBC" w:rsidRDefault="005B3EBC" w:rsidP="005B3EBC">
      <w:pPr>
        <w:tabs>
          <w:tab w:val="left" w:pos="5625"/>
        </w:tabs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</w:rPr>
        <w:tab/>
      </w:r>
    </w:p>
    <w:sectPr w:rsidR="00673BC2" w:rsidRPr="005B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35" w:rsidRDefault="00AF6A35" w:rsidP="00586810">
      <w:pPr>
        <w:spacing w:after="0" w:line="240" w:lineRule="auto"/>
      </w:pPr>
      <w:r>
        <w:separator/>
      </w:r>
    </w:p>
  </w:endnote>
  <w:endnote w:type="continuationSeparator" w:id="0">
    <w:p w:rsidR="00AF6A35" w:rsidRDefault="00AF6A35" w:rsidP="0058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35" w:rsidRDefault="00AF6A35" w:rsidP="00586810">
      <w:pPr>
        <w:spacing w:after="0" w:line="240" w:lineRule="auto"/>
      </w:pPr>
      <w:r>
        <w:separator/>
      </w:r>
    </w:p>
  </w:footnote>
  <w:footnote w:type="continuationSeparator" w:id="0">
    <w:p w:rsidR="00AF6A35" w:rsidRDefault="00AF6A35" w:rsidP="0058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8752C"/>
    <w:multiLevelType w:val="hybridMultilevel"/>
    <w:tmpl w:val="B0B474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80921"/>
    <w:multiLevelType w:val="hybridMultilevel"/>
    <w:tmpl w:val="D5DE36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C2"/>
    <w:rsid w:val="000D457E"/>
    <w:rsid w:val="00127130"/>
    <w:rsid w:val="00157349"/>
    <w:rsid w:val="00317D6C"/>
    <w:rsid w:val="004D0E7A"/>
    <w:rsid w:val="004F51E8"/>
    <w:rsid w:val="00586810"/>
    <w:rsid w:val="005B3EBC"/>
    <w:rsid w:val="00667D18"/>
    <w:rsid w:val="006710CE"/>
    <w:rsid w:val="00673BC2"/>
    <w:rsid w:val="00821621"/>
    <w:rsid w:val="009075AD"/>
    <w:rsid w:val="00A03C0F"/>
    <w:rsid w:val="00A13815"/>
    <w:rsid w:val="00AA40EF"/>
    <w:rsid w:val="00AF6A35"/>
    <w:rsid w:val="00DF18A2"/>
    <w:rsid w:val="00E6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C45E5-94C4-48ED-B9A2-67032CC5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0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40E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810"/>
  </w:style>
  <w:style w:type="paragraph" w:styleId="Pieddepage">
    <w:name w:val="footer"/>
    <w:basedOn w:val="Normal"/>
    <w:link w:val="PieddepageCar"/>
    <w:uiPriority w:val="99"/>
    <w:unhideWhenUsed/>
    <w:rsid w:val="0058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hani.a29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2016-07-28T12:20:00Z</dcterms:created>
  <dcterms:modified xsi:type="dcterms:W3CDTF">2016-07-28T12:20:00Z</dcterms:modified>
</cp:coreProperties>
</file>