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58" w:rsidRDefault="00367E04">
      <w:r>
        <w:rPr>
          <w:noProof/>
          <w:lang w:eastAsia="fr-FR"/>
        </w:rPr>
        <w:pict>
          <v:roundrect id="_x0000_s1026" style="position:absolute;margin-left:93pt;margin-top:-39.75pt;width:283.45pt;height:28.35pt;z-index:251658240" arcsize="10923f">
            <v:textbox>
              <w:txbxContent>
                <w:p w:rsidR="00674D64" w:rsidRPr="00674D64" w:rsidRDefault="00674D64" w:rsidP="00674D64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674D6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السي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ـــ</w:t>
                  </w:r>
                  <w:r w:rsidRPr="00674D6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رة الذاتي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ــــ</w:t>
                  </w:r>
                  <w:r w:rsidRPr="00674D6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ة</w:t>
                  </w:r>
                </w:p>
              </w:txbxContent>
            </v:textbox>
          </v:roundrect>
        </w:pict>
      </w:r>
    </w:p>
    <w:p w:rsidR="00BB4F58" w:rsidRPr="00BB4F58" w:rsidRDefault="00367E04" w:rsidP="00BB4F58">
      <w:r>
        <w:rPr>
          <w:noProof/>
          <w:lang w:eastAsia="fr-FR"/>
        </w:rPr>
        <w:pict>
          <v:roundrect id="_x0000_s1028" style="position:absolute;margin-left:305.5pt;margin-top:14.2pt;width:141.75pt;height:28.35pt;z-index:251660288" arcsize="10923f">
            <v:textbox>
              <w:txbxContent>
                <w:p w:rsidR="00674D64" w:rsidRPr="00B07572" w:rsidRDefault="00674D64" w:rsidP="00B07572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البط</w:t>
                  </w:r>
                  <w:r w:rsid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اق</w:t>
                  </w:r>
                  <w:r w:rsid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</w:t>
                  </w:r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 الشخصي</w:t>
                  </w:r>
                  <w:r w:rsid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</w:p>
              </w:txbxContent>
            </v:textbox>
          </v:roundrect>
        </w:pict>
      </w:r>
    </w:p>
    <w:p w:rsidR="00BB4F58" w:rsidRPr="00BB4F58" w:rsidRDefault="00BB4F58" w:rsidP="00BB4F58"/>
    <w:p w:rsidR="00BB4F58" w:rsidRPr="00BB4F58" w:rsidRDefault="00367E04" w:rsidP="00BB4F58">
      <w:r>
        <w:rPr>
          <w:noProof/>
          <w:lang w:eastAsia="fr-FR"/>
        </w:rPr>
        <w:pict>
          <v:roundrect id="_x0000_s1032" style="position:absolute;margin-left:122.35pt;margin-top:.9pt;width:283.45pt;height:102.05pt;z-index:251664384" arcsize="10923f">
            <v:textbox>
              <w:txbxContent>
                <w:p w:rsidR="005F3E6E" w:rsidRPr="009B2ED2" w:rsidRDefault="005F3E6E" w:rsidP="009B2ED2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الاسم واللقب : </w:t>
                  </w:r>
                  <w:r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فاكية</w:t>
                  </w:r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عزاق</w:t>
                  </w:r>
                </w:p>
                <w:p w:rsidR="005F3E6E" w:rsidRPr="009B2ED2" w:rsidRDefault="005F3E6E" w:rsidP="009B2ED2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تاريخ ومكان الميلاد: </w:t>
                  </w:r>
                  <w:r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18/05/1993 سدراتة / سوق أهراس</w:t>
                  </w:r>
                </w:p>
                <w:p w:rsidR="005F3E6E" w:rsidRPr="009B2ED2" w:rsidRDefault="005F3E6E" w:rsidP="009B2ED2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العنوان الحالي : </w:t>
                  </w:r>
                  <w:r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56 مسكن تساهمي حي النصر / ورقلة </w:t>
                  </w:r>
                </w:p>
                <w:p w:rsidR="005F3E6E" w:rsidRPr="009B2ED2" w:rsidRDefault="005F3E6E" w:rsidP="009B2ED2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الصفة :</w:t>
                  </w:r>
                  <w:proofErr w:type="gramEnd"/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طالب</w:t>
                  </w:r>
                  <w:r w:rsidR="009B2ED2"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ة</w:t>
                  </w:r>
                  <w:r w:rsid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د</w:t>
                  </w:r>
                  <w:r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كتور</w:t>
                  </w:r>
                  <w:r w:rsidR="009B2ED2"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اه</w:t>
                  </w:r>
                </w:p>
                <w:p w:rsidR="009B2ED2" w:rsidRPr="009B2ED2" w:rsidRDefault="009B2ED2" w:rsidP="009B2ED2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5F3E6E"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hyperlink r:id="rId5" w:history="1">
                    <w:r w:rsidRPr="009B2ED2">
                      <w:rPr>
                        <w:rStyle w:val="Lienhypertexte"/>
                        <w:color w:val="auto"/>
                        <w:sz w:val="24"/>
                        <w:szCs w:val="24"/>
                        <w:u w:val="none"/>
                        <w:lang w:bidi="ar-DZ"/>
                      </w:rPr>
                      <w:t>fakiasociologie@gmail</w:t>
                    </w:r>
                    <w:r w:rsidRPr="009B2ED2">
                      <w:rPr>
                        <w:rStyle w:val="Lienhypertexte"/>
                        <w:b/>
                        <w:bCs/>
                        <w:color w:val="auto"/>
                        <w:sz w:val="24"/>
                        <w:szCs w:val="24"/>
                        <w:u w:val="none"/>
                        <w:lang w:bidi="ar-DZ"/>
                      </w:rPr>
                      <w:t>.</w:t>
                    </w:r>
                    <w:r w:rsidRPr="009B2ED2">
                      <w:rPr>
                        <w:rStyle w:val="Lienhypertexte"/>
                        <w:color w:val="auto"/>
                        <w:sz w:val="24"/>
                        <w:szCs w:val="24"/>
                        <w:u w:val="none"/>
                        <w:lang w:bidi="ar-DZ"/>
                      </w:rPr>
                      <w:t>com</w:t>
                    </w:r>
                    <w:r w:rsidRPr="009B2ED2">
                      <w:rPr>
                        <w:rStyle w:val="Lienhypertexte"/>
                        <w:rFonts w:hint="cs"/>
                        <w:b/>
                        <w:bCs/>
                        <w:color w:val="auto"/>
                        <w:sz w:val="24"/>
                        <w:szCs w:val="24"/>
                        <w:u w:val="none"/>
                        <w:rtl/>
                        <w:lang w:bidi="ar-DZ"/>
                      </w:rPr>
                      <w:t>البريد الالكتروني</w:t>
                    </w:r>
                  </w:hyperlink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 </w:t>
                  </w:r>
                </w:p>
                <w:p w:rsidR="005F3E6E" w:rsidRPr="009B2ED2" w:rsidRDefault="005F3E6E" w:rsidP="009B2ED2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رقم الهاتف : </w:t>
                  </w:r>
                  <w:r w:rsidRPr="009B2E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0676420439</w:t>
                  </w:r>
                  <w:r w:rsidRPr="009B2E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  <w:p w:rsidR="005F3E6E" w:rsidRPr="009B2ED2" w:rsidRDefault="005F3E6E" w:rsidP="005F3E6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5F3E6E" w:rsidRDefault="005F3E6E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BB4F58" w:rsidRPr="00BB4F58" w:rsidRDefault="00BB4F58" w:rsidP="00BB4F58"/>
    <w:p w:rsidR="00BB4F58" w:rsidRPr="00BB4F58" w:rsidRDefault="00BB4F58" w:rsidP="00BB4F58"/>
    <w:p w:rsidR="00BB4F58" w:rsidRPr="00BB4F58" w:rsidRDefault="00BB4F58" w:rsidP="00BB4F58"/>
    <w:p w:rsidR="00BB4F58" w:rsidRPr="00BB4F58" w:rsidRDefault="00367E04" w:rsidP="00BB4F58">
      <w:r>
        <w:rPr>
          <w:noProof/>
          <w:lang w:eastAsia="fr-FR"/>
        </w:rPr>
        <w:pict>
          <v:roundrect id="_x0000_s1029" style="position:absolute;margin-left:304.65pt;margin-top:10.3pt;width:141.75pt;height:28.35pt;z-index:251661312" arcsize="10923f">
            <v:textbox style="mso-next-textbox:#_x0000_s1029">
              <w:txbxContent>
                <w:p w:rsidR="00674D64" w:rsidRPr="00B07572" w:rsidRDefault="00674D64" w:rsidP="00B07572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المؤه</w:t>
                  </w:r>
                  <w:r w:rsidR="00B07572"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</w:t>
                  </w:r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لات</w:t>
                  </w:r>
                  <w:proofErr w:type="gramEnd"/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العلمي</w:t>
                  </w:r>
                  <w:r w:rsidR="00B07572"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ــــــ</w:t>
                  </w:r>
                  <w:r w:rsidRPr="00B0757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</w:p>
              </w:txbxContent>
            </v:textbox>
          </v:roundrect>
        </w:pict>
      </w:r>
    </w:p>
    <w:p w:rsidR="00BB4F58" w:rsidRPr="00BB4F58" w:rsidRDefault="002F442A" w:rsidP="00BB4F58">
      <w:r>
        <w:rPr>
          <w:noProof/>
          <w:lang w:eastAsia="fr-FR"/>
        </w:rPr>
        <w:pict>
          <v:roundrect id="_x0000_s1033" style="position:absolute;margin-left:108.6pt;margin-top:21.6pt;width:297.95pt;height:87.85pt;z-index:251665408" arcsize="10923f">
            <v:textbox>
              <w:txbxContent>
                <w:p w:rsidR="009B2ED2" w:rsidRPr="00BB4F58" w:rsidRDefault="009B2ED2" w:rsidP="00BB4F5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B4F5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شهادة بكالوريا </w:t>
                  </w:r>
                  <w:r w:rsidRPr="00BB4F5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شعبة لغات أجنبية</w:t>
                  </w:r>
                </w:p>
                <w:p w:rsidR="009B2ED2" w:rsidRPr="00BB4F58" w:rsidRDefault="009B2ED2" w:rsidP="00BB4F5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B4F5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شهادة ليسانس</w:t>
                  </w:r>
                  <w:r w:rsidRPr="00BB4F5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تخصص علم اجتماع تربوي</w:t>
                  </w:r>
                  <w:r w:rsidR="00BB4F58" w:rsidRPr="00BB4F5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جامعة قاصدي مرباح ورقلة</w:t>
                  </w:r>
                </w:p>
                <w:p w:rsidR="009B2ED2" w:rsidRPr="00BB4F58" w:rsidRDefault="009B2ED2" w:rsidP="00BB4F5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B4F5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شهادة ماستر </w:t>
                  </w:r>
                  <w:r w:rsidRPr="00BB4F5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تخصص علم اجتماع تربوي</w:t>
                  </w:r>
                  <w:r w:rsidR="00BB4F58" w:rsidRPr="00BB4F5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جامعة قاصدي مرباح ورقلة</w:t>
                  </w:r>
                </w:p>
                <w:p w:rsidR="009B2ED2" w:rsidRDefault="009B2ED2" w:rsidP="00BB4F58">
                  <w:pPr>
                    <w:spacing w:after="0" w:line="240" w:lineRule="auto"/>
                    <w:jc w:val="right"/>
                    <w:rPr>
                      <w:lang w:bidi="ar-DZ"/>
                    </w:rPr>
                  </w:pPr>
                  <w:r w:rsidRPr="00BB4F5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في </w:t>
                  </w:r>
                  <w:r w:rsidR="00BB4F58" w:rsidRPr="00BB4F5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إطار</w:t>
                  </w:r>
                  <w:r w:rsidRPr="00BB4F5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التحضير لشهادة الدكتوراه</w:t>
                  </w:r>
                  <w:r w:rsidRPr="00BB4F5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تخصص علم اجتماع تربوي</w:t>
                  </w:r>
                  <w:r w:rsidR="00BB4F58" w:rsidRPr="00BB4F5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جامعة قاصدي مرباح ورقلة</w:t>
                  </w:r>
                </w:p>
              </w:txbxContent>
            </v:textbox>
          </v:roundrect>
        </w:pict>
      </w:r>
    </w:p>
    <w:p w:rsidR="00BB4F58" w:rsidRPr="00BB4F58" w:rsidRDefault="00BB4F58" w:rsidP="00BB4F58"/>
    <w:p w:rsidR="00BB4F58" w:rsidRPr="00BB4F58" w:rsidRDefault="00BB4F58" w:rsidP="00BB4F58"/>
    <w:p w:rsidR="00BB4F58" w:rsidRPr="00BB4F58" w:rsidRDefault="00BB4F58" w:rsidP="00BB4F58"/>
    <w:p w:rsidR="00BB4F58" w:rsidRPr="00BB4F58" w:rsidRDefault="00367E04" w:rsidP="00BB4F58">
      <w:r>
        <w:rPr>
          <w:noProof/>
          <w:lang w:eastAsia="fr-FR"/>
        </w:rPr>
        <w:pict>
          <v:roundrect id="_x0000_s1035" style="position:absolute;margin-left:307.05pt;margin-top:15.9pt;width:141.75pt;height:28.35pt;z-index:251667456" arcsize="10923f">
            <v:textbox style="mso-next-textbox:#_x0000_s1035">
              <w:txbxContent>
                <w:p w:rsidR="005F3E6E" w:rsidRPr="00BB4F58" w:rsidRDefault="005F3E6E" w:rsidP="00BB4F58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BB4F5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اللغ</w:t>
                  </w:r>
                  <w:r w:rsidR="00BB4F5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</w:t>
                  </w:r>
                  <w:r w:rsidRPr="00BB4F5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ات</w:t>
                  </w:r>
                  <w:proofErr w:type="gramEnd"/>
                  <w:r w:rsidRPr="00BB4F5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والمه</w:t>
                  </w:r>
                  <w:r w:rsidR="00BB4F5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</w:t>
                  </w:r>
                  <w:r w:rsidRPr="00BB4F5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ارات </w:t>
                  </w:r>
                </w:p>
              </w:txbxContent>
            </v:textbox>
          </v:roundrect>
        </w:pict>
      </w:r>
    </w:p>
    <w:p w:rsidR="00BB4F58" w:rsidRPr="00BB4F58" w:rsidRDefault="00367E04" w:rsidP="00BB4F58">
      <w:r>
        <w:rPr>
          <w:noProof/>
          <w:lang w:eastAsia="fr-FR"/>
        </w:rPr>
        <w:pict>
          <v:roundrect id="_x0000_s1036" style="position:absolute;margin-left:122.7pt;margin-top:23.6pt;width:283.45pt;height:73.7pt;z-index:251668480" arcsize="10923f">
            <v:textbox style="mso-next-textbox:#_x0000_s1036">
              <w:txbxContent>
                <w:p w:rsidR="00BB4F58" w:rsidRPr="00B07572" w:rsidRDefault="008A0DFD" w:rsidP="008A0DF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اللغة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العربية</w:t>
                  </w:r>
                  <w:r w:rsidR="00BB4F58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إجادة </w:t>
                  </w:r>
                  <w:proofErr w:type="gramStart"/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 w:rsidR="00BB4F58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تحدث ،</w:t>
                  </w:r>
                  <w:proofErr w:type="gramEnd"/>
                  <w:r w:rsidR="00BB4F58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تواصل ،كتابة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  <w:r w:rsidR="00BB4F58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8A0DFD" w:rsidRPr="00B07572" w:rsidRDefault="00BB4F58" w:rsidP="008A0DF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الل</w:t>
                  </w:r>
                  <w:r w:rsidR="008A0DFD"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غة</w:t>
                  </w:r>
                  <w:r w:rsidR="008A0DFD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8A0DFD"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الفرنسية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8A0DFD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إ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جادة</w:t>
                  </w:r>
                  <w:r w:rsidR="008A0DFD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="008A0DFD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(تحدث ،</w:t>
                  </w:r>
                  <w:proofErr w:type="gramEnd"/>
                  <w:r w:rsidR="008A0DFD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تواصل ،كتابة)</w:t>
                  </w:r>
                </w:p>
                <w:p w:rsidR="008A0DFD" w:rsidRPr="00B07572" w:rsidRDefault="00BB4F58" w:rsidP="00B0757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اللغة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8A0DFD"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الانجليزية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8A0DFD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إ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جادة</w:t>
                  </w:r>
                  <w:r w:rsidR="008A0DFD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(تحدث ،تواصل ،كتابة) </w:t>
                  </w:r>
                </w:p>
                <w:p w:rsidR="008A0DFD" w:rsidRPr="00B07572" w:rsidRDefault="008A0DFD" w:rsidP="008A0DF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)</w:t>
                  </w:r>
                  <w:proofErr w:type="spellStart"/>
                  <w:r w:rsidRPr="00B07572">
                    <w:rPr>
                      <w:sz w:val="24"/>
                      <w:szCs w:val="24"/>
                      <w:lang w:bidi="ar-DZ"/>
                    </w:rPr>
                    <w:t>word</w:t>
                  </w:r>
                  <w:proofErr w:type="spellEnd"/>
                  <w:r w:rsidRPr="00B07572">
                    <w:rPr>
                      <w:sz w:val="24"/>
                      <w:szCs w:val="24"/>
                      <w:lang w:bidi="ar-DZ"/>
                    </w:rPr>
                    <w:t> </w:t>
                  </w:r>
                  <w:proofErr w:type="gramStart"/>
                  <w:r w:rsidRPr="00B07572">
                    <w:rPr>
                      <w:sz w:val="24"/>
                      <w:szCs w:val="24"/>
                      <w:lang w:bidi="ar-DZ"/>
                    </w:rPr>
                    <w:t>,</w:t>
                  </w:r>
                  <w:proofErr w:type="spellStart"/>
                  <w:r w:rsidRPr="00B07572">
                    <w:rPr>
                      <w:sz w:val="24"/>
                      <w:szCs w:val="24"/>
                      <w:lang w:bidi="ar-DZ"/>
                    </w:rPr>
                    <w:t>exel</w:t>
                  </w:r>
                  <w:proofErr w:type="gramEnd"/>
                  <w:r w:rsidRPr="00B07572">
                    <w:rPr>
                      <w:sz w:val="24"/>
                      <w:szCs w:val="24"/>
                      <w:lang w:bidi="ar-DZ"/>
                    </w:rPr>
                    <w:t>,power</w:t>
                  </w:r>
                  <w:proofErr w:type="spellEnd"/>
                  <w:r w:rsidRPr="00B07572">
                    <w:rPr>
                      <w:sz w:val="24"/>
                      <w:szCs w:val="24"/>
                      <w:lang w:bidi="ar-DZ"/>
                    </w:rPr>
                    <w:t xml:space="preserve"> point</w:t>
                  </w:r>
                  <w:r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( </w:t>
                  </w:r>
                  <w:r w:rsidRPr="00B07572">
                    <w:rPr>
                      <w:sz w:val="24"/>
                      <w:szCs w:val="24"/>
                      <w:lang w:bidi="ar-DZ"/>
                    </w:rPr>
                    <w:t xml:space="preserve"> </w:t>
                  </w:r>
                  <w:r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</w:t>
                  </w:r>
                  <w:r w:rsidR="00B07572"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حاسب</w:t>
                  </w:r>
                  <w:r w:rsidR="00B07572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B07572" w:rsidRPr="00B075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الآلي</w:t>
                  </w:r>
                  <w:r w:rsidR="00B07572" w:rsidRPr="00B0757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:العمل على البرامج</w:t>
                  </w:r>
                </w:p>
                <w:p w:rsidR="008A0DFD" w:rsidRPr="00B07572" w:rsidRDefault="008A0DFD" w:rsidP="008A0DF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bidi="ar-DZ"/>
                    </w:rPr>
                  </w:pPr>
                </w:p>
                <w:p w:rsidR="00BB4F58" w:rsidRPr="00B07572" w:rsidRDefault="00BB4F58" w:rsidP="00BB4F58">
                  <w:pPr>
                    <w:rPr>
                      <w:sz w:val="24"/>
                      <w:szCs w:val="24"/>
                      <w:rtl/>
                      <w:lang w:bidi="ar-DZ"/>
                    </w:rPr>
                  </w:pPr>
                </w:p>
                <w:p w:rsidR="00BB4F58" w:rsidRPr="00B07572" w:rsidRDefault="00BB4F58" w:rsidP="00BB4F58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oundrect>
        </w:pict>
      </w:r>
    </w:p>
    <w:p w:rsidR="00BB4F58" w:rsidRDefault="00BB4F58" w:rsidP="00BB4F58"/>
    <w:p w:rsidR="00000E0C" w:rsidRDefault="00BB4F58" w:rsidP="00BB4F58">
      <w:pPr>
        <w:tabs>
          <w:tab w:val="left" w:pos="7519"/>
        </w:tabs>
      </w:pPr>
      <w:r>
        <w:tab/>
      </w:r>
    </w:p>
    <w:p w:rsidR="00000E0C" w:rsidRPr="00000E0C" w:rsidRDefault="00000E0C" w:rsidP="00000E0C"/>
    <w:p w:rsidR="00000E0C" w:rsidRPr="00000E0C" w:rsidRDefault="002F442A" w:rsidP="00000E0C">
      <w:r>
        <w:rPr>
          <w:noProof/>
          <w:lang w:eastAsia="fr-FR"/>
        </w:rPr>
        <w:pict>
          <v:roundrect id="_x0000_s1030" style="position:absolute;margin-left:311.3pt;margin-top:5.6pt;width:141.75pt;height:28.35pt;z-index:251662336" arcsize="10923f">
            <v:textbox style="mso-next-textbox:#_x0000_s1030">
              <w:txbxContent>
                <w:p w:rsidR="005F3E6E" w:rsidRPr="00895601" w:rsidRDefault="00B07572" w:rsidP="00895601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89560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الخب</w:t>
                  </w:r>
                  <w:r w:rsidR="002F442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</w:t>
                  </w:r>
                  <w:r w:rsidRPr="0089560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رات </w:t>
                  </w:r>
                  <w:r w:rsidRPr="0089560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العلمي</w:t>
                  </w:r>
                  <w:r w:rsidR="002F442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89560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 والمهنية</w:t>
                  </w:r>
                </w:p>
              </w:txbxContent>
            </v:textbox>
          </v:roundrect>
        </w:pict>
      </w:r>
    </w:p>
    <w:p w:rsidR="00000E0C" w:rsidRPr="00000E0C" w:rsidRDefault="00000E0C" w:rsidP="00000E0C">
      <w:r>
        <w:rPr>
          <w:noProof/>
          <w:lang w:eastAsia="fr-FR"/>
        </w:rPr>
        <w:pict>
          <v:roundrect id="_x0000_s1034" style="position:absolute;margin-left:-5.7pt;margin-top:17.85pt;width:426.2pt;height:161.55pt;z-index:251666432" arcsize="10923f">
            <v:textbox>
              <w:txbxContent>
                <w:p w:rsidR="00895601" w:rsidRPr="00000E0C" w:rsidRDefault="00895601" w:rsidP="002F442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226" w:hanging="284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أستاذة </w:t>
                  </w:r>
                  <w:proofErr w:type="gramStart"/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  <w:r w:rsidR="003B7CEC"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proofErr w:type="gramEnd"/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بصفة مستخلفة </w:t>
                  </w:r>
                </w:p>
                <w:p w:rsidR="00895601" w:rsidRPr="00000E0C" w:rsidRDefault="00895601" w:rsidP="002F442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226" w:hanging="284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أستاذة مؤقتة</w:t>
                  </w:r>
                  <w:r w:rsidR="003B7CEC"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بجامعة ورقلة كلية العلوم الاجتماعية </w:t>
                  </w:r>
                  <w:r w:rsidR="003B7CEC"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والإنسانية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3B7CEC" w:rsidRPr="00000E0C" w:rsidRDefault="003B7CEC" w:rsidP="002F442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226" w:hanging="284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المشاركة في المؤتمر العلمي الدولي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الموسوم بمشكلات التربية وتحديات التنمية الاجتماعية بتونس</w:t>
                  </w:r>
                </w:p>
                <w:p w:rsidR="003B7CEC" w:rsidRPr="00000E0C" w:rsidRDefault="00895601" w:rsidP="00000E0C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226" w:hanging="291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المشاركة في المؤتمر العلمي الدولي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3B7CEC"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الموسوم برؤى جديدة في منهجية البحث العلمي ضمن الدراسات الانسانية و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الاجتماعية </w:t>
                  </w:r>
                  <w:r w:rsidR="003B7CEC"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والأدبية بقسنطينة</w:t>
                  </w:r>
                </w:p>
                <w:p w:rsidR="003B7CEC" w:rsidRPr="00000E0C" w:rsidRDefault="003B7CEC" w:rsidP="002F442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226" w:hanging="284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المشاركة في الملتقى العلمي الوطني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المدرسة الجزائرية للإشكالات والتحديات بالوادي</w:t>
                  </w:r>
                </w:p>
                <w:p w:rsidR="00000E0C" w:rsidRPr="00000E0C" w:rsidRDefault="00000E0C" w:rsidP="002F442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226" w:hanging="284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نشر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المقال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الموسوم بالتنمر المدرسي بين الدور التربوي والمرافقة </w:t>
                  </w:r>
                  <w:proofErr w:type="gramStart"/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المدرسية  بمجلة</w:t>
                  </w:r>
                  <w:proofErr w:type="gramEnd"/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مسارات معرفية للعلوم الاجتماعية والإنسانية</w:t>
                  </w:r>
                </w:p>
                <w:p w:rsidR="00000E0C" w:rsidRPr="00000E0C" w:rsidRDefault="00000E0C" w:rsidP="002F442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226" w:hanging="284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نشر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00E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المقال</w:t>
                  </w:r>
                  <w:r w:rsidRPr="00000E0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الموسوم بإشكالية توظيف المقاربة النظرية في البحوث السوسيولوجية  بمجلة حوافز للدراسات الاجتماعية والسياسية والاقتصادية </w:t>
                  </w:r>
                </w:p>
                <w:p w:rsidR="003B7CEC" w:rsidRDefault="003B7CEC" w:rsidP="00000E0C">
                  <w:pPr>
                    <w:bidi/>
                    <w:spacing w:after="0" w:line="240" w:lineRule="auto"/>
                    <w:jc w:val="both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</w:p>
                <w:p w:rsidR="00895601" w:rsidRDefault="00895601" w:rsidP="003B7CEC">
                  <w:pPr>
                    <w:bidi/>
                    <w:spacing w:after="0" w:line="240" w:lineRule="auto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</w:p>
                <w:p w:rsidR="003B7CEC" w:rsidRPr="003B7CEC" w:rsidRDefault="003B7CEC" w:rsidP="003B7CEC">
                  <w:pPr>
                    <w:bidi/>
                    <w:spacing w:after="0" w:line="240" w:lineRule="auto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</w:p>
                <w:p w:rsidR="00895601" w:rsidRPr="003B7CEC" w:rsidRDefault="00895601" w:rsidP="003B7CEC">
                  <w:pPr>
                    <w:bidi/>
                    <w:spacing w:after="0" w:line="240" w:lineRule="auto"/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</w:pPr>
                  <w:r w:rsidRPr="003B7CE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895601" w:rsidRDefault="00895601" w:rsidP="003B7CEC">
                  <w:pPr>
                    <w:bidi/>
                    <w:spacing w:after="0"/>
                    <w:rPr>
                      <w:rFonts w:hint="cs"/>
                      <w:rtl/>
                      <w:lang w:bidi="ar-DZ"/>
                    </w:rPr>
                  </w:pPr>
                </w:p>
                <w:p w:rsidR="003B7CEC" w:rsidRDefault="003B7CEC"/>
              </w:txbxContent>
            </v:textbox>
          </v:roundrect>
        </w:pict>
      </w:r>
    </w:p>
    <w:p w:rsidR="00000E0C" w:rsidRPr="00000E0C" w:rsidRDefault="00000E0C" w:rsidP="00000E0C"/>
    <w:p w:rsidR="00000E0C" w:rsidRPr="00000E0C" w:rsidRDefault="00000E0C" w:rsidP="00000E0C"/>
    <w:p w:rsidR="00000E0C" w:rsidRPr="00000E0C" w:rsidRDefault="00000E0C" w:rsidP="00000E0C"/>
    <w:p w:rsidR="00000E0C" w:rsidRPr="00000E0C" w:rsidRDefault="00000E0C" w:rsidP="00000E0C"/>
    <w:p w:rsidR="00000E0C" w:rsidRPr="00000E0C" w:rsidRDefault="00000E0C" w:rsidP="00000E0C"/>
    <w:p w:rsidR="00000E0C" w:rsidRPr="00000E0C" w:rsidRDefault="00000E0C" w:rsidP="00000E0C"/>
    <w:p w:rsidR="00000E0C" w:rsidRPr="00000E0C" w:rsidRDefault="00000E0C" w:rsidP="00000E0C"/>
    <w:p w:rsidR="00D2384B" w:rsidRPr="00000E0C" w:rsidRDefault="00000E0C" w:rsidP="00000E0C">
      <w:pPr>
        <w:tabs>
          <w:tab w:val="left" w:pos="5596"/>
        </w:tabs>
      </w:pPr>
      <w:r>
        <w:tab/>
      </w:r>
    </w:p>
    <w:sectPr w:rsidR="00D2384B" w:rsidRPr="00000E0C" w:rsidSect="002F442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FBA"/>
    <w:multiLevelType w:val="hybridMultilevel"/>
    <w:tmpl w:val="F95CF99C"/>
    <w:lvl w:ilvl="0" w:tplc="3144521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C6050"/>
    <w:multiLevelType w:val="hybridMultilevel"/>
    <w:tmpl w:val="6D76B854"/>
    <w:lvl w:ilvl="0" w:tplc="3144521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74D64"/>
    <w:rsid w:val="00000E0C"/>
    <w:rsid w:val="002F442A"/>
    <w:rsid w:val="00367E04"/>
    <w:rsid w:val="003B7CEC"/>
    <w:rsid w:val="00521A2D"/>
    <w:rsid w:val="005F3E6E"/>
    <w:rsid w:val="006479BA"/>
    <w:rsid w:val="00674D64"/>
    <w:rsid w:val="0078748E"/>
    <w:rsid w:val="00895601"/>
    <w:rsid w:val="008A0DFD"/>
    <w:rsid w:val="009B2ED2"/>
    <w:rsid w:val="00A20204"/>
    <w:rsid w:val="00B07572"/>
    <w:rsid w:val="00BA28EB"/>
    <w:rsid w:val="00BB4F58"/>
    <w:rsid w:val="00D2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E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iasociologie@gmail.com&#1575;&#1604;&#1576;&#1585;&#1610;&#1583;&#1575;&#1604;&#1575;&#1604;&#1603;&#1578;&#1585;&#1608;&#1606;&#16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alger</dc:creator>
  <cp:lastModifiedBy>alger</cp:lastModifiedBy>
  <cp:revision>2</cp:revision>
  <dcterms:created xsi:type="dcterms:W3CDTF">2020-02-15T10:43:00Z</dcterms:created>
  <dcterms:modified xsi:type="dcterms:W3CDTF">2020-02-15T15:41:00Z</dcterms:modified>
</cp:coreProperties>
</file>