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A8" w:rsidRPr="00B57DA6" w:rsidRDefault="00301878" w:rsidP="009B5EA8">
      <w:pPr>
        <w:jc w:val="center"/>
        <w:rPr>
          <w:rFonts w:asciiTheme="majorBidi" w:hAnsiTheme="majorBidi" w:cstheme="majorBidi"/>
          <w:b/>
          <w:bCs/>
          <w:sz w:val="48"/>
          <w:szCs w:val="48"/>
          <w:u w:val="single"/>
          <w:rtl/>
          <w:lang w:bidi="ar-IQ"/>
        </w:rPr>
      </w:pPr>
      <w:r w:rsidRPr="00B57DA6">
        <w:rPr>
          <w:rFonts w:ascii="Arabic Typesetting" w:hAnsi="Arabic Typesetting" w:cs="Arabic Typesetting"/>
          <w:b/>
          <w:bCs/>
          <w:noProof/>
          <w:color w:val="C0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551815</wp:posOffset>
                </wp:positionV>
                <wp:extent cx="1266825" cy="1524000"/>
                <wp:effectExtent l="9525" t="9525" r="9525" b="9525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524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76AC" w:rsidRDefault="00C233F9" w:rsidP="00C233F9">
                            <w:pPr>
                              <w:bidi/>
                              <w:jc w:val="center"/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الصورة الشخصية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-40.5pt;margin-top:43.45pt;width:99.75pt;height:1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NHLMwMAAPQGAAAOAAAAZHJzL2Uyb0RvYy54bWysVduO0zAQfUfiHyy/Z3NpetW2q27aIqQF&#10;ViyIZ9dxEgvHDrbbdEH8O2OnzbaLhACtIkUeX45nzpwZX98caoH2TBuu5BzHVxFGTFKVc1nO8edP&#10;m2CCkbFE5kQoyeb4kRl8s3j96rptZixRlRI50whApJm1zRxX1jazMDS0YjUxV6phEhYLpWtiwdRl&#10;mGvSAnotwiSKRmGrdN5oRZkxMLvqFvHC4xcFo/ZDURhmkZhj8M36v/b/rfuHi2syKzVpKk6PbpD/&#10;8KImXMKlPdSKWIJ2mv8GVXOqlVGFvaKqDlVRcMp8DBBNHD2L5qEiDfOxADmm6WkyLwdL3+/vNeI5&#10;5C7BSJIacvQRWCOyFAzFI0dQ25gZ7Hto7rUL0TR3in41SKqsgm1sqbVqK0ZycCt2+8OLA84wcBRt&#10;23cqB3iys8pzdSh07QCBBXTwKXnsU8IOFlGYjJPRaJIMMaKwFg+TNIp80kIyOx1vtLFvmKqRG8yx&#10;Bu89PNnfGevcIbPTFnebVBsuhM+7kKh1V4wBE1EC8isEsTCsGyDEyBIjIkrQNbXaQxoleO6Oex6c&#10;RlkmNNoTUBehlEkb+31iV0Os3fwQPD7qDKZBjd30KQqvdIfiHb24wHm9IqbqDvilTq81t1A0gtdz&#10;PHHoR3iXg7XMfWiWcNGNIXwhnb/Ml0PHCVgHC0M/D1R7qf6YRtP1ZD1JgzQZrYM0Wq2C5SZLg9Em&#10;Hg9Xg1WWreKfLsA4nVU8z5l0XJzKJk7/TpbHAu4E3xfOReQ9KX+mNj4L/p+4DS8j8NQDIZdsLDfD&#10;aJwOJsF4PBwE6WAdBbeTTRYss3g0Gq9vs9v1MzbWnmHzMoT06XJeqR1k/KHKW5RzJ/LBcJrEGAxo&#10;ZU6+TgNnWkVa2S/cVr6BuJpyGEaX216tk8h9vlrP0DsiTjpxVp/pY2xPVIGuThryBe9qvOsV9rA9&#10;gAhd4W9V/gilD+74+oaHAgaV0t8xaqHpQpF92xHNMBJvJbSPaZymrkt7Ix2OEzD0+cr2fIVIClBd&#10;daLOyGzX23eN5mUFd3X1KNUSmk7BfTt48guCcQa0Vh/W8Rlwvfvc9rueHqvFLwAAAP//AwBQSwME&#10;FAAGAAgAAAAhAHLT/8jeAAAACgEAAA8AAABkcnMvZG93bnJldi54bWxMj8FugzAQRO+V+g/WVuot&#10;MSRtRAhLFCFFOZP20N4M3gIpXiPsBPr3dU7tcXZGs2+y/Wx6caPRdZYR4mUEgri2uuMG4f3tuEhA&#10;OK9Yq94yIfyQg33++JCpVNuJS7qdfSNCCbtUIbTeD6mUrm7JKLe0A3HwvuxolA9ybKQe1RTKTS9X&#10;UbSRRnUcPrRqoKKl+vt8NQgfL+tCT1URb0/HU3nRpvw8RDPi89N82IHwNPu/MNzxAzrkgamyV9ZO&#10;9AiLJA5bPEKy2YK4B+LkFUSFsF6Fi8wz+X9C/gsAAP//AwBQSwECLQAUAAYACAAAACEAtoM4kv4A&#10;AADhAQAAEwAAAAAAAAAAAAAAAAAAAAAAW0NvbnRlbnRfVHlwZXNdLnhtbFBLAQItABQABgAIAAAA&#10;IQA4/SH/1gAAAJQBAAALAAAAAAAAAAAAAAAAAC8BAABfcmVscy8ucmVsc1BLAQItABQABgAIAAAA&#10;IQDryNHLMwMAAPQGAAAOAAAAAAAAAAAAAAAAAC4CAABkcnMvZTJvRG9jLnhtbFBLAQItABQABgAI&#10;AAAAIQBy0//I3gAAAAoBAAAPAAAAAAAAAAAAAAAAAI0FAABkcnMvZG93bnJldi54bWxQSwUGAAAA&#10;AAQABADzAAAAmAYAAAAA&#10;" filled="f" fillcolor="#4f81bd [3204]" strokecolor="#243f60 [1604]" strokeweight="1pt">
                <v:textbox>
                  <w:txbxContent>
                    <w:p w:rsidR="00E276AC" w:rsidRDefault="00C233F9" w:rsidP="00C233F9">
                      <w:pPr>
                        <w:bidi/>
                        <w:jc w:val="center"/>
                        <w:rPr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>الصورة الشخصية</w:t>
                      </w:r>
                    </w:p>
                  </w:txbxContent>
                </v:textbox>
              </v:rect>
            </w:pict>
          </mc:Fallback>
        </mc:AlternateContent>
      </w:r>
      <w:r w:rsidR="008101BE" w:rsidRPr="00B57DA6">
        <w:rPr>
          <w:rFonts w:asciiTheme="majorBidi" w:hAnsiTheme="majorBidi" w:cstheme="majorBidi"/>
          <w:b/>
          <w:bCs/>
          <w:sz w:val="48"/>
          <w:szCs w:val="48"/>
          <w:u w:val="single"/>
          <w:rtl/>
          <w:lang w:bidi="ar-IQ"/>
        </w:rPr>
        <w:t>السيرةالذاتية</w:t>
      </w:r>
    </w:p>
    <w:p w:rsidR="00806EED" w:rsidRPr="00B57DA6" w:rsidRDefault="00B169FC" w:rsidP="00301878">
      <w:pPr>
        <w:ind w:left="-630"/>
        <w:jc w:val="center"/>
        <w:rPr>
          <w:rFonts w:ascii="Arabic Typesetting" w:hAnsi="Arabic Typesetting" w:cs="Arabic Typesetting"/>
          <w:b/>
          <w:bCs/>
          <w:color w:val="C00000"/>
          <w:sz w:val="40"/>
          <w:szCs w:val="40"/>
          <w:rtl/>
          <w:lang w:bidi="ar-IQ"/>
        </w:rPr>
      </w:pPr>
      <w:r>
        <w:rPr>
          <w:rFonts w:asciiTheme="majorBidi" w:hAnsiTheme="majorBidi" w:cstheme="majorBidi"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12700</wp:posOffset>
                </wp:positionV>
                <wp:extent cx="4924425" cy="185547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85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878" w:rsidRDefault="00301878" w:rsidP="00BD25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ascii="Microsoft Uighur" w:hAnsi="Microsoft Uighur" w:cs="Microsoft Uighur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اسم التدريسي الرباعي واللقب</w:t>
                            </w:r>
                            <w:r w:rsidR="001B642F">
                              <w:rPr>
                                <w:rFonts w:ascii="Microsoft Uighur" w:hAnsi="Microsoft Uighur" w:cs="Microsoft Uighur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ياسمين خضير خلف الغانمي</w:t>
                            </w:r>
                            <w:r>
                              <w:rPr>
                                <w:rFonts w:ascii="Microsoft Uighur" w:hAnsi="Microsoft Uighur" w:cs="Microsoft Uighur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:</w:t>
                            </w:r>
                          </w:p>
                          <w:p w:rsidR="003D04FB" w:rsidRDefault="00B57DA6" w:rsidP="003D04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Microsoft Uighur" w:hAnsi="Microsoft Uighur" w:cs="Microsoft Uighur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ascii="Microsoft Uighur" w:hAnsi="Microsoft Uighur" w:cs="Microsoft Uighur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مكان العمل الحالي</w:t>
                            </w:r>
                            <w:r w:rsidR="001B642F">
                              <w:rPr>
                                <w:rFonts w:ascii="Microsoft Uighur" w:hAnsi="Microsoft Uighur" w:cs="Microsoft Uighur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كلية التربية للعلوم الصرفة / جامعة كربلاء </w:t>
                            </w:r>
                            <w:r w:rsidR="003D04FB">
                              <w:rPr>
                                <w:rFonts w:ascii="Microsoft Uighur" w:hAnsi="Microsoft Uighur" w:cs="Microsoft Uighur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/قسم علوم الحياة</w:t>
                            </w:r>
                          </w:p>
                          <w:p w:rsidR="00BD25E4" w:rsidRPr="003406BF" w:rsidRDefault="003D04FB" w:rsidP="003D04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ascii="Microsoft Uighur" w:hAnsi="Microsoft Uighur" w:cs="Microsoft Uighur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الاختصاص</w:t>
                            </w:r>
                            <w:r w:rsidR="004F2BD3">
                              <w:rPr>
                                <w:rFonts w:ascii="Microsoft Uighur" w:hAnsi="Microsoft Uighur" w:cs="Microsoft Uighur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Microsoft Uighur" w:hAnsi="Microsoft Uighur" w:cs="Microsoft Uighur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وراثة جزيئية </w:t>
                            </w:r>
                            <w:r w:rsidR="00B57DA6">
                              <w:rPr>
                                <w:rFonts w:ascii="Microsoft Uighur" w:hAnsi="Microsoft Uighur" w:cs="Microsoft Uighur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:</w:t>
                            </w:r>
                          </w:p>
                          <w:p w:rsidR="007D2572" w:rsidRPr="003406BF" w:rsidRDefault="007D2572" w:rsidP="004F2D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3406BF"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هاتف: </w:t>
                            </w:r>
                          </w:p>
                          <w:p w:rsidR="007D2572" w:rsidRPr="001A5A7B" w:rsidRDefault="001B642F" w:rsidP="00B57DA6">
                            <w:pPr>
                              <w:spacing w:line="240" w:lineRule="auto"/>
                              <w:jc w:val="right"/>
                              <w:rPr>
                                <w:rStyle w:val="Hyperlink"/>
                                <w:rFonts w:ascii="Microsoft Uighur" w:hAnsi="Microsoft Uighur" w:cs="Microsoft Uighur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t xml:space="preserve"> </w:t>
                            </w:r>
                            <w:hyperlink r:id="rId9" w:history="1">
                              <w:r w:rsidRPr="00595203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Yasemin.khelef@uokerbala.edu.iq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0" w:history="1">
                              <w:r w:rsidR="004F2D17" w:rsidRPr="001A5A7B">
                                <w:rPr>
                                  <w:rStyle w:val="Hyperlink"/>
                                  <w:rFonts w:ascii="Microsoft Uighur" w:hAnsi="Microsoft Uighur" w:cs="Microsoft Uighur"/>
                                  <w:b/>
                                  <w:bCs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="00B57DA6">
                                <w:rPr>
                                  <w:rStyle w:val="Hyperlink"/>
                                  <w:rFonts w:ascii="Microsoft Uighur" w:hAnsi="Microsoft Uighur" w:cs="Microsoft Uighur" w:hint="cs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  <w:t>الايميل</w:t>
                              </w:r>
                            </w:hyperlink>
                            <w:r w:rsidR="00B57DA6">
                              <w:rPr>
                                <w:rStyle w:val="Hyperlink"/>
                                <w:rFonts w:ascii="Microsoft Uighur" w:hAnsi="Microsoft Uighur" w:cs="Microsoft Uighur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الرسمي: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93pt;margin-top:1pt;width:387.75pt;height:146.1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38eJAIAACUEAAAOAAAAZHJzL2Uyb0RvYy54bWysU9uO2yAQfa/Uf0C8N3ZSp0msOKtttqkq&#10;bS/Sbj8AYxyjAkOBxE6/fgeczUbbt6o8IIaZOZw5M6xvBq3IUTgvwVR0OskpEYZDI82+oj8fd++W&#10;lPjATMMUGFHRk/D0ZvP2zbq3pZhBB6oRjiCI8WVvK9qFYMss87wTmvkJWGHQ2YLTLKDp9lnjWI/o&#10;WmWzPP+Q9eAa64AL7/H2bnTSTcJvW8HD97b1IhBVUeQW0u7SXsc926xZuXfMdpKfabB/YKGZNPjo&#10;BeqOBUYOTv4FpSV34KENEw46g7aVXKQasJpp/qqah45ZkWpBcby9yOT/Hyz/dvzhiGwq+j5fUGKY&#10;xiY9iiGQjzCQWdSnt77EsAeLgWHAa+xzqtXbe+C/PDGw7ZjZi1vnoO8Ea5DfNGZmV6kjjo8gdf8V&#10;GnyGHQIkoKF1OoqHchBExz6dLr2JVDheFqtZUczmlHD0TZfzebFI3ctY+ZxunQ+fBWgSDxV12PwE&#10;z473PkQ6rHwOia95ULLZSaWS4fb1VjlyZDgou7RSBa/ClCF9RVdzJBKzDMT8NENaBhxkJXVFl3lc&#10;42hFOT6ZJoUEJtV4RibKnPWJkozihKEeUiuSeFG7GpoTCuZgnFv8Z3jowP2hpMeZraj/fWBOUKK+&#10;GBR9NS2KOOTJKOaLGRru2lNfe5jhCFXRQMl43Ib0MZIc9habs5NJthcmZ8o4i0nN87+Jw35tp6iX&#10;3715AgAA//8DAFBLAwQUAAYACAAAACEAamrPY90AAAAJAQAADwAAAGRycy9kb3ducmV2LnhtbEyP&#10;wU7DMBBE70j8g7VI3KjTiEZtGqeqqLhwQKIgwdGNnTiqvbZsNw1/z3KC0+ppRrMzzW52lk06ptGj&#10;gOWiAKax82rEQcDH+/PDGljKEpW0HrWAb51g197eNLJW/opvejrmgVEIploKMDmHmvPUGe1kWvig&#10;kbTeRyczYRy4ivJK4c7ysigq7uSI9MHIoJ+M7s7HixPw6cyoDvH1q1d2Orz0+1WYYxDi/m7eb4Fl&#10;Pec/M/zWp+rQUqeTv6BKzBKvK9qSBZR0SN9UyxWwE/HmsQTeNvz/gvYHAAD//wMAUEsBAi0AFAAG&#10;AAgAAAAhALaDOJL+AAAA4QEAABMAAAAAAAAAAAAAAAAAAAAAAFtDb250ZW50X1R5cGVzXS54bWxQ&#10;SwECLQAUAAYACAAAACEAOP0h/9YAAACUAQAACwAAAAAAAAAAAAAAAAAvAQAAX3JlbHMvLnJlbHNQ&#10;SwECLQAUAAYACAAAACEAUKN/HiQCAAAlBAAADgAAAAAAAAAAAAAAAAAuAgAAZHJzL2Uyb0RvYy54&#10;bWxQSwECLQAUAAYACAAAACEAamrPY90AAAAJAQAADwAAAAAAAAAAAAAAAAB+BAAAZHJzL2Rvd25y&#10;ZXYueG1sUEsFBgAAAAAEAAQA8wAAAIgFAAAAAA==&#10;" stroked="f">
                <v:textbox style="mso-fit-shape-to-text:t">
                  <w:txbxContent>
                    <w:p w:rsidR="00301878" w:rsidRDefault="00301878" w:rsidP="00BD25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Microsoft Uighur" w:hAnsi="Microsoft Uighur" w:cs="Microsoft Uighur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ascii="Microsoft Uighur" w:hAnsi="Microsoft Uighur" w:cs="Microsoft Uighur" w:hint="cs"/>
                          <w:b/>
                          <w:bCs/>
                          <w:sz w:val="44"/>
                          <w:szCs w:val="44"/>
                          <w:rtl/>
                        </w:rPr>
                        <w:t>اسم التدريسي الرباعي واللقب</w:t>
                      </w:r>
                      <w:r w:rsidR="001B642F">
                        <w:rPr>
                          <w:rFonts w:ascii="Microsoft Uighur" w:hAnsi="Microsoft Uighur" w:cs="Microsoft Uighur"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ياسمين خضير خلف الغانمي</w:t>
                      </w:r>
                      <w:r>
                        <w:rPr>
                          <w:rFonts w:ascii="Microsoft Uighur" w:hAnsi="Microsoft Uighur" w:cs="Microsoft Uighur" w:hint="cs"/>
                          <w:b/>
                          <w:bCs/>
                          <w:sz w:val="44"/>
                          <w:szCs w:val="44"/>
                          <w:rtl/>
                        </w:rPr>
                        <w:t>:</w:t>
                      </w:r>
                    </w:p>
                    <w:p w:rsidR="003D04FB" w:rsidRDefault="00B57DA6" w:rsidP="003D04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Microsoft Uighur" w:hAnsi="Microsoft Uighur" w:cs="Microsoft Uighur" w:hint="cs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ascii="Microsoft Uighur" w:hAnsi="Microsoft Uighur" w:cs="Microsoft Uighur" w:hint="cs"/>
                          <w:b/>
                          <w:bCs/>
                          <w:sz w:val="44"/>
                          <w:szCs w:val="44"/>
                          <w:rtl/>
                        </w:rPr>
                        <w:t>مكان العمل الحالي</w:t>
                      </w:r>
                      <w:r w:rsidR="001B642F">
                        <w:rPr>
                          <w:rFonts w:ascii="Microsoft Uighur" w:hAnsi="Microsoft Uighur" w:cs="Microsoft Uighur"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كلية التربية للعلوم الصرفة / جامعة كربلاء </w:t>
                      </w:r>
                      <w:r w:rsidR="003D04FB">
                        <w:rPr>
                          <w:rFonts w:ascii="Microsoft Uighur" w:hAnsi="Microsoft Uighur" w:cs="Microsoft Uighur" w:hint="cs"/>
                          <w:b/>
                          <w:bCs/>
                          <w:sz w:val="44"/>
                          <w:szCs w:val="44"/>
                          <w:rtl/>
                        </w:rPr>
                        <w:t>/قسم علوم الحياة</w:t>
                      </w:r>
                    </w:p>
                    <w:p w:rsidR="00BD25E4" w:rsidRPr="003406BF" w:rsidRDefault="003D04FB" w:rsidP="003D04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Microsoft Uighur" w:hAnsi="Microsoft Uighur" w:cs="Microsoft Uighur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ascii="Microsoft Uighur" w:hAnsi="Microsoft Uighur" w:cs="Microsoft Uighur" w:hint="cs"/>
                          <w:b/>
                          <w:bCs/>
                          <w:sz w:val="44"/>
                          <w:szCs w:val="44"/>
                          <w:rtl/>
                        </w:rPr>
                        <w:t>الاختصاص</w:t>
                      </w:r>
                      <w:r w:rsidR="004F2BD3">
                        <w:rPr>
                          <w:rFonts w:ascii="Microsoft Uighur" w:hAnsi="Microsoft Uighur" w:cs="Microsoft Uighur"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 </w:t>
                      </w:r>
                      <w:bookmarkStart w:id="1" w:name="_GoBack"/>
                      <w:bookmarkEnd w:id="1"/>
                      <w:r>
                        <w:rPr>
                          <w:rFonts w:ascii="Microsoft Uighur" w:hAnsi="Microsoft Uighur" w:cs="Microsoft Uighur"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وراثة جزيئية </w:t>
                      </w:r>
                      <w:r w:rsidR="00B57DA6">
                        <w:rPr>
                          <w:rFonts w:ascii="Microsoft Uighur" w:hAnsi="Microsoft Uighur" w:cs="Microsoft Uighur" w:hint="cs"/>
                          <w:b/>
                          <w:bCs/>
                          <w:sz w:val="44"/>
                          <w:szCs w:val="44"/>
                          <w:rtl/>
                        </w:rPr>
                        <w:t>:</w:t>
                      </w:r>
                    </w:p>
                    <w:p w:rsidR="007D2572" w:rsidRPr="003406BF" w:rsidRDefault="007D2572" w:rsidP="004F2D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Microsoft Uighur" w:hAnsi="Microsoft Uighur" w:cs="Microsoft Uighur"/>
                          <w:b/>
                          <w:bCs/>
                          <w:sz w:val="44"/>
                          <w:szCs w:val="44"/>
                        </w:rPr>
                      </w:pPr>
                      <w:r w:rsidRPr="003406BF">
                        <w:rPr>
                          <w:rFonts w:ascii="Microsoft Uighur" w:hAnsi="Microsoft Uighur" w:cs="Microsoft Uighur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هاتف: </w:t>
                      </w:r>
                    </w:p>
                    <w:p w:rsidR="007D2572" w:rsidRPr="001A5A7B" w:rsidRDefault="001B642F" w:rsidP="00B57DA6">
                      <w:pPr>
                        <w:spacing w:line="240" w:lineRule="auto"/>
                        <w:jc w:val="right"/>
                        <w:rPr>
                          <w:rStyle w:val="Hyperlink"/>
                          <w:rFonts w:ascii="Microsoft Uighur" w:hAnsi="Microsoft Uighur" w:cs="Microsoft Uighur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t xml:space="preserve"> </w:t>
                      </w:r>
                      <w:hyperlink r:id="rId11" w:history="1">
                        <w:r w:rsidRPr="00595203">
                          <w:rPr>
                            <w:rStyle w:val="Hyperlink"/>
                            <w:sz w:val="24"/>
                            <w:szCs w:val="24"/>
                          </w:rPr>
                          <w:t>Yasemin.khelef@uokerbala.edu.iq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2" w:history="1">
                        <w:r w:rsidR="004F2D17" w:rsidRPr="001A5A7B">
                          <w:rPr>
                            <w:rStyle w:val="Hyperlink"/>
                            <w:rFonts w:ascii="Microsoft Uighur" w:hAnsi="Microsoft Uighur" w:cs="Microsoft Uighur"/>
                            <w:b/>
                            <w:bCs/>
                            <w:sz w:val="44"/>
                            <w:szCs w:val="44"/>
                          </w:rPr>
                          <w:t xml:space="preserve"> </w:t>
                        </w:r>
                        <w:r w:rsidR="00B57DA6">
                          <w:rPr>
                            <w:rStyle w:val="Hyperlink"/>
                            <w:rFonts w:ascii="Microsoft Uighur" w:hAnsi="Microsoft Uighur" w:cs="Microsoft Uighur" w:hint="cs"/>
                            <w:b/>
                            <w:bCs/>
                            <w:sz w:val="44"/>
                            <w:szCs w:val="44"/>
                            <w:rtl/>
                          </w:rPr>
                          <w:t>الايميل</w:t>
                        </w:r>
                      </w:hyperlink>
                      <w:r w:rsidR="00B57DA6">
                        <w:rPr>
                          <w:rStyle w:val="Hyperlink"/>
                          <w:rFonts w:ascii="Microsoft Uighur" w:hAnsi="Microsoft Uighur" w:cs="Microsoft Uighur"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الرسمي:</w:t>
                      </w:r>
                    </w:p>
                  </w:txbxContent>
                </v:textbox>
              </v:shape>
            </w:pict>
          </mc:Fallback>
        </mc:AlternateContent>
      </w:r>
      <w:r w:rsidR="00C233F9" w:rsidRPr="00B57DA6">
        <w:rPr>
          <w:rFonts w:ascii="Arabic Typesetting" w:hAnsi="Arabic Typesetting" w:cs="Arabic Typesetting"/>
          <w:b/>
          <w:bCs/>
          <w:noProof/>
          <w:color w:val="C0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441325</wp:posOffset>
                </wp:positionV>
                <wp:extent cx="1247775" cy="1609725"/>
                <wp:effectExtent l="0" t="0" r="952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572" w:rsidRDefault="007D2572" w:rsidP="003E38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8pt;margin-top:34.75pt;width:98.25pt;height:126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ysSIgIAACQEAAAOAAAAZHJzL2Uyb0RvYy54bWysU9tu2zAMfR+wfxD0vviCpGmMOEWXLsOA&#10;7gK0+wBZlmNhkqhJSuzs60fJaZZtb8P0IJAieUgeUuu7UStyFM5LMDUtZjklwnBopdnX9Ovz7s0t&#10;JT4w0zIFRtT0JDy927x+tR5sJUroQbXCEQQxvhpsTfsQbJVlnvdCMz8DKwwaO3CaBVTdPmsdGxBd&#10;q6zM85tsANdaB1x4j68Pk5FuEn7XCR4+d50XgaiaYm0h3S7dTbyzzZpVe8dsL/m5DPYPVWgmDSa9&#10;QD2wwMjByb+gtOQOPHRhxkFn0HWSi9QDdlPkf3Tz1DMrUi9IjrcXmvz/g+Wfjl8ckS3OrqDEMI0z&#10;ehZjIG9hJGWkZ7C+Qq8ni35hxGd0Ta16+wj8mycGtj0ze3HvHAy9YC2WV8TI7Cp0wvERpBk+Qotp&#10;2CFAAho7pyN3yAZBdBzT6TKaWAqPKcv5crlcUMLRVtzkq2W5SDlY9RJunQ/vBWgShZo6nH2CZ8dH&#10;H2I5rHpxidk8KNnupFJJcftmqxw5MtyTXTpn9N/clCFDTVcLzB2jDMT4tEJaBtxjJXVNb/N4Yjir&#10;Ih3vTJvkwKSaZKxEmTM/kZKJnDA2Y5rEhfYG2hMS5mBaW/xmKPTgflAy4MrW1H8/MCcoUR8Mkr4q&#10;5vO440mZL5YlKu7a0lxbmOEIVdNAySRuQ/oXU2P3OJxOJtriFKdKziXjKiY2z98m7vq1nrx+fe7N&#10;TwAAAP//AwBQSwMEFAAGAAgAAAAhALFdBzffAAAACgEAAA8AAABkcnMvZG93bnJldi54bWxMj8FO&#10;wzAQRO9I/IO1SFxQa9PQlKbZVIAE4trSD3DibRI1Xkex26R/j3uC26xmNPsm3062ExcafOsY4Xmu&#10;QBBXzrRcIxx+PmevIHzQbHTnmBCu5GFb3N/lOjNu5B1d9qEWsYR9phGaEPpMSl81ZLWfu544ekc3&#10;WB3iOdTSDHqM5baTC6VSaXXL8UOje/poqDrtzxbh+D0+Lddj+RUOq91L+q7bVemuiI8P09sGRKAp&#10;/IXhhh/RoYhMpTuz8aJDmCVp3BIQ0vUSxC2QqihKhGSRKJBFLv9PKH4BAAD//wMAUEsBAi0AFAAG&#10;AAgAAAAhALaDOJL+AAAA4QEAABMAAAAAAAAAAAAAAAAAAAAAAFtDb250ZW50X1R5cGVzXS54bWxQ&#10;SwECLQAUAAYACAAAACEAOP0h/9YAAACUAQAACwAAAAAAAAAAAAAAAAAvAQAAX3JlbHMvLnJlbHNQ&#10;SwECLQAUAAYACAAAACEAOG8rEiICAAAkBAAADgAAAAAAAAAAAAAAAAAuAgAAZHJzL2Uyb0RvYy54&#10;bWxQSwECLQAUAAYACAAAACEAsV0HN98AAAAKAQAADwAAAAAAAAAAAAAAAAB8BAAAZHJzL2Rvd25y&#10;ZXYueG1sUEsFBgAAAAAEAAQA8wAAAIgFAAAAAA==&#10;" stroked="f">
                <v:textbox>
                  <w:txbxContent>
                    <w:p w:rsidR="007D2572" w:rsidRDefault="007D2572" w:rsidP="003E3866"/>
                  </w:txbxContent>
                </v:textbox>
              </v:shape>
            </w:pict>
          </mc:Fallback>
        </mc:AlternateContent>
      </w:r>
    </w:p>
    <w:p w:rsidR="00806EED" w:rsidRDefault="00806EED" w:rsidP="003E3866">
      <w:pPr>
        <w:rPr>
          <w:rFonts w:asciiTheme="majorBidi" w:hAnsiTheme="majorBidi" w:cstheme="majorBidi"/>
          <w:color w:val="C00000"/>
          <w:sz w:val="40"/>
          <w:szCs w:val="40"/>
          <w:lang w:bidi="fa-IR"/>
        </w:rPr>
      </w:pPr>
    </w:p>
    <w:p w:rsidR="003E3866" w:rsidRDefault="003E3866" w:rsidP="003E3866">
      <w:pPr>
        <w:rPr>
          <w:rFonts w:asciiTheme="majorBidi" w:hAnsiTheme="majorBidi" w:cstheme="majorBidi"/>
          <w:color w:val="C00000"/>
          <w:sz w:val="40"/>
          <w:szCs w:val="40"/>
          <w:lang w:bidi="fa-IR"/>
        </w:rPr>
      </w:pPr>
    </w:p>
    <w:p w:rsidR="003E3866" w:rsidRDefault="003E3866" w:rsidP="003E3866">
      <w:pPr>
        <w:rPr>
          <w:rFonts w:asciiTheme="majorBidi" w:hAnsiTheme="majorBidi" w:cstheme="majorBidi"/>
          <w:color w:val="C00000"/>
          <w:sz w:val="40"/>
          <w:szCs w:val="40"/>
          <w:rtl/>
          <w:lang w:bidi="fa-IR"/>
        </w:rPr>
      </w:pPr>
    </w:p>
    <w:p w:rsidR="00BB7AFF" w:rsidRDefault="00BB7AFF" w:rsidP="00B169FC">
      <w:pPr>
        <w:jc w:val="center"/>
        <w:rPr>
          <w:rFonts w:asciiTheme="majorBidi" w:hAnsiTheme="majorBidi" w:cstheme="majorBidi"/>
          <w:color w:val="C00000"/>
          <w:sz w:val="40"/>
          <w:szCs w:val="40"/>
          <w:rtl/>
          <w:lang w:bidi="fa-IR"/>
        </w:rPr>
      </w:pPr>
    </w:p>
    <w:p w:rsidR="00AC5C92" w:rsidRPr="00AC5C92" w:rsidRDefault="00C233F9" w:rsidP="009B5EA8">
      <w:pPr>
        <w:rPr>
          <w:rFonts w:asciiTheme="majorBidi" w:hAnsiTheme="majorBidi" w:cstheme="majorBidi"/>
          <w:color w:val="C00000"/>
          <w:sz w:val="40"/>
          <w:szCs w:val="40"/>
          <w:lang w:bidi="fa-IR"/>
        </w:rPr>
      </w:pPr>
      <w:r>
        <w:rPr>
          <w:rFonts w:asciiTheme="majorBidi" w:hAnsiTheme="majorBidi" w:cstheme="majorBidi"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205105</wp:posOffset>
                </wp:positionV>
                <wp:extent cx="6534150" cy="361950"/>
                <wp:effectExtent l="0" t="0" r="19050" b="19050"/>
                <wp:wrapSquare wrapText="bothSides"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41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2572" w:rsidRPr="0069237E" w:rsidRDefault="007D2572" w:rsidP="00E276AC">
                            <w:pPr>
                              <w:bidi/>
                              <w:jc w:val="center"/>
                              <w:rPr>
                                <w:rFonts w:ascii="TimesNewRomanPS-BoldMT" w:hAnsi="TimesNewRomanPS-BoldMT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bidi="ar-IQ"/>
                              </w:rPr>
                            </w:pPr>
                            <w:r>
                              <w:rPr>
                                <w:rFonts w:ascii="TimesNewRomanPS-BoldMT" w:hAnsi="TimesNewRomanPS-BoldMT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معلومات شخصية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0;margin-top:16.15pt;width:514.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dDRiAIAAGUFAAAOAAAAZHJzL2Uyb0RvYy54bWysVE1v2zAMvQ/YfxB0Xx2nSbcadYqgRYcB&#10;QVe0HXpWZCk2JouapMTOfv0oyfa6tthhmA+GJJKP5OPHxWXfKnIQ1jWgS5qfzCgRmkPV6F1Jvz3e&#10;fPhEifNMV0yBFiU9CkcvV+/fXXSmEHOoQVXCEgTRruhMSWvvTZFljteiZe4EjNAolGBb5vFqd1ll&#10;WYforcrms9lZ1oGtjAUunMPX6ySkq4gvpeD+q5ROeKJKirH5+Lfxvw3/bHXBip1lpm74EAb7hyha&#10;1mh0OkFdM8/I3javoNqGW3Ag/QmHNgMpGy5iDphNPnuRzUPNjIi5IDnOTDS5/wfLbw93ljQV1g7p&#10;0azFGt0ja0zvlCDzwE9nXIFqD+bOhgyd2QD/7lCQ/SEJFzfo9NK2QRfzI30k+ziRLXpPOD6eLU8X&#10;+RKdcpSdnuXneA6grBitjXX+s4CWhENJLYYVOWaHjfNJdVQZgkn+YyT+qEQIQel7ITFB9DiP1rG1&#10;xJWy5MCwKRjnQvs8iWpWifS8nOE3xDNZxOgiYECWjVIT9gAQ2vY1dop10A+mInbmZDz7W2DJeLKI&#10;nkH7ybhtNNi3ABRmNXhO+iNJiZrAku+3fSz+6VjoLVRHbAgLaVKc4TcNsr9hzt8xi6OBBcNx91/x&#10;JxV0JYXhREkN9udb70EfOxallHQ4aiV1P/bMCkrUF429fJ4vFmE242Wx/DjHi30u2T6X6H17BVi4&#10;HBeL4fEY9L0aj9JC+4RbYR28oohpjr5Lyr0dL1c+rQDcK1ys11EN59Ewv9EPhgfwwHPorsf+iVkz&#10;tKDH5r2FcSxZ8aITk26w1LDee5BNbNPAdOJ1qADOcmylYe+EZfH8HrV+b8fVLwAAAP//AwBQSwME&#10;FAAGAAgAAAAhAHd5GePeAAAABwEAAA8AAABkcnMvZG93bnJldi54bWxMj81OwzAQhO9IvIO1SNyo&#10;QyKqJmRTIQRFiB+Jlgdw4m0SiNeR7abh7XFPcNyZ0cy35Xo2g5jI+d4ywvUiAUHcWN1zi/C5e7xa&#10;gfBBsVaDZUL4IQ/r6vysVIW2R/6gaRtaEUvYFwqhC2EspPRNR0b5hR2Jo7e3zqgQT9dK7dQxlptB&#10;pkmylEb1HBc6NdJ9R8339mAQnjb8vp9qt9t8PSevL3qpH95ucsTLi/nuFkSgOfyF4YQf0aGKTLU9&#10;sPZiQIiPBIQszUCc3CTNo1IjrPIMZFXK//zVLwAAAP//AwBQSwECLQAUAAYACAAAACEAtoM4kv4A&#10;AADhAQAAEwAAAAAAAAAAAAAAAAAAAAAAW0NvbnRlbnRfVHlwZXNdLnhtbFBLAQItABQABgAIAAAA&#10;IQA4/SH/1gAAAJQBAAALAAAAAAAAAAAAAAAAAC8BAABfcmVscy8ucmVsc1BLAQItABQABgAIAAAA&#10;IQB3rdDRiAIAAGUFAAAOAAAAAAAAAAAAAAAAAC4CAABkcnMvZTJvRG9jLnhtbFBLAQItABQABgAI&#10;AAAAIQB3eRnj3gAAAAcBAAAPAAAAAAAAAAAAAAAAAOIEAABkcnMvZG93bnJldi54bWxQSwUGAAAA&#10;AAQABADzAAAA7QUAAAAA&#10;" fillcolor="#4f81bd [3204]" strokecolor="#243f60 [1604]" strokeweight="2pt">
                <v:path arrowok="t"/>
                <v:textbox>
                  <w:txbxContent>
                    <w:p w:rsidR="007D2572" w:rsidRPr="0069237E" w:rsidRDefault="007D2572" w:rsidP="00E276AC">
                      <w:pPr>
                        <w:bidi/>
                        <w:jc w:val="center"/>
                        <w:rPr>
                          <w:rFonts w:ascii="TimesNewRomanPS-BoldMT" w:hAnsi="TimesNewRomanPS-BoldMT"/>
                          <w:b/>
                          <w:bCs/>
                          <w:color w:val="FFFFFF"/>
                          <w:sz w:val="36"/>
                          <w:szCs w:val="36"/>
                          <w:lang w:bidi="ar-IQ"/>
                        </w:rPr>
                      </w:pPr>
                      <w:r>
                        <w:rPr>
                          <w:rFonts w:ascii="TimesNewRomanPS-BoldMT" w:hAnsi="TimesNewRomanPS-BoldMT" w:hint="cs"/>
                          <w:b/>
                          <w:bCs/>
                          <w:color w:val="FFFFFF"/>
                          <w:sz w:val="36"/>
                          <w:szCs w:val="36"/>
                          <w:rtl/>
                          <w:lang w:bidi="ar-IQ"/>
                        </w:rPr>
                        <w:t>معلومات شخصية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B5EA8" w:rsidRPr="00EA7BD4" w:rsidRDefault="00372AEE" w:rsidP="004F2D17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color w:val="1F497D" w:themeColor="text2"/>
          <w:sz w:val="32"/>
          <w:szCs w:val="32"/>
          <w:rtl/>
          <w:lang w:bidi="fa-IR"/>
        </w:rPr>
        <w:t xml:space="preserve">الجنسية: </w:t>
      </w:r>
      <w:r w:rsidR="00935578">
        <w:rPr>
          <w:rFonts w:asciiTheme="majorBidi" w:hAnsiTheme="majorBidi" w:cstheme="majorBidi" w:hint="cs"/>
          <w:color w:val="1F497D" w:themeColor="text2"/>
          <w:sz w:val="32"/>
          <w:szCs w:val="32"/>
          <w:rtl/>
          <w:lang w:bidi="ar-IQ"/>
        </w:rPr>
        <w:t xml:space="preserve">عراقية </w:t>
      </w:r>
    </w:p>
    <w:p w:rsidR="009B5EA8" w:rsidRPr="00EA7BD4" w:rsidRDefault="009835C0" w:rsidP="004F2D17">
      <w:pPr>
        <w:jc w:val="right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  <w:r w:rsidRPr="00EA7BD4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تاريخ التولد:</w:t>
      </w:r>
      <w:r w:rsidR="00935578" w:rsidRPr="00EA7BD4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 18/7/1980</w:t>
      </w:r>
      <w:r w:rsidRPr="00EA7BD4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 </w:t>
      </w:r>
    </w:p>
    <w:p w:rsidR="009B5EA8" w:rsidRPr="00EA7BD4" w:rsidRDefault="009835C0" w:rsidP="004F2D17">
      <w:pPr>
        <w:jc w:val="right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  <w:r w:rsidRPr="00EA7BD4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محل التولد: </w:t>
      </w:r>
      <w:r w:rsidR="00935578" w:rsidRPr="00EA7BD4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ديوانية </w:t>
      </w:r>
    </w:p>
    <w:p w:rsidR="009B5EA8" w:rsidRPr="00EA7BD4" w:rsidRDefault="009835C0" w:rsidP="004F2D17">
      <w:pPr>
        <w:jc w:val="right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  <w:r w:rsidRPr="00EA7BD4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الحالة الزوجية: </w:t>
      </w:r>
      <w:r w:rsidR="00935578" w:rsidRPr="00EA7BD4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اعزب</w:t>
      </w:r>
    </w:p>
    <w:p w:rsidR="0027013F" w:rsidRPr="00EA7BD4" w:rsidRDefault="004F2D17" w:rsidP="004F2D17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EA7BD4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اللغات</w:t>
      </w:r>
      <w:r w:rsidR="009835C0" w:rsidRPr="00EA7BD4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: </w:t>
      </w:r>
      <w:r w:rsidR="00935578" w:rsidRPr="00EA7BD4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اللغة الانكليزية </w:t>
      </w:r>
    </w:p>
    <w:p w:rsidR="0027013F" w:rsidRPr="00E85F8A" w:rsidRDefault="00C233F9" w:rsidP="004F2D17">
      <w:pPr>
        <w:jc w:val="right"/>
        <w:rPr>
          <w:rFonts w:asciiTheme="majorBidi" w:hAnsiTheme="majorBidi" w:cstheme="majorBidi"/>
          <w:color w:val="000000" w:themeColor="text1"/>
          <w:sz w:val="32"/>
          <w:szCs w:val="32"/>
          <w:rtl/>
          <w:lang w:bidi="fa-IR"/>
        </w:rPr>
      </w:pPr>
      <w:r w:rsidRPr="00EA7BD4"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98B5E3" wp14:editId="1E867160">
                <wp:simplePos x="0" y="0"/>
                <wp:positionH relativeFrom="column">
                  <wp:posOffset>-523875</wp:posOffset>
                </wp:positionH>
                <wp:positionV relativeFrom="paragraph">
                  <wp:posOffset>594360</wp:posOffset>
                </wp:positionV>
                <wp:extent cx="6534150" cy="361950"/>
                <wp:effectExtent l="0" t="0" r="19050" b="19050"/>
                <wp:wrapSquare wrapText="bothSides"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4150" cy="3619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2572" w:rsidRPr="00190474" w:rsidRDefault="007D2572" w:rsidP="00E276AC">
                            <w:pPr>
                              <w:bidi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lang w:bidi="ar-IQ"/>
                              </w:rPr>
                            </w:pPr>
                            <w:r>
                              <w:rPr>
                                <w:rFonts w:ascii="TimesNewRomanPS-BoldMT" w:hAnsi="TimesNewRomanPS-BoldMT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الشهادات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left:0;text-align:left;margin-left:-41.25pt;margin-top:46.8pt;width:514.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SKSgQIAACYFAAAOAAAAZHJzL2Uyb0RvYy54bWysVMFu2zAMvQ/YPwi6r45Tp2uNOkXWIMOA&#10;oA3WDj0zsmQbkyVNUmJ3Xz9KdtK062mYDwJpUo/kI6nrm76VZM+ta7QqaHo2oYQrpstGVQX98bj6&#10;dEmJ86BKkFrxgj5zR2/mHz9cdybnU11rWXJLEES5vDMFrb03eZI4VvMW3Jk2XKFRaNuCR9VWSWmh&#10;Q/RWJtPJ5CLptC2N1Yw7h3+Xg5HOI74QnPl7IRz3RBYUc/PxtPHchjOZX0NeWTB1w8Y04B+yaKFR&#10;GPQItQQPZGebv6DahlnttPBnTLeJFqJhPNaA1aSTN9U81GB4rAXJceZIk/t/sOxuv7GkKQt6RYmC&#10;Flv0HUkDVUlOskBPZ1yOXg9mY0OBzqw1++nQkLyyBMWNPr2wbfDF8kgfuX4+cs17Txj+vJidZ+kM&#10;W8LQdn6RXqEcQCE/3DbW+a9ctyQIBbWYVqQY9mvnB9eDS0xMy6ZcNVJGxVbbW2nJHrDv2eoy/bIc&#10;0d2pm1SkK+h0lk1CIoDzJyR4FFuDjDhVUQKywsFm3sbYr267d4LE4DWUfAg9m+B3iDy4xxpf4YQq&#10;luDq4Uo0jVekCng8zvFY9AvPQfL9to/dO7Zqq8tn7KjVw6g7w1YN4q/B+Q1YnG2sFPfV3+MhpMby&#10;9ShRUmv7+73/wR9HDq2UdLgrSM2vHVhOifymcBiv0iwLyxWVbPZ5ioo9tWxPLWrX3mpsS4ovg2FR&#10;DP5eHkRhdfuEa70IUdEEimHsoQmjcuuHHcaHgfHFIrrhQhnwa/VgWAAPzAVmH/snsGYcIo/jd6cP&#10;ewX5m1kafMNNpRc7r0UTBy0wPfA6Tj0uY2zj+HCEbT/Vo9fL8zb/AwAA//8DAFBLAwQUAAYACAAA&#10;ACEAIgVMMeAAAAAKAQAADwAAAGRycy9kb3ducmV2LnhtbEyPwUrDQBCG74LvsIzgRdqN0S5tzKao&#10;4EGEQKPQHjfJmASzsyG7aeLbO570ODMf/3x/ul9sL844+s6Rhtt1BAKpcnVHjYaP95fVFoQPhmrT&#10;O0IN3+hhn11epCap3UwHPBehERxCPjEa2hCGREpftWiNX7sBiW+fbrQm8Dg2sh7NzOG2l3EUKWlN&#10;R/yhNQM+t1h9FZPVsMuL5sbh21GVTz6eT2V+yF8nra+vlscHEAGX8AfDrz6rQ8ZOpZuo9qLXsNrG&#10;G0Y57E6BYGB3r3hRMrmJFMgslf8rZD8AAAD//wMAUEsBAi0AFAAGAAgAAAAhALaDOJL+AAAA4QEA&#10;ABMAAAAAAAAAAAAAAAAAAAAAAFtDb250ZW50X1R5cGVzXS54bWxQSwECLQAUAAYACAAAACEAOP0h&#10;/9YAAACUAQAACwAAAAAAAAAAAAAAAAAvAQAAX3JlbHMvLnJlbHNQSwECLQAUAAYACAAAACEAPa0i&#10;koECAAAmBQAADgAAAAAAAAAAAAAAAAAuAgAAZHJzL2Uyb0RvYy54bWxQSwECLQAUAAYACAAAACEA&#10;IgVMMeAAAAAKAQAADwAAAAAAAAAAAAAAAADbBAAAZHJzL2Rvd25yZXYueG1sUEsFBgAAAAAEAAQA&#10;8wAAAOgFAAAAAA==&#10;" fillcolor="#4f81bd" strokecolor="#385d8a" strokeweight="2pt">
                <v:path arrowok="t"/>
                <v:textbox>
                  <w:txbxContent>
                    <w:p w:rsidR="007D2572" w:rsidRPr="00190474" w:rsidRDefault="007D2572" w:rsidP="00E276AC">
                      <w:pPr>
                        <w:bidi/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lang w:bidi="ar-IQ"/>
                        </w:rPr>
                      </w:pPr>
                      <w:r>
                        <w:rPr>
                          <w:rFonts w:ascii="TimesNewRomanPS-BoldMT" w:hAnsi="TimesNewRomanPS-BoldMT" w:hint="cs"/>
                          <w:b/>
                          <w:bCs/>
                          <w:color w:val="FFFFFF"/>
                          <w:sz w:val="36"/>
                          <w:szCs w:val="36"/>
                          <w:rtl/>
                          <w:lang w:bidi="ar-IQ"/>
                        </w:rPr>
                        <w:t>الشهادات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835C0" w:rsidRPr="00EA7BD4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اللقب العلمي</w:t>
      </w:r>
      <w:r w:rsidR="00B57DA6" w:rsidRPr="00EA7BD4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 وتاريخ الحصول عليه</w:t>
      </w:r>
      <w:r w:rsidR="009835C0" w:rsidRPr="00EA7BD4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:</w:t>
      </w:r>
      <w:r w:rsidR="00EA7BD4" w:rsidRPr="00EA7BD4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  </w:t>
      </w:r>
      <w:r w:rsidR="009835C0" w:rsidRPr="00EA7BD4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 </w:t>
      </w:r>
      <w:r w:rsidR="00935578" w:rsidRPr="00EA7BD4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استاذ </w:t>
      </w:r>
      <w:r w:rsidR="00EA7BD4" w:rsidRPr="00EA7BD4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  </w:t>
      </w:r>
      <w:r w:rsidR="00935578" w:rsidRPr="00EA7BD4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 8/12/201</w:t>
      </w:r>
      <w:r w:rsidR="00935578">
        <w:rPr>
          <w:rFonts w:asciiTheme="majorBidi" w:hAnsiTheme="majorBidi" w:cstheme="majorBidi" w:hint="cs"/>
          <w:color w:val="1F497D" w:themeColor="text2"/>
          <w:sz w:val="32"/>
          <w:szCs w:val="32"/>
          <w:rtl/>
          <w:lang w:bidi="fa-IR"/>
        </w:rPr>
        <w:t>9</w:t>
      </w:r>
    </w:p>
    <w:p w:rsidR="00587AA2" w:rsidRDefault="00587AA2" w:rsidP="00587AA2">
      <w:pPr>
        <w:pStyle w:val="Default"/>
      </w:pPr>
    </w:p>
    <w:p w:rsidR="00587AA2" w:rsidRDefault="00587AA2" w:rsidP="00587AA2">
      <w:pPr>
        <w:pStyle w:val="Default"/>
      </w:pPr>
    </w:p>
    <w:tbl>
      <w:tblPr>
        <w:tblStyle w:val="TableGrid"/>
        <w:bidiVisual/>
        <w:tblW w:w="10253" w:type="dxa"/>
        <w:tblInd w:w="-689" w:type="dxa"/>
        <w:tblLook w:val="04A0" w:firstRow="1" w:lastRow="0" w:firstColumn="1" w:lastColumn="0" w:noHBand="0" w:noVBand="1"/>
      </w:tblPr>
      <w:tblGrid>
        <w:gridCol w:w="3879"/>
        <w:gridCol w:w="2833"/>
        <w:gridCol w:w="3541"/>
      </w:tblGrid>
      <w:tr w:rsidR="00B57DA6" w:rsidTr="00B169FC">
        <w:tc>
          <w:tcPr>
            <w:tcW w:w="3879" w:type="dxa"/>
          </w:tcPr>
          <w:p w:rsidR="00B57DA6" w:rsidRPr="00B57DA6" w:rsidRDefault="00B57DA6" w:rsidP="00B57DA6">
            <w:pPr>
              <w:pStyle w:val="Default"/>
              <w:bidi/>
              <w:jc w:val="both"/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  <w:rtl/>
                <w:lang w:bidi="fa-IR"/>
              </w:rPr>
            </w:pPr>
            <w:r w:rsidRPr="00B57DA6"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  <w:rtl/>
                <w:lang w:bidi="fa-IR"/>
              </w:rPr>
              <w:t>الشهادة</w:t>
            </w:r>
          </w:p>
        </w:tc>
        <w:tc>
          <w:tcPr>
            <w:tcW w:w="2833" w:type="dxa"/>
          </w:tcPr>
          <w:p w:rsidR="00B57DA6" w:rsidRPr="00B57DA6" w:rsidRDefault="00B57DA6" w:rsidP="00B57DA6">
            <w:pPr>
              <w:pStyle w:val="Default"/>
              <w:bidi/>
              <w:jc w:val="both"/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  <w:rtl/>
                <w:lang w:bidi="fa-IR"/>
              </w:rPr>
            </w:pPr>
            <w:r w:rsidRPr="00B57DA6"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  <w:rtl/>
                <w:lang w:bidi="fa-IR"/>
              </w:rPr>
              <w:t>تاريخ الحصول عليها</w:t>
            </w:r>
          </w:p>
        </w:tc>
        <w:tc>
          <w:tcPr>
            <w:tcW w:w="3541" w:type="dxa"/>
          </w:tcPr>
          <w:p w:rsidR="00B57DA6" w:rsidRPr="00B57DA6" w:rsidRDefault="00B57DA6" w:rsidP="00B57DA6">
            <w:pPr>
              <w:pStyle w:val="Default"/>
              <w:bidi/>
              <w:jc w:val="both"/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  <w:rtl/>
                <w:lang w:bidi="fa-IR"/>
              </w:rPr>
            </w:pPr>
            <w:r w:rsidRPr="00B57DA6"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  <w:rtl/>
                <w:lang w:bidi="fa-IR"/>
              </w:rPr>
              <w:t>مكان الحصول عليها</w:t>
            </w:r>
          </w:p>
        </w:tc>
      </w:tr>
      <w:tr w:rsidR="00B57DA6" w:rsidTr="00B169FC">
        <w:tc>
          <w:tcPr>
            <w:tcW w:w="3879" w:type="dxa"/>
          </w:tcPr>
          <w:p w:rsidR="00B57DA6" w:rsidRDefault="00BD51EB" w:rsidP="00B57DA6">
            <w:pPr>
              <w:pStyle w:val="Default"/>
              <w:bidi/>
              <w:jc w:val="both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  <w:lang w:bidi="fa-IR"/>
              </w:rPr>
              <w:t xml:space="preserve">البكالوريوس </w:t>
            </w:r>
          </w:p>
        </w:tc>
        <w:tc>
          <w:tcPr>
            <w:tcW w:w="2833" w:type="dxa"/>
          </w:tcPr>
          <w:p w:rsidR="00B57DA6" w:rsidRDefault="00BD51EB" w:rsidP="00BD51EB">
            <w:pPr>
              <w:pStyle w:val="Default"/>
              <w:bidi/>
              <w:jc w:val="both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fa-IR"/>
              </w:rPr>
              <w:t>2003</w:t>
            </w:r>
          </w:p>
        </w:tc>
        <w:tc>
          <w:tcPr>
            <w:tcW w:w="3541" w:type="dxa"/>
          </w:tcPr>
          <w:p w:rsidR="00B57DA6" w:rsidRDefault="00BD51EB" w:rsidP="00B57DA6">
            <w:pPr>
              <w:pStyle w:val="Default"/>
              <w:bidi/>
              <w:jc w:val="both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  <w:lang w:bidi="fa-IR"/>
              </w:rPr>
              <w:t xml:space="preserve">كلية التربية /جامعة كربلاء </w:t>
            </w:r>
          </w:p>
        </w:tc>
      </w:tr>
      <w:tr w:rsidR="00B57DA6" w:rsidTr="00B169FC">
        <w:tc>
          <w:tcPr>
            <w:tcW w:w="3879" w:type="dxa"/>
          </w:tcPr>
          <w:p w:rsidR="00B57DA6" w:rsidRDefault="00BD51EB" w:rsidP="00B57DA6">
            <w:pPr>
              <w:pStyle w:val="Default"/>
              <w:bidi/>
              <w:jc w:val="both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  <w:lang w:bidi="fa-IR"/>
              </w:rPr>
              <w:t xml:space="preserve">الماجستير </w:t>
            </w:r>
          </w:p>
        </w:tc>
        <w:tc>
          <w:tcPr>
            <w:tcW w:w="2833" w:type="dxa"/>
          </w:tcPr>
          <w:p w:rsidR="00B57DA6" w:rsidRDefault="00BD51EB" w:rsidP="00B57DA6">
            <w:pPr>
              <w:pStyle w:val="Default"/>
              <w:bidi/>
              <w:jc w:val="both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fa-I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fa-IR"/>
              </w:rPr>
              <w:t>2006</w:t>
            </w:r>
          </w:p>
        </w:tc>
        <w:tc>
          <w:tcPr>
            <w:tcW w:w="3541" w:type="dxa"/>
          </w:tcPr>
          <w:p w:rsidR="00B57DA6" w:rsidRDefault="00BD51EB" w:rsidP="00B57DA6">
            <w:pPr>
              <w:pStyle w:val="Default"/>
              <w:bidi/>
              <w:jc w:val="both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كلية التربية /جامعة كربلاء </w:t>
            </w:r>
          </w:p>
        </w:tc>
      </w:tr>
      <w:tr w:rsidR="00B57DA6" w:rsidTr="00B169FC">
        <w:tc>
          <w:tcPr>
            <w:tcW w:w="3879" w:type="dxa"/>
          </w:tcPr>
          <w:p w:rsidR="00B57DA6" w:rsidRDefault="00BD51EB" w:rsidP="0059336E">
            <w:pPr>
              <w:pStyle w:val="Default"/>
              <w:bidi/>
              <w:jc w:val="both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  <w:lang w:bidi="fa-IR"/>
              </w:rPr>
              <w:t>الدكتورا</w:t>
            </w:r>
            <w:r w:rsidR="0059336E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  <w:lang w:bidi="ar-IQ"/>
              </w:rPr>
              <w:t>ة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  <w:lang w:bidi="fa-IR"/>
              </w:rPr>
              <w:t xml:space="preserve"> </w:t>
            </w:r>
          </w:p>
        </w:tc>
        <w:tc>
          <w:tcPr>
            <w:tcW w:w="2833" w:type="dxa"/>
          </w:tcPr>
          <w:p w:rsidR="00B57DA6" w:rsidRDefault="00BD51EB" w:rsidP="00B57DA6">
            <w:pPr>
              <w:pStyle w:val="Default"/>
              <w:bidi/>
              <w:jc w:val="both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fa-I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fa-IR"/>
              </w:rPr>
              <w:t>2011</w:t>
            </w:r>
          </w:p>
        </w:tc>
        <w:tc>
          <w:tcPr>
            <w:tcW w:w="3541" w:type="dxa"/>
          </w:tcPr>
          <w:p w:rsidR="00B57DA6" w:rsidRDefault="00BD51EB" w:rsidP="00B57DA6">
            <w:pPr>
              <w:pStyle w:val="Default"/>
              <w:bidi/>
              <w:jc w:val="both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كلية التربية للعلوم الصرفة /جامعة كربلاء </w:t>
            </w:r>
          </w:p>
        </w:tc>
      </w:tr>
      <w:tr w:rsidR="00B57DA6" w:rsidTr="00B169FC">
        <w:tc>
          <w:tcPr>
            <w:tcW w:w="3879" w:type="dxa"/>
          </w:tcPr>
          <w:p w:rsidR="00B57DA6" w:rsidRDefault="00B57DA6" w:rsidP="00B57DA6">
            <w:pPr>
              <w:pStyle w:val="Default"/>
              <w:bidi/>
              <w:jc w:val="both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  <w:lang w:bidi="fa-IR"/>
              </w:rPr>
            </w:pPr>
          </w:p>
        </w:tc>
        <w:tc>
          <w:tcPr>
            <w:tcW w:w="2833" w:type="dxa"/>
          </w:tcPr>
          <w:p w:rsidR="00B57DA6" w:rsidRDefault="00B57DA6" w:rsidP="00B57DA6">
            <w:pPr>
              <w:pStyle w:val="Default"/>
              <w:bidi/>
              <w:jc w:val="both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  <w:lang w:bidi="fa-IR"/>
              </w:rPr>
            </w:pPr>
          </w:p>
        </w:tc>
        <w:tc>
          <w:tcPr>
            <w:tcW w:w="3541" w:type="dxa"/>
          </w:tcPr>
          <w:p w:rsidR="00B57DA6" w:rsidRDefault="00B57DA6" w:rsidP="00B57DA6">
            <w:pPr>
              <w:pStyle w:val="Default"/>
              <w:bidi/>
              <w:jc w:val="both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  <w:lang w:bidi="fa-IR"/>
              </w:rPr>
            </w:pPr>
          </w:p>
        </w:tc>
      </w:tr>
    </w:tbl>
    <w:p w:rsidR="00345B0D" w:rsidRPr="00345B0D" w:rsidRDefault="00B169FC" w:rsidP="00345B0D">
      <w:pPr>
        <w:pStyle w:val="Default"/>
        <w:bidi/>
        <w:jc w:val="both"/>
        <w:rPr>
          <w:rFonts w:asciiTheme="majorBidi" w:hAnsiTheme="majorBidi" w:cstheme="majorBidi"/>
          <w:color w:val="000000" w:themeColor="text1"/>
          <w:sz w:val="32"/>
          <w:szCs w:val="32"/>
          <w:lang w:bidi="fa-IR"/>
        </w:rPr>
      </w:pPr>
      <w:r>
        <w:rPr>
          <w:rFonts w:asciiTheme="majorBidi" w:hAnsiTheme="majorBidi" w:cstheme="majorBidi"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0</wp:posOffset>
                </wp:positionV>
                <wp:extent cx="6534150" cy="419100"/>
                <wp:effectExtent l="0" t="0" r="19050" b="1905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4150" cy="4191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2572" w:rsidRPr="001A3294" w:rsidRDefault="007D2572" w:rsidP="00E276AC">
                            <w:pPr>
                              <w:bidi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C3A3F">
                              <w:rPr>
                                <w:rFonts w:ascii="TimesNewRomanPS-BoldMT" w:hAnsi="TimesNewRomanPS-BoldMT" w:cs="Times New Roman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rtl/>
                              </w:rPr>
                              <w:t>المقررات التي تم تدريسها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-24.75pt;margin-top:0;width:514.5pt;height:3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AaogQIAACYFAAAOAAAAZHJzL2Uyb0RvYy54bWysVMlu2zAQvRfoPxC817JcOU2EyIFrw0UB&#10;IwmaFDmPKWpBuZWkLaVf3yElJ85yKqoDwdHsb97w8qqXghy4da1WBU0nU0q4YrpsVV3Qn/ebT+eU&#10;OA+qBKEVL+gjd/Rq8fHDZWdyPtONFiW3BIMol3emoI33Jk8SxxouwU204QqVlbYSPIq2TkoLHUaX&#10;IplNp2dJp21prGbcOfy7HpR0EeNXFWf+pqoc90QUFGvz8bTx3IUzWVxCXlswTcvGMuAfqpDQKkz6&#10;FGoNHsjetm9CyZZZ7XTlJ0zLRFdVy3jsAbtJp6+6uWvA8NgLguPME0zu/4Vl14dbS9qyoDgoBRJH&#10;9ANBA1ULTs4CPJ1xOVrdmVsbGnRmq9kvh4rkhSYIbrTpKyuDLbZH+oj14xPWvPeE4c+z+ecsneNI&#10;GOqy9CKdxmEkkB+9jXX+G9eShEtBLZYVIYbD1vmQH/KjSSxMi7bctEJEwda7lbDkADj3bHOefl2H&#10;XtDFnZoJRbqCzuYZJicMkH+VAI9XaRARp2pKQNRIbOZtzP3C272TJCZvoORD6vkUv2PmwfxtFaGL&#10;NbhmcIkpRhehQjweeTw2/YxzuPl+18fpzY+j2unyESdq9UB1Z9imxfhbcP4WLHIbO8V99Td4VEJj&#10;+3q8UdJo++e9/8EeKYdaSjrcFYTm9x4sp0R8V0jGizTLwnJFIZt/maFgTzW7U43ay5XGsaT4MhgW&#10;r8Hei+O1slo+4FovQ1ZUgWKYexjCKKz8sMP4MDC+XEYzXCgDfqvuDAvBA3IB2fv+AawZSeSRftf6&#10;uFeQv+LSYBs8lV7uva7aSLSA9IDryHpcxjjG8eEI234qR6vn523xFwAA//8DAFBLAwQUAAYACAAA&#10;ACEANQGOXt0AAAAHAQAADwAAAGRycy9kb3ducmV2LnhtbEyPQUvDQBSE74L/YXmCF2k3Fo1NzKao&#10;4EGEQKNQj5vsMwlm34bspon/3tdTPQ4zzHyT7RbbiyOOvnOk4HYdgUCqnemoUfD58bragvBBk9G9&#10;I1Twix52+eVFplPjZtrjsQyN4BLyqVbQhjCkUvq6Rav92g1I7H270erAcmykGfXM5baXmyiKpdUd&#10;8UKrB3xpsf4pJ6sgKcrmxuH7Ia6e/Wb+qop98TYpdX21PD2CCLiEcxhO+IwOOTNVbiLjRa9gdZfc&#10;c1QBP2I7eTjJSkEcRyDzTP7nz/8AAAD//wMAUEsBAi0AFAAGAAgAAAAhALaDOJL+AAAA4QEAABMA&#10;AAAAAAAAAAAAAAAAAAAAAFtDb250ZW50X1R5cGVzXS54bWxQSwECLQAUAAYACAAAACEAOP0h/9YA&#10;AACUAQAACwAAAAAAAAAAAAAAAAAvAQAAX3JlbHMvLnJlbHNQSwECLQAUAAYACAAAACEA/xQGqIEC&#10;AAAmBQAADgAAAAAAAAAAAAAAAAAuAgAAZHJzL2Uyb0RvYy54bWxQSwECLQAUAAYACAAAACEANQGO&#10;Xt0AAAAHAQAADwAAAAAAAAAAAAAAAADbBAAAZHJzL2Rvd25yZXYueG1sUEsFBgAAAAAEAAQA8wAA&#10;AOUFAAAAAA==&#10;" fillcolor="#4f81bd" strokecolor="#385d8a" strokeweight="2pt">
                <v:path arrowok="t"/>
                <v:textbox>
                  <w:txbxContent>
                    <w:p w:rsidR="007D2572" w:rsidRPr="001A3294" w:rsidRDefault="007D2572" w:rsidP="00E276AC">
                      <w:pPr>
                        <w:bidi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DC3A3F">
                        <w:rPr>
                          <w:rFonts w:ascii="TimesNewRomanPS-BoldMT" w:hAnsi="TimesNewRomanPS-BoldMT" w:cs="Times New Roman"/>
                          <w:b/>
                          <w:bCs/>
                          <w:color w:val="FFFFFF"/>
                          <w:sz w:val="36"/>
                          <w:szCs w:val="36"/>
                          <w:rtl/>
                        </w:rPr>
                        <w:t>المقررات التي تم تدريسها</w:t>
                      </w:r>
                    </w:p>
                  </w:txbxContent>
                </v:textbox>
              </v:rect>
            </w:pict>
          </mc:Fallback>
        </mc:AlternateContent>
      </w:r>
    </w:p>
    <w:p w:rsidR="00DC3A3F" w:rsidRDefault="00DC3A3F" w:rsidP="00DC3A3F">
      <w:pPr>
        <w:pStyle w:val="ListParagraph"/>
        <w:jc w:val="both"/>
        <w:rPr>
          <w:rFonts w:asciiTheme="majorBidi" w:hAnsiTheme="majorBidi" w:cstheme="majorBidi"/>
          <w:color w:val="000000" w:themeColor="text1"/>
          <w:sz w:val="32"/>
          <w:szCs w:val="32"/>
          <w:lang w:bidi="fa-IR"/>
        </w:rPr>
      </w:pPr>
    </w:p>
    <w:p w:rsidR="00DC3A3F" w:rsidRDefault="00C35628" w:rsidP="00C35628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IQ"/>
        </w:rPr>
        <w:t>علوم حياة       لافقريات               2006</w:t>
      </w:r>
    </w:p>
    <w:p w:rsidR="00C35628" w:rsidRDefault="00C35628" w:rsidP="00C35628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IQ"/>
        </w:rPr>
        <w:t>علوم حياة       حياتية خلية             2007</w:t>
      </w:r>
    </w:p>
    <w:p w:rsidR="00C35628" w:rsidRDefault="00C35628" w:rsidP="00C35628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IQ"/>
        </w:rPr>
        <w:t xml:space="preserve">علوم الحياة      وراثة                   2011    </w:t>
      </w:r>
    </w:p>
    <w:p w:rsidR="00C35628" w:rsidRDefault="00C35628" w:rsidP="00C35628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IQ"/>
        </w:rPr>
        <w:t xml:space="preserve">علوم الحياة     بايوتكنولوجي         2013 </w:t>
      </w:r>
    </w:p>
    <w:p w:rsidR="00C35628" w:rsidRDefault="00C35628" w:rsidP="00C35628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IQ"/>
        </w:rPr>
        <w:t xml:space="preserve">علوم حياة       وراثة                  2014 </w:t>
      </w:r>
    </w:p>
    <w:p w:rsidR="00C35628" w:rsidRDefault="00C35628" w:rsidP="00C35628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IQ"/>
        </w:rPr>
        <w:t>علوم الحياة     بايوتكنولوجي        2014</w:t>
      </w:r>
    </w:p>
    <w:p w:rsidR="00D0779B" w:rsidRDefault="00C35628" w:rsidP="00C35628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 w:hint="cs"/>
          <w:color w:val="000000" w:themeColor="text1"/>
          <w:sz w:val="32"/>
          <w:szCs w:val="32"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IQ"/>
        </w:rPr>
        <w:t>علوم الحياة      وراثة                 2014 ولغاية الان</w:t>
      </w:r>
    </w:p>
    <w:p w:rsidR="00C35628" w:rsidRDefault="00D0779B" w:rsidP="00D0779B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/>
          <w:color w:val="000000" w:themeColor="text1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IQ"/>
        </w:rPr>
        <w:t>علوم حياة      بايلوجي جزيئي       2018</w:t>
      </w:r>
      <w:r w:rsidR="00C35628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IQ"/>
        </w:rPr>
        <w:t xml:space="preserve">لغاية الان </w:t>
      </w:r>
    </w:p>
    <w:p w:rsidR="00DC3A3F" w:rsidRPr="000A7297" w:rsidRDefault="00C233F9" w:rsidP="000A7297">
      <w:pPr>
        <w:jc w:val="both"/>
        <w:rPr>
          <w:rFonts w:asciiTheme="majorBidi" w:hAnsiTheme="majorBidi" w:cstheme="majorBidi"/>
          <w:color w:val="000000" w:themeColor="text1"/>
          <w:sz w:val="32"/>
          <w:szCs w:val="32"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245745</wp:posOffset>
                </wp:positionV>
                <wp:extent cx="6534150" cy="361950"/>
                <wp:effectExtent l="0" t="0" r="19050" b="1905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4150" cy="3619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2572" w:rsidRPr="0090367A" w:rsidRDefault="007D2572" w:rsidP="0090367A">
                            <w:pPr>
                              <w:bidi/>
                              <w:jc w:val="center"/>
                              <w:rPr>
                                <w:szCs w:val="36"/>
                              </w:rPr>
                            </w:pP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rtl/>
                              </w:rPr>
                              <w:t>الخبرات</w:t>
                            </w:r>
                            <w:r>
                              <w:rPr>
                                <w:rFonts w:ascii="Arial-BoldMT" w:cs="Arial-BoldMT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rtl/>
                              </w:rPr>
                              <w:t>و</w:t>
                            </w:r>
                            <w:r>
                              <w:rPr>
                                <w:rFonts w:ascii="Arial-BoldMT" w:cs="Arial-BoldMT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rtl/>
                              </w:rPr>
                              <w:t>المناصب</w:t>
                            </w:r>
                            <w:r>
                              <w:rPr>
                                <w:rFonts w:ascii="Arial-BoldMT" w:cs="Arial-BoldMT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rtl/>
                              </w:rPr>
                              <w:t>الإدارية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-27pt;margin-top:19.35pt;width:514.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BgggIAACYFAAAOAAAAZHJzL2Uyb0RvYy54bWysVMFu2zAMvQ/YPwi6r47TJG2NOkXWIMOA&#10;oA3WDj0zsmQbkyVNUmJ3X19KdtK062mYDwJpUo/kI6nrm66RZM+tq7XKaXo2ooQrpotalTn9+bj6&#10;ckmJ86AKkFrxnD5zR2/mnz9dtybjY11pWXBLEES5rDU5rbw3WZI4VvEG3Jk2XKFRaNuAR9WWSWGh&#10;RfRGJuPRaJa02hbGasadw7/L3kjnEV8Izvy9EI57InOKufl42nhuw5nMryErLZiqZkMa8A9ZNFAr&#10;DHqEWoIHsrP1X1BNzax2WvgzpptEC1EzHmvAatLRu2oeKjA81oLkOHOkyf0/WHa331hSFzm9oERB&#10;gy36gaSBKiUns0BPa1yGXg9mY0OBzqw1++XQkLyxBMUNPp2wTfDF8kgXuX4+cs07Txj+nE3PJ+kU&#10;W8LQdj5Lr1AOoJAdbhvr/DeuGxKEnFpMK1IM+7XzvevBJSamZV2saimjYsvtrbRkD9j3yeoy/boc&#10;0N2pm1Skzel4OhmFRADnT0jwKDYGGXGqpARkiYPNvI2x39x2HwSJwSsoeB96OsLvELl3jzW+wQlV&#10;LMFV/ZVoGq5IFfB4nOOh6Feeg+S7bRe7d2zVVhfP2FGr+1F3hq1qxF+D8xuwONtYKe6rv8dDSI3l&#10;60GipNL2z0f/gz+OHFopaXFXkJrfO7CcEvld4TBepZNJWK6oTKYXY1TsqWV7alG75lZjW1J8GQyL&#10;YvD38iAKq5snXOtFiIomUAxj900YlFvf7zA+DIwvFtENF8qAX6sHwwJ4YC4w+9g9gTXDEHkcvzt9&#10;2CvI3s1S7xtuKr3YeS3qOGiB6Z7XYepxGWMbh4cjbPupHr1en7f5CwAAAP//AwBQSwMEFAAGAAgA&#10;AAAhAFJcDYnhAAAACQEAAA8AAABkcnMvZG93bnJldi54bWxMj0FPhDAQhe8m/odmTLyY3eIqyy5S&#10;NmriwZiQLJrosdARiHRKaFnw3zue9DYz7+XN97LDYntxwtF3jhRcryMQSLUzHTUK3l6fVjsQPmgy&#10;uneECr7RwyE/P8t0atxMRzyVoREcQj7VCtoQhlRKX7dotV+7AYm1TzdaHXgdG2lGPXO47eUmirbS&#10;6o74Q6sHfGyx/ionq2BflM2Vw5f3bfXgN/NHVRyL50mpy4vl/g5EwCX8meEXn9EhZ6bKTWS86BWs&#10;4lvuEhTc7BIQbNgnMR8qHuIEZJ7J/w3yHwAAAP//AwBQSwECLQAUAAYACAAAACEAtoM4kv4AAADh&#10;AQAAEwAAAAAAAAAAAAAAAAAAAAAAW0NvbnRlbnRfVHlwZXNdLnhtbFBLAQItABQABgAIAAAAIQA4&#10;/SH/1gAAAJQBAAALAAAAAAAAAAAAAAAAAC8BAABfcmVscy8ucmVsc1BLAQItABQABgAIAAAAIQBa&#10;DYBgggIAACYFAAAOAAAAAAAAAAAAAAAAAC4CAABkcnMvZTJvRG9jLnhtbFBLAQItABQABgAIAAAA&#10;IQBSXA2J4QAAAAkBAAAPAAAAAAAAAAAAAAAAANwEAABkcnMvZG93bnJldi54bWxQSwUGAAAAAAQA&#10;BADzAAAA6gUAAAAA&#10;" fillcolor="#4f81bd" strokecolor="#385d8a" strokeweight="2pt">
                <v:path arrowok="t"/>
                <v:textbox>
                  <w:txbxContent>
                    <w:p w:rsidR="007D2572" w:rsidRPr="0090367A" w:rsidRDefault="007D2572" w:rsidP="0090367A">
                      <w:pPr>
                        <w:bidi/>
                        <w:jc w:val="center"/>
                        <w:rPr>
                          <w:szCs w:val="36"/>
                        </w:rPr>
                      </w:pPr>
                      <w:r>
                        <w:rPr>
                          <w:rFonts w:ascii="Arial-BoldMT" w:cs="Arial-BoldMT" w:hint="cs"/>
                          <w:b/>
                          <w:bCs/>
                          <w:color w:val="FFFFFF"/>
                          <w:sz w:val="36"/>
                          <w:szCs w:val="36"/>
                          <w:rtl/>
                        </w:rPr>
                        <w:t>الخبرات</w:t>
                      </w:r>
                      <w:r>
                        <w:rPr>
                          <w:rFonts w:ascii="Arial-BoldMT" w:cs="Arial-BoldMT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-BoldMT" w:cs="Arial-BoldMT" w:hint="cs"/>
                          <w:b/>
                          <w:bCs/>
                          <w:color w:val="FFFFFF"/>
                          <w:sz w:val="36"/>
                          <w:szCs w:val="36"/>
                          <w:rtl/>
                        </w:rPr>
                        <w:t>و</w:t>
                      </w:r>
                      <w:r>
                        <w:rPr>
                          <w:rFonts w:ascii="Arial-BoldMT" w:cs="Arial-BoldMT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-BoldMT" w:cs="Arial-BoldMT" w:hint="cs"/>
                          <w:b/>
                          <w:bCs/>
                          <w:color w:val="FFFFFF"/>
                          <w:sz w:val="36"/>
                          <w:szCs w:val="36"/>
                          <w:rtl/>
                        </w:rPr>
                        <w:t>المناصب</w:t>
                      </w:r>
                      <w:r>
                        <w:rPr>
                          <w:rFonts w:ascii="Arial-BoldMT" w:cs="Arial-BoldMT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-BoldMT" w:cs="Arial-BoldMT" w:hint="cs"/>
                          <w:b/>
                          <w:bCs/>
                          <w:color w:val="FFFFFF"/>
                          <w:sz w:val="36"/>
                          <w:szCs w:val="36"/>
                          <w:rtl/>
                        </w:rPr>
                        <w:t>الإدارية</w:t>
                      </w:r>
                    </w:p>
                  </w:txbxContent>
                </v:textbox>
              </v:rect>
            </w:pict>
          </mc:Fallback>
        </mc:AlternateContent>
      </w:r>
    </w:p>
    <w:p w:rsidR="00587AA2" w:rsidRDefault="00587AA2" w:rsidP="00587AA2">
      <w:pPr>
        <w:pStyle w:val="Default"/>
        <w:rPr>
          <w:sz w:val="28"/>
          <w:szCs w:val="28"/>
        </w:rPr>
      </w:pPr>
    </w:p>
    <w:p w:rsidR="00BE5241" w:rsidRDefault="00BE5241" w:rsidP="00587AA2">
      <w:pPr>
        <w:pStyle w:val="Default"/>
        <w:rPr>
          <w:sz w:val="28"/>
          <w:szCs w:val="28"/>
          <w:rtl/>
        </w:rPr>
      </w:pPr>
    </w:p>
    <w:p w:rsidR="0090367A" w:rsidRDefault="0090367A" w:rsidP="00587AA2">
      <w:pPr>
        <w:pStyle w:val="Default"/>
        <w:rPr>
          <w:sz w:val="28"/>
          <w:szCs w:val="28"/>
          <w:rtl/>
        </w:rPr>
      </w:pPr>
    </w:p>
    <w:tbl>
      <w:tblPr>
        <w:tblStyle w:val="TableGrid"/>
        <w:bidiVisual/>
        <w:tblW w:w="10253" w:type="dxa"/>
        <w:tblInd w:w="-959" w:type="dxa"/>
        <w:tblLook w:val="04A0" w:firstRow="1" w:lastRow="0" w:firstColumn="1" w:lastColumn="0" w:noHBand="0" w:noVBand="1"/>
      </w:tblPr>
      <w:tblGrid>
        <w:gridCol w:w="4391"/>
        <w:gridCol w:w="2712"/>
        <w:gridCol w:w="3150"/>
      </w:tblGrid>
      <w:tr w:rsidR="00BD25E4" w:rsidTr="00B169FC">
        <w:tc>
          <w:tcPr>
            <w:tcW w:w="4391" w:type="dxa"/>
          </w:tcPr>
          <w:p w:rsidR="00BD25E4" w:rsidRDefault="00BD25E4" w:rsidP="00BD25E4">
            <w:pPr>
              <w:pStyle w:val="Default"/>
              <w:bidi/>
              <w:spacing w:after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المنصب</w:t>
            </w:r>
          </w:p>
        </w:tc>
        <w:tc>
          <w:tcPr>
            <w:tcW w:w="2712" w:type="dxa"/>
          </w:tcPr>
          <w:p w:rsidR="00BD25E4" w:rsidRDefault="00BD25E4" w:rsidP="00BD25E4">
            <w:pPr>
              <w:pStyle w:val="Default"/>
              <w:bidi/>
              <w:spacing w:after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المكان</w:t>
            </w:r>
          </w:p>
        </w:tc>
        <w:tc>
          <w:tcPr>
            <w:tcW w:w="3150" w:type="dxa"/>
          </w:tcPr>
          <w:p w:rsidR="00BD25E4" w:rsidRDefault="00BD25E4" w:rsidP="00BD25E4">
            <w:pPr>
              <w:pStyle w:val="Default"/>
              <w:bidi/>
              <w:spacing w:after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التاريخ</w:t>
            </w:r>
          </w:p>
        </w:tc>
      </w:tr>
      <w:tr w:rsidR="00BD25E4" w:rsidTr="00B169FC">
        <w:tc>
          <w:tcPr>
            <w:tcW w:w="4391" w:type="dxa"/>
          </w:tcPr>
          <w:p w:rsidR="00BD25E4" w:rsidRDefault="004705B9" w:rsidP="00BD25E4">
            <w:pPr>
              <w:pStyle w:val="Default"/>
              <w:bidi/>
              <w:spacing w:after="24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رئيس قسم علوم الحياة </w:t>
            </w:r>
          </w:p>
        </w:tc>
        <w:tc>
          <w:tcPr>
            <w:tcW w:w="2712" w:type="dxa"/>
          </w:tcPr>
          <w:p w:rsidR="00BD25E4" w:rsidRDefault="004705B9" w:rsidP="00BD25E4">
            <w:pPr>
              <w:pStyle w:val="Default"/>
              <w:bidi/>
              <w:spacing w:after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كلية التربية للعلوم الصرفة </w:t>
            </w:r>
          </w:p>
        </w:tc>
        <w:tc>
          <w:tcPr>
            <w:tcW w:w="3150" w:type="dxa"/>
          </w:tcPr>
          <w:p w:rsidR="00BD25E4" w:rsidRDefault="004705B9" w:rsidP="00BD25E4">
            <w:pPr>
              <w:pStyle w:val="Default"/>
              <w:bidi/>
              <w:spacing w:after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2016 لغاية 2018 </w:t>
            </w:r>
          </w:p>
        </w:tc>
      </w:tr>
      <w:tr w:rsidR="00BD25E4" w:rsidTr="00B169FC">
        <w:tc>
          <w:tcPr>
            <w:tcW w:w="4391" w:type="dxa"/>
          </w:tcPr>
          <w:p w:rsidR="00BD25E4" w:rsidRDefault="004705B9" w:rsidP="00BD25E4">
            <w:pPr>
              <w:pStyle w:val="Default"/>
              <w:bidi/>
              <w:spacing w:after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مدير وحدة الدراسات العليا </w:t>
            </w:r>
          </w:p>
        </w:tc>
        <w:tc>
          <w:tcPr>
            <w:tcW w:w="2712" w:type="dxa"/>
          </w:tcPr>
          <w:p w:rsidR="00BD25E4" w:rsidRDefault="004705B9" w:rsidP="00BD25E4">
            <w:pPr>
              <w:pStyle w:val="Default"/>
              <w:bidi/>
              <w:spacing w:after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كلية التربية للعلوم الصرفة </w:t>
            </w:r>
          </w:p>
        </w:tc>
        <w:tc>
          <w:tcPr>
            <w:tcW w:w="3150" w:type="dxa"/>
          </w:tcPr>
          <w:p w:rsidR="00BD25E4" w:rsidRDefault="004705B9" w:rsidP="004705B9">
            <w:pPr>
              <w:pStyle w:val="Default"/>
              <w:bidi/>
              <w:spacing w:after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2014 لغاية 2016</w:t>
            </w:r>
          </w:p>
        </w:tc>
      </w:tr>
      <w:tr w:rsidR="00BD25E4" w:rsidTr="00B169FC">
        <w:tc>
          <w:tcPr>
            <w:tcW w:w="4391" w:type="dxa"/>
          </w:tcPr>
          <w:p w:rsidR="00BD25E4" w:rsidRDefault="004705B9" w:rsidP="00BD25E4">
            <w:pPr>
              <w:pStyle w:val="Default"/>
              <w:bidi/>
              <w:spacing w:after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امين مجلس كلية </w:t>
            </w:r>
          </w:p>
        </w:tc>
        <w:tc>
          <w:tcPr>
            <w:tcW w:w="2712" w:type="dxa"/>
          </w:tcPr>
          <w:p w:rsidR="00BD25E4" w:rsidRDefault="004705B9" w:rsidP="00BD25E4">
            <w:pPr>
              <w:pStyle w:val="Default"/>
              <w:bidi/>
              <w:spacing w:after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كلية التربية للعلوم الصرفة </w:t>
            </w:r>
          </w:p>
        </w:tc>
        <w:tc>
          <w:tcPr>
            <w:tcW w:w="3150" w:type="dxa"/>
          </w:tcPr>
          <w:p w:rsidR="00BD25E4" w:rsidRDefault="004705B9" w:rsidP="00BD25E4">
            <w:pPr>
              <w:pStyle w:val="Default"/>
              <w:bidi/>
              <w:spacing w:after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2014 لغاية 2016</w:t>
            </w:r>
          </w:p>
        </w:tc>
      </w:tr>
      <w:tr w:rsidR="004705B9" w:rsidTr="00B169FC">
        <w:tc>
          <w:tcPr>
            <w:tcW w:w="4391" w:type="dxa"/>
          </w:tcPr>
          <w:p w:rsidR="004705B9" w:rsidRDefault="004705B9" w:rsidP="00BD25E4">
            <w:pPr>
              <w:pStyle w:val="Default"/>
              <w:bidi/>
              <w:spacing w:after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مقرر الدراسات الاولية </w:t>
            </w:r>
          </w:p>
        </w:tc>
        <w:tc>
          <w:tcPr>
            <w:tcW w:w="2712" w:type="dxa"/>
          </w:tcPr>
          <w:p w:rsidR="004705B9" w:rsidRDefault="004705B9" w:rsidP="004E6250">
            <w:pPr>
              <w:pStyle w:val="Default"/>
              <w:bidi/>
              <w:spacing w:after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كلية التربية </w:t>
            </w:r>
          </w:p>
        </w:tc>
        <w:tc>
          <w:tcPr>
            <w:tcW w:w="3150" w:type="dxa"/>
          </w:tcPr>
          <w:p w:rsidR="004705B9" w:rsidRDefault="004E6250" w:rsidP="00BD25E4">
            <w:pPr>
              <w:pStyle w:val="Default"/>
              <w:bidi/>
              <w:spacing w:after="24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2007 لغاية 2008</w:t>
            </w:r>
          </w:p>
        </w:tc>
      </w:tr>
      <w:tr w:rsidR="004E6250" w:rsidTr="00B169FC">
        <w:tc>
          <w:tcPr>
            <w:tcW w:w="4391" w:type="dxa"/>
          </w:tcPr>
          <w:p w:rsidR="004E6250" w:rsidRDefault="004E6250" w:rsidP="00C467FE">
            <w:pPr>
              <w:pStyle w:val="Default"/>
              <w:bidi/>
              <w:spacing w:after="24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مقرر وحدة </w:t>
            </w:r>
            <w:r w:rsidR="00C467FE">
              <w:rPr>
                <w:rFonts w:hint="cs"/>
                <w:sz w:val="28"/>
                <w:szCs w:val="28"/>
                <w:rtl/>
              </w:rPr>
              <w:t xml:space="preserve">ابحاث الرزازة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12" w:type="dxa"/>
          </w:tcPr>
          <w:p w:rsidR="004E6250" w:rsidRDefault="004E6250" w:rsidP="00BD25E4">
            <w:pPr>
              <w:pStyle w:val="Default"/>
              <w:bidi/>
              <w:spacing w:after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كلية التربية </w:t>
            </w:r>
          </w:p>
        </w:tc>
        <w:tc>
          <w:tcPr>
            <w:tcW w:w="3150" w:type="dxa"/>
          </w:tcPr>
          <w:p w:rsidR="004E6250" w:rsidRDefault="004E6250" w:rsidP="00BD25E4">
            <w:pPr>
              <w:pStyle w:val="Default"/>
              <w:bidi/>
              <w:spacing w:after="24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2007 لغاية 2008 </w:t>
            </w:r>
          </w:p>
        </w:tc>
      </w:tr>
    </w:tbl>
    <w:p w:rsidR="00A761B8" w:rsidRDefault="00A761B8" w:rsidP="00BD25E4">
      <w:pPr>
        <w:pStyle w:val="Default"/>
        <w:bidi/>
        <w:spacing w:after="240"/>
        <w:ind w:left="720"/>
        <w:rPr>
          <w:sz w:val="28"/>
          <w:szCs w:val="28"/>
        </w:rPr>
      </w:pPr>
    </w:p>
    <w:p w:rsidR="00587AA2" w:rsidRDefault="00C233F9" w:rsidP="0027013F">
      <w:pPr>
        <w:rPr>
          <w:rFonts w:asciiTheme="majorBidi" w:hAnsiTheme="majorBidi" w:cstheme="majorBidi"/>
          <w:color w:val="000000" w:themeColor="text1"/>
          <w:sz w:val="40"/>
          <w:szCs w:val="40"/>
          <w:lang w:bidi="fa-IR"/>
        </w:rPr>
      </w:pPr>
      <w:r>
        <w:rPr>
          <w:rFonts w:asciiTheme="majorBidi" w:hAnsiTheme="majorBidi" w:cstheme="majorBidi"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145415</wp:posOffset>
                </wp:positionV>
                <wp:extent cx="6534150" cy="361950"/>
                <wp:effectExtent l="0" t="0" r="19050" b="1905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4150" cy="3619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2572" w:rsidRPr="00DC3A3F" w:rsidRDefault="007D2572" w:rsidP="00E276AC">
                            <w:pPr>
                              <w:bidi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TimesNewRomanPS-BoldMT" w:hAnsi="TimesNewRomanPS-BoldMT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البحوث المنشورة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margin-left:-24.75pt;margin-top:11.45pt;width:514.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LIgQIAACYFAAAOAAAAZHJzL2Uyb0RvYy54bWysVEtv2zAMvg/YfxB0Xx2nSdoacYqsQYYB&#10;QVusHXpmZPmB6TVJid39+lKyk6ZdT8N8MEjxJX78qPl1JwXZc+sarXKano0o4YrpolFVTn8+rr9c&#10;UuI8qAKEVjynz9zR68XnT/PWZHysay0KbgkmUS5rTU5r702WJI7VXII704YrNJbaSvCo2iopLLSY&#10;XYpkPBrNklbbwljNuHN4uuqNdBHzlyVn/q4sHfdE5BTv5uPfxv82/JPFHLLKgqkbNlwD/uEWEhqF&#10;RY+pVuCB7GzzVyrZMKudLv0Z0zLRZdkwHnvAbtLRu24eajA89oLgOHOEyf2/tOx2f29JU+R0RokC&#10;iSP6gaCBqgQn0wBPa1yGXg/m3oYGndlo9suhIXljCYobfLrSyuCL7ZEuYv18xJp3njA8nE3PJ+kU&#10;R8LQdj5Lr1AOSSE7RBvr/DeuJQlCTi1eK0IM+43zvevBJV5Mi6ZYN0JExVbbG2HJHnDuk/Vl+nU1&#10;ZHenbkKRNqfj6WQULgLIv1KAR1EaRMSpihIQFRKbeRtrv4l2HxSJxWsoeF96OsLvULl3jz2+yRO6&#10;WIGr+5BoGkKECvl45PHQ9CvOQfLdtovTuwgR4WSri2ecqNU91Z1h6wbzb8D5e7DIbewU99Xf4a8U&#10;GtvXg0RJre2fj86DP1IOrZS0uCsIze8dWE6J+K6QjFfpZBKWKyqT6cUYFXtq2Z5a1E7eaBxLii+D&#10;YVEM/l4cxNJq+YRrvQxV0QSKYe1+CINy4/sdxoeB8eUyuuFCGfAb9WBYSB6QC8g+dk9gzUAij/S7&#10;1Ye9guwdl3rfEKn0cud12USiveI6sB6XMY5xeDjCtp/q0ev1eVu8AAAA//8DAFBLAwQUAAYACAAA&#10;ACEAV7kZit8AAAAJAQAADwAAAGRycy9kb3ducmV2LnhtbEyPwUrDQBCG74LvsIzgRdqNQdtuzKSo&#10;4EGEQKNQj5tkTILZ2ZDdNPHt3Z70ODMf/3x/ul9ML040us4ywu06AkFc2brjBuHj/WW1A+G85lr3&#10;lgnhhxzss8uLVCe1nflAp8I3IoSwSzRC6/2QSOmqlox2azsQh9uXHY32YRwbWY96DuGml3EUbaTR&#10;HYcPrR7ouaXqu5gMgsqL5sbS23FTPrl4/izzQ/46IV5fLY8PIDwt/g+Gs35Qhyw4lXbi2okeYXWn&#10;7gOKEMcKRADU9rwoEbZKgcxS+b9B9gsAAP//AwBQSwECLQAUAAYACAAAACEAtoM4kv4AAADhAQAA&#10;EwAAAAAAAAAAAAAAAAAAAAAAW0NvbnRlbnRfVHlwZXNdLnhtbFBLAQItABQABgAIAAAAIQA4/SH/&#10;1gAAAJQBAAALAAAAAAAAAAAAAAAAAC8BAABfcmVscy8ucmVsc1BLAQItABQABgAIAAAAIQCRDfLI&#10;gQIAACYFAAAOAAAAAAAAAAAAAAAAAC4CAABkcnMvZTJvRG9jLnhtbFBLAQItABQABgAIAAAAIQBX&#10;uRmK3wAAAAkBAAAPAAAAAAAAAAAAAAAAANsEAABkcnMvZG93bnJldi54bWxQSwUGAAAAAAQABADz&#10;AAAA5wUAAAAA&#10;" fillcolor="#4f81bd" strokecolor="#385d8a" strokeweight="2pt">
                <v:path arrowok="t"/>
                <v:textbox>
                  <w:txbxContent>
                    <w:p w:rsidR="007D2572" w:rsidRPr="00DC3A3F" w:rsidRDefault="007D2572" w:rsidP="00E276AC">
                      <w:pPr>
                        <w:bidi/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:lang w:bidi="ar-IQ"/>
                        </w:rPr>
                      </w:pPr>
                      <w:r>
                        <w:rPr>
                          <w:rFonts w:ascii="TimesNewRomanPS-BoldMT" w:hAnsi="TimesNewRomanPS-BoldMT" w:hint="cs"/>
                          <w:b/>
                          <w:bCs/>
                          <w:color w:val="FFFFFF"/>
                          <w:sz w:val="36"/>
                          <w:szCs w:val="36"/>
                          <w:rtl/>
                          <w:lang w:bidi="ar-IQ"/>
                        </w:rPr>
                        <w:t>البحوث المنشورة</w:t>
                      </w:r>
                    </w:p>
                  </w:txbxContent>
                </v:textbox>
              </v:rect>
            </w:pict>
          </mc:Fallback>
        </mc:AlternateContent>
      </w:r>
    </w:p>
    <w:p w:rsidR="00441721" w:rsidRDefault="00441721" w:rsidP="00441721">
      <w:pPr>
        <w:tabs>
          <w:tab w:val="left" w:pos="6562"/>
        </w:tabs>
        <w:spacing w:after="0"/>
        <w:ind w:right="-951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ar-SA"/>
        </w:rPr>
      </w:pPr>
    </w:p>
    <w:p w:rsidR="00441721" w:rsidRPr="00441721" w:rsidRDefault="00441721" w:rsidP="00441721">
      <w:pPr>
        <w:tabs>
          <w:tab w:val="left" w:pos="6562"/>
        </w:tabs>
        <w:spacing w:after="0"/>
        <w:ind w:right="-951"/>
        <w:jc w:val="both"/>
        <w:rPr>
          <w:rFonts w:asciiTheme="majorBidi" w:eastAsia="Times New Roman" w:hAnsiTheme="majorBidi" w:cstheme="majorBidi"/>
          <w:b/>
          <w:bCs/>
          <w:noProof/>
          <w:sz w:val="24"/>
          <w:szCs w:val="24"/>
          <w:lang w:eastAsia="ar-SA"/>
        </w:rPr>
      </w:pPr>
      <w:r w:rsidRPr="00441721">
        <w:rPr>
          <w:rFonts w:asciiTheme="majorBidi" w:eastAsia="Times New Roman" w:hAnsiTheme="majorBidi" w:cstheme="majorBidi"/>
          <w:b/>
          <w:bCs/>
          <w:noProof/>
          <w:sz w:val="24"/>
          <w:szCs w:val="24"/>
          <w:lang w:eastAsia="ar-SA"/>
        </w:rPr>
        <w:t xml:space="preserve">1- </w:t>
      </w:r>
      <w:hyperlink r:id="rId13" w:history="1">
        <w:r w:rsidRPr="00441721">
          <w:rPr>
            <w:rFonts w:asciiTheme="majorBidi" w:eastAsia="Times New Roman" w:hAnsiTheme="majorBidi" w:cstheme="majorBidi"/>
            <w:b/>
            <w:bCs/>
            <w:noProof/>
            <w:sz w:val="24"/>
            <w:szCs w:val="24"/>
            <w:bdr w:val="none" w:sz="0" w:space="0" w:color="auto" w:frame="1"/>
            <w:shd w:val="clear" w:color="auto" w:fill="FFFFFF"/>
            <w:lang w:eastAsia="ar-SA"/>
          </w:rPr>
          <w:t>Molecular study for Paraoxonase 1 gene( PON1)and lipid profile in artherosclrosis Patients</w:t>
        </w:r>
      </w:hyperlink>
    </w:p>
    <w:p w:rsidR="00441721" w:rsidRPr="00441721" w:rsidRDefault="00441721" w:rsidP="00441721">
      <w:pPr>
        <w:tabs>
          <w:tab w:val="left" w:pos="6562"/>
        </w:tabs>
        <w:spacing w:after="0"/>
        <w:ind w:right="-951"/>
        <w:jc w:val="both"/>
        <w:rPr>
          <w:rFonts w:asciiTheme="majorBidi" w:eastAsia="Times New Roman" w:hAnsiTheme="majorBidi" w:cstheme="majorBidi"/>
          <w:b/>
          <w:bCs/>
          <w:noProof/>
          <w:sz w:val="24"/>
          <w:szCs w:val="24"/>
          <w:lang w:eastAsia="ar-SA"/>
        </w:rPr>
      </w:pPr>
      <w:r w:rsidRPr="00441721">
        <w:rPr>
          <w:rFonts w:asciiTheme="majorBidi" w:eastAsia="Times New Roman" w:hAnsiTheme="majorBidi" w:cstheme="majorBidi"/>
          <w:b/>
          <w:bCs/>
          <w:noProof/>
          <w:sz w:val="24"/>
          <w:szCs w:val="24"/>
          <w:lang w:eastAsia="ar-SA"/>
        </w:rPr>
        <w:t xml:space="preserve">2- </w:t>
      </w:r>
      <w:hyperlink r:id="rId14" w:history="1">
        <w:r w:rsidRPr="00441721">
          <w:rPr>
            <w:rFonts w:asciiTheme="majorBidi" w:eastAsia="Times New Roman" w:hAnsiTheme="majorBidi" w:cstheme="majorBidi"/>
            <w:b/>
            <w:bCs/>
            <w:noProof/>
            <w:sz w:val="24"/>
            <w:szCs w:val="24"/>
            <w:bdr w:val="none" w:sz="0" w:space="0" w:color="auto" w:frame="1"/>
            <w:shd w:val="clear" w:color="auto" w:fill="FFFFFF"/>
            <w:lang w:eastAsia="ar-SA"/>
          </w:rPr>
          <w:t>Study of the effect of electromagnetic radiation on some genetic and physiological criteria in white rat males</w:t>
        </w:r>
      </w:hyperlink>
    </w:p>
    <w:p w:rsidR="00441721" w:rsidRPr="00441721" w:rsidRDefault="00441721" w:rsidP="00441721">
      <w:pPr>
        <w:tabs>
          <w:tab w:val="left" w:pos="6562"/>
        </w:tabs>
        <w:spacing w:after="0"/>
        <w:ind w:right="-951"/>
        <w:jc w:val="both"/>
        <w:rPr>
          <w:rFonts w:asciiTheme="majorBidi" w:eastAsia="Times New Roman" w:hAnsiTheme="majorBidi" w:cstheme="majorBidi"/>
          <w:b/>
          <w:bCs/>
          <w:noProof/>
          <w:sz w:val="24"/>
          <w:szCs w:val="24"/>
          <w:lang w:eastAsia="ar-SA"/>
        </w:rPr>
      </w:pPr>
      <w:r w:rsidRPr="00441721">
        <w:rPr>
          <w:rFonts w:asciiTheme="majorBidi" w:eastAsia="Times New Roman" w:hAnsiTheme="majorBidi" w:cstheme="majorBidi"/>
          <w:b/>
          <w:bCs/>
          <w:noProof/>
          <w:sz w:val="24"/>
          <w:szCs w:val="24"/>
          <w:lang w:eastAsia="ar-SA"/>
        </w:rPr>
        <w:lastRenderedPageBreak/>
        <w:t xml:space="preserve">3- </w:t>
      </w:r>
      <w:hyperlink r:id="rId15" w:history="1">
        <w:r w:rsidRPr="00441721">
          <w:rPr>
            <w:rFonts w:asciiTheme="majorBidi" w:eastAsia="Times New Roman" w:hAnsiTheme="majorBidi" w:cstheme="majorBidi"/>
            <w:b/>
            <w:bCs/>
            <w:noProof/>
            <w:sz w:val="24"/>
            <w:szCs w:val="24"/>
            <w:bdr w:val="none" w:sz="0" w:space="0" w:color="auto" w:frame="1"/>
            <w:shd w:val="clear" w:color="auto" w:fill="FFFFFF"/>
            <w:lang w:eastAsia="ar-SA"/>
          </w:rPr>
          <w:t>Characterization of the Urtica Dioica Leaf Extracts and Studies Its Effects on DNA and Sperm in Rats</w:t>
        </w:r>
      </w:hyperlink>
    </w:p>
    <w:p w:rsidR="00441721" w:rsidRPr="00441721" w:rsidRDefault="00441721" w:rsidP="00441721">
      <w:pPr>
        <w:tabs>
          <w:tab w:val="left" w:pos="6562"/>
        </w:tabs>
        <w:spacing w:after="0"/>
        <w:ind w:right="-951"/>
        <w:jc w:val="both"/>
        <w:rPr>
          <w:rFonts w:asciiTheme="majorBidi" w:eastAsia="Times New Roman" w:hAnsiTheme="majorBidi" w:cstheme="majorBidi"/>
          <w:b/>
          <w:bCs/>
          <w:noProof/>
          <w:sz w:val="24"/>
          <w:szCs w:val="24"/>
          <w:lang w:eastAsia="ar-SA"/>
        </w:rPr>
      </w:pPr>
      <w:r w:rsidRPr="00441721">
        <w:rPr>
          <w:rFonts w:asciiTheme="majorBidi" w:eastAsia="Times New Roman" w:hAnsiTheme="majorBidi" w:cstheme="majorBidi"/>
          <w:b/>
          <w:bCs/>
          <w:noProof/>
          <w:sz w:val="24"/>
          <w:szCs w:val="24"/>
          <w:lang w:eastAsia="ar-SA"/>
        </w:rPr>
        <w:t xml:space="preserve">4- </w:t>
      </w:r>
      <w:hyperlink r:id="rId16" w:history="1">
        <w:r w:rsidRPr="00441721">
          <w:rPr>
            <w:rFonts w:asciiTheme="majorBidi" w:eastAsia="Times New Roman" w:hAnsiTheme="majorBidi" w:cstheme="majorBidi"/>
            <w:b/>
            <w:bCs/>
            <w:noProof/>
            <w:sz w:val="24"/>
            <w:szCs w:val="24"/>
            <w:bdr w:val="none" w:sz="0" w:space="0" w:color="auto" w:frame="1"/>
            <w:shd w:val="clear" w:color="auto" w:fill="FFFFFF"/>
            <w:lang w:eastAsia="ar-SA"/>
          </w:rPr>
          <w:t>Molecular and Bacteriologic Study of β -lactam Resistance Proteus mirabilis associated with Urinary Tract Infection in Holy Karbala province, Iraq</w:t>
        </w:r>
      </w:hyperlink>
    </w:p>
    <w:p w:rsidR="00441721" w:rsidRPr="00441721" w:rsidRDefault="00441721" w:rsidP="00441721">
      <w:pPr>
        <w:tabs>
          <w:tab w:val="left" w:pos="6562"/>
        </w:tabs>
        <w:spacing w:after="0"/>
        <w:ind w:right="-951"/>
        <w:jc w:val="both"/>
        <w:rPr>
          <w:rFonts w:asciiTheme="majorBidi" w:eastAsia="Times New Roman" w:hAnsiTheme="majorBidi" w:cstheme="majorBidi"/>
          <w:b/>
          <w:bCs/>
          <w:noProof/>
          <w:sz w:val="24"/>
          <w:szCs w:val="24"/>
          <w:lang w:eastAsia="ar-SA"/>
        </w:rPr>
      </w:pPr>
      <w:r w:rsidRPr="00441721">
        <w:rPr>
          <w:rFonts w:asciiTheme="majorBidi" w:eastAsia="Times New Roman" w:hAnsiTheme="majorBidi" w:cstheme="majorBidi"/>
          <w:b/>
          <w:bCs/>
          <w:noProof/>
          <w:sz w:val="24"/>
          <w:szCs w:val="24"/>
          <w:lang w:eastAsia="ar-SA"/>
        </w:rPr>
        <w:t xml:space="preserve">5- </w:t>
      </w:r>
      <w:hyperlink r:id="rId17" w:history="1">
        <w:r w:rsidRPr="00441721">
          <w:rPr>
            <w:rFonts w:asciiTheme="majorBidi" w:eastAsia="Times New Roman" w:hAnsiTheme="majorBidi" w:cstheme="majorBidi"/>
            <w:b/>
            <w:bCs/>
            <w:noProof/>
            <w:sz w:val="24"/>
            <w:szCs w:val="24"/>
            <w:bdr w:val="none" w:sz="0" w:space="0" w:color="auto" w:frame="1"/>
            <w:shd w:val="clear" w:color="auto" w:fill="FFFFFF"/>
            <w:lang w:eastAsia="ar-SA"/>
          </w:rPr>
          <w:t>Effect of GMS(Towers and Mobil radiation) on reproductive hormones in males Biology dep./ college of education for pure sciences/ Karbala university ***** ***** International Journal of ChemTech Research</w:t>
        </w:r>
      </w:hyperlink>
    </w:p>
    <w:p w:rsidR="00441721" w:rsidRPr="00441721" w:rsidRDefault="00441721" w:rsidP="00441721">
      <w:pPr>
        <w:tabs>
          <w:tab w:val="left" w:pos="6562"/>
        </w:tabs>
        <w:spacing w:after="0"/>
        <w:ind w:right="-951"/>
        <w:jc w:val="both"/>
        <w:rPr>
          <w:rFonts w:asciiTheme="majorBidi" w:eastAsia="Times New Roman" w:hAnsiTheme="majorBidi" w:cstheme="majorBidi"/>
          <w:b/>
          <w:bCs/>
          <w:noProof/>
          <w:sz w:val="24"/>
          <w:szCs w:val="24"/>
          <w:lang w:eastAsia="ar-SA"/>
        </w:rPr>
      </w:pPr>
      <w:r w:rsidRPr="00441721">
        <w:rPr>
          <w:rFonts w:asciiTheme="majorBidi" w:eastAsia="Times New Roman" w:hAnsiTheme="majorBidi" w:cstheme="majorBidi"/>
          <w:b/>
          <w:bCs/>
          <w:noProof/>
          <w:sz w:val="24"/>
          <w:szCs w:val="24"/>
          <w:shd w:val="clear" w:color="auto" w:fill="F5F5F5"/>
          <w:lang w:eastAsia="ar-SA"/>
        </w:rPr>
        <w:t>6-study of chromosomal changes in workers lubrication of engines and carspigmentosa in the city of Karbala</w:t>
      </w:r>
    </w:p>
    <w:p w:rsidR="00441721" w:rsidRPr="00441721" w:rsidRDefault="00441721" w:rsidP="00441721">
      <w:pPr>
        <w:tabs>
          <w:tab w:val="left" w:pos="6562"/>
        </w:tabs>
        <w:spacing w:after="0"/>
        <w:ind w:right="-951"/>
        <w:jc w:val="both"/>
        <w:rPr>
          <w:rFonts w:asciiTheme="majorBidi" w:eastAsia="Times New Roman" w:hAnsiTheme="majorBidi" w:cstheme="majorBidi"/>
          <w:b/>
          <w:bCs/>
          <w:noProof/>
          <w:sz w:val="24"/>
          <w:szCs w:val="24"/>
          <w:lang w:eastAsia="ar-SA"/>
        </w:rPr>
      </w:pPr>
      <w:r w:rsidRPr="00441721">
        <w:rPr>
          <w:rFonts w:asciiTheme="majorBidi" w:eastAsia="Times New Roman" w:hAnsiTheme="majorBidi" w:cstheme="majorBidi"/>
          <w:b/>
          <w:bCs/>
          <w:noProof/>
          <w:sz w:val="24"/>
          <w:szCs w:val="24"/>
          <w:shd w:val="clear" w:color="auto" w:fill="F5F5F5"/>
          <w:lang w:eastAsia="ar-SA"/>
        </w:rPr>
        <w:t>7-effects of chemotherapy in the incidence of chromosomal aberrations and gene mutations in patients with cancer, acute leukemia AML in the province of Karbala.</w:t>
      </w:r>
      <w:r w:rsidRPr="00441721">
        <w:rPr>
          <w:rFonts w:asciiTheme="majorBidi" w:eastAsia="Times New Roman" w:hAnsiTheme="majorBidi" w:cstheme="majorBidi"/>
          <w:b/>
          <w:bCs/>
          <w:noProof/>
          <w:sz w:val="24"/>
          <w:szCs w:val="24"/>
          <w:lang w:eastAsia="ar-SA"/>
        </w:rPr>
        <w:t xml:space="preserve">  </w:t>
      </w:r>
    </w:p>
    <w:p w:rsidR="00441721" w:rsidRPr="00441721" w:rsidRDefault="00441721" w:rsidP="00441721">
      <w:pPr>
        <w:tabs>
          <w:tab w:val="left" w:pos="6562"/>
        </w:tabs>
        <w:spacing w:after="0"/>
        <w:ind w:right="-951"/>
        <w:jc w:val="both"/>
        <w:rPr>
          <w:rFonts w:asciiTheme="majorBidi" w:eastAsia="Times New Roman" w:hAnsiTheme="majorBidi" w:cstheme="majorBidi"/>
          <w:b/>
          <w:bCs/>
          <w:noProof/>
          <w:sz w:val="24"/>
          <w:szCs w:val="24"/>
          <w:lang w:eastAsia="ar-SA"/>
        </w:rPr>
      </w:pPr>
      <w:r w:rsidRPr="00441721">
        <w:rPr>
          <w:rFonts w:asciiTheme="majorBidi" w:eastAsia="Times New Roman" w:hAnsiTheme="majorBidi" w:cstheme="majorBidi"/>
          <w:b/>
          <w:bCs/>
          <w:noProof/>
          <w:sz w:val="24"/>
          <w:szCs w:val="24"/>
          <w:lang w:eastAsia="ar-SA"/>
        </w:rPr>
        <w:t>8-Chromosomal and phsylogical changes in in acute mylioed leukemia ( AML)patiants in the province of karbala .</w:t>
      </w:r>
    </w:p>
    <w:p w:rsidR="00441721" w:rsidRPr="00441721" w:rsidRDefault="00441721" w:rsidP="00441721">
      <w:pPr>
        <w:spacing w:after="0"/>
        <w:ind w:left="-360"/>
        <w:jc w:val="both"/>
        <w:textAlignment w:val="baseline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441721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</w:rPr>
        <w:t>9- Effect of Pollutant Water on Some Organs and Blood Parameters in Rats in Research in Pharmacy  journal 2(5) :16-20, 2012</w:t>
      </w:r>
    </w:p>
    <w:p w:rsidR="00441721" w:rsidRPr="00441721" w:rsidRDefault="00441721" w:rsidP="00441721">
      <w:pPr>
        <w:bidi/>
        <w:ind w:left="1215"/>
        <w:jc w:val="both"/>
        <w:textAlignment w:val="baseline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441721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</w:rPr>
        <w:t>10-Cytogenetic Effects of Benzene on Human Blood Cells in Journal of Natural Sciences Research Vol.3, No.5, 2013 America .</w:t>
      </w:r>
    </w:p>
    <w:p w:rsidR="00441721" w:rsidRPr="00441721" w:rsidRDefault="00441721" w:rsidP="00441721">
      <w:pPr>
        <w:spacing w:after="0"/>
        <w:jc w:val="both"/>
        <w:textAlignment w:val="baseline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441721">
        <w:rPr>
          <w:rFonts w:asciiTheme="majorBidi" w:eastAsia="Calibri" w:hAnsiTheme="majorBidi" w:cstheme="majorBidi"/>
          <w:b/>
          <w:bCs/>
          <w:sz w:val="24"/>
          <w:szCs w:val="24"/>
        </w:rPr>
        <w:t>11- Evaluation of Anti-Diabetic Effect of Cinnamon in Patients with Diabetes Mellitus Type Ii in Kerbala City .in</w:t>
      </w:r>
      <w:r w:rsidRPr="00441721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</w:rPr>
        <w:t xml:space="preserve"> in Journal of Natural Sciences Research</w:t>
      </w:r>
      <w:r w:rsidRPr="00441721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Vol.4 ,no.4 ( 2014 ) America</w:t>
      </w:r>
    </w:p>
    <w:p w:rsidR="00441721" w:rsidRPr="00441721" w:rsidRDefault="00441721" w:rsidP="00441721">
      <w:pPr>
        <w:shd w:val="clear" w:color="auto" w:fill="FFFFFF"/>
        <w:spacing w:after="60"/>
        <w:ind w:left="360" w:right="240"/>
        <w:contextualSpacing/>
        <w:jc w:val="both"/>
        <w:outlineLvl w:val="2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441721">
        <w:rPr>
          <w:rFonts w:asciiTheme="majorBidi" w:eastAsia="Times New Roman" w:hAnsiTheme="majorBidi" w:cstheme="majorBidi"/>
          <w:b/>
          <w:bCs/>
          <w:sz w:val="24"/>
          <w:szCs w:val="24"/>
        </w:rPr>
        <w:t>12- Identification of mutation in nicotinic acetylcholine receptor gene CHRNB2 of smokers in kerbala .</w:t>
      </w:r>
    </w:p>
    <w:p w:rsidR="00441721" w:rsidRPr="00441721" w:rsidRDefault="00441721" w:rsidP="00441721">
      <w:pPr>
        <w:shd w:val="clear" w:color="auto" w:fill="FFFFFF"/>
        <w:spacing w:after="60"/>
        <w:ind w:left="360" w:right="240"/>
        <w:contextualSpacing/>
        <w:jc w:val="both"/>
        <w:outlineLvl w:val="2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441721">
        <w:rPr>
          <w:rFonts w:asciiTheme="majorBidi" w:eastAsia="Times New Roman" w:hAnsiTheme="majorBidi" w:cstheme="majorBidi"/>
          <w:b/>
          <w:bCs/>
          <w:sz w:val="24"/>
          <w:szCs w:val="24"/>
        </w:rPr>
        <w:t>13- molecular study for mitochondrial gene (MT) mutation in diabetes patients in karbala province</w:t>
      </w:r>
    </w:p>
    <w:p w:rsidR="00441721" w:rsidRPr="00441721" w:rsidRDefault="00441721" w:rsidP="00441721">
      <w:pPr>
        <w:shd w:val="clear" w:color="auto" w:fill="FFFFFF"/>
        <w:spacing w:after="60"/>
        <w:ind w:left="360" w:right="240"/>
        <w:contextualSpacing/>
        <w:jc w:val="both"/>
        <w:outlineLvl w:val="2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44172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14- </w:t>
      </w:r>
      <w:r w:rsidRPr="00441721">
        <w:rPr>
          <w:rFonts w:asciiTheme="majorBidi" w:eastAsia="SimSun" w:hAnsiTheme="majorBidi" w:cstheme="majorBidi"/>
          <w:b/>
          <w:bCs/>
          <w:sz w:val="24"/>
          <w:szCs w:val="24"/>
        </w:rPr>
        <w:t>EVALUATION THE IMMUNE STATUS OF THE BURN PATIENTS INFECTED WITH BACTERIA</w:t>
      </w:r>
      <w:r w:rsidRPr="00441721">
        <w:rPr>
          <w:rFonts w:asciiTheme="majorBidi" w:eastAsia="SimSun" w:hAnsiTheme="majorBidi" w:cstheme="majorBidi"/>
          <w:b/>
          <w:bCs/>
          <w:i/>
          <w:iCs/>
          <w:sz w:val="24"/>
          <w:szCs w:val="24"/>
        </w:rPr>
        <w:t xml:space="preserve"> PSEUDOMONAS AERUGINOSA </w:t>
      </w:r>
      <w:r w:rsidRPr="00441721">
        <w:rPr>
          <w:rFonts w:asciiTheme="majorBidi" w:eastAsia="SimSun" w:hAnsiTheme="majorBidi" w:cstheme="majorBidi"/>
          <w:b/>
          <w:bCs/>
          <w:sz w:val="24"/>
          <w:szCs w:val="24"/>
        </w:rPr>
        <w:t>IN KARBALA CITY</w:t>
      </w:r>
      <w:r w:rsidRPr="00441721">
        <w:rPr>
          <w:rFonts w:asciiTheme="majorBidi" w:eastAsia="Times New Roman" w:hAnsiTheme="majorBidi" w:cstheme="majorBidi"/>
          <w:b/>
          <w:bCs/>
          <w:sz w:val="24"/>
          <w:szCs w:val="24"/>
        </w:rPr>
        <w:t>.in</w:t>
      </w:r>
      <w:r w:rsidRPr="00441721">
        <w:rPr>
          <w:rFonts w:asciiTheme="majorBidi" w:eastAsia="SimSun" w:hAnsiTheme="majorBidi" w:cstheme="majorBidi"/>
          <w:b/>
          <w:bCs/>
          <w:i/>
          <w:iCs/>
          <w:sz w:val="24"/>
          <w:szCs w:val="24"/>
        </w:rPr>
        <w:t xml:space="preserve"> International Journal of Research and Development in Pharmacy and Life Sciences</w:t>
      </w:r>
    </w:p>
    <w:p w:rsidR="00441721" w:rsidRPr="00441721" w:rsidRDefault="00441721" w:rsidP="0044172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SimSun" w:hAnsiTheme="majorBidi" w:cstheme="majorBidi"/>
          <w:color w:val="131313"/>
          <w:sz w:val="24"/>
          <w:szCs w:val="24"/>
        </w:rPr>
      </w:pPr>
      <w:r w:rsidRPr="00441721">
        <w:rPr>
          <w:rFonts w:asciiTheme="majorBidi" w:eastAsia="Times New Roman" w:hAnsiTheme="majorBidi" w:cstheme="majorBidi"/>
          <w:b/>
          <w:bCs/>
          <w:noProof/>
          <w:sz w:val="24"/>
          <w:szCs w:val="24"/>
        </w:rPr>
        <w:t xml:space="preserve">   15-Chemical Composition and Antimicrobial and Cytotoxic Activitie</w:t>
      </w:r>
      <w:r w:rsidRPr="0044172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of Foeniculum   vulgare Mill Essential Oils . </w:t>
      </w:r>
      <w:r w:rsidRPr="00441721">
        <w:rPr>
          <w:rFonts w:asciiTheme="majorBidi" w:eastAsia="SimSun" w:hAnsiTheme="majorBidi" w:cstheme="majorBidi"/>
          <w:color w:val="131313"/>
          <w:sz w:val="24"/>
          <w:szCs w:val="24"/>
        </w:rPr>
        <w:t>Journal of Gastrointestinal Cancer</w:t>
      </w:r>
    </w:p>
    <w:p w:rsidR="00441721" w:rsidRPr="00441721" w:rsidRDefault="00441721" w:rsidP="00441721">
      <w:pPr>
        <w:shd w:val="clear" w:color="auto" w:fill="FFFFFF"/>
        <w:spacing w:after="60"/>
        <w:ind w:left="360" w:right="240"/>
        <w:contextualSpacing/>
        <w:jc w:val="both"/>
        <w:outlineLvl w:val="2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441721" w:rsidRPr="00441721" w:rsidRDefault="00441721" w:rsidP="0044172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SimSun" w:hAnsiTheme="majorBidi" w:cstheme="majorBidi"/>
          <w:color w:val="131313"/>
          <w:sz w:val="24"/>
          <w:szCs w:val="24"/>
        </w:rPr>
      </w:pPr>
      <w:r w:rsidRPr="00441721">
        <w:rPr>
          <w:rFonts w:asciiTheme="majorBidi" w:eastAsia="Times New Roman" w:hAnsiTheme="majorBidi" w:cstheme="majorBidi"/>
          <w:noProof/>
          <w:sz w:val="24"/>
          <w:szCs w:val="24"/>
          <w:lang w:bidi="ar-IQ"/>
        </w:rPr>
        <w:t>16-</w:t>
      </w:r>
      <w:r w:rsidRPr="00441721">
        <w:rPr>
          <w:rFonts w:asciiTheme="majorBidi" w:eastAsia="SimSun" w:hAnsiTheme="majorBidi" w:cstheme="majorBidi"/>
          <w:color w:val="131313"/>
          <w:sz w:val="24"/>
          <w:szCs w:val="24"/>
        </w:rPr>
        <w:t>Inhibitory Traits of Dendrosome Curcumin (DNC) on Breast Cancer</w:t>
      </w:r>
    </w:p>
    <w:p w:rsidR="00441721" w:rsidRPr="00441721" w:rsidRDefault="00441721" w:rsidP="00441721">
      <w:pPr>
        <w:keepNext/>
        <w:spacing w:after="0" w:line="240" w:lineRule="auto"/>
        <w:jc w:val="both"/>
        <w:outlineLvl w:val="0"/>
        <w:rPr>
          <w:rFonts w:asciiTheme="majorBidi" w:eastAsia="Times New Roman" w:hAnsiTheme="majorBidi" w:cstheme="majorBidi"/>
          <w:b/>
          <w:bCs/>
          <w:noProof/>
          <w:sz w:val="24"/>
          <w:szCs w:val="24"/>
          <w:lang w:bidi="ar-IQ"/>
        </w:rPr>
      </w:pPr>
      <w:r w:rsidRPr="00441721">
        <w:rPr>
          <w:rFonts w:asciiTheme="majorBidi" w:eastAsia="SimSun" w:hAnsiTheme="majorBidi" w:cstheme="majorBidi"/>
          <w:color w:val="131313"/>
          <w:sz w:val="24"/>
          <w:szCs w:val="24"/>
        </w:rPr>
        <w:t>Compared to Curcumin Single Compound</w:t>
      </w:r>
      <w:r w:rsidRPr="00441721">
        <w:rPr>
          <w:rFonts w:asciiTheme="majorBidi" w:eastAsia="SimSun" w:hAnsiTheme="majorBidi" w:cstheme="majorBidi"/>
          <w:b/>
          <w:bCs/>
          <w:color w:val="131313"/>
          <w:sz w:val="24"/>
          <w:szCs w:val="24"/>
        </w:rPr>
        <w:t xml:space="preserve"> Journal of Gastrointestinal Cancer</w:t>
      </w:r>
    </w:p>
    <w:p w:rsidR="00441721" w:rsidRPr="00441721" w:rsidRDefault="00441721" w:rsidP="00441721">
      <w:pPr>
        <w:spacing w:after="0" w:line="240" w:lineRule="auto"/>
        <w:jc w:val="both"/>
        <w:rPr>
          <w:rFonts w:asciiTheme="majorBidi" w:eastAsia="Times New Roman" w:hAnsiTheme="majorBidi" w:cstheme="majorBidi"/>
          <w:noProof/>
          <w:sz w:val="24"/>
          <w:szCs w:val="24"/>
          <w:lang w:bidi="ar-IQ"/>
        </w:rPr>
      </w:pPr>
    </w:p>
    <w:p w:rsidR="00441721" w:rsidRPr="00441721" w:rsidRDefault="00441721" w:rsidP="00441721">
      <w:pPr>
        <w:keepNext/>
        <w:spacing w:after="0" w:line="240" w:lineRule="auto"/>
        <w:jc w:val="both"/>
        <w:outlineLvl w:val="0"/>
        <w:rPr>
          <w:rFonts w:asciiTheme="majorBidi" w:eastAsia="Times New Roman" w:hAnsiTheme="majorBidi" w:cstheme="majorBidi"/>
          <w:b/>
          <w:bCs/>
          <w:noProof/>
          <w:sz w:val="24"/>
          <w:szCs w:val="24"/>
          <w:lang w:bidi="ar-IQ"/>
        </w:rPr>
      </w:pPr>
      <w:r w:rsidRPr="00441721">
        <w:rPr>
          <w:rFonts w:asciiTheme="majorBidi" w:eastAsia="Times New Roman" w:hAnsiTheme="majorBidi" w:cstheme="majorBidi"/>
          <w:b/>
          <w:bCs/>
          <w:noProof/>
          <w:sz w:val="24"/>
          <w:szCs w:val="24"/>
          <w:lang w:bidi="ar-IQ"/>
        </w:rPr>
        <w:t xml:space="preserve">17- </w:t>
      </w:r>
      <w:r w:rsidRPr="00441721">
        <w:rPr>
          <w:rFonts w:asciiTheme="majorBidi" w:eastAsia="SimSun" w:hAnsiTheme="majorBidi" w:cstheme="majorBidi"/>
          <w:b/>
          <w:bCs/>
          <w:color w:val="000000"/>
          <w:sz w:val="24"/>
          <w:szCs w:val="24"/>
        </w:rPr>
        <w:t>POLYMORPHISM OF GENE STAT4 AND ASSOCIATION WITH RHEUMATOID</w:t>
      </w:r>
      <w:r w:rsidRPr="00441721">
        <w:rPr>
          <w:rFonts w:asciiTheme="majorBidi" w:eastAsia="SimSun" w:hAnsiTheme="majorBidi" w:cstheme="majorBidi"/>
          <w:b/>
          <w:bCs/>
          <w:noProof/>
          <w:sz w:val="24"/>
          <w:szCs w:val="24"/>
        </w:rPr>
        <w:t xml:space="preserve"> ARTHRITIS</w:t>
      </w:r>
      <w:r w:rsidRPr="00441721">
        <w:rPr>
          <w:rFonts w:asciiTheme="majorBidi" w:eastAsia="Times New Roman" w:hAnsiTheme="majorBidi" w:cstheme="majorBidi"/>
          <w:b/>
          <w:bCs/>
          <w:noProof/>
          <w:sz w:val="24"/>
          <w:szCs w:val="24"/>
          <w:lang w:bidi="ar-IQ"/>
        </w:rPr>
        <w:t xml:space="preserve"> .journal of biochemical and cellular archive</w:t>
      </w:r>
    </w:p>
    <w:p w:rsidR="00441721" w:rsidRPr="00441721" w:rsidRDefault="00441721" w:rsidP="00441721">
      <w:pPr>
        <w:keepNext/>
        <w:spacing w:after="0" w:line="240" w:lineRule="auto"/>
        <w:jc w:val="both"/>
        <w:outlineLvl w:val="0"/>
        <w:rPr>
          <w:rFonts w:asciiTheme="majorBidi" w:eastAsia="Times New Roman" w:hAnsiTheme="majorBidi" w:cstheme="majorBidi"/>
          <w:b/>
          <w:bCs/>
          <w:noProof/>
          <w:sz w:val="24"/>
          <w:szCs w:val="24"/>
          <w:lang w:bidi="ar-IQ"/>
        </w:rPr>
      </w:pPr>
    </w:p>
    <w:p w:rsidR="00441721" w:rsidRPr="00441721" w:rsidRDefault="00441721" w:rsidP="0044172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SimSun" w:hAnsiTheme="majorBidi" w:cstheme="majorBidi"/>
          <w:b/>
          <w:bCs/>
          <w:sz w:val="24"/>
          <w:szCs w:val="24"/>
        </w:rPr>
      </w:pPr>
      <w:r w:rsidRPr="00441721">
        <w:rPr>
          <w:rFonts w:asciiTheme="majorBidi" w:eastAsia="Times New Roman" w:hAnsiTheme="majorBidi" w:cstheme="majorBidi"/>
          <w:noProof/>
          <w:sz w:val="24"/>
          <w:szCs w:val="24"/>
          <w:lang w:bidi="ar-IQ"/>
        </w:rPr>
        <w:t>18-</w:t>
      </w:r>
      <w:r w:rsidRPr="00441721">
        <w:rPr>
          <w:rFonts w:asciiTheme="majorBidi" w:eastAsia="Times New Roman" w:hAnsiTheme="majorBidi" w:cstheme="majorBidi"/>
          <w:b/>
          <w:bCs/>
          <w:noProof/>
          <w:sz w:val="24"/>
          <w:szCs w:val="24"/>
          <w:lang w:bidi="ar-IQ"/>
        </w:rPr>
        <w:t xml:space="preserve"> </w:t>
      </w:r>
      <w:r w:rsidRPr="00441721">
        <w:rPr>
          <w:rFonts w:asciiTheme="majorBidi" w:eastAsia="SimSun" w:hAnsiTheme="majorBidi" w:cstheme="majorBidi"/>
          <w:b/>
          <w:bCs/>
          <w:sz w:val="24"/>
          <w:szCs w:val="24"/>
        </w:rPr>
        <w:t>Bacterial L</w:t>
      </w:r>
      <w:r w:rsidRPr="00441721">
        <w:rPr>
          <w:rFonts w:ascii="Cambria Math" w:eastAsia="SimSun" w:hAnsi="Cambria Math" w:cs="Cambria Math"/>
          <w:b/>
          <w:bCs/>
          <w:sz w:val="24"/>
          <w:szCs w:val="24"/>
        </w:rPr>
        <w:t>‐</w:t>
      </w:r>
      <w:r w:rsidRPr="00441721">
        <w:rPr>
          <w:rFonts w:asciiTheme="majorBidi" w:eastAsia="SimSun" w:hAnsiTheme="majorBidi" w:cstheme="majorBidi"/>
          <w:b/>
          <w:bCs/>
          <w:sz w:val="24"/>
          <w:szCs w:val="24"/>
        </w:rPr>
        <w:t>asparaginases for cancer therapy: Current knowledge and future perspectives</w:t>
      </w:r>
      <w:r w:rsidRPr="00441721">
        <w:rPr>
          <w:rFonts w:asciiTheme="majorBidi" w:eastAsia="Times New Roman" w:hAnsiTheme="majorBidi" w:cstheme="majorBidi"/>
          <w:b/>
          <w:bCs/>
          <w:noProof/>
          <w:sz w:val="24"/>
          <w:szCs w:val="24"/>
          <w:lang w:bidi="ar-IQ"/>
        </w:rPr>
        <w:t xml:space="preserve"> Cellular phisyology</w:t>
      </w:r>
    </w:p>
    <w:p w:rsidR="00441721" w:rsidRPr="00441721" w:rsidRDefault="00441721" w:rsidP="00441721">
      <w:pPr>
        <w:keepNext/>
        <w:spacing w:after="0" w:line="240" w:lineRule="auto"/>
        <w:jc w:val="both"/>
        <w:outlineLvl w:val="0"/>
        <w:rPr>
          <w:rFonts w:asciiTheme="majorBidi" w:eastAsia="Times New Roman" w:hAnsiTheme="majorBidi" w:cstheme="majorBidi"/>
          <w:b/>
          <w:bCs/>
          <w:noProof/>
          <w:sz w:val="24"/>
          <w:szCs w:val="24"/>
          <w:lang w:bidi="ar-IQ"/>
        </w:rPr>
      </w:pPr>
      <w:r w:rsidRPr="00441721">
        <w:rPr>
          <w:rFonts w:asciiTheme="majorBidi" w:eastAsia="Times New Roman" w:hAnsiTheme="majorBidi" w:cstheme="majorBidi"/>
          <w:b/>
          <w:bCs/>
          <w:noProof/>
          <w:sz w:val="24"/>
          <w:szCs w:val="24"/>
          <w:lang w:bidi="ar-IQ"/>
        </w:rPr>
        <w:t xml:space="preserve">           </w:t>
      </w:r>
    </w:p>
    <w:p w:rsidR="00441721" w:rsidRPr="00441721" w:rsidRDefault="00441721" w:rsidP="0044172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SimSun" w:hAnsiTheme="majorBidi" w:cstheme="majorBidi"/>
          <w:b/>
          <w:bCs/>
          <w:color w:val="000000"/>
          <w:sz w:val="24"/>
          <w:szCs w:val="24"/>
        </w:rPr>
      </w:pPr>
      <w:r w:rsidRPr="00441721">
        <w:rPr>
          <w:rFonts w:asciiTheme="majorBidi" w:eastAsia="Times New Roman" w:hAnsiTheme="majorBidi" w:cstheme="majorBidi"/>
          <w:noProof/>
          <w:sz w:val="24"/>
          <w:szCs w:val="24"/>
          <w:lang w:bidi="ar-IQ"/>
        </w:rPr>
        <w:t>19-</w:t>
      </w:r>
      <w:r w:rsidRPr="00441721">
        <w:rPr>
          <w:rFonts w:asciiTheme="majorBidi" w:eastAsia="SimSun" w:hAnsiTheme="majorBidi" w:cstheme="majorBidi"/>
          <w:color w:val="000000"/>
          <w:sz w:val="24"/>
          <w:szCs w:val="24"/>
        </w:rPr>
        <w:t xml:space="preserve"> </w:t>
      </w:r>
      <w:r w:rsidRPr="00441721">
        <w:rPr>
          <w:rFonts w:asciiTheme="majorBidi" w:eastAsia="SimSun" w:hAnsiTheme="majorBidi" w:cstheme="majorBidi"/>
          <w:b/>
          <w:bCs/>
          <w:color w:val="000000"/>
          <w:sz w:val="24"/>
          <w:szCs w:val="24"/>
        </w:rPr>
        <w:t>Study of the effect of electromagnetic radiation on some</w:t>
      </w:r>
    </w:p>
    <w:p w:rsidR="00441721" w:rsidRPr="00441721" w:rsidRDefault="00441721" w:rsidP="00441721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noProof/>
          <w:sz w:val="24"/>
          <w:szCs w:val="24"/>
          <w:lang w:bidi="ar-IQ"/>
        </w:rPr>
      </w:pPr>
      <w:r w:rsidRPr="00441721">
        <w:rPr>
          <w:rFonts w:asciiTheme="majorBidi" w:eastAsia="SimSun" w:hAnsiTheme="majorBidi" w:cstheme="majorBidi"/>
          <w:b/>
          <w:bCs/>
          <w:color w:val="000000"/>
          <w:sz w:val="24"/>
          <w:szCs w:val="24"/>
        </w:rPr>
        <w:lastRenderedPageBreak/>
        <w:t>genetic and physiological criteria in white rat males</w:t>
      </w:r>
      <w:r w:rsidRPr="00441721">
        <w:rPr>
          <w:rFonts w:asciiTheme="majorBidi" w:eastAsia="Times New Roman" w:hAnsiTheme="majorBidi" w:cstheme="majorBidi"/>
          <w:b/>
          <w:bCs/>
          <w:noProof/>
          <w:sz w:val="24"/>
          <w:szCs w:val="24"/>
          <w:lang w:bidi="ar-IQ"/>
        </w:rPr>
        <w:t xml:space="preserve"> .journal of pharmacutical scince and reserch </w:t>
      </w:r>
    </w:p>
    <w:p w:rsidR="00441721" w:rsidRPr="00441721" w:rsidRDefault="00441721" w:rsidP="00441721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noProof/>
          <w:sz w:val="24"/>
          <w:szCs w:val="24"/>
          <w:lang w:bidi="ar-IQ"/>
        </w:rPr>
      </w:pPr>
    </w:p>
    <w:p w:rsidR="00441721" w:rsidRDefault="00441721" w:rsidP="004417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777777"/>
          <w:sz w:val="24"/>
          <w:szCs w:val="24"/>
        </w:rPr>
      </w:pPr>
      <w:r w:rsidRPr="00441721">
        <w:rPr>
          <w:rFonts w:asciiTheme="majorBidi" w:eastAsia="Times New Roman" w:hAnsiTheme="majorBidi" w:cstheme="majorBidi"/>
          <w:b/>
          <w:bCs/>
          <w:noProof/>
          <w:sz w:val="24"/>
          <w:szCs w:val="24"/>
          <w:lang w:bidi="ar-IQ"/>
        </w:rPr>
        <w:t>20-</w:t>
      </w:r>
      <w:r w:rsidRPr="00441721">
        <w:rPr>
          <w:rFonts w:asciiTheme="majorBidi" w:eastAsia="Times New Roman" w:hAnsiTheme="majorBidi" w:cstheme="majorBidi"/>
          <w:noProof/>
          <w:color w:val="111111"/>
          <w:sz w:val="24"/>
          <w:szCs w:val="24"/>
          <w:shd w:val="clear" w:color="auto" w:fill="FFFFFF"/>
          <w:lang w:eastAsia="ar-SA"/>
        </w:rPr>
        <w:t xml:space="preserve"> </w:t>
      </w:r>
      <w:r w:rsidRPr="00441721">
        <w:rPr>
          <w:rFonts w:asciiTheme="majorBidi" w:eastAsia="Times New Roman" w:hAnsiTheme="majorBidi" w:cstheme="majorBidi"/>
          <w:b/>
          <w:bCs/>
          <w:noProof/>
          <w:color w:val="111111"/>
          <w:sz w:val="24"/>
          <w:szCs w:val="24"/>
          <w:shd w:val="clear" w:color="auto" w:fill="FFFFFF"/>
          <w:lang w:eastAsia="ar-SA"/>
        </w:rPr>
        <w:t>The immunomodulatory and antiallergic effects of human colonized probiotics</w:t>
      </w:r>
      <w:r w:rsidRPr="00441721">
        <w:rPr>
          <w:rFonts w:asciiTheme="majorBidi" w:eastAsia="Times New Roman" w:hAnsiTheme="majorBidi" w:cstheme="majorBidi"/>
          <w:b/>
          <w:bCs/>
          <w:noProof/>
          <w:sz w:val="24"/>
          <w:szCs w:val="24"/>
          <w:lang w:bidi="ar-IQ"/>
        </w:rPr>
        <w:t>.</w:t>
      </w:r>
      <w:r w:rsidRPr="00441721">
        <w:rPr>
          <w:rFonts w:asciiTheme="majorBidi" w:eastAsia="Times New Roman" w:hAnsiTheme="majorBidi" w:cstheme="majorBidi"/>
          <w:b/>
          <w:bCs/>
          <w:color w:val="777777"/>
          <w:sz w:val="24"/>
          <w:szCs w:val="24"/>
        </w:rPr>
        <w:t xml:space="preserve"> </w:t>
      </w:r>
      <w:r w:rsidRPr="00536A7B">
        <w:rPr>
          <w:rFonts w:asciiTheme="majorBidi" w:eastAsia="Times New Roman" w:hAnsiTheme="majorBidi" w:cstheme="majorBidi"/>
          <w:b/>
          <w:bCs/>
          <w:sz w:val="24"/>
          <w:szCs w:val="24"/>
        </w:rPr>
        <w:t>Reviews in Medical Microbiology</w:t>
      </w:r>
    </w:p>
    <w:p w:rsidR="00536A7B" w:rsidRPr="00536A7B" w:rsidRDefault="00536A7B" w:rsidP="004417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536A7B">
        <w:rPr>
          <w:rFonts w:asciiTheme="majorBidi" w:eastAsia="Times New Roman" w:hAnsiTheme="majorBidi" w:cstheme="majorBidi"/>
          <w:b/>
          <w:bCs/>
          <w:sz w:val="24"/>
          <w:szCs w:val="24"/>
        </w:rPr>
        <w:t>21 -Use Markers of Short Tandem Repeats (STR) for Samples of Bone in the Forensic Diagnosis of the Human Being in the in Kerbala Governorate</w:t>
      </w:r>
    </w:p>
    <w:p w:rsidR="00301878" w:rsidRDefault="00B03475" w:rsidP="00B03475">
      <w:pPr>
        <w:pStyle w:val="ListParagraph"/>
        <w:jc w:val="right"/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</w:pPr>
      <w:r>
        <w:rPr>
          <w:rFonts w:asciiTheme="majorBidi" w:hAnsiTheme="majorBidi" w:cstheme="majorBidi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03766F" wp14:editId="77E36001">
                <wp:simplePos x="0" y="0"/>
                <wp:positionH relativeFrom="column">
                  <wp:posOffset>-542925</wp:posOffset>
                </wp:positionH>
                <wp:positionV relativeFrom="paragraph">
                  <wp:posOffset>52705</wp:posOffset>
                </wp:positionV>
                <wp:extent cx="6534150" cy="361950"/>
                <wp:effectExtent l="0" t="0" r="19050" b="19050"/>
                <wp:wrapSquare wrapText="bothSides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4150" cy="3619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78FF" w:rsidRPr="00DC3A3F" w:rsidRDefault="004B78FF" w:rsidP="00E276AC">
                            <w:pPr>
                              <w:bidi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TimesNewRomanPS-BoldMT" w:hAnsi="TimesNewRomanPS-BoldMT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الدورات التدريبية</w:t>
                            </w:r>
                            <w:r w:rsidR="00BD25E4">
                              <w:rPr>
                                <w:rFonts w:ascii="TimesNewRomanPS-BoldMT" w:hAnsi="TimesNewRomanPS-BoldMT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وورش العمل</w:t>
                            </w:r>
                            <w:r>
                              <w:rPr>
                                <w:rFonts w:ascii="TimesNewRomanPS-BoldMT" w:hAnsi="TimesNewRomanPS-BoldMT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والندوات العلمية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-42.75pt;margin-top:4.15pt;width:514.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KEgQIAACYFAAAOAAAAZHJzL2Uyb0RvYy54bWysVEtv2zAMvg/YfxB0Xx2nTtcacYqsQYYB&#10;QVusHXpmZPmB6TVJid39+lGy0yZdT8N8MEjxJX78qPl1LwXZc+tarQqank0o4YrpslV1QX88rj9d&#10;UuI8qBKEVrygz9zR68XHD/PO5HyqGy1KbgkmUS7vTEEb702eJI41XII704YrNFbaSvCo2jopLXSY&#10;XYpkOplcJJ22pbGacefwdDUY6SLmryrO/F1VOe6JKCjezce/jf9t+CeLOeS1BdO0bLwG/MMtJLQK&#10;i76kWoEHsrPtX6lky6x2uvJnTMtEV1XLeOwBu0knb7p5aMDw2AuC48wLTO7/pWW3+3tL2rKgGSUK&#10;JI7oO4IGqhaczAI8nXE5ej2YexsadGaj2U+HhuTEEhQ3+vSVlcEX2yN9xPr5BWvee8Lw8GJ2nqUz&#10;HAlD2/lFeoVySAr5IdpY579yLUkQCmrxWhFi2G+cH1wPLvFiWrTluhUiKrbe3ghL9oBzz9aX6ZfV&#10;mN0duwlFuoJOZ9kkXASQf5UAj6I0iIhTNSUgaiQ28zbWPol27xSJxRso+VB6NsHvUHlwjz2e5Ald&#10;rMA1Q0g0jSFChXw88nhs+hXnIPl+28fpXYaIcLLV5TNO1OqB6s6wdYv5N+D8PVjkNnaK++rv8FcJ&#10;je3rUaKk0fb3e+fBHymHVko63BWE5tcOLKdEfFNIxqs0y8JyRSWbfZ6iYo8t22OL2skbjWNJ8WUw&#10;LIrB34uDWFktn3Ctl6EqmkAxrD0MYVRu/LDD+DAwvlxGN1woA36jHgwLyQNyAdnH/gmsGUnkkX63&#10;+rBXkL/h0uAbIpVe7ryu2ki0V1xH1uMyxjGOD0fY9mM9er0+b4s/AAAA//8DAFBLAwQUAAYACAAA&#10;ACEAwyE/WN8AAAAIAQAADwAAAGRycy9kb3ducmV2LnhtbEyPUUuEQBSF34P+w3CDXmJ3bE1xzXGp&#10;oIcIhLWgHke9qeTcEWdc7d93e9oeD+dwzneyw2oGccLJ9ZYU3G4DEEi1bXpqFby/PW8SEM5ravRg&#10;CRX8oINDfnmR6bSxCx3xVPpWcAm5VCvovB9TKV3dodFua0ck9r7sZLRnObWymfTC5WaQuyCIpdE9&#10;8UKnR3zqsP4uZ6NgX5TtjcXXj7h6dLvlsyqOxcus1PXV+nAPwuPqz2H4w2d0yJmpsjM1TgwKNkkU&#10;cVRBEoJgf38Xsq4UxFEIMs/k/wP5LwAAAP//AwBQSwECLQAUAAYACAAAACEAtoM4kv4AAADhAQAA&#10;EwAAAAAAAAAAAAAAAAAAAAAAW0NvbnRlbnRfVHlwZXNdLnhtbFBLAQItABQABgAIAAAAIQA4/SH/&#10;1gAAAJQBAAALAAAAAAAAAAAAAAAAAC8BAABfcmVscy8ucmVsc1BLAQItABQABgAIAAAAIQAzgQKE&#10;gQIAACYFAAAOAAAAAAAAAAAAAAAAAC4CAABkcnMvZTJvRG9jLnhtbFBLAQItABQABgAIAAAAIQDD&#10;IT9Y3wAAAAgBAAAPAAAAAAAAAAAAAAAAANsEAABkcnMvZG93bnJldi54bWxQSwUGAAAAAAQABADz&#10;AAAA5wUAAAAA&#10;" fillcolor="#4f81bd" strokecolor="#385d8a" strokeweight="2pt">
                <v:path arrowok="t"/>
                <v:textbox>
                  <w:txbxContent>
                    <w:p w:rsidR="004B78FF" w:rsidRPr="00DC3A3F" w:rsidRDefault="004B78FF" w:rsidP="00E276AC">
                      <w:pPr>
                        <w:bidi/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:lang w:bidi="ar-IQ"/>
                        </w:rPr>
                      </w:pPr>
                      <w:r>
                        <w:rPr>
                          <w:rFonts w:ascii="TimesNewRomanPS-BoldMT" w:hAnsi="TimesNewRomanPS-BoldMT" w:hint="cs"/>
                          <w:b/>
                          <w:bCs/>
                          <w:color w:val="FFFFFF"/>
                          <w:sz w:val="36"/>
                          <w:szCs w:val="36"/>
                          <w:rtl/>
                          <w:lang w:bidi="ar-IQ"/>
                        </w:rPr>
                        <w:t>الدورات التدريبية</w:t>
                      </w:r>
                      <w:r w:rsidR="00BD25E4">
                        <w:rPr>
                          <w:rFonts w:ascii="TimesNewRomanPS-BoldMT" w:hAnsi="TimesNewRomanPS-BoldMT" w:hint="cs"/>
                          <w:b/>
                          <w:bCs/>
                          <w:color w:val="FFFFFF"/>
                          <w:sz w:val="36"/>
                          <w:szCs w:val="36"/>
                          <w:rtl/>
                          <w:lang w:bidi="ar-IQ"/>
                        </w:rPr>
                        <w:t xml:space="preserve"> وورش العمل</w:t>
                      </w:r>
                      <w:r>
                        <w:rPr>
                          <w:rFonts w:ascii="TimesNewRomanPS-BoldMT" w:hAnsi="TimesNewRomanPS-BoldMT" w:hint="cs"/>
                          <w:b/>
                          <w:bCs/>
                          <w:color w:val="FFFFFF"/>
                          <w:sz w:val="36"/>
                          <w:szCs w:val="36"/>
                          <w:rtl/>
                          <w:lang w:bidi="ar-IQ"/>
                        </w:rPr>
                        <w:t xml:space="preserve"> والندوات العلمية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03475" w:rsidRDefault="00B03475" w:rsidP="00B03475">
      <w:pPr>
        <w:pStyle w:val="ListParagraph"/>
        <w:jc w:val="right"/>
        <w:rPr>
          <w:rFonts w:asciiTheme="majorBidi" w:hAnsiTheme="majorBidi" w:cstheme="majorBidi"/>
          <w:color w:val="000000" w:themeColor="text1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IQ"/>
        </w:rPr>
        <w:t>تمت المشاركة في العديد من لدورات والندوات وورش العمل نذكر منها :</w:t>
      </w:r>
    </w:p>
    <w:p w:rsidR="00B03475" w:rsidRDefault="00B03475" w:rsidP="00B03475">
      <w:pPr>
        <w:pStyle w:val="ListParagraph"/>
        <w:jc w:val="right"/>
        <w:rPr>
          <w:rFonts w:asciiTheme="majorBidi" w:hAnsiTheme="majorBidi" w:cstheme="majorBidi"/>
          <w:color w:val="000000" w:themeColor="text1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IQ"/>
        </w:rPr>
        <w:t xml:space="preserve">1- </w:t>
      </w:r>
      <w:r w:rsidR="00D75FA1" w:rsidRPr="00D75FA1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تطبيق</w:t>
      </w:r>
      <w:r w:rsidR="00D75FA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IQ"/>
        </w:rPr>
        <w:t xml:space="preserve"> المعايير الوطنية للاعتماد المؤسسي طريقنا نحو عالمية الجامعات العراقية </w:t>
      </w:r>
      <w:r w:rsidR="00D75FA1">
        <w:rPr>
          <w:rFonts w:asciiTheme="majorBidi" w:hAnsiTheme="majorBidi" w:cstheme="majorBidi"/>
          <w:color w:val="000000" w:themeColor="text1"/>
          <w:sz w:val="32"/>
          <w:szCs w:val="32"/>
          <w:rtl/>
          <w:lang w:bidi="ar-IQ"/>
        </w:rPr>
        <w:t>–</w:t>
      </w:r>
      <w:r w:rsidR="00D75FA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IQ"/>
        </w:rPr>
        <w:t xml:space="preserve"> وزارة التعليم العالي    2019 </w:t>
      </w:r>
    </w:p>
    <w:p w:rsidR="00D75FA1" w:rsidRPr="00D75FA1" w:rsidRDefault="00D75FA1" w:rsidP="00B03475">
      <w:pPr>
        <w:pStyle w:val="ListParagraph"/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IQ"/>
        </w:rPr>
        <w:t>2- مهارات العرض والتقديم التفاعلي للبحوث واوراق العمل الانسانية والعلمية / كلية التربية للعلوم الصرفة /جامعة كربلاء     2018</w:t>
      </w:r>
    </w:p>
    <w:p w:rsidR="00D75FA1" w:rsidRDefault="00D75FA1" w:rsidP="00D75FA1">
      <w:pPr>
        <w:pStyle w:val="ListParagraph"/>
        <w:jc w:val="right"/>
        <w:rPr>
          <w:rFonts w:asciiTheme="majorBidi" w:hAnsiTheme="majorBidi" w:cstheme="majorBidi"/>
          <w:color w:val="000000" w:themeColor="text1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fa-IR"/>
        </w:rPr>
        <w:t xml:space="preserve">3- استخدام الابر الصينية في العلاج   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IQ"/>
        </w:rPr>
        <w:t>كلية التربية للعلوم الصرفة /جامعة كربلاء     2018</w:t>
      </w:r>
    </w:p>
    <w:p w:rsidR="00D75FA1" w:rsidRDefault="00D75FA1" w:rsidP="00D75FA1">
      <w:pPr>
        <w:ind w:left="720"/>
        <w:jc w:val="right"/>
        <w:rPr>
          <w:rFonts w:asciiTheme="majorBidi" w:hAnsiTheme="majorBidi" w:cstheme="majorBidi"/>
          <w:color w:val="000000" w:themeColor="text1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IQ"/>
        </w:rPr>
        <w:t>4- الاستخدام الامثل للطاقة الغازية في العراق  كلية التربية للعلوم الصرفة /جامعة كربلاء     2018</w:t>
      </w:r>
    </w:p>
    <w:p w:rsidR="00072D84" w:rsidRDefault="00D75FA1" w:rsidP="00D75FA1">
      <w:pPr>
        <w:ind w:left="720"/>
        <w:jc w:val="right"/>
        <w:rPr>
          <w:rFonts w:asciiTheme="majorBidi" w:hAnsiTheme="majorBidi" w:cstheme="majorBidi"/>
          <w:color w:val="000000" w:themeColor="text1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IQ"/>
        </w:rPr>
        <w:t>5-</w:t>
      </w:r>
      <w:r w:rsidR="001D4755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IQ"/>
        </w:rPr>
        <w:t xml:space="preserve">التدخين ومضاره  </w:t>
      </w:r>
      <w:r w:rsidR="00072D84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IQ"/>
        </w:rPr>
        <w:t xml:space="preserve">  كلية التربية للعلوم الصرفة /جامعة كربلاء     2018</w:t>
      </w:r>
    </w:p>
    <w:p w:rsidR="00072D84" w:rsidRDefault="00072D84" w:rsidP="00D75FA1">
      <w:pPr>
        <w:ind w:left="720"/>
        <w:jc w:val="right"/>
        <w:rPr>
          <w:rFonts w:asciiTheme="majorBidi" w:hAnsiTheme="majorBidi" w:cstheme="majorBidi"/>
          <w:color w:val="000000" w:themeColor="text1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IQ"/>
        </w:rPr>
        <w:t>6- خفايا الذئبة الحمراء   كلية التربية للعلوم الصرفة /جامعة كربلاء     2018</w:t>
      </w:r>
    </w:p>
    <w:p w:rsidR="00072D84" w:rsidRDefault="00072D84" w:rsidP="00D75FA1">
      <w:pPr>
        <w:ind w:left="720"/>
        <w:jc w:val="right"/>
        <w:rPr>
          <w:rFonts w:asciiTheme="majorBidi" w:hAnsiTheme="majorBidi" w:cstheme="majorBidi"/>
          <w:color w:val="000000" w:themeColor="text1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IQ"/>
        </w:rPr>
        <w:t xml:space="preserve">8- حماية المياه ومصادرها    كلية التربية للعلوم الصرفة ومنظمة الارتقاء بالبيئة العراقية </w:t>
      </w:r>
    </w:p>
    <w:p w:rsidR="00301878" w:rsidRDefault="00072D84" w:rsidP="006757F8">
      <w:pPr>
        <w:ind w:left="720"/>
        <w:jc w:val="right"/>
        <w:rPr>
          <w:rFonts w:asciiTheme="majorBidi" w:hAnsiTheme="majorBidi" w:cstheme="majorBidi"/>
          <w:color w:val="000000" w:themeColor="text1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IQ"/>
        </w:rPr>
        <w:t>9-</w:t>
      </w:r>
      <w:r w:rsidR="00D75FA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6757F8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IQ"/>
        </w:rPr>
        <w:t xml:space="preserve">التاثير السمس للمركبات النانوية   </w:t>
      </w:r>
      <w:r w:rsidR="006757F8">
        <w:rPr>
          <w:rFonts w:ascii="Times New Roman" w:hAnsi="Times New Roman" w:cs="Times New Roman"/>
          <w:color w:val="000000" w:themeColor="text1"/>
          <w:sz w:val="32"/>
          <w:szCs w:val="32"/>
          <w:rtl/>
          <w:lang w:bidi="ar-IQ"/>
        </w:rPr>
        <w:t xml:space="preserve">كلية التربية للعلوم الصرفة /جامعة كربلاء     </w:t>
      </w:r>
      <w:r w:rsidR="006757F8">
        <w:rPr>
          <w:rFonts w:ascii="Times New Roman" w:hAnsi="Times New Roman" w:cs="Times New Roman" w:hint="cs"/>
          <w:color w:val="000000" w:themeColor="text1"/>
          <w:sz w:val="32"/>
          <w:szCs w:val="32"/>
          <w:rtl/>
          <w:lang w:bidi="ar-IQ"/>
        </w:rPr>
        <w:t>2020</w:t>
      </w:r>
      <w:r w:rsidR="006757F8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IQ"/>
        </w:rPr>
        <w:t xml:space="preserve"> </w:t>
      </w:r>
    </w:p>
    <w:p w:rsidR="006757F8" w:rsidRPr="00D75FA1" w:rsidRDefault="006757F8" w:rsidP="006757F8">
      <w:pPr>
        <w:ind w:left="720"/>
        <w:jc w:val="right"/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IQ"/>
        </w:rPr>
        <w:t>10 -  تصميم البرايمر وتسلسل الدنا   كلية الصفوة الجامعة   2020</w:t>
      </w:r>
    </w:p>
    <w:p w:rsidR="00301878" w:rsidRDefault="006757F8" w:rsidP="006757F8">
      <w:pPr>
        <w:pStyle w:val="ListParagraph"/>
        <w:jc w:val="right"/>
        <w:rPr>
          <w:rFonts w:asciiTheme="majorBidi" w:hAnsiTheme="majorBidi" w:cstheme="majorBidi"/>
          <w:color w:val="000000" w:themeColor="text1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fa-IR"/>
        </w:rPr>
        <w:t xml:space="preserve">11- ترميز الاجهزة المختبرية    </w:t>
      </w:r>
      <w:r>
        <w:rPr>
          <w:rFonts w:ascii="Times New Roman" w:hAnsi="Times New Roman" w:cs="Times New Roman"/>
          <w:color w:val="000000" w:themeColor="text1"/>
          <w:sz w:val="32"/>
          <w:szCs w:val="32"/>
          <w:rtl/>
          <w:lang w:bidi="ar-IQ"/>
        </w:rPr>
        <w:t>كلية التربية للعلوم الصرفة /جامعة كربلاء     201</w:t>
      </w:r>
      <w:r>
        <w:rPr>
          <w:rFonts w:ascii="Times New Roman" w:hAnsi="Times New Roman" w:cs="Times New Roman" w:hint="cs"/>
          <w:color w:val="000000" w:themeColor="text1"/>
          <w:sz w:val="32"/>
          <w:szCs w:val="32"/>
          <w:rtl/>
          <w:lang w:bidi="ar-IQ"/>
        </w:rPr>
        <w:t>9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fa-IR"/>
        </w:rPr>
        <w:t xml:space="preserve"> </w:t>
      </w:r>
    </w:p>
    <w:p w:rsidR="00696718" w:rsidRDefault="00696718" w:rsidP="000714A0">
      <w:pPr>
        <w:bidi/>
        <w:jc w:val="both"/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</w:pPr>
    </w:p>
    <w:p w:rsidR="00696718" w:rsidRDefault="00696718" w:rsidP="00696718">
      <w:pPr>
        <w:bidi/>
        <w:jc w:val="both"/>
        <w:rPr>
          <w:rFonts w:asciiTheme="majorBidi" w:hAnsiTheme="majorBidi" w:cstheme="majorBidi"/>
          <w:color w:val="000000" w:themeColor="text1"/>
          <w:sz w:val="32"/>
          <w:szCs w:val="32"/>
          <w:rtl/>
          <w:lang w:bidi="ar-IQ"/>
        </w:rPr>
      </w:pPr>
    </w:p>
    <w:p w:rsidR="00696718" w:rsidRDefault="00D0779B" w:rsidP="00696718">
      <w:pPr>
        <w:bidi/>
        <w:jc w:val="both"/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IQ"/>
        </w:rPr>
        <w:t>اهم المشاركات :</w:t>
      </w:r>
    </w:p>
    <w:p w:rsidR="000714A0" w:rsidRPr="00696718" w:rsidRDefault="00301878" w:rsidP="00696718">
      <w:pPr>
        <w:pStyle w:val="ListParagraph"/>
        <w:numPr>
          <w:ilvl w:val="0"/>
          <w:numId w:val="10"/>
        </w:numPr>
        <w:bidi/>
        <w:jc w:val="both"/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C44593A" wp14:editId="751FE1B4">
                <wp:simplePos x="0" y="0"/>
                <wp:positionH relativeFrom="column">
                  <wp:posOffset>-447675</wp:posOffset>
                </wp:positionH>
                <wp:positionV relativeFrom="paragraph">
                  <wp:posOffset>-523875</wp:posOffset>
                </wp:positionV>
                <wp:extent cx="6534150" cy="3619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4150" cy="3619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78FF" w:rsidRPr="00DC3A3F" w:rsidRDefault="00C1204E" w:rsidP="00E276AC">
                            <w:pPr>
                              <w:bidi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TimesNewRomanPS-BoldMT" w:hAnsi="TimesNewRomanPS-BoldMT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المؤتمرات المحلية والعربية والدولية</w:t>
                            </w:r>
                            <w:r w:rsidR="004B78FF">
                              <w:rPr>
                                <w:rFonts w:ascii="TimesNewRomanPS-BoldMT" w:hAnsi="TimesNewRomanPS-BoldMT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-35.25pt;margin-top:-41.25pt;width:514.5pt;height:28.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6+XgQIAACYFAAAOAAAAZHJzL2Uyb0RvYy54bWysVN1P2zAQf5+0/8Hy+0hTWgYRKeqoOk2q&#10;AA0mnq+OnUTz12y3Cfvrd3ZSKIynaXmI7nxfvt/9zpdXvZJkz51vjS5pfjKhhGtmqlbXJf3xsP50&#10;TokPoCuQRvOSPnFPrxYfP1x2tuBT0xhZcUcwifZFZ0vahGCLLPOs4Qr8ibFco1EYpyCg6uqsctBh&#10;diWz6WRylnXGVdYZxr3H09VgpIuUXwjOwq0QngciS4p3C+nv0n8b/9niEoragW1aNl4D/uEWClqN&#10;RZ9TrSAA2bn2r1SqZc54I8IJMyozQrSMpx6wm3zyppv7BixPvSA43j7D5P9fWnazv3OkrUp6SokG&#10;hSP6jqCBriUn8whPZ32BXvf2zsUGvd0Y9tOjIXtliYoffXrhVPTF9kifsH56xpr3gTA8PJufzvI5&#10;joSh7fQsv0A5JoXiEG2dD1+5USQKJXV4rQQx7Dc+DK4Hl3QxI9tq3UqZFFdvr6Uje8C5z9bn+ZfV&#10;mN0fu0lNupJO57NJvAgg/4SEgKKyiIjXNSUgayQ2Cy7VfhXt3ymSijdQ8aH0fILfofLgnnp8lSd2&#10;sQLfDCHJNIZIHfPxxOOx6RecoxT6bZ+mdxEj4snWVE84UWcGqnvL1i3m34APd+CQ29gp7mu4xZ+Q&#10;Bts3o0RJY9zv986jP1IOrZR0uCsIza8dOE6J/KaRjBf5bBaXKymz+ecpKu7Ysj226J26NjiWHF8G&#10;y5IY/YM8iMIZ9YhrvYxV0QSaYe1hCKNyHYYdxoeB8eUyueFCWQgbfW9ZTB6Ri8g+9I/g7EiigPS7&#10;MYe9guINlwbfGKnNcheMaBPRXnAdWY/LmMY4Phxx24/15PXyvC3+AAAA//8DAFBLAwQUAAYACAAA&#10;ACEA6b7z8OAAAAALAQAADwAAAGRycy9kb3ducmV2LnhtbEyPQUvEMBCF74L/IYzgRXZTC127temi&#10;ggcRClsFPabN2BabSWnSbf33jif39mbe4803+WG1gzjh5HtHCm63EQikxpmeWgXvb8+bFIQPmowe&#10;HKGCH/RwKC4vcp0Zt9ART1VoBZeQz7SCLoQxk9I3HVrtt25EYu/LTVYHHqdWmkkvXG4HGUfRTlrd&#10;E1/o9IhPHTbf1WwV7MuqvXH4+rGrH328fNblsXyZlbq+Wh/uQQRcw38Y/vAZHQpmqt1MxotBweYu&#10;SjjKIo1ZcGKfpCxq3sRJArLI5fkPxS8AAAD//wMAUEsBAi0AFAAGAAgAAAAhALaDOJL+AAAA4QEA&#10;ABMAAAAAAAAAAAAAAAAAAAAAAFtDb250ZW50X1R5cGVzXS54bWxQSwECLQAUAAYACAAAACEAOP0h&#10;/9YAAACUAQAACwAAAAAAAAAAAAAAAAAvAQAAX3JlbHMvLnJlbHNQSwECLQAUAAYACAAAACEAYkOv&#10;l4ECAAAmBQAADgAAAAAAAAAAAAAAAAAuAgAAZHJzL2Uyb0RvYy54bWxQSwECLQAUAAYACAAAACEA&#10;6b7z8OAAAAALAQAADwAAAAAAAAAAAAAAAADbBAAAZHJzL2Rvd25yZXYueG1sUEsFBgAAAAAEAAQA&#10;8wAAAOgFAAAAAA==&#10;" fillcolor="#4f81bd" strokecolor="#385d8a" strokeweight="2pt">
                <v:path arrowok="t"/>
                <v:textbox>
                  <w:txbxContent>
                    <w:p w:rsidR="004B78FF" w:rsidRPr="00DC3A3F" w:rsidRDefault="00C1204E" w:rsidP="00E276AC">
                      <w:pPr>
                        <w:bidi/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:lang w:bidi="ar-IQ"/>
                        </w:rPr>
                      </w:pPr>
                      <w:r>
                        <w:rPr>
                          <w:rFonts w:ascii="TimesNewRomanPS-BoldMT" w:hAnsi="TimesNewRomanPS-BoldMT" w:hint="cs"/>
                          <w:b/>
                          <w:bCs/>
                          <w:color w:val="FFFFFF"/>
                          <w:sz w:val="36"/>
                          <w:szCs w:val="36"/>
                          <w:rtl/>
                          <w:lang w:bidi="ar-IQ"/>
                        </w:rPr>
                        <w:t>المؤتمرات المحلية والعربية والدولية</w:t>
                      </w:r>
                      <w:r w:rsidR="004B78FF">
                        <w:rPr>
                          <w:rFonts w:ascii="TimesNewRomanPS-BoldMT" w:hAnsi="TimesNewRomanPS-BoldMT" w:hint="cs"/>
                          <w:b/>
                          <w:bCs/>
                          <w:color w:val="FFFFFF"/>
                          <w:sz w:val="36"/>
                          <w:szCs w:val="36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696718" w:rsidRPr="00696718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IQ"/>
        </w:rPr>
        <w:t xml:space="preserve">المؤتمر العلمي النسوي الثاني للعلوم                      العراق </w:t>
      </w:r>
    </w:p>
    <w:p w:rsidR="00696718" w:rsidRDefault="00696718" w:rsidP="00696718">
      <w:pPr>
        <w:pStyle w:val="ListParagraph"/>
        <w:numPr>
          <w:ilvl w:val="0"/>
          <w:numId w:val="10"/>
        </w:numPr>
        <w:bidi/>
        <w:jc w:val="both"/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IQ"/>
        </w:rPr>
        <w:t xml:space="preserve">المؤتمر العلمي الاول لكلية التربية للعلوم الصرفة      العراق </w:t>
      </w:r>
    </w:p>
    <w:p w:rsidR="00696718" w:rsidRDefault="00696718" w:rsidP="00696718">
      <w:pPr>
        <w:pStyle w:val="ListParagraph"/>
        <w:numPr>
          <w:ilvl w:val="0"/>
          <w:numId w:val="10"/>
        </w:numPr>
        <w:bidi/>
        <w:jc w:val="both"/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IQ"/>
        </w:rPr>
        <w:t xml:space="preserve">المؤتمر العلمي لقسم الفسلجة والبايوفيزياء               العراق </w:t>
      </w:r>
    </w:p>
    <w:p w:rsidR="00696718" w:rsidRDefault="00696718" w:rsidP="00696718">
      <w:pPr>
        <w:pStyle w:val="ListParagraph"/>
        <w:numPr>
          <w:ilvl w:val="0"/>
          <w:numId w:val="10"/>
        </w:numPr>
        <w:bidi/>
        <w:jc w:val="both"/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IQ"/>
        </w:rPr>
        <w:t xml:space="preserve">المؤتمر العلمي السادس لكلية العلوم                      العراق </w:t>
      </w:r>
    </w:p>
    <w:p w:rsidR="00696718" w:rsidRDefault="00696718" w:rsidP="00696718">
      <w:pPr>
        <w:pStyle w:val="ListParagraph"/>
        <w:numPr>
          <w:ilvl w:val="0"/>
          <w:numId w:val="10"/>
        </w:numPr>
        <w:bidi/>
        <w:jc w:val="both"/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IQ"/>
        </w:rPr>
        <w:t xml:space="preserve">المؤتمر الاول للعلوم الصرفة                              العراق </w:t>
      </w:r>
    </w:p>
    <w:p w:rsidR="00696718" w:rsidRDefault="00696718" w:rsidP="00696718">
      <w:pPr>
        <w:pStyle w:val="ListParagraph"/>
        <w:numPr>
          <w:ilvl w:val="0"/>
          <w:numId w:val="10"/>
        </w:numPr>
        <w:bidi/>
        <w:jc w:val="both"/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IQ"/>
        </w:rPr>
        <w:t xml:space="preserve">المؤتمر العلمي السنوي البيئي الثاني                     العراق </w:t>
      </w:r>
    </w:p>
    <w:p w:rsidR="00696718" w:rsidRDefault="00441EF5" w:rsidP="00696718">
      <w:pPr>
        <w:pStyle w:val="ListParagraph"/>
        <w:numPr>
          <w:ilvl w:val="0"/>
          <w:numId w:val="10"/>
        </w:numPr>
        <w:bidi/>
        <w:jc w:val="both"/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IQ"/>
        </w:rPr>
        <w:t xml:space="preserve">المؤتمر العلمي الرابع الدولي الاول                      العراق </w:t>
      </w:r>
    </w:p>
    <w:p w:rsidR="00441EF5" w:rsidRDefault="00441EF5" w:rsidP="00441EF5">
      <w:pPr>
        <w:pStyle w:val="ListParagraph"/>
        <w:numPr>
          <w:ilvl w:val="0"/>
          <w:numId w:val="10"/>
        </w:numPr>
        <w:bidi/>
        <w:jc w:val="both"/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IQ"/>
        </w:rPr>
        <w:t xml:space="preserve">المؤتمر العلمي للعلاج الجيني                             طهران </w:t>
      </w:r>
    </w:p>
    <w:p w:rsidR="00441EF5" w:rsidRDefault="00441EF5" w:rsidP="00441EF5">
      <w:pPr>
        <w:pStyle w:val="ListParagraph"/>
        <w:numPr>
          <w:ilvl w:val="0"/>
          <w:numId w:val="10"/>
        </w:numPr>
        <w:bidi/>
        <w:jc w:val="both"/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IQ"/>
        </w:rPr>
        <w:t xml:space="preserve">المؤتمر العلمي الدولي الاول للوراثة الجزيئية          طهران-مشهد </w:t>
      </w:r>
    </w:p>
    <w:p w:rsidR="00441EF5" w:rsidRDefault="00441EF5" w:rsidP="00441EF5">
      <w:pPr>
        <w:pStyle w:val="ListParagraph"/>
        <w:numPr>
          <w:ilvl w:val="0"/>
          <w:numId w:val="10"/>
        </w:numPr>
        <w:bidi/>
        <w:jc w:val="both"/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IQ"/>
        </w:rPr>
        <w:t xml:space="preserve">المؤتمر العلمي الدولي للتراث المشترك العراق وايران    قم 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ar-IQ"/>
        </w:rPr>
        <w:t>–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IQ"/>
        </w:rPr>
        <w:t>طهران</w:t>
      </w:r>
    </w:p>
    <w:p w:rsidR="000055DD" w:rsidRDefault="00C233F9" w:rsidP="008158FC">
      <w:pPr>
        <w:bidi/>
        <w:jc w:val="both"/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fa-IR"/>
        </w:rPr>
      </w:pPr>
      <w:r>
        <w:rPr>
          <w:rFonts w:asciiTheme="majorBidi" w:hAnsiTheme="majorBidi" w:cstheme="majorBidi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721345B" wp14:editId="1FE23524">
                <wp:simplePos x="0" y="0"/>
                <wp:positionH relativeFrom="column">
                  <wp:posOffset>-523875</wp:posOffset>
                </wp:positionH>
                <wp:positionV relativeFrom="paragraph">
                  <wp:posOffset>482600</wp:posOffset>
                </wp:positionV>
                <wp:extent cx="6534150" cy="3619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4150" cy="3619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7FC3" w:rsidRPr="00DC3A3F" w:rsidRDefault="008158FC" w:rsidP="00E276AC">
                            <w:pPr>
                              <w:bidi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TimesNewRomanPS-BoldMT" w:hAnsi="TimesNewRomanPS-BoldMT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الاشراف على طلبة الدراسات العليا </w:t>
                            </w:r>
                            <w:r w:rsidR="00907FC3">
                              <w:rPr>
                                <w:rFonts w:ascii="TimesNewRomanPS-BoldMT" w:hAnsi="TimesNewRomanPS-BoldMT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-41.25pt;margin-top:38pt;width:514.5pt;height:28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7sZgQIAACcFAAAOAAAAZHJzL2Uyb0RvYy54bWysVEtv2zAMvg/YfxB0Xx2ncdcadYqsQYYB&#10;QVusHXpmZPmB6TVJid39+lGy0yRdT8N8MEiR4uPjR13f9FKQHbeu1aqg6dmEEq6YLltVF/TH0+rT&#10;JSXOgypBaMUL+sIdvZl//HDdmZxPdaNFyS3BIMrlnSlo473Jk8SxhktwZ9pwhcZKWwkeVVsnpYUO&#10;o0uRTCeTi6TTtjRWM+4cni4HI53H+FXFmb+vKsc9EQXF2nz82/jfhH8yv4a8tmCalo1lwD9UIaFV&#10;mPQ11BI8kK1t/wolW2a105U/Y1omuqpaxmMP2E06edPNYwOGx14QHGdeYXL/Lyy72z1Y0pYFzShR&#10;IHFE3xE0ULXgJAvwdMbl6PVoHmxo0Jm1Zj8dGpITS1Dc6NNXVgZfbI/0EeuXV6x57wnDw4vsfJZm&#10;OBKGtvOL9ArlEBTy/W1jnf/KtSRBKKjFsiLEsFs7P7juXWJhWrTlqhUiKrbe3ApLdoBzn60u0y/L&#10;Mbo7dhOKdAWdZrNJKASQf5UAj6I0iIhTNSUgaiQ28zbmPrnt3kkSkzdQ8iF1NsFvn3lwjz2exAld&#10;LME1w5VoGq8IFeLxyOOx6QPOQfL9po/TS2OWcLTR5QuO1OqB686wVYsJ1uD8A1gkN7aKC+vv8VcJ&#10;jf3rUaKk0fb3e+fBHzmHVko6XBbE5tcWLKdEfFPIxqt0NgvbFZVZ9nmKij22bI4taitvNc4lxafB&#10;sCgGfy/2YmW1fMa9XoSsaALFMPcwhVG59cMS48vA+GIR3XCjDPi1ejQsBA/QBWif+mewZmSRR/7d&#10;6f1iQf6GTINvuKn0Yut11UamHXAdaY/bGOc4vhxh3Y/16HV43+Z/AAAA//8DAFBLAwQUAAYACAAA&#10;ACEAaFBi8uAAAAAKAQAADwAAAGRycy9kb3ducmV2LnhtbEyPwU6EMBCG7ya+QzMmXsxukVXcRcpG&#10;TTyYTUgWTfRY6AhEOiW0LPj2jic9zsyXf74/2y+2FyccfedIwfU6AoFUO9NRo+Dt9Xm1BeGDJqN7&#10;R6jgGz3s8/OzTKfGzXTEUxkawSHkU62gDWFIpfR1i1b7tRuQ+PbpRqsDj2MjzahnDre9jKMokVZ3&#10;xB9aPeBTi/VXOVkFu6Jsrhwe3pPq0cfzR1Uci5dJqcuL5eEeRMAl/MHwq8/qkLNT5SYyXvQKVtv4&#10;llEFdwl3YmB3k/CiYnKziUDmmfxfIf8BAAD//wMAUEsBAi0AFAAGAAgAAAAhALaDOJL+AAAA4QEA&#10;ABMAAAAAAAAAAAAAAAAAAAAAAFtDb250ZW50X1R5cGVzXS54bWxQSwECLQAUAAYACAAAACEAOP0h&#10;/9YAAACUAQAACwAAAAAAAAAAAAAAAAAvAQAAX3JlbHMvLnJlbHNQSwECLQAUAAYACAAAACEAQ6+7&#10;GYECAAAnBQAADgAAAAAAAAAAAAAAAAAuAgAAZHJzL2Uyb0RvYy54bWxQSwECLQAUAAYACAAAACEA&#10;aFBi8uAAAAAKAQAADwAAAAAAAAAAAAAAAADbBAAAZHJzL2Rvd25yZXYueG1sUEsFBgAAAAAEAAQA&#10;8wAAAOgFAAAAAA==&#10;" fillcolor="#4f81bd" strokecolor="#385d8a" strokeweight="2pt">
                <v:path arrowok="t"/>
                <v:textbox>
                  <w:txbxContent>
                    <w:p w:rsidR="00907FC3" w:rsidRPr="00DC3A3F" w:rsidRDefault="008158FC" w:rsidP="00E276AC">
                      <w:pPr>
                        <w:bidi/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:lang w:bidi="ar-IQ"/>
                        </w:rPr>
                      </w:pPr>
                      <w:r>
                        <w:rPr>
                          <w:rFonts w:ascii="TimesNewRomanPS-BoldMT" w:hAnsi="TimesNewRomanPS-BoldMT" w:hint="cs"/>
                          <w:b/>
                          <w:bCs/>
                          <w:color w:val="FFFFFF"/>
                          <w:sz w:val="36"/>
                          <w:szCs w:val="36"/>
                          <w:rtl/>
                          <w:lang w:bidi="ar-IQ"/>
                        </w:rPr>
                        <w:t xml:space="preserve">الاشراف على طلبة الدراسات العليا </w:t>
                      </w:r>
                      <w:r w:rsidR="00907FC3">
                        <w:rPr>
                          <w:rFonts w:ascii="TimesNewRomanPS-BoldMT" w:hAnsi="TimesNewRomanPS-BoldMT" w:hint="cs"/>
                          <w:b/>
                          <w:bCs/>
                          <w:color w:val="FFFFFF"/>
                          <w:sz w:val="36"/>
                          <w:szCs w:val="36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8158FC" w:rsidRDefault="008158FC" w:rsidP="008158FC">
      <w:pPr>
        <w:bidi/>
        <w:jc w:val="both"/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fa-IR"/>
        </w:rPr>
      </w:pPr>
    </w:p>
    <w:p w:rsidR="008158FC" w:rsidRDefault="008158FC" w:rsidP="008158FC">
      <w:pPr>
        <w:bidi/>
        <w:jc w:val="both"/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fa-IR"/>
        </w:rPr>
        <w:t>2 دكتوراة</w:t>
      </w:r>
    </w:p>
    <w:p w:rsidR="008158FC" w:rsidRDefault="008158FC" w:rsidP="008158FC">
      <w:pPr>
        <w:bidi/>
        <w:jc w:val="both"/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fa-IR"/>
        </w:rPr>
        <w:t xml:space="preserve">7 ماجستير </w:t>
      </w:r>
    </w:p>
    <w:p w:rsidR="00AD63CE" w:rsidRPr="00D120D7" w:rsidRDefault="00D120D7" w:rsidP="00AD63CE">
      <w:pPr>
        <w:bidi/>
        <w:jc w:val="both"/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</w:pPr>
      <w:r w:rsidRPr="00D120D7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كتب الشكر والتقدير :</w:t>
      </w:r>
    </w:p>
    <w:p w:rsidR="00D120D7" w:rsidRPr="000055DD" w:rsidRDefault="00D120D7" w:rsidP="00D120D7">
      <w:pPr>
        <w:bidi/>
        <w:jc w:val="both"/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IQ"/>
        </w:rPr>
        <w:t xml:space="preserve">اكثر من 20 كتاب شكر وتقدير من عميد ورئيس جامعة </w:t>
      </w:r>
    </w:p>
    <w:sectPr w:rsidR="00D120D7" w:rsidRPr="000055DD" w:rsidSect="004A400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251" w:rsidRDefault="00C90251" w:rsidP="00FB7BA6">
      <w:pPr>
        <w:spacing w:after="0" w:line="240" w:lineRule="auto"/>
      </w:pPr>
      <w:r>
        <w:separator/>
      </w:r>
    </w:p>
  </w:endnote>
  <w:endnote w:type="continuationSeparator" w:id="0">
    <w:p w:rsidR="00C90251" w:rsidRDefault="00C90251" w:rsidP="00FB7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A6" w:rsidRDefault="00FB7B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A6" w:rsidRDefault="00FB7B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A6" w:rsidRDefault="00FB7B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251" w:rsidRDefault="00C90251" w:rsidP="00FB7BA6">
      <w:pPr>
        <w:spacing w:after="0" w:line="240" w:lineRule="auto"/>
      </w:pPr>
      <w:r>
        <w:separator/>
      </w:r>
    </w:p>
  </w:footnote>
  <w:footnote w:type="continuationSeparator" w:id="0">
    <w:p w:rsidR="00C90251" w:rsidRDefault="00C90251" w:rsidP="00FB7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A6" w:rsidRDefault="00C9025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596016" o:spid="_x0000_s2053" type="#_x0000_t75" style="position:absolute;margin-left:0;margin-top:0;width:431.75pt;height:386.55pt;z-index:-251657216;mso-position-horizontal:center;mso-position-horizontal-relative:margin;mso-position-vertical:center;mso-position-vertical-relative:margin" o:allowincell="f">
          <v:imagedata r:id="rId1" o:title="شعار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A6" w:rsidRDefault="00C9025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596017" o:spid="_x0000_s2054" type="#_x0000_t75" style="position:absolute;margin-left:0;margin-top:0;width:431.75pt;height:386.55pt;z-index:-251656192;mso-position-horizontal:center;mso-position-horizontal-relative:margin;mso-position-vertical:center;mso-position-vertical-relative:margin" o:allowincell="f">
          <v:imagedata r:id="rId1" o:title="شعار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A6" w:rsidRDefault="00C9025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596015" o:spid="_x0000_s2052" type="#_x0000_t75" style="position:absolute;margin-left:0;margin-top:0;width:431.75pt;height:386.55pt;z-index:-251658240;mso-position-horizontal:center;mso-position-horizontal-relative:margin;mso-position-vertical:center;mso-position-vertical-relative:margin" o:allowincell="f">
          <v:imagedata r:id="rId1" o:title="شعار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4000"/>
    <w:multiLevelType w:val="hybridMultilevel"/>
    <w:tmpl w:val="37BCA2F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2C02B8"/>
    <w:multiLevelType w:val="hybridMultilevel"/>
    <w:tmpl w:val="61A0D13C"/>
    <w:lvl w:ilvl="0" w:tplc="A70CF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D4D35"/>
    <w:multiLevelType w:val="hybridMultilevel"/>
    <w:tmpl w:val="6C624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F57B14"/>
    <w:multiLevelType w:val="hybridMultilevel"/>
    <w:tmpl w:val="3698D0CE"/>
    <w:lvl w:ilvl="0" w:tplc="04090009">
      <w:start w:val="1"/>
      <w:numFmt w:val="bullet"/>
      <w:lvlText w:val="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472237F3"/>
    <w:multiLevelType w:val="hybridMultilevel"/>
    <w:tmpl w:val="B530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84DED"/>
    <w:multiLevelType w:val="hybridMultilevel"/>
    <w:tmpl w:val="9C90D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B5285"/>
    <w:multiLevelType w:val="hybridMultilevel"/>
    <w:tmpl w:val="76CC01B4"/>
    <w:lvl w:ilvl="0" w:tplc="7F10EB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7546A4"/>
    <w:multiLevelType w:val="hybridMultilevel"/>
    <w:tmpl w:val="9E3E462A"/>
    <w:lvl w:ilvl="0" w:tplc="21FE7456">
      <w:start w:val="1"/>
      <w:numFmt w:val="decimal"/>
      <w:lvlText w:val="%1)"/>
      <w:lvlJc w:val="left"/>
      <w:pPr>
        <w:ind w:left="1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3" w:hanging="360"/>
      </w:pPr>
    </w:lvl>
    <w:lvl w:ilvl="2" w:tplc="0409001B" w:tentative="1">
      <w:start w:val="1"/>
      <w:numFmt w:val="lowerRoman"/>
      <w:lvlText w:val="%3."/>
      <w:lvlJc w:val="right"/>
      <w:pPr>
        <w:ind w:left="2813" w:hanging="180"/>
      </w:pPr>
    </w:lvl>
    <w:lvl w:ilvl="3" w:tplc="0409000F" w:tentative="1">
      <w:start w:val="1"/>
      <w:numFmt w:val="decimal"/>
      <w:lvlText w:val="%4."/>
      <w:lvlJc w:val="left"/>
      <w:pPr>
        <w:ind w:left="3533" w:hanging="360"/>
      </w:pPr>
    </w:lvl>
    <w:lvl w:ilvl="4" w:tplc="04090019" w:tentative="1">
      <w:start w:val="1"/>
      <w:numFmt w:val="lowerLetter"/>
      <w:lvlText w:val="%5."/>
      <w:lvlJc w:val="left"/>
      <w:pPr>
        <w:ind w:left="4253" w:hanging="360"/>
      </w:pPr>
    </w:lvl>
    <w:lvl w:ilvl="5" w:tplc="0409001B" w:tentative="1">
      <w:start w:val="1"/>
      <w:numFmt w:val="lowerRoman"/>
      <w:lvlText w:val="%6."/>
      <w:lvlJc w:val="right"/>
      <w:pPr>
        <w:ind w:left="4973" w:hanging="180"/>
      </w:pPr>
    </w:lvl>
    <w:lvl w:ilvl="6" w:tplc="0409000F" w:tentative="1">
      <w:start w:val="1"/>
      <w:numFmt w:val="decimal"/>
      <w:lvlText w:val="%7."/>
      <w:lvlJc w:val="left"/>
      <w:pPr>
        <w:ind w:left="5693" w:hanging="360"/>
      </w:pPr>
    </w:lvl>
    <w:lvl w:ilvl="7" w:tplc="04090019" w:tentative="1">
      <w:start w:val="1"/>
      <w:numFmt w:val="lowerLetter"/>
      <w:lvlText w:val="%8."/>
      <w:lvlJc w:val="left"/>
      <w:pPr>
        <w:ind w:left="6413" w:hanging="360"/>
      </w:pPr>
    </w:lvl>
    <w:lvl w:ilvl="8" w:tplc="040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8">
    <w:nsid w:val="687479B3"/>
    <w:multiLevelType w:val="hybridMultilevel"/>
    <w:tmpl w:val="447EF5A2"/>
    <w:lvl w:ilvl="0" w:tplc="C8C010A0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4A333A"/>
    <w:multiLevelType w:val="hybridMultilevel"/>
    <w:tmpl w:val="D0643F6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5" style="mso-height-relative:margin;v-text-anchor:middle" fillcolor="none [3204]" strokecolor="none [1604]">
      <v:fill color="none [3204]"/>
      <v:stroke color="none [1604]" weight="2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99"/>
    <w:rsid w:val="000055DD"/>
    <w:rsid w:val="00013EA8"/>
    <w:rsid w:val="00045347"/>
    <w:rsid w:val="000714A0"/>
    <w:rsid w:val="00072D84"/>
    <w:rsid w:val="000A6EC5"/>
    <w:rsid w:val="000A7297"/>
    <w:rsid w:val="000C36ED"/>
    <w:rsid w:val="000D3C44"/>
    <w:rsid w:val="001631AC"/>
    <w:rsid w:val="001902FF"/>
    <w:rsid w:val="00190474"/>
    <w:rsid w:val="001A3294"/>
    <w:rsid w:val="001A5A7B"/>
    <w:rsid w:val="001B642F"/>
    <w:rsid w:val="001C3914"/>
    <w:rsid w:val="001D4755"/>
    <w:rsid w:val="001F6D65"/>
    <w:rsid w:val="002027EE"/>
    <w:rsid w:val="00267C31"/>
    <w:rsid w:val="0027013F"/>
    <w:rsid w:val="002C6568"/>
    <w:rsid w:val="00300788"/>
    <w:rsid w:val="00301878"/>
    <w:rsid w:val="003406BF"/>
    <w:rsid w:val="00345B0D"/>
    <w:rsid w:val="00372AEE"/>
    <w:rsid w:val="003D04FB"/>
    <w:rsid w:val="003E3866"/>
    <w:rsid w:val="00417798"/>
    <w:rsid w:val="00441721"/>
    <w:rsid w:val="00441EF5"/>
    <w:rsid w:val="004705B9"/>
    <w:rsid w:val="0047394A"/>
    <w:rsid w:val="00497ED3"/>
    <w:rsid w:val="004A32B9"/>
    <w:rsid w:val="004A4005"/>
    <w:rsid w:val="004B78FF"/>
    <w:rsid w:val="004E6250"/>
    <w:rsid w:val="004F2BD3"/>
    <w:rsid w:val="004F2D17"/>
    <w:rsid w:val="00503806"/>
    <w:rsid w:val="00516C42"/>
    <w:rsid w:val="005217EF"/>
    <w:rsid w:val="00536A7B"/>
    <w:rsid w:val="0057700F"/>
    <w:rsid w:val="00587AA2"/>
    <w:rsid w:val="0059336E"/>
    <w:rsid w:val="0061159B"/>
    <w:rsid w:val="00635523"/>
    <w:rsid w:val="006757F8"/>
    <w:rsid w:val="00690ABE"/>
    <w:rsid w:val="0069237E"/>
    <w:rsid w:val="00696718"/>
    <w:rsid w:val="006A57E4"/>
    <w:rsid w:val="006A6407"/>
    <w:rsid w:val="006E352E"/>
    <w:rsid w:val="00715BDA"/>
    <w:rsid w:val="00790568"/>
    <w:rsid w:val="00797092"/>
    <w:rsid w:val="007B05AD"/>
    <w:rsid w:val="007B2E19"/>
    <w:rsid w:val="007B2F37"/>
    <w:rsid w:val="007D2572"/>
    <w:rsid w:val="00801219"/>
    <w:rsid w:val="00802154"/>
    <w:rsid w:val="00804C04"/>
    <w:rsid w:val="00806EED"/>
    <w:rsid w:val="008101BE"/>
    <w:rsid w:val="008120CE"/>
    <w:rsid w:val="008158FC"/>
    <w:rsid w:val="0082587A"/>
    <w:rsid w:val="00866398"/>
    <w:rsid w:val="00893E40"/>
    <w:rsid w:val="008A34C4"/>
    <w:rsid w:val="008B0EA5"/>
    <w:rsid w:val="008E0D01"/>
    <w:rsid w:val="0090367A"/>
    <w:rsid w:val="00907FC3"/>
    <w:rsid w:val="00935578"/>
    <w:rsid w:val="009702C0"/>
    <w:rsid w:val="009752E9"/>
    <w:rsid w:val="009835C0"/>
    <w:rsid w:val="009A23F2"/>
    <w:rsid w:val="009B5EA8"/>
    <w:rsid w:val="00A02024"/>
    <w:rsid w:val="00A11743"/>
    <w:rsid w:val="00A46C56"/>
    <w:rsid w:val="00A761B8"/>
    <w:rsid w:val="00A843D6"/>
    <w:rsid w:val="00AC1D76"/>
    <w:rsid w:val="00AC5C92"/>
    <w:rsid w:val="00AD59B4"/>
    <w:rsid w:val="00AD63CE"/>
    <w:rsid w:val="00B03475"/>
    <w:rsid w:val="00B05B26"/>
    <w:rsid w:val="00B169FC"/>
    <w:rsid w:val="00B3212F"/>
    <w:rsid w:val="00B5350D"/>
    <w:rsid w:val="00B53667"/>
    <w:rsid w:val="00B57DA6"/>
    <w:rsid w:val="00B866D8"/>
    <w:rsid w:val="00BB7AFF"/>
    <w:rsid w:val="00BD25E4"/>
    <w:rsid w:val="00BD51EB"/>
    <w:rsid w:val="00BE5241"/>
    <w:rsid w:val="00C018DB"/>
    <w:rsid w:val="00C1204E"/>
    <w:rsid w:val="00C14656"/>
    <w:rsid w:val="00C233F9"/>
    <w:rsid w:val="00C35628"/>
    <w:rsid w:val="00C467FE"/>
    <w:rsid w:val="00C90251"/>
    <w:rsid w:val="00C96E1F"/>
    <w:rsid w:val="00CB45ED"/>
    <w:rsid w:val="00CE543E"/>
    <w:rsid w:val="00D0779B"/>
    <w:rsid w:val="00D120D7"/>
    <w:rsid w:val="00D168A0"/>
    <w:rsid w:val="00D174C7"/>
    <w:rsid w:val="00D71199"/>
    <w:rsid w:val="00D75FA1"/>
    <w:rsid w:val="00D85A52"/>
    <w:rsid w:val="00DC3A3F"/>
    <w:rsid w:val="00E276AC"/>
    <w:rsid w:val="00E330B5"/>
    <w:rsid w:val="00E4500A"/>
    <w:rsid w:val="00E85F8A"/>
    <w:rsid w:val="00EA7BD4"/>
    <w:rsid w:val="00F832A4"/>
    <w:rsid w:val="00F8367B"/>
    <w:rsid w:val="00FB7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height-relative:margin;v-text-anchor:middle" fillcolor="none [3204]" strokecolor="none [1604]">
      <v:fill color="none [3204]"/>
      <v:stroke color="none [1604]" weight="2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C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7A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66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66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06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7B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BA6"/>
  </w:style>
  <w:style w:type="paragraph" w:styleId="Footer">
    <w:name w:val="footer"/>
    <w:basedOn w:val="Normal"/>
    <w:link w:val="FooterChar"/>
    <w:uiPriority w:val="99"/>
    <w:unhideWhenUsed/>
    <w:rsid w:val="00FB7B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BA6"/>
  </w:style>
  <w:style w:type="table" w:styleId="TableGrid">
    <w:name w:val="Table Grid"/>
    <w:basedOn w:val="TableNormal"/>
    <w:uiPriority w:val="59"/>
    <w:rsid w:val="00B57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C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7A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66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66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06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7B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BA6"/>
  </w:style>
  <w:style w:type="paragraph" w:styleId="Footer">
    <w:name w:val="footer"/>
    <w:basedOn w:val="Normal"/>
    <w:link w:val="FooterChar"/>
    <w:uiPriority w:val="99"/>
    <w:unhideWhenUsed/>
    <w:rsid w:val="00FB7B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BA6"/>
  </w:style>
  <w:style w:type="table" w:styleId="TableGrid">
    <w:name w:val="Table Grid"/>
    <w:basedOn w:val="TableNormal"/>
    <w:uiPriority w:val="59"/>
    <w:rsid w:val="00B57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esearchgate.net/publication/329505107_Molecular_study_for_Paraoxonase_1_gene_PON1and_lipid_profile_in_artherosclrosis_Patients?_sg=rmbwOBypYSbA_8AE_IysKBzPrIrX3ZS8YiB7xjenSv7Vvx2sPF5QJNFVsWT4TJEieBGz346vuqHiwzG1yPO0gh_YPtoxuF6dXC_UA-zD._32f8fcFJGr37CTnkx5RzMV6tYfJYPTAsxMlAp16yeGTEtEEaoolh0CRgPFL5lBcUcf9ghgKZaY3aT5j4x_Gvw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mailto:basim.albuohimad@uokerbala.edu.iq" TargetMode="External"/><Relationship Id="rId17" Type="http://schemas.openxmlformats.org/officeDocument/2006/relationships/hyperlink" Target="https://www.researchgate.net/publication/324226270_Effect_of_GMSTowers_and_Mobil_radiation_on_reproductive_hormones_in_males_Biology_dep_college_of_education_for_pure_sciences_Karbala_university_International_Journal_of_ChemTech_Research?_sg=rmbwOBypYSbA_8AE_IysKBzPrIrX3ZS8YiB7xjenSv7Vvx2sPF5QJNFVsWT4TJEieBGz346vuqHiwzG1yPO0gh_YPtoxuF6dXC_UA-zD._32f8fcFJGr37CTnkx5RzMV6tYfJYPTAsxMlAp16yeGTEtEEaoolh0CRgPFL5lBcUcf9ghgKZaY3aT5j4x_Gvw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researchgate.net/publication/324214382_Molecular_and_Bacteriologic_Study_of_b_-lactam_Resistance_Proteus_mirabilis_associated_with_Urinary_Tract_Infection_in_Holy_Karbala_province_Iraq?_sg=rmbwOBypYSbA_8AE_IysKBzPrIrX3ZS8YiB7xjenSv7Vvx2sPF5QJNFVsWT4TJEieBGz346vuqHiwzG1yPO0gh_YPtoxuF6dXC_UA-zD._32f8fcFJGr37CTnkx5RzMV6tYfJYPTAsxMlAp16yeGTEtEEaoolh0CRgPFL5lBcUcf9ghgKZaY3aT5j4x_Gvw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asemin.khelef@uokerbala.edu.iq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researchgate.net/publication/326829730_Characterization_of_the_Urtica_Dioica_Leaf_Extracts_and_Studies_Its_Effects_on_DNA_and_Sperm_in_Rats?_sg=rmbwOBypYSbA_8AE_IysKBzPrIrX3ZS8YiB7xjenSv7Vvx2sPF5QJNFVsWT4TJEieBGz346vuqHiwzG1yPO0gh_YPtoxuF6dXC_UA-zD._32f8fcFJGr37CTnkx5RzMV6tYfJYPTAsxMlAp16yeGTEtEEaoolh0CRgPFL5lBcUcf9ghgKZaY3aT5j4x_Gvw" TargetMode="External"/><Relationship Id="rId23" Type="http://schemas.openxmlformats.org/officeDocument/2006/relationships/footer" Target="footer3.xml"/><Relationship Id="rId10" Type="http://schemas.openxmlformats.org/officeDocument/2006/relationships/hyperlink" Target="mailto:basim.albuohimad@uokerbala.edu.iq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mailto:Yasemin.khelef@uokerbala.edu.iq" TargetMode="External"/><Relationship Id="rId14" Type="http://schemas.openxmlformats.org/officeDocument/2006/relationships/hyperlink" Target="https://www.researchgate.net/publication/331088274_Title_Study_of_the_effect_of_electromagnetic_radiation_on_some_genetic_and_physiological_criteria_in_white_rat_males?_sg=rmbwOBypYSbA_8AE_IysKBzPrIrX3ZS8YiB7xjenSv7Vvx2sPF5QJNFVsWT4TJEieBGz346vuqHiwzG1yPO0gh_YPtoxuF6dXC_UA-zD._32f8fcFJGr37CTnkx5RzMV6tYfJYPTAsxMlAp16yeGTEtEEaoolh0CRgPFL5lBcUcf9ghgKZaY3aT5j4x_Gvw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87B26-189F-4399-B4E5-2EBCFDC1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1135</Words>
  <Characters>6476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DR.Ahmed Saker 2o1O</cp:lastModifiedBy>
  <cp:revision>24</cp:revision>
  <cp:lastPrinted>2020-09-14T16:55:00Z</cp:lastPrinted>
  <dcterms:created xsi:type="dcterms:W3CDTF">2020-09-19T07:47:00Z</dcterms:created>
  <dcterms:modified xsi:type="dcterms:W3CDTF">2021-02-01T19:58:00Z</dcterms:modified>
</cp:coreProperties>
</file>