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80" w:rsidRPr="00486980" w:rsidRDefault="00486980" w:rsidP="0092397C">
      <w:pPr>
        <w:spacing w:line="240" w:lineRule="auto"/>
        <w:ind w:left="-283" w:hanging="425"/>
        <w:contextualSpacing/>
        <w:jc w:val="center"/>
        <w:rPr>
          <w:rFonts w:ascii="Simplified Arabic" w:hAnsi="Simplified Arabic" w:cs="Simplified Arabic"/>
          <w:sz w:val="28"/>
          <w:szCs w:val="28"/>
          <w:u w:val="single"/>
          <w:lang w:val="fr-FR"/>
        </w:rPr>
      </w:pPr>
      <w:r w:rsidRPr="00486980">
        <w:rPr>
          <w:rFonts w:ascii="Simplified Arabic" w:hAnsi="Simplified Arabic" w:cs="Simplified Arabic"/>
          <w:sz w:val="28"/>
          <w:szCs w:val="28"/>
          <w:u w:val="single"/>
          <w:rtl/>
        </w:rPr>
        <w:t>السيرة الذاتية</w:t>
      </w:r>
      <w:r w:rsidRPr="00486980">
        <w:rPr>
          <w:rFonts w:ascii="Simplified Arabic" w:hAnsi="Simplified Arabic" w:cs="Simplified Arabic"/>
          <w:sz w:val="28"/>
          <w:szCs w:val="28"/>
          <w:u w:val="single"/>
          <w:lang w:val="fr-FR"/>
        </w:rPr>
        <w:t>CV</w:t>
      </w:r>
    </w:p>
    <w:p w:rsidR="00486980" w:rsidRPr="00486980" w:rsidRDefault="0092397C" w:rsidP="00486980">
      <w:pPr>
        <w:tabs>
          <w:tab w:val="left" w:pos="7091"/>
        </w:tabs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CB1A40E" wp14:editId="65EF6402">
            <wp:simplePos x="0" y="0"/>
            <wp:positionH relativeFrom="column">
              <wp:posOffset>-283210</wp:posOffset>
            </wp:positionH>
            <wp:positionV relativeFrom="paragraph">
              <wp:posOffset>147955</wp:posOffset>
            </wp:positionV>
            <wp:extent cx="1233170" cy="1726565"/>
            <wp:effectExtent l="0" t="0" r="0" b="0"/>
            <wp:wrapSquare wrapText="bothSides"/>
            <wp:docPr id="1" name="Image 1" descr="D:\Users\pc2006\Desktop\Nouveau dossier\دار الايام الاردن\FB_IMG_158270496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c2006\Desktop\Nouveau dossier\دار الايام الاردن\FB_IMG_15827049638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5" r="8383"/>
                    <a:stretch/>
                  </pic:blipFill>
                  <pic:spPr bwMode="auto">
                    <a:xfrm>
                      <a:off x="0" y="0"/>
                      <a:ext cx="123317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86980" w:rsidRPr="00486980" w:rsidRDefault="00486980" w:rsidP="00486980">
      <w:pPr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8698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المعلومات الشخصية </w:t>
      </w:r>
      <w:r w:rsidRPr="00486980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:</w:t>
      </w:r>
      <w:r w:rsidR="00482C23" w:rsidRPr="00482C2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980" w:rsidRPr="00486980" w:rsidRDefault="00486980" w:rsidP="00486980">
      <w:pPr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>اللقب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: العمري.</w:t>
      </w:r>
    </w:p>
    <w:p w:rsidR="00486980" w:rsidRPr="00486980" w:rsidRDefault="00486980" w:rsidP="00486980">
      <w:pPr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>الاسم: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86980">
        <w:rPr>
          <w:rFonts w:ascii="Simplified Arabic" w:hAnsi="Simplified Arabic" w:cs="Simplified Arabic"/>
          <w:sz w:val="28"/>
          <w:szCs w:val="28"/>
          <w:rtl/>
        </w:rPr>
        <w:t>حكيم</w:t>
      </w:r>
      <w:proofErr w:type="gramEnd"/>
      <w:r w:rsidRPr="0048698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6980" w:rsidRPr="00486980" w:rsidRDefault="00486980" w:rsidP="00486980">
      <w:pPr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تاريخ و مكان الميلاد: 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08/06/1984 </w:t>
      </w:r>
      <w:proofErr w:type="gramStart"/>
      <w:r w:rsidRPr="00486980">
        <w:rPr>
          <w:rFonts w:ascii="Simplified Arabic" w:hAnsi="Simplified Arabic" w:cs="Simplified Arabic"/>
          <w:sz w:val="28"/>
          <w:szCs w:val="28"/>
          <w:rtl/>
        </w:rPr>
        <w:t>المدية</w:t>
      </w:r>
      <w:proofErr w:type="gramEnd"/>
    </w:p>
    <w:p w:rsidR="00486980" w:rsidRPr="00486980" w:rsidRDefault="00486980" w:rsidP="00486980">
      <w:pPr>
        <w:ind w:left="720"/>
        <w:rPr>
          <w:rFonts w:ascii="Simplified Arabic" w:hAnsi="Simplified Arabic" w:cs="Simplified Arabic"/>
          <w:sz w:val="28"/>
          <w:szCs w:val="28"/>
          <w:rtl/>
        </w:rPr>
      </w:pPr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>الإقامة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: المدية - الجزائــر .</w:t>
      </w:r>
    </w:p>
    <w:p w:rsidR="00486980" w:rsidRPr="00486980" w:rsidRDefault="00486980" w:rsidP="00486980">
      <w:pPr>
        <w:ind w:left="720"/>
        <w:rPr>
          <w:rFonts w:ascii="Simplified Arabic" w:hAnsi="Simplified Arabic" w:cs="Simplified Arabic"/>
          <w:sz w:val="28"/>
          <w:szCs w:val="28"/>
          <w:lang w:val="fr-FR"/>
        </w:rPr>
      </w:pPr>
      <w:proofErr w:type="gramStart"/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>البريد</w:t>
      </w:r>
      <w:proofErr w:type="gramEnd"/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الالكتروني:</w:t>
      </w:r>
      <w:r w:rsidRPr="00486980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hakimlamri43@gmail.</w:t>
      </w:r>
      <w:proofErr w:type="gramStart"/>
      <w:r w:rsidRPr="00486980">
        <w:rPr>
          <w:rFonts w:ascii="Simplified Arabic" w:hAnsi="Simplified Arabic" w:cs="Simplified Arabic"/>
          <w:b/>
          <w:bCs/>
          <w:sz w:val="28"/>
          <w:szCs w:val="28"/>
          <w:lang w:val="fr-FR"/>
        </w:rPr>
        <w:t>com</w:t>
      </w:r>
      <w:proofErr w:type="gramEnd"/>
    </w:p>
    <w:p w:rsidR="00486980" w:rsidRPr="00486980" w:rsidRDefault="00486980" w:rsidP="00486980">
      <w:pPr>
        <w:ind w:left="-514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      </w:t>
      </w:r>
      <w:proofErr w:type="gramStart"/>
      <w:r w:rsidRPr="0048698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المؤهلات</w:t>
      </w:r>
      <w:proofErr w:type="gramEnd"/>
      <w:r w:rsidRPr="00486980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العلمية:  </w:t>
      </w:r>
    </w:p>
    <w:p w:rsidR="00486980" w:rsidRPr="00486980" w:rsidRDefault="00486980" w:rsidP="00E16543">
      <w:pPr>
        <w:numPr>
          <w:ilvl w:val="0"/>
          <w:numId w:val="1"/>
        </w:numPr>
        <w:tabs>
          <w:tab w:val="clear" w:pos="1440"/>
          <w:tab w:val="num" w:pos="850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486980">
        <w:rPr>
          <w:rFonts w:ascii="Simplified Arabic" w:hAnsi="Simplified Arabic" w:cs="Simplified Arabic"/>
          <w:sz w:val="28"/>
          <w:szCs w:val="28"/>
          <w:rtl/>
        </w:rPr>
        <w:t>بكالوريا 2002.</w:t>
      </w:r>
    </w:p>
    <w:p w:rsidR="00486980" w:rsidRPr="00486980" w:rsidRDefault="00486980" w:rsidP="00E16543">
      <w:pPr>
        <w:numPr>
          <w:ilvl w:val="0"/>
          <w:numId w:val="1"/>
        </w:numPr>
        <w:tabs>
          <w:tab w:val="clear" w:pos="1440"/>
          <w:tab w:val="num" w:pos="850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proofErr w:type="gramStart"/>
      <w:r w:rsidRPr="00486980">
        <w:rPr>
          <w:rFonts w:ascii="Simplified Arabic" w:hAnsi="Simplified Arabic" w:cs="Simplified Arabic"/>
          <w:sz w:val="28"/>
          <w:szCs w:val="28"/>
          <w:rtl/>
        </w:rPr>
        <w:t>ليسانس</w:t>
      </w:r>
      <w:proofErr w:type="gramEnd"/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2007 علوم قانونية و </w:t>
      </w:r>
      <w:r w:rsidR="00FE6C29" w:rsidRPr="00486980">
        <w:rPr>
          <w:rFonts w:ascii="Simplified Arabic" w:hAnsi="Simplified Arabic" w:cs="Simplified Arabic" w:hint="cs"/>
          <w:sz w:val="28"/>
          <w:szCs w:val="28"/>
          <w:rtl/>
        </w:rPr>
        <w:t>إدارية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486980" w:rsidRPr="00486980" w:rsidRDefault="00486980" w:rsidP="00E16543">
      <w:pPr>
        <w:numPr>
          <w:ilvl w:val="0"/>
          <w:numId w:val="1"/>
        </w:numPr>
        <w:tabs>
          <w:tab w:val="clear" w:pos="1440"/>
          <w:tab w:val="num" w:pos="850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486980">
        <w:rPr>
          <w:rFonts w:ascii="Simplified Arabic" w:hAnsi="Simplified Arabic" w:cs="Simplified Arabic"/>
          <w:sz w:val="28"/>
          <w:szCs w:val="28"/>
          <w:rtl/>
        </w:rPr>
        <w:t>شهادة الدراسات العليا في الخزينة و المحاسبة و التأمينات المدرسة الوطنية للضرائب بالقليعة عام 2011 .</w:t>
      </w:r>
    </w:p>
    <w:p w:rsidR="00486980" w:rsidRPr="00486980" w:rsidRDefault="00486980" w:rsidP="00E16543">
      <w:pPr>
        <w:numPr>
          <w:ilvl w:val="0"/>
          <w:numId w:val="1"/>
        </w:numPr>
        <w:tabs>
          <w:tab w:val="clear" w:pos="1440"/>
          <w:tab w:val="num" w:pos="850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شهادة الماجستير تخصص قانون دولي لحقوق </w:t>
      </w:r>
      <w:r w:rsidR="00FE6C29" w:rsidRPr="00486980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86980">
        <w:rPr>
          <w:rFonts w:ascii="Simplified Arabic" w:hAnsi="Simplified Arabic" w:cs="Simplified Arabic"/>
          <w:sz w:val="28"/>
          <w:szCs w:val="28"/>
          <w:rtl/>
        </w:rPr>
        <w:t>عام</w:t>
      </w:r>
      <w:proofErr w:type="gramEnd"/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2014.</w:t>
      </w:r>
    </w:p>
    <w:p w:rsidR="00486980" w:rsidRDefault="00C23616" w:rsidP="00E16543">
      <w:pPr>
        <w:numPr>
          <w:ilvl w:val="0"/>
          <w:numId w:val="1"/>
        </w:numPr>
        <w:tabs>
          <w:tab w:val="clear" w:pos="1440"/>
          <w:tab w:val="num" w:pos="850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شهادة </w:t>
      </w:r>
      <w:r w:rsidR="00486980" w:rsidRPr="00486980">
        <w:rPr>
          <w:rFonts w:ascii="Simplified Arabic" w:hAnsi="Simplified Arabic" w:cs="Simplified Arabic"/>
          <w:sz w:val="28"/>
          <w:szCs w:val="28"/>
          <w:rtl/>
        </w:rPr>
        <w:t>دكتوراه</w:t>
      </w:r>
      <w:r w:rsidR="00486980" w:rsidRPr="00486980">
        <w:rPr>
          <w:rFonts w:ascii="Simplified Arabic" w:hAnsi="Simplified Arabic" w:cs="Simplified Arabic" w:hint="cs"/>
          <w:sz w:val="28"/>
          <w:szCs w:val="28"/>
          <w:rtl/>
        </w:rPr>
        <w:t xml:space="preserve"> علوم</w:t>
      </w:r>
      <w:r w:rsidR="00486980" w:rsidRPr="00486980">
        <w:rPr>
          <w:rFonts w:ascii="Simplified Arabic" w:hAnsi="Simplified Arabic" w:cs="Simplified Arabic"/>
          <w:sz w:val="28"/>
          <w:szCs w:val="28"/>
          <w:rtl/>
        </w:rPr>
        <w:t xml:space="preserve"> تخصص قانون 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دولي لحقوق </w:t>
      </w:r>
      <w:r w:rsidRPr="00486980">
        <w:rPr>
          <w:rFonts w:ascii="Simplified Arabic" w:hAnsi="Simplified Arabic" w:cs="Simplified Arabic" w:hint="cs"/>
          <w:sz w:val="28"/>
          <w:szCs w:val="28"/>
          <w:rtl/>
        </w:rPr>
        <w:t>الإنسان</w:t>
      </w:r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gramStart"/>
      <w:r w:rsidRPr="00486980">
        <w:rPr>
          <w:rFonts w:ascii="Simplified Arabic" w:hAnsi="Simplified Arabic" w:cs="Simplified Arabic"/>
          <w:sz w:val="28"/>
          <w:szCs w:val="28"/>
          <w:rtl/>
        </w:rPr>
        <w:t>عام</w:t>
      </w:r>
      <w:proofErr w:type="gramEnd"/>
      <w:r w:rsidRPr="0048698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86980" w:rsidRPr="00486980">
        <w:rPr>
          <w:rFonts w:ascii="Simplified Arabic" w:hAnsi="Simplified Arabic" w:cs="Simplified Arabic" w:hint="cs"/>
          <w:sz w:val="28"/>
          <w:szCs w:val="28"/>
          <w:rtl/>
        </w:rPr>
        <w:t>2019.</w:t>
      </w:r>
    </w:p>
    <w:p w:rsidR="00894F19" w:rsidRPr="00894F19" w:rsidRDefault="00894F19" w:rsidP="00E16543">
      <w:pPr>
        <w:numPr>
          <w:ilvl w:val="0"/>
          <w:numId w:val="1"/>
        </w:numPr>
        <w:tabs>
          <w:tab w:val="clear" w:pos="1440"/>
          <w:tab w:val="num" w:pos="850"/>
          <w:tab w:val="right" w:pos="1218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894F19">
        <w:rPr>
          <w:rFonts w:ascii="Simplified Arabic" w:hAnsi="Simplified Arabic" w:cs="Simplified Arabic"/>
          <w:sz w:val="28"/>
          <w:szCs w:val="28"/>
          <w:rtl/>
        </w:rPr>
        <w:t xml:space="preserve">أستاذ جامعي </w:t>
      </w:r>
      <w:r w:rsidR="00003637">
        <w:rPr>
          <w:rFonts w:ascii="Simplified Arabic" w:hAnsi="Simplified Arabic" w:cs="Simplified Arabic" w:hint="cs"/>
          <w:sz w:val="28"/>
          <w:szCs w:val="28"/>
          <w:rtl/>
        </w:rPr>
        <w:t>، جامعة</w:t>
      </w:r>
      <w:r w:rsidRPr="00894F19">
        <w:rPr>
          <w:rFonts w:ascii="Simplified Arabic" w:hAnsi="Simplified Arabic" w:cs="Simplified Arabic"/>
          <w:sz w:val="28"/>
          <w:szCs w:val="28"/>
          <w:rtl/>
        </w:rPr>
        <w:t xml:space="preserve"> مرسلي عبد الله- تيبازة، معهد الحقوق والعلوم السياسية.</w:t>
      </w:r>
    </w:p>
    <w:p w:rsidR="00486980" w:rsidRDefault="00486980" w:rsidP="00DB7A3E">
      <w:pPr>
        <w:ind w:hanging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>الأعمال</w:t>
      </w:r>
      <w:proofErr w:type="gramEnd"/>
      <w:r w:rsidRPr="0048698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العلمية:</w:t>
      </w:r>
    </w:p>
    <w:p w:rsidR="00777C74" w:rsidRPr="00347A57" w:rsidRDefault="00777C74" w:rsidP="00E16543">
      <w:pPr>
        <w:numPr>
          <w:ilvl w:val="0"/>
          <w:numId w:val="2"/>
        </w:numPr>
        <w:spacing w:after="0"/>
        <w:ind w:left="567" w:hanging="283"/>
        <w:rPr>
          <w:rFonts w:ascii="Simplified Arabic" w:hAnsi="Simplified Arabic" w:cs="Simplified Arabic"/>
          <w:b/>
          <w:bCs/>
          <w:sz w:val="28"/>
          <w:szCs w:val="28"/>
        </w:rPr>
      </w:pPr>
      <w:r w:rsidRPr="00C842F7">
        <w:rPr>
          <w:rFonts w:ascii="Simplified Arabic" w:hAnsi="Simplified Arabic" w:cs="Simplified Arabic"/>
          <w:sz w:val="28"/>
          <w:szCs w:val="28"/>
          <w:rtl/>
        </w:rPr>
        <w:t xml:space="preserve">رسالة ماجستير بعنوان( </w:t>
      </w:r>
      <w:proofErr w:type="gramStart"/>
      <w:r w:rsidRPr="00C842F7">
        <w:rPr>
          <w:rFonts w:ascii="Simplified Arabic" w:hAnsi="Simplified Arabic" w:cs="Simplified Arabic"/>
          <w:sz w:val="28"/>
          <w:szCs w:val="28"/>
          <w:rtl/>
        </w:rPr>
        <w:t>الحماية</w:t>
      </w:r>
      <w:proofErr w:type="gramEnd"/>
      <w:r w:rsidRPr="00C842F7">
        <w:rPr>
          <w:rFonts w:ascii="Simplified Arabic" w:hAnsi="Simplified Arabic" w:cs="Simplified Arabic"/>
          <w:sz w:val="28"/>
          <w:szCs w:val="28"/>
          <w:rtl/>
        </w:rPr>
        <w:t xml:space="preserve"> الدولية للاجئين- الفلسطينيين نموذجا)، كلية الحقوق والعلوم السياسية، جامعة يحيى فارس المدية، 2014/2015.</w:t>
      </w:r>
    </w:p>
    <w:p w:rsidR="00777C74" w:rsidRDefault="00777C74" w:rsidP="00E16543">
      <w:pPr>
        <w:numPr>
          <w:ilvl w:val="0"/>
          <w:numId w:val="2"/>
        </w:numPr>
        <w:spacing w:after="0"/>
        <w:ind w:left="567" w:hanging="283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>
        <w:rPr>
          <w:rFonts w:ascii="Simplified Arabic" w:hAnsi="Simplified Arabic" w:cs="Simplified Arabic" w:hint="cs"/>
          <w:sz w:val="28"/>
          <w:szCs w:val="28"/>
          <w:rtl/>
        </w:rPr>
        <w:t>أطروحة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دكتوراه في العلوم بعنوان(مشروع قيام الدولة الفلسطينية بين المفوضات الفلسطينية- الإسرائيلية وأحكام القانون الدولي</w:t>
      </w:r>
      <w:r w:rsidR="00DB7A3E">
        <w:rPr>
          <w:rFonts w:ascii="Simplified Arabic" w:hAnsi="Simplified Arabic" w:cs="Simplified Arabic" w:hint="cs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>، جامعة يحيى فارس المدية، 2018/2019.</w:t>
      </w:r>
    </w:p>
    <w:p w:rsidR="00777C74" w:rsidRDefault="006D0648" w:rsidP="00DB7A3E">
      <w:pPr>
        <w:numPr>
          <w:ilvl w:val="0"/>
          <w:numId w:val="2"/>
        </w:numPr>
        <w:spacing w:after="0" w:line="240" w:lineRule="auto"/>
        <w:ind w:left="567"/>
        <w:rPr>
          <w:rFonts w:ascii="Simplified Arabic" w:hAnsi="Simplified Arabic" w:cs="Simplified Arabic"/>
          <w:b/>
          <w:bCs/>
          <w:sz w:val="28"/>
          <w:szCs w:val="28"/>
        </w:rPr>
      </w:pPr>
      <w:r w:rsidRPr="006D0648">
        <w:rPr>
          <w:rFonts w:ascii="Simplified Arabic" w:hAnsi="Simplified Arabic" w:cs="Simplified Arabic" w:hint="cs"/>
          <w:sz w:val="28"/>
          <w:szCs w:val="28"/>
          <w:rtl/>
        </w:rPr>
        <w:t xml:space="preserve">كتاب بعنوان(الاستيطان الإسرائيلي في الأراضي المحتلة </w:t>
      </w:r>
      <w:r w:rsidRPr="006D0648">
        <w:rPr>
          <w:rFonts w:ascii="Simplified Arabic" w:hAnsi="Simplified Arabic" w:cs="Simplified Arabic"/>
          <w:sz w:val="28"/>
          <w:szCs w:val="28"/>
          <w:rtl/>
        </w:rPr>
        <w:t>–</w:t>
      </w:r>
      <w:r w:rsidRPr="006D0648">
        <w:rPr>
          <w:rFonts w:ascii="Simplified Arabic" w:hAnsi="Simplified Arabic" w:cs="Simplified Arabic" w:hint="cs"/>
          <w:sz w:val="28"/>
          <w:szCs w:val="28"/>
          <w:rtl/>
        </w:rPr>
        <w:t>دراسة في أحكام القانون الدولي العام2018)،الطبعة الأولى، المركز العربي الديمقراطي للدراسات الإستراتجية والسياسية والاقتصادية، برلين، ألمانيا،2019.</w:t>
      </w:r>
    </w:p>
    <w:p w:rsidR="00DB7A3E" w:rsidRDefault="00DB7A3E" w:rsidP="00DB7A3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rPr>
          <w:rFonts w:ascii="Simplified Arabic" w:hAnsi="Simplified Arabic" w:cs="Simplified Arabic"/>
          <w:sz w:val="28"/>
          <w:szCs w:val="28"/>
        </w:rPr>
      </w:pPr>
      <w:r w:rsidRPr="006D0648">
        <w:rPr>
          <w:rFonts w:ascii="Simplified Arabic" w:hAnsi="Simplified Arabic" w:cs="Simplified Arabic" w:hint="cs"/>
          <w:sz w:val="28"/>
          <w:szCs w:val="28"/>
          <w:rtl/>
        </w:rPr>
        <w:lastRenderedPageBreak/>
        <w:t>مقال بعنوان(حقوق الشعب الفلسطيني في مشروع صفقة القرن) منشور في مجلة الأستاذ الباحث للدراسات القانونية والسياسية، المجلد04،العدد02، السنمة2019،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6D0648">
        <w:rPr>
          <w:rFonts w:ascii="Simplified Arabic" w:hAnsi="Simplified Arabic" w:cs="Simplified Arabic" w:hint="cs"/>
          <w:sz w:val="28"/>
          <w:szCs w:val="28"/>
          <w:rtl/>
        </w:rPr>
        <w:t>ص2188-2212.جامعة محمد بوضياف  المسيلة/ الجزائر.</w:t>
      </w:r>
    </w:p>
    <w:p w:rsidR="00E16543" w:rsidRDefault="00E16543" w:rsidP="00DB7A3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rPr>
          <w:rFonts w:ascii="Simplified Arabic" w:hAnsi="Simplified Arabic" w:cs="Simplified Arabic"/>
          <w:sz w:val="28"/>
          <w:szCs w:val="28"/>
        </w:rPr>
      </w:pPr>
      <w:r w:rsidRPr="00E16543">
        <w:rPr>
          <w:rFonts w:ascii="Simplified Arabic" w:hAnsi="Simplified Arabic" w:cs="Simplified Arabic" w:hint="cs"/>
          <w:sz w:val="28"/>
          <w:szCs w:val="28"/>
          <w:rtl/>
        </w:rPr>
        <w:t>مقال بعنوان(الاعتراف الأمريكي بالقدس عاصمة لإسرائيل من منظور القانون الدولي) منشور في مجلة الحوار المتوسطي، المجلد10، العدد01، مارس 2019،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E16543">
        <w:rPr>
          <w:rFonts w:ascii="Simplified Arabic" w:hAnsi="Simplified Arabic" w:cs="Simplified Arabic" w:hint="cs"/>
          <w:sz w:val="28"/>
          <w:szCs w:val="28"/>
          <w:rtl/>
        </w:rPr>
        <w:t xml:space="preserve">ص355-371، مخبر البحوث والدراسات </w:t>
      </w:r>
      <w:proofErr w:type="spellStart"/>
      <w:r w:rsidRPr="00E16543">
        <w:rPr>
          <w:rFonts w:ascii="Simplified Arabic" w:hAnsi="Simplified Arabic" w:cs="Simplified Arabic" w:hint="cs"/>
          <w:sz w:val="28"/>
          <w:szCs w:val="28"/>
          <w:rtl/>
        </w:rPr>
        <w:t>الاستشراقية</w:t>
      </w:r>
      <w:proofErr w:type="spellEnd"/>
      <w:r w:rsidRPr="00E16543">
        <w:rPr>
          <w:rFonts w:ascii="Simplified Arabic" w:hAnsi="Simplified Arabic" w:cs="Simplified Arabic" w:hint="cs"/>
          <w:sz w:val="28"/>
          <w:szCs w:val="28"/>
          <w:rtl/>
        </w:rPr>
        <w:t xml:space="preserve"> في حضارة المغرب الإسلامي، جامعة الجيلالي اليابس سيدي بلعباس-الجزائر.</w:t>
      </w:r>
    </w:p>
    <w:p w:rsidR="00E16543" w:rsidRPr="00E16543" w:rsidRDefault="00E16543" w:rsidP="00DB7A3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مقال بعنوان(اثر انضمام فلسطين إلى المحكمة الجنائية الدولية على محاسبة إسرائيل عن جرائمها بحق الشعب الفلسطيني)، منشور في مجلة العلوم القانونية والإدارية، المجلد10، العدد01، افريل2019، ص1076-1105، جامعة الشهيد حمه لخضر بالوادي-الجزائر.</w:t>
      </w:r>
    </w:p>
    <w:p w:rsidR="00DB7A3E" w:rsidRPr="00DB7A3E" w:rsidRDefault="00DB7A3E" w:rsidP="00DB7A3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   مقال بعنوان( اثر قيام الدولة الفلسطينية على حق العودة للاجئين الفلسطينيين)، منشور في مجلة الحقوق والعلوم السياسية خنشلة، العدد13، جانفي2020،ص223-241، جامعة عباس لغرور خنشلة/الجزائر.</w:t>
      </w:r>
    </w:p>
    <w:p w:rsidR="00DB7A3E" w:rsidRDefault="00486980" w:rsidP="00E165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DB7A3E">
        <w:rPr>
          <w:rFonts w:ascii="Simplified Arabic" w:hAnsi="Simplified Arabic" w:cs="Simplified Arabic"/>
          <w:sz w:val="28"/>
          <w:szCs w:val="28"/>
          <w:rtl/>
        </w:rPr>
        <w:t xml:space="preserve">مقال بعنوان(أسانيد السادة الفلسطينية على القدس في القانون الدولي) منشور في مجلة جيل حقوق الإنسان، العدد32، </w:t>
      </w:r>
      <w:proofErr w:type="spellStart"/>
      <w:r w:rsidRPr="00DB7A3E">
        <w:rPr>
          <w:rFonts w:ascii="Simplified Arabic" w:hAnsi="Simplified Arabic" w:cs="Simplified Arabic"/>
          <w:sz w:val="28"/>
          <w:szCs w:val="28"/>
          <w:rtl/>
        </w:rPr>
        <w:t>جويلية</w:t>
      </w:r>
      <w:proofErr w:type="spellEnd"/>
      <w:r w:rsidRPr="00DB7A3E">
        <w:rPr>
          <w:rFonts w:ascii="Simplified Arabic" w:hAnsi="Simplified Arabic" w:cs="Simplified Arabic"/>
          <w:sz w:val="28"/>
          <w:szCs w:val="28"/>
          <w:rtl/>
        </w:rPr>
        <w:t xml:space="preserve"> 2018، ص79-ص99، مركز جيل البحث العلمي، طرابلس، لبنان.</w:t>
      </w:r>
    </w:p>
    <w:p w:rsidR="00DB7A3E" w:rsidRPr="00E16543" w:rsidRDefault="00486980" w:rsidP="00E165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proofErr w:type="gramStart"/>
      <w:r w:rsidRPr="00E16543">
        <w:rPr>
          <w:rFonts w:ascii="Simplified Arabic" w:hAnsi="Simplified Arabic" w:cs="Simplified Arabic"/>
          <w:sz w:val="28"/>
          <w:szCs w:val="28"/>
          <w:rtl/>
        </w:rPr>
        <w:t>ملخص</w:t>
      </w:r>
      <w:proofErr w:type="gramEnd"/>
      <w:r w:rsidRPr="00E16543">
        <w:rPr>
          <w:rFonts w:ascii="Simplified Arabic" w:hAnsi="Simplified Arabic" w:cs="Simplified Arabic"/>
          <w:sz w:val="28"/>
          <w:szCs w:val="28"/>
          <w:rtl/>
        </w:rPr>
        <w:t xml:space="preserve"> رسالة ماجستير في القانون الدولي لحقوق الإنسان بعنوان (الحماية الدولية للاجئين-الفلسطينيين نموذجا)، منشور في مجلة جيل حقوق الإنسان، العدد24، نوفمبر2017، ص143-ص149، مركز جيل البحث العلمي، طرابلس، لبنان.</w:t>
      </w:r>
    </w:p>
    <w:p w:rsidR="00FE6C29" w:rsidRPr="00DB7A3E" w:rsidRDefault="00FE6C29" w:rsidP="00E16543">
      <w:pPr>
        <w:numPr>
          <w:ilvl w:val="0"/>
          <w:numId w:val="2"/>
        </w:numPr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DB7A3E">
        <w:rPr>
          <w:rFonts w:ascii="Simplified Arabic" w:hAnsi="Simplified Arabic" w:cs="Simplified Arabic" w:hint="cs"/>
          <w:sz w:val="28"/>
          <w:szCs w:val="28"/>
          <w:rtl/>
        </w:rPr>
        <w:t>مقال بعنوان(قانون القومية الإسرائيلي من منظور القانون الدولي) منشور في مجلة العل</w:t>
      </w:r>
      <w:r w:rsidR="00DB7A3E"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وم السياسية والقانون، المجلد03، </w:t>
      </w:r>
      <w:r w:rsidRPr="00DB7A3E">
        <w:rPr>
          <w:rFonts w:ascii="Simplified Arabic" w:hAnsi="Simplified Arabic" w:cs="Simplified Arabic" w:hint="cs"/>
          <w:sz w:val="28"/>
          <w:szCs w:val="28"/>
          <w:rtl/>
        </w:rPr>
        <w:t>العدد15، ماي2019،ص102-127،</w:t>
      </w:r>
      <w:r w:rsidR="00DB7A3E"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B7A3E">
        <w:rPr>
          <w:rFonts w:ascii="Simplified Arabic" w:hAnsi="Simplified Arabic" w:cs="Simplified Arabic" w:hint="cs"/>
          <w:sz w:val="28"/>
          <w:szCs w:val="28"/>
          <w:rtl/>
        </w:rPr>
        <w:t>المركز العربي الديمقراطي للدراسات الإستراتجية والسياسية والاقتصادية، برلين، ألمانيا.</w:t>
      </w:r>
      <w:r w:rsidR="00AF0780" w:rsidRPr="00DB7A3E">
        <w:rPr>
          <w:rFonts w:ascii="Simplified Arabic" w:hAnsi="Simplified Arabic" w:cs="Simplified Arabic" w:hint="cs"/>
          <w:sz w:val="28"/>
          <w:szCs w:val="28"/>
          <w:rtl/>
        </w:rPr>
        <w:t>2019.</w:t>
      </w:r>
    </w:p>
    <w:p w:rsidR="00FE6C29" w:rsidRPr="00E16543" w:rsidRDefault="00FE6C29" w:rsidP="00E16543">
      <w:pPr>
        <w:numPr>
          <w:ilvl w:val="0"/>
          <w:numId w:val="2"/>
        </w:numPr>
        <w:spacing w:after="0" w:line="240" w:lineRule="auto"/>
        <w:ind w:left="567" w:hanging="283"/>
        <w:rPr>
          <w:rFonts w:ascii="Simplified Arabic" w:hAnsi="Simplified Arabic" w:cs="Simplified Arabic"/>
          <w:sz w:val="28"/>
          <w:szCs w:val="28"/>
        </w:rPr>
      </w:pPr>
      <w:r w:rsidRPr="00E16543">
        <w:rPr>
          <w:rFonts w:ascii="Simplified Arabic" w:hAnsi="Simplified Arabic" w:cs="Simplified Arabic" w:hint="cs"/>
          <w:sz w:val="28"/>
          <w:szCs w:val="28"/>
          <w:rtl/>
        </w:rPr>
        <w:t>دراسة بعنوان(</w:t>
      </w:r>
      <w:r w:rsidR="00C23616" w:rsidRPr="00E16543">
        <w:rPr>
          <w:rFonts w:ascii="Simplified Arabic" w:hAnsi="Simplified Arabic" w:cs="Simplified Arabic" w:hint="cs"/>
          <w:sz w:val="28"/>
          <w:szCs w:val="28"/>
          <w:rtl/>
        </w:rPr>
        <w:t>تأثير</w:t>
      </w:r>
      <w:r w:rsidRPr="00E16543">
        <w:rPr>
          <w:rFonts w:ascii="Simplified Arabic" w:hAnsi="Simplified Arabic" w:cs="Simplified Arabic" w:hint="cs"/>
          <w:sz w:val="28"/>
          <w:szCs w:val="28"/>
          <w:rtl/>
        </w:rPr>
        <w:t xml:space="preserve"> صفقة القرن على مستقبل مدينة القدس) ضمن كتاب القدس الجماعي بعنان: القدس، </w:t>
      </w:r>
      <w:r w:rsidR="00C23616" w:rsidRPr="00E16543">
        <w:rPr>
          <w:rFonts w:ascii="Simplified Arabic" w:hAnsi="Simplified Arabic" w:cs="Simplified Arabic" w:hint="cs"/>
          <w:sz w:val="28"/>
          <w:szCs w:val="28"/>
          <w:rtl/>
        </w:rPr>
        <w:t>قراءات</w:t>
      </w:r>
      <w:r w:rsidRPr="00E16543">
        <w:rPr>
          <w:rFonts w:ascii="Simplified Arabic" w:hAnsi="Simplified Arabic" w:cs="Simplified Arabic" w:hint="cs"/>
          <w:sz w:val="28"/>
          <w:szCs w:val="28"/>
          <w:rtl/>
        </w:rPr>
        <w:t xml:space="preserve"> الماضي والحاضر، وسؤال المستقبل</w:t>
      </w:r>
      <w:r w:rsidR="00E47FB3" w:rsidRPr="00E16543">
        <w:rPr>
          <w:rFonts w:ascii="Simplified Arabic" w:hAnsi="Simplified Arabic" w:cs="Simplified Arabic" w:hint="cs"/>
          <w:sz w:val="28"/>
          <w:szCs w:val="28"/>
          <w:rtl/>
        </w:rPr>
        <w:t>، المركز العربي الديمقراطي للدراسات الإستراتجية والسياسية والاقتصادية، برلين، ألمانيا</w:t>
      </w:r>
      <w:r w:rsidR="00E57407" w:rsidRPr="00E16543">
        <w:rPr>
          <w:rFonts w:ascii="Simplified Arabic" w:hAnsi="Simplified Arabic" w:cs="Simplified Arabic" w:hint="cs"/>
          <w:sz w:val="28"/>
          <w:szCs w:val="28"/>
          <w:rtl/>
        </w:rPr>
        <w:t>،2019.</w:t>
      </w:r>
    </w:p>
    <w:p w:rsidR="00AF0780" w:rsidRDefault="00AF0780" w:rsidP="00E16543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567" w:hanging="284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مقال بعنوان(الاستيطان الإسرائيلي في الأراضي المحتلة من منظور القانون الدولي)، منشور في مجلة الدراسات القانونية، المجلد05، العدد02،جوان2019، ص70-95، مخبر السيادة والعولمة ، جامعة يحي فارس المدية-الجزائر.</w:t>
      </w:r>
    </w:p>
    <w:p w:rsidR="00125993" w:rsidRDefault="006D0648" w:rsidP="00E16543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567" w:hanging="283"/>
      </w:pPr>
      <w:r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AF0780" w:rsidRPr="00DB7A3E">
        <w:rPr>
          <w:rFonts w:ascii="Simplified Arabic" w:hAnsi="Simplified Arabic" w:cs="Simplified Arabic" w:hint="cs"/>
          <w:sz w:val="28"/>
          <w:szCs w:val="28"/>
          <w:rtl/>
        </w:rPr>
        <w:t>مقال بعنوان(قانون القومية الإسرائيلي من منظور القانون الدولي) منشور في مجلة</w:t>
      </w:r>
      <w:r w:rsidR="006D45D5"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 معالم للدراسات القانونية والسياسية، المجلد03، العدد01،جوان2019،ص216-245،المركز الجامعي تيندوف،2019.</w:t>
      </w:r>
      <w:r w:rsidRPr="00DB7A3E">
        <w:rPr>
          <w:rFonts w:ascii="Simplified Arabic" w:hAnsi="Simplified Arabic" w:cs="Simplified Arabic" w:hint="cs"/>
          <w:sz w:val="28"/>
          <w:szCs w:val="28"/>
          <w:rtl/>
        </w:rPr>
        <w:t xml:space="preserve">     </w:t>
      </w:r>
    </w:p>
    <w:sectPr w:rsidR="00125993" w:rsidSect="0092397C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415"/>
    <w:multiLevelType w:val="hybridMultilevel"/>
    <w:tmpl w:val="E6E6B504"/>
    <w:lvl w:ilvl="0" w:tplc="F4B8C81C">
      <w:numFmt w:val="bullet"/>
      <w:lvlText w:val=""/>
      <w:lvlJc w:val="left"/>
      <w:pPr>
        <w:ind w:left="135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5D844C19"/>
    <w:multiLevelType w:val="hybridMultilevel"/>
    <w:tmpl w:val="31E45EE6"/>
    <w:lvl w:ilvl="0" w:tplc="F4B8C8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abic Transparent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980"/>
    <w:rsid w:val="0000053C"/>
    <w:rsid w:val="00003637"/>
    <w:rsid w:val="000046E3"/>
    <w:rsid w:val="00006EE9"/>
    <w:rsid w:val="00007B03"/>
    <w:rsid w:val="00011871"/>
    <w:rsid w:val="000152AF"/>
    <w:rsid w:val="0002507C"/>
    <w:rsid w:val="0002650D"/>
    <w:rsid w:val="00026E39"/>
    <w:rsid w:val="000313C0"/>
    <w:rsid w:val="00035302"/>
    <w:rsid w:val="0004120A"/>
    <w:rsid w:val="00041D76"/>
    <w:rsid w:val="00043509"/>
    <w:rsid w:val="00043EAF"/>
    <w:rsid w:val="000553DB"/>
    <w:rsid w:val="00060944"/>
    <w:rsid w:val="00082C1D"/>
    <w:rsid w:val="000838F9"/>
    <w:rsid w:val="00096CE3"/>
    <w:rsid w:val="00097660"/>
    <w:rsid w:val="000B7776"/>
    <w:rsid w:val="000C2D03"/>
    <w:rsid w:val="000C6935"/>
    <w:rsid w:val="000C7854"/>
    <w:rsid w:val="000D47DD"/>
    <w:rsid w:val="000D67F3"/>
    <w:rsid w:val="000E2C8F"/>
    <w:rsid w:val="000E47B9"/>
    <w:rsid w:val="000F1184"/>
    <w:rsid w:val="000F6195"/>
    <w:rsid w:val="001109A7"/>
    <w:rsid w:val="00111014"/>
    <w:rsid w:val="00125993"/>
    <w:rsid w:val="0014167B"/>
    <w:rsid w:val="001423CE"/>
    <w:rsid w:val="0014556E"/>
    <w:rsid w:val="00151F6D"/>
    <w:rsid w:val="001520C5"/>
    <w:rsid w:val="001705AB"/>
    <w:rsid w:val="00171BCD"/>
    <w:rsid w:val="001838B6"/>
    <w:rsid w:val="00196819"/>
    <w:rsid w:val="00197DF8"/>
    <w:rsid w:val="001A50CC"/>
    <w:rsid w:val="001B3B93"/>
    <w:rsid w:val="001B3FDE"/>
    <w:rsid w:val="001B412E"/>
    <w:rsid w:val="001B68E4"/>
    <w:rsid w:val="001D7C65"/>
    <w:rsid w:val="001E3E30"/>
    <w:rsid w:val="001F0C2B"/>
    <w:rsid w:val="00201CFF"/>
    <w:rsid w:val="00206117"/>
    <w:rsid w:val="00210C39"/>
    <w:rsid w:val="00227744"/>
    <w:rsid w:val="00234576"/>
    <w:rsid w:val="00235599"/>
    <w:rsid w:val="00247E3D"/>
    <w:rsid w:val="002543BD"/>
    <w:rsid w:val="00256CB1"/>
    <w:rsid w:val="00263426"/>
    <w:rsid w:val="002636FB"/>
    <w:rsid w:val="00281A36"/>
    <w:rsid w:val="00285E75"/>
    <w:rsid w:val="0029183A"/>
    <w:rsid w:val="00295FAD"/>
    <w:rsid w:val="002C05A1"/>
    <w:rsid w:val="002C2E8C"/>
    <w:rsid w:val="002D08E7"/>
    <w:rsid w:val="002D1F83"/>
    <w:rsid w:val="002E29D1"/>
    <w:rsid w:val="0030398F"/>
    <w:rsid w:val="00307A13"/>
    <w:rsid w:val="00310A14"/>
    <w:rsid w:val="00314412"/>
    <w:rsid w:val="00330B0D"/>
    <w:rsid w:val="003348C2"/>
    <w:rsid w:val="003706B0"/>
    <w:rsid w:val="00373B65"/>
    <w:rsid w:val="00387CF9"/>
    <w:rsid w:val="003929BA"/>
    <w:rsid w:val="003B33E6"/>
    <w:rsid w:val="003B41CF"/>
    <w:rsid w:val="003D4455"/>
    <w:rsid w:val="003E131C"/>
    <w:rsid w:val="003E1456"/>
    <w:rsid w:val="003F54F2"/>
    <w:rsid w:val="003F66DC"/>
    <w:rsid w:val="0040275E"/>
    <w:rsid w:val="00404A22"/>
    <w:rsid w:val="00404D38"/>
    <w:rsid w:val="0041260E"/>
    <w:rsid w:val="00413B42"/>
    <w:rsid w:val="00417692"/>
    <w:rsid w:val="00431A1F"/>
    <w:rsid w:val="0043263E"/>
    <w:rsid w:val="00436347"/>
    <w:rsid w:val="004402B8"/>
    <w:rsid w:val="004503D1"/>
    <w:rsid w:val="00454ADE"/>
    <w:rsid w:val="004570B9"/>
    <w:rsid w:val="00460362"/>
    <w:rsid w:val="00477F75"/>
    <w:rsid w:val="00482C23"/>
    <w:rsid w:val="00486980"/>
    <w:rsid w:val="00494BEF"/>
    <w:rsid w:val="00494C3D"/>
    <w:rsid w:val="004A02D4"/>
    <w:rsid w:val="004C00EC"/>
    <w:rsid w:val="004C103D"/>
    <w:rsid w:val="004C39F8"/>
    <w:rsid w:val="004E21D9"/>
    <w:rsid w:val="004E679D"/>
    <w:rsid w:val="005008C7"/>
    <w:rsid w:val="00507B20"/>
    <w:rsid w:val="00523CBE"/>
    <w:rsid w:val="0052708A"/>
    <w:rsid w:val="00534E3C"/>
    <w:rsid w:val="00541971"/>
    <w:rsid w:val="00541F94"/>
    <w:rsid w:val="0054418A"/>
    <w:rsid w:val="005722B8"/>
    <w:rsid w:val="00576D05"/>
    <w:rsid w:val="005A2044"/>
    <w:rsid w:val="005A56A7"/>
    <w:rsid w:val="005A6E5B"/>
    <w:rsid w:val="005B3D3A"/>
    <w:rsid w:val="005C37F2"/>
    <w:rsid w:val="005D0D25"/>
    <w:rsid w:val="005D4568"/>
    <w:rsid w:val="005E1411"/>
    <w:rsid w:val="005E7867"/>
    <w:rsid w:val="005F0218"/>
    <w:rsid w:val="005F2868"/>
    <w:rsid w:val="005F4B1A"/>
    <w:rsid w:val="00610687"/>
    <w:rsid w:val="00620B89"/>
    <w:rsid w:val="006222AA"/>
    <w:rsid w:val="006324A7"/>
    <w:rsid w:val="00633DAD"/>
    <w:rsid w:val="0064164B"/>
    <w:rsid w:val="00641CA9"/>
    <w:rsid w:val="006465FD"/>
    <w:rsid w:val="00647019"/>
    <w:rsid w:val="0065111B"/>
    <w:rsid w:val="00652AE5"/>
    <w:rsid w:val="00654A31"/>
    <w:rsid w:val="0065613A"/>
    <w:rsid w:val="00665C24"/>
    <w:rsid w:val="00693771"/>
    <w:rsid w:val="00694AB8"/>
    <w:rsid w:val="006A0303"/>
    <w:rsid w:val="006A5008"/>
    <w:rsid w:val="006B487C"/>
    <w:rsid w:val="006C3F63"/>
    <w:rsid w:val="006C5365"/>
    <w:rsid w:val="006D0648"/>
    <w:rsid w:val="006D45D5"/>
    <w:rsid w:val="006E6671"/>
    <w:rsid w:val="006F1167"/>
    <w:rsid w:val="006F1EF0"/>
    <w:rsid w:val="006F4CFA"/>
    <w:rsid w:val="00705F8C"/>
    <w:rsid w:val="00714C60"/>
    <w:rsid w:val="007269C5"/>
    <w:rsid w:val="00727948"/>
    <w:rsid w:val="00731C53"/>
    <w:rsid w:val="0074028A"/>
    <w:rsid w:val="00745271"/>
    <w:rsid w:val="00756A43"/>
    <w:rsid w:val="00757EE2"/>
    <w:rsid w:val="007654CD"/>
    <w:rsid w:val="0077227C"/>
    <w:rsid w:val="00777C74"/>
    <w:rsid w:val="00782635"/>
    <w:rsid w:val="007846D0"/>
    <w:rsid w:val="0079684E"/>
    <w:rsid w:val="007976E7"/>
    <w:rsid w:val="007B4568"/>
    <w:rsid w:val="007B51A8"/>
    <w:rsid w:val="007B7220"/>
    <w:rsid w:val="007D4F08"/>
    <w:rsid w:val="007D5CA4"/>
    <w:rsid w:val="007E6FF5"/>
    <w:rsid w:val="007E7814"/>
    <w:rsid w:val="007F48BE"/>
    <w:rsid w:val="007F6E19"/>
    <w:rsid w:val="0080552D"/>
    <w:rsid w:val="00812467"/>
    <w:rsid w:val="00820773"/>
    <w:rsid w:val="00821BA2"/>
    <w:rsid w:val="00830814"/>
    <w:rsid w:val="00834A38"/>
    <w:rsid w:val="00844BAA"/>
    <w:rsid w:val="00844EF0"/>
    <w:rsid w:val="008455CA"/>
    <w:rsid w:val="00862B86"/>
    <w:rsid w:val="008633DC"/>
    <w:rsid w:val="008669FF"/>
    <w:rsid w:val="00870F05"/>
    <w:rsid w:val="008730A4"/>
    <w:rsid w:val="00875500"/>
    <w:rsid w:val="008805D2"/>
    <w:rsid w:val="0088795D"/>
    <w:rsid w:val="00894F19"/>
    <w:rsid w:val="0089620B"/>
    <w:rsid w:val="008A7BE1"/>
    <w:rsid w:val="008B177B"/>
    <w:rsid w:val="008B4188"/>
    <w:rsid w:val="008C26D6"/>
    <w:rsid w:val="008C4EE4"/>
    <w:rsid w:val="008D7F3F"/>
    <w:rsid w:val="008E0E7B"/>
    <w:rsid w:val="008E2C6A"/>
    <w:rsid w:val="008F7607"/>
    <w:rsid w:val="00906AC4"/>
    <w:rsid w:val="00911822"/>
    <w:rsid w:val="0091293A"/>
    <w:rsid w:val="0092130F"/>
    <w:rsid w:val="0092397C"/>
    <w:rsid w:val="00953FFA"/>
    <w:rsid w:val="00957FCF"/>
    <w:rsid w:val="00963044"/>
    <w:rsid w:val="00963220"/>
    <w:rsid w:val="009718B2"/>
    <w:rsid w:val="009728AC"/>
    <w:rsid w:val="009729AA"/>
    <w:rsid w:val="00977762"/>
    <w:rsid w:val="0098690B"/>
    <w:rsid w:val="009918D6"/>
    <w:rsid w:val="009A7AE4"/>
    <w:rsid w:val="009B01EB"/>
    <w:rsid w:val="009C4EDA"/>
    <w:rsid w:val="009D4FAF"/>
    <w:rsid w:val="009E4077"/>
    <w:rsid w:val="00A01CE7"/>
    <w:rsid w:val="00A039E7"/>
    <w:rsid w:val="00A07025"/>
    <w:rsid w:val="00A13425"/>
    <w:rsid w:val="00A13F9F"/>
    <w:rsid w:val="00A172C0"/>
    <w:rsid w:val="00A2189F"/>
    <w:rsid w:val="00A240EE"/>
    <w:rsid w:val="00A42800"/>
    <w:rsid w:val="00A43905"/>
    <w:rsid w:val="00A440A2"/>
    <w:rsid w:val="00A528D1"/>
    <w:rsid w:val="00A5529B"/>
    <w:rsid w:val="00A6496C"/>
    <w:rsid w:val="00A65093"/>
    <w:rsid w:val="00A65DD9"/>
    <w:rsid w:val="00A67844"/>
    <w:rsid w:val="00A8714D"/>
    <w:rsid w:val="00AB342D"/>
    <w:rsid w:val="00AB481F"/>
    <w:rsid w:val="00AD0A39"/>
    <w:rsid w:val="00AD1460"/>
    <w:rsid w:val="00AD3230"/>
    <w:rsid w:val="00AD358B"/>
    <w:rsid w:val="00AE087D"/>
    <w:rsid w:val="00AE1A99"/>
    <w:rsid w:val="00AF0780"/>
    <w:rsid w:val="00B057EA"/>
    <w:rsid w:val="00B33E19"/>
    <w:rsid w:val="00B477B8"/>
    <w:rsid w:val="00B52E19"/>
    <w:rsid w:val="00B5477C"/>
    <w:rsid w:val="00B6740C"/>
    <w:rsid w:val="00B8499B"/>
    <w:rsid w:val="00B86A68"/>
    <w:rsid w:val="00B942F2"/>
    <w:rsid w:val="00BB1477"/>
    <w:rsid w:val="00BB4464"/>
    <w:rsid w:val="00BB63E8"/>
    <w:rsid w:val="00BC6FA1"/>
    <w:rsid w:val="00BC76A6"/>
    <w:rsid w:val="00BD0C9B"/>
    <w:rsid w:val="00BD7581"/>
    <w:rsid w:val="00BE06EB"/>
    <w:rsid w:val="00BF4A3C"/>
    <w:rsid w:val="00BF6517"/>
    <w:rsid w:val="00BF7864"/>
    <w:rsid w:val="00C01659"/>
    <w:rsid w:val="00C0315B"/>
    <w:rsid w:val="00C10DEF"/>
    <w:rsid w:val="00C23616"/>
    <w:rsid w:val="00C2767A"/>
    <w:rsid w:val="00C365D7"/>
    <w:rsid w:val="00C378A9"/>
    <w:rsid w:val="00C400F3"/>
    <w:rsid w:val="00C40317"/>
    <w:rsid w:val="00C45244"/>
    <w:rsid w:val="00C70B74"/>
    <w:rsid w:val="00CA65BF"/>
    <w:rsid w:val="00CC6CE4"/>
    <w:rsid w:val="00CF1E88"/>
    <w:rsid w:val="00CF3A47"/>
    <w:rsid w:val="00CF673A"/>
    <w:rsid w:val="00D16E03"/>
    <w:rsid w:val="00D16E6A"/>
    <w:rsid w:val="00D30861"/>
    <w:rsid w:val="00D426F5"/>
    <w:rsid w:val="00D43996"/>
    <w:rsid w:val="00D45F4B"/>
    <w:rsid w:val="00D46E33"/>
    <w:rsid w:val="00D5183E"/>
    <w:rsid w:val="00D648CA"/>
    <w:rsid w:val="00D66735"/>
    <w:rsid w:val="00D86CD7"/>
    <w:rsid w:val="00D877EB"/>
    <w:rsid w:val="00D91C1F"/>
    <w:rsid w:val="00D93207"/>
    <w:rsid w:val="00D9565D"/>
    <w:rsid w:val="00D96344"/>
    <w:rsid w:val="00DA1AB7"/>
    <w:rsid w:val="00DA302D"/>
    <w:rsid w:val="00DA6259"/>
    <w:rsid w:val="00DB0001"/>
    <w:rsid w:val="00DB0837"/>
    <w:rsid w:val="00DB0C38"/>
    <w:rsid w:val="00DB7A3E"/>
    <w:rsid w:val="00DB7F04"/>
    <w:rsid w:val="00DC3DDE"/>
    <w:rsid w:val="00DC76AD"/>
    <w:rsid w:val="00DD50CC"/>
    <w:rsid w:val="00DD59A9"/>
    <w:rsid w:val="00DE362B"/>
    <w:rsid w:val="00DE59A5"/>
    <w:rsid w:val="00DE7B90"/>
    <w:rsid w:val="00DF5B8E"/>
    <w:rsid w:val="00E01972"/>
    <w:rsid w:val="00E1065D"/>
    <w:rsid w:val="00E16543"/>
    <w:rsid w:val="00E17506"/>
    <w:rsid w:val="00E21292"/>
    <w:rsid w:val="00E3494E"/>
    <w:rsid w:val="00E37E24"/>
    <w:rsid w:val="00E47FB3"/>
    <w:rsid w:val="00E53C2C"/>
    <w:rsid w:val="00E57407"/>
    <w:rsid w:val="00E676C6"/>
    <w:rsid w:val="00E73029"/>
    <w:rsid w:val="00E75818"/>
    <w:rsid w:val="00E7708B"/>
    <w:rsid w:val="00E813FE"/>
    <w:rsid w:val="00E96821"/>
    <w:rsid w:val="00EA2E8B"/>
    <w:rsid w:val="00EA34DE"/>
    <w:rsid w:val="00EB2F9E"/>
    <w:rsid w:val="00EC1FC3"/>
    <w:rsid w:val="00EC7788"/>
    <w:rsid w:val="00ED3BB7"/>
    <w:rsid w:val="00EF1948"/>
    <w:rsid w:val="00F10475"/>
    <w:rsid w:val="00F10C99"/>
    <w:rsid w:val="00F1215A"/>
    <w:rsid w:val="00F16BE6"/>
    <w:rsid w:val="00F31D2F"/>
    <w:rsid w:val="00F3678E"/>
    <w:rsid w:val="00F42889"/>
    <w:rsid w:val="00F61694"/>
    <w:rsid w:val="00F63033"/>
    <w:rsid w:val="00F802F6"/>
    <w:rsid w:val="00F829E0"/>
    <w:rsid w:val="00F83008"/>
    <w:rsid w:val="00F85F5E"/>
    <w:rsid w:val="00FA02EB"/>
    <w:rsid w:val="00FA1C05"/>
    <w:rsid w:val="00FB40C4"/>
    <w:rsid w:val="00FB4D5E"/>
    <w:rsid w:val="00FB68A6"/>
    <w:rsid w:val="00FC58B3"/>
    <w:rsid w:val="00FD48A0"/>
    <w:rsid w:val="00FD5DEB"/>
    <w:rsid w:val="00FE0C33"/>
    <w:rsid w:val="00FE6C29"/>
    <w:rsid w:val="00FE75B8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80"/>
    <w:pPr>
      <w:bidi/>
      <w:spacing w:after="240"/>
      <w:ind w:left="646"/>
      <w:jc w:val="both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C2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pc2006</cp:lastModifiedBy>
  <cp:revision>8</cp:revision>
  <cp:lastPrinted>2019-11-30T20:51:00Z</cp:lastPrinted>
  <dcterms:created xsi:type="dcterms:W3CDTF">2020-02-25T22:50:00Z</dcterms:created>
  <dcterms:modified xsi:type="dcterms:W3CDTF">2020-05-17T23:18:00Z</dcterms:modified>
</cp:coreProperties>
</file>