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E0" w:rsidRPr="00EC5770" w:rsidRDefault="00581FE0" w:rsidP="00581FE0">
      <w:pPr>
        <w:jc w:val="center"/>
        <w:rPr>
          <w:sz w:val="32"/>
          <w:szCs w:val="32"/>
          <w:u w:val="single"/>
          <w:lang w:bidi="ar-SA"/>
        </w:rPr>
      </w:pPr>
      <w:r w:rsidRPr="00EC5770">
        <w:rPr>
          <w:rFonts w:hint="cs"/>
          <w:sz w:val="32"/>
          <w:szCs w:val="32"/>
          <w:u w:val="single"/>
          <w:rtl/>
          <w:lang w:bidi="ar-SA"/>
        </w:rPr>
        <w:t>السيرة الذاتية والعلمية</w:t>
      </w:r>
    </w:p>
    <w:p w:rsidR="00581FE0" w:rsidRDefault="00581FE0" w:rsidP="00581FE0">
      <w:pPr>
        <w:rPr>
          <w:sz w:val="28"/>
          <w:szCs w:val="28"/>
          <w:lang w:bidi="ar-SA"/>
        </w:rPr>
      </w:pPr>
    </w:p>
    <w:p w:rsidR="00A6319B" w:rsidRPr="00174E8B" w:rsidRDefault="00581FE0" w:rsidP="00581FE0">
      <w:pPr>
        <w:rPr>
          <w:sz w:val="32"/>
          <w:szCs w:val="32"/>
          <w:rtl/>
          <w:lang w:bidi="ar-SA"/>
        </w:rPr>
      </w:pPr>
      <w:proofErr w:type="gramStart"/>
      <w:r w:rsidRPr="00174E8B">
        <w:rPr>
          <w:rFonts w:hint="cs"/>
          <w:sz w:val="32"/>
          <w:szCs w:val="32"/>
          <w:rtl/>
          <w:lang w:bidi="ar-SA"/>
        </w:rPr>
        <w:t>الاسم :</w:t>
      </w:r>
      <w:proofErr w:type="gramEnd"/>
      <w:r w:rsidRPr="00174E8B">
        <w:rPr>
          <w:rFonts w:hint="cs"/>
          <w:sz w:val="32"/>
          <w:szCs w:val="32"/>
          <w:rtl/>
          <w:lang w:bidi="ar-SA"/>
        </w:rPr>
        <w:t xml:space="preserve"> بان أمين الربيعيّ</w:t>
      </w:r>
    </w:p>
    <w:p w:rsidR="00581FE0" w:rsidRPr="00174E8B" w:rsidRDefault="00581FE0" w:rsidP="00581FE0">
      <w:pPr>
        <w:rPr>
          <w:sz w:val="32"/>
          <w:szCs w:val="32"/>
          <w:lang w:bidi="ar-SA"/>
        </w:rPr>
      </w:pPr>
      <w:r w:rsidRPr="00174E8B">
        <w:rPr>
          <w:rFonts w:hint="cs"/>
          <w:sz w:val="32"/>
          <w:szCs w:val="32"/>
          <w:rtl/>
          <w:lang w:bidi="ar-SA"/>
        </w:rPr>
        <w:t xml:space="preserve">محل وتأريخ </w:t>
      </w:r>
      <w:proofErr w:type="gramStart"/>
      <w:r w:rsidRPr="00174E8B">
        <w:rPr>
          <w:rFonts w:hint="cs"/>
          <w:sz w:val="32"/>
          <w:szCs w:val="32"/>
          <w:rtl/>
          <w:lang w:bidi="ar-SA"/>
        </w:rPr>
        <w:t>الولادة :</w:t>
      </w:r>
      <w:proofErr w:type="gramEnd"/>
      <w:r w:rsidRPr="00174E8B">
        <w:rPr>
          <w:rFonts w:hint="cs"/>
          <w:sz w:val="32"/>
          <w:szCs w:val="32"/>
          <w:rtl/>
          <w:lang w:bidi="ar-SA"/>
        </w:rPr>
        <w:t xml:space="preserve"> بلد/ صلاح الدين/ 1983م</w:t>
      </w:r>
    </w:p>
    <w:p w:rsidR="00581FE0" w:rsidRDefault="00581FE0" w:rsidP="00EC5770">
      <w:pPr>
        <w:jc w:val="both"/>
        <w:rPr>
          <w:rFonts w:cs="Arial"/>
          <w:sz w:val="32"/>
          <w:szCs w:val="32"/>
          <w:rtl/>
          <w:lang w:bidi="ar-SA"/>
        </w:rPr>
      </w:pPr>
      <w:r w:rsidRPr="00174E8B">
        <w:rPr>
          <w:rFonts w:hint="cs"/>
          <w:sz w:val="32"/>
          <w:szCs w:val="32"/>
          <w:rtl/>
          <w:lang w:bidi="ar-SA"/>
        </w:rPr>
        <w:t>ال</w:t>
      </w:r>
      <w:r w:rsidR="00C039DE" w:rsidRPr="00174E8B">
        <w:rPr>
          <w:rFonts w:hint="cs"/>
          <w:sz w:val="32"/>
          <w:szCs w:val="32"/>
          <w:rtl/>
          <w:lang w:bidi="ar-SA"/>
        </w:rPr>
        <w:t xml:space="preserve">سيرة </w:t>
      </w:r>
      <w:proofErr w:type="gramStart"/>
      <w:r w:rsidR="00C039DE" w:rsidRPr="00174E8B">
        <w:rPr>
          <w:rFonts w:hint="cs"/>
          <w:sz w:val="32"/>
          <w:szCs w:val="32"/>
          <w:rtl/>
          <w:lang w:bidi="ar-SA"/>
        </w:rPr>
        <w:t>العلمية</w:t>
      </w:r>
      <w:r w:rsidRPr="00174E8B">
        <w:rPr>
          <w:rFonts w:hint="cs"/>
          <w:sz w:val="32"/>
          <w:szCs w:val="32"/>
          <w:rtl/>
          <w:lang w:bidi="ar-SA"/>
        </w:rPr>
        <w:t xml:space="preserve"> :</w:t>
      </w:r>
      <w:proofErr w:type="gramEnd"/>
      <w:r w:rsidRPr="00174E8B">
        <w:rPr>
          <w:rFonts w:hint="cs"/>
          <w:sz w:val="32"/>
          <w:szCs w:val="32"/>
          <w:rtl/>
          <w:lang w:bidi="ar-SA"/>
        </w:rPr>
        <w:t xml:space="preserve"> </w:t>
      </w:r>
      <w:r w:rsidR="00C039DE" w:rsidRPr="00174E8B">
        <w:rPr>
          <w:rFonts w:hint="cs"/>
          <w:sz w:val="32"/>
          <w:szCs w:val="32"/>
          <w:rtl/>
          <w:lang w:bidi="ar-SA"/>
        </w:rPr>
        <w:t>حاصلة على شهادة البكالوريوس</w:t>
      </w:r>
      <w:r w:rsidR="005478F3">
        <w:rPr>
          <w:rFonts w:hint="cs"/>
          <w:sz w:val="32"/>
          <w:szCs w:val="32"/>
          <w:rtl/>
          <w:lang w:bidi="ar-SA"/>
        </w:rPr>
        <w:t xml:space="preserve"> من جامعة الكوفة</w:t>
      </w:r>
      <w:r w:rsidR="00C039DE" w:rsidRPr="00174E8B">
        <w:rPr>
          <w:rFonts w:hint="cs"/>
          <w:sz w:val="32"/>
          <w:szCs w:val="32"/>
          <w:rtl/>
          <w:lang w:bidi="ar-SA"/>
        </w:rPr>
        <w:t xml:space="preserve"> عام 2011</w:t>
      </w:r>
      <w:r w:rsidR="005478F3">
        <w:rPr>
          <w:rFonts w:hint="cs"/>
          <w:sz w:val="32"/>
          <w:szCs w:val="32"/>
          <w:rtl/>
          <w:lang w:bidi="ar-SA"/>
        </w:rPr>
        <w:t>م</w:t>
      </w:r>
      <w:r w:rsidR="00C039DE" w:rsidRPr="00174E8B">
        <w:rPr>
          <w:rFonts w:hint="cs"/>
          <w:sz w:val="32"/>
          <w:szCs w:val="32"/>
          <w:rtl/>
          <w:lang w:bidi="ar-SA"/>
        </w:rPr>
        <w:t xml:space="preserve"> بتقدير ام</w:t>
      </w:r>
      <w:r w:rsidR="006C7977">
        <w:rPr>
          <w:rFonts w:hint="cs"/>
          <w:sz w:val="32"/>
          <w:szCs w:val="32"/>
          <w:rtl/>
          <w:lang w:bidi="ar-SA"/>
        </w:rPr>
        <w:t>تياز وبترتيب الأول على الكلية</w:t>
      </w:r>
      <w:r w:rsidR="00C039DE" w:rsidRPr="00174E8B">
        <w:rPr>
          <w:rFonts w:hint="cs"/>
          <w:sz w:val="32"/>
          <w:szCs w:val="32"/>
          <w:rtl/>
          <w:lang w:bidi="ar-SA"/>
        </w:rPr>
        <w:t>، وشهادة الماجستير</w:t>
      </w:r>
      <w:r w:rsidR="00EC5770">
        <w:rPr>
          <w:rFonts w:hint="cs"/>
          <w:sz w:val="32"/>
          <w:szCs w:val="32"/>
          <w:rtl/>
          <w:lang w:bidi="ar-SA"/>
        </w:rPr>
        <w:t xml:space="preserve"> عام</w:t>
      </w:r>
      <w:r w:rsidR="00C039DE" w:rsidRPr="00174E8B">
        <w:rPr>
          <w:rFonts w:hint="cs"/>
          <w:sz w:val="32"/>
          <w:szCs w:val="32"/>
          <w:rtl/>
          <w:lang w:bidi="ar-SA"/>
        </w:rPr>
        <w:t xml:space="preserve"> 2014</w:t>
      </w:r>
      <w:r w:rsidR="005478F3">
        <w:rPr>
          <w:rFonts w:hint="cs"/>
          <w:sz w:val="32"/>
          <w:szCs w:val="32"/>
          <w:rtl/>
          <w:lang w:bidi="ar-SA"/>
        </w:rPr>
        <w:t xml:space="preserve">م </w:t>
      </w:r>
      <w:r w:rsidR="00C039DE" w:rsidRPr="00174E8B">
        <w:rPr>
          <w:rFonts w:hint="cs"/>
          <w:sz w:val="32"/>
          <w:szCs w:val="32"/>
          <w:rtl/>
          <w:lang w:bidi="ar-SA"/>
        </w:rPr>
        <w:t>بتقدير جيد جدًا عالٍ،  وال</w:t>
      </w:r>
      <w:r w:rsidRPr="00174E8B">
        <w:rPr>
          <w:rFonts w:hint="cs"/>
          <w:sz w:val="32"/>
          <w:szCs w:val="32"/>
          <w:rtl/>
          <w:lang w:bidi="ar-SA"/>
        </w:rPr>
        <w:t>دكتوراه</w:t>
      </w:r>
      <w:r w:rsidR="00C039DE" w:rsidRPr="00174E8B">
        <w:rPr>
          <w:rFonts w:hint="cs"/>
          <w:sz w:val="32"/>
          <w:szCs w:val="32"/>
          <w:rtl/>
          <w:lang w:bidi="ar-SA"/>
        </w:rPr>
        <w:t xml:space="preserve">  عام 2018م</w:t>
      </w:r>
      <w:r w:rsidR="00C039DE" w:rsidRPr="00174E8B">
        <w:rPr>
          <w:rFonts w:hint="cs"/>
          <w:sz w:val="32"/>
          <w:szCs w:val="32"/>
          <w:rtl/>
        </w:rPr>
        <w:t xml:space="preserve"> </w:t>
      </w:r>
      <w:r w:rsidR="00C039DE" w:rsidRPr="00174E8B">
        <w:rPr>
          <w:rFonts w:cs="Arial" w:hint="cs"/>
          <w:sz w:val="32"/>
          <w:szCs w:val="32"/>
          <w:rtl/>
          <w:lang w:bidi="ar-SA"/>
        </w:rPr>
        <w:t>بتقدير</w:t>
      </w:r>
      <w:r w:rsidR="00C039DE" w:rsidRPr="00174E8B">
        <w:rPr>
          <w:rFonts w:cs="Arial"/>
          <w:sz w:val="32"/>
          <w:szCs w:val="32"/>
          <w:rtl/>
          <w:lang w:bidi="ar-SA"/>
        </w:rPr>
        <w:t xml:space="preserve"> </w:t>
      </w:r>
      <w:r w:rsidR="00C039DE" w:rsidRPr="00174E8B">
        <w:rPr>
          <w:rFonts w:cs="Arial" w:hint="cs"/>
          <w:sz w:val="32"/>
          <w:szCs w:val="32"/>
          <w:rtl/>
          <w:lang w:bidi="ar-SA"/>
        </w:rPr>
        <w:t>جيد</w:t>
      </w:r>
      <w:r w:rsidR="00C039DE" w:rsidRPr="00174E8B">
        <w:rPr>
          <w:rFonts w:cs="Arial"/>
          <w:sz w:val="32"/>
          <w:szCs w:val="32"/>
          <w:rtl/>
          <w:lang w:bidi="ar-SA"/>
        </w:rPr>
        <w:t xml:space="preserve"> </w:t>
      </w:r>
      <w:r w:rsidR="00C039DE" w:rsidRPr="00174E8B">
        <w:rPr>
          <w:rFonts w:cs="Arial" w:hint="cs"/>
          <w:sz w:val="32"/>
          <w:szCs w:val="32"/>
          <w:rtl/>
          <w:lang w:bidi="ar-SA"/>
        </w:rPr>
        <w:t>جدًا</w:t>
      </w:r>
      <w:r w:rsidR="00AE3174">
        <w:rPr>
          <w:rFonts w:cs="Arial" w:hint="cs"/>
          <w:sz w:val="32"/>
          <w:szCs w:val="32"/>
          <w:rtl/>
          <w:lang w:bidi="ar-SA"/>
        </w:rPr>
        <w:t xml:space="preserve"> عالٍ</w:t>
      </w:r>
      <w:r w:rsidR="006C7977">
        <w:rPr>
          <w:rFonts w:cs="Arial"/>
          <w:sz w:val="32"/>
          <w:szCs w:val="32"/>
          <w:rtl/>
          <w:lang w:bidi="ar-SA"/>
        </w:rPr>
        <w:t xml:space="preserve"> </w:t>
      </w:r>
      <w:r w:rsidR="006C7977">
        <w:rPr>
          <w:rFonts w:cs="Arial" w:hint="cs"/>
          <w:sz w:val="32"/>
          <w:szCs w:val="32"/>
          <w:rtl/>
          <w:lang w:bidi="ar-SA"/>
        </w:rPr>
        <w:t>.</w:t>
      </w:r>
    </w:p>
    <w:p w:rsidR="00581FE0" w:rsidRPr="00174E8B" w:rsidRDefault="00581FE0" w:rsidP="00581FE0">
      <w:pPr>
        <w:rPr>
          <w:sz w:val="32"/>
          <w:szCs w:val="32"/>
          <w:rtl/>
          <w:lang w:bidi="ar-SA"/>
        </w:rPr>
      </w:pPr>
      <w:r w:rsidRPr="00174E8B">
        <w:rPr>
          <w:rFonts w:hint="cs"/>
          <w:sz w:val="32"/>
          <w:szCs w:val="32"/>
          <w:rtl/>
          <w:lang w:bidi="ar-SA"/>
        </w:rPr>
        <w:t xml:space="preserve">التخصص </w:t>
      </w:r>
      <w:proofErr w:type="gramStart"/>
      <w:r w:rsidRPr="00174E8B">
        <w:rPr>
          <w:rFonts w:hint="cs"/>
          <w:sz w:val="32"/>
          <w:szCs w:val="32"/>
          <w:rtl/>
          <w:lang w:bidi="ar-SA"/>
        </w:rPr>
        <w:t>العام :</w:t>
      </w:r>
      <w:proofErr w:type="gramEnd"/>
      <w:r w:rsidRPr="00174E8B">
        <w:rPr>
          <w:rFonts w:hint="cs"/>
          <w:sz w:val="32"/>
          <w:szCs w:val="32"/>
          <w:rtl/>
          <w:lang w:bidi="ar-SA"/>
        </w:rPr>
        <w:t xml:space="preserve"> اللغة العربية وآدابها</w:t>
      </w:r>
    </w:p>
    <w:p w:rsidR="00581FE0" w:rsidRPr="00174E8B" w:rsidRDefault="00581FE0" w:rsidP="00C9329C">
      <w:pPr>
        <w:rPr>
          <w:sz w:val="32"/>
          <w:szCs w:val="32"/>
          <w:rtl/>
          <w:lang w:bidi="ar-SA"/>
        </w:rPr>
      </w:pPr>
      <w:r w:rsidRPr="00174E8B">
        <w:rPr>
          <w:rFonts w:hint="cs"/>
          <w:sz w:val="32"/>
          <w:szCs w:val="32"/>
          <w:rtl/>
          <w:lang w:bidi="ar-SA"/>
        </w:rPr>
        <w:t xml:space="preserve">التخصص </w:t>
      </w:r>
      <w:proofErr w:type="gramStart"/>
      <w:r w:rsidRPr="00174E8B">
        <w:rPr>
          <w:rFonts w:hint="cs"/>
          <w:sz w:val="32"/>
          <w:szCs w:val="32"/>
          <w:rtl/>
          <w:lang w:bidi="ar-SA"/>
        </w:rPr>
        <w:t>الدقيق :</w:t>
      </w:r>
      <w:proofErr w:type="gramEnd"/>
      <w:r w:rsidRPr="00174E8B">
        <w:rPr>
          <w:rFonts w:hint="cs"/>
          <w:sz w:val="32"/>
          <w:szCs w:val="32"/>
          <w:rtl/>
          <w:lang w:bidi="ar-SA"/>
        </w:rPr>
        <w:t xml:space="preserve"> </w:t>
      </w:r>
      <w:r w:rsidR="00A948C7">
        <w:rPr>
          <w:rFonts w:hint="cs"/>
          <w:sz w:val="32"/>
          <w:szCs w:val="32"/>
          <w:rtl/>
          <w:lang w:bidi="ar-SA"/>
        </w:rPr>
        <w:t>لغة</w:t>
      </w:r>
      <w:r w:rsidR="00B37E77">
        <w:rPr>
          <w:rFonts w:hint="cs"/>
          <w:sz w:val="32"/>
          <w:szCs w:val="32"/>
          <w:rtl/>
          <w:lang w:bidi="ar-SA"/>
        </w:rPr>
        <w:t>/ تحليل خطاب</w:t>
      </w:r>
      <w:r w:rsidR="004F19F9">
        <w:rPr>
          <w:rFonts w:hint="cs"/>
          <w:sz w:val="32"/>
          <w:szCs w:val="32"/>
          <w:rtl/>
          <w:lang w:bidi="ar-SA"/>
        </w:rPr>
        <w:t xml:space="preserve"> التداولي والسيميائي</w:t>
      </w:r>
      <w:r w:rsidR="00A948C7">
        <w:rPr>
          <w:rFonts w:hint="cs"/>
          <w:sz w:val="32"/>
          <w:szCs w:val="32"/>
          <w:rtl/>
          <w:lang w:bidi="ar-SA"/>
        </w:rPr>
        <w:t xml:space="preserve"> </w:t>
      </w:r>
    </w:p>
    <w:p w:rsidR="00581FE0" w:rsidRPr="00174E8B" w:rsidRDefault="00581FE0" w:rsidP="00610DD0">
      <w:pPr>
        <w:rPr>
          <w:sz w:val="32"/>
          <w:szCs w:val="32"/>
        </w:rPr>
      </w:pPr>
      <w:r w:rsidRPr="00174E8B">
        <w:rPr>
          <w:rFonts w:hint="cs"/>
          <w:sz w:val="32"/>
          <w:szCs w:val="32"/>
          <w:rtl/>
          <w:lang w:bidi="ar-SA"/>
        </w:rPr>
        <w:t xml:space="preserve">البريد </w:t>
      </w:r>
      <w:proofErr w:type="gramStart"/>
      <w:r w:rsidRPr="00174E8B">
        <w:rPr>
          <w:rFonts w:hint="cs"/>
          <w:sz w:val="32"/>
          <w:szCs w:val="32"/>
          <w:rtl/>
          <w:lang w:bidi="ar-SA"/>
        </w:rPr>
        <w:t>الالكتروني :</w:t>
      </w:r>
      <w:proofErr w:type="gramEnd"/>
      <w:r w:rsidRPr="00174E8B">
        <w:rPr>
          <w:rFonts w:hint="cs"/>
          <w:sz w:val="32"/>
          <w:szCs w:val="32"/>
          <w:rtl/>
          <w:lang w:bidi="ar-SA"/>
        </w:rPr>
        <w:t xml:space="preserve"> </w:t>
      </w:r>
      <w:r w:rsidR="00610DD0">
        <w:rPr>
          <w:rFonts w:hint="cs"/>
          <w:sz w:val="32"/>
          <w:szCs w:val="32"/>
          <w:rtl/>
        </w:rPr>
        <w:t xml:space="preserve"> </w:t>
      </w:r>
      <w:r w:rsidR="00610DD0">
        <w:rPr>
          <w:sz w:val="32"/>
          <w:szCs w:val="32"/>
        </w:rPr>
        <w:t>alamulhudaot@gmail.com</w:t>
      </w:r>
    </w:p>
    <w:p w:rsidR="00174E8B" w:rsidRDefault="00174E8B" w:rsidP="004F19F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رقم </w:t>
      </w:r>
      <w:proofErr w:type="gramStart"/>
      <w:r>
        <w:rPr>
          <w:rFonts w:hint="cs"/>
          <w:sz w:val="32"/>
          <w:szCs w:val="32"/>
          <w:rtl/>
        </w:rPr>
        <w:t>الهاتف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4F19F9">
        <w:rPr>
          <w:rFonts w:hint="cs"/>
          <w:sz w:val="32"/>
          <w:szCs w:val="32"/>
          <w:rtl/>
        </w:rPr>
        <w:t>07719673990</w:t>
      </w:r>
    </w:p>
    <w:p w:rsidR="0023395C" w:rsidRDefault="0023395C" w:rsidP="004F19F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العمل </w:t>
      </w:r>
      <w:proofErr w:type="gramStart"/>
      <w:r>
        <w:rPr>
          <w:rFonts w:hint="cs"/>
          <w:sz w:val="32"/>
          <w:szCs w:val="32"/>
          <w:rtl/>
        </w:rPr>
        <w:t>الحالي :</w:t>
      </w:r>
      <w:proofErr w:type="gramEnd"/>
      <w:r>
        <w:rPr>
          <w:rFonts w:hint="cs"/>
          <w:sz w:val="32"/>
          <w:szCs w:val="32"/>
          <w:rtl/>
        </w:rPr>
        <w:t xml:space="preserve"> محاضرة في كلية التربية المختلطة جامعة الكوفة</w:t>
      </w:r>
    </w:p>
    <w:p w:rsidR="00174E8B" w:rsidRDefault="00174E8B" w:rsidP="00174E8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البحوث </w:t>
      </w:r>
      <w:proofErr w:type="gramStart"/>
      <w:r>
        <w:rPr>
          <w:rFonts w:hint="cs"/>
          <w:sz w:val="32"/>
          <w:szCs w:val="32"/>
          <w:rtl/>
        </w:rPr>
        <w:t>المنشورة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581FE0" w:rsidRDefault="00174E8B" w:rsidP="00174E8B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 xml:space="preserve">1- </w:t>
      </w:r>
      <w:r w:rsidR="00DE63A4">
        <w:rPr>
          <w:rFonts w:hint="cs"/>
          <w:sz w:val="32"/>
          <w:szCs w:val="32"/>
          <w:rtl/>
        </w:rPr>
        <w:t>بحث</w:t>
      </w:r>
      <w:proofErr w:type="gramEnd"/>
      <w:r w:rsidR="00DE63A4">
        <w:rPr>
          <w:rFonts w:hint="cs"/>
          <w:sz w:val="32"/>
          <w:szCs w:val="32"/>
          <w:rtl/>
        </w:rPr>
        <w:t xml:space="preserve"> "</w:t>
      </w:r>
      <w:r w:rsidR="006C7977">
        <w:rPr>
          <w:rFonts w:hint="cs"/>
          <w:sz w:val="32"/>
          <w:szCs w:val="32"/>
          <w:rtl/>
        </w:rPr>
        <w:t>الوظيفة ال</w:t>
      </w:r>
      <w:r>
        <w:rPr>
          <w:rFonts w:hint="cs"/>
          <w:sz w:val="32"/>
          <w:szCs w:val="32"/>
          <w:rtl/>
        </w:rPr>
        <w:t>دلال</w:t>
      </w:r>
      <w:r w:rsidR="006C7977">
        <w:rPr>
          <w:rFonts w:hint="cs"/>
          <w:sz w:val="32"/>
          <w:szCs w:val="32"/>
          <w:rtl/>
        </w:rPr>
        <w:t xml:space="preserve">ية </w:t>
      </w:r>
      <w:r>
        <w:rPr>
          <w:rFonts w:hint="cs"/>
          <w:sz w:val="32"/>
          <w:szCs w:val="32"/>
          <w:rtl/>
        </w:rPr>
        <w:t>لل</w:t>
      </w:r>
      <w:r w:rsidR="006C7977">
        <w:rPr>
          <w:rFonts w:hint="cs"/>
          <w:sz w:val="32"/>
          <w:szCs w:val="32"/>
          <w:rtl/>
        </w:rPr>
        <w:t>ّ</w:t>
      </w:r>
      <w:r>
        <w:rPr>
          <w:rFonts w:hint="cs"/>
          <w:sz w:val="32"/>
          <w:szCs w:val="32"/>
          <w:rtl/>
        </w:rPr>
        <w:t>اصق التصريفي غير المتوقع في النّص القرآنيّ</w:t>
      </w:r>
      <w:r w:rsidR="00DE63A4"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 xml:space="preserve"> </w:t>
      </w:r>
      <w:r w:rsidR="004F19F9">
        <w:rPr>
          <w:rFonts w:hint="cs"/>
          <w:sz w:val="32"/>
          <w:szCs w:val="32"/>
          <w:rtl/>
        </w:rPr>
        <w:t>، في مجلة كلية الآداب للعام 2014</w:t>
      </w:r>
      <w:r w:rsidR="006C7977">
        <w:rPr>
          <w:rFonts w:hint="cs"/>
          <w:sz w:val="32"/>
          <w:szCs w:val="32"/>
          <w:rtl/>
        </w:rPr>
        <w:t>.</w:t>
      </w:r>
    </w:p>
    <w:p w:rsidR="00174E8B" w:rsidRDefault="00174E8B" w:rsidP="00DE63A4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2- المظاهر</w:t>
      </w:r>
      <w:proofErr w:type="gramEnd"/>
      <w:r>
        <w:rPr>
          <w:rFonts w:hint="cs"/>
          <w:sz w:val="32"/>
          <w:szCs w:val="32"/>
          <w:rtl/>
        </w:rPr>
        <w:t xml:space="preserve"> اللغوية للاستدلال الحجاجي في القصة القرآنية "قصة النبي سليمان مع ملكة سبأ أنموذجًا"</w:t>
      </w:r>
      <w:r w:rsidR="004F19F9">
        <w:rPr>
          <w:rFonts w:hint="cs"/>
          <w:sz w:val="32"/>
          <w:szCs w:val="32"/>
          <w:rtl/>
        </w:rPr>
        <w:t xml:space="preserve"> في </w:t>
      </w:r>
      <w:r w:rsidR="00DE63A4">
        <w:rPr>
          <w:rFonts w:hint="cs"/>
          <w:sz w:val="32"/>
          <w:szCs w:val="32"/>
          <w:rtl/>
        </w:rPr>
        <w:t>ال</w:t>
      </w:r>
      <w:r w:rsidR="004F19F9">
        <w:rPr>
          <w:rFonts w:hint="cs"/>
          <w:sz w:val="32"/>
          <w:szCs w:val="32"/>
          <w:rtl/>
        </w:rPr>
        <w:t xml:space="preserve">مجلة </w:t>
      </w:r>
      <w:r w:rsidR="00DE63A4">
        <w:rPr>
          <w:rFonts w:hint="cs"/>
          <w:sz w:val="32"/>
          <w:szCs w:val="32"/>
          <w:rtl/>
        </w:rPr>
        <w:t xml:space="preserve"> المحكمة "آداب الكوفة" العدد 36، </w:t>
      </w:r>
      <w:r w:rsidR="004F19F9">
        <w:rPr>
          <w:rFonts w:hint="cs"/>
          <w:sz w:val="32"/>
          <w:szCs w:val="32"/>
          <w:rtl/>
        </w:rPr>
        <w:t xml:space="preserve"> 201</w:t>
      </w:r>
      <w:r w:rsidR="00DE63A4">
        <w:rPr>
          <w:rFonts w:hint="cs"/>
          <w:sz w:val="32"/>
          <w:szCs w:val="32"/>
          <w:rtl/>
        </w:rPr>
        <w:t>8</w:t>
      </w:r>
      <w:r w:rsidR="004F19F9">
        <w:rPr>
          <w:rFonts w:hint="cs"/>
          <w:sz w:val="32"/>
          <w:szCs w:val="32"/>
          <w:rtl/>
        </w:rPr>
        <w:t>م</w:t>
      </w:r>
      <w:r w:rsidR="006C7977">
        <w:rPr>
          <w:rFonts w:hint="cs"/>
          <w:sz w:val="32"/>
          <w:szCs w:val="32"/>
          <w:rtl/>
        </w:rPr>
        <w:t>.</w:t>
      </w:r>
    </w:p>
    <w:p w:rsidR="004F19F9" w:rsidRDefault="00174E8B" w:rsidP="00DE63A4">
      <w:pPr>
        <w:jc w:val="both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 xml:space="preserve">3- </w:t>
      </w:r>
      <w:r w:rsidR="00EC5770">
        <w:rPr>
          <w:rFonts w:hint="cs"/>
          <w:sz w:val="32"/>
          <w:szCs w:val="32"/>
          <w:rtl/>
        </w:rPr>
        <w:t>البعد</w:t>
      </w:r>
      <w:proofErr w:type="gramEnd"/>
      <w:r w:rsidR="00EC5770">
        <w:rPr>
          <w:rFonts w:hint="cs"/>
          <w:sz w:val="32"/>
          <w:szCs w:val="32"/>
          <w:rtl/>
        </w:rPr>
        <w:t xml:space="preserve"> السيميائي ل</w:t>
      </w:r>
      <w:r>
        <w:rPr>
          <w:rFonts w:hint="cs"/>
          <w:sz w:val="32"/>
          <w:szCs w:val="32"/>
          <w:rtl/>
        </w:rPr>
        <w:t>حجاجيّة البنية السرديّة في القصص القرآنيّ" قصة النبي آدم في سورة الأعراف أنموذجًا"</w:t>
      </w:r>
      <w:r w:rsidR="00C9329C">
        <w:rPr>
          <w:rFonts w:hint="cs"/>
          <w:sz w:val="32"/>
          <w:szCs w:val="32"/>
          <w:rtl/>
        </w:rPr>
        <w:t>،</w:t>
      </w:r>
      <w:r w:rsidR="00DE63A4">
        <w:rPr>
          <w:rFonts w:hint="cs"/>
          <w:sz w:val="32"/>
          <w:szCs w:val="32"/>
          <w:rtl/>
        </w:rPr>
        <w:t xml:space="preserve"> في المجلة المحكمة "اللغة العربية وآدابها"، 26، </w:t>
      </w:r>
      <w:r w:rsidR="00C9329C">
        <w:rPr>
          <w:rFonts w:hint="cs"/>
          <w:sz w:val="32"/>
          <w:szCs w:val="32"/>
          <w:rtl/>
        </w:rPr>
        <w:t xml:space="preserve"> </w:t>
      </w:r>
      <w:r w:rsidR="004F19F9">
        <w:rPr>
          <w:rFonts w:hint="cs"/>
          <w:sz w:val="32"/>
          <w:szCs w:val="32"/>
          <w:rtl/>
        </w:rPr>
        <w:t>201</w:t>
      </w:r>
      <w:r w:rsidR="00DE63A4">
        <w:rPr>
          <w:rFonts w:hint="cs"/>
          <w:sz w:val="32"/>
          <w:szCs w:val="32"/>
          <w:rtl/>
        </w:rPr>
        <w:t>7</w:t>
      </w:r>
      <w:r w:rsidR="004F19F9">
        <w:rPr>
          <w:rFonts w:hint="cs"/>
          <w:sz w:val="32"/>
          <w:szCs w:val="32"/>
          <w:rtl/>
        </w:rPr>
        <w:t>م</w:t>
      </w:r>
      <w:r w:rsidR="006C7977">
        <w:rPr>
          <w:rFonts w:hint="cs"/>
          <w:sz w:val="32"/>
          <w:szCs w:val="32"/>
          <w:rtl/>
        </w:rPr>
        <w:t xml:space="preserve">. </w:t>
      </w:r>
    </w:p>
    <w:p w:rsidR="004F19F9" w:rsidRDefault="004F19F9" w:rsidP="00610DD0">
      <w:pPr>
        <w:jc w:val="both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 xml:space="preserve">4- </w:t>
      </w:r>
      <w:r w:rsidRPr="004F19F9">
        <w:rPr>
          <w:rFonts w:cs="Arial"/>
          <w:sz w:val="32"/>
          <w:szCs w:val="32"/>
          <w:rtl/>
        </w:rPr>
        <w:t>بحث</w:t>
      </w:r>
      <w:proofErr w:type="gramEnd"/>
      <w:r w:rsidRPr="004F19F9">
        <w:rPr>
          <w:rFonts w:cs="Arial"/>
          <w:sz w:val="32"/>
          <w:szCs w:val="32"/>
          <w:rtl/>
        </w:rPr>
        <w:t xml:space="preserve"> بعنوان "كلا في القرآن الكريم" مشارك في مؤتمر كلية التربية الأساسية جامعة الكوفة "البحث العلمي في الدراسات الإنسانية في العراق ودول المنطقة الواقع والطموح"</w:t>
      </w:r>
      <w:r w:rsidR="00DE63A4">
        <w:rPr>
          <w:rFonts w:cs="Arial" w:hint="cs"/>
          <w:sz w:val="32"/>
          <w:szCs w:val="32"/>
          <w:rtl/>
        </w:rPr>
        <w:t xml:space="preserve"> عام 2020م</w:t>
      </w:r>
      <w:r w:rsidRPr="004F19F9">
        <w:rPr>
          <w:rFonts w:cs="Arial"/>
          <w:sz w:val="32"/>
          <w:szCs w:val="32"/>
          <w:rtl/>
        </w:rPr>
        <w:t>.</w:t>
      </w:r>
    </w:p>
    <w:p w:rsidR="004F19F9" w:rsidRDefault="004F19F9" w:rsidP="00610DD0">
      <w:pPr>
        <w:jc w:val="both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5- بحث</w:t>
      </w:r>
      <w:proofErr w:type="gramEnd"/>
      <w:r>
        <w:rPr>
          <w:rFonts w:hint="cs"/>
          <w:sz w:val="32"/>
          <w:szCs w:val="32"/>
          <w:rtl/>
        </w:rPr>
        <w:t xml:space="preserve"> بعنوان " الحجاج اللغوي والسيماء التأويلية" </w:t>
      </w:r>
      <w:r w:rsidR="0023395C">
        <w:rPr>
          <w:rFonts w:hint="cs"/>
          <w:sz w:val="32"/>
          <w:szCs w:val="32"/>
          <w:rtl/>
        </w:rPr>
        <w:t xml:space="preserve">مشروع </w:t>
      </w:r>
      <w:r>
        <w:rPr>
          <w:rFonts w:hint="cs"/>
          <w:sz w:val="32"/>
          <w:szCs w:val="32"/>
          <w:rtl/>
        </w:rPr>
        <w:t xml:space="preserve">مقاربة </w:t>
      </w:r>
      <w:r w:rsidR="0023395C">
        <w:rPr>
          <w:rFonts w:hint="cs"/>
          <w:sz w:val="32"/>
          <w:szCs w:val="32"/>
          <w:rtl/>
        </w:rPr>
        <w:t>نظ</w:t>
      </w:r>
      <w:r>
        <w:rPr>
          <w:rFonts w:hint="cs"/>
          <w:sz w:val="32"/>
          <w:szCs w:val="32"/>
          <w:rtl/>
        </w:rPr>
        <w:t xml:space="preserve">رية وتطبيقية ، قيد النشر في مجلة أريد. </w:t>
      </w:r>
    </w:p>
    <w:p w:rsidR="004F19F9" w:rsidRDefault="00610DD0" w:rsidP="00610DD0">
      <w:pPr>
        <w:jc w:val="both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lastRenderedPageBreak/>
        <w:t xml:space="preserve">6- </w:t>
      </w:r>
      <w:r w:rsidR="004F19F9">
        <w:rPr>
          <w:rFonts w:hint="cs"/>
          <w:sz w:val="32"/>
          <w:szCs w:val="32"/>
          <w:rtl/>
        </w:rPr>
        <w:t>بحث</w:t>
      </w:r>
      <w:proofErr w:type="gramEnd"/>
      <w:r w:rsidR="004F19F9">
        <w:rPr>
          <w:rFonts w:hint="cs"/>
          <w:sz w:val="32"/>
          <w:szCs w:val="32"/>
          <w:rtl/>
        </w:rPr>
        <w:t xml:space="preserve"> منشور في مجلة السبط </w:t>
      </w:r>
      <w:r>
        <w:rPr>
          <w:rFonts w:hint="cs"/>
          <w:sz w:val="32"/>
          <w:szCs w:val="32"/>
          <w:rtl/>
        </w:rPr>
        <w:t xml:space="preserve"> المحكّمة للعام 2020م </w:t>
      </w:r>
      <w:r w:rsidR="004F19F9">
        <w:rPr>
          <w:rFonts w:hint="cs"/>
          <w:sz w:val="32"/>
          <w:szCs w:val="32"/>
          <w:rtl/>
        </w:rPr>
        <w:t xml:space="preserve">بعنوان: "حجاجية التقابلات </w:t>
      </w:r>
      <w:r>
        <w:rPr>
          <w:rFonts w:hint="cs"/>
          <w:sz w:val="32"/>
          <w:szCs w:val="32"/>
          <w:rtl/>
        </w:rPr>
        <w:t xml:space="preserve">في البنية </w:t>
      </w:r>
      <w:r w:rsidR="004F19F9">
        <w:rPr>
          <w:rFonts w:hint="cs"/>
          <w:sz w:val="32"/>
          <w:szCs w:val="32"/>
          <w:rtl/>
        </w:rPr>
        <w:t xml:space="preserve">الإحالية </w:t>
      </w:r>
      <w:r>
        <w:rPr>
          <w:rFonts w:hint="cs"/>
          <w:sz w:val="32"/>
          <w:szCs w:val="32"/>
          <w:rtl/>
        </w:rPr>
        <w:t>للخطاب</w:t>
      </w:r>
      <w:r w:rsidR="004F19F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-دعاء عرفة للإمام الحسين عليه السلام</w:t>
      </w:r>
      <w:r w:rsidR="004F19F9">
        <w:rPr>
          <w:rFonts w:hint="cs"/>
          <w:sz w:val="32"/>
          <w:szCs w:val="32"/>
          <w:rtl/>
        </w:rPr>
        <w:t xml:space="preserve"> أنموذجا- </w:t>
      </w:r>
    </w:p>
    <w:p w:rsidR="00DE63A4" w:rsidRDefault="00DE63A4" w:rsidP="00610DD0">
      <w:pPr>
        <w:jc w:val="both"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7- كتيب</w:t>
      </w:r>
      <w:proofErr w:type="gramEnd"/>
      <w:r>
        <w:rPr>
          <w:rFonts w:hint="cs"/>
          <w:sz w:val="32"/>
          <w:szCs w:val="32"/>
          <w:rtl/>
        </w:rPr>
        <w:t xml:space="preserve"> قيد النشر بعنوان " دلالات المصدر في القرآن الكريم" </w:t>
      </w:r>
      <w:r w:rsidR="00DE4875">
        <w:rPr>
          <w:rFonts w:hint="cs"/>
          <w:sz w:val="32"/>
          <w:szCs w:val="32"/>
          <w:rtl/>
        </w:rPr>
        <w:t>مصادر الجزء الثلاثين أنموذجا"</w:t>
      </w:r>
      <w:bookmarkStart w:id="0" w:name="_GoBack"/>
      <w:bookmarkEnd w:id="0"/>
    </w:p>
    <w:p w:rsidR="00174E8B" w:rsidRPr="00174E8B" w:rsidRDefault="00174E8B" w:rsidP="0023395C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الشهادات الحاصلة عل</w:t>
      </w:r>
      <w:r w:rsidR="00A948C7">
        <w:rPr>
          <w:rFonts w:hint="cs"/>
          <w:sz w:val="32"/>
          <w:szCs w:val="32"/>
          <w:rtl/>
        </w:rPr>
        <w:t>يها : شهاد</w:t>
      </w:r>
      <w:r w:rsidR="00074793">
        <w:rPr>
          <w:rFonts w:hint="cs"/>
          <w:sz w:val="32"/>
          <w:szCs w:val="32"/>
          <w:rtl/>
        </w:rPr>
        <w:t>ة</w:t>
      </w:r>
      <w:r w:rsidR="00F445CA">
        <w:rPr>
          <w:rFonts w:hint="cs"/>
          <w:sz w:val="32"/>
          <w:szCs w:val="32"/>
          <w:rtl/>
        </w:rPr>
        <w:t xml:space="preserve"> تقديرية من رئاسة </w:t>
      </w:r>
      <w:r w:rsidR="00074793">
        <w:rPr>
          <w:rFonts w:hint="cs"/>
          <w:sz w:val="32"/>
          <w:szCs w:val="32"/>
          <w:rtl/>
        </w:rPr>
        <w:t>جامعة</w:t>
      </w:r>
      <w:r w:rsidR="00F445CA">
        <w:rPr>
          <w:rFonts w:hint="cs"/>
          <w:sz w:val="32"/>
          <w:szCs w:val="32"/>
          <w:rtl/>
        </w:rPr>
        <w:t xml:space="preserve"> الكوفة</w:t>
      </w:r>
      <w:r>
        <w:rPr>
          <w:rFonts w:hint="cs"/>
          <w:sz w:val="32"/>
          <w:szCs w:val="32"/>
          <w:rtl/>
        </w:rPr>
        <w:t>، فضلًا عن درع الجامعة في مسابقة ب</w:t>
      </w:r>
      <w:r w:rsidR="004F19F9">
        <w:rPr>
          <w:rFonts w:hint="cs"/>
          <w:sz w:val="32"/>
          <w:szCs w:val="32"/>
          <w:rtl/>
        </w:rPr>
        <w:t>حوث التخرّج الفائزة على الكلية</w:t>
      </w:r>
      <w:r w:rsidR="0023395C">
        <w:rPr>
          <w:rFonts w:hint="cs"/>
          <w:sz w:val="32"/>
          <w:szCs w:val="32"/>
          <w:rtl/>
        </w:rPr>
        <w:t>2011م</w:t>
      </w:r>
      <w:r w:rsidR="00C9329C">
        <w:rPr>
          <w:rFonts w:hint="cs"/>
          <w:sz w:val="32"/>
          <w:szCs w:val="32"/>
          <w:rtl/>
        </w:rPr>
        <w:t xml:space="preserve">، </w:t>
      </w:r>
      <w:r w:rsidR="0023395C">
        <w:rPr>
          <w:rFonts w:hint="cs"/>
          <w:sz w:val="32"/>
          <w:szCs w:val="32"/>
          <w:rtl/>
        </w:rPr>
        <w:t>خطاب</w:t>
      </w:r>
      <w:r w:rsidR="004F19F9">
        <w:rPr>
          <w:rFonts w:hint="cs"/>
          <w:sz w:val="32"/>
          <w:szCs w:val="32"/>
          <w:rtl/>
        </w:rPr>
        <w:t xml:space="preserve"> شكر وتقدير من منصة أريد للفوز ببحث مميز في مسابقة أفضل محتوى قرآني للعام 1441</w:t>
      </w:r>
      <w:proofErr w:type="gramStart"/>
      <w:r w:rsidR="004F19F9">
        <w:rPr>
          <w:rFonts w:hint="cs"/>
          <w:sz w:val="32"/>
          <w:szCs w:val="32"/>
          <w:rtl/>
        </w:rPr>
        <w:t>هـ ،</w:t>
      </w:r>
      <w:proofErr w:type="gramEnd"/>
      <w:r w:rsidR="004F19F9">
        <w:rPr>
          <w:rFonts w:hint="cs"/>
          <w:sz w:val="32"/>
          <w:szCs w:val="32"/>
          <w:rtl/>
        </w:rPr>
        <w:t xml:space="preserve"> </w:t>
      </w:r>
      <w:r w:rsidR="00C9329C">
        <w:rPr>
          <w:rFonts w:hint="cs"/>
          <w:sz w:val="32"/>
          <w:szCs w:val="32"/>
          <w:rtl/>
        </w:rPr>
        <w:t>شهادة تقديرية من العتبتين المقدستين الحسينية والعباسية في مسابقة القصة القصيرة لمهرجان ربيع الشهادة الثقافي</w:t>
      </w:r>
      <w:r w:rsidR="004F19F9">
        <w:rPr>
          <w:rFonts w:hint="cs"/>
          <w:sz w:val="32"/>
          <w:szCs w:val="32"/>
          <w:rtl/>
        </w:rPr>
        <w:t xml:space="preserve"> العالمي الخامس عشر للعام 2019م، </w:t>
      </w:r>
      <w:r w:rsidR="004F19F9" w:rsidRPr="004F19F9">
        <w:rPr>
          <w:rFonts w:cs="Arial"/>
          <w:sz w:val="32"/>
          <w:szCs w:val="32"/>
          <w:rtl/>
        </w:rPr>
        <w:t>شهادة شكر وتقدير من رئاسة قسم علوم القرآن في كلية التربية المختلطة للعام2020، وشهادة شكر وتقدير من مؤتمر كلية التربية الأساسية</w:t>
      </w:r>
      <w:r w:rsidR="0023395C">
        <w:rPr>
          <w:rFonts w:cs="Arial" w:hint="cs"/>
          <w:sz w:val="32"/>
          <w:szCs w:val="32"/>
          <w:rtl/>
        </w:rPr>
        <w:t>2020م</w:t>
      </w:r>
      <w:r w:rsidR="004F19F9" w:rsidRPr="004F19F9">
        <w:rPr>
          <w:rFonts w:cs="Arial"/>
          <w:sz w:val="32"/>
          <w:szCs w:val="32"/>
          <w:rtl/>
        </w:rPr>
        <w:t>، فضلا عن شهادات شكر ومشاركة في ورش إلكترونية متعددة ...</w:t>
      </w:r>
      <w:r w:rsidR="00C9329C">
        <w:rPr>
          <w:rFonts w:hint="cs"/>
          <w:sz w:val="32"/>
          <w:szCs w:val="32"/>
          <w:rtl/>
        </w:rPr>
        <w:t xml:space="preserve">   </w:t>
      </w:r>
    </w:p>
    <w:sectPr w:rsidR="00174E8B" w:rsidRPr="00174E8B" w:rsidSect="00174E8B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E0"/>
    <w:rsid w:val="00002BD7"/>
    <w:rsid w:val="00003CC1"/>
    <w:rsid w:val="00007450"/>
    <w:rsid w:val="000075D2"/>
    <w:rsid w:val="000174E2"/>
    <w:rsid w:val="00026277"/>
    <w:rsid w:val="00026528"/>
    <w:rsid w:val="00027517"/>
    <w:rsid w:val="00030644"/>
    <w:rsid w:val="00032E49"/>
    <w:rsid w:val="000334EF"/>
    <w:rsid w:val="00033933"/>
    <w:rsid w:val="00034630"/>
    <w:rsid w:val="00035172"/>
    <w:rsid w:val="00035CE4"/>
    <w:rsid w:val="00043BC8"/>
    <w:rsid w:val="00044D46"/>
    <w:rsid w:val="0004544C"/>
    <w:rsid w:val="00045EFC"/>
    <w:rsid w:val="0004688A"/>
    <w:rsid w:val="000536C7"/>
    <w:rsid w:val="00054D52"/>
    <w:rsid w:val="000632B1"/>
    <w:rsid w:val="000669B8"/>
    <w:rsid w:val="00067123"/>
    <w:rsid w:val="0006762F"/>
    <w:rsid w:val="000722FB"/>
    <w:rsid w:val="00072862"/>
    <w:rsid w:val="00072974"/>
    <w:rsid w:val="00073F15"/>
    <w:rsid w:val="00074793"/>
    <w:rsid w:val="00075042"/>
    <w:rsid w:val="0007618E"/>
    <w:rsid w:val="000770C8"/>
    <w:rsid w:val="00077A6C"/>
    <w:rsid w:val="00080C0F"/>
    <w:rsid w:val="00080C7A"/>
    <w:rsid w:val="000841DD"/>
    <w:rsid w:val="00090B61"/>
    <w:rsid w:val="00091300"/>
    <w:rsid w:val="00092ACD"/>
    <w:rsid w:val="000934B6"/>
    <w:rsid w:val="000937EF"/>
    <w:rsid w:val="000A0047"/>
    <w:rsid w:val="000A322A"/>
    <w:rsid w:val="000A333E"/>
    <w:rsid w:val="000A552A"/>
    <w:rsid w:val="000B183D"/>
    <w:rsid w:val="000B26C9"/>
    <w:rsid w:val="000B3132"/>
    <w:rsid w:val="000B72AC"/>
    <w:rsid w:val="000C1450"/>
    <w:rsid w:val="000C7F83"/>
    <w:rsid w:val="000D16DA"/>
    <w:rsid w:val="000D39E4"/>
    <w:rsid w:val="000E040E"/>
    <w:rsid w:val="000E412E"/>
    <w:rsid w:val="000E784F"/>
    <w:rsid w:val="000F51EB"/>
    <w:rsid w:val="001002AF"/>
    <w:rsid w:val="00103CEA"/>
    <w:rsid w:val="00106968"/>
    <w:rsid w:val="00110766"/>
    <w:rsid w:val="00110999"/>
    <w:rsid w:val="001148DA"/>
    <w:rsid w:val="001170F3"/>
    <w:rsid w:val="001201F0"/>
    <w:rsid w:val="0012166A"/>
    <w:rsid w:val="00123DD5"/>
    <w:rsid w:val="00132B44"/>
    <w:rsid w:val="001412A3"/>
    <w:rsid w:val="0014591B"/>
    <w:rsid w:val="0014756B"/>
    <w:rsid w:val="00152958"/>
    <w:rsid w:val="0015616A"/>
    <w:rsid w:val="001566E0"/>
    <w:rsid w:val="001606FB"/>
    <w:rsid w:val="00160A0F"/>
    <w:rsid w:val="001643BA"/>
    <w:rsid w:val="00172EAE"/>
    <w:rsid w:val="00174E8B"/>
    <w:rsid w:val="00175F9C"/>
    <w:rsid w:val="0018008E"/>
    <w:rsid w:val="0018121C"/>
    <w:rsid w:val="001830D9"/>
    <w:rsid w:val="00183271"/>
    <w:rsid w:val="001853AE"/>
    <w:rsid w:val="00185D1A"/>
    <w:rsid w:val="001916E7"/>
    <w:rsid w:val="00191E0B"/>
    <w:rsid w:val="001923EB"/>
    <w:rsid w:val="00192D77"/>
    <w:rsid w:val="00193078"/>
    <w:rsid w:val="001949EB"/>
    <w:rsid w:val="001954CD"/>
    <w:rsid w:val="001A18C0"/>
    <w:rsid w:val="001A3499"/>
    <w:rsid w:val="001A4D9B"/>
    <w:rsid w:val="001A737F"/>
    <w:rsid w:val="001B45BC"/>
    <w:rsid w:val="001B570B"/>
    <w:rsid w:val="001B6C2E"/>
    <w:rsid w:val="001C0675"/>
    <w:rsid w:val="001C0A7B"/>
    <w:rsid w:val="001C12B3"/>
    <w:rsid w:val="001C140C"/>
    <w:rsid w:val="001C2BF3"/>
    <w:rsid w:val="001C4A1F"/>
    <w:rsid w:val="001D016A"/>
    <w:rsid w:val="001D330B"/>
    <w:rsid w:val="001E039C"/>
    <w:rsid w:val="001E3973"/>
    <w:rsid w:val="001E7710"/>
    <w:rsid w:val="001F012C"/>
    <w:rsid w:val="001F3663"/>
    <w:rsid w:val="001F50B1"/>
    <w:rsid w:val="0020035C"/>
    <w:rsid w:val="00202710"/>
    <w:rsid w:val="00202A59"/>
    <w:rsid w:val="00204B00"/>
    <w:rsid w:val="00205578"/>
    <w:rsid w:val="00206A2A"/>
    <w:rsid w:val="00206CCE"/>
    <w:rsid w:val="0021217A"/>
    <w:rsid w:val="00212C38"/>
    <w:rsid w:val="00213C59"/>
    <w:rsid w:val="00214F1F"/>
    <w:rsid w:val="002213F7"/>
    <w:rsid w:val="0022404E"/>
    <w:rsid w:val="00226836"/>
    <w:rsid w:val="00232CCC"/>
    <w:rsid w:val="0023395C"/>
    <w:rsid w:val="002401C7"/>
    <w:rsid w:val="00242B8A"/>
    <w:rsid w:val="0024645F"/>
    <w:rsid w:val="00252821"/>
    <w:rsid w:val="00252DD5"/>
    <w:rsid w:val="0025469D"/>
    <w:rsid w:val="0025662C"/>
    <w:rsid w:val="0026246E"/>
    <w:rsid w:val="00262D34"/>
    <w:rsid w:val="002637C7"/>
    <w:rsid w:val="00263A3D"/>
    <w:rsid w:val="00272886"/>
    <w:rsid w:val="002735B2"/>
    <w:rsid w:val="00274047"/>
    <w:rsid w:val="00276991"/>
    <w:rsid w:val="00284191"/>
    <w:rsid w:val="00284A3E"/>
    <w:rsid w:val="00285D41"/>
    <w:rsid w:val="00292062"/>
    <w:rsid w:val="00295723"/>
    <w:rsid w:val="002A2C47"/>
    <w:rsid w:val="002A51AF"/>
    <w:rsid w:val="002A7883"/>
    <w:rsid w:val="002B1FDA"/>
    <w:rsid w:val="002B4935"/>
    <w:rsid w:val="002B5C35"/>
    <w:rsid w:val="002C256A"/>
    <w:rsid w:val="002C584B"/>
    <w:rsid w:val="002C5D22"/>
    <w:rsid w:val="002C7318"/>
    <w:rsid w:val="002D21FD"/>
    <w:rsid w:val="002D3AA6"/>
    <w:rsid w:val="002D51C0"/>
    <w:rsid w:val="002D5973"/>
    <w:rsid w:val="002D7BBF"/>
    <w:rsid w:val="002E0C99"/>
    <w:rsid w:val="002E168C"/>
    <w:rsid w:val="002E35F6"/>
    <w:rsid w:val="002E7840"/>
    <w:rsid w:val="002F271F"/>
    <w:rsid w:val="002F4083"/>
    <w:rsid w:val="003004BA"/>
    <w:rsid w:val="003028A1"/>
    <w:rsid w:val="003056D4"/>
    <w:rsid w:val="0031402F"/>
    <w:rsid w:val="00314B35"/>
    <w:rsid w:val="00316D71"/>
    <w:rsid w:val="00320BFD"/>
    <w:rsid w:val="00323277"/>
    <w:rsid w:val="00324969"/>
    <w:rsid w:val="003279F4"/>
    <w:rsid w:val="00333780"/>
    <w:rsid w:val="00336E16"/>
    <w:rsid w:val="003401F0"/>
    <w:rsid w:val="00341BF8"/>
    <w:rsid w:val="00342039"/>
    <w:rsid w:val="00355040"/>
    <w:rsid w:val="0035504D"/>
    <w:rsid w:val="00355CB7"/>
    <w:rsid w:val="00360917"/>
    <w:rsid w:val="00361C3C"/>
    <w:rsid w:val="00375393"/>
    <w:rsid w:val="00381160"/>
    <w:rsid w:val="00381E3D"/>
    <w:rsid w:val="00382E9E"/>
    <w:rsid w:val="003847F7"/>
    <w:rsid w:val="00385AAC"/>
    <w:rsid w:val="00386B4E"/>
    <w:rsid w:val="00391ABA"/>
    <w:rsid w:val="00391FA1"/>
    <w:rsid w:val="00392350"/>
    <w:rsid w:val="00393D49"/>
    <w:rsid w:val="003A3BDF"/>
    <w:rsid w:val="003A4FE1"/>
    <w:rsid w:val="003A5E77"/>
    <w:rsid w:val="003B0D03"/>
    <w:rsid w:val="003B1543"/>
    <w:rsid w:val="003B5717"/>
    <w:rsid w:val="003B643A"/>
    <w:rsid w:val="003B795C"/>
    <w:rsid w:val="003C1B04"/>
    <w:rsid w:val="003C3518"/>
    <w:rsid w:val="003D05D3"/>
    <w:rsid w:val="003D2D26"/>
    <w:rsid w:val="003D6C1A"/>
    <w:rsid w:val="003D7467"/>
    <w:rsid w:val="003E2778"/>
    <w:rsid w:val="003E54CD"/>
    <w:rsid w:val="003E67FF"/>
    <w:rsid w:val="003F1E77"/>
    <w:rsid w:val="003F2D14"/>
    <w:rsid w:val="00410049"/>
    <w:rsid w:val="0041441E"/>
    <w:rsid w:val="00415949"/>
    <w:rsid w:val="004228B0"/>
    <w:rsid w:val="004240E3"/>
    <w:rsid w:val="00426DCA"/>
    <w:rsid w:val="004307F7"/>
    <w:rsid w:val="004318A6"/>
    <w:rsid w:val="00432D51"/>
    <w:rsid w:val="0043525A"/>
    <w:rsid w:val="004371E4"/>
    <w:rsid w:val="00437741"/>
    <w:rsid w:val="004379FD"/>
    <w:rsid w:val="0044380A"/>
    <w:rsid w:val="00453CBD"/>
    <w:rsid w:val="00453D2F"/>
    <w:rsid w:val="004559EF"/>
    <w:rsid w:val="0045649C"/>
    <w:rsid w:val="00456C54"/>
    <w:rsid w:val="0045774D"/>
    <w:rsid w:val="00462646"/>
    <w:rsid w:val="004633EA"/>
    <w:rsid w:val="004644D1"/>
    <w:rsid w:val="00464530"/>
    <w:rsid w:val="00467881"/>
    <w:rsid w:val="00470E77"/>
    <w:rsid w:val="00470F9E"/>
    <w:rsid w:val="00473F09"/>
    <w:rsid w:val="0049618E"/>
    <w:rsid w:val="004A208D"/>
    <w:rsid w:val="004A4DE9"/>
    <w:rsid w:val="004A6C7B"/>
    <w:rsid w:val="004A78FD"/>
    <w:rsid w:val="004B0C27"/>
    <w:rsid w:val="004B0F38"/>
    <w:rsid w:val="004B1ED0"/>
    <w:rsid w:val="004B4090"/>
    <w:rsid w:val="004B6723"/>
    <w:rsid w:val="004B71B5"/>
    <w:rsid w:val="004C1815"/>
    <w:rsid w:val="004C1A76"/>
    <w:rsid w:val="004C777A"/>
    <w:rsid w:val="004D6BD7"/>
    <w:rsid w:val="004D77B4"/>
    <w:rsid w:val="004E0F26"/>
    <w:rsid w:val="004E6282"/>
    <w:rsid w:val="004E762A"/>
    <w:rsid w:val="004F0985"/>
    <w:rsid w:val="004F1794"/>
    <w:rsid w:val="004F19F9"/>
    <w:rsid w:val="00500FB9"/>
    <w:rsid w:val="00504331"/>
    <w:rsid w:val="00511E48"/>
    <w:rsid w:val="005173B7"/>
    <w:rsid w:val="00517654"/>
    <w:rsid w:val="00517E11"/>
    <w:rsid w:val="0052003D"/>
    <w:rsid w:val="00522F2C"/>
    <w:rsid w:val="005266C5"/>
    <w:rsid w:val="00526DFA"/>
    <w:rsid w:val="0052744F"/>
    <w:rsid w:val="0053007C"/>
    <w:rsid w:val="005361F0"/>
    <w:rsid w:val="00537AA1"/>
    <w:rsid w:val="00545278"/>
    <w:rsid w:val="00546350"/>
    <w:rsid w:val="005474FC"/>
    <w:rsid w:val="005478F3"/>
    <w:rsid w:val="005523D4"/>
    <w:rsid w:val="0055373A"/>
    <w:rsid w:val="00553A5A"/>
    <w:rsid w:val="00562992"/>
    <w:rsid w:val="00562E75"/>
    <w:rsid w:val="005677B0"/>
    <w:rsid w:val="00567C8A"/>
    <w:rsid w:val="00572F43"/>
    <w:rsid w:val="005774D8"/>
    <w:rsid w:val="00581FE0"/>
    <w:rsid w:val="0058557A"/>
    <w:rsid w:val="00585596"/>
    <w:rsid w:val="005855EE"/>
    <w:rsid w:val="005861E1"/>
    <w:rsid w:val="00590B23"/>
    <w:rsid w:val="0059153C"/>
    <w:rsid w:val="00592672"/>
    <w:rsid w:val="0059308B"/>
    <w:rsid w:val="005A19AF"/>
    <w:rsid w:val="005A1BDF"/>
    <w:rsid w:val="005B3FE9"/>
    <w:rsid w:val="005B5D8D"/>
    <w:rsid w:val="005B790F"/>
    <w:rsid w:val="005D30A4"/>
    <w:rsid w:val="005D6A16"/>
    <w:rsid w:val="005E2B03"/>
    <w:rsid w:val="005E3261"/>
    <w:rsid w:val="005E6C91"/>
    <w:rsid w:val="005F2C94"/>
    <w:rsid w:val="005F5C3B"/>
    <w:rsid w:val="005F5DD9"/>
    <w:rsid w:val="005F5EA3"/>
    <w:rsid w:val="00601BC9"/>
    <w:rsid w:val="006045F0"/>
    <w:rsid w:val="0060739D"/>
    <w:rsid w:val="006100F8"/>
    <w:rsid w:val="00610DD0"/>
    <w:rsid w:val="00611BAE"/>
    <w:rsid w:val="00611C6A"/>
    <w:rsid w:val="00612C9F"/>
    <w:rsid w:val="0061322C"/>
    <w:rsid w:val="00617746"/>
    <w:rsid w:val="006223EC"/>
    <w:rsid w:val="00625306"/>
    <w:rsid w:val="00626546"/>
    <w:rsid w:val="006352BD"/>
    <w:rsid w:val="0063551D"/>
    <w:rsid w:val="006362EB"/>
    <w:rsid w:val="00636695"/>
    <w:rsid w:val="00637254"/>
    <w:rsid w:val="006379B8"/>
    <w:rsid w:val="006403CC"/>
    <w:rsid w:val="006442F0"/>
    <w:rsid w:val="00647482"/>
    <w:rsid w:val="0065417B"/>
    <w:rsid w:val="00666828"/>
    <w:rsid w:val="00667574"/>
    <w:rsid w:val="00681F6E"/>
    <w:rsid w:val="006906BC"/>
    <w:rsid w:val="00692585"/>
    <w:rsid w:val="00692AE6"/>
    <w:rsid w:val="0069469E"/>
    <w:rsid w:val="00695323"/>
    <w:rsid w:val="00695C73"/>
    <w:rsid w:val="006A009D"/>
    <w:rsid w:val="006A1E5C"/>
    <w:rsid w:val="006B06A1"/>
    <w:rsid w:val="006B1624"/>
    <w:rsid w:val="006B27E3"/>
    <w:rsid w:val="006B6A40"/>
    <w:rsid w:val="006C5C4C"/>
    <w:rsid w:val="006C61CE"/>
    <w:rsid w:val="006C7977"/>
    <w:rsid w:val="006E2282"/>
    <w:rsid w:val="006E24AC"/>
    <w:rsid w:val="006E3359"/>
    <w:rsid w:val="006E39B1"/>
    <w:rsid w:val="006E564A"/>
    <w:rsid w:val="006E659A"/>
    <w:rsid w:val="006F6B09"/>
    <w:rsid w:val="006F6C8F"/>
    <w:rsid w:val="0071011F"/>
    <w:rsid w:val="00713E90"/>
    <w:rsid w:val="007141BF"/>
    <w:rsid w:val="00721569"/>
    <w:rsid w:val="00721B5B"/>
    <w:rsid w:val="007259A3"/>
    <w:rsid w:val="0072644A"/>
    <w:rsid w:val="00731F89"/>
    <w:rsid w:val="00733C7C"/>
    <w:rsid w:val="00736439"/>
    <w:rsid w:val="00736EC3"/>
    <w:rsid w:val="00742DC0"/>
    <w:rsid w:val="00745928"/>
    <w:rsid w:val="00745929"/>
    <w:rsid w:val="00745FDA"/>
    <w:rsid w:val="00753A6B"/>
    <w:rsid w:val="00756617"/>
    <w:rsid w:val="00757290"/>
    <w:rsid w:val="00760D9E"/>
    <w:rsid w:val="00763FE5"/>
    <w:rsid w:val="007646E8"/>
    <w:rsid w:val="007647CE"/>
    <w:rsid w:val="007662CC"/>
    <w:rsid w:val="007678EB"/>
    <w:rsid w:val="00772829"/>
    <w:rsid w:val="007741EB"/>
    <w:rsid w:val="00783A03"/>
    <w:rsid w:val="00791BF1"/>
    <w:rsid w:val="0079446B"/>
    <w:rsid w:val="00795E04"/>
    <w:rsid w:val="0079777F"/>
    <w:rsid w:val="007A354C"/>
    <w:rsid w:val="007B4BB4"/>
    <w:rsid w:val="007B5BBD"/>
    <w:rsid w:val="007C0541"/>
    <w:rsid w:val="007C2913"/>
    <w:rsid w:val="007C3A66"/>
    <w:rsid w:val="007D1FC1"/>
    <w:rsid w:val="007D2B15"/>
    <w:rsid w:val="007D600C"/>
    <w:rsid w:val="007D796C"/>
    <w:rsid w:val="007D7C48"/>
    <w:rsid w:val="007E0812"/>
    <w:rsid w:val="007E377E"/>
    <w:rsid w:val="007E4097"/>
    <w:rsid w:val="007E61C1"/>
    <w:rsid w:val="007F1AEE"/>
    <w:rsid w:val="007F30B3"/>
    <w:rsid w:val="007F46C0"/>
    <w:rsid w:val="007F4A0B"/>
    <w:rsid w:val="007F6268"/>
    <w:rsid w:val="0080098C"/>
    <w:rsid w:val="00807990"/>
    <w:rsid w:val="00810778"/>
    <w:rsid w:val="0081233C"/>
    <w:rsid w:val="00815265"/>
    <w:rsid w:val="00815CD4"/>
    <w:rsid w:val="00820E29"/>
    <w:rsid w:val="008215A5"/>
    <w:rsid w:val="0082392C"/>
    <w:rsid w:val="008243F6"/>
    <w:rsid w:val="00830D2F"/>
    <w:rsid w:val="008316FE"/>
    <w:rsid w:val="00832CD4"/>
    <w:rsid w:val="00832E01"/>
    <w:rsid w:val="00835C52"/>
    <w:rsid w:val="008402B3"/>
    <w:rsid w:val="00843E58"/>
    <w:rsid w:val="0084555D"/>
    <w:rsid w:val="00846A98"/>
    <w:rsid w:val="00851B3B"/>
    <w:rsid w:val="00854947"/>
    <w:rsid w:val="00855604"/>
    <w:rsid w:val="008564F4"/>
    <w:rsid w:val="008638B8"/>
    <w:rsid w:val="008646D0"/>
    <w:rsid w:val="00874552"/>
    <w:rsid w:val="008756D5"/>
    <w:rsid w:val="0087652D"/>
    <w:rsid w:val="00877225"/>
    <w:rsid w:val="00880048"/>
    <w:rsid w:val="00881F93"/>
    <w:rsid w:val="00891979"/>
    <w:rsid w:val="008923B7"/>
    <w:rsid w:val="00893E13"/>
    <w:rsid w:val="008971ED"/>
    <w:rsid w:val="008A29BC"/>
    <w:rsid w:val="008A2D95"/>
    <w:rsid w:val="008A410B"/>
    <w:rsid w:val="008A55F2"/>
    <w:rsid w:val="008A670F"/>
    <w:rsid w:val="008A67EE"/>
    <w:rsid w:val="008C0DE0"/>
    <w:rsid w:val="008C2616"/>
    <w:rsid w:val="008C2A37"/>
    <w:rsid w:val="008C4E0B"/>
    <w:rsid w:val="008C5A25"/>
    <w:rsid w:val="008C68B4"/>
    <w:rsid w:val="008D1C30"/>
    <w:rsid w:val="008D3467"/>
    <w:rsid w:val="008D56E4"/>
    <w:rsid w:val="008D7214"/>
    <w:rsid w:val="008E2158"/>
    <w:rsid w:val="008E5228"/>
    <w:rsid w:val="008F2C54"/>
    <w:rsid w:val="0090134B"/>
    <w:rsid w:val="00906E08"/>
    <w:rsid w:val="00907157"/>
    <w:rsid w:val="0091078E"/>
    <w:rsid w:val="00910C82"/>
    <w:rsid w:val="00910FEF"/>
    <w:rsid w:val="00920219"/>
    <w:rsid w:val="009211E6"/>
    <w:rsid w:val="00921FC5"/>
    <w:rsid w:val="0092486F"/>
    <w:rsid w:val="009254A3"/>
    <w:rsid w:val="0092668B"/>
    <w:rsid w:val="00926DE7"/>
    <w:rsid w:val="00932F01"/>
    <w:rsid w:val="009342D1"/>
    <w:rsid w:val="00935A40"/>
    <w:rsid w:val="00936EBC"/>
    <w:rsid w:val="009370BC"/>
    <w:rsid w:val="00937BED"/>
    <w:rsid w:val="009447E8"/>
    <w:rsid w:val="00950DE9"/>
    <w:rsid w:val="00950FEA"/>
    <w:rsid w:val="00953768"/>
    <w:rsid w:val="009545DB"/>
    <w:rsid w:val="009566ED"/>
    <w:rsid w:val="00957792"/>
    <w:rsid w:val="00961984"/>
    <w:rsid w:val="00964DB9"/>
    <w:rsid w:val="00965489"/>
    <w:rsid w:val="0097097F"/>
    <w:rsid w:val="0097167B"/>
    <w:rsid w:val="0097397F"/>
    <w:rsid w:val="00976F2A"/>
    <w:rsid w:val="009807F4"/>
    <w:rsid w:val="009810FB"/>
    <w:rsid w:val="0098379A"/>
    <w:rsid w:val="00983F1A"/>
    <w:rsid w:val="00986AE1"/>
    <w:rsid w:val="00991557"/>
    <w:rsid w:val="00995953"/>
    <w:rsid w:val="009A244A"/>
    <w:rsid w:val="009A5FD6"/>
    <w:rsid w:val="009B1DCD"/>
    <w:rsid w:val="009B2172"/>
    <w:rsid w:val="009B262E"/>
    <w:rsid w:val="009B3DE7"/>
    <w:rsid w:val="009B3EF4"/>
    <w:rsid w:val="009C19BE"/>
    <w:rsid w:val="009C2A1A"/>
    <w:rsid w:val="009C2E32"/>
    <w:rsid w:val="009C32F4"/>
    <w:rsid w:val="009C6662"/>
    <w:rsid w:val="009D3E85"/>
    <w:rsid w:val="009D5660"/>
    <w:rsid w:val="009D77E6"/>
    <w:rsid w:val="009E1D5A"/>
    <w:rsid w:val="009F4866"/>
    <w:rsid w:val="009F5C9B"/>
    <w:rsid w:val="00A00A4E"/>
    <w:rsid w:val="00A01664"/>
    <w:rsid w:val="00A11B82"/>
    <w:rsid w:val="00A20122"/>
    <w:rsid w:val="00A211F2"/>
    <w:rsid w:val="00A24730"/>
    <w:rsid w:val="00A248B9"/>
    <w:rsid w:val="00A2496A"/>
    <w:rsid w:val="00A255CF"/>
    <w:rsid w:val="00A25893"/>
    <w:rsid w:val="00A27BC3"/>
    <w:rsid w:val="00A3074C"/>
    <w:rsid w:val="00A33891"/>
    <w:rsid w:val="00A3742D"/>
    <w:rsid w:val="00A40351"/>
    <w:rsid w:val="00A418B9"/>
    <w:rsid w:val="00A41947"/>
    <w:rsid w:val="00A4407B"/>
    <w:rsid w:val="00A4411F"/>
    <w:rsid w:val="00A47EAD"/>
    <w:rsid w:val="00A53C70"/>
    <w:rsid w:val="00A55B86"/>
    <w:rsid w:val="00A61EE0"/>
    <w:rsid w:val="00A6319B"/>
    <w:rsid w:val="00A64CAF"/>
    <w:rsid w:val="00A6758F"/>
    <w:rsid w:val="00A701F0"/>
    <w:rsid w:val="00A73AF5"/>
    <w:rsid w:val="00A77514"/>
    <w:rsid w:val="00A7780A"/>
    <w:rsid w:val="00A91DE8"/>
    <w:rsid w:val="00A93A70"/>
    <w:rsid w:val="00A941E0"/>
    <w:rsid w:val="00A948C7"/>
    <w:rsid w:val="00AA0D7F"/>
    <w:rsid w:val="00AA2A96"/>
    <w:rsid w:val="00AA3195"/>
    <w:rsid w:val="00AA4613"/>
    <w:rsid w:val="00AB05D8"/>
    <w:rsid w:val="00AB2612"/>
    <w:rsid w:val="00AB3616"/>
    <w:rsid w:val="00AB574B"/>
    <w:rsid w:val="00AB7783"/>
    <w:rsid w:val="00AC4193"/>
    <w:rsid w:val="00AC7768"/>
    <w:rsid w:val="00AC79B9"/>
    <w:rsid w:val="00AD313D"/>
    <w:rsid w:val="00AD378E"/>
    <w:rsid w:val="00AD5DF6"/>
    <w:rsid w:val="00AE15AF"/>
    <w:rsid w:val="00AE1B09"/>
    <w:rsid w:val="00AE2D30"/>
    <w:rsid w:val="00AE3174"/>
    <w:rsid w:val="00AE6759"/>
    <w:rsid w:val="00AE7459"/>
    <w:rsid w:val="00AF22BE"/>
    <w:rsid w:val="00AF37CE"/>
    <w:rsid w:val="00AF3AD4"/>
    <w:rsid w:val="00AF4A4F"/>
    <w:rsid w:val="00AF4A5D"/>
    <w:rsid w:val="00B01392"/>
    <w:rsid w:val="00B01811"/>
    <w:rsid w:val="00B03C42"/>
    <w:rsid w:val="00B0614E"/>
    <w:rsid w:val="00B070CC"/>
    <w:rsid w:val="00B120C2"/>
    <w:rsid w:val="00B1657D"/>
    <w:rsid w:val="00B2289B"/>
    <w:rsid w:val="00B243FC"/>
    <w:rsid w:val="00B24F72"/>
    <w:rsid w:val="00B32696"/>
    <w:rsid w:val="00B33B8E"/>
    <w:rsid w:val="00B340BA"/>
    <w:rsid w:val="00B37E77"/>
    <w:rsid w:val="00B42E2D"/>
    <w:rsid w:val="00B54995"/>
    <w:rsid w:val="00B62F32"/>
    <w:rsid w:val="00B63BD0"/>
    <w:rsid w:val="00B64A67"/>
    <w:rsid w:val="00B67152"/>
    <w:rsid w:val="00B719DA"/>
    <w:rsid w:val="00B72F67"/>
    <w:rsid w:val="00B73D1C"/>
    <w:rsid w:val="00B75EBA"/>
    <w:rsid w:val="00B773FD"/>
    <w:rsid w:val="00B77655"/>
    <w:rsid w:val="00B81B04"/>
    <w:rsid w:val="00B825A1"/>
    <w:rsid w:val="00B8401A"/>
    <w:rsid w:val="00B86873"/>
    <w:rsid w:val="00B87563"/>
    <w:rsid w:val="00B9422F"/>
    <w:rsid w:val="00B94B46"/>
    <w:rsid w:val="00B94CA3"/>
    <w:rsid w:val="00B95FA3"/>
    <w:rsid w:val="00B979BF"/>
    <w:rsid w:val="00BA192C"/>
    <w:rsid w:val="00BA32FD"/>
    <w:rsid w:val="00BA3681"/>
    <w:rsid w:val="00BA57A5"/>
    <w:rsid w:val="00BB0261"/>
    <w:rsid w:val="00BB40EF"/>
    <w:rsid w:val="00BB7807"/>
    <w:rsid w:val="00BD0A5C"/>
    <w:rsid w:val="00BD1097"/>
    <w:rsid w:val="00BD3EA9"/>
    <w:rsid w:val="00BD5F67"/>
    <w:rsid w:val="00BE2E2B"/>
    <w:rsid w:val="00BE3980"/>
    <w:rsid w:val="00BE53B4"/>
    <w:rsid w:val="00BE6EE4"/>
    <w:rsid w:val="00BE704D"/>
    <w:rsid w:val="00BF4353"/>
    <w:rsid w:val="00BF5ECF"/>
    <w:rsid w:val="00BF6FE7"/>
    <w:rsid w:val="00C039DE"/>
    <w:rsid w:val="00C05254"/>
    <w:rsid w:val="00C07FC2"/>
    <w:rsid w:val="00C102CA"/>
    <w:rsid w:val="00C12638"/>
    <w:rsid w:val="00C126B7"/>
    <w:rsid w:val="00C15E43"/>
    <w:rsid w:val="00C165FD"/>
    <w:rsid w:val="00C16702"/>
    <w:rsid w:val="00C1731D"/>
    <w:rsid w:val="00C2114D"/>
    <w:rsid w:val="00C22129"/>
    <w:rsid w:val="00C22793"/>
    <w:rsid w:val="00C26A73"/>
    <w:rsid w:val="00C36225"/>
    <w:rsid w:val="00C36AC5"/>
    <w:rsid w:val="00C37B2F"/>
    <w:rsid w:val="00C407FF"/>
    <w:rsid w:val="00C44B69"/>
    <w:rsid w:val="00C5022A"/>
    <w:rsid w:val="00C545E7"/>
    <w:rsid w:val="00C55326"/>
    <w:rsid w:val="00C557A1"/>
    <w:rsid w:val="00C55D9B"/>
    <w:rsid w:val="00C573AA"/>
    <w:rsid w:val="00C631C2"/>
    <w:rsid w:val="00C65311"/>
    <w:rsid w:val="00C656D1"/>
    <w:rsid w:val="00C67ED3"/>
    <w:rsid w:val="00C7051A"/>
    <w:rsid w:val="00C70C73"/>
    <w:rsid w:val="00C733CD"/>
    <w:rsid w:val="00C77B1C"/>
    <w:rsid w:val="00C77BB0"/>
    <w:rsid w:val="00C8019E"/>
    <w:rsid w:val="00C81934"/>
    <w:rsid w:val="00C87C6D"/>
    <w:rsid w:val="00C92A9B"/>
    <w:rsid w:val="00C9329C"/>
    <w:rsid w:val="00C9476F"/>
    <w:rsid w:val="00C97C31"/>
    <w:rsid w:val="00CA0DE0"/>
    <w:rsid w:val="00CA3995"/>
    <w:rsid w:val="00CA58BA"/>
    <w:rsid w:val="00CB21C2"/>
    <w:rsid w:val="00CB3592"/>
    <w:rsid w:val="00CB6744"/>
    <w:rsid w:val="00CB7874"/>
    <w:rsid w:val="00CC0F57"/>
    <w:rsid w:val="00CC1472"/>
    <w:rsid w:val="00CC2FC1"/>
    <w:rsid w:val="00CC61DC"/>
    <w:rsid w:val="00CC6887"/>
    <w:rsid w:val="00CD22BA"/>
    <w:rsid w:val="00CD22E3"/>
    <w:rsid w:val="00CD2917"/>
    <w:rsid w:val="00CD29F1"/>
    <w:rsid w:val="00CD2BE5"/>
    <w:rsid w:val="00CD3189"/>
    <w:rsid w:val="00CD43CC"/>
    <w:rsid w:val="00CD5390"/>
    <w:rsid w:val="00CE1116"/>
    <w:rsid w:val="00CE2473"/>
    <w:rsid w:val="00CE39B4"/>
    <w:rsid w:val="00CE7063"/>
    <w:rsid w:val="00CE74F0"/>
    <w:rsid w:val="00CF4E45"/>
    <w:rsid w:val="00CF68D1"/>
    <w:rsid w:val="00D02438"/>
    <w:rsid w:val="00D055C2"/>
    <w:rsid w:val="00D061C4"/>
    <w:rsid w:val="00D077B3"/>
    <w:rsid w:val="00D10A07"/>
    <w:rsid w:val="00D10DB5"/>
    <w:rsid w:val="00D110DC"/>
    <w:rsid w:val="00D123FB"/>
    <w:rsid w:val="00D12FE9"/>
    <w:rsid w:val="00D13AA1"/>
    <w:rsid w:val="00D17811"/>
    <w:rsid w:val="00D21442"/>
    <w:rsid w:val="00D33FB3"/>
    <w:rsid w:val="00D37779"/>
    <w:rsid w:val="00D37B94"/>
    <w:rsid w:val="00D4781C"/>
    <w:rsid w:val="00D52EDE"/>
    <w:rsid w:val="00D552FD"/>
    <w:rsid w:val="00D571D2"/>
    <w:rsid w:val="00D617DD"/>
    <w:rsid w:val="00D63D57"/>
    <w:rsid w:val="00D64338"/>
    <w:rsid w:val="00D71194"/>
    <w:rsid w:val="00D73A30"/>
    <w:rsid w:val="00D73F18"/>
    <w:rsid w:val="00D74446"/>
    <w:rsid w:val="00D76DF0"/>
    <w:rsid w:val="00D77125"/>
    <w:rsid w:val="00D77536"/>
    <w:rsid w:val="00D80DF5"/>
    <w:rsid w:val="00D82A8D"/>
    <w:rsid w:val="00D916B9"/>
    <w:rsid w:val="00D95606"/>
    <w:rsid w:val="00D96569"/>
    <w:rsid w:val="00D96F11"/>
    <w:rsid w:val="00DB1540"/>
    <w:rsid w:val="00DB1B76"/>
    <w:rsid w:val="00DB1C37"/>
    <w:rsid w:val="00DB2ACB"/>
    <w:rsid w:val="00DB5057"/>
    <w:rsid w:val="00DB5400"/>
    <w:rsid w:val="00DB5EB7"/>
    <w:rsid w:val="00DC3F68"/>
    <w:rsid w:val="00DC5705"/>
    <w:rsid w:val="00DC6E28"/>
    <w:rsid w:val="00DC72A3"/>
    <w:rsid w:val="00DC7846"/>
    <w:rsid w:val="00DD24B2"/>
    <w:rsid w:val="00DD58F4"/>
    <w:rsid w:val="00DD7521"/>
    <w:rsid w:val="00DE303B"/>
    <w:rsid w:val="00DE406B"/>
    <w:rsid w:val="00DE4875"/>
    <w:rsid w:val="00DE63A4"/>
    <w:rsid w:val="00DE7F20"/>
    <w:rsid w:val="00DF379B"/>
    <w:rsid w:val="00E005C3"/>
    <w:rsid w:val="00E01A97"/>
    <w:rsid w:val="00E01F94"/>
    <w:rsid w:val="00E07CB3"/>
    <w:rsid w:val="00E153B8"/>
    <w:rsid w:val="00E167CF"/>
    <w:rsid w:val="00E21DE7"/>
    <w:rsid w:val="00E24B61"/>
    <w:rsid w:val="00E269BC"/>
    <w:rsid w:val="00E27ABB"/>
    <w:rsid w:val="00E30361"/>
    <w:rsid w:val="00E30510"/>
    <w:rsid w:val="00E3421A"/>
    <w:rsid w:val="00E357B4"/>
    <w:rsid w:val="00E40263"/>
    <w:rsid w:val="00E4110A"/>
    <w:rsid w:val="00E42123"/>
    <w:rsid w:val="00E4348E"/>
    <w:rsid w:val="00E43BE8"/>
    <w:rsid w:val="00E44F7B"/>
    <w:rsid w:val="00E512A4"/>
    <w:rsid w:val="00E52EB4"/>
    <w:rsid w:val="00E5365A"/>
    <w:rsid w:val="00E5598F"/>
    <w:rsid w:val="00E55D1C"/>
    <w:rsid w:val="00E63F79"/>
    <w:rsid w:val="00E645EA"/>
    <w:rsid w:val="00E719C8"/>
    <w:rsid w:val="00E72CDB"/>
    <w:rsid w:val="00E7367B"/>
    <w:rsid w:val="00E73ABC"/>
    <w:rsid w:val="00E746F1"/>
    <w:rsid w:val="00E76D7E"/>
    <w:rsid w:val="00E8002F"/>
    <w:rsid w:val="00E80A27"/>
    <w:rsid w:val="00E8136F"/>
    <w:rsid w:val="00E8195C"/>
    <w:rsid w:val="00E840B2"/>
    <w:rsid w:val="00E84F67"/>
    <w:rsid w:val="00E951A3"/>
    <w:rsid w:val="00E97615"/>
    <w:rsid w:val="00E9796D"/>
    <w:rsid w:val="00EA14D3"/>
    <w:rsid w:val="00EA47F5"/>
    <w:rsid w:val="00EA4C6C"/>
    <w:rsid w:val="00EA79DB"/>
    <w:rsid w:val="00EB2114"/>
    <w:rsid w:val="00EB3602"/>
    <w:rsid w:val="00EC1DF8"/>
    <w:rsid w:val="00EC234B"/>
    <w:rsid w:val="00EC3DE1"/>
    <w:rsid w:val="00EC5770"/>
    <w:rsid w:val="00EC6383"/>
    <w:rsid w:val="00ED0DCF"/>
    <w:rsid w:val="00ED43B4"/>
    <w:rsid w:val="00ED6F88"/>
    <w:rsid w:val="00ED7522"/>
    <w:rsid w:val="00ED79A1"/>
    <w:rsid w:val="00EF0998"/>
    <w:rsid w:val="00EF4E5A"/>
    <w:rsid w:val="00F021E5"/>
    <w:rsid w:val="00F123ED"/>
    <w:rsid w:val="00F13DD1"/>
    <w:rsid w:val="00F149E1"/>
    <w:rsid w:val="00F14BCC"/>
    <w:rsid w:val="00F17E37"/>
    <w:rsid w:val="00F2286F"/>
    <w:rsid w:val="00F269C8"/>
    <w:rsid w:val="00F32F71"/>
    <w:rsid w:val="00F35612"/>
    <w:rsid w:val="00F42CA6"/>
    <w:rsid w:val="00F445B1"/>
    <w:rsid w:val="00F445CA"/>
    <w:rsid w:val="00F44FC5"/>
    <w:rsid w:val="00F46A98"/>
    <w:rsid w:val="00F506CA"/>
    <w:rsid w:val="00F527AC"/>
    <w:rsid w:val="00F55665"/>
    <w:rsid w:val="00F557B8"/>
    <w:rsid w:val="00F56A9C"/>
    <w:rsid w:val="00F601D5"/>
    <w:rsid w:val="00F6236E"/>
    <w:rsid w:val="00F627F8"/>
    <w:rsid w:val="00F64A0E"/>
    <w:rsid w:val="00F751E9"/>
    <w:rsid w:val="00F75902"/>
    <w:rsid w:val="00F7659C"/>
    <w:rsid w:val="00F7704A"/>
    <w:rsid w:val="00F82DD3"/>
    <w:rsid w:val="00F85CFA"/>
    <w:rsid w:val="00F91F18"/>
    <w:rsid w:val="00F94218"/>
    <w:rsid w:val="00F956E8"/>
    <w:rsid w:val="00FA00A2"/>
    <w:rsid w:val="00FA370B"/>
    <w:rsid w:val="00FA3AEA"/>
    <w:rsid w:val="00FA3F27"/>
    <w:rsid w:val="00FA5B82"/>
    <w:rsid w:val="00FA6387"/>
    <w:rsid w:val="00FB22BE"/>
    <w:rsid w:val="00FB542C"/>
    <w:rsid w:val="00FB5837"/>
    <w:rsid w:val="00FC160F"/>
    <w:rsid w:val="00FC1C91"/>
    <w:rsid w:val="00FD10EF"/>
    <w:rsid w:val="00FD71EC"/>
    <w:rsid w:val="00FD7C85"/>
    <w:rsid w:val="00FE0310"/>
    <w:rsid w:val="00FE0C5C"/>
    <w:rsid w:val="00FE408E"/>
    <w:rsid w:val="00FE75A7"/>
    <w:rsid w:val="00FF1C4C"/>
    <w:rsid w:val="00FF2E0E"/>
    <w:rsid w:val="00FF3494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985A41-38DD-48CA-8F4B-08EF1D15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81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عليه السلام</dc:creator>
  <cp:lastModifiedBy>DELL 2020</cp:lastModifiedBy>
  <cp:revision>21</cp:revision>
  <cp:lastPrinted>2019-07-21T07:51:00Z</cp:lastPrinted>
  <dcterms:created xsi:type="dcterms:W3CDTF">2018-09-21T16:58:00Z</dcterms:created>
  <dcterms:modified xsi:type="dcterms:W3CDTF">2021-05-12T20:56:00Z</dcterms:modified>
</cp:coreProperties>
</file>