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7" w:rsidRDefault="00B048C7" w:rsidP="00B048C7">
      <w:pPr>
        <w:jc w:val="center"/>
        <w:rPr>
          <w:b/>
          <w:bCs/>
          <w:sz w:val="36"/>
          <w:szCs w:val="36"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E03ED3" w:rsidRPr="00E03ED3">
        <w:rPr>
          <w:rFonts w:hint="cs"/>
          <w:b/>
          <w:bCs/>
          <w:sz w:val="36"/>
          <w:szCs w:val="36"/>
          <w:rtl/>
          <w:lang w:val="fr-FR" w:bidi="ar-DZ"/>
        </w:rPr>
        <w:t>مختصر السيرة الذاتية</w:t>
      </w:r>
    </w:p>
    <w:p w:rsidR="00B048C7" w:rsidRDefault="00B048C7" w:rsidP="00B048C7">
      <w:pPr>
        <w:jc w:val="center"/>
        <w:rPr>
          <w:b/>
          <w:bCs/>
          <w:sz w:val="36"/>
          <w:szCs w:val="36"/>
          <w:lang w:val="fr-FR" w:bidi="ar-DZ"/>
        </w:rPr>
      </w:pPr>
      <w:r>
        <w:rPr>
          <w:b/>
          <w:bCs/>
          <w:sz w:val="36"/>
          <w:szCs w:val="36"/>
          <w:lang w:val="fr-FR" w:bidi="ar-DZ"/>
        </w:rPr>
        <w:t>Biography</w:t>
      </w:r>
    </w:p>
    <w:p w:rsidR="00B048C7" w:rsidRDefault="00B048C7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noProof/>
        </w:rPr>
        <w:drawing>
          <wp:inline distT="0" distB="0" distL="0" distR="0">
            <wp:extent cx="2806700" cy="2133600"/>
            <wp:effectExtent l="19050" t="0" r="0" b="0"/>
            <wp:docPr id="1" name="Image 1" descr="https://scontent-mrs2-2.xx.fbcdn.net/v/t1.0-9/p720x720/91431247_3200273406658984_4342609976645124096_o.jpg?_nc_cat=110&amp;_nc_sid=174925&amp;_nc_ohc=fSokjXcctF4AX8m0MRs&amp;_nc_ht=scontent-mrs2-2.xx&amp;tp=6&amp;oh=a46a14438824b1e81397a1d6075bb4e4&amp;oe=5FB7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rs2-2.xx.fbcdn.net/v/t1.0-9/p720x720/91431247_3200273406658984_4342609976645124096_o.jpg?_nc_cat=110&amp;_nc_sid=174925&amp;_nc_ohc=fSokjXcctF4AX8m0MRs&amp;_nc_ht=scontent-mrs2-2.xx&amp;tp=6&amp;oh=a46a14438824b1e81397a1d6075bb4e4&amp;oe=5FB745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87" cy="21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الاسم و اللقب : ذ بودويرة الطاهر 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>الرتبة العلمية : دكتوراه علوم في علوم المكتبات و المعلومات 2017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>ماجستير نظم المعلومات و إدارة المعرفة 2009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>ليسانس علم المكتبات و المعلومات 1999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مهني في قطاع الأرشيف و الوثائق 09 سنوات في مختلف الرتب 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استاد محاضر بجامعة العربي التبسي </w:t>
      </w:r>
      <w:r>
        <w:rPr>
          <w:b/>
          <w:bCs/>
          <w:sz w:val="36"/>
          <w:szCs w:val="36"/>
          <w:rtl/>
          <w:lang w:val="fr-FR" w:bidi="ar-DZ"/>
        </w:rPr>
        <w:t>–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تبسة- الجزائر مند 10 سنوات 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>عضو العديد من الجمعيات المهنية على رأسها جمعية المكتبات و المعلومات الجزائرية مند 2017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لديه العديد من المشاركات الوطنية و الدولية في مؤتمرات و ملتقيات في مجال التخصص و في مجالات اخرى </w:t>
      </w: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مهتم بقطاع الأرشيفات الوطنية </w:t>
      </w:r>
      <w:r w:rsidR="00B048C7">
        <w:rPr>
          <w:rFonts w:hint="cs"/>
          <w:b/>
          <w:bCs/>
          <w:sz w:val="36"/>
          <w:szCs w:val="36"/>
          <w:rtl/>
          <w:lang w:val="fr-FR" w:bidi="ar-DZ"/>
        </w:rPr>
        <w:t xml:space="preserve">  </w:t>
      </w:r>
    </w:p>
    <w:p w:rsidR="00B048C7" w:rsidRDefault="00B048C7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</w:p>
    <w:p w:rsid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</w:p>
    <w:p w:rsidR="00E03ED3" w:rsidRPr="00E03ED3" w:rsidRDefault="00E03ED3" w:rsidP="00E03ED3">
      <w:pPr>
        <w:jc w:val="center"/>
        <w:rPr>
          <w:rFonts w:hint="cs"/>
          <w:b/>
          <w:bCs/>
          <w:sz w:val="36"/>
          <w:szCs w:val="36"/>
          <w:rtl/>
          <w:lang w:val="fr-FR" w:bidi="ar-DZ"/>
        </w:rPr>
      </w:pPr>
    </w:p>
    <w:sectPr w:rsidR="00E03ED3" w:rsidRPr="00E03ED3" w:rsidSect="009D10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50" w:rsidRDefault="007F7E50" w:rsidP="00E03ED3">
      <w:pPr>
        <w:spacing w:after="0" w:line="240" w:lineRule="auto"/>
      </w:pPr>
      <w:r>
        <w:separator/>
      </w:r>
    </w:p>
  </w:endnote>
  <w:endnote w:type="continuationSeparator" w:id="1">
    <w:p w:rsidR="007F7E50" w:rsidRDefault="007F7E50" w:rsidP="00E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50" w:rsidRDefault="007F7E50" w:rsidP="00E03ED3">
      <w:pPr>
        <w:spacing w:after="0" w:line="240" w:lineRule="auto"/>
      </w:pPr>
      <w:r>
        <w:separator/>
      </w:r>
    </w:p>
  </w:footnote>
  <w:footnote w:type="continuationSeparator" w:id="1">
    <w:p w:rsidR="007F7E50" w:rsidRDefault="007F7E50" w:rsidP="00E0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D3"/>
    <w:rsid w:val="00094E30"/>
    <w:rsid w:val="005216BC"/>
    <w:rsid w:val="007F7E50"/>
    <w:rsid w:val="009D1087"/>
    <w:rsid w:val="00B048C7"/>
    <w:rsid w:val="00E0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3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3ED3"/>
  </w:style>
  <w:style w:type="paragraph" w:styleId="Pieddepage">
    <w:name w:val="footer"/>
    <w:basedOn w:val="Normal"/>
    <w:link w:val="PieddepageCar"/>
    <w:uiPriority w:val="99"/>
    <w:semiHidden/>
    <w:unhideWhenUsed/>
    <w:rsid w:val="00E03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ED3"/>
  </w:style>
  <w:style w:type="paragraph" w:styleId="Textedebulles">
    <w:name w:val="Balloon Text"/>
    <w:basedOn w:val="Normal"/>
    <w:link w:val="TextedebullesCar"/>
    <w:uiPriority w:val="99"/>
    <w:semiHidden/>
    <w:unhideWhenUsed/>
    <w:rsid w:val="00B0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2020-10-21T17:04:00Z</dcterms:created>
  <dcterms:modified xsi:type="dcterms:W3CDTF">2020-10-21T17:20:00Z</dcterms:modified>
</cp:coreProperties>
</file>