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28" w:rsidRPr="00735E84" w:rsidRDefault="00E82EA0" w:rsidP="00735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735E84">
        <w:rPr>
          <w:rFonts w:ascii="Times New Roman" w:hAnsi="Times New Roman" w:cs="Times New Roman"/>
          <w:sz w:val="28"/>
          <w:szCs w:val="28"/>
          <w:rtl/>
        </w:rPr>
        <w:t>بسم الله الرحمن الرحيم</w:t>
      </w:r>
    </w:p>
    <w:p w:rsidR="00E82EA0" w:rsidRPr="00735E84" w:rsidRDefault="00E82EA0" w:rsidP="00735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735E84">
        <w:rPr>
          <w:rFonts w:ascii="Times New Roman" w:hAnsi="Times New Roman" w:cs="Times New Roman"/>
          <w:sz w:val="28"/>
          <w:szCs w:val="28"/>
          <w:rtl/>
        </w:rPr>
        <w:t>السيرة الذاتية</w:t>
      </w:r>
    </w:p>
    <w:p w:rsidR="00E82EA0" w:rsidRPr="00735E84" w:rsidRDefault="00E82EA0" w:rsidP="00735E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E82EA0" w:rsidRPr="00735E84" w:rsidRDefault="00E82EA0" w:rsidP="00735E84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735E84">
        <w:rPr>
          <w:rFonts w:ascii="Times New Roman" w:hAnsi="Times New Roman" w:cs="Times New Roman"/>
          <w:sz w:val="28"/>
          <w:szCs w:val="28"/>
          <w:rtl/>
        </w:rPr>
        <w:t>الاسم:</w:t>
      </w:r>
      <w:r w:rsidR="0023108D" w:rsidRPr="00735E84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gramStart"/>
      <w:r w:rsidR="0023108D" w:rsidRPr="00735E84">
        <w:rPr>
          <w:rFonts w:ascii="Times New Roman" w:hAnsi="Times New Roman" w:cs="Times New Roman"/>
          <w:sz w:val="28"/>
          <w:szCs w:val="28"/>
          <w:rtl/>
        </w:rPr>
        <w:t>عبدالفتاح</w:t>
      </w:r>
      <w:proofErr w:type="gramEnd"/>
      <w:r w:rsidR="0023108D" w:rsidRPr="00735E84">
        <w:rPr>
          <w:rFonts w:ascii="Times New Roman" w:hAnsi="Times New Roman" w:cs="Times New Roman"/>
          <w:sz w:val="28"/>
          <w:szCs w:val="28"/>
          <w:rtl/>
        </w:rPr>
        <w:t xml:space="preserve"> عبدربه ديب قرمان</w:t>
      </w:r>
    </w:p>
    <w:p w:rsidR="0023108D" w:rsidRPr="00735E84" w:rsidRDefault="0023108D" w:rsidP="00735E84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735E84">
        <w:rPr>
          <w:rFonts w:ascii="Times New Roman" w:hAnsi="Times New Roman" w:cs="Times New Roman"/>
          <w:sz w:val="28"/>
          <w:szCs w:val="28"/>
          <w:rtl/>
        </w:rPr>
        <w:t xml:space="preserve">العنوان: </w:t>
      </w:r>
      <w:proofErr w:type="gramStart"/>
      <w:r w:rsidR="00CD092A">
        <w:rPr>
          <w:rFonts w:ascii="Times New Roman" w:hAnsi="Times New Roman" w:cs="Times New Roman" w:hint="cs"/>
          <w:sz w:val="28"/>
          <w:szCs w:val="28"/>
          <w:rtl/>
        </w:rPr>
        <w:t>فلسطين- قطاع</w:t>
      </w:r>
      <w:proofErr w:type="gramEnd"/>
      <w:r w:rsidR="00CD092A">
        <w:rPr>
          <w:rFonts w:ascii="Times New Roman" w:hAnsi="Times New Roman" w:cs="Times New Roman" w:hint="cs"/>
          <w:sz w:val="28"/>
          <w:szCs w:val="28"/>
          <w:rtl/>
        </w:rPr>
        <w:t xml:space="preserve"> غزة -</w:t>
      </w:r>
      <w:r w:rsidRPr="00735E84">
        <w:rPr>
          <w:rFonts w:ascii="Times New Roman" w:hAnsi="Times New Roman" w:cs="Times New Roman"/>
          <w:sz w:val="28"/>
          <w:szCs w:val="28"/>
          <w:rtl/>
        </w:rPr>
        <w:t xml:space="preserve"> مخيم النصيرات</w:t>
      </w:r>
    </w:p>
    <w:p w:rsidR="0023108D" w:rsidRDefault="0023108D" w:rsidP="00735E84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  <w:proofErr w:type="gramStart"/>
      <w:r w:rsidRPr="00735E84">
        <w:rPr>
          <w:rFonts w:ascii="Times New Roman" w:hAnsi="Times New Roman" w:cs="Times New Roman"/>
          <w:sz w:val="28"/>
          <w:szCs w:val="28"/>
          <w:rtl/>
        </w:rPr>
        <w:t>جوال :</w:t>
      </w:r>
      <w:proofErr w:type="gramEnd"/>
      <w:r w:rsidRPr="00735E84">
        <w:rPr>
          <w:rFonts w:ascii="Times New Roman" w:hAnsi="Times New Roman" w:cs="Times New Roman"/>
          <w:sz w:val="28"/>
          <w:szCs w:val="28"/>
          <w:rtl/>
        </w:rPr>
        <w:t xml:space="preserve"> 0599698201        الهاتف</w:t>
      </w:r>
      <w:r w:rsidR="0075218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735E84">
        <w:rPr>
          <w:rFonts w:ascii="Times New Roman" w:hAnsi="Times New Roman" w:cs="Times New Roman"/>
          <w:sz w:val="28"/>
          <w:szCs w:val="28"/>
          <w:rtl/>
        </w:rPr>
        <w:t xml:space="preserve">:8374 08255 </w:t>
      </w:r>
    </w:p>
    <w:p w:rsidR="00F74C36" w:rsidRDefault="00F74C36" w:rsidP="00735E84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البريد الالكتروني: </w:t>
      </w:r>
      <w:hyperlink r:id="rId5" w:history="1">
        <w:r w:rsidRPr="00BA650C">
          <w:rPr>
            <w:rStyle w:val="Hyperlink"/>
            <w:rFonts w:ascii="Times New Roman" w:hAnsi="Times New Roman" w:cs="Times New Roman"/>
            <w:sz w:val="28"/>
            <w:szCs w:val="28"/>
          </w:rPr>
          <w:t>fatahdeep@gmail.com</w:t>
        </w:r>
      </w:hyperlink>
    </w:p>
    <w:p w:rsidR="00F7320B" w:rsidRDefault="00F7320B" w:rsidP="00735E84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تاريخ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الميلاد :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10/8/1969</w:t>
      </w:r>
    </w:p>
    <w:p w:rsidR="00F7320B" w:rsidRDefault="00F7320B" w:rsidP="00735E84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الحالة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الاجتماعية :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متزوج</w:t>
      </w:r>
    </w:p>
    <w:p w:rsidR="00F7320B" w:rsidRDefault="00F7320B" w:rsidP="00735E84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الجنسية :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فلسطيني</w:t>
      </w:r>
    </w:p>
    <w:p w:rsidR="00661923" w:rsidRDefault="00661923" w:rsidP="00735E84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661923" w:rsidRDefault="00661923" w:rsidP="00735E8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61923">
        <w:rPr>
          <w:rFonts w:ascii="Times New Roman" w:hAnsi="Times New Roman" w:cs="Times New Roman" w:hint="cs"/>
          <w:b/>
          <w:bCs/>
          <w:sz w:val="28"/>
          <w:szCs w:val="28"/>
          <w:rtl/>
        </w:rPr>
        <w:t>الخبرة العملية:</w:t>
      </w:r>
    </w:p>
    <w:p w:rsidR="00116F93" w:rsidRDefault="00116F93" w:rsidP="00116F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2015   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-  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          :</w:t>
      </w:r>
      <w:r w:rsidR="00F11495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محاضر في جامعة الاسراء </w:t>
      </w:r>
    </w:p>
    <w:p w:rsidR="00661923" w:rsidRDefault="00A364BE" w:rsidP="00F1149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4BE">
        <w:rPr>
          <w:rFonts w:ascii="Times New Roman" w:hAnsi="Times New Roman" w:cs="Times New Roman" w:hint="cs"/>
          <w:sz w:val="28"/>
          <w:szCs w:val="28"/>
          <w:rtl/>
        </w:rPr>
        <w:t xml:space="preserve">من 1996 </w:t>
      </w:r>
      <w:proofErr w:type="gramStart"/>
      <w:r w:rsidR="002E4762">
        <w:rPr>
          <w:rFonts w:ascii="Times New Roman" w:hAnsi="Times New Roman" w:cs="Times New Roman" w:hint="cs"/>
          <w:sz w:val="28"/>
          <w:szCs w:val="28"/>
          <w:rtl/>
        </w:rPr>
        <w:t xml:space="preserve">-  </w:t>
      </w:r>
      <w:proofErr w:type="gramEnd"/>
      <w:r w:rsidR="00F11495">
        <w:rPr>
          <w:rFonts w:ascii="Times New Roman" w:hAnsi="Times New Roman" w:cs="Times New Roman" w:hint="cs"/>
          <w:sz w:val="28"/>
          <w:szCs w:val="28"/>
          <w:rtl/>
        </w:rPr>
        <w:t>الان</w:t>
      </w:r>
      <w:r w:rsidR="002E4762"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  <w:r w:rsidRPr="00A364B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: </w:t>
      </w:r>
      <w:r w:rsidR="001968B1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معلم كيمياء في مدرسة فلسطين الثانوية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غزة.</w:t>
      </w:r>
    </w:p>
    <w:p w:rsidR="00064F48" w:rsidRDefault="0055250B" w:rsidP="006045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2012-2015</w:t>
      </w:r>
      <w:r w:rsidR="00064F4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968B1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proofErr w:type="gramStart"/>
      <w:r w:rsidR="001968B1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064F48">
        <w:rPr>
          <w:rFonts w:ascii="Times New Roman" w:hAnsi="Times New Roman" w:cs="Times New Roman" w:hint="cs"/>
          <w:sz w:val="28"/>
          <w:szCs w:val="28"/>
          <w:rtl/>
        </w:rPr>
        <w:t>:</w:t>
      </w:r>
      <w:proofErr w:type="gramEnd"/>
      <w:r w:rsidR="00064F4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968B1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064F48">
        <w:rPr>
          <w:rFonts w:ascii="Times New Roman" w:hAnsi="Times New Roman" w:cs="Times New Roman" w:hint="cs"/>
          <w:sz w:val="28"/>
          <w:szCs w:val="28"/>
          <w:rtl/>
        </w:rPr>
        <w:t>مستشار اتحاد الصناعات البلاستيكية الفلسطيني.</w:t>
      </w:r>
    </w:p>
    <w:p w:rsidR="00A364BE" w:rsidRDefault="00A364BE" w:rsidP="006619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2003-2005 </w:t>
      </w:r>
      <w:r w:rsidR="00703353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="001968B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gramStart"/>
      <w:r w:rsidR="001968B1">
        <w:rPr>
          <w:rFonts w:ascii="Times New Roman" w:hAnsi="Times New Roman" w:cs="Times New Roman" w:hint="cs"/>
          <w:sz w:val="28"/>
          <w:szCs w:val="28"/>
          <w:rtl/>
        </w:rPr>
        <w:t xml:space="preserve">  :</w:t>
      </w:r>
      <w:proofErr w:type="gramEnd"/>
      <w:r w:rsidR="001968B1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>
        <w:rPr>
          <w:rFonts w:ascii="Times New Roman" w:hAnsi="Times New Roman" w:cs="Times New Roman" w:hint="cs"/>
          <w:sz w:val="28"/>
          <w:szCs w:val="28"/>
          <w:rtl/>
        </w:rPr>
        <w:t>مساعد باحث في جامعة الازهر</w:t>
      </w:r>
      <w:r w:rsidR="00064F48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064F48" w:rsidRDefault="00064F48" w:rsidP="00F950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1992-1994 </w:t>
      </w:r>
      <w:r w:rsidR="00703353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proofErr w:type="gramStart"/>
      <w:r w:rsidR="00703353">
        <w:rPr>
          <w:rFonts w:ascii="Times New Roman" w:hAnsi="Times New Roman" w:cs="Times New Roman" w:hint="cs"/>
          <w:sz w:val="28"/>
          <w:szCs w:val="28"/>
          <w:rtl/>
        </w:rPr>
        <w:t xml:space="preserve">  :</w:t>
      </w:r>
      <w:proofErr w:type="gramEnd"/>
      <w:r w:rsidR="001968B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مساعد  باحث في وحدة البحث العلمي لأبحاث الماء والتربة والبيئة جامعة بيت لحم.</w:t>
      </w:r>
    </w:p>
    <w:p w:rsidR="003552D0" w:rsidRDefault="003552D0" w:rsidP="003552D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3552D0" w:rsidRDefault="003552D0" w:rsidP="003552D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3552D0" w:rsidRDefault="00217982" w:rsidP="00217982">
      <w:pPr>
        <w:pStyle w:val="a3"/>
        <w:spacing w:line="240" w:lineRule="auto"/>
        <w:ind w:left="-35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17982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التعليم:</w:t>
      </w:r>
    </w:p>
    <w:p w:rsidR="00217982" w:rsidRDefault="00217982" w:rsidP="00892AFD">
      <w:pPr>
        <w:pStyle w:val="a3"/>
        <w:numPr>
          <w:ilvl w:val="0"/>
          <w:numId w:val="4"/>
        </w:numPr>
        <w:spacing w:line="240" w:lineRule="auto"/>
        <w:ind w:left="3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دكتوراه في</w:t>
      </w:r>
      <w:r w:rsidR="00BD2FF3" w:rsidRPr="00BD2FF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D2FF3">
        <w:rPr>
          <w:rFonts w:ascii="Times New Roman" w:hAnsi="Times New Roman" w:cs="Times New Roman" w:hint="cs"/>
          <w:sz w:val="28"/>
          <w:szCs w:val="28"/>
          <w:rtl/>
        </w:rPr>
        <w:t xml:space="preserve">الكيمياء غير العضوية والتحليلية </w:t>
      </w:r>
      <w:proofErr w:type="gramStart"/>
      <w:r w:rsidR="00BD2FF3"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جامعة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عين شمس </w:t>
      </w:r>
      <w:r w:rsidR="00892AFD">
        <w:rPr>
          <w:rFonts w:ascii="Times New Roman" w:hAnsi="Times New Roman" w:cs="Times New Roman"/>
          <w:sz w:val="28"/>
          <w:szCs w:val="28"/>
          <w:rtl/>
        </w:rPr>
        <w:t>–</w:t>
      </w:r>
      <w:r w:rsidR="0033496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مصر</w:t>
      </w:r>
      <w:r w:rsidR="00892AFD"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  <w:rtl/>
        </w:rPr>
        <w:t>201</w:t>
      </w:r>
      <w:r w:rsidR="00BD2FF3">
        <w:rPr>
          <w:rFonts w:ascii="Times New Roman" w:hAnsi="Times New Roman" w:cs="Times New Roman" w:hint="cs"/>
          <w:sz w:val="28"/>
          <w:szCs w:val="28"/>
          <w:rtl/>
        </w:rPr>
        <w:t>5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217982" w:rsidRDefault="00217982" w:rsidP="00892AFD">
      <w:pPr>
        <w:pStyle w:val="a3"/>
        <w:numPr>
          <w:ilvl w:val="0"/>
          <w:numId w:val="4"/>
        </w:numPr>
        <w:spacing w:line="240" w:lineRule="auto"/>
        <w:ind w:left="3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تمهيدي دكتوراه بنظام الساعات المعتمدة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 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جامعة عين شمس </w:t>
      </w:r>
      <w:r w:rsidR="00CA7EDE"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الكيمياء غير العضوية والتحليلية </w:t>
      </w:r>
      <w:r w:rsidR="00892AFD"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  <w:rtl/>
        </w:rPr>
        <w:t>2013.</w:t>
      </w:r>
    </w:p>
    <w:p w:rsidR="00CC5455" w:rsidRDefault="00CC5455" w:rsidP="00892AFD">
      <w:pPr>
        <w:pStyle w:val="a3"/>
        <w:numPr>
          <w:ilvl w:val="0"/>
          <w:numId w:val="4"/>
        </w:numPr>
        <w:spacing w:line="240" w:lineRule="auto"/>
        <w:ind w:left="3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ماجستير في الكيمياء التحليلية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 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جامعة الازهر- غزة </w:t>
      </w:r>
      <w:r w:rsidR="00892AFD"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  <w:rtl/>
        </w:rPr>
        <w:t>2006.</w:t>
      </w:r>
    </w:p>
    <w:p w:rsidR="00CC5455" w:rsidRDefault="00CC5455" w:rsidP="00892AFD">
      <w:pPr>
        <w:pStyle w:val="a3"/>
        <w:numPr>
          <w:ilvl w:val="0"/>
          <w:numId w:val="4"/>
        </w:numPr>
        <w:spacing w:line="240" w:lineRule="auto"/>
        <w:ind w:left="3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دبلوم عالي في اساليب تدريس العلوم والرياضيات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 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جامعة بيت لحم</w:t>
      </w:r>
      <w:r w:rsidR="00892AFD">
        <w:rPr>
          <w:rFonts w:ascii="Times New Roman" w:hAnsi="Times New Roman" w:cs="Times New Roman" w:hint="cs"/>
          <w:sz w:val="28"/>
          <w:szCs w:val="28"/>
          <w:rtl/>
        </w:rPr>
        <w:t xml:space="preserve"> -</w:t>
      </w:r>
      <w:r>
        <w:rPr>
          <w:rFonts w:ascii="Times New Roman" w:hAnsi="Times New Roman" w:cs="Times New Roman" w:hint="cs"/>
          <w:sz w:val="28"/>
          <w:szCs w:val="28"/>
          <w:rtl/>
        </w:rPr>
        <w:t>1994.</w:t>
      </w:r>
    </w:p>
    <w:p w:rsidR="00CC5455" w:rsidRDefault="00CC5455" w:rsidP="00892AFD">
      <w:pPr>
        <w:pStyle w:val="a3"/>
        <w:numPr>
          <w:ilvl w:val="0"/>
          <w:numId w:val="4"/>
        </w:numPr>
        <w:spacing w:line="240" w:lineRule="auto"/>
        <w:ind w:left="3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بكالوريوس كيمياء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 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جامعة بيت لحم </w:t>
      </w:r>
      <w:r w:rsidR="00892AFD"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  <w:rtl/>
        </w:rPr>
        <w:t>1994</w:t>
      </w:r>
      <w:r w:rsidR="00892AF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AA760D" w:rsidRPr="00AA760D" w:rsidRDefault="00AA760D" w:rsidP="00AA760D">
      <w:pPr>
        <w:spacing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217982" w:rsidRDefault="00AA760D" w:rsidP="00AA76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AA760D">
        <w:rPr>
          <w:rFonts w:ascii="Times New Roman" w:hAnsi="Times New Roman" w:cs="Times New Roman" w:hint="cs"/>
          <w:b/>
          <w:bCs/>
          <w:sz w:val="28"/>
          <w:szCs w:val="28"/>
          <w:rtl/>
        </w:rPr>
        <w:t>الدورات التدريبية:</w:t>
      </w:r>
    </w:p>
    <w:p w:rsidR="00AA760D" w:rsidRPr="00AA760D" w:rsidRDefault="00AA760D" w:rsidP="00AA760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60D">
        <w:rPr>
          <w:rFonts w:ascii="Times New Roman" w:hAnsi="Times New Roman" w:cs="Times New Roman" w:hint="cs"/>
          <w:sz w:val="28"/>
          <w:szCs w:val="28"/>
          <w:rtl/>
        </w:rPr>
        <w:t>شهادة اتقان اللغة الانجليزية</w:t>
      </w:r>
      <w:proofErr w:type="gramStart"/>
      <w:r w:rsidRPr="00AA760D">
        <w:rPr>
          <w:rFonts w:ascii="Times New Roman" w:hAnsi="Times New Roman" w:cs="Times New Roman" w:hint="cs"/>
          <w:sz w:val="28"/>
          <w:szCs w:val="28"/>
          <w:rtl/>
        </w:rPr>
        <w:t xml:space="preserve"> ,</w:t>
      </w:r>
      <w:proofErr w:type="gramEnd"/>
      <w:r w:rsidRPr="00AA760D">
        <w:rPr>
          <w:rFonts w:ascii="Times New Roman" w:hAnsi="Times New Roman" w:cs="Times New Roman" w:hint="cs"/>
          <w:sz w:val="28"/>
          <w:szCs w:val="28"/>
          <w:rtl/>
        </w:rPr>
        <w:t>جامعة عين شمس ,مصر, 2014 , (</w:t>
      </w:r>
      <w:r>
        <w:rPr>
          <w:rFonts w:ascii="Times New Roman" w:hAnsi="Times New Roman" w:cs="Times New Roman" w:hint="cs"/>
          <w:sz w:val="28"/>
          <w:szCs w:val="28"/>
          <w:rtl/>
        </w:rPr>
        <w:t>560 نقطة).</w:t>
      </w:r>
    </w:p>
    <w:p w:rsidR="00AA760D" w:rsidRDefault="00AA760D" w:rsidP="00AA760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رخصة قيادة الحاسوب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الدولية,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منتدى المعلم الفلسطيني ,2011 ,(60 ساعة).</w:t>
      </w:r>
    </w:p>
    <w:p w:rsidR="00AA760D" w:rsidRDefault="00AA760D" w:rsidP="00AA760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استخدام وصيانة الاجهزة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المخبرية,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جامعة الازهر- غزة ,2009 , (35 ساعة).</w:t>
      </w:r>
    </w:p>
    <w:p w:rsidR="00AA760D" w:rsidRDefault="00AA760D" w:rsidP="00AA760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تنمية المهارات الادارية للمدراء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 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مركز غزة للتنمية البشرية, 2007, (20 ساعة).</w:t>
      </w:r>
    </w:p>
    <w:p w:rsidR="006B0A80" w:rsidRDefault="006B0A80" w:rsidP="00AA760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دورة في القياس والتقويم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 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وزارة التربية والتعليم</w:t>
      </w:r>
    </w:p>
    <w:p w:rsidR="006B0A80" w:rsidRDefault="006B0A80" w:rsidP="006B0A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B0A80">
        <w:rPr>
          <w:rFonts w:ascii="Times New Roman" w:hAnsi="Times New Roman" w:cs="Times New Roman" w:hint="cs"/>
          <w:sz w:val="28"/>
          <w:szCs w:val="28"/>
          <w:rtl/>
        </w:rPr>
        <w:t xml:space="preserve">دورة لوائيه </w:t>
      </w:r>
      <w:r w:rsidR="007D131A" w:rsidRPr="006B0A80">
        <w:rPr>
          <w:rFonts w:ascii="Times New Roman" w:hAnsi="Times New Roman" w:cs="Times New Roman" w:hint="cs"/>
          <w:sz w:val="28"/>
          <w:szCs w:val="28"/>
          <w:rtl/>
        </w:rPr>
        <w:t>للعلوم،</w:t>
      </w:r>
      <w:r w:rsidRPr="006B0A8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B0A80">
        <w:rPr>
          <w:rFonts w:ascii="Times New Roman" w:hAnsi="Times New Roman" w:cs="Times New Roman" w:hint="cs"/>
          <w:sz w:val="28"/>
          <w:szCs w:val="28"/>
          <w:rtl/>
        </w:rPr>
        <w:t>وزارة</w:t>
      </w:r>
      <w:r w:rsidRPr="006B0A8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B0A80">
        <w:rPr>
          <w:rFonts w:ascii="Times New Roman" w:hAnsi="Times New Roman" w:cs="Times New Roman" w:hint="cs"/>
          <w:sz w:val="28"/>
          <w:szCs w:val="28"/>
          <w:rtl/>
        </w:rPr>
        <w:t>التربية</w:t>
      </w:r>
      <w:r w:rsidRPr="006B0A8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B0A80">
        <w:rPr>
          <w:rFonts w:ascii="Times New Roman" w:hAnsi="Times New Roman" w:cs="Times New Roman" w:hint="cs"/>
          <w:sz w:val="28"/>
          <w:szCs w:val="28"/>
          <w:rtl/>
        </w:rPr>
        <w:t>والتعليم</w:t>
      </w:r>
    </w:p>
    <w:p w:rsidR="006B0A80" w:rsidRPr="006B0A80" w:rsidRDefault="006B0A80" w:rsidP="006B0A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rtl/>
        </w:rPr>
      </w:pPr>
      <w:r w:rsidRPr="006B0A80">
        <w:rPr>
          <w:rFonts w:ascii="Times New Roman" w:hAnsi="Times New Roman" w:cs="Times New Roman" w:hint="cs"/>
          <w:sz w:val="28"/>
          <w:szCs w:val="28"/>
          <w:rtl/>
        </w:rPr>
        <w:lastRenderedPageBreak/>
        <w:t>دورة المدرسة وحدة تدريب،</w:t>
      </w:r>
      <w:r w:rsidRPr="006B0A8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B0A80">
        <w:rPr>
          <w:rFonts w:ascii="Times New Roman" w:hAnsi="Times New Roman" w:cs="Times New Roman" w:hint="cs"/>
          <w:sz w:val="28"/>
          <w:szCs w:val="28"/>
          <w:rtl/>
        </w:rPr>
        <w:t>وزارة</w:t>
      </w:r>
      <w:r w:rsidRPr="006B0A8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B0A80">
        <w:rPr>
          <w:rFonts w:ascii="Times New Roman" w:hAnsi="Times New Roman" w:cs="Times New Roman" w:hint="cs"/>
          <w:sz w:val="28"/>
          <w:szCs w:val="28"/>
          <w:rtl/>
        </w:rPr>
        <w:t>التربية</w:t>
      </w:r>
      <w:r w:rsidRPr="006B0A8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B0A80">
        <w:rPr>
          <w:rFonts w:ascii="Times New Roman" w:hAnsi="Times New Roman" w:cs="Times New Roman" w:hint="cs"/>
          <w:sz w:val="28"/>
          <w:szCs w:val="28"/>
          <w:rtl/>
        </w:rPr>
        <w:t>والتعليم</w:t>
      </w:r>
    </w:p>
    <w:p w:rsidR="00AA760D" w:rsidRDefault="006B0A80" w:rsidP="005E7C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B0A80">
        <w:rPr>
          <w:rFonts w:ascii="Times New Roman" w:hAnsi="Times New Roman" w:cs="Times New Roman" w:hint="cs"/>
          <w:sz w:val="28"/>
          <w:szCs w:val="28"/>
          <w:rtl/>
        </w:rPr>
        <w:t xml:space="preserve">دورات في مناهج </w:t>
      </w:r>
      <w:r w:rsidR="007D131A" w:rsidRPr="006B0A80">
        <w:rPr>
          <w:rFonts w:ascii="Times New Roman" w:hAnsi="Times New Roman" w:cs="Times New Roman" w:hint="cs"/>
          <w:sz w:val="28"/>
          <w:szCs w:val="28"/>
          <w:rtl/>
        </w:rPr>
        <w:t>العلوم،</w:t>
      </w:r>
      <w:r w:rsidRPr="006B0A8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B0A80">
        <w:rPr>
          <w:rFonts w:ascii="Times New Roman" w:hAnsi="Times New Roman" w:cs="Times New Roman" w:hint="cs"/>
          <w:sz w:val="28"/>
          <w:szCs w:val="28"/>
          <w:rtl/>
        </w:rPr>
        <w:t>وزارة</w:t>
      </w:r>
      <w:r w:rsidRPr="006B0A8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B0A80">
        <w:rPr>
          <w:rFonts w:ascii="Times New Roman" w:hAnsi="Times New Roman" w:cs="Times New Roman" w:hint="cs"/>
          <w:sz w:val="28"/>
          <w:szCs w:val="28"/>
          <w:rtl/>
        </w:rPr>
        <w:t>التربية</w:t>
      </w:r>
      <w:r w:rsidRPr="006B0A8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B0A80">
        <w:rPr>
          <w:rFonts w:ascii="Times New Roman" w:hAnsi="Times New Roman" w:cs="Times New Roman" w:hint="cs"/>
          <w:sz w:val="28"/>
          <w:szCs w:val="28"/>
          <w:rtl/>
        </w:rPr>
        <w:t>والتعليم</w:t>
      </w:r>
    </w:p>
    <w:p w:rsidR="005E7CA5" w:rsidRPr="005E7CA5" w:rsidRDefault="005E7CA5" w:rsidP="005E7CA5">
      <w:pPr>
        <w:pStyle w:val="a3"/>
        <w:rPr>
          <w:rFonts w:ascii="Times New Roman" w:hAnsi="Times New Roman" w:cs="Times New Roman"/>
          <w:sz w:val="28"/>
          <w:szCs w:val="28"/>
          <w:rtl/>
        </w:rPr>
      </w:pPr>
    </w:p>
    <w:p w:rsidR="00AA760D" w:rsidRDefault="00AA760D" w:rsidP="00AA76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الاهتمامات البحثية:</w:t>
      </w:r>
    </w:p>
    <w:p w:rsidR="00AA760D" w:rsidRPr="00A1710F" w:rsidRDefault="00AA760D" w:rsidP="00A1710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710F">
        <w:rPr>
          <w:rFonts w:ascii="Times New Roman" w:hAnsi="Times New Roman" w:cs="Times New Roman" w:hint="cs"/>
          <w:sz w:val="28"/>
          <w:szCs w:val="28"/>
          <w:rtl/>
        </w:rPr>
        <w:t xml:space="preserve">دراسات </w:t>
      </w:r>
      <w:r w:rsidR="00B40B91" w:rsidRPr="00A1710F">
        <w:rPr>
          <w:rFonts w:ascii="Times New Roman" w:hAnsi="Times New Roman" w:cs="Times New Roman" w:hint="cs"/>
          <w:sz w:val="28"/>
          <w:szCs w:val="28"/>
          <w:rtl/>
        </w:rPr>
        <w:t>طيفية لبعض</w:t>
      </w:r>
      <w:r w:rsidRPr="00A1710F">
        <w:rPr>
          <w:rFonts w:ascii="Times New Roman" w:hAnsi="Times New Roman" w:cs="Times New Roman" w:hint="cs"/>
          <w:sz w:val="28"/>
          <w:szCs w:val="28"/>
          <w:rtl/>
        </w:rPr>
        <w:t xml:space="preserve"> الم</w:t>
      </w:r>
      <w:r w:rsidR="00A1710F" w:rsidRPr="00A1710F">
        <w:rPr>
          <w:rFonts w:ascii="Times New Roman" w:hAnsi="Times New Roman" w:cs="Times New Roman" w:hint="cs"/>
          <w:sz w:val="28"/>
          <w:szCs w:val="28"/>
          <w:rtl/>
        </w:rPr>
        <w:t>ركبات العضوية المدخلة في كبسولات السول جل.</w:t>
      </w:r>
    </w:p>
    <w:p w:rsidR="00A1710F" w:rsidRDefault="00A1710F" w:rsidP="00A1710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710F">
        <w:rPr>
          <w:rFonts w:ascii="Times New Roman" w:hAnsi="Times New Roman" w:cs="Times New Roman" w:hint="cs"/>
          <w:sz w:val="28"/>
          <w:szCs w:val="28"/>
          <w:rtl/>
        </w:rPr>
        <w:t>دراسة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تأثير</w:t>
      </w:r>
      <w:r w:rsidRPr="00A1710F">
        <w:rPr>
          <w:rFonts w:ascii="Times New Roman" w:hAnsi="Times New Roman" w:cs="Times New Roman" w:hint="cs"/>
          <w:sz w:val="28"/>
          <w:szCs w:val="28"/>
          <w:rtl/>
        </w:rPr>
        <w:t xml:space="preserve"> بعض</w:t>
      </w:r>
      <w:r w:rsidR="0032359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1710F">
        <w:rPr>
          <w:rFonts w:ascii="Times New Roman" w:hAnsi="Times New Roman" w:cs="Times New Roman" w:hint="cs"/>
          <w:sz w:val="28"/>
          <w:szCs w:val="28"/>
          <w:rtl/>
        </w:rPr>
        <w:t>المركبات المنشطة للسطح على خواص العجائن الاسمنتية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</w:p>
    <w:p w:rsidR="00A1710F" w:rsidRPr="00A1710F" w:rsidRDefault="00A1710F" w:rsidP="00A1710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710F">
        <w:rPr>
          <w:rFonts w:ascii="Times New Roman" w:hAnsi="Times New Roman" w:cs="Times New Roman" w:hint="cs"/>
          <w:sz w:val="28"/>
          <w:szCs w:val="28"/>
          <w:rtl/>
        </w:rPr>
        <w:t>الكبسلة</w:t>
      </w:r>
      <w:proofErr w:type="spellEnd"/>
      <w:r w:rsidRPr="00A1710F">
        <w:rPr>
          <w:rFonts w:ascii="Times New Roman" w:hAnsi="Times New Roman" w:cs="Times New Roman" w:hint="cs"/>
          <w:sz w:val="28"/>
          <w:szCs w:val="28"/>
          <w:rtl/>
        </w:rPr>
        <w:t xml:space="preserve"> الحيوية للأدوية في وسط من السول جل.</w:t>
      </w:r>
    </w:p>
    <w:p w:rsidR="00A1710F" w:rsidRPr="00A1710F" w:rsidRDefault="00A1710F" w:rsidP="00A1710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710F">
        <w:rPr>
          <w:rFonts w:ascii="Times New Roman" w:hAnsi="Times New Roman" w:cs="Times New Roman" w:hint="cs"/>
          <w:sz w:val="28"/>
          <w:szCs w:val="28"/>
          <w:rtl/>
        </w:rPr>
        <w:t>تطوير اغذية خاصة لمرضى التوحد</w:t>
      </w:r>
      <w:r w:rsidR="0044532B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2E3E00" w:rsidRPr="00A1710F">
        <w:rPr>
          <w:rFonts w:ascii="Times New Roman" w:hAnsi="Times New Roman" w:cs="Times New Roman" w:hint="cs"/>
          <w:sz w:val="28"/>
          <w:szCs w:val="28"/>
          <w:rtl/>
        </w:rPr>
        <w:t>السي</w:t>
      </w:r>
      <w:r w:rsidR="002E3E00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2E3E00" w:rsidRPr="00A1710F">
        <w:rPr>
          <w:rFonts w:ascii="Times New Roman" w:hAnsi="Times New Roman" w:cs="Times New Roman" w:hint="cs"/>
          <w:sz w:val="28"/>
          <w:szCs w:val="28"/>
          <w:rtl/>
        </w:rPr>
        <w:t>ياك</w:t>
      </w:r>
      <w:r w:rsidRPr="00A1710F">
        <w:rPr>
          <w:rFonts w:ascii="Times New Roman" w:hAnsi="Times New Roman" w:cs="Times New Roman" w:hint="cs"/>
          <w:sz w:val="28"/>
          <w:szCs w:val="28"/>
          <w:rtl/>
        </w:rPr>
        <w:t xml:space="preserve"> خالية من الجلوتين والكازيين.</w:t>
      </w:r>
    </w:p>
    <w:p w:rsidR="00A1710F" w:rsidRDefault="00A1710F" w:rsidP="00A1710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E00">
        <w:rPr>
          <w:rFonts w:ascii="Times New Roman" w:hAnsi="Times New Roman" w:cs="Times New Roman" w:hint="cs"/>
          <w:sz w:val="28"/>
          <w:szCs w:val="28"/>
          <w:rtl/>
        </w:rPr>
        <w:t xml:space="preserve">ابحاث في الطاقة البديلة </w:t>
      </w:r>
      <w:r w:rsidR="002E3E00" w:rsidRPr="002E3E00">
        <w:rPr>
          <w:rFonts w:ascii="Times New Roman" w:hAnsi="Times New Roman" w:cs="Times New Roman" w:hint="cs"/>
          <w:sz w:val="28"/>
          <w:szCs w:val="28"/>
          <w:rtl/>
        </w:rPr>
        <w:t>والتنمية المستدامة.</w:t>
      </w:r>
    </w:p>
    <w:p w:rsidR="002E3E00" w:rsidRPr="002E3E00" w:rsidRDefault="002E3E00" w:rsidP="002E3E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E3E00" w:rsidRDefault="002E3E00" w:rsidP="002E3E0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E3E00">
        <w:rPr>
          <w:rFonts w:ascii="Times New Roman" w:hAnsi="Times New Roman" w:cs="Times New Roman" w:hint="cs"/>
          <w:b/>
          <w:bCs/>
          <w:sz w:val="28"/>
          <w:szCs w:val="28"/>
          <w:rtl/>
        </w:rPr>
        <w:t>مشاريع بحثية:</w:t>
      </w:r>
    </w:p>
    <w:p w:rsidR="002E3E00" w:rsidRDefault="002E3E00" w:rsidP="002E3E0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E00">
        <w:rPr>
          <w:rFonts w:ascii="Simplified Arabic" w:eastAsia="Calibri" w:hAnsi="Simplified Arabic" w:cs="Simplified Arabic"/>
          <w:sz w:val="32"/>
          <w:szCs w:val="32"/>
          <w:rtl/>
        </w:rPr>
        <w:t>انتاج وقود ومواد كيميائية اولية بواسطة التفكك الحراري للبوليمرات العضوية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 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قطر الخيرية,2015 .</w:t>
      </w:r>
    </w:p>
    <w:p w:rsidR="002E3E00" w:rsidRDefault="002E3E00" w:rsidP="002E3E0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E00">
        <w:rPr>
          <w:rFonts w:cs="Times New Roman" w:hint="eastAsia"/>
          <w:sz w:val="28"/>
          <w:szCs w:val="28"/>
          <w:rtl/>
        </w:rPr>
        <w:t>نظام</w:t>
      </w:r>
      <w:r w:rsidR="00C22C4B">
        <w:rPr>
          <w:rFonts w:cs="Times New Roman" w:hint="cs"/>
          <w:sz w:val="28"/>
          <w:szCs w:val="28"/>
          <w:rtl/>
        </w:rPr>
        <w:t xml:space="preserve"> </w:t>
      </w:r>
      <w:r w:rsidRPr="002E3E00">
        <w:rPr>
          <w:rFonts w:cs="Times New Roman" w:hint="eastAsia"/>
          <w:sz w:val="28"/>
          <w:szCs w:val="28"/>
          <w:rtl/>
        </w:rPr>
        <w:t>مختلط</w:t>
      </w:r>
      <w:r w:rsidR="00C22C4B">
        <w:rPr>
          <w:rFonts w:cs="Times New Roman" w:hint="cs"/>
          <w:sz w:val="28"/>
          <w:szCs w:val="28"/>
          <w:rtl/>
        </w:rPr>
        <w:t xml:space="preserve"> </w:t>
      </w:r>
      <w:r w:rsidRPr="002E3E00">
        <w:rPr>
          <w:rFonts w:cs="Times New Roman" w:hint="cs"/>
          <w:sz w:val="28"/>
          <w:szCs w:val="28"/>
          <w:rtl/>
        </w:rPr>
        <w:t>لإعادة</w:t>
      </w:r>
      <w:r w:rsidR="00C22C4B">
        <w:rPr>
          <w:rFonts w:cs="Times New Roman" w:hint="cs"/>
          <w:sz w:val="28"/>
          <w:szCs w:val="28"/>
          <w:rtl/>
        </w:rPr>
        <w:t xml:space="preserve"> </w:t>
      </w:r>
      <w:r w:rsidRPr="002E3E00">
        <w:rPr>
          <w:rFonts w:cs="Times New Roman" w:hint="eastAsia"/>
          <w:sz w:val="28"/>
          <w:szCs w:val="28"/>
          <w:rtl/>
        </w:rPr>
        <w:t>تدوير</w:t>
      </w:r>
      <w:r w:rsidR="00C22C4B">
        <w:rPr>
          <w:rFonts w:cs="Times New Roman" w:hint="cs"/>
          <w:sz w:val="28"/>
          <w:szCs w:val="28"/>
          <w:rtl/>
        </w:rPr>
        <w:t xml:space="preserve"> </w:t>
      </w:r>
      <w:r w:rsidRPr="002E3E00">
        <w:rPr>
          <w:rFonts w:cs="Times New Roman" w:hint="eastAsia"/>
          <w:sz w:val="28"/>
          <w:szCs w:val="28"/>
          <w:rtl/>
        </w:rPr>
        <w:t>المواد</w:t>
      </w:r>
      <w:r w:rsidR="00C22C4B">
        <w:rPr>
          <w:rFonts w:cs="Times New Roman" w:hint="cs"/>
          <w:sz w:val="28"/>
          <w:szCs w:val="28"/>
          <w:rtl/>
        </w:rPr>
        <w:t xml:space="preserve"> </w:t>
      </w:r>
      <w:r w:rsidRPr="002E3E00">
        <w:rPr>
          <w:rFonts w:cs="Times New Roman" w:hint="cs"/>
          <w:sz w:val="28"/>
          <w:szCs w:val="28"/>
          <w:rtl/>
        </w:rPr>
        <w:t>السلولوزية</w:t>
      </w:r>
      <w:r w:rsidR="00C22C4B">
        <w:rPr>
          <w:rFonts w:cs="Times New Roman" w:hint="cs"/>
          <w:sz w:val="28"/>
          <w:szCs w:val="28"/>
          <w:rtl/>
        </w:rPr>
        <w:t xml:space="preserve"> </w:t>
      </w:r>
      <w:r w:rsidRPr="002E3E00">
        <w:rPr>
          <w:rFonts w:cs="Times New Roman" w:hint="cs"/>
          <w:sz w:val="28"/>
          <w:szCs w:val="28"/>
          <w:rtl/>
        </w:rPr>
        <w:t>لإنتاج</w:t>
      </w:r>
      <w:r w:rsidR="00C22C4B">
        <w:rPr>
          <w:rFonts w:cs="Times New Roman" w:hint="cs"/>
          <w:sz w:val="28"/>
          <w:szCs w:val="28"/>
          <w:rtl/>
        </w:rPr>
        <w:t xml:space="preserve"> </w:t>
      </w:r>
      <w:r w:rsidRPr="002E3E00">
        <w:rPr>
          <w:rFonts w:cs="Times New Roman" w:hint="eastAsia"/>
          <w:sz w:val="28"/>
          <w:szCs w:val="28"/>
          <w:rtl/>
        </w:rPr>
        <w:t>مواد</w:t>
      </w:r>
      <w:r w:rsidR="00C22C4B">
        <w:rPr>
          <w:rFonts w:cs="Times New Roman" w:hint="cs"/>
          <w:sz w:val="28"/>
          <w:szCs w:val="28"/>
          <w:rtl/>
        </w:rPr>
        <w:t xml:space="preserve"> </w:t>
      </w:r>
      <w:r w:rsidRPr="002E3E00">
        <w:rPr>
          <w:rFonts w:cs="Times New Roman" w:hint="eastAsia"/>
          <w:color w:val="000000" w:themeColor="text1"/>
          <w:sz w:val="28"/>
          <w:szCs w:val="28"/>
          <w:rtl/>
        </w:rPr>
        <w:t>خام</w:t>
      </w:r>
      <w:r w:rsidRPr="002E3E00">
        <w:rPr>
          <w:rFonts w:cs="Times New Roman" w:hint="cs"/>
          <w:color w:val="000000" w:themeColor="text1"/>
          <w:sz w:val="28"/>
          <w:szCs w:val="28"/>
          <w:rtl/>
        </w:rPr>
        <w:t xml:space="preserve"> اولية</w:t>
      </w:r>
      <w:r w:rsidR="00C22C4B">
        <w:rPr>
          <w:rFonts w:cs="Times New Roman" w:hint="cs"/>
          <w:color w:val="000000" w:themeColor="text1"/>
          <w:sz w:val="28"/>
          <w:szCs w:val="28"/>
          <w:rtl/>
        </w:rPr>
        <w:t xml:space="preserve"> </w:t>
      </w:r>
      <w:r w:rsidRPr="002E3E00">
        <w:rPr>
          <w:rFonts w:cs="Times New Roman" w:hint="eastAsia"/>
          <w:sz w:val="28"/>
          <w:szCs w:val="28"/>
          <w:rtl/>
        </w:rPr>
        <w:t>ونظام</w:t>
      </w:r>
      <w:r w:rsidR="00C22C4B">
        <w:rPr>
          <w:rFonts w:cs="Times New Roman" w:hint="cs"/>
          <w:sz w:val="28"/>
          <w:szCs w:val="28"/>
          <w:rtl/>
        </w:rPr>
        <w:t xml:space="preserve"> </w:t>
      </w:r>
      <w:r w:rsidRPr="002E3E00">
        <w:rPr>
          <w:rFonts w:cs="Times New Roman" w:hint="eastAsia"/>
          <w:sz w:val="28"/>
          <w:szCs w:val="28"/>
          <w:rtl/>
        </w:rPr>
        <w:t>طاقة</w:t>
      </w:r>
      <w:r w:rsidR="00C22C4B">
        <w:rPr>
          <w:rFonts w:cs="Times New Roman" w:hint="cs"/>
          <w:sz w:val="28"/>
          <w:szCs w:val="28"/>
          <w:rtl/>
        </w:rPr>
        <w:t xml:space="preserve"> </w:t>
      </w:r>
      <w:proofErr w:type="gramStart"/>
      <w:r w:rsidRPr="002E3E00">
        <w:rPr>
          <w:rFonts w:cs="Times New Roman" w:hint="eastAsia"/>
          <w:sz w:val="28"/>
          <w:szCs w:val="28"/>
          <w:rtl/>
        </w:rPr>
        <w:t>حيوي</w: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قطر الخيرية,2015.</w:t>
      </w:r>
    </w:p>
    <w:p w:rsidR="002E3E00" w:rsidRDefault="002E3E00" w:rsidP="002E3E0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تحسين</w:t>
      </w:r>
      <w:r w:rsidR="00C22C4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الحالة</w:t>
      </w:r>
      <w:r w:rsidR="00C22C4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="00792389" w:rsidRPr="002E3E00">
        <w:rPr>
          <w:rFonts w:ascii="Times New Roman" w:eastAsia="Calibri" w:hAnsi="Times New Roman" w:cs="Times New Roman" w:hint="cs"/>
          <w:sz w:val="28"/>
          <w:szCs w:val="28"/>
          <w:rtl/>
        </w:rPr>
        <w:t>الصحية</w:t>
      </w:r>
      <w:r w:rsidR="00792389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والتغذوية</w:t>
      </w:r>
      <w:r w:rsidR="00C22C4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E3E00">
        <w:rPr>
          <w:rFonts w:ascii="Times New Roman" w:eastAsia="Calibri" w:hAnsi="Times New Roman" w:cs="Times New Roman" w:hint="cs"/>
          <w:sz w:val="28"/>
          <w:szCs w:val="28"/>
          <w:rtl/>
        </w:rPr>
        <w:t>لل</w:t>
      </w:r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رضع</w:t>
      </w:r>
      <w:r w:rsidR="00C22C4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والأطفال</w:t>
      </w:r>
      <w:r w:rsidR="00C22C4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والبالغين</w:t>
      </w:r>
      <w:r w:rsidR="00C22C4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الذين</w:t>
      </w:r>
      <w:r w:rsidR="00C22C4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يعانون</w:t>
      </w:r>
      <w:r w:rsidR="00C22C4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من</w:t>
      </w:r>
      <w:r w:rsidR="00C22C4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E3E00">
        <w:rPr>
          <w:rFonts w:ascii="Times New Roman" w:eastAsia="Calibri" w:hAnsi="Times New Roman" w:cs="Times New Roman" w:hint="cs"/>
          <w:sz w:val="28"/>
          <w:szCs w:val="28"/>
          <w:rtl/>
        </w:rPr>
        <w:t>أ</w:t>
      </w:r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مر</w:t>
      </w:r>
      <w:r w:rsidRPr="002E3E00">
        <w:rPr>
          <w:rFonts w:ascii="Times New Roman" w:eastAsia="Calibri" w:hAnsi="Times New Roman" w:cs="Times New Roman" w:hint="cs"/>
          <w:sz w:val="28"/>
          <w:szCs w:val="28"/>
          <w:rtl/>
        </w:rPr>
        <w:t>ا</w:t>
      </w:r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ض</w:t>
      </w:r>
      <w:r w:rsidR="00C22C4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E3E0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السيلياك </w:t>
      </w:r>
      <w:r w:rsidR="00792389" w:rsidRPr="002E3E0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و </w:t>
      </w:r>
      <w:r w:rsidR="0095570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92389">
        <w:rPr>
          <w:rFonts w:ascii="Times New Roman" w:eastAsia="Calibri" w:hAnsi="Times New Roman" w:cs="Times New Roman"/>
          <w:sz w:val="28"/>
          <w:szCs w:val="28"/>
        </w:rPr>
        <w:t>PKU</w:t>
      </w:r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والتوحد</w:t>
      </w:r>
      <w:r w:rsidR="00C22C4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في</w:t>
      </w:r>
      <w:r w:rsidR="00C22C4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قطاع</w:t>
      </w:r>
      <w:r w:rsidR="00C22C4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proofErr w:type="gramStart"/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غزة</w:t>
      </w:r>
      <w:r w:rsidRPr="002E3E00">
        <w:rPr>
          <w:rFonts w:ascii="Times New Roman" w:eastAsia="Calibri" w:hAnsi="Times New Roman" w:cs="Times New Roman" w:hint="cs"/>
          <w:sz w:val="28"/>
          <w:szCs w:val="28"/>
          <w:rtl/>
        </w:rPr>
        <w:t>,</w:t>
      </w:r>
      <w:proofErr w:type="gramEnd"/>
      <w:r w:rsidRPr="002E3E0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من</w:t>
      </w:r>
      <w:r w:rsidR="00C22C4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خلال</w:t>
      </w:r>
      <w:r w:rsidR="00C22C4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E3E00">
        <w:rPr>
          <w:rFonts w:ascii="Times New Roman" w:eastAsia="Calibri" w:hAnsi="Times New Roman" w:cs="Times New Roman" w:hint="cs"/>
          <w:sz w:val="28"/>
          <w:szCs w:val="28"/>
          <w:rtl/>
        </w:rPr>
        <w:t>تصنيع</w:t>
      </w:r>
      <w:r w:rsidR="00C22C4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احتياجاتهم</w:t>
      </w:r>
      <w:r w:rsidR="00C22C4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E3E00">
        <w:rPr>
          <w:rFonts w:ascii="Times New Roman" w:eastAsia="Calibri" w:hAnsi="Times New Roman" w:cs="Times New Roman" w:hint="eastAsia"/>
          <w:sz w:val="28"/>
          <w:szCs w:val="28"/>
          <w:rtl/>
        </w:rPr>
        <w:t>الغذائية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, قطر الخيرية,2015.</w:t>
      </w:r>
    </w:p>
    <w:p w:rsidR="002E3E00" w:rsidRDefault="002E3E00" w:rsidP="002E3E0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تحويل الزيوت والدهون الى طاقة حيوية ومواد اولية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كيميائية  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قطر الخيرية ,2015.</w:t>
      </w:r>
    </w:p>
    <w:p w:rsidR="00006067" w:rsidRDefault="0010461E" w:rsidP="002E3E0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تطوير خرسانة ذات مقاومة</w:t>
      </w:r>
      <w:r w:rsidR="00006067">
        <w:rPr>
          <w:rFonts w:ascii="Times New Roman" w:hAnsi="Times New Roman" w:cs="Times New Roman" w:hint="cs"/>
          <w:sz w:val="28"/>
          <w:szCs w:val="28"/>
          <w:rtl/>
        </w:rPr>
        <w:t xml:space="preserve"> ميكانيكية عالية ومقاومة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للإشعاعات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006067">
        <w:rPr>
          <w:rFonts w:ascii="Times New Roman" w:hAnsi="Times New Roman" w:cs="Times New Roman" w:hint="cs"/>
          <w:sz w:val="28"/>
          <w:szCs w:val="28"/>
          <w:rtl/>
        </w:rPr>
        <w:t>,</w:t>
      </w:r>
      <w:proofErr w:type="gramEnd"/>
      <w:r w:rsidR="00006067">
        <w:rPr>
          <w:rFonts w:ascii="Times New Roman" w:hAnsi="Times New Roman" w:cs="Times New Roman" w:hint="cs"/>
          <w:sz w:val="28"/>
          <w:szCs w:val="28"/>
          <w:rtl/>
        </w:rPr>
        <w:t>قطر الخيرية , 2015.</w:t>
      </w:r>
    </w:p>
    <w:p w:rsidR="002E3E00" w:rsidRDefault="00006067" w:rsidP="0000606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تطوير دهانات بتقنية النانو تمتلك خاصية التنظيف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الذاتي,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قطر الخيرية,2015 .</w:t>
      </w:r>
    </w:p>
    <w:p w:rsidR="00937064" w:rsidRDefault="00937064" w:rsidP="00937064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7C54DB" w:rsidRDefault="00937064" w:rsidP="007C54D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37064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الاوراق البحثية المنشورة:</w:t>
      </w:r>
    </w:p>
    <w:p w:rsidR="002A4C69" w:rsidRDefault="002A4C69" w:rsidP="007C54D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A4C69" w:rsidRDefault="002A4C69" w:rsidP="0090095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الخصائص الحرارية لوقود مركب من الديزل وجفت الزيتون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 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مجلة الجامعة الإسلامية ,2017</w:t>
      </w:r>
      <w:bookmarkStart w:id="0" w:name="_GoBack"/>
      <w:bookmarkEnd w:id="0"/>
    </w:p>
    <w:p w:rsidR="007C54DB" w:rsidRDefault="007C54DB" w:rsidP="0090095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فعالية أنظمة مختلطة من منشطات السطح كمواد مدخلة للهواء في العجائن </w:t>
      </w:r>
      <w:proofErr w:type="spellStart"/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الاسمنتية,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>المجلة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الاوربية لعلم المواد , 2016</w:t>
      </w:r>
    </w:p>
    <w:p w:rsidR="00B0332D" w:rsidRDefault="00B3531D" w:rsidP="0090095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دراسة مقارنة لتأثير كل من </w:t>
      </w:r>
      <w:r>
        <w:rPr>
          <w:rFonts w:ascii="Times New Roman" w:hAnsi="Times New Roman" w:cs="Times New Roman"/>
          <w:sz w:val="28"/>
          <w:szCs w:val="28"/>
        </w:rPr>
        <w:t xml:space="preserve">AD H </w:t>
      </w:r>
      <w:proofErr w:type="gramStart"/>
      <w:r w:rsidR="0090095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CAPB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على العجائن الإسمنتية, مجلة العلوم العالمية ,</w:t>
      </w:r>
      <w:r w:rsidR="005C2E32">
        <w:rPr>
          <w:rFonts w:ascii="Times New Roman" w:hAnsi="Times New Roman" w:cs="Times New Roman" w:hint="cs"/>
          <w:sz w:val="28"/>
          <w:szCs w:val="28"/>
          <w:rtl/>
        </w:rPr>
        <w:t xml:space="preserve"> 2015.</w:t>
      </w:r>
    </w:p>
    <w:p w:rsidR="00937064" w:rsidRDefault="00937064" w:rsidP="0093706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7064">
        <w:rPr>
          <w:rFonts w:ascii="Times New Roman" w:hAnsi="Times New Roman" w:cs="Times New Roman" w:hint="cs"/>
          <w:sz w:val="28"/>
          <w:szCs w:val="28"/>
          <w:rtl/>
        </w:rPr>
        <w:t xml:space="preserve">تأثير اضافة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كوكاميد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داي اثيل امين وصوديوم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سلفونات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البنزين على خواص العجائن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الاسمنتية,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مجلة جامعة عين شمس ,2014 .</w:t>
      </w:r>
    </w:p>
    <w:p w:rsidR="00937064" w:rsidRDefault="00824DE9" w:rsidP="0093706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تأثير</w:t>
      </w:r>
      <w:r w:rsidR="00937064">
        <w:rPr>
          <w:rFonts w:ascii="Times New Roman" w:hAnsi="Times New Roman" w:cs="Times New Roman" w:hint="cs"/>
          <w:sz w:val="28"/>
          <w:szCs w:val="28"/>
          <w:rtl/>
        </w:rPr>
        <w:t xml:space="preserve"> اضافة المنشط </w:t>
      </w:r>
      <w:proofErr w:type="gramStart"/>
      <w:r w:rsidR="00937064">
        <w:rPr>
          <w:rFonts w:ascii="Times New Roman" w:hAnsi="Times New Roman" w:cs="Times New Roman" w:hint="cs"/>
          <w:sz w:val="28"/>
          <w:szCs w:val="28"/>
          <w:rtl/>
        </w:rPr>
        <w:t xml:space="preserve">السطحي </w:t>
      </w:r>
      <w:r w:rsidR="00937064" w:rsidRPr="00937064">
        <w:rPr>
          <w:rFonts w:ascii="Times New Roman" w:eastAsia="Times New Roman" w:hAnsi="Times New Roman" w:cs="Times New Roman"/>
          <w:sz w:val="28"/>
          <w:szCs w:val="28"/>
        </w:rPr>
        <w:t xml:space="preserve"> HYPR</w:t>
      </w:r>
      <w:proofErr w:type="gramEnd"/>
      <w:r w:rsidR="00937064">
        <w:rPr>
          <w:rFonts w:ascii="Times New Roman" w:hAnsi="Times New Roman" w:cs="Times New Roman" w:hint="cs"/>
          <w:sz w:val="28"/>
          <w:szCs w:val="28"/>
          <w:rtl/>
        </w:rPr>
        <w:t xml:space="preserve"> على خواص العجائن الاسمنتية, الجامعة الاسلامية ,2014 .</w:t>
      </w:r>
    </w:p>
    <w:p w:rsidR="00937064" w:rsidRDefault="00937064" w:rsidP="0093706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سلوك الفا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نافثولفثالين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ككاشف مغموس في وسط من السول جل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 ,</w:t>
      </w:r>
      <w:proofErr w:type="gramEnd"/>
      <w:r w:rsidR="00824DE9">
        <w:rPr>
          <w:rFonts w:ascii="Times New Roman" w:hAnsi="Times New Roman" w:cs="Times New Roman" w:hint="cs"/>
          <w:sz w:val="28"/>
          <w:szCs w:val="28"/>
          <w:rtl/>
        </w:rPr>
        <w:t>مجلة العلوم والتكنولوجيا,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امريكيا , 2008.</w:t>
      </w:r>
    </w:p>
    <w:p w:rsidR="00824DE9" w:rsidRDefault="00824DE9" w:rsidP="00824D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سلوك الازارين الاحمر المدخل في وسط من السول جل كجهاز استشعار لدرجة الحموضة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 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مجلة المواد, امريكيا, 2007.</w:t>
      </w:r>
    </w:p>
    <w:p w:rsidR="00824DE9" w:rsidRDefault="00824DE9" w:rsidP="00824D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سلوك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الثيمول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الازرق ككاشف كيميائي مغموس في السول جل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 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>مجلة المواد , امريكيا, 2007.</w:t>
      </w:r>
    </w:p>
    <w:p w:rsidR="00824DE9" w:rsidRDefault="00824DE9" w:rsidP="00824D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اشراك الكاشف العالمي في وسط من السول جل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 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مجلة العلوم والتكنولوجيا, امريكيا ,2006.</w:t>
      </w:r>
    </w:p>
    <w:p w:rsidR="00824DE9" w:rsidRDefault="00824DE9" w:rsidP="00824D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دراسات طيفية للثيمول فثالين في وسط من السول جل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 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مجلة العلوم والتكنولوجيا , امريكيا , 2006.</w:t>
      </w:r>
    </w:p>
    <w:p w:rsidR="00824DE9" w:rsidRDefault="00824DE9" w:rsidP="00824DE9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DC40FE" w:rsidRDefault="00DC40FE" w:rsidP="00824DE9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DC40FE" w:rsidRDefault="00DC40FE" w:rsidP="00824DE9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DC40FE" w:rsidRDefault="00DC40FE" w:rsidP="00824DE9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824DE9" w:rsidRPr="0024056A" w:rsidRDefault="00824DE9" w:rsidP="00824D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4056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المؤتمرات</w:t>
      </w:r>
      <w:r w:rsidRPr="0024056A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  <w:r w:rsidR="0024056A">
        <w:rPr>
          <w:rFonts w:ascii="Times New Roman" w:hAnsi="Times New Roman" w:cs="Times New Roman" w:hint="cs"/>
          <w:b/>
          <w:bCs/>
          <w:sz w:val="28"/>
          <w:szCs w:val="28"/>
          <w:rtl/>
        </w:rPr>
        <w:t>( المشاركة بورقة بحثية)</w:t>
      </w:r>
    </w:p>
    <w:p w:rsidR="008E2C41" w:rsidRDefault="008E2C41" w:rsidP="00EE4558">
      <w:pPr>
        <w:pStyle w:val="a3"/>
        <w:numPr>
          <w:ilvl w:val="1"/>
          <w:numId w:val="12"/>
        </w:numPr>
        <w:spacing w:line="240" w:lineRule="auto"/>
        <w:ind w:left="253" w:firstLine="1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أكتوبر 2016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8E2C41">
        <w:rPr>
          <w:rFonts w:ascii="Times New Roman" w:hAnsi="Times New Roman" w:cs="Times New Roman" w:hint="cs"/>
          <w:sz w:val="28"/>
          <w:szCs w:val="28"/>
          <w:rtl/>
        </w:rPr>
        <w:t>المؤتمر</w:t>
      </w:r>
      <w:r w:rsidRPr="008E2C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E2C41">
        <w:rPr>
          <w:rFonts w:ascii="Times New Roman" w:hAnsi="Times New Roman" w:cs="Times New Roman" w:hint="cs"/>
          <w:sz w:val="28"/>
          <w:szCs w:val="28"/>
          <w:rtl/>
        </w:rPr>
        <w:t>الدولي</w:t>
      </w:r>
      <w:r w:rsidRPr="008E2C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E2C41">
        <w:rPr>
          <w:rFonts w:ascii="Times New Roman" w:hAnsi="Times New Roman" w:cs="Times New Roman" w:hint="cs"/>
          <w:sz w:val="28"/>
          <w:szCs w:val="28"/>
          <w:rtl/>
        </w:rPr>
        <w:t>لخامس</w:t>
      </w:r>
      <w:r w:rsidRPr="008E2C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E2C41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8E2C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E2C41">
        <w:rPr>
          <w:rFonts w:ascii="Times New Roman" w:hAnsi="Times New Roman" w:cs="Times New Roman" w:hint="cs"/>
          <w:sz w:val="28"/>
          <w:szCs w:val="28"/>
          <w:rtl/>
        </w:rPr>
        <w:t>الهندسة</w:t>
      </w:r>
      <w:r w:rsidRPr="008E2C41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" المباني الموفرة للطاقة "</w:t>
      </w:r>
      <w:r w:rsidRPr="008E2C41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8E2C41">
        <w:rPr>
          <w:rFonts w:ascii="Times New Roman" w:hAnsi="Times New Roman" w:cs="Times New Roman" w:hint="cs"/>
          <w:sz w:val="28"/>
          <w:szCs w:val="28"/>
          <w:rtl/>
        </w:rPr>
        <w:t>الجامعة</w:t>
      </w:r>
      <w:r w:rsidRPr="008E2C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E2C41"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 w:rsidRPr="008E2C41">
        <w:rPr>
          <w:rFonts w:ascii="Times New Roman" w:hAnsi="Times New Roman" w:cs="Times New Roman"/>
          <w:sz w:val="28"/>
          <w:szCs w:val="28"/>
          <w:rtl/>
        </w:rPr>
        <w:t>-</w:t>
      </w:r>
      <w:r w:rsidRPr="008E2C41">
        <w:rPr>
          <w:rFonts w:ascii="Times New Roman" w:hAnsi="Times New Roman" w:cs="Times New Roman" w:hint="cs"/>
          <w:sz w:val="28"/>
          <w:szCs w:val="28"/>
          <w:rtl/>
        </w:rPr>
        <w:t>غزة</w:t>
      </w:r>
    </w:p>
    <w:p w:rsidR="00824DE9" w:rsidRDefault="00824DE9" w:rsidP="0024056A">
      <w:pPr>
        <w:pStyle w:val="a3"/>
        <w:numPr>
          <w:ilvl w:val="1"/>
          <w:numId w:val="12"/>
        </w:numPr>
        <w:spacing w:line="240" w:lineRule="auto"/>
        <w:ind w:left="390" w:firstLine="0"/>
        <w:rPr>
          <w:rFonts w:ascii="Times New Roman" w:hAnsi="Times New Roman" w:cs="Times New Roman"/>
          <w:sz w:val="28"/>
          <w:szCs w:val="28"/>
        </w:rPr>
      </w:pPr>
      <w:r w:rsidRPr="0024056A">
        <w:rPr>
          <w:rFonts w:ascii="Times New Roman" w:hAnsi="Times New Roman" w:cs="Times New Roman" w:hint="cs"/>
          <w:sz w:val="28"/>
          <w:szCs w:val="28"/>
          <w:rtl/>
        </w:rPr>
        <w:t>ديسمبر</w:t>
      </w:r>
      <w:r w:rsidRPr="0024056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gramStart"/>
      <w:r w:rsidRPr="0024056A">
        <w:rPr>
          <w:rFonts w:ascii="Times New Roman" w:hAnsi="Times New Roman" w:cs="Times New Roman"/>
          <w:sz w:val="28"/>
          <w:szCs w:val="28"/>
          <w:rtl/>
        </w:rPr>
        <w:t>2014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6F3D8D" w:rsidRPr="0024056A">
        <w:rPr>
          <w:rFonts w:ascii="Times New Roman" w:hAnsi="Times New Roman" w:cs="Times New Roman" w:hint="cs"/>
          <w:sz w:val="28"/>
          <w:szCs w:val="28"/>
          <w:rtl/>
        </w:rPr>
        <w:t>المؤتمر</w:t>
      </w:r>
      <w:proofErr w:type="gramEnd"/>
      <w:r w:rsidR="006F3D8D" w:rsidRPr="0024056A">
        <w:rPr>
          <w:rFonts w:ascii="Times New Roman" w:hAnsi="Times New Roman" w:cs="Times New Roman" w:hint="cs"/>
          <w:sz w:val="28"/>
          <w:szCs w:val="28"/>
          <w:rtl/>
        </w:rPr>
        <w:t xml:space="preserve"> الدولي</w:t>
      </w:r>
      <w:r w:rsidR="006F3D8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4056A">
        <w:rPr>
          <w:rFonts w:ascii="Times New Roman" w:hAnsi="Times New Roman" w:cs="Times New Roman" w:hint="cs"/>
          <w:sz w:val="28"/>
          <w:szCs w:val="28"/>
          <w:rtl/>
        </w:rPr>
        <w:t>لخامس</w:t>
      </w:r>
      <w:r w:rsidR="006F3D8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6F3D8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الهندسة</w:t>
      </w:r>
      <w:r w:rsidR="006F3D8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والاستدامة</w:t>
      </w:r>
      <w:r w:rsidR="0024056A">
        <w:rPr>
          <w:rFonts w:ascii="Times New Roman" w:hAnsi="Times New Roman" w:cs="Times New Roman" w:hint="cs"/>
          <w:sz w:val="28"/>
          <w:szCs w:val="28"/>
          <w:rtl/>
        </w:rPr>
        <w:t xml:space="preserve">, الجامعة </w:t>
      </w:r>
      <w:r w:rsidR="006F3D8D"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 w:rsidR="0024056A">
        <w:rPr>
          <w:rFonts w:ascii="Times New Roman" w:hAnsi="Times New Roman" w:cs="Times New Roman" w:hint="cs"/>
          <w:sz w:val="28"/>
          <w:szCs w:val="28"/>
          <w:rtl/>
        </w:rPr>
        <w:t>-غزة.</w:t>
      </w:r>
    </w:p>
    <w:p w:rsidR="0024056A" w:rsidRDefault="0024056A" w:rsidP="0024056A">
      <w:pPr>
        <w:pStyle w:val="a3"/>
        <w:numPr>
          <w:ilvl w:val="1"/>
          <w:numId w:val="12"/>
        </w:numPr>
        <w:spacing w:line="240" w:lineRule="auto"/>
        <w:ind w:left="390" w:firstLine="0"/>
        <w:rPr>
          <w:rFonts w:ascii="Times New Roman" w:hAnsi="Times New Roman" w:cs="Times New Roman"/>
          <w:sz w:val="28"/>
          <w:szCs w:val="28"/>
        </w:rPr>
      </w:pPr>
      <w:r w:rsidRPr="0024056A">
        <w:rPr>
          <w:rFonts w:ascii="Times New Roman" w:hAnsi="Times New Roman" w:cs="Times New Roman" w:hint="cs"/>
          <w:sz w:val="28"/>
          <w:szCs w:val="28"/>
          <w:rtl/>
        </w:rPr>
        <w:t>أبريل</w:t>
      </w:r>
      <w:r w:rsidRPr="0024056A">
        <w:rPr>
          <w:rFonts w:ascii="Times New Roman" w:hAnsi="Times New Roman" w:cs="Times New Roman"/>
          <w:sz w:val="28"/>
          <w:szCs w:val="28"/>
          <w:rtl/>
        </w:rPr>
        <w:t xml:space="preserve"> 2014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3F40B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F3D8D" w:rsidRPr="0024056A">
        <w:rPr>
          <w:rFonts w:ascii="Times New Roman" w:hAnsi="Times New Roman" w:cs="Times New Roman" w:hint="cs"/>
          <w:sz w:val="28"/>
          <w:szCs w:val="28"/>
          <w:rtl/>
        </w:rPr>
        <w:t>المؤتمر الإقليمي</w:t>
      </w:r>
      <w:r w:rsidR="006F3D8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الرابع</w:t>
      </w:r>
      <w:r w:rsidRPr="0024056A">
        <w:rPr>
          <w:rFonts w:ascii="Times New Roman" w:hAnsi="Times New Roman" w:cs="Times New Roman"/>
          <w:sz w:val="28"/>
          <w:szCs w:val="28"/>
          <w:rtl/>
        </w:rPr>
        <w:t xml:space="preserve"> "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تحديات</w:t>
      </w:r>
      <w:r w:rsidR="006F3D8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المستقبل</w:t>
      </w:r>
      <w:r w:rsidRPr="0024056A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الإنسان</w:t>
      </w:r>
      <w:r w:rsidRPr="0024056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gramStart"/>
      <w:r w:rsidRPr="0024056A">
        <w:rPr>
          <w:rFonts w:ascii="Times New Roman" w:hAnsi="Times New Roman" w:cs="Times New Roman"/>
          <w:sz w:val="28"/>
          <w:szCs w:val="28"/>
          <w:rtl/>
        </w:rPr>
        <w:t xml:space="preserve">- 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الطاقة</w:t>
      </w:r>
      <w:proofErr w:type="gramEnd"/>
      <w:r w:rsidRPr="0024056A">
        <w:rPr>
          <w:rFonts w:ascii="Times New Roman" w:hAnsi="Times New Roman" w:cs="Times New Roman"/>
          <w:sz w:val="28"/>
          <w:szCs w:val="28"/>
          <w:rtl/>
        </w:rPr>
        <w:t xml:space="preserve"> - 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المياه</w:t>
      </w:r>
      <w:r w:rsidRPr="0024056A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،</w:t>
      </w:r>
      <w:proofErr w:type="spellStart"/>
      <w:r w:rsidRPr="0024056A">
        <w:rPr>
          <w:rFonts w:ascii="Times New Roman" w:hAnsi="Times New Roman" w:cs="Times New Roman" w:hint="cs"/>
          <w:sz w:val="28"/>
          <w:szCs w:val="28"/>
          <w:rtl/>
        </w:rPr>
        <w:t>جامعةعين</w:t>
      </w:r>
      <w:proofErr w:type="spellEnd"/>
      <w:r w:rsidR="0032359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شمس</w:t>
      </w:r>
      <w:r>
        <w:rPr>
          <w:rFonts w:ascii="Times New Roman" w:hAnsi="Times New Roman" w:cs="Times New Roman" w:hint="cs"/>
          <w:sz w:val="28"/>
          <w:szCs w:val="28"/>
          <w:rtl/>
        </w:rPr>
        <w:t>- مصر.</w:t>
      </w:r>
    </w:p>
    <w:p w:rsidR="0024056A" w:rsidRDefault="0024056A" w:rsidP="0024056A">
      <w:pPr>
        <w:pStyle w:val="a3"/>
        <w:numPr>
          <w:ilvl w:val="1"/>
          <w:numId w:val="12"/>
        </w:numPr>
        <w:spacing w:line="240" w:lineRule="auto"/>
        <w:ind w:left="390" w:firstLine="0"/>
        <w:rPr>
          <w:rFonts w:ascii="Times New Roman" w:hAnsi="Times New Roman" w:cs="Times New Roman"/>
          <w:sz w:val="28"/>
          <w:szCs w:val="28"/>
        </w:rPr>
      </w:pPr>
      <w:r w:rsidRPr="0024056A">
        <w:rPr>
          <w:rFonts w:ascii="Times New Roman" w:hAnsi="Times New Roman" w:cs="Times New Roman" w:hint="cs"/>
          <w:sz w:val="28"/>
          <w:szCs w:val="28"/>
          <w:rtl/>
        </w:rPr>
        <w:t>مارس</w:t>
      </w:r>
      <w:r w:rsidRPr="0024056A">
        <w:rPr>
          <w:rFonts w:ascii="Times New Roman" w:hAnsi="Times New Roman" w:cs="Times New Roman"/>
          <w:sz w:val="28"/>
          <w:szCs w:val="28"/>
          <w:rtl/>
        </w:rPr>
        <w:t xml:space="preserve"> 2009 </w:t>
      </w:r>
      <w:r w:rsidR="006F3D8D" w:rsidRPr="0024056A">
        <w:rPr>
          <w:rFonts w:ascii="Times New Roman" w:hAnsi="Times New Roman" w:cs="Times New Roman" w:hint="cs"/>
          <w:sz w:val="28"/>
          <w:szCs w:val="28"/>
          <w:rtl/>
        </w:rPr>
        <w:t>المؤتمر الدولي</w:t>
      </w:r>
      <w:r w:rsidR="006F3D8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الثالث</w:t>
      </w:r>
      <w:r w:rsidR="006F3D8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F3D8D" w:rsidRPr="0024056A">
        <w:rPr>
          <w:rFonts w:ascii="Times New Roman" w:hAnsi="Times New Roman" w:cs="Times New Roman" w:hint="cs"/>
          <w:sz w:val="28"/>
          <w:szCs w:val="28"/>
          <w:rtl/>
        </w:rPr>
        <w:t xml:space="preserve">للعلوم </w:t>
      </w:r>
      <w:proofErr w:type="gramStart"/>
      <w:r w:rsidR="006F3D8D" w:rsidRPr="0024056A">
        <w:rPr>
          <w:rFonts w:ascii="Times New Roman" w:hAnsi="Times New Roman" w:cs="Times New Roman" w:hint="cs"/>
          <w:sz w:val="28"/>
          <w:szCs w:val="28"/>
          <w:rtl/>
        </w:rPr>
        <w:t>والتنمية</w: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F3D8D">
        <w:rPr>
          <w:rFonts w:ascii="Times New Roman" w:hAnsi="Times New Roman" w:cs="Times New Roman" w:hint="cs"/>
          <w:sz w:val="28"/>
          <w:szCs w:val="28"/>
          <w:rtl/>
        </w:rPr>
        <w:t>ال</w:t>
      </w:r>
      <w:r w:rsidR="006F3D8D" w:rsidRPr="0024056A">
        <w:rPr>
          <w:rFonts w:ascii="Times New Roman" w:hAnsi="Times New Roman" w:cs="Times New Roman" w:hint="cs"/>
          <w:sz w:val="28"/>
          <w:szCs w:val="28"/>
          <w:rtl/>
        </w:rPr>
        <w:t>جامعة الإسلامية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،غزة</w:t>
      </w:r>
      <w:r w:rsidRPr="0024056A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24056A" w:rsidRDefault="0024056A" w:rsidP="0024056A">
      <w:pPr>
        <w:pStyle w:val="a3"/>
        <w:numPr>
          <w:ilvl w:val="1"/>
          <w:numId w:val="12"/>
        </w:numPr>
        <w:spacing w:line="240" w:lineRule="auto"/>
        <w:ind w:left="390" w:firstLine="0"/>
        <w:rPr>
          <w:rFonts w:ascii="Times New Roman" w:hAnsi="Times New Roman" w:cs="Times New Roman"/>
          <w:sz w:val="28"/>
          <w:szCs w:val="28"/>
        </w:rPr>
      </w:pPr>
      <w:r w:rsidRPr="0024056A">
        <w:rPr>
          <w:rFonts w:ascii="Times New Roman" w:hAnsi="Times New Roman" w:cs="Times New Roman" w:hint="cs"/>
          <w:sz w:val="28"/>
          <w:szCs w:val="28"/>
          <w:rtl/>
        </w:rPr>
        <w:t>مارس</w:t>
      </w:r>
      <w:r w:rsidRPr="0024056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gramStart"/>
      <w:r w:rsidRPr="0024056A">
        <w:rPr>
          <w:rFonts w:ascii="Times New Roman" w:hAnsi="Times New Roman" w:cs="Times New Roman"/>
          <w:sz w:val="28"/>
          <w:szCs w:val="28"/>
          <w:rtl/>
        </w:rPr>
        <w:t>2007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6F3D8D" w:rsidRPr="0024056A">
        <w:rPr>
          <w:rFonts w:ascii="Times New Roman" w:hAnsi="Times New Roman" w:cs="Times New Roman" w:hint="cs"/>
          <w:sz w:val="28"/>
          <w:szCs w:val="28"/>
          <w:rtl/>
        </w:rPr>
        <w:t>المؤتمر</w:t>
      </w:r>
      <w:proofErr w:type="gramEnd"/>
      <w:r w:rsidR="006F3D8D" w:rsidRPr="0024056A">
        <w:rPr>
          <w:rFonts w:ascii="Times New Roman" w:hAnsi="Times New Roman" w:cs="Times New Roman" w:hint="cs"/>
          <w:sz w:val="28"/>
          <w:szCs w:val="28"/>
          <w:rtl/>
        </w:rPr>
        <w:t xml:space="preserve"> الدولي</w:t>
      </w:r>
      <w:r w:rsidR="006F3D8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الثاني</w:t>
      </w:r>
      <w:r w:rsidR="006F3D8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للعلوم</w:t>
      </w:r>
      <w:r w:rsidR="006F3D8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24056A">
        <w:rPr>
          <w:rFonts w:ascii="Times New Roman" w:hAnsi="Times New Roman" w:cs="Times New Roman" w:hint="cs"/>
          <w:sz w:val="28"/>
          <w:szCs w:val="28"/>
          <w:rtl/>
        </w:rPr>
        <w:t>والتنمية،</w:t>
      </w:r>
      <w:r w:rsidR="006F3D8D" w:rsidRPr="0024056A">
        <w:rPr>
          <w:rFonts w:ascii="Times New Roman" w:hAnsi="Times New Roman" w:cs="Times New Roman" w:hint="cs"/>
          <w:sz w:val="28"/>
          <w:szCs w:val="28"/>
          <w:rtl/>
        </w:rPr>
        <w:t>الجامعة</w:t>
      </w:r>
      <w:proofErr w:type="spellEnd"/>
      <w:r w:rsidR="006F3D8D" w:rsidRPr="0024056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="006F3D8D" w:rsidRPr="0024056A"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،غزة</w:t>
      </w:r>
      <w:proofErr w:type="spellEnd"/>
      <w:r w:rsidRPr="0024056A">
        <w:rPr>
          <w:rFonts w:ascii="Times New Roman" w:hAnsi="Times New Roman" w:cs="Times New Roman"/>
          <w:sz w:val="28"/>
          <w:szCs w:val="28"/>
          <w:rtl/>
        </w:rPr>
        <w:t>.</w:t>
      </w:r>
    </w:p>
    <w:p w:rsidR="00DD5E2F" w:rsidRPr="0024056A" w:rsidRDefault="00DD5E2F" w:rsidP="00DD5E2F">
      <w:pPr>
        <w:pStyle w:val="a3"/>
        <w:spacing w:line="240" w:lineRule="auto"/>
        <w:ind w:left="390"/>
        <w:rPr>
          <w:rFonts w:ascii="Times New Roman" w:hAnsi="Times New Roman" w:cs="Times New Roman"/>
          <w:sz w:val="28"/>
          <w:szCs w:val="28"/>
          <w:rtl/>
        </w:rPr>
      </w:pPr>
    </w:p>
    <w:p w:rsidR="007F4D75" w:rsidRDefault="007F4D75" w:rsidP="002405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الجوائز:</w:t>
      </w:r>
    </w:p>
    <w:p w:rsidR="007F4D75" w:rsidRDefault="007F4D75" w:rsidP="00F006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جائزة البحث العلمي</w:t>
      </w:r>
      <w:r w:rsidR="00E73A6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(مجال </w:t>
      </w:r>
      <w:r w:rsidR="0093173C">
        <w:rPr>
          <w:rFonts w:ascii="Times New Roman" w:hAnsi="Times New Roman" w:cs="Times New Roman" w:hint="cs"/>
          <w:b/>
          <w:bCs/>
          <w:sz w:val="28"/>
          <w:szCs w:val="28"/>
          <w:rtl/>
        </w:rPr>
        <w:t>الكيمياء) للعام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93173C">
        <w:rPr>
          <w:rFonts w:ascii="Times New Roman" w:hAnsi="Times New Roman" w:cs="Times New Roman" w:hint="cs"/>
          <w:b/>
          <w:bCs/>
          <w:sz w:val="28"/>
          <w:szCs w:val="28"/>
          <w:rtl/>
        </w:rPr>
        <w:t>2014 المقدمة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من وزارة التربية والتعليم</w:t>
      </w:r>
      <w:r w:rsidR="00E73A6E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</w:p>
    <w:p w:rsidR="009C7A94" w:rsidRDefault="009C7A94" w:rsidP="00F006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4056A" w:rsidRDefault="0024056A" w:rsidP="002405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41306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المهارات</w:t>
      </w:r>
      <w:r w:rsidRPr="00041306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041306" w:rsidRPr="00041306" w:rsidRDefault="00041306" w:rsidP="0004130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41306">
        <w:rPr>
          <w:rFonts w:ascii="Times New Roman" w:hAnsi="Times New Roman" w:cs="Times New Roman" w:hint="cs"/>
          <w:sz w:val="28"/>
          <w:szCs w:val="28"/>
          <w:rtl/>
        </w:rPr>
        <w:t>خبرة</w:t>
      </w:r>
      <w:r w:rsidR="0032359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41306">
        <w:rPr>
          <w:rFonts w:ascii="Times New Roman" w:hAnsi="Times New Roman" w:cs="Times New Roman" w:hint="cs"/>
          <w:sz w:val="28"/>
          <w:szCs w:val="28"/>
          <w:rtl/>
        </w:rPr>
        <w:t>جيدة</w:t>
      </w:r>
      <w:r w:rsidR="0032359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4130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32359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41306">
        <w:rPr>
          <w:rFonts w:ascii="Times New Roman" w:hAnsi="Times New Roman" w:cs="Times New Roman" w:hint="cs"/>
          <w:sz w:val="28"/>
          <w:szCs w:val="28"/>
          <w:rtl/>
        </w:rPr>
        <w:t>استخدام</w:t>
      </w:r>
      <w:r w:rsidR="0032359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41306">
        <w:rPr>
          <w:rFonts w:ascii="Times New Roman" w:hAnsi="Times New Roman" w:cs="Times New Roman" w:hint="cs"/>
          <w:sz w:val="28"/>
          <w:szCs w:val="28"/>
          <w:rtl/>
        </w:rPr>
        <w:t>الحاسوب</w:t>
      </w:r>
      <w:r w:rsidRPr="00041306">
        <w:rPr>
          <w:rFonts w:ascii="Times New Roman" w:hAnsi="Times New Roman" w:cs="Times New Roman"/>
          <w:sz w:val="28"/>
          <w:szCs w:val="28"/>
          <w:rtl/>
        </w:rPr>
        <w:t>.</w:t>
      </w:r>
    </w:p>
    <w:p w:rsidR="00041306" w:rsidRPr="00041306" w:rsidRDefault="00041306" w:rsidP="0004130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041306">
        <w:rPr>
          <w:rFonts w:ascii="Times New Roman" w:hAnsi="Times New Roman" w:cs="Times New Roman" w:hint="cs"/>
          <w:sz w:val="28"/>
          <w:szCs w:val="28"/>
          <w:rtl/>
        </w:rPr>
        <w:t>مايكروسوفت</w:t>
      </w:r>
      <w:r w:rsidR="006F3D8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41306">
        <w:rPr>
          <w:rFonts w:ascii="Times New Roman" w:hAnsi="Times New Roman" w:cs="Times New Roman" w:hint="cs"/>
          <w:sz w:val="28"/>
          <w:szCs w:val="28"/>
          <w:rtl/>
        </w:rPr>
        <w:t>أوفيس</w:t>
      </w:r>
      <w:r w:rsidRPr="00041306">
        <w:rPr>
          <w:rFonts w:ascii="Times New Roman" w:hAnsi="Times New Roman" w:cs="Times New Roman"/>
          <w:sz w:val="28"/>
          <w:szCs w:val="28"/>
          <w:rtl/>
        </w:rPr>
        <w:t xml:space="preserve"> (</w:t>
      </w:r>
      <w:proofErr w:type="spellStart"/>
      <w:proofErr w:type="gramStart"/>
      <w:r w:rsidRPr="00041306">
        <w:rPr>
          <w:rFonts w:ascii="Times New Roman" w:hAnsi="Times New Roman" w:cs="Times New Roman" w:hint="cs"/>
          <w:sz w:val="28"/>
          <w:szCs w:val="28"/>
          <w:rtl/>
        </w:rPr>
        <w:t>وورد،إكسل</w:t>
      </w:r>
      <w:proofErr w:type="spellEnd"/>
      <w:proofErr w:type="gramEnd"/>
      <w:r w:rsidRPr="00041306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6F3D8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41306">
        <w:rPr>
          <w:rFonts w:ascii="Times New Roman" w:hAnsi="Times New Roman" w:cs="Times New Roman" w:hint="cs"/>
          <w:sz w:val="28"/>
          <w:szCs w:val="28"/>
          <w:rtl/>
        </w:rPr>
        <w:t>باوربوينت،</w:t>
      </w:r>
      <w:r w:rsidR="006F3D8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041306">
        <w:rPr>
          <w:rFonts w:ascii="Times New Roman" w:hAnsi="Times New Roman" w:cs="Times New Roman" w:hint="cs"/>
          <w:sz w:val="28"/>
          <w:szCs w:val="28"/>
          <w:rtl/>
        </w:rPr>
        <w:t>الاورجن</w:t>
      </w:r>
      <w:proofErr w:type="spellEnd"/>
      <w:r w:rsidRPr="00041306">
        <w:rPr>
          <w:rFonts w:ascii="Times New Roman" w:hAnsi="Times New Roman" w:cs="Times New Roman"/>
          <w:sz w:val="28"/>
          <w:szCs w:val="28"/>
          <w:rtl/>
        </w:rPr>
        <w:t>)</w:t>
      </w:r>
      <w:r w:rsidRPr="00041306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24056A" w:rsidRPr="00EC1668" w:rsidRDefault="0024056A" w:rsidP="00EC1668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24056A" w:rsidRPr="00EC1668" w:rsidRDefault="0024056A" w:rsidP="002405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C1668">
        <w:rPr>
          <w:rFonts w:ascii="Times New Roman" w:hAnsi="Times New Roman" w:cs="Times New Roman" w:hint="cs"/>
          <w:b/>
          <w:bCs/>
          <w:sz w:val="28"/>
          <w:szCs w:val="28"/>
          <w:rtl/>
        </w:rPr>
        <w:t>اللغات</w:t>
      </w:r>
      <w:r w:rsidRPr="00EC1668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824DE9" w:rsidRPr="00824DE9" w:rsidRDefault="0024056A" w:rsidP="0024056A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24056A">
        <w:rPr>
          <w:rFonts w:ascii="Times New Roman" w:hAnsi="Times New Roman" w:cs="Times New Roman" w:hint="eastAsia"/>
          <w:sz w:val="28"/>
          <w:szCs w:val="28"/>
          <w:rtl/>
        </w:rPr>
        <w:t> </w:t>
      </w:r>
      <w:r w:rsidR="0032359F" w:rsidRPr="0024056A">
        <w:rPr>
          <w:rFonts w:ascii="Times New Roman" w:hAnsi="Times New Roman" w:cs="Times New Roman" w:hint="cs"/>
          <w:sz w:val="28"/>
          <w:szCs w:val="28"/>
          <w:rtl/>
        </w:rPr>
        <w:t>اللغة الإنجليزية</w:t>
      </w:r>
      <w:r w:rsidRPr="0024056A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32359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32359F" w:rsidRPr="0024056A">
        <w:rPr>
          <w:rFonts w:ascii="Times New Roman" w:hAnsi="Times New Roman" w:cs="Times New Roman" w:hint="cs"/>
          <w:sz w:val="28"/>
          <w:szCs w:val="28"/>
          <w:rtl/>
        </w:rPr>
        <w:t>واللغة العربية</w:t>
      </w:r>
      <w:r w:rsidR="0032359F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824DE9" w:rsidRPr="0024056A" w:rsidRDefault="00824DE9" w:rsidP="0024056A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  <w:rtl/>
        </w:rPr>
      </w:pPr>
    </w:p>
    <w:p w:rsidR="00937064" w:rsidRPr="00937064" w:rsidRDefault="00937064" w:rsidP="00937064">
      <w:pPr>
        <w:bidi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064" w:rsidRPr="00937064" w:rsidRDefault="00937064" w:rsidP="00937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320B" w:rsidRPr="002E3E00" w:rsidRDefault="00F7320B" w:rsidP="00735E84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F7320B" w:rsidRPr="00735E84" w:rsidRDefault="00F7320B" w:rsidP="00735E84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735E84" w:rsidRDefault="00735E84" w:rsidP="00735E84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E82EA0" w:rsidRPr="00E82EA0" w:rsidRDefault="00E82EA0" w:rsidP="00735E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E82EA0" w:rsidRPr="00E82EA0" w:rsidSect="00E82EA0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8490E"/>
    <w:multiLevelType w:val="hybridMultilevel"/>
    <w:tmpl w:val="E1E6C760"/>
    <w:lvl w:ilvl="0" w:tplc="499A2C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F3DB3"/>
    <w:multiLevelType w:val="hybridMultilevel"/>
    <w:tmpl w:val="5786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7423"/>
    <w:multiLevelType w:val="hybridMultilevel"/>
    <w:tmpl w:val="47C0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43748"/>
    <w:multiLevelType w:val="hybridMultilevel"/>
    <w:tmpl w:val="287C9AAC"/>
    <w:lvl w:ilvl="0" w:tplc="079E7C9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04843"/>
    <w:multiLevelType w:val="hybridMultilevel"/>
    <w:tmpl w:val="5C406A2A"/>
    <w:lvl w:ilvl="0" w:tplc="499A2C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FFAC38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49FE2BAA">
      <w:start w:val="4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13407"/>
    <w:multiLevelType w:val="hybridMultilevel"/>
    <w:tmpl w:val="5F28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360AF"/>
    <w:multiLevelType w:val="hybridMultilevel"/>
    <w:tmpl w:val="CF7EC50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822559"/>
    <w:multiLevelType w:val="hybridMultilevel"/>
    <w:tmpl w:val="2340B9BA"/>
    <w:lvl w:ilvl="0" w:tplc="A30C8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6F0B75"/>
    <w:multiLevelType w:val="hybridMultilevel"/>
    <w:tmpl w:val="8CB46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D2C4E"/>
    <w:multiLevelType w:val="hybridMultilevel"/>
    <w:tmpl w:val="41A60D4C"/>
    <w:lvl w:ilvl="0" w:tplc="079E7C9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5E00AD2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67E9"/>
    <w:multiLevelType w:val="hybridMultilevel"/>
    <w:tmpl w:val="61F68B5C"/>
    <w:lvl w:ilvl="0" w:tplc="499A2C3A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85E23"/>
    <w:multiLevelType w:val="hybridMultilevel"/>
    <w:tmpl w:val="7CBA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C72B9"/>
    <w:multiLevelType w:val="hybridMultilevel"/>
    <w:tmpl w:val="FBA6DC7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>
    <w:nsid w:val="5EB34C41"/>
    <w:multiLevelType w:val="hybridMultilevel"/>
    <w:tmpl w:val="344A4526"/>
    <w:lvl w:ilvl="0" w:tplc="4FFAC38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54844"/>
    <w:multiLevelType w:val="hybridMultilevel"/>
    <w:tmpl w:val="4E6AD0DE"/>
    <w:lvl w:ilvl="0" w:tplc="499A2C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C27E9"/>
    <w:multiLevelType w:val="hybridMultilevel"/>
    <w:tmpl w:val="ABB6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D759D"/>
    <w:multiLevelType w:val="hybridMultilevel"/>
    <w:tmpl w:val="8B1E91C2"/>
    <w:lvl w:ilvl="0" w:tplc="079E7C9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A0"/>
    <w:rsid w:val="000020F2"/>
    <w:rsid w:val="000032EB"/>
    <w:rsid w:val="00003719"/>
    <w:rsid w:val="000048C2"/>
    <w:rsid w:val="00005BCA"/>
    <w:rsid w:val="00006067"/>
    <w:rsid w:val="00006474"/>
    <w:rsid w:val="000066C6"/>
    <w:rsid w:val="00006CE2"/>
    <w:rsid w:val="00007DF6"/>
    <w:rsid w:val="000102B6"/>
    <w:rsid w:val="00010796"/>
    <w:rsid w:val="00010862"/>
    <w:rsid w:val="00011796"/>
    <w:rsid w:val="00011B59"/>
    <w:rsid w:val="0001277C"/>
    <w:rsid w:val="000129F2"/>
    <w:rsid w:val="00014411"/>
    <w:rsid w:val="000148FD"/>
    <w:rsid w:val="000152FF"/>
    <w:rsid w:val="00015590"/>
    <w:rsid w:val="00015618"/>
    <w:rsid w:val="00015E33"/>
    <w:rsid w:val="000164AF"/>
    <w:rsid w:val="000170A3"/>
    <w:rsid w:val="00021B7E"/>
    <w:rsid w:val="00025B8C"/>
    <w:rsid w:val="00026E4C"/>
    <w:rsid w:val="000276C2"/>
    <w:rsid w:val="00027807"/>
    <w:rsid w:val="000304F5"/>
    <w:rsid w:val="0003361C"/>
    <w:rsid w:val="00034661"/>
    <w:rsid w:val="000354BB"/>
    <w:rsid w:val="0003600B"/>
    <w:rsid w:val="00037098"/>
    <w:rsid w:val="00040C27"/>
    <w:rsid w:val="00041306"/>
    <w:rsid w:val="000423AC"/>
    <w:rsid w:val="00044DDD"/>
    <w:rsid w:val="00045480"/>
    <w:rsid w:val="00047232"/>
    <w:rsid w:val="00047AE1"/>
    <w:rsid w:val="000508B9"/>
    <w:rsid w:val="00052C25"/>
    <w:rsid w:val="00052C8F"/>
    <w:rsid w:val="000542B6"/>
    <w:rsid w:val="00054BA8"/>
    <w:rsid w:val="00056296"/>
    <w:rsid w:val="00056791"/>
    <w:rsid w:val="00057020"/>
    <w:rsid w:val="00061FF8"/>
    <w:rsid w:val="000638AF"/>
    <w:rsid w:val="00063A73"/>
    <w:rsid w:val="00064541"/>
    <w:rsid w:val="00064B83"/>
    <w:rsid w:val="00064F48"/>
    <w:rsid w:val="00065BB1"/>
    <w:rsid w:val="00066703"/>
    <w:rsid w:val="00066A61"/>
    <w:rsid w:val="00066F3E"/>
    <w:rsid w:val="0007063F"/>
    <w:rsid w:val="000713E8"/>
    <w:rsid w:val="000719DE"/>
    <w:rsid w:val="00071A31"/>
    <w:rsid w:val="000745BD"/>
    <w:rsid w:val="000778BA"/>
    <w:rsid w:val="00080415"/>
    <w:rsid w:val="00080880"/>
    <w:rsid w:val="000816CF"/>
    <w:rsid w:val="00082302"/>
    <w:rsid w:val="00082563"/>
    <w:rsid w:val="00083A0D"/>
    <w:rsid w:val="00084131"/>
    <w:rsid w:val="0008505E"/>
    <w:rsid w:val="000857D4"/>
    <w:rsid w:val="00085C3F"/>
    <w:rsid w:val="0008715C"/>
    <w:rsid w:val="00094F2E"/>
    <w:rsid w:val="0009529D"/>
    <w:rsid w:val="0009534F"/>
    <w:rsid w:val="0009652E"/>
    <w:rsid w:val="000970A2"/>
    <w:rsid w:val="000A1BD9"/>
    <w:rsid w:val="000A3B4B"/>
    <w:rsid w:val="000A5C62"/>
    <w:rsid w:val="000A6832"/>
    <w:rsid w:val="000B075B"/>
    <w:rsid w:val="000B1D6F"/>
    <w:rsid w:val="000B258E"/>
    <w:rsid w:val="000B3232"/>
    <w:rsid w:val="000B3759"/>
    <w:rsid w:val="000B4568"/>
    <w:rsid w:val="000B4580"/>
    <w:rsid w:val="000C0666"/>
    <w:rsid w:val="000C20E2"/>
    <w:rsid w:val="000C2F26"/>
    <w:rsid w:val="000C3F78"/>
    <w:rsid w:val="000C4732"/>
    <w:rsid w:val="000C489C"/>
    <w:rsid w:val="000C5D61"/>
    <w:rsid w:val="000C6CD2"/>
    <w:rsid w:val="000C75E9"/>
    <w:rsid w:val="000D250F"/>
    <w:rsid w:val="000D34D2"/>
    <w:rsid w:val="000D493D"/>
    <w:rsid w:val="000D6693"/>
    <w:rsid w:val="000D70C2"/>
    <w:rsid w:val="000D74B1"/>
    <w:rsid w:val="000D7608"/>
    <w:rsid w:val="000E238C"/>
    <w:rsid w:val="000E24F2"/>
    <w:rsid w:val="000E393E"/>
    <w:rsid w:val="000E7548"/>
    <w:rsid w:val="000F13EA"/>
    <w:rsid w:val="000F389D"/>
    <w:rsid w:val="000F40CC"/>
    <w:rsid w:val="000F55CF"/>
    <w:rsid w:val="000F70BF"/>
    <w:rsid w:val="000F790E"/>
    <w:rsid w:val="001002D4"/>
    <w:rsid w:val="001011E6"/>
    <w:rsid w:val="0010121E"/>
    <w:rsid w:val="0010143C"/>
    <w:rsid w:val="0010461E"/>
    <w:rsid w:val="00104D8C"/>
    <w:rsid w:val="00106341"/>
    <w:rsid w:val="0010661C"/>
    <w:rsid w:val="001077BC"/>
    <w:rsid w:val="00107A04"/>
    <w:rsid w:val="00111290"/>
    <w:rsid w:val="001118A7"/>
    <w:rsid w:val="001127FC"/>
    <w:rsid w:val="001146D3"/>
    <w:rsid w:val="00115141"/>
    <w:rsid w:val="00115FB6"/>
    <w:rsid w:val="00116F93"/>
    <w:rsid w:val="00117027"/>
    <w:rsid w:val="00117877"/>
    <w:rsid w:val="001214B3"/>
    <w:rsid w:val="0012753A"/>
    <w:rsid w:val="001300BC"/>
    <w:rsid w:val="00130951"/>
    <w:rsid w:val="00132D08"/>
    <w:rsid w:val="001335A9"/>
    <w:rsid w:val="00133902"/>
    <w:rsid w:val="0013450D"/>
    <w:rsid w:val="00140BF5"/>
    <w:rsid w:val="00142C5C"/>
    <w:rsid w:val="00143DBB"/>
    <w:rsid w:val="00144DFC"/>
    <w:rsid w:val="00144F44"/>
    <w:rsid w:val="00145358"/>
    <w:rsid w:val="0014663F"/>
    <w:rsid w:val="001473CC"/>
    <w:rsid w:val="00152698"/>
    <w:rsid w:val="00153973"/>
    <w:rsid w:val="00153B4F"/>
    <w:rsid w:val="00154609"/>
    <w:rsid w:val="00154BBC"/>
    <w:rsid w:val="001601C7"/>
    <w:rsid w:val="001606F1"/>
    <w:rsid w:val="00161E51"/>
    <w:rsid w:val="00163BFB"/>
    <w:rsid w:val="00164807"/>
    <w:rsid w:val="0016531E"/>
    <w:rsid w:val="0016562C"/>
    <w:rsid w:val="00165DF4"/>
    <w:rsid w:val="00166090"/>
    <w:rsid w:val="00166AF3"/>
    <w:rsid w:val="00167B3C"/>
    <w:rsid w:val="00171482"/>
    <w:rsid w:val="0017175F"/>
    <w:rsid w:val="001725D0"/>
    <w:rsid w:val="00173729"/>
    <w:rsid w:val="00174811"/>
    <w:rsid w:val="001754F5"/>
    <w:rsid w:val="0017686D"/>
    <w:rsid w:val="001772F7"/>
    <w:rsid w:val="00180ACC"/>
    <w:rsid w:val="00181702"/>
    <w:rsid w:val="00181ACD"/>
    <w:rsid w:val="001832A7"/>
    <w:rsid w:val="00184425"/>
    <w:rsid w:val="00187372"/>
    <w:rsid w:val="00187774"/>
    <w:rsid w:val="00191CF4"/>
    <w:rsid w:val="0019369D"/>
    <w:rsid w:val="001940F2"/>
    <w:rsid w:val="00194721"/>
    <w:rsid w:val="00195A5E"/>
    <w:rsid w:val="001968B1"/>
    <w:rsid w:val="00197017"/>
    <w:rsid w:val="00197483"/>
    <w:rsid w:val="00197774"/>
    <w:rsid w:val="001A04A3"/>
    <w:rsid w:val="001A2960"/>
    <w:rsid w:val="001A4092"/>
    <w:rsid w:val="001A5500"/>
    <w:rsid w:val="001A55BA"/>
    <w:rsid w:val="001B0DAC"/>
    <w:rsid w:val="001B1C6B"/>
    <w:rsid w:val="001B2374"/>
    <w:rsid w:val="001B3465"/>
    <w:rsid w:val="001B4250"/>
    <w:rsid w:val="001B5650"/>
    <w:rsid w:val="001B640E"/>
    <w:rsid w:val="001B675D"/>
    <w:rsid w:val="001B72C6"/>
    <w:rsid w:val="001C0682"/>
    <w:rsid w:val="001C1F26"/>
    <w:rsid w:val="001C27E9"/>
    <w:rsid w:val="001C2CFE"/>
    <w:rsid w:val="001C3306"/>
    <w:rsid w:val="001C457A"/>
    <w:rsid w:val="001C636F"/>
    <w:rsid w:val="001C766F"/>
    <w:rsid w:val="001C7A0F"/>
    <w:rsid w:val="001C7A15"/>
    <w:rsid w:val="001D1BE2"/>
    <w:rsid w:val="001D1E0F"/>
    <w:rsid w:val="001D3FA0"/>
    <w:rsid w:val="001D5AD8"/>
    <w:rsid w:val="001D615D"/>
    <w:rsid w:val="001D65F8"/>
    <w:rsid w:val="001D7FA0"/>
    <w:rsid w:val="001E0891"/>
    <w:rsid w:val="001E0C61"/>
    <w:rsid w:val="001E3B4F"/>
    <w:rsid w:val="001E412D"/>
    <w:rsid w:val="001E5E12"/>
    <w:rsid w:val="001E5E4A"/>
    <w:rsid w:val="001E63FF"/>
    <w:rsid w:val="001F0A06"/>
    <w:rsid w:val="001F1849"/>
    <w:rsid w:val="001F1A94"/>
    <w:rsid w:val="001F1C29"/>
    <w:rsid w:val="001F2273"/>
    <w:rsid w:val="001F243F"/>
    <w:rsid w:val="001F285F"/>
    <w:rsid w:val="001F28C7"/>
    <w:rsid w:val="001F3C8F"/>
    <w:rsid w:val="001F4126"/>
    <w:rsid w:val="001F6CC2"/>
    <w:rsid w:val="001F6D1D"/>
    <w:rsid w:val="001F731B"/>
    <w:rsid w:val="001F791B"/>
    <w:rsid w:val="001F7C75"/>
    <w:rsid w:val="00204B86"/>
    <w:rsid w:val="00205366"/>
    <w:rsid w:val="002056B0"/>
    <w:rsid w:val="00207444"/>
    <w:rsid w:val="0021126F"/>
    <w:rsid w:val="002125E7"/>
    <w:rsid w:val="002127CC"/>
    <w:rsid w:val="002162CE"/>
    <w:rsid w:val="002162FF"/>
    <w:rsid w:val="00217045"/>
    <w:rsid w:val="00217982"/>
    <w:rsid w:val="00221547"/>
    <w:rsid w:val="002227B3"/>
    <w:rsid w:val="00222866"/>
    <w:rsid w:val="00223C01"/>
    <w:rsid w:val="0023108D"/>
    <w:rsid w:val="00231DE8"/>
    <w:rsid w:val="0023229B"/>
    <w:rsid w:val="00234E99"/>
    <w:rsid w:val="0023517A"/>
    <w:rsid w:val="00240158"/>
    <w:rsid w:val="0024056A"/>
    <w:rsid w:val="00241B2D"/>
    <w:rsid w:val="00241F5D"/>
    <w:rsid w:val="00242B19"/>
    <w:rsid w:val="00242D4F"/>
    <w:rsid w:val="00244140"/>
    <w:rsid w:val="00245F06"/>
    <w:rsid w:val="00247DF2"/>
    <w:rsid w:val="00247E6D"/>
    <w:rsid w:val="00252AF8"/>
    <w:rsid w:val="00252F48"/>
    <w:rsid w:val="002556F5"/>
    <w:rsid w:val="0026159E"/>
    <w:rsid w:val="0026213F"/>
    <w:rsid w:val="00262736"/>
    <w:rsid w:val="00263449"/>
    <w:rsid w:val="00264AC4"/>
    <w:rsid w:val="00264CE1"/>
    <w:rsid w:val="00264D1B"/>
    <w:rsid w:val="00265979"/>
    <w:rsid w:val="00267087"/>
    <w:rsid w:val="00267A0E"/>
    <w:rsid w:val="0027070F"/>
    <w:rsid w:val="00272253"/>
    <w:rsid w:val="00272C8D"/>
    <w:rsid w:val="00272DD9"/>
    <w:rsid w:val="00274745"/>
    <w:rsid w:val="00274827"/>
    <w:rsid w:val="00275096"/>
    <w:rsid w:val="00275535"/>
    <w:rsid w:val="0027619A"/>
    <w:rsid w:val="00277871"/>
    <w:rsid w:val="0028047B"/>
    <w:rsid w:val="00280545"/>
    <w:rsid w:val="00283B5E"/>
    <w:rsid w:val="002872F0"/>
    <w:rsid w:val="002878B6"/>
    <w:rsid w:val="002903BB"/>
    <w:rsid w:val="00290CC6"/>
    <w:rsid w:val="002923BF"/>
    <w:rsid w:val="00295B7B"/>
    <w:rsid w:val="002A15F9"/>
    <w:rsid w:val="002A3380"/>
    <w:rsid w:val="002A3F28"/>
    <w:rsid w:val="002A41F5"/>
    <w:rsid w:val="002A44FD"/>
    <w:rsid w:val="002A4984"/>
    <w:rsid w:val="002A4C69"/>
    <w:rsid w:val="002A57F6"/>
    <w:rsid w:val="002A58AF"/>
    <w:rsid w:val="002A600E"/>
    <w:rsid w:val="002B2022"/>
    <w:rsid w:val="002B3A9F"/>
    <w:rsid w:val="002B4994"/>
    <w:rsid w:val="002B610E"/>
    <w:rsid w:val="002B6641"/>
    <w:rsid w:val="002B760A"/>
    <w:rsid w:val="002C0FBA"/>
    <w:rsid w:val="002C183B"/>
    <w:rsid w:val="002C47E2"/>
    <w:rsid w:val="002C4F85"/>
    <w:rsid w:val="002C7123"/>
    <w:rsid w:val="002C7928"/>
    <w:rsid w:val="002D1964"/>
    <w:rsid w:val="002D1E64"/>
    <w:rsid w:val="002D3C49"/>
    <w:rsid w:val="002D6A02"/>
    <w:rsid w:val="002E194E"/>
    <w:rsid w:val="002E1D2C"/>
    <w:rsid w:val="002E345C"/>
    <w:rsid w:val="002E3E00"/>
    <w:rsid w:val="002E4762"/>
    <w:rsid w:val="002E54AC"/>
    <w:rsid w:val="002E6754"/>
    <w:rsid w:val="002E7B9B"/>
    <w:rsid w:val="002E7D07"/>
    <w:rsid w:val="002F0221"/>
    <w:rsid w:val="002F0A81"/>
    <w:rsid w:val="002F1DEE"/>
    <w:rsid w:val="002F3250"/>
    <w:rsid w:val="002F3511"/>
    <w:rsid w:val="002F389C"/>
    <w:rsid w:val="002F3981"/>
    <w:rsid w:val="002F3BF7"/>
    <w:rsid w:val="002F3ED3"/>
    <w:rsid w:val="002F6F8B"/>
    <w:rsid w:val="002F7EF6"/>
    <w:rsid w:val="0030019C"/>
    <w:rsid w:val="00300E91"/>
    <w:rsid w:val="003033B8"/>
    <w:rsid w:val="00306331"/>
    <w:rsid w:val="00311733"/>
    <w:rsid w:val="0031188B"/>
    <w:rsid w:val="003123A5"/>
    <w:rsid w:val="003131DF"/>
    <w:rsid w:val="0031378C"/>
    <w:rsid w:val="003147D0"/>
    <w:rsid w:val="00317F66"/>
    <w:rsid w:val="00320F38"/>
    <w:rsid w:val="003210AD"/>
    <w:rsid w:val="0032359F"/>
    <w:rsid w:val="00324391"/>
    <w:rsid w:val="0032482A"/>
    <w:rsid w:val="00324B2B"/>
    <w:rsid w:val="003321EB"/>
    <w:rsid w:val="003323E8"/>
    <w:rsid w:val="0033496A"/>
    <w:rsid w:val="003350F8"/>
    <w:rsid w:val="00336305"/>
    <w:rsid w:val="003373DE"/>
    <w:rsid w:val="00337F2B"/>
    <w:rsid w:val="003405D6"/>
    <w:rsid w:val="00344288"/>
    <w:rsid w:val="003445C9"/>
    <w:rsid w:val="00345901"/>
    <w:rsid w:val="00345E40"/>
    <w:rsid w:val="00347681"/>
    <w:rsid w:val="00347DF1"/>
    <w:rsid w:val="003502FD"/>
    <w:rsid w:val="0035185B"/>
    <w:rsid w:val="00353D44"/>
    <w:rsid w:val="00353FB6"/>
    <w:rsid w:val="00354F62"/>
    <w:rsid w:val="003550CC"/>
    <w:rsid w:val="003552D0"/>
    <w:rsid w:val="00355839"/>
    <w:rsid w:val="00357816"/>
    <w:rsid w:val="003601DF"/>
    <w:rsid w:val="00361317"/>
    <w:rsid w:val="0036228E"/>
    <w:rsid w:val="003622C4"/>
    <w:rsid w:val="00362885"/>
    <w:rsid w:val="00362C51"/>
    <w:rsid w:val="00363C98"/>
    <w:rsid w:val="003648F2"/>
    <w:rsid w:val="0036499B"/>
    <w:rsid w:val="00365D6E"/>
    <w:rsid w:val="003668C3"/>
    <w:rsid w:val="0037023C"/>
    <w:rsid w:val="003702B6"/>
    <w:rsid w:val="00371F76"/>
    <w:rsid w:val="00373581"/>
    <w:rsid w:val="0037549C"/>
    <w:rsid w:val="00381D27"/>
    <w:rsid w:val="00381E5B"/>
    <w:rsid w:val="003825BF"/>
    <w:rsid w:val="0038419C"/>
    <w:rsid w:val="003845C2"/>
    <w:rsid w:val="00387DFD"/>
    <w:rsid w:val="00390118"/>
    <w:rsid w:val="00390644"/>
    <w:rsid w:val="00390D00"/>
    <w:rsid w:val="00390F62"/>
    <w:rsid w:val="00390FFD"/>
    <w:rsid w:val="00393C4E"/>
    <w:rsid w:val="0039476E"/>
    <w:rsid w:val="00394DE1"/>
    <w:rsid w:val="003977FA"/>
    <w:rsid w:val="003A09F2"/>
    <w:rsid w:val="003A0B84"/>
    <w:rsid w:val="003A34D4"/>
    <w:rsid w:val="003A433E"/>
    <w:rsid w:val="003A4E55"/>
    <w:rsid w:val="003A619E"/>
    <w:rsid w:val="003A7BDE"/>
    <w:rsid w:val="003B32EB"/>
    <w:rsid w:val="003B4D4A"/>
    <w:rsid w:val="003B4E2D"/>
    <w:rsid w:val="003B57D3"/>
    <w:rsid w:val="003B639F"/>
    <w:rsid w:val="003C08C1"/>
    <w:rsid w:val="003C0997"/>
    <w:rsid w:val="003C112A"/>
    <w:rsid w:val="003C2930"/>
    <w:rsid w:val="003C2A26"/>
    <w:rsid w:val="003C3650"/>
    <w:rsid w:val="003C45F8"/>
    <w:rsid w:val="003C4A09"/>
    <w:rsid w:val="003C5093"/>
    <w:rsid w:val="003C5567"/>
    <w:rsid w:val="003C5709"/>
    <w:rsid w:val="003C5E61"/>
    <w:rsid w:val="003C5FA8"/>
    <w:rsid w:val="003C69AA"/>
    <w:rsid w:val="003D0CE4"/>
    <w:rsid w:val="003D2415"/>
    <w:rsid w:val="003D45C1"/>
    <w:rsid w:val="003D5803"/>
    <w:rsid w:val="003D5D85"/>
    <w:rsid w:val="003D7D73"/>
    <w:rsid w:val="003D7E80"/>
    <w:rsid w:val="003E0137"/>
    <w:rsid w:val="003E0312"/>
    <w:rsid w:val="003E3854"/>
    <w:rsid w:val="003E3A5E"/>
    <w:rsid w:val="003E485A"/>
    <w:rsid w:val="003F28D9"/>
    <w:rsid w:val="003F2B84"/>
    <w:rsid w:val="003F32EC"/>
    <w:rsid w:val="003F34D2"/>
    <w:rsid w:val="003F3F42"/>
    <w:rsid w:val="003F40B1"/>
    <w:rsid w:val="003F499D"/>
    <w:rsid w:val="003F70A2"/>
    <w:rsid w:val="00401736"/>
    <w:rsid w:val="004042B7"/>
    <w:rsid w:val="00404E86"/>
    <w:rsid w:val="004104F3"/>
    <w:rsid w:val="0041054D"/>
    <w:rsid w:val="00414543"/>
    <w:rsid w:val="00417677"/>
    <w:rsid w:val="00421B84"/>
    <w:rsid w:val="00422E93"/>
    <w:rsid w:val="00423082"/>
    <w:rsid w:val="0042605E"/>
    <w:rsid w:val="00426C97"/>
    <w:rsid w:val="00426D8D"/>
    <w:rsid w:val="00427215"/>
    <w:rsid w:val="00427BED"/>
    <w:rsid w:val="00432238"/>
    <w:rsid w:val="00434527"/>
    <w:rsid w:val="00435F2B"/>
    <w:rsid w:val="00441F4D"/>
    <w:rsid w:val="00443033"/>
    <w:rsid w:val="00443382"/>
    <w:rsid w:val="0044358D"/>
    <w:rsid w:val="00443686"/>
    <w:rsid w:val="00444940"/>
    <w:rsid w:val="0044532B"/>
    <w:rsid w:val="004502FB"/>
    <w:rsid w:val="00450BA4"/>
    <w:rsid w:val="00451A59"/>
    <w:rsid w:val="00452CDC"/>
    <w:rsid w:val="00453B2F"/>
    <w:rsid w:val="00455F1F"/>
    <w:rsid w:val="004573B0"/>
    <w:rsid w:val="00462E38"/>
    <w:rsid w:val="00463CF8"/>
    <w:rsid w:val="004661D3"/>
    <w:rsid w:val="00471759"/>
    <w:rsid w:val="00472060"/>
    <w:rsid w:val="004720E5"/>
    <w:rsid w:val="004728E6"/>
    <w:rsid w:val="00472E7E"/>
    <w:rsid w:val="00480282"/>
    <w:rsid w:val="00482D38"/>
    <w:rsid w:val="00482EEA"/>
    <w:rsid w:val="004846DC"/>
    <w:rsid w:val="00484F70"/>
    <w:rsid w:val="004850EB"/>
    <w:rsid w:val="00485307"/>
    <w:rsid w:val="004864EF"/>
    <w:rsid w:val="004917C8"/>
    <w:rsid w:val="00492377"/>
    <w:rsid w:val="00493FAE"/>
    <w:rsid w:val="00495CBD"/>
    <w:rsid w:val="004965AF"/>
    <w:rsid w:val="00496C58"/>
    <w:rsid w:val="004A0DA5"/>
    <w:rsid w:val="004A1B01"/>
    <w:rsid w:val="004A44C4"/>
    <w:rsid w:val="004A6BCA"/>
    <w:rsid w:val="004A7A99"/>
    <w:rsid w:val="004B0E44"/>
    <w:rsid w:val="004B144B"/>
    <w:rsid w:val="004B376F"/>
    <w:rsid w:val="004B5E11"/>
    <w:rsid w:val="004B690B"/>
    <w:rsid w:val="004B744C"/>
    <w:rsid w:val="004C2D53"/>
    <w:rsid w:val="004C3987"/>
    <w:rsid w:val="004C3C09"/>
    <w:rsid w:val="004C43F2"/>
    <w:rsid w:val="004C6FF7"/>
    <w:rsid w:val="004C74F1"/>
    <w:rsid w:val="004D1B2E"/>
    <w:rsid w:val="004D1EEC"/>
    <w:rsid w:val="004D206A"/>
    <w:rsid w:val="004D2F74"/>
    <w:rsid w:val="004D3401"/>
    <w:rsid w:val="004D4B8D"/>
    <w:rsid w:val="004D4C9F"/>
    <w:rsid w:val="004D756E"/>
    <w:rsid w:val="004D7E5A"/>
    <w:rsid w:val="004E52DE"/>
    <w:rsid w:val="004E5742"/>
    <w:rsid w:val="004F1554"/>
    <w:rsid w:val="004F207E"/>
    <w:rsid w:val="004F53E5"/>
    <w:rsid w:val="004F5C82"/>
    <w:rsid w:val="004F5CB8"/>
    <w:rsid w:val="005000FC"/>
    <w:rsid w:val="00500C73"/>
    <w:rsid w:val="00500DAA"/>
    <w:rsid w:val="00501189"/>
    <w:rsid w:val="00502A61"/>
    <w:rsid w:val="005031E2"/>
    <w:rsid w:val="00506565"/>
    <w:rsid w:val="00511B95"/>
    <w:rsid w:val="00512F0A"/>
    <w:rsid w:val="00514215"/>
    <w:rsid w:val="0051461F"/>
    <w:rsid w:val="00515094"/>
    <w:rsid w:val="00515C31"/>
    <w:rsid w:val="00515F08"/>
    <w:rsid w:val="00517B02"/>
    <w:rsid w:val="00520403"/>
    <w:rsid w:val="00521FFA"/>
    <w:rsid w:val="00522102"/>
    <w:rsid w:val="00522A1C"/>
    <w:rsid w:val="0052451E"/>
    <w:rsid w:val="00524D9F"/>
    <w:rsid w:val="00524F72"/>
    <w:rsid w:val="00525951"/>
    <w:rsid w:val="00525F9F"/>
    <w:rsid w:val="005322B8"/>
    <w:rsid w:val="00532A4E"/>
    <w:rsid w:val="00535607"/>
    <w:rsid w:val="00540363"/>
    <w:rsid w:val="005415FC"/>
    <w:rsid w:val="00545E54"/>
    <w:rsid w:val="005463E0"/>
    <w:rsid w:val="0055236A"/>
    <w:rsid w:val="0055250B"/>
    <w:rsid w:val="00553DEF"/>
    <w:rsid w:val="0055404B"/>
    <w:rsid w:val="005548FE"/>
    <w:rsid w:val="0055607F"/>
    <w:rsid w:val="005570ED"/>
    <w:rsid w:val="00561BA3"/>
    <w:rsid w:val="00561F1F"/>
    <w:rsid w:val="00562E2E"/>
    <w:rsid w:val="0056349A"/>
    <w:rsid w:val="005669E0"/>
    <w:rsid w:val="00566DAC"/>
    <w:rsid w:val="005674DE"/>
    <w:rsid w:val="005679D6"/>
    <w:rsid w:val="0057060A"/>
    <w:rsid w:val="0057175F"/>
    <w:rsid w:val="00572961"/>
    <w:rsid w:val="00573CFA"/>
    <w:rsid w:val="005749DE"/>
    <w:rsid w:val="00574E6C"/>
    <w:rsid w:val="0057575F"/>
    <w:rsid w:val="00575E5A"/>
    <w:rsid w:val="00576D21"/>
    <w:rsid w:val="005815C8"/>
    <w:rsid w:val="00581FB0"/>
    <w:rsid w:val="00586E68"/>
    <w:rsid w:val="00587187"/>
    <w:rsid w:val="005878AA"/>
    <w:rsid w:val="00591327"/>
    <w:rsid w:val="0059392C"/>
    <w:rsid w:val="00593BA5"/>
    <w:rsid w:val="0059422C"/>
    <w:rsid w:val="00594C1A"/>
    <w:rsid w:val="00594C46"/>
    <w:rsid w:val="00594FB0"/>
    <w:rsid w:val="00595ECB"/>
    <w:rsid w:val="00595FEC"/>
    <w:rsid w:val="00597760"/>
    <w:rsid w:val="005A07F4"/>
    <w:rsid w:val="005A0979"/>
    <w:rsid w:val="005A118F"/>
    <w:rsid w:val="005A2528"/>
    <w:rsid w:val="005A487E"/>
    <w:rsid w:val="005A5590"/>
    <w:rsid w:val="005B15F3"/>
    <w:rsid w:val="005B1829"/>
    <w:rsid w:val="005B2146"/>
    <w:rsid w:val="005B4868"/>
    <w:rsid w:val="005C05AC"/>
    <w:rsid w:val="005C225A"/>
    <w:rsid w:val="005C2E32"/>
    <w:rsid w:val="005C34BF"/>
    <w:rsid w:val="005C387E"/>
    <w:rsid w:val="005C3C11"/>
    <w:rsid w:val="005C3F0A"/>
    <w:rsid w:val="005C40A6"/>
    <w:rsid w:val="005D12C8"/>
    <w:rsid w:val="005D2953"/>
    <w:rsid w:val="005D4910"/>
    <w:rsid w:val="005D5200"/>
    <w:rsid w:val="005D7A3A"/>
    <w:rsid w:val="005E14BB"/>
    <w:rsid w:val="005E1846"/>
    <w:rsid w:val="005E24F3"/>
    <w:rsid w:val="005E29BD"/>
    <w:rsid w:val="005E316C"/>
    <w:rsid w:val="005E6892"/>
    <w:rsid w:val="005E6CB4"/>
    <w:rsid w:val="005E70EE"/>
    <w:rsid w:val="005E7853"/>
    <w:rsid w:val="005E7CA5"/>
    <w:rsid w:val="005F0BC2"/>
    <w:rsid w:val="005F2449"/>
    <w:rsid w:val="005F2973"/>
    <w:rsid w:val="005F3444"/>
    <w:rsid w:val="005F3594"/>
    <w:rsid w:val="005F3B71"/>
    <w:rsid w:val="005F3E3A"/>
    <w:rsid w:val="005F3FC3"/>
    <w:rsid w:val="005F4452"/>
    <w:rsid w:val="005F47FB"/>
    <w:rsid w:val="005F74D8"/>
    <w:rsid w:val="006005FB"/>
    <w:rsid w:val="006023C6"/>
    <w:rsid w:val="00603259"/>
    <w:rsid w:val="006045BC"/>
    <w:rsid w:val="00604DBA"/>
    <w:rsid w:val="00604E25"/>
    <w:rsid w:val="00605073"/>
    <w:rsid w:val="006056F0"/>
    <w:rsid w:val="006065E6"/>
    <w:rsid w:val="00606788"/>
    <w:rsid w:val="00610F32"/>
    <w:rsid w:val="00613249"/>
    <w:rsid w:val="00613B83"/>
    <w:rsid w:val="00614EB4"/>
    <w:rsid w:val="00615D3D"/>
    <w:rsid w:val="00616BB4"/>
    <w:rsid w:val="00617F3D"/>
    <w:rsid w:val="0062210F"/>
    <w:rsid w:val="0062268F"/>
    <w:rsid w:val="00624056"/>
    <w:rsid w:val="00625FF2"/>
    <w:rsid w:val="00625FFD"/>
    <w:rsid w:val="006275DD"/>
    <w:rsid w:val="00634A1C"/>
    <w:rsid w:val="006377B2"/>
    <w:rsid w:val="006379FF"/>
    <w:rsid w:val="006418F9"/>
    <w:rsid w:val="00641B03"/>
    <w:rsid w:val="00643C97"/>
    <w:rsid w:val="0064584B"/>
    <w:rsid w:val="00645C6D"/>
    <w:rsid w:val="0064691D"/>
    <w:rsid w:val="00647E13"/>
    <w:rsid w:val="0065068F"/>
    <w:rsid w:val="00650E0E"/>
    <w:rsid w:val="006515EF"/>
    <w:rsid w:val="00651B63"/>
    <w:rsid w:val="00653318"/>
    <w:rsid w:val="00656686"/>
    <w:rsid w:val="00660F5C"/>
    <w:rsid w:val="00661923"/>
    <w:rsid w:val="006619FA"/>
    <w:rsid w:val="006639CD"/>
    <w:rsid w:val="00663EE3"/>
    <w:rsid w:val="006649C0"/>
    <w:rsid w:val="0066607C"/>
    <w:rsid w:val="006677E8"/>
    <w:rsid w:val="006703AC"/>
    <w:rsid w:val="00670610"/>
    <w:rsid w:val="00670B36"/>
    <w:rsid w:val="00671499"/>
    <w:rsid w:val="006754E1"/>
    <w:rsid w:val="00676A09"/>
    <w:rsid w:val="00680DDA"/>
    <w:rsid w:val="00680F21"/>
    <w:rsid w:val="00683C43"/>
    <w:rsid w:val="00684AD1"/>
    <w:rsid w:val="00685225"/>
    <w:rsid w:val="00685D7A"/>
    <w:rsid w:val="0069136C"/>
    <w:rsid w:val="006923C2"/>
    <w:rsid w:val="0069241F"/>
    <w:rsid w:val="00694D34"/>
    <w:rsid w:val="00694E78"/>
    <w:rsid w:val="006960CC"/>
    <w:rsid w:val="00696649"/>
    <w:rsid w:val="006A1990"/>
    <w:rsid w:val="006A1B85"/>
    <w:rsid w:val="006A3672"/>
    <w:rsid w:val="006A4A69"/>
    <w:rsid w:val="006A797A"/>
    <w:rsid w:val="006B0A80"/>
    <w:rsid w:val="006B1A76"/>
    <w:rsid w:val="006B3414"/>
    <w:rsid w:val="006B4255"/>
    <w:rsid w:val="006B4815"/>
    <w:rsid w:val="006B49E0"/>
    <w:rsid w:val="006C0080"/>
    <w:rsid w:val="006C00B9"/>
    <w:rsid w:val="006C0131"/>
    <w:rsid w:val="006C3085"/>
    <w:rsid w:val="006C3D61"/>
    <w:rsid w:val="006C4790"/>
    <w:rsid w:val="006C68AA"/>
    <w:rsid w:val="006C76F8"/>
    <w:rsid w:val="006D0599"/>
    <w:rsid w:val="006D0BBD"/>
    <w:rsid w:val="006D1A5D"/>
    <w:rsid w:val="006D26EE"/>
    <w:rsid w:val="006D2A93"/>
    <w:rsid w:val="006D6A2D"/>
    <w:rsid w:val="006D6DED"/>
    <w:rsid w:val="006D7FC3"/>
    <w:rsid w:val="006E2A45"/>
    <w:rsid w:val="006E6B86"/>
    <w:rsid w:val="006F0CA2"/>
    <w:rsid w:val="006F1893"/>
    <w:rsid w:val="006F28BC"/>
    <w:rsid w:val="006F330C"/>
    <w:rsid w:val="006F3D8D"/>
    <w:rsid w:val="006F586C"/>
    <w:rsid w:val="006F615D"/>
    <w:rsid w:val="006F67BA"/>
    <w:rsid w:val="0070186C"/>
    <w:rsid w:val="00703353"/>
    <w:rsid w:val="00703360"/>
    <w:rsid w:val="00703A74"/>
    <w:rsid w:val="00704813"/>
    <w:rsid w:val="00704B25"/>
    <w:rsid w:val="00712CF4"/>
    <w:rsid w:val="00713FA4"/>
    <w:rsid w:val="00715488"/>
    <w:rsid w:val="007154E9"/>
    <w:rsid w:val="00716715"/>
    <w:rsid w:val="00717300"/>
    <w:rsid w:val="00717840"/>
    <w:rsid w:val="00717A1B"/>
    <w:rsid w:val="00720AD9"/>
    <w:rsid w:val="0072259E"/>
    <w:rsid w:val="00723B08"/>
    <w:rsid w:val="00723C3D"/>
    <w:rsid w:val="0072423C"/>
    <w:rsid w:val="007242B0"/>
    <w:rsid w:val="00724B68"/>
    <w:rsid w:val="00734CB1"/>
    <w:rsid w:val="0073549D"/>
    <w:rsid w:val="00735624"/>
    <w:rsid w:val="00735E84"/>
    <w:rsid w:val="0073687A"/>
    <w:rsid w:val="00737240"/>
    <w:rsid w:val="00737D1A"/>
    <w:rsid w:val="00743463"/>
    <w:rsid w:val="00743516"/>
    <w:rsid w:val="00745A96"/>
    <w:rsid w:val="00745BD7"/>
    <w:rsid w:val="0074627C"/>
    <w:rsid w:val="00746BCC"/>
    <w:rsid w:val="007500A7"/>
    <w:rsid w:val="007504E4"/>
    <w:rsid w:val="0075124B"/>
    <w:rsid w:val="00751680"/>
    <w:rsid w:val="00751772"/>
    <w:rsid w:val="00752183"/>
    <w:rsid w:val="00752E6C"/>
    <w:rsid w:val="0075414C"/>
    <w:rsid w:val="007548F3"/>
    <w:rsid w:val="00756550"/>
    <w:rsid w:val="00760101"/>
    <w:rsid w:val="00761E08"/>
    <w:rsid w:val="00766BE0"/>
    <w:rsid w:val="0076742D"/>
    <w:rsid w:val="00767DE7"/>
    <w:rsid w:val="00772411"/>
    <w:rsid w:val="00772660"/>
    <w:rsid w:val="007755B1"/>
    <w:rsid w:val="0077575C"/>
    <w:rsid w:val="00777FF9"/>
    <w:rsid w:val="0078073B"/>
    <w:rsid w:val="00780E6F"/>
    <w:rsid w:val="007834F3"/>
    <w:rsid w:val="007847C0"/>
    <w:rsid w:val="00785100"/>
    <w:rsid w:val="007851C5"/>
    <w:rsid w:val="0078580A"/>
    <w:rsid w:val="00785A0C"/>
    <w:rsid w:val="00786105"/>
    <w:rsid w:val="0078610F"/>
    <w:rsid w:val="00786F03"/>
    <w:rsid w:val="00792389"/>
    <w:rsid w:val="00792497"/>
    <w:rsid w:val="00792C6C"/>
    <w:rsid w:val="00792E30"/>
    <w:rsid w:val="00793094"/>
    <w:rsid w:val="00794648"/>
    <w:rsid w:val="00795B3D"/>
    <w:rsid w:val="00796590"/>
    <w:rsid w:val="007A0168"/>
    <w:rsid w:val="007A3EBE"/>
    <w:rsid w:val="007A5C57"/>
    <w:rsid w:val="007A6DA8"/>
    <w:rsid w:val="007B027E"/>
    <w:rsid w:val="007B02B8"/>
    <w:rsid w:val="007B095C"/>
    <w:rsid w:val="007B0981"/>
    <w:rsid w:val="007B2219"/>
    <w:rsid w:val="007B2716"/>
    <w:rsid w:val="007B3269"/>
    <w:rsid w:val="007B5D61"/>
    <w:rsid w:val="007B6C58"/>
    <w:rsid w:val="007C1DFE"/>
    <w:rsid w:val="007C34A8"/>
    <w:rsid w:val="007C4D23"/>
    <w:rsid w:val="007C5390"/>
    <w:rsid w:val="007C54DB"/>
    <w:rsid w:val="007D02D8"/>
    <w:rsid w:val="007D1293"/>
    <w:rsid w:val="007D131A"/>
    <w:rsid w:val="007D1934"/>
    <w:rsid w:val="007D2FA4"/>
    <w:rsid w:val="007D346A"/>
    <w:rsid w:val="007D4040"/>
    <w:rsid w:val="007D56C3"/>
    <w:rsid w:val="007E0D1C"/>
    <w:rsid w:val="007E1454"/>
    <w:rsid w:val="007E33E0"/>
    <w:rsid w:val="007E4CAE"/>
    <w:rsid w:val="007E63B8"/>
    <w:rsid w:val="007E640E"/>
    <w:rsid w:val="007E6701"/>
    <w:rsid w:val="007E74EC"/>
    <w:rsid w:val="007F0196"/>
    <w:rsid w:val="007F3423"/>
    <w:rsid w:val="007F3D89"/>
    <w:rsid w:val="007F4D75"/>
    <w:rsid w:val="007F53D3"/>
    <w:rsid w:val="008024D6"/>
    <w:rsid w:val="00804968"/>
    <w:rsid w:val="008054CC"/>
    <w:rsid w:val="00806C03"/>
    <w:rsid w:val="008073A9"/>
    <w:rsid w:val="00807528"/>
    <w:rsid w:val="00807B0C"/>
    <w:rsid w:val="00811F07"/>
    <w:rsid w:val="00812084"/>
    <w:rsid w:val="008137CA"/>
    <w:rsid w:val="008156C4"/>
    <w:rsid w:val="008162D4"/>
    <w:rsid w:val="00816B85"/>
    <w:rsid w:val="00816CC6"/>
    <w:rsid w:val="008202A3"/>
    <w:rsid w:val="008206EB"/>
    <w:rsid w:val="00820B36"/>
    <w:rsid w:val="00822A33"/>
    <w:rsid w:val="008238B4"/>
    <w:rsid w:val="00824C1D"/>
    <w:rsid w:val="00824C20"/>
    <w:rsid w:val="00824DE9"/>
    <w:rsid w:val="00825950"/>
    <w:rsid w:val="00825D64"/>
    <w:rsid w:val="0083201F"/>
    <w:rsid w:val="00832476"/>
    <w:rsid w:val="0083364D"/>
    <w:rsid w:val="008341C9"/>
    <w:rsid w:val="00834803"/>
    <w:rsid w:val="008363C5"/>
    <w:rsid w:val="0083794D"/>
    <w:rsid w:val="008404B7"/>
    <w:rsid w:val="0084063E"/>
    <w:rsid w:val="00841D65"/>
    <w:rsid w:val="00842FA2"/>
    <w:rsid w:val="008434A9"/>
    <w:rsid w:val="00845A5A"/>
    <w:rsid w:val="00846BCD"/>
    <w:rsid w:val="00847EE8"/>
    <w:rsid w:val="008508B7"/>
    <w:rsid w:val="00850EE7"/>
    <w:rsid w:val="008526A2"/>
    <w:rsid w:val="00852F12"/>
    <w:rsid w:val="00853034"/>
    <w:rsid w:val="0085331E"/>
    <w:rsid w:val="0085559B"/>
    <w:rsid w:val="00856D0C"/>
    <w:rsid w:val="008572B5"/>
    <w:rsid w:val="00861966"/>
    <w:rsid w:val="00862ABD"/>
    <w:rsid w:val="00863EAB"/>
    <w:rsid w:val="008642CE"/>
    <w:rsid w:val="008644CC"/>
    <w:rsid w:val="00865691"/>
    <w:rsid w:val="008727C1"/>
    <w:rsid w:val="008749AC"/>
    <w:rsid w:val="0087666A"/>
    <w:rsid w:val="008775A0"/>
    <w:rsid w:val="0087786F"/>
    <w:rsid w:val="00880498"/>
    <w:rsid w:val="00880571"/>
    <w:rsid w:val="008817E8"/>
    <w:rsid w:val="00881D92"/>
    <w:rsid w:val="008825CA"/>
    <w:rsid w:val="008830DF"/>
    <w:rsid w:val="00884D55"/>
    <w:rsid w:val="008856F5"/>
    <w:rsid w:val="00885EB7"/>
    <w:rsid w:val="00886D87"/>
    <w:rsid w:val="008872C7"/>
    <w:rsid w:val="00892093"/>
    <w:rsid w:val="00892AFD"/>
    <w:rsid w:val="00892EA4"/>
    <w:rsid w:val="00893E09"/>
    <w:rsid w:val="00894370"/>
    <w:rsid w:val="00895DB9"/>
    <w:rsid w:val="00896F70"/>
    <w:rsid w:val="008979F8"/>
    <w:rsid w:val="008A05AA"/>
    <w:rsid w:val="008A3540"/>
    <w:rsid w:val="008A3EF4"/>
    <w:rsid w:val="008A5E79"/>
    <w:rsid w:val="008B0D23"/>
    <w:rsid w:val="008B0F1B"/>
    <w:rsid w:val="008B1A3E"/>
    <w:rsid w:val="008B3395"/>
    <w:rsid w:val="008B35F2"/>
    <w:rsid w:val="008C06D4"/>
    <w:rsid w:val="008C0BA4"/>
    <w:rsid w:val="008C246F"/>
    <w:rsid w:val="008C2BDF"/>
    <w:rsid w:val="008C3CFF"/>
    <w:rsid w:val="008C3D62"/>
    <w:rsid w:val="008C52F8"/>
    <w:rsid w:val="008C5692"/>
    <w:rsid w:val="008C56E8"/>
    <w:rsid w:val="008C713D"/>
    <w:rsid w:val="008C7F14"/>
    <w:rsid w:val="008D051B"/>
    <w:rsid w:val="008D148E"/>
    <w:rsid w:val="008D1804"/>
    <w:rsid w:val="008E00F2"/>
    <w:rsid w:val="008E0675"/>
    <w:rsid w:val="008E2C41"/>
    <w:rsid w:val="008E50AA"/>
    <w:rsid w:val="008E683A"/>
    <w:rsid w:val="008E6A1B"/>
    <w:rsid w:val="008E7B9B"/>
    <w:rsid w:val="008F4272"/>
    <w:rsid w:val="008F6A66"/>
    <w:rsid w:val="008F7075"/>
    <w:rsid w:val="008F752D"/>
    <w:rsid w:val="0090003E"/>
    <w:rsid w:val="00900538"/>
    <w:rsid w:val="00900953"/>
    <w:rsid w:val="00904319"/>
    <w:rsid w:val="00910D47"/>
    <w:rsid w:val="00910EDE"/>
    <w:rsid w:val="0091177B"/>
    <w:rsid w:val="00914B3F"/>
    <w:rsid w:val="0091695E"/>
    <w:rsid w:val="00920A85"/>
    <w:rsid w:val="00920FCE"/>
    <w:rsid w:val="0092111F"/>
    <w:rsid w:val="009222A8"/>
    <w:rsid w:val="009223FB"/>
    <w:rsid w:val="00923477"/>
    <w:rsid w:val="009234AD"/>
    <w:rsid w:val="0092558A"/>
    <w:rsid w:val="009306AE"/>
    <w:rsid w:val="0093173C"/>
    <w:rsid w:val="009318CD"/>
    <w:rsid w:val="009326EE"/>
    <w:rsid w:val="00932A74"/>
    <w:rsid w:val="00934FB1"/>
    <w:rsid w:val="0093505E"/>
    <w:rsid w:val="009351E9"/>
    <w:rsid w:val="009363B3"/>
    <w:rsid w:val="00937064"/>
    <w:rsid w:val="00937335"/>
    <w:rsid w:val="00940163"/>
    <w:rsid w:val="0094237E"/>
    <w:rsid w:val="009434FA"/>
    <w:rsid w:val="00944ACA"/>
    <w:rsid w:val="00944EAE"/>
    <w:rsid w:val="00945602"/>
    <w:rsid w:val="00945B74"/>
    <w:rsid w:val="00946A64"/>
    <w:rsid w:val="009501ED"/>
    <w:rsid w:val="00951D8C"/>
    <w:rsid w:val="00952946"/>
    <w:rsid w:val="00952EC0"/>
    <w:rsid w:val="009531C5"/>
    <w:rsid w:val="009542EC"/>
    <w:rsid w:val="009556A7"/>
    <w:rsid w:val="0095570B"/>
    <w:rsid w:val="00956B2A"/>
    <w:rsid w:val="00957987"/>
    <w:rsid w:val="00962350"/>
    <w:rsid w:val="00964564"/>
    <w:rsid w:val="00964B83"/>
    <w:rsid w:val="00966968"/>
    <w:rsid w:val="00967D5F"/>
    <w:rsid w:val="00970531"/>
    <w:rsid w:val="009711DF"/>
    <w:rsid w:val="00971973"/>
    <w:rsid w:val="00971B1D"/>
    <w:rsid w:val="0097261D"/>
    <w:rsid w:val="009726CC"/>
    <w:rsid w:val="0097597E"/>
    <w:rsid w:val="00986628"/>
    <w:rsid w:val="00991908"/>
    <w:rsid w:val="00992475"/>
    <w:rsid w:val="00992758"/>
    <w:rsid w:val="00992A55"/>
    <w:rsid w:val="009949B1"/>
    <w:rsid w:val="00996586"/>
    <w:rsid w:val="0099689C"/>
    <w:rsid w:val="00996A21"/>
    <w:rsid w:val="009973FF"/>
    <w:rsid w:val="00997EC4"/>
    <w:rsid w:val="009A01A4"/>
    <w:rsid w:val="009A036D"/>
    <w:rsid w:val="009A2084"/>
    <w:rsid w:val="009A309C"/>
    <w:rsid w:val="009A3628"/>
    <w:rsid w:val="009A3C59"/>
    <w:rsid w:val="009A5736"/>
    <w:rsid w:val="009A67C9"/>
    <w:rsid w:val="009B1C45"/>
    <w:rsid w:val="009B2E52"/>
    <w:rsid w:val="009B3A05"/>
    <w:rsid w:val="009B7101"/>
    <w:rsid w:val="009B7A73"/>
    <w:rsid w:val="009C0B03"/>
    <w:rsid w:val="009C4596"/>
    <w:rsid w:val="009C4B46"/>
    <w:rsid w:val="009C56B5"/>
    <w:rsid w:val="009C7A94"/>
    <w:rsid w:val="009D1530"/>
    <w:rsid w:val="009D232D"/>
    <w:rsid w:val="009D6A09"/>
    <w:rsid w:val="009D7DC5"/>
    <w:rsid w:val="009E0B5D"/>
    <w:rsid w:val="009E16CC"/>
    <w:rsid w:val="009E25C7"/>
    <w:rsid w:val="009E35BB"/>
    <w:rsid w:val="009E46ED"/>
    <w:rsid w:val="009E56AA"/>
    <w:rsid w:val="009E75E6"/>
    <w:rsid w:val="009F2DE2"/>
    <w:rsid w:val="009F366B"/>
    <w:rsid w:val="009F42DB"/>
    <w:rsid w:val="009F5EAB"/>
    <w:rsid w:val="009F65F6"/>
    <w:rsid w:val="009F7247"/>
    <w:rsid w:val="009F7F6B"/>
    <w:rsid w:val="00A004B2"/>
    <w:rsid w:val="00A021AF"/>
    <w:rsid w:val="00A02531"/>
    <w:rsid w:val="00A028A0"/>
    <w:rsid w:val="00A02EB6"/>
    <w:rsid w:val="00A03AA5"/>
    <w:rsid w:val="00A06EC2"/>
    <w:rsid w:val="00A07B0A"/>
    <w:rsid w:val="00A11D3F"/>
    <w:rsid w:val="00A1425D"/>
    <w:rsid w:val="00A142C4"/>
    <w:rsid w:val="00A14335"/>
    <w:rsid w:val="00A15C1C"/>
    <w:rsid w:val="00A16FE0"/>
    <w:rsid w:val="00A1710F"/>
    <w:rsid w:val="00A17C17"/>
    <w:rsid w:val="00A17DA9"/>
    <w:rsid w:val="00A20602"/>
    <w:rsid w:val="00A228E3"/>
    <w:rsid w:val="00A23DCB"/>
    <w:rsid w:val="00A242C3"/>
    <w:rsid w:val="00A2519B"/>
    <w:rsid w:val="00A26687"/>
    <w:rsid w:val="00A26BDB"/>
    <w:rsid w:val="00A271CD"/>
    <w:rsid w:val="00A27E39"/>
    <w:rsid w:val="00A30B45"/>
    <w:rsid w:val="00A31CB0"/>
    <w:rsid w:val="00A32E53"/>
    <w:rsid w:val="00A33B02"/>
    <w:rsid w:val="00A364BE"/>
    <w:rsid w:val="00A430D3"/>
    <w:rsid w:val="00A450CD"/>
    <w:rsid w:val="00A468FF"/>
    <w:rsid w:val="00A46D0A"/>
    <w:rsid w:val="00A503E5"/>
    <w:rsid w:val="00A50522"/>
    <w:rsid w:val="00A520FA"/>
    <w:rsid w:val="00A534F1"/>
    <w:rsid w:val="00A5705A"/>
    <w:rsid w:val="00A602FB"/>
    <w:rsid w:val="00A63F67"/>
    <w:rsid w:val="00A63FD6"/>
    <w:rsid w:val="00A65614"/>
    <w:rsid w:val="00A66462"/>
    <w:rsid w:val="00A66B02"/>
    <w:rsid w:val="00A671FB"/>
    <w:rsid w:val="00A7236E"/>
    <w:rsid w:val="00A732DD"/>
    <w:rsid w:val="00A73D38"/>
    <w:rsid w:val="00A7527F"/>
    <w:rsid w:val="00A75329"/>
    <w:rsid w:val="00A75E14"/>
    <w:rsid w:val="00A76248"/>
    <w:rsid w:val="00A771EC"/>
    <w:rsid w:val="00A82E30"/>
    <w:rsid w:val="00A83F1C"/>
    <w:rsid w:val="00A85977"/>
    <w:rsid w:val="00A86A2B"/>
    <w:rsid w:val="00A90577"/>
    <w:rsid w:val="00A908E8"/>
    <w:rsid w:val="00A90B3F"/>
    <w:rsid w:val="00A912F1"/>
    <w:rsid w:val="00A91D4D"/>
    <w:rsid w:val="00A92179"/>
    <w:rsid w:val="00A92B87"/>
    <w:rsid w:val="00A94BAF"/>
    <w:rsid w:val="00A953B1"/>
    <w:rsid w:val="00AA0AF9"/>
    <w:rsid w:val="00AA0E3B"/>
    <w:rsid w:val="00AA1F9F"/>
    <w:rsid w:val="00AA5A70"/>
    <w:rsid w:val="00AA760D"/>
    <w:rsid w:val="00AA7E2D"/>
    <w:rsid w:val="00AA7FA3"/>
    <w:rsid w:val="00AB4B0A"/>
    <w:rsid w:val="00AC01BA"/>
    <w:rsid w:val="00AC0A78"/>
    <w:rsid w:val="00AC3ED8"/>
    <w:rsid w:val="00AC5867"/>
    <w:rsid w:val="00AC77AF"/>
    <w:rsid w:val="00AD16E4"/>
    <w:rsid w:val="00AD1A1B"/>
    <w:rsid w:val="00AD4254"/>
    <w:rsid w:val="00AD6FB5"/>
    <w:rsid w:val="00AE006E"/>
    <w:rsid w:val="00AE052F"/>
    <w:rsid w:val="00AE0976"/>
    <w:rsid w:val="00AE364C"/>
    <w:rsid w:val="00AE44B0"/>
    <w:rsid w:val="00AE58CF"/>
    <w:rsid w:val="00AE6366"/>
    <w:rsid w:val="00AE6B82"/>
    <w:rsid w:val="00AE74CC"/>
    <w:rsid w:val="00AE7BAD"/>
    <w:rsid w:val="00AE7F19"/>
    <w:rsid w:val="00AF04DB"/>
    <w:rsid w:val="00AF078D"/>
    <w:rsid w:val="00AF159A"/>
    <w:rsid w:val="00AF2D03"/>
    <w:rsid w:val="00AF3856"/>
    <w:rsid w:val="00AF5182"/>
    <w:rsid w:val="00AF64AD"/>
    <w:rsid w:val="00B01674"/>
    <w:rsid w:val="00B01C94"/>
    <w:rsid w:val="00B0332D"/>
    <w:rsid w:val="00B033AF"/>
    <w:rsid w:val="00B05E68"/>
    <w:rsid w:val="00B05F3C"/>
    <w:rsid w:val="00B06E6E"/>
    <w:rsid w:val="00B074E8"/>
    <w:rsid w:val="00B101E9"/>
    <w:rsid w:val="00B12110"/>
    <w:rsid w:val="00B12642"/>
    <w:rsid w:val="00B14EAA"/>
    <w:rsid w:val="00B162DF"/>
    <w:rsid w:val="00B201AD"/>
    <w:rsid w:val="00B2037E"/>
    <w:rsid w:val="00B21045"/>
    <w:rsid w:val="00B23261"/>
    <w:rsid w:val="00B23511"/>
    <w:rsid w:val="00B242F3"/>
    <w:rsid w:val="00B24FD1"/>
    <w:rsid w:val="00B25134"/>
    <w:rsid w:val="00B26C3E"/>
    <w:rsid w:val="00B27C03"/>
    <w:rsid w:val="00B27F27"/>
    <w:rsid w:val="00B31D9E"/>
    <w:rsid w:val="00B32B7C"/>
    <w:rsid w:val="00B33BC0"/>
    <w:rsid w:val="00B340F2"/>
    <w:rsid w:val="00B348BA"/>
    <w:rsid w:val="00B34AEC"/>
    <w:rsid w:val="00B34CA4"/>
    <w:rsid w:val="00B3531D"/>
    <w:rsid w:val="00B409FA"/>
    <w:rsid w:val="00B40A96"/>
    <w:rsid w:val="00B40B91"/>
    <w:rsid w:val="00B40BEB"/>
    <w:rsid w:val="00B42807"/>
    <w:rsid w:val="00B430B8"/>
    <w:rsid w:val="00B44A19"/>
    <w:rsid w:val="00B45083"/>
    <w:rsid w:val="00B45E7A"/>
    <w:rsid w:val="00B46FD6"/>
    <w:rsid w:val="00B479B8"/>
    <w:rsid w:val="00B47B0D"/>
    <w:rsid w:val="00B47F67"/>
    <w:rsid w:val="00B504F9"/>
    <w:rsid w:val="00B545C1"/>
    <w:rsid w:val="00B54E41"/>
    <w:rsid w:val="00B54F71"/>
    <w:rsid w:val="00B55381"/>
    <w:rsid w:val="00B55B8D"/>
    <w:rsid w:val="00B56474"/>
    <w:rsid w:val="00B56534"/>
    <w:rsid w:val="00B56F4C"/>
    <w:rsid w:val="00B57D61"/>
    <w:rsid w:val="00B60B95"/>
    <w:rsid w:val="00B61F7A"/>
    <w:rsid w:val="00B62433"/>
    <w:rsid w:val="00B62501"/>
    <w:rsid w:val="00B626A7"/>
    <w:rsid w:val="00B65FCF"/>
    <w:rsid w:val="00B71EBE"/>
    <w:rsid w:val="00B72923"/>
    <w:rsid w:val="00B745BC"/>
    <w:rsid w:val="00B74EA1"/>
    <w:rsid w:val="00B7612E"/>
    <w:rsid w:val="00B76C3A"/>
    <w:rsid w:val="00B80701"/>
    <w:rsid w:val="00B83787"/>
    <w:rsid w:val="00B847DF"/>
    <w:rsid w:val="00B85D52"/>
    <w:rsid w:val="00B86301"/>
    <w:rsid w:val="00B91BFD"/>
    <w:rsid w:val="00B91E4D"/>
    <w:rsid w:val="00B93F81"/>
    <w:rsid w:val="00B94F70"/>
    <w:rsid w:val="00B96051"/>
    <w:rsid w:val="00BA1315"/>
    <w:rsid w:val="00BA26DE"/>
    <w:rsid w:val="00BA3777"/>
    <w:rsid w:val="00BA3EEB"/>
    <w:rsid w:val="00BA6888"/>
    <w:rsid w:val="00BA7A5C"/>
    <w:rsid w:val="00BB00DC"/>
    <w:rsid w:val="00BB1FB3"/>
    <w:rsid w:val="00BB245E"/>
    <w:rsid w:val="00BB27FD"/>
    <w:rsid w:val="00BB38AB"/>
    <w:rsid w:val="00BB5B9C"/>
    <w:rsid w:val="00BB5F20"/>
    <w:rsid w:val="00BB7F29"/>
    <w:rsid w:val="00BC184B"/>
    <w:rsid w:val="00BC1AAA"/>
    <w:rsid w:val="00BC3B50"/>
    <w:rsid w:val="00BC3BCC"/>
    <w:rsid w:val="00BC4716"/>
    <w:rsid w:val="00BC4A2D"/>
    <w:rsid w:val="00BC6816"/>
    <w:rsid w:val="00BC7BB7"/>
    <w:rsid w:val="00BD2FF3"/>
    <w:rsid w:val="00BD3AA6"/>
    <w:rsid w:val="00BD42DF"/>
    <w:rsid w:val="00BD439E"/>
    <w:rsid w:val="00BD486A"/>
    <w:rsid w:val="00BD5767"/>
    <w:rsid w:val="00BD66C6"/>
    <w:rsid w:val="00BD66DF"/>
    <w:rsid w:val="00BE126C"/>
    <w:rsid w:val="00BE1B29"/>
    <w:rsid w:val="00BE2015"/>
    <w:rsid w:val="00BE5687"/>
    <w:rsid w:val="00BE5E28"/>
    <w:rsid w:val="00BE76FB"/>
    <w:rsid w:val="00BE7E39"/>
    <w:rsid w:val="00BF21EA"/>
    <w:rsid w:val="00BF3618"/>
    <w:rsid w:val="00BF45A7"/>
    <w:rsid w:val="00BF7A86"/>
    <w:rsid w:val="00C0493F"/>
    <w:rsid w:val="00C05751"/>
    <w:rsid w:val="00C072F0"/>
    <w:rsid w:val="00C07BE0"/>
    <w:rsid w:val="00C103C1"/>
    <w:rsid w:val="00C1058F"/>
    <w:rsid w:val="00C107CA"/>
    <w:rsid w:val="00C117B6"/>
    <w:rsid w:val="00C11D81"/>
    <w:rsid w:val="00C12B5D"/>
    <w:rsid w:val="00C141E8"/>
    <w:rsid w:val="00C14A5D"/>
    <w:rsid w:val="00C1775E"/>
    <w:rsid w:val="00C20DBA"/>
    <w:rsid w:val="00C218B6"/>
    <w:rsid w:val="00C21AB6"/>
    <w:rsid w:val="00C22787"/>
    <w:rsid w:val="00C22A0F"/>
    <w:rsid w:val="00C22C4B"/>
    <w:rsid w:val="00C2385A"/>
    <w:rsid w:val="00C23C08"/>
    <w:rsid w:val="00C24723"/>
    <w:rsid w:val="00C24AD6"/>
    <w:rsid w:val="00C26E80"/>
    <w:rsid w:val="00C27B68"/>
    <w:rsid w:val="00C27D8D"/>
    <w:rsid w:val="00C323EB"/>
    <w:rsid w:val="00C332F6"/>
    <w:rsid w:val="00C33781"/>
    <w:rsid w:val="00C33B68"/>
    <w:rsid w:val="00C33F35"/>
    <w:rsid w:val="00C346C9"/>
    <w:rsid w:val="00C371BA"/>
    <w:rsid w:val="00C37BAF"/>
    <w:rsid w:val="00C4027E"/>
    <w:rsid w:val="00C421AC"/>
    <w:rsid w:val="00C42FF1"/>
    <w:rsid w:val="00C437D4"/>
    <w:rsid w:val="00C441B3"/>
    <w:rsid w:val="00C4513C"/>
    <w:rsid w:val="00C451B1"/>
    <w:rsid w:val="00C4543C"/>
    <w:rsid w:val="00C4589A"/>
    <w:rsid w:val="00C45D09"/>
    <w:rsid w:val="00C46E04"/>
    <w:rsid w:val="00C471B7"/>
    <w:rsid w:val="00C47D23"/>
    <w:rsid w:val="00C50F1A"/>
    <w:rsid w:val="00C51D1B"/>
    <w:rsid w:val="00C53FCA"/>
    <w:rsid w:val="00C5408E"/>
    <w:rsid w:val="00C54F24"/>
    <w:rsid w:val="00C5759E"/>
    <w:rsid w:val="00C57A9F"/>
    <w:rsid w:val="00C61964"/>
    <w:rsid w:val="00C61F34"/>
    <w:rsid w:val="00C622D3"/>
    <w:rsid w:val="00C62B5F"/>
    <w:rsid w:val="00C62E7B"/>
    <w:rsid w:val="00C62F70"/>
    <w:rsid w:val="00C644E1"/>
    <w:rsid w:val="00C66431"/>
    <w:rsid w:val="00C66992"/>
    <w:rsid w:val="00C66AED"/>
    <w:rsid w:val="00C711D7"/>
    <w:rsid w:val="00C72368"/>
    <w:rsid w:val="00C72CEC"/>
    <w:rsid w:val="00C75046"/>
    <w:rsid w:val="00C8134A"/>
    <w:rsid w:val="00C827B1"/>
    <w:rsid w:val="00C8492E"/>
    <w:rsid w:val="00C874B6"/>
    <w:rsid w:val="00C87F33"/>
    <w:rsid w:val="00C90D85"/>
    <w:rsid w:val="00C91975"/>
    <w:rsid w:val="00C93524"/>
    <w:rsid w:val="00C95C08"/>
    <w:rsid w:val="00C9707E"/>
    <w:rsid w:val="00CA0AF3"/>
    <w:rsid w:val="00CA172E"/>
    <w:rsid w:val="00CA1940"/>
    <w:rsid w:val="00CA1C4B"/>
    <w:rsid w:val="00CA1F40"/>
    <w:rsid w:val="00CA3BFA"/>
    <w:rsid w:val="00CA3D26"/>
    <w:rsid w:val="00CA3F81"/>
    <w:rsid w:val="00CA5DDB"/>
    <w:rsid w:val="00CA78BC"/>
    <w:rsid w:val="00CA7EDE"/>
    <w:rsid w:val="00CB0CF5"/>
    <w:rsid w:val="00CB1D65"/>
    <w:rsid w:val="00CB2B6B"/>
    <w:rsid w:val="00CB6395"/>
    <w:rsid w:val="00CB6B39"/>
    <w:rsid w:val="00CC0085"/>
    <w:rsid w:val="00CC1A5A"/>
    <w:rsid w:val="00CC2BD2"/>
    <w:rsid w:val="00CC3622"/>
    <w:rsid w:val="00CC3F2F"/>
    <w:rsid w:val="00CC4A8C"/>
    <w:rsid w:val="00CC5455"/>
    <w:rsid w:val="00CC5766"/>
    <w:rsid w:val="00CC7C00"/>
    <w:rsid w:val="00CD0796"/>
    <w:rsid w:val="00CD092A"/>
    <w:rsid w:val="00CD0CC3"/>
    <w:rsid w:val="00CD28A3"/>
    <w:rsid w:val="00CD3C85"/>
    <w:rsid w:val="00CD569B"/>
    <w:rsid w:val="00CD59E4"/>
    <w:rsid w:val="00CD5FE5"/>
    <w:rsid w:val="00CD624B"/>
    <w:rsid w:val="00CD6E6E"/>
    <w:rsid w:val="00CD757F"/>
    <w:rsid w:val="00CE0981"/>
    <w:rsid w:val="00CE1F92"/>
    <w:rsid w:val="00CE4262"/>
    <w:rsid w:val="00CE4B79"/>
    <w:rsid w:val="00CE5CD1"/>
    <w:rsid w:val="00CE6250"/>
    <w:rsid w:val="00CE69B2"/>
    <w:rsid w:val="00CE7048"/>
    <w:rsid w:val="00CF1A88"/>
    <w:rsid w:val="00CF2517"/>
    <w:rsid w:val="00CF385E"/>
    <w:rsid w:val="00CF3AF5"/>
    <w:rsid w:val="00CF3E29"/>
    <w:rsid w:val="00CF41CA"/>
    <w:rsid w:val="00CF42BA"/>
    <w:rsid w:val="00CF4C30"/>
    <w:rsid w:val="00CF4E36"/>
    <w:rsid w:val="00CF70EF"/>
    <w:rsid w:val="00D00687"/>
    <w:rsid w:val="00D013F6"/>
    <w:rsid w:val="00D046FD"/>
    <w:rsid w:val="00D04EE5"/>
    <w:rsid w:val="00D0606D"/>
    <w:rsid w:val="00D06773"/>
    <w:rsid w:val="00D06CEE"/>
    <w:rsid w:val="00D10682"/>
    <w:rsid w:val="00D11531"/>
    <w:rsid w:val="00D133EA"/>
    <w:rsid w:val="00D15FBC"/>
    <w:rsid w:val="00D16D00"/>
    <w:rsid w:val="00D173EC"/>
    <w:rsid w:val="00D23D97"/>
    <w:rsid w:val="00D25FCD"/>
    <w:rsid w:val="00D26949"/>
    <w:rsid w:val="00D275AF"/>
    <w:rsid w:val="00D30D51"/>
    <w:rsid w:val="00D3162D"/>
    <w:rsid w:val="00D33D1C"/>
    <w:rsid w:val="00D34717"/>
    <w:rsid w:val="00D36CF4"/>
    <w:rsid w:val="00D37A86"/>
    <w:rsid w:val="00D418CE"/>
    <w:rsid w:val="00D43802"/>
    <w:rsid w:val="00D44329"/>
    <w:rsid w:val="00D44B76"/>
    <w:rsid w:val="00D45058"/>
    <w:rsid w:val="00D4519C"/>
    <w:rsid w:val="00D45DD5"/>
    <w:rsid w:val="00D462ED"/>
    <w:rsid w:val="00D50559"/>
    <w:rsid w:val="00D513F0"/>
    <w:rsid w:val="00D51966"/>
    <w:rsid w:val="00D53CFA"/>
    <w:rsid w:val="00D56253"/>
    <w:rsid w:val="00D5636F"/>
    <w:rsid w:val="00D56AAE"/>
    <w:rsid w:val="00D57B66"/>
    <w:rsid w:val="00D605A9"/>
    <w:rsid w:val="00D60C49"/>
    <w:rsid w:val="00D62521"/>
    <w:rsid w:val="00D62CFE"/>
    <w:rsid w:val="00D64387"/>
    <w:rsid w:val="00D647BF"/>
    <w:rsid w:val="00D65968"/>
    <w:rsid w:val="00D66246"/>
    <w:rsid w:val="00D66A14"/>
    <w:rsid w:val="00D67AB8"/>
    <w:rsid w:val="00D710AF"/>
    <w:rsid w:val="00D7460E"/>
    <w:rsid w:val="00D76372"/>
    <w:rsid w:val="00D7670E"/>
    <w:rsid w:val="00D77D71"/>
    <w:rsid w:val="00D8008D"/>
    <w:rsid w:val="00D800C2"/>
    <w:rsid w:val="00D819B5"/>
    <w:rsid w:val="00D82AA3"/>
    <w:rsid w:val="00D844F5"/>
    <w:rsid w:val="00D844FA"/>
    <w:rsid w:val="00D8492A"/>
    <w:rsid w:val="00D84E78"/>
    <w:rsid w:val="00D86F92"/>
    <w:rsid w:val="00D90CE1"/>
    <w:rsid w:val="00D93544"/>
    <w:rsid w:val="00D9420B"/>
    <w:rsid w:val="00D947A6"/>
    <w:rsid w:val="00D95FC0"/>
    <w:rsid w:val="00D96063"/>
    <w:rsid w:val="00D9622B"/>
    <w:rsid w:val="00D97916"/>
    <w:rsid w:val="00DA1676"/>
    <w:rsid w:val="00DA1E0B"/>
    <w:rsid w:val="00DA2BAF"/>
    <w:rsid w:val="00DA35AB"/>
    <w:rsid w:val="00DA4F43"/>
    <w:rsid w:val="00DA508D"/>
    <w:rsid w:val="00DA625C"/>
    <w:rsid w:val="00DB28E6"/>
    <w:rsid w:val="00DB3BE4"/>
    <w:rsid w:val="00DB3C59"/>
    <w:rsid w:val="00DB4BB8"/>
    <w:rsid w:val="00DB4F67"/>
    <w:rsid w:val="00DB50CD"/>
    <w:rsid w:val="00DB525D"/>
    <w:rsid w:val="00DB56FA"/>
    <w:rsid w:val="00DB68C5"/>
    <w:rsid w:val="00DB6CB7"/>
    <w:rsid w:val="00DB76CA"/>
    <w:rsid w:val="00DC05DA"/>
    <w:rsid w:val="00DC16DF"/>
    <w:rsid w:val="00DC1E88"/>
    <w:rsid w:val="00DC28D2"/>
    <w:rsid w:val="00DC2FD1"/>
    <w:rsid w:val="00DC3710"/>
    <w:rsid w:val="00DC3E7B"/>
    <w:rsid w:val="00DC40FE"/>
    <w:rsid w:val="00DC7B7F"/>
    <w:rsid w:val="00DD0350"/>
    <w:rsid w:val="00DD4A1B"/>
    <w:rsid w:val="00DD594D"/>
    <w:rsid w:val="00DD5E2F"/>
    <w:rsid w:val="00DD7710"/>
    <w:rsid w:val="00DE0B94"/>
    <w:rsid w:val="00DE0E5E"/>
    <w:rsid w:val="00DE1676"/>
    <w:rsid w:val="00DE1CC6"/>
    <w:rsid w:val="00DE2128"/>
    <w:rsid w:val="00DE65AD"/>
    <w:rsid w:val="00DE6C0B"/>
    <w:rsid w:val="00DE75CB"/>
    <w:rsid w:val="00DF0750"/>
    <w:rsid w:val="00DF10DA"/>
    <w:rsid w:val="00DF1483"/>
    <w:rsid w:val="00DF28C2"/>
    <w:rsid w:val="00DF61AA"/>
    <w:rsid w:val="00DF6D1F"/>
    <w:rsid w:val="00DF7CDA"/>
    <w:rsid w:val="00E00FB7"/>
    <w:rsid w:val="00E011D7"/>
    <w:rsid w:val="00E025F2"/>
    <w:rsid w:val="00E03345"/>
    <w:rsid w:val="00E04A3D"/>
    <w:rsid w:val="00E05A5E"/>
    <w:rsid w:val="00E07DD5"/>
    <w:rsid w:val="00E11A72"/>
    <w:rsid w:val="00E1220F"/>
    <w:rsid w:val="00E1323D"/>
    <w:rsid w:val="00E1355C"/>
    <w:rsid w:val="00E13F7C"/>
    <w:rsid w:val="00E14945"/>
    <w:rsid w:val="00E171E6"/>
    <w:rsid w:val="00E20076"/>
    <w:rsid w:val="00E206AA"/>
    <w:rsid w:val="00E20ABD"/>
    <w:rsid w:val="00E21FFC"/>
    <w:rsid w:val="00E25242"/>
    <w:rsid w:val="00E260F9"/>
    <w:rsid w:val="00E3028B"/>
    <w:rsid w:val="00E30A4F"/>
    <w:rsid w:val="00E347A0"/>
    <w:rsid w:val="00E35712"/>
    <w:rsid w:val="00E36826"/>
    <w:rsid w:val="00E3682F"/>
    <w:rsid w:val="00E36846"/>
    <w:rsid w:val="00E36888"/>
    <w:rsid w:val="00E36AE9"/>
    <w:rsid w:val="00E414BD"/>
    <w:rsid w:val="00E41D5A"/>
    <w:rsid w:val="00E42784"/>
    <w:rsid w:val="00E4362C"/>
    <w:rsid w:val="00E44B17"/>
    <w:rsid w:val="00E45406"/>
    <w:rsid w:val="00E500DD"/>
    <w:rsid w:val="00E52B01"/>
    <w:rsid w:val="00E54531"/>
    <w:rsid w:val="00E54B71"/>
    <w:rsid w:val="00E613EB"/>
    <w:rsid w:val="00E6170C"/>
    <w:rsid w:val="00E61761"/>
    <w:rsid w:val="00E630E5"/>
    <w:rsid w:val="00E638AF"/>
    <w:rsid w:val="00E6555C"/>
    <w:rsid w:val="00E662B0"/>
    <w:rsid w:val="00E66FC1"/>
    <w:rsid w:val="00E725FF"/>
    <w:rsid w:val="00E73A6E"/>
    <w:rsid w:val="00E7578B"/>
    <w:rsid w:val="00E76D36"/>
    <w:rsid w:val="00E7730F"/>
    <w:rsid w:val="00E77953"/>
    <w:rsid w:val="00E8100E"/>
    <w:rsid w:val="00E82EA0"/>
    <w:rsid w:val="00E83AB0"/>
    <w:rsid w:val="00E85A52"/>
    <w:rsid w:val="00E85BCE"/>
    <w:rsid w:val="00E865D0"/>
    <w:rsid w:val="00E8682E"/>
    <w:rsid w:val="00E92166"/>
    <w:rsid w:val="00E93D63"/>
    <w:rsid w:val="00E9510F"/>
    <w:rsid w:val="00E9592C"/>
    <w:rsid w:val="00E95F0C"/>
    <w:rsid w:val="00E9627D"/>
    <w:rsid w:val="00E96EE3"/>
    <w:rsid w:val="00EA0BA7"/>
    <w:rsid w:val="00EA12C7"/>
    <w:rsid w:val="00EA2644"/>
    <w:rsid w:val="00EA7912"/>
    <w:rsid w:val="00EB0291"/>
    <w:rsid w:val="00EB02EF"/>
    <w:rsid w:val="00EB0975"/>
    <w:rsid w:val="00EB15B9"/>
    <w:rsid w:val="00EB1F95"/>
    <w:rsid w:val="00EB370E"/>
    <w:rsid w:val="00EB672E"/>
    <w:rsid w:val="00EC1668"/>
    <w:rsid w:val="00EC38DE"/>
    <w:rsid w:val="00EC4E8F"/>
    <w:rsid w:val="00EC519D"/>
    <w:rsid w:val="00EC5C0F"/>
    <w:rsid w:val="00EC6AA6"/>
    <w:rsid w:val="00EC74CE"/>
    <w:rsid w:val="00EC7854"/>
    <w:rsid w:val="00EC7CD5"/>
    <w:rsid w:val="00ED0317"/>
    <w:rsid w:val="00ED059F"/>
    <w:rsid w:val="00ED1C7B"/>
    <w:rsid w:val="00ED1CA6"/>
    <w:rsid w:val="00ED26A8"/>
    <w:rsid w:val="00ED2E5F"/>
    <w:rsid w:val="00ED5BA9"/>
    <w:rsid w:val="00ED5CF1"/>
    <w:rsid w:val="00ED5D71"/>
    <w:rsid w:val="00EE0FA1"/>
    <w:rsid w:val="00EE21D6"/>
    <w:rsid w:val="00EE2A6B"/>
    <w:rsid w:val="00EE4246"/>
    <w:rsid w:val="00EE4558"/>
    <w:rsid w:val="00EE503C"/>
    <w:rsid w:val="00EE668E"/>
    <w:rsid w:val="00EE7EA4"/>
    <w:rsid w:val="00EF2B27"/>
    <w:rsid w:val="00EF359E"/>
    <w:rsid w:val="00EF4A2F"/>
    <w:rsid w:val="00EF54FC"/>
    <w:rsid w:val="00EF6221"/>
    <w:rsid w:val="00EF692C"/>
    <w:rsid w:val="00EF71CB"/>
    <w:rsid w:val="00EF77A3"/>
    <w:rsid w:val="00EF77BE"/>
    <w:rsid w:val="00F0062F"/>
    <w:rsid w:val="00F00DD3"/>
    <w:rsid w:val="00F01754"/>
    <w:rsid w:val="00F028FD"/>
    <w:rsid w:val="00F0462D"/>
    <w:rsid w:val="00F07672"/>
    <w:rsid w:val="00F1098F"/>
    <w:rsid w:val="00F10D7F"/>
    <w:rsid w:val="00F1139C"/>
    <w:rsid w:val="00F11495"/>
    <w:rsid w:val="00F14FDD"/>
    <w:rsid w:val="00F15F64"/>
    <w:rsid w:val="00F16060"/>
    <w:rsid w:val="00F1697E"/>
    <w:rsid w:val="00F16E0E"/>
    <w:rsid w:val="00F17F8F"/>
    <w:rsid w:val="00F205F1"/>
    <w:rsid w:val="00F20B5D"/>
    <w:rsid w:val="00F212DA"/>
    <w:rsid w:val="00F21964"/>
    <w:rsid w:val="00F232C1"/>
    <w:rsid w:val="00F23858"/>
    <w:rsid w:val="00F23DD1"/>
    <w:rsid w:val="00F24365"/>
    <w:rsid w:val="00F2534D"/>
    <w:rsid w:val="00F26D22"/>
    <w:rsid w:val="00F271EE"/>
    <w:rsid w:val="00F301EA"/>
    <w:rsid w:val="00F305F3"/>
    <w:rsid w:val="00F3122E"/>
    <w:rsid w:val="00F31B2C"/>
    <w:rsid w:val="00F31CC1"/>
    <w:rsid w:val="00F3386A"/>
    <w:rsid w:val="00F338DE"/>
    <w:rsid w:val="00F34A16"/>
    <w:rsid w:val="00F35820"/>
    <w:rsid w:val="00F36C9A"/>
    <w:rsid w:val="00F37C04"/>
    <w:rsid w:val="00F37D71"/>
    <w:rsid w:val="00F43B4D"/>
    <w:rsid w:val="00F44EB7"/>
    <w:rsid w:val="00F45F9D"/>
    <w:rsid w:val="00F466A5"/>
    <w:rsid w:val="00F4740A"/>
    <w:rsid w:val="00F47DFB"/>
    <w:rsid w:val="00F50B88"/>
    <w:rsid w:val="00F51CA6"/>
    <w:rsid w:val="00F53E1B"/>
    <w:rsid w:val="00F5609F"/>
    <w:rsid w:val="00F56C56"/>
    <w:rsid w:val="00F57D65"/>
    <w:rsid w:val="00F57E6F"/>
    <w:rsid w:val="00F6056B"/>
    <w:rsid w:val="00F60634"/>
    <w:rsid w:val="00F62692"/>
    <w:rsid w:val="00F63780"/>
    <w:rsid w:val="00F655F6"/>
    <w:rsid w:val="00F65822"/>
    <w:rsid w:val="00F67991"/>
    <w:rsid w:val="00F67E17"/>
    <w:rsid w:val="00F70684"/>
    <w:rsid w:val="00F72E6A"/>
    <w:rsid w:val="00F7320B"/>
    <w:rsid w:val="00F74C36"/>
    <w:rsid w:val="00F74D8D"/>
    <w:rsid w:val="00F75023"/>
    <w:rsid w:val="00F77FCB"/>
    <w:rsid w:val="00F8122F"/>
    <w:rsid w:val="00F81C3A"/>
    <w:rsid w:val="00F830AD"/>
    <w:rsid w:val="00F83555"/>
    <w:rsid w:val="00F83A0C"/>
    <w:rsid w:val="00F84920"/>
    <w:rsid w:val="00F84D49"/>
    <w:rsid w:val="00F85EE0"/>
    <w:rsid w:val="00F865BD"/>
    <w:rsid w:val="00F86C0B"/>
    <w:rsid w:val="00F87846"/>
    <w:rsid w:val="00F87C6E"/>
    <w:rsid w:val="00F87DD4"/>
    <w:rsid w:val="00F9005A"/>
    <w:rsid w:val="00F90F8D"/>
    <w:rsid w:val="00F91F5C"/>
    <w:rsid w:val="00F921D3"/>
    <w:rsid w:val="00F950C6"/>
    <w:rsid w:val="00F96EDA"/>
    <w:rsid w:val="00FA078B"/>
    <w:rsid w:val="00FA16F8"/>
    <w:rsid w:val="00FA2C3C"/>
    <w:rsid w:val="00FA5662"/>
    <w:rsid w:val="00FA6572"/>
    <w:rsid w:val="00FA65B6"/>
    <w:rsid w:val="00FA7370"/>
    <w:rsid w:val="00FA7870"/>
    <w:rsid w:val="00FB07C1"/>
    <w:rsid w:val="00FB14CF"/>
    <w:rsid w:val="00FB2C96"/>
    <w:rsid w:val="00FB41EB"/>
    <w:rsid w:val="00FB4347"/>
    <w:rsid w:val="00FB6659"/>
    <w:rsid w:val="00FB6AD7"/>
    <w:rsid w:val="00FB6B26"/>
    <w:rsid w:val="00FB75FE"/>
    <w:rsid w:val="00FC3D69"/>
    <w:rsid w:val="00FC745F"/>
    <w:rsid w:val="00FC7E7C"/>
    <w:rsid w:val="00FD0B9A"/>
    <w:rsid w:val="00FD2500"/>
    <w:rsid w:val="00FD2F6C"/>
    <w:rsid w:val="00FD323B"/>
    <w:rsid w:val="00FD3ED3"/>
    <w:rsid w:val="00FD480B"/>
    <w:rsid w:val="00FD5B8B"/>
    <w:rsid w:val="00FD65AE"/>
    <w:rsid w:val="00FE3F68"/>
    <w:rsid w:val="00FE461F"/>
    <w:rsid w:val="00FE5D31"/>
    <w:rsid w:val="00FE6F3D"/>
    <w:rsid w:val="00FE70AD"/>
    <w:rsid w:val="00FE7888"/>
    <w:rsid w:val="00FF0BA6"/>
    <w:rsid w:val="00FF1996"/>
    <w:rsid w:val="00FF3777"/>
    <w:rsid w:val="00FF3ADC"/>
    <w:rsid w:val="00FF3C84"/>
    <w:rsid w:val="00FF5556"/>
    <w:rsid w:val="00FF5E7D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687A93-CEE4-46DC-8506-94539696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F74C3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61923"/>
    <w:pPr>
      <w:ind w:left="720"/>
      <w:contextualSpacing/>
    </w:pPr>
  </w:style>
  <w:style w:type="paragraph" w:styleId="HTML">
    <w:name w:val="HTML Preformatted"/>
    <w:basedOn w:val="a"/>
    <w:link w:val="HTMLChar"/>
    <w:rsid w:val="00A36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rsid w:val="00A364BE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Char"/>
    <w:rsid w:val="00064F48"/>
    <w:pPr>
      <w:bidi w:val="0"/>
      <w:spacing w:after="0" w:line="240" w:lineRule="auto"/>
    </w:pPr>
    <w:rPr>
      <w:rFonts w:ascii="Tahoma" w:eastAsia="Times New Roman" w:hAnsi="Tahoma" w:cs="Tahoma"/>
      <w:szCs w:val="24"/>
    </w:rPr>
  </w:style>
  <w:style w:type="character" w:customStyle="1" w:styleId="Char">
    <w:name w:val="نص أساسي Char"/>
    <w:basedOn w:val="a0"/>
    <w:link w:val="a4"/>
    <w:rsid w:val="00064F48"/>
    <w:rPr>
      <w:rFonts w:ascii="Tahoma" w:eastAsia="Times New Roman" w:hAnsi="Tahoma" w:cs="Tahoma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1D5A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1D5A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ahdee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Abd el-fttah Qaraman</cp:lastModifiedBy>
  <cp:revision>2</cp:revision>
  <cp:lastPrinted>2016-01-11T06:54:00Z</cp:lastPrinted>
  <dcterms:created xsi:type="dcterms:W3CDTF">2017-05-14T10:14:00Z</dcterms:created>
  <dcterms:modified xsi:type="dcterms:W3CDTF">2017-05-14T10:14:00Z</dcterms:modified>
</cp:coreProperties>
</file>