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91" w:rsidRPr="00526392" w:rsidRDefault="00211E5E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52639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السيرة الذاتية</w:t>
      </w:r>
    </w:p>
    <w:p w:rsidR="00DC6F91" w:rsidRPr="00526392" w:rsidRDefault="00DC6F91" w:rsidP="00C10F00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12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52639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البيانات الشخصية:</w:t>
      </w:r>
    </w:p>
    <w:p w:rsidR="00A72529" w:rsidRPr="00A72529" w:rsidRDefault="00AD5F00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26392">
        <w:rPr>
          <w:rFonts w:ascii="Simplified Arabic" w:hAnsi="Simplified Arabic" w:cs="Simplified Arabic"/>
          <w:sz w:val="28"/>
          <w:szCs w:val="28"/>
          <w:rtl/>
        </w:rPr>
        <w:t xml:space="preserve">اللقب العلمي: </w:t>
      </w:r>
      <w:r w:rsidR="00A72529">
        <w:rPr>
          <w:rFonts w:ascii="Simplified Arabic" w:hAnsi="Simplified Arabic" w:cs="Simplified Arabic" w:hint="cs"/>
          <w:sz w:val="28"/>
          <w:szCs w:val="28"/>
          <w:rtl/>
        </w:rPr>
        <w:t>الأستاذ</w:t>
      </w:r>
      <w:r w:rsidRPr="00526392">
        <w:rPr>
          <w:rFonts w:ascii="Simplified Arabic" w:hAnsi="Simplified Arabic" w:cs="Simplified Arabic"/>
          <w:sz w:val="28"/>
          <w:szCs w:val="28"/>
          <w:rtl/>
        </w:rPr>
        <w:tab/>
      </w:r>
      <w:r w:rsidRPr="00526392">
        <w:rPr>
          <w:rFonts w:ascii="Simplified Arabic" w:hAnsi="Simplified Arabic" w:cs="Simplified Arabic"/>
          <w:sz w:val="28"/>
          <w:szCs w:val="28"/>
          <w:rtl/>
        </w:rPr>
        <w:tab/>
      </w:r>
      <w:r w:rsidR="00DC6F91" w:rsidRPr="00526392">
        <w:rPr>
          <w:rFonts w:ascii="Simplified Arabic" w:hAnsi="Simplified Arabic" w:cs="Simplified Arabic"/>
          <w:sz w:val="28"/>
          <w:szCs w:val="28"/>
          <w:rtl/>
        </w:rPr>
        <w:t xml:space="preserve">الاسم: </w:t>
      </w:r>
      <w:r w:rsidR="00A72529" w:rsidRPr="00A72529">
        <w:rPr>
          <w:rFonts w:ascii="Simplified Arabic" w:hAnsi="Simplified Arabic" w:cs="Simplified Arabic" w:hint="cs"/>
          <w:sz w:val="28"/>
          <w:szCs w:val="28"/>
          <w:rtl/>
        </w:rPr>
        <w:t>حمد</w:t>
      </w:r>
      <w:r w:rsidR="00A72529"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2529" w:rsidRPr="00A72529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="00A72529"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2529" w:rsidRPr="00A72529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="00A72529"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2529" w:rsidRPr="00A72529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="00A72529"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2529" w:rsidRPr="00A72529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="00A72529"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2529" w:rsidRPr="00A72529">
        <w:rPr>
          <w:rFonts w:ascii="Simplified Arabic" w:hAnsi="Simplified Arabic" w:cs="Simplified Arabic" w:hint="cs"/>
          <w:sz w:val="28"/>
          <w:szCs w:val="28"/>
          <w:rtl/>
        </w:rPr>
        <w:t>الحوسني</w:t>
      </w:r>
      <w:r w:rsidR="00DC6F91" w:rsidRPr="00526392">
        <w:rPr>
          <w:rFonts w:ascii="Simplified Arabic" w:hAnsi="Simplified Arabic" w:cs="Simplified Arabic"/>
          <w:sz w:val="28"/>
          <w:szCs w:val="28"/>
          <w:rtl/>
        </w:rPr>
        <w:tab/>
      </w:r>
      <w:r w:rsidR="00124138" w:rsidRPr="00526392">
        <w:rPr>
          <w:rFonts w:ascii="Simplified Arabic" w:hAnsi="Simplified Arabic" w:cs="Simplified Arabic"/>
          <w:sz w:val="28"/>
          <w:szCs w:val="28"/>
          <w:rtl/>
        </w:rPr>
        <w:tab/>
      </w:r>
      <w:r w:rsidR="00DC6F91" w:rsidRPr="00526392">
        <w:rPr>
          <w:rFonts w:ascii="Simplified Arabic" w:hAnsi="Simplified Arabic" w:cs="Simplified Arabic"/>
          <w:sz w:val="28"/>
          <w:szCs w:val="28"/>
          <w:rtl/>
        </w:rPr>
        <w:t xml:space="preserve">الجنسية: </w:t>
      </w:r>
      <w:r w:rsidR="00B80EAD" w:rsidRPr="00526392">
        <w:rPr>
          <w:rFonts w:ascii="Simplified Arabic" w:hAnsi="Simplified Arabic" w:cs="Simplified Arabic"/>
          <w:sz w:val="28"/>
          <w:szCs w:val="28"/>
          <w:rtl/>
        </w:rPr>
        <w:t>عماني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الحالي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المعلم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لمادة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بمدرسة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الخوير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للتعليم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(5-9)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بالمديرية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والتعليم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بمحافظة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مسقط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سلطنة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عمان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السابق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معلم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إسلامية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 w:hint="cs"/>
          <w:sz w:val="28"/>
          <w:szCs w:val="28"/>
          <w:rtl/>
        </w:rPr>
        <w:t>جهة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وزارة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والتعليم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سلطنة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عمان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الجانب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التطوعي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المشرف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لمسابقة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رتل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وارتق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للقرآن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عضو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الجمعية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العمانية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للعناية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بالقرآن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لدورتين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متتاليتين،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وعضو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مؤسس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عضو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مؤسس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الجمعية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العمانية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لتعزيز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القيم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والأخلاق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مكارم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 -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قيد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التأسيس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-.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A725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المؤهلات</w:t>
      </w:r>
      <w:r w:rsidRPr="00A725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العلمية</w:t>
      </w:r>
      <w:r w:rsidRPr="00A725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والتخصصات</w:t>
      </w:r>
      <w:r w:rsidRPr="00A725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حاصل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الشهادة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الجامعية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بنزوى،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تخصص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الإسلامية،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2005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A725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أهم</w:t>
      </w:r>
      <w:r w:rsidRPr="00A725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الخبرات</w:t>
      </w:r>
      <w:r w:rsidRPr="00A725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العلمية</w:t>
      </w:r>
      <w:r w:rsidRPr="00A725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والميدانية</w:t>
      </w:r>
      <w:r w:rsidRPr="00A725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الإعداد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والتنظيم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والتحكيم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للمسابقات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القرآنية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والندوات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العلمية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كتابة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وإعداد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مقالات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الصحف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والمجلات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المحلية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الورقية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والإلكترونية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تلاوات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الناشئين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نسختيه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الأولى،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والثانية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قناة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الاستقامة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الفضائية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ترشيح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واقتراح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الطلاب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المشاركين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مسابقة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رتل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وارتق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للقرآن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مسابقات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قرآنية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محلية،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وإقليمية،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ودولية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إذاعية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القارئ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الصغير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بإذاعة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القرآن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بسلطنة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عمان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وعدد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المناشط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المجتمعية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بالمؤسسات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الحكومية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والخاصة،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وإعداد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منهم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A725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أهم</w:t>
      </w:r>
      <w:r w:rsidRPr="00A725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العضويات،</w:t>
      </w:r>
      <w:r w:rsidRPr="00A725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والمشاركات</w:t>
      </w:r>
      <w:r w:rsidRPr="00A725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الوفد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العماني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المشارك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مسابقة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دول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التعاون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الخليجي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للقرآن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والحديث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الشريف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الثامنة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والعشرين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الفترة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(26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فبراير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2017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مارس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2017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سلطنة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عمان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ورقة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مؤتمر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تجارب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تعليم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القرآن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المنظم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العيسري،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لمدة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يومين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الفترة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: (13-14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شهر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نوفمبر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2016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سلطنة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عمان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ورقة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يوم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الخميس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: 5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مايو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2016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الملتقى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القرآني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لمسابقة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وادي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قريات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لحفظ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القرآن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الكريم،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بولاية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بهلاء،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بسلطنة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عمان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دورة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الإجازة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القرآنية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الثالثة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")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نظمتها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العلوم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الشرعية؛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الفترة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(26-29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شهر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نوفمبر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2014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- 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تمثيل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وزارة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والتعليم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وفد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الأزهر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الشريف؛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الأسبوع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شهر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إبريل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2012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للاطلاع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تجربة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الأزهر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الشريف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تدريس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تلاوات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القرآن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وعلومه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الأكاديمي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الخامس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للمعلمين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ذوي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الخبرة؛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لمدة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أسبوعين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الفترة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(15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26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يونيو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2014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السلطان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قابوس؛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بالتعاون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بينها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وبين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وزارة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والتعليم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كتابة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وإعداد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التقارير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والمقالات،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الصحف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والمجلات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المحلية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الورقية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والإلكترونية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لمدة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يومين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الدراسي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2013-2014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تقريبا؟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لجنة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لاقتراح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عناوين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الكتب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بمادة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الإسلامية؛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لشرائها،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وتزويد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مراكز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مصادر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التعلم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بمدارس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محافظة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مسقط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سلطنة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عمان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ومناقشة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وثيقة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التقويم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بتنظيم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وزارة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والتعليم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بالسلطنة؛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(2011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تقريبا؟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مناقشة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وثيقة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التقويم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مادة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المديرية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والتعليم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بمحافظة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مسقط؛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الدراسي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(2017-2018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لسنوات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متتالية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الإنماء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المهني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لمعلمي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ومعلمات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مادة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المديرية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والتعليم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بمحافظة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مسقط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إلقاء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الدروس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والخطب،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الندوات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واللقاءات؛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إعدادا،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وتقديما،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وإدارة،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وضيفا،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وحضورا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إجراء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اللقاءات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والمقابلات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التليفزيونية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والإذاعية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والصحفية،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البرامج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التلفزيونية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والإذاعية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الحوارية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72529" w:rsidRP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مراجعة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مناهج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مادة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الجديدة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العامين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الدراسيين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(2017/2018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2018-2019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A72529" w:rsidRDefault="00A72529" w:rsidP="00A7252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حلقات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والدورات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التدريبية؛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: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دورة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المعلمين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الأوائل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دورة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التجويد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دورة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المعاملات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المصرفية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دورة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قضايا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فقهية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متعلقة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بمناهج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الصفين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الحادي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عشر،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والثاني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عشر؛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الفترة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: 13-15 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ديسمبر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 xml:space="preserve"> 2015</w:t>
      </w:r>
      <w:r w:rsidRPr="00A725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725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925019" w:rsidRPr="00526392" w:rsidRDefault="00925019" w:rsidP="00925019">
      <w:pPr>
        <w:tabs>
          <w:tab w:val="right" w:pos="567"/>
          <w:tab w:val="right" w:pos="1701"/>
          <w:tab w:val="right" w:pos="2835"/>
          <w:tab w:val="right" w:pos="3969"/>
          <w:tab w:val="right" w:pos="5103"/>
          <w:tab w:val="right" w:pos="6237"/>
          <w:tab w:val="right" w:pos="7371"/>
          <w:tab w:val="right" w:pos="850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وهنالك مستجدات كثيرة عسى أن أحدثها في أقرب فرصة.</w:t>
      </w:r>
      <w:bookmarkStart w:id="0" w:name="_GoBack"/>
      <w:bookmarkEnd w:id="0"/>
    </w:p>
    <w:sectPr w:rsidR="00925019" w:rsidRPr="00526392" w:rsidSect="00BC2C8C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E2" w:rsidRDefault="007878E2" w:rsidP="00A504AA">
      <w:pPr>
        <w:spacing w:after="0" w:line="240" w:lineRule="auto"/>
      </w:pPr>
      <w:r>
        <w:separator/>
      </w:r>
    </w:p>
  </w:endnote>
  <w:endnote w:type="continuationSeparator" w:id="0">
    <w:p w:rsidR="007878E2" w:rsidRDefault="007878E2" w:rsidP="00A5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 Linotype">
    <w:altName w:val="Times New Roman"/>
    <w:panose1 w:val="02000000000000000000"/>
    <w:charset w:val="00"/>
    <w:family w:val="auto"/>
    <w:pitch w:val="variable"/>
    <w:sig w:usb0="00000000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E2" w:rsidRDefault="007878E2" w:rsidP="00A504AA">
      <w:pPr>
        <w:spacing w:after="0" w:line="240" w:lineRule="auto"/>
      </w:pPr>
      <w:r>
        <w:separator/>
      </w:r>
    </w:p>
  </w:footnote>
  <w:footnote w:type="continuationSeparator" w:id="0">
    <w:p w:rsidR="007878E2" w:rsidRDefault="007878E2" w:rsidP="00A50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49E1"/>
    <w:multiLevelType w:val="hybridMultilevel"/>
    <w:tmpl w:val="8D26764A"/>
    <w:lvl w:ilvl="0" w:tplc="C354296C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7FDD"/>
    <w:multiLevelType w:val="hybridMultilevel"/>
    <w:tmpl w:val="6DDC1136"/>
    <w:lvl w:ilvl="0" w:tplc="8CAAC4E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5EAF"/>
    <w:multiLevelType w:val="hybridMultilevel"/>
    <w:tmpl w:val="DED4F278"/>
    <w:lvl w:ilvl="0" w:tplc="89224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136E5"/>
    <w:multiLevelType w:val="hybridMultilevel"/>
    <w:tmpl w:val="AF84F19A"/>
    <w:lvl w:ilvl="0" w:tplc="9372293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65ECB"/>
    <w:multiLevelType w:val="hybridMultilevel"/>
    <w:tmpl w:val="B4C6B394"/>
    <w:lvl w:ilvl="0" w:tplc="C1C65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7030"/>
    <w:multiLevelType w:val="hybridMultilevel"/>
    <w:tmpl w:val="AEDEF5FE"/>
    <w:lvl w:ilvl="0" w:tplc="64FC95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306FE"/>
    <w:multiLevelType w:val="hybridMultilevel"/>
    <w:tmpl w:val="4B5EC73E"/>
    <w:lvl w:ilvl="0" w:tplc="B7C6D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B02"/>
    <w:multiLevelType w:val="hybridMultilevel"/>
    <w:tmpl w:val="9778744A"/>
    <w:lvl w:ilvl="0" w:tplc="CB24BAFA">
      <w:start w:val="1"/>
      <w:numFmt w:val="decimal"/>
      <w:lvlText w:val="(%1)"/>
      <w:lvlJc w:val="left"/>
      <w:pPr>
        <w:ind w:left="360" w:hanging="360"/>
      </w:pPr>
      <w:rPr>
        <w:rFonts w:ascii="Lotus Linotype" w:eastAsia="Calibri" w:hAnsi="Lotus Linotype" w:cs="Lotus Linotyp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5B75"/>
    <w:multiLevelType w:val="hybridMultilevel"/>
    <w:tmpl w:val="AEDEF5FE"/>
    <w:lvl w:ilvl="0" w:tplc="64FC95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152114"/>
    <w:multiLevelType w:val="hybridMultilevel"/>
    <w:tmpl w:val="EC702E26"/>
    <w:lvl w:ilvl="0" w:tplc="9D986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153"/>
    <w:rsid w:val="00072BC0"/>
    <w:rsid w:val="00094632"/>
    <w:rsid w:val="0009538F"/>
    <w:rsid w:val="00097DFA"/>
    <w:rsid w:val="00104342"/>
    <w:rsid w:val="00124138"/>
    <w:rsid w:val="00177015"/>
    <w:rsid w:val="001A5E6C"/>
    <w:rsid w:val="00200A3B"/>
    <w:rsid w:val="00202E52"/>
    <w:rsid w:val="00211E5E"/>
    <w:rsid w:val="00230AD0"/>
    <w:rsid w:val="00276CCE"/>
    <w:rsid w:val="00285ACF"/>
    <w:rsid w:val="00292037"/>
    <w:rsid w:val="002A6790"/>
    <w:rsid w:val="00356720"/>
    <w:rsid w:val="00357C90"/>
    <w:rsid w:val="00385FE8"/>
    <w:rsid w:val="003C220B"/>
    <w:rsid w:val="003E2D78"/>
    <w:rsid w:val="00402153"/>
    <w:rsid w:val="00444B40"/>
    <w:rsid w:val="00526392"/>
    <w:rsid w:val="0056753D"/>
    <w:rsid w:val="005857A5"/>
    <w:rsid w:val="00700B76"/>
    <w:rsid w:val="00756261"/>
    <w:rsid w:val="007878E2"/>
    <w:rsid w:val="007C0107"/>
    <w:rsid w:val="007C4135"/>
    <w:rsid w:val="00834095"/>
    <w:rsid w:val="00895692"/>
    <w:rsid w:val="008B5553"/>
    <w:rsid w:val="008C53C9"/>
    <w:rsid w:val="008E0F71"/>
    <w:rsid w:val="008F1D7B"/>
    <w:rsid w:val="00925019"/>
    <w:rsid w:val="009648FE"/>
    <w:rsid w:val="00966DFB"/>
    <w:rsid w:val="009A026A"/>
    <w:rsid w:val="009A27BC"/>
    <w:rsid w:val="00A20AB1"/>
    <w:rsid w:val="00A504AA"/>
    <w:rsid w:val="00A719FC"/>
    <w:rsid w:val="00A72529"/>
    <w:rsid w:val="00A73828"/>
    <w:rsid w:val="00AD5F00"/>
    <w:rsid w:val="00B222BF"/>
    <w:rsid w:val="00B40336"/>
    <w:rsid w:val="00B80EAD"/>
    <w:rsid w:val="00B81F88"/>
    <w:rsid w:val="00BB3CBB"/>
    <w:rsid w:val="00BC2C8C"/>
    <w:rsid w:val="00BE393C"/>
    <w:rsid w:val="00C10F00"/>
    <w:rsid w:val="00C53EF8"/>
    <w:rsid w:val="00C70A84"/>
    <w:rsid w:val="00CB733D"/>
    <w:rsid w:val="00D05E1D"/>
    <w:rsid w:val="00D4126F"/>
    <w:rsid w:val="00DA5EA7"/>
    <w:rsid w:val="00DB4D0E"/>
    <w:rsid w:val="00DC6F91"/>
    <w:rsid w:val="00DD7028"/>
    <w:rsid w:val="00DE2C76"/>
    <w:rsid w:val="00E41117"/>
    <w:rsid w:val="00E86985"/>
    <w:rsid w:val="00EE067A"/>
    <w:rsid w:val="00EF1A13"/>
    <w:rsid w:val="00EF2582"/>
    <w:rsid w:val="00EF5A0E"/>
    <w:rsid w:val="00F10B01"/>
    <w:rsid w:val="00F26E42"/>
    <w:rsid w:val="00F40E7C"/>
    <w:rsid w:val="00F85C9C"/>
    <w:rsid w:val="00F91442"/>
    <w:rsid w:val="00FA0290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3D895"/>
  <w15:docId w15:val="{F9BB3344-A99D-4763-88F5-1A843425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5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8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85A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50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A504AA"/>
    <w:rPr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A50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504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Qahatan</dc:creator>
  <cp:lastModifiedBy>‏‏مستخدم Windows</cp:lastModifiedBy>
  <cp:revision>4</cp:revision>
  <cp:lastPrinted>2018-01-06T19:33:00Z</cp:lastPrinted>
  <dcterms:created xsi:type="dcterms:W3CDTF">2019-02-02T07:42:00Z</dcterms:created>
  <dcterms:modified xsi:type="dcterms:W3CDTF">2020-10-16T08:08:00Z</dcterms:modified>
</cp:coreProperties>
</file>