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5A80" w:rsidRDefault="00157DE5">
      <w:pPr>
        <w:pStyle w:val="BodyText"/>
        <w:spacing w:before="3"/>
        <w:ind w:left="0"/>
        <w:jc w:val="left"/>
        <w:rPr>
          <w:rFonts w:asci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2407920" cy="10692130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7920" cy="10692130"/>
                          <a:chOff x="0" y="0"/>
                          <a:chExt cx="3792" cy="16838"/>
                        </a:xfrm>
                      </wpg:grpSpPr>
                      <wps:wsp>
                        <wps:cNvPr id="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792" cy="16838"/>
                          </a:xfrm>
                          <a:prstGeom prst="rect">
                            <a:avLst/>
                          </a:prstGeom>
                          <a:solidFill>
                            <a:srgbClr val="282F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24"/>
                        <wps:cNvSpPr>
                          <a:spLocks/>
                        </wps:cNvSpPr>
                        <wps:spPr bwMode="auto">
                          <a:xfrm>
                            <a:off x="3123" y="8577"/>
                            <a:ext cx="215" cy="1739"/>
                          </a:xfrm>
                          <a:custGeom>
                            <a:avLst/>
                            <a:gdLst>
                              <a:gd name="T0" fmla="+- 0 3338 3123"/>
                              <a:gd name="T1" fmla="*/ T0 w 215"/>
                              <a:gd name="T2" fmla="+- 0 10164 8577"/>
                              <a:gd name="T3" fmla="*/ 10164 h 1739"/>
                              <a:gd name="T4" fmla="+- 0 3265 3123"/>
                              <a:gd name="T5" fmla="*/ T4 w 215"/>
                              <a:gd name="T6" fmla="+- 0 10164 8577"/>
                              <a:gd name="T7" fmla="*/ 10164 h 1739"/>
                              <a:gd name="T8" fmla="+- 0 3265 3123"/>
                              <a:gd name="T9" fmla="*/ T8 w 215"/>
                              <a:gd name="T10" fmla="+- 0 10316 8577"/>
                              <a:gd name="T11" fmla="*/ 10316 h 1739"/>
                              <a:gd name="T12" fmla="+- 0 3338 3123"/>
                              <a:gd name="T13" fmla="*/ T12 w 215"/>
                              <a:gd name="T14" fmla="+- 0 10316 8577"/>
                              <a:gd name="T15" fmla="*/ 10316 h 1739"/>
                              <a:gd name="T16" fmla="+- 0 3338 3123"/>
                              <a:gd name="T17" fmla="*/ T16 w 215"/>
                              <a:gd name="T18" fmla="+- 0 10164 8577"/>
                              <a:gd name="T19" fmla="*/ 10164 h 1739"/>
                              <a:gd name="T20" fmla="+- 0 3338 3123"/>
                              <a:gd name="T21" fmla="*/ T20 w 215"/>
                              <a:gd name="T22" fmla="+- 0 9635 8577"/>
                              <a:gd name="T23" fmla="*/ 9635 h 1739"/>
                              <a:gd name="T24" fmla="+- 0 3223 3123"/>
                              <a:gd name="T25" fmla="*/ T24 w 215"/>
                              <a:gd name="T26" fmla="+- 0 9635 8577"/>
                              <a:gd name="T27" fmla="*/ 9635 h 1739"/>
                              <a:gd name="T28" fmla="+- 0 3223 3123"/>
                              <a:gd name="T29" fmla="*/ T28 w 215"/>
                              <a:gd name="T30" fmla="+- 0 9787 8577"/>
                              <a:gd name="T31" fmla="*/ 9787 h 1739"/>
                              <a:gd name="T32" fmla="+- 0 3338 3123"/>
                              <a:gd name="T33" fmla="*/ T32 w 215"/>
                              <a:gd name="T34" fmla="+- 0 9787 8577"/>
                              <a:gd name="T35" fmla="*/ 9787 h 1739"/>
                              <a:gd name="T36" fmla="+- 0 3338 3123"/>
                              <a:gd name="T37" fmla="*/ T36 w 215"/>
                              <a:gd name="T38" fmla="+- 0 9635 8577"/>
                              <a:gd name="T39" fmla="*/ 9635 h 1739"/>
                              <a:gd name="T40" fmla="+- 0 3338 3123"/>
                              <a:gd name="T41" fmla="*/ T40 w 215"/>
                              <a:gd name="T42" fmla="+- 0 9106 8577"/>
                              <a:gd name="T43" fmla="*/ 9106 h 1739"/>
                              <a:gd name="T44" fmla="+- 0 3123 3123"/>
                              <a:gd name="T45" fmla="*/ T44 w 215"/>
                              <a:gd name="T46" fmla="+- 0 9106 8577"/>
                              <a:gd name="T47" fmla="*/ 9106 h 1739"/>
                              <a:gd name="T48" fmla="+- 0 3123 3123"/>
                              <a:gd name="T49" fmla="*/ T48 w 215"/>
                              <a:gd name="T50" fmla="+- 0 9258 8577"/>
                              <a:gd name="T51" fmla="*/ 9258 h 1739"/>
                              <a:gd name="T52" fmla="+- 0 3338 3123"/>
                              <a:gd name="T53" fmla="*/ T52 w 215"/>
                              <a:gd name="T54" fmla="+- 0 9258 8577"/>
                              <a:gd name="T55" fmla="*/ 9258 h 1739"/>
                              <a:gd name="T56" fmla="+- 0 3338 3123"/>
                              <a:gd name="T57" fmla="*/ T56 w 215"/>
                              <a:gd name="T58" fmla="+- 0 9106 8577"/>
                              <a:gd name="T59" fmla="*/ 9106 h 1739"/>
                              <a:gd name="T60" fmla="+- 0 3338 3123"/>
                              <a:gd name="T61" fmla="*/ T60 w 215"/>
                              <a:gd name="T62" fmla="+- 0 8577 8577"/>
                              <a:gd name="T63" fmla="*/ 8577 h 1739"/>
                              <a:gd name="T64" fmla="+- 0 3136 3123"/>
                              <a:gd name="T65" fmla="*/ T64 w 215"/>
                              <a:gd name="T66" fmla="+- 0 8577 8577"/>
                              <a:gd name="T67" fmla="*/ 8577 h 1739"/>
                              <a:gd name="T68" fmla="+- 0 3136 3123"/>
                              <a:gd name="T69" fmla="*/ T68 w 215"/>
                              <a:gd name="T70" fmla="+- 0 8730 8577"/>
                              <a:gd name="T71" fmla="*/ 8730 h 1739"/>
                              <a:gd name="T72" fmla="+- 0 3338 3123"/>
                              <a:gd name="T73" fmla="*/ T72 w 215"/>
                              <a:gd name="T74" fmla="+- 0 8730 8577"/>
                              <a:gd name="T75" fmla="*/ 8730 h 1739"/>
                              <a:gd name="T76" fmla="+- 0 3338 3123"/>
                              <a:gd name="T77" fmla="*/ T76 w 215"/>
                              <a:gd name="T78" fmla="+- 0 8577 8577"/>
                              <a:gd name="T79" fmla="*/ 8577 h 17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215" h="1739">
                                <a:moveTo>
                                  <a:pt x="215" y="1587"/>
                                </a:moveTo>
                                <a:lnTo>
                                  <a:pt x="142" y="1587"/>
                                </a:lnTo>
                                <a:lnTo>
                                  <a:pt x="142" y="1739"/>
                                </a:lnTo>
                                <a:lnTo>
                                  <a:pt x="215" y="1739"/>
                                </a:lnTo>
                                <a:lnTo>
                                  <a:pt x="215" y="1587"/>
                                </a:lnTo>
                                <a:moveTo>
                                  <a:pt x="215" y="1058"/>
                                </a:moveTo>
                                <a:lnTo>
                                  <a:pt x="100" y="1058"/>
                                </a:lnTo>
                                <a:lnTo>
                                  <a:pt x="100" y="1210"/>
                                </a:lnTo>
                                <a:lnTo>
                                  <a:pt x="215" y="1210"/>
                                </a:lnTo>
                                <a:lnTo>
                                  <a:pt x="215" y="1058"/>
                                </a:lnTo>
                                <a:moveTo>
                                  <a:pt x="215" y="529"/>
                                </a:moveTo>
                                <a:lnTo>
                                  <a:pt x="0" y="529"/>
                                </a:lnTo>
                                <a:lnTo>
                                  <a:pt x="0" y="681"/>
                                </a:lnTo>
                                <a:lnTo>
                                  <a:pt x="215" y="681"/>
                                </a:lnTo>
                                <a:lnTo>
                                  <a:pt x="215" y="529"/>
                                </a:lnTo>
                                <a:moveTo>
                                  <a:pt x="215" y="0"/>
                                </a:moveTo>
                                <a:lnTo>
                                  <a:pt x="13" y="0"/>
                                </a:lnTo>
                                <a:lnTo>
                                  <a:pt x="13" y="153"/>
                                </a:lnTo>
                                <a:lnTo>
                                  <a:pt x="215" y="153"/>
                                </a:lnTo>
                                <a:lnTo>
                                  <a:pt x="215" y="0"/>
                                </a:lnTo>
                              </a:path>
                            </a:pathLst>
                          </a:custGeom>
                          <a:solidFill>
                            <a:srgbClr val="F0E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23"/>
                        <wps:cNvSpPr>
                          <a:spLocks/>
                        </wps:cNvSpPr>
                        <wps:spPr bwMode="auto">
                          <a:xfrm>
                            <a:off x="1500" y="8577"/>
                            <a:ext cx="1765" cy="1739"/>
                          </a:xfrm>
                          <a:custGeom>
                            <a:avLst/>
                            <a:gdLst>
                              <a:gd name="T0" fmla="+- 0 3123 1501"/>
                              <a:gd name="T1" fmla="*/ T0 w 1765"/>
                              <a:gd name="T2" fmla="+- 0 9106 8577"/>
                              <a:gd name="T3" fmla="*/ 9106 h 1739"/>
                              <a:gd name="T4" fmla="+- 0 1501 1501"/>
                              <a:gd name="T5" fmla="*/ T4 w 1765"/>
                              <a:gd name="T6" fmla="+- 0 9106 8577"/>
                              <a:gd name="T7" fmla="*/ 9106 h 1739"/>
                              <a:gd name="T8" fmla="+- 0 1501 1501"/>
                              <a:gd name="T9" fmla="*/ T8 w 1765"/>
                              <a:gd name="T10" fmla="+- 0 9258 8577"/>
                              <a:gd name="T11" fmla="*/ 9258 h 1739"/>
                              <a:gd name="T12" fmla="+- 0 3123 1501"/>
                              <a:gd name="T13" fmla="*/ T12 w 1765"/>
                              <a:gd name="T14" fmla="+- 0 9258 8577"/>
                              <a:gd name="T15" fmla="*/ 9258 h 1739"/>
                              <a:gd name="T16" fmla="+- 0 3123 1501"/>
                              <a:gd name="T17" fmla="*/ T16 w 1765"/>
                              <a:gd name="T18" fmla="+- 0 9106 8577"/>
                              <a:gd name="T19" fmla="*/ 9106 h 1739"/>
                              <a:gd name="T20" fmla="+- 0 3136 1501"/>
                              <a:gd name="T21" fmla="*/ T20 w 1765"/>
                              <a:gd name="T22" fmla="+- 0 8577 8577"/>
                              <a:gd name="T23" fmla="*/ 8577 h 1739"/>
                              <a:gd name="T24" fmla="+- 0 1501 1501"/>
                              <a:gd name="T25" fmla="*/ T24 w 1765"/>
                              <a:gd name="T26" fmla="+- 0 8577 8577"/>
                              <a:gd name="T27" fmla="*/ 8577 h 1739"/>
                              <a:gd name="T28" fmla="+- 0 1501 1501"/>
                              <a:gd name="T29" fmla="*/ T28 w 1765"/>
                              <a:gd name="T30" fmla="+- 0 8730 8577"/>
                              <a:gd name="T31" fmla="*/ 8730 h 1739"/>
                              <a:gd name="T32" fmla="+- 0 3136 1501"/>
                              <a:gd name="T33" fmla="*/ T32 w 1765"/>
                              <a:gd name="T34" fmla="+- 0 8730 8577"/>
                              <a:gd name="T35" fmla="*/ 8730 h 1739"/>
                              <a:gd name="T36" fmla="+- 0 3136 1501"/>
                              <a:gd name="T37" fmla="*/ T36 w 1765"/>
                              <a:gd name="T38" fmla="+- 0 8577 8577"/>
                              <a:gd name="T39" fmla="*/ 8577 h 1739"/>
                              <a:gd name="T40" fmla="+- 0 3223 1501"/>
                              <a:gd name="T41" fmla="*/ T40 w 1765"/>
                              <a:gd name="T42" fmla="+- 0 9635 8577"/>
                              <a:gd name="T43" fmla="*/ 9635 h 1739"/>
                              <a:gd name="T44" fmla="+- 0 1501 1501"/>
                              <a:gd name="T45" fmla="*/ T44 w 1765"/>
                              <a:gd name="T46" fmla="+- 0 9635 8577"/>
                              <a:gd name="T47" fmla="*/ 9635 h 1739"/>
                              <a:gd name="T48" fmla="+- 0 1501 1501"/>
                              <a:gd name="T49" fmla="*/ T48 w 1765"/>
                              <a:gd name="T50" fmla="+- 0 9787 8577"/>
                              <a:gd name="T51" fmla="*/ 9787 h 1739"/>
                              <a:gd name="T52" fmla="+- 0 3223 1501"/>
                              <a:gd name="T53" fmla="*/ T52 w 1765"/>
                              <a:gd name="T54" fmla="+- 0 9787 8577"/>
                              <a:gd name="T55" fmla="*/ 9787 h 1739"/>
                              <a:gd name="T56" fmla="+- 0 3223 1501"/>
                              <a:gd name="T57" fmla="*/ T56 w 1765"/>
                              <a:gd name="T58" fmla="+- 0 9635 8577"/>
                              <a:gd name="T59" fmla="*/ 9635 h 1739"/>
                              <a:gd name="T60" fmla="+- 0 3265 1501"/>
                              <a:gd name="T61" fmla="*/ T60 w 1765"/>
                              <a:gd name="T62" fmla="+- 0 10164 8577"/>
                              <a:gd name="T63" fmla="*/ 10164 h 1739"/>
                              <a:gd name="T64" fmla="+- 0 1501 1501"/>
                              <a:gd name="T65" fmla="*/ T64 w 1765"/>
                              <a:gd name="T66" fmla="+- 0 10164 8577"/>
                              <a:gd name="T67" fmla="*/ 10164 h 1739"/>
                              <a:gd name="T68" fmla="+- 0 1501 1501"/>
                              <a:gd name="T69" fmla="*/ T68 w 1765"/>
                              <a:gd name="T70" fmla="+- 0 10316 8577"/>
                              <a:gd name="T71" fmla="*/ 10316 h 1739"/>
                              <a:gd name="T72" fmla="+- 0 3265 1501"/>
                              <a:gd name="T73" fmla="*/ T72 w 1765"/>
                              <a:gd name="T74" fmla="+- 0 10316 8577"/>
                              <a:gd name="T75" fmla="*/ 10316 h 1739"/>
                              <a:gd name="T76" fmla="+- 0 3265 1501"/>
                              <a:gd name="T77" fmla="*/ T76 w 1765"/>
                              <a:gd name="T78" fmla="+- 0 10164 8577"/>
                              <a:gd name="T79" fmla="*/ 10164 h 17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765" h="1739">
                                <a:moveTo>
                                  <a:pt x="1622" y="529"/>
                                </a:moveTo>
                                <a:lnTo>
                                  <a:pt x="0" y="529"/>
                                </a:lnTo>
                                <a:lnTo>
                                  <a:pt x="0" y="681"/>
                                </a:lnTo>
                                <a:lnTo>
                                  <a:pt x="1622" y="681"/>
                                </a:lnTo>
                                <a:lnTo>
                                  <a:pt x="1622" y="529"/>
                                </a:lnTo>
                                <a:moveTo>
                                  <a:pt x="16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"/>
                                </a:lnTo>
                                <a:lnTo>
                                  <a:pt x="1635" y="153"/>
                                </a:lnTo>
                                <a:lnTo>
                                  <a:pt x="1635" y="0"/>
                                </a:lnTo>
                                <a:moveTo>
                                  <a:pt x="1722" y="1058"/>
                                </a:moveTo>
                                <a:lnTo>
                                  <a:pt x="0" y="1058"/>
                                </a:lnTo>
                                <a:lnTo>
                                  <a:pt x="0" y="1210"/>
                                </a:lnTo>
                                <a:lnTo>
                                  <a:pt x="1722" y="1210"/>
                                </a:lnTo>
                                <a:lnTo>
                                  <a:pt x="1722" y="1058"/>
                                </a:lnTo>
                                <a:moveTo>
                                  <a:pt x="1764" y="1587"/>
                                </a:moveTo>
                                <a:lnTo>
                                  <a:pt x="0" y="1587"/>
                                </a:lnTo>
                                <a:lnTo>
                                  <a:pt x="0" y="1739"/>
                                </a:lnTo>
                                <a:lnTo>
                                  <a:pt x="1764" y="1739"/>
                                </a:lnTo>
                                <a:lnTo>
                                  <a:pt x="1764" y="1587"/>
                                </a:lnTo>
                              </a:path>
                            </a:pathLst>
                          </a:custGeom>
                          <a:solidFill>
                            <a:srgbClr val="6365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55" y="8330"/>
                            <a:ext cx="292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0EF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55" y="14199"/>
                            <a:ext cx="292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0EF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" y="6310"/>
                            <a:ext cx="198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" y="6716"/>
                            <a:ext cx="16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" y="7176"/>
                            <a:ext cx="179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89" y="6040"/>
                            <a:ext cx="292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0EF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29" y="3167"/>
                            <a:ext cx="292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0EF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" y="12484"/>
                            <a:ext cx="198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" y="12951"/>
                            <a:ext cx="179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" y="11510"/>
                            <a:ext cx="16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32" y="11331"/>
                            <a:ext cx="292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0EF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03" y="524"/>
                            <a:ext cx="3564" cy="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5A80" w:rsidRDefault="00157DE5" w:rsidP="009057D7">
                              <w:pPr>
                                <w:spacing w:line="639" w:lineRule="exact"/>
                                <w:rPr>
                                  <w:b/>
                                  <w:color w:val="F0EFF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F0EFF0"/>
                                  <w:sz w:val="57"/>
                                </w:rPr>
                                <w:t>Abeer</w:t>
                              </w:r>
                              <w:r w:rsidR="003F7E9A">
                                <w:rPr>
                                  <w:b/>
                                  <w:color w:val="F0EFF0"/>
                                  <w:sz w:val="57"/>
                                </w:rPr>
                                <w:t xml:space="preserve"> Yahia</w:t>
                              </w:r>
                              <w:r w:rsidR="00362302">
                                <w:rPr>
                                  <w:b/>
                                  <w:color w:val="F0EFF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9057D7">
                                <w:rPr>
                                  <w:b/>
                                  <w:color w:val="F0EFF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362302" w:rsidRDefault="007309AD" w:rsidP="007309AD">
                              <w:pPr>
                                <w:spacing w:line="639" w:lineRule="exact"/>
                                <w:jc w:val="center"/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Cognia Team Member</w:t>
                              </w:r>
                            </w:p>
                            <w:p w:rsidR="007309AD" w:rsidRPr="003442FB" w:rsidRDefault="007309AD" w:rsidP="007309AD">
                              <w:pPr>
                                <w:spacing w:line="639" w:lineRule="exact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School Principal</w:t>
                              </w:r>
                            </w:p>
                            <w:p w:rsidR="00307DD7" w:rsidRDefault="00307DD7">
                              <w:pPr>
                                <w:spacing w:line="639" w:lineRule="exact"/>
                                <w:rPr>
                                  <w:b/>
                                  <w:sz w:val="5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88" y="2718"/>
                            <a:ext cx="2683" cy="2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5A80" w:rsidRPr="009057D7" w:rsidRDefault="00157DE5">
                              <w:pPr>
                                <w:spacing w:line="293" w:lineRule="exact"/>
                                <w:ind w:left="37"/>
                                <w:rPr>
                                  <w:b/>
                                </w:rPr>
                              </w:pPr>
                              <w:r w:rsidRPr="009057D7">
                                <w:rPr>
                                  <w:b/>
                                  <w:color w:val="F0EFF0"/>
                                </w:rPr>
                                <w:t>Personal Information</w:t>
                              </w:r>
                            </w:p>
                            <w:p w:rsidR="00AE5A80" w:rsidRPr="009057D7" w:rsidRDefault="00AE5A80"/>
                            <w:p w:rsidR="00AE5A80" w:rsidRPr="009057D7" w:rsidRDefault="00794C62">
                              <w:pPr>
                                <w:spacing w:line="256" w:lineRule="auto"/>
                                <w:ind w:left="70" w:right="835" w:hanging="58"/>
                              </w:pPr>
                              <w:r w:rsidRPr="009057D7">
                                <w:rPr>
                                  <w:color w:val="F0EFF0"/>
                                  <w:w w:val="105"/>
                                </w:rPr>
                                <w:t>Place of birth</w:t>
                              </w:r>
                              <w:r w:rsidRPr="009057D7">
                                <w:rPr>
                                  <w:rFonts w:hint="cs"/>
                                  <w:color w:val="F0EFF0"/>
                                  <w:w w:val="105"/>
                                  <w:rtl/>
                                </w:rPr>
                                <w:t xml:space="preserve"> </w:t>
                              </w:r>
                              <w:r w:rsidR="00157DE5" w:rsidRPr="009057D7">
                                <w:rPr>
                                  <w:b/>
                                  <w:bCs/>
                                  <w:color w:val="F0EFF0"/>
                                  <w:w w:val="105"/>
                                </w:rPr>
                                <w:t>Kuwait</w:t>
                              </w:r>
                            </w:p>
                            <w:p w:rsidR="00AE5A80" w:rsidRPr="009057D7" w:rsidRDefault="00157DE5">
                              <w:pPr>
                                <w:spacing w:before="133"/>
                                <w:ind w:left="13"/>
                              </w:pPr>
                              <w:r w:rsidRPr="009057D7">
                                <w:rPr>
                                  <w:color w:val="F0EFF0"/>
                                  <w:w w:val="105"/>
                                </w:rPr>
                                <w:t>Date of birth</w:t>
                              </w:r>
                            </w:p>
                            <w:p w:rsidR="00AE5A80" w:rsidRPr="009057D7" w:rsidRDefault="00157DE5">
                              <w:pPr>
                                <w:spacing w:before="16"/>
                                <w:ind w:left="70"/>
                              </w:pPr>
                              <w:r w:rsidRPr="009057D7">
                                <w:rPr>
                                  <w:color w:val="F0EFF0"/>
                                  <w:w w:val="105"/>
                                </w:rPr>
                                <w:t>12/06/1982</w:t>
                              </w:r>
                            </w:p>
                            <w:p w:rsidR="00AE5A80" w:rsidRPr="009057D7" w:rsidRDefault="00157DE5">
                              <w:pPr>
                                <w:spacing w:before="158" w:line="256" w:lineRule="auto"/>
                                <w:ind w:left="57" w:right="835" w:hanging="58"/>
                              </w:pPr>
                              <w:r w:rsidRPr="009057D7">
                                <w:rPr>
                                  <w:color w:val="F0EFF0"/>
                                  <w:w w:val="105"/>
                                </w:rPr>
                                <w:t>Marital Status Married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55" y="5562"/>
                            <a:ext cx="2969" cy="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5A80" w:rsidRDefault="00157DE5">
                              <w:pPr>
                                <w:spacing w:line="293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0EFF0"/>
                                  <w:sz w:val="26"/>
                                </w:rPr>
                                <w:t>Contact</w:t>
                              </w:r>
                            </w:p>
                            <w:p w:rsidR="00AE5A80" w:rsidRDefault="00AE5A80">
                              <w:pPr>
                                <w:spacing w:before="11"/>
                                <w:rPr>
                                  <w:sz w:val="33"/>
                                </w:rPr>
                              </w:pPr>
                            </w:p>
                            <w:p w:rsidR="00512DA4" w:rsidRDefault="00157DE5">
                              <w:pPr>
                                <w:ind w:left="353"/>
                                <w:rPr>
                                  <w:color w:val="F0EFF0"/>
                                  <w:w w:val="105"/>
                                  <w:sz w:val="20"/>
                                </w:rPr>
                              </w:pPr>
                              <w:r>
                                <w:rPr>
                                  <w:color w:val="F0EFF0"/>
                                  <w:w w:val="105"/>
                                  <w:sz w:val="20"/>
                                </w:rPr>
                                <w:t xml:space="preserve">+2 </w:t>
                              </w:r>
                              <w:r w:rsidR="00F27FC0">
                                <w:rPr>
                                  <w:color w:val="F0EFF0"/>
                                  <w:w w:val="105"/>
                                  <w:sz w:val="20"/>
                                </w:rPr>
                                <w:t>0111 80</w:t>
                              </w:r>
                              <w:r>
                                <w:rPr>
                                  <w:color w:val="F0EFF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="00611A38">
                                <w:rPr>
                                  <w:color w:val="F0EFF0"/>
                                  <w:w w:val="105"/>
                                  <w:sz w:val="20"/>
                                </w:rPr>
                                <w:t>1 82</w:t>
                              </w:r>
                              <w:r>
                                <w:rPr>
                                  <w:color w:val="F0EFF0"/>
                                  <w:w w:val="105"/>
                                  <w:sz w:val="20"/>
                                </w:rPr>
                                <w:t xml:space="preserve"> 88</w:t>
                              </w:r>
                              <w:r w:rsidR="00512DA4">
                                <w:rPr>
                                  <w:color w:val="F0EFF0"/>
                                  <w:w w:val="105"/>
                                  <w:sz w:val="20"/>
                                </w:rPr>
                                <w:t xml:space="preserve"> -</w:t>
                              </w:r>
                            </w:p>
                            <w:p w:rsidR="00AE5A80" w:rsidRDefault="00512DA4">
                              <w:pPr>
                                <w:ind w:left="35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0EFF0"/>
                                  <w:sz w:val="20"/>
                                </w:rPr>
                                <w:t>+2 0100 29 9 37 72</w:t>
                              </w:r>
                              <w:r w:rsidR="00157DE5">
                                <w:rPr>
                                  <w:color w:val="F0EFF0"/>
                                  <w:sz w:val="20"/>
                                </w:rPr>
                                <w:t xml:space="preserve"> </w:t>
                              </w:r>
                            </w:p>
                            <w:p w:rsidR="00AE5A80" w:rsidRDefault="00121035">
                              <w:pPr>
                                <w:spacing w:line="420" w:lineRule="atLeast"/>
                                <w:ind w:left="344" w:hanging="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0EFF0"/>
                                  <w:w w:val="105"/>
                                  <w:sz w:val="20"/>
                                </w:rPr>
                                <w:t>Cairo</w:t>
                              </w:r>
                              <w:r w:rsidR="00157DE5">
                                <w:rPr>
                                  <w:color w:val="F0EFF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hyperlink r:id="rId11">
                                <w:r w:rsidR="00157DE5">
                                  <w:rPr>
                                    <w:color w:val="F0EFF0"/>
                                    <w:sz w:val="20"/>
                                  </w:rPr>
                                  <w:t>berocheck_12@hotmail.com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54" y="7762"/>
                            <a:ext cx="1119" cy="2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5A80" w:rsidRDefault="00157DE5">
                              <w:pPr>
                                <w:spacing w:line="520" w:lineRule="auto"/>
                                <w:ind w:hanging="1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F0EFF0"/>
                                  <w:sz w:val="26"/>
                                </w:rPr>
                                <w:t xml:space="preserve">Skills </w:t>
                              </w:r>
                              <w:r>
                                <w:rPr>
                                  <w:color w:val="F0EFF0"/>
                                  <w:sz w:val="21"/>
                                </w:rPr>
                                <w:t>English Ofﬁce 2013 Internet</w:t>
                              </w:r>
                            </w:p>
                            <w:p w:rsidR="00AE5A80" w:rsidRDefault="00157DE5">
                              <w:pPr>
                                <w:spacing w:before="19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F0EFF0"/>
                                  <w:sz w:val="21"/>
                                </w:rPr>
                                <w:t>Work hard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49" y="10461"/>
                            <a:ext cx="3276" cy="4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5A80" w:rsidRDefault="00F27FC0">
                              <w:pPr>
                                <w:spacing w:line="293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0EFF0"/>
                                  <w:sz w:val="26"/>
                                </w:rPr>
                                <w:t>References</w:t>
                              </w:r>
                            </w:p>
                            <w:p w:rsidR="008002B7" w:rsidRDefault="008002B7" w:rsidP="009C71FC">
                              <w:pPr>
                                <w:ind w:right="2"/>
                                <w:rPr>
                                  <w:color w:val="F0EFF0"/>
                                  <w:spacing w:val="-5"/>
                                  <w:w w:val="105"/>
                                  <w:sz w:val="18"/>
                                  <w:szCs w:val="18"/>
                                </w:rPr>
                              </w:pPr>
                            </w:p>
                            <w:p w:rsidR="009C71FC" w:rsidRDefault="00157DE5" w:rsidP="009C71FC">
                              <w:pPr>
                                <w:ind w:right="2"/>
                                <w:rPr>
                                  <w:color w:val="F0EFF0"/>
                                  <w:w w:val="105"/>
                                  <w:sz w:val="18"/>
                                  <w:szCs w:val="18"/>
                                </w:rPr>
                              </w:pPr>
                              <w:r w:rsidRPr="00057B32">
                                <w:rPr>
                                  <w:color w:val="F0EFF0"/>
                                  <w:spacing w:val="-5"/>
                                  <w:w w:val="105"/>
                                  <w:sz w:val="18"/>
                                  <w:szCs w:val="18"/>
                                </w:rPr>
                                <w:t xml:space="preserve">Dr. </w:t>
                              </w:r>
                              <w:r w:rsidRPr="00057B32">
                                <w:rPr>
                                  <w:color w:val="F0EFF0"/>
                                  <w:w w:val="105"/>
                                  <w:sz w:val="18"/>
                                  <w:szCs w:val="18"/>
                                </w:rPr>
                                <w:t xml:space="preserve">Hany </w:t>
                              </w:r>
                              <w:proofErr w:type="spellStart"/>
                              <w:r w:rsidRPr="00057B32">
                                <w:rPr>
                                  <w:color w:val="F0EFF0"/>
                                  <w:w w:val="105"/>
                                  <w:sz w:val="18"/>
                                  <w:szCs w:val="18"/>
                                </w:rPr>
                                <w:t>Hamdy</w:t>
                              </w:r>
                              <w:proofErr w:type="spellEnd"/>
                            </w:p>
                            <w:p w:rsidR="00AE5A80" w:rsidRPr="00057B32" w:rsidRDefault="00157DE5" w:rsidP="009C71FC">
                              <w:pPr>
                                <w:ind w:right="2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57B32">
                                <w:rPr>
                                  <w:color w:val="F0EFF0"/>
                                  <w:w w:val="105"/>
                                  <w:sz w:val="18"/>
                                  <w:szCs w:val="18"/>
                                </w:rPr>
                                <w:t>AdvancED</w:t>
                              </w:r>
                              <w:r w:rsidRPr="00057B32">
                                <w:rPr>
                                  <w:color w:val="F0EFF0"/>
                                  <w:spacing w:val="-49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057B32">
                                <w:rPr>
                                  <w:color w:val="F0EFF0"/>
                                  <w:spacing w:val="-7"/>
                                  <w:w w:val="105"/>
                                  <w:sz w:val="18"/>
                                  <w:szCs w:val="18"/>
                                </w:rPr>
                                <w:t xml:space="preserve">Team </w:t>
                              </w:r>
                              <w:r w:rsidRPr="00057B32">
                                <w:rPr>
                                  <w:color w:val="F0EFF0"/>
                                  <w:w w:val="105"/>
                                  <w:sz w:val="18"/>
                                  <w:szCs w:val="18"/>
                                </w:rPr>
                                <w:t>Services- General</w:t>
                              </w:r>
                              <w:r w:rsidRPr="00057B32">
                                <w:rPr>
                                  <w:color w:val="F0EFF0"/>
                                  <w:spacing w:val="-24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057B32">
                                <w:rPr>
                                  <w:color w:val="F0EFF0"/>
                                  <w:w w:val="105"/>
                                  <w:sz w:val="18"/>
                                  <w:szCs w:val="18"/>
                                </w:rPr>
                                <w:t>Director@</w:t>
                              </w:r>
                              <w:r w:rsidRPr="00057B32">
                                <w:rPr>
                                  <w:color w:val="F0EFF0"/>
                                  <w:spacing w:val="-30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057B32">
                                <w:rPr>
                                  <w:color w:val="F0EFF0"/>
                                  <w:w w:val="105"/>
                                  <w:sz w:val="18"/>
                                  <w:szCs w:val="18"/>
                                </w:rPr>
                                <w:t>ACIC,</w:t>
                              </w:r>
                            </w:p>
                            <w:p w:rsidR="00AE5A80" w:rsidRPr="00057B32" w:rsidRDefault="00157DE5" w:rsidP="009C71F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057B32">
                                <w:rPr>
                                  <w:color w:val="F0EFF0"/>
                                  <w:w w:val="105"/>
                                  <w:sz w:val="18"/>
                                  <w:szCs w:val="18"/>
                                </w:rPr>
                                <w:t>+2 01271011700</w:t>
                              </w:r>
                              <w:r w:rsidRPr="00057B32">
                                <w:rPr>
                                  <w:color w:val="F0EFF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630665" w:rsidRDefault="00E35159" w:rsidP="00057B32">
                              <w:pPr>
                                <w:rPr>
                                  <w:color w:val="F0EFF0"/>
                                  <w:w w:val="105"/>
                                  <w:sz w:val="18"/>
                                  <w:szCs w:val="18"/>
                                </w:rPr>
                              </w:pPr>
                              <w:hyperlink r:id="rId12">
                                <w:r w:rsidR="00157DE5" w:rsidRPr="00057B32">
                                  <w:rPr>
                                    <w:color w:val="F0EFF0"/>
                                    <w:w w:val="105"/>
                                    <w:sz w:val="18"/>
                                    <w:szCs w:val="18"/>
                                  </w:rPr>
                                  <w:t>hshamdy@hotmail.com</w:t>
                                </w:r>
                              </w:hyperlink>
                            </w:p>
                            <w:p w:rsidR="007D4168" w:rsidRDefault="00861A20" w:rsidP="00861A20">
                              <w:pPr>
                                <w:rPr>
                                  <w:rFonts w:ascii="Calibri" w:hAnsi="Calibri"/>
                                  <w:sz w:val="16"/>
                                  <w:szCs w:val="18"/>
                                </w:rPr>
                              </w:pPr>
                              <w:r w:rsidRPr="00861A20">
                                <w:rPr>
                                  <w:rFonts w:ascii="Calibri" w:hAnsi="Calibri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7309AD" w:rsidRDefault="007309AD" w:rsidP="00861A20">
                              <w:pPr>
                                <w:rPr>
                                  <w:rFonts w:asciiTheme="minorBidi" w:hAnsiTheme="minorBidi" w:cstheme="minorBidi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  <w:p w:rsidR="007309AD" w:rsidRDefault="007309AD" w:rsidP="00861A20">
                              <w:pPr>
                                <w:rPr>
                                  <w:rFonts w:asciiTheme="minorBidi" w:hAnsiTheme="minorBidi" w:cstheme="minorBidi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  <w:p w:rsidR="007309AD" w:rsidRDefault="007309AD" w:rsidP="00861A20">
                              <w:pPr>
                                <w:rPr>
                                  <w:rFonts w:asciiTheme="minorBidi" w:hAnsiTheme="minorBidi" w:cstheme="minorBidi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  <w:p w:rsidR="00861A20" w:rsidRPr="00630665" w:rsidRDefault="00861A20" w:rsidP="00861A20">
                              <w:pPr>
                                <w:rPr>
                                  <w:rFonts w:asciiTheme="minorBidi" w:hAnsiTheme="minorBidi" w:cstheme="minorBidi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630665">
                                <w:rPr>
                                  <w:rFonts w:asciiTheme="minorBidi" w:hAnsiTheme="minorBidi" w:cstheme="minorBidi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Dr. Suleiman </w:t>
                              </w:r>
                              <w:proofErr w:type="spellStart"/>
                              <w:r w:rsidRPr="00630665">
                                <w:rPr>
                                  <w:rFonts w:asciiTheme="minorBidi" w:hAnsiTheme="minorBidi" w:cstheme="minorBidi"/>
                                  <w:color w:val="FFFFFF" w:themeColor="background1"/>
                                  <w:sz w:val="18"/>
                                  <w:szCs w:val="18"/>
                                </w:rPr>
                                <w:t>Hamdan</w:t>
                              </w:r>
                              <w:proofErr w:type="spellEnd"/>
                            </w:p>
                            <w:p w:rsidR="00861A20" w:rsidRPr="00630665" w:rsidRDefault="009C71FC" w:rsidP="00630665">
                              <w:pPr>
                                <w:rPr>
                                  <w:rFonts w:asciiTheme="minorBidi" w:hAnsiTheme="minorBidi" w:cstheme="minorBidi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057B32">
                                <w:rPr>
                                  <w:color w:val="F0EFF0"/>
                                  <w:w w:val="105"/>
                                  <w:sz w:val="18"/>
                                  <w:szCs w:val="18"/>
                                </w:rPr>
                                <w:t>AdvancED</w:t>
                              </w:r>
                              <w:r w:rsidRPr="00057B32">
                                <w:rPr>
                                  <w:color w:val="F0EFF0"/>
                                  <w:spacing w:val="-49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057B32">
                                <w:rPr>
                                  <w:color w:val="F0EFF0"/>
                                  <w:spacing w:val="-7"/>
                                  <w:w w:val="105"/>
                                  <w:sz w:val="18"/>
                                  <w:szCs w:val="18"/>
                                </w:rPr>
                                <w:t xml:space="preserve">Team </w:t>
                              </w:r>
                              <w:r w:rsidRPr="00057B32">
                                <w:rPr>
                                  <w:color w:val="F0EFF0"/>
                                  <w:w w:val="105"/>
                                  <w:sz w:val="18"/>
                                  <w:szCs w:val="18"/>
                                </w:rPr>
                                <w:t>Services</w:t>
                              </w:r>
                              <w:r>
                                <w:rPr>
                                  <w:rFonts w:asciiTheme="minorBidi" w:hAnsiTheme="minorBidi" w:cstheme="minorBidi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- </w:t>
                              </w:r>
                              <w:r w:rsidR="00861A20" w:rsidRPr="00630665">
                                <w:rPr>
                                  <w:rFonts w:asciiTheme="minorBidi" w:hAnsiTheme="minorBidi" w:cstheme="minorBidi"/>
                                  <w:color w:val="FFFFFF" w:themeColor="background1"/>
                                  <w:sz w:val="18"/>
                                  <w:szCs w:val="18"/>
                                </w:rPr>
                                <w:t>School Director</w:t>
                              </w:r>
                            </w:p>
                            <w:p w:rsidR="00861A20" w:rsidRPr="00630665" w:rsidRDefault="00861A20" w:rsidP="00861A20">
                              <w:pPr>
                                <w:rPr>
                                  <w:rFonts w:asciiTheme="minorBidi" w:hAnsiTheme="minorBidi" w:cstheme="minorBidi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630665">
                                <w:rPr>
                                  <w:rFonts w:asciiTheme="minorBidi" w:hAnsiTheme="minorBidi" w:cstheme="minorBidi"/>
                                  <w:color w:val="FFFFFF" w:themeColor="background1"/>
                                  <w:sz w:val="18"/>
                                  <w:szCs w:val="18"/>
                                </w:rPr>
                                <w:t>+971505051782</w:t>
                              </w:r>
                            </w:p>
                            <w:p w:rsidR="00861A20" w:rsidRPr="00630665" w:rsidRDefault="00E35159" w:rsidP="00861A20">
                              <w:pPr>
                                <w:rPr>
                                  <w:rFonts w:asciiTheme="minorBidi" w:hAnsiTheme="minorBidi" w:cstheme="minorBidi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="00861A20" w:rsidRPr="00630665">
                                  <w:rPr>
                                    <w:rStyle w:val="Hyperlink"/>
                                    <w:rFonts w:asciiTheme="minorBidi" w:hAnsiTheme="minorBidi" w:cstheme="minorBid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shamdan@advanc-ed.org</w:t>
                                </w:r>
                              </w:hyperlink>
                            </w:p>
                            <w:p w:rsidR="00AE5A80" w:rsidRDefault="00AE5A80">
                              <w:pPr>
                                <w:spacing w:before="1"/>
                                <w:ind w:left="364"/>
                                <w:rPr>
                                  <w:sz w:val="20"/>
                                </w:rPr>
                              </w:pPr>
                            </w:p>
                            <w:p w:rsidR="004801EA" w:rsidRPr="007309AD" w:rsidRDefault="004801EA" w:rsidP="007309AD">
                              <w:pPr>
                                <w:spacing w:before="1"/>
                                <w:rPr>
                                  <w:color w:val="FFFFFF" w:themeColor="background1"/>
                                  <w:sz w:val="20"/>
                                </w:rPr>
                              </w:pPr>
                            </w:p>
                            <w:p w:rsidR="00121035" w:rsidRDefault="00121035">
                              <w:pPr>
                                <w:spacing w:before="1"/>
                                <w:ind w:left="364"/>
                                <w:rPr>
                                  <w:sz w:val="20"/>
                                </w:rPr>
                              </w:pPr>
                            </w:p>
                            <w:p w:rsidR="00121035" w:rsidRDefault="00121035">
                              <w:pPr>
                                <w:spacing w:before="1"/>
                                <w:ind w:left="364"/>
                                <w:rPr>
                                  <w:sz w:val="20"/>
                                </w:rPr>
                              </w:pPr>
                            </w:p>
                            <w:p w:rsidR="00121035" w:rsidRDefault="00121035">
                              <w:pPr>
                                <w:spacing w:before="1"/>
                                <w:ind w:left="364"/>
                                <w:rPr>
                                  <w:sz w:val="20"/>
                                </w:rPr>
                              </w:pPr>
                            </w:p>
                            <w:p w:rsidR="00121035" w:rsidRDefault="00121035">
                              <w:pPr>
                                <w:spacing w:before="1"/>
                                <w:ind w:left="364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12" y="15158"/>
                            <a:ext cx="2278" cy="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5A80" w:rsidRDefault="00157DE5">
                              <w:pPr>
                                <w:spacing w:line="293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0EFF0"/>
                                  <w:sz w:val="26"/>
                                </w:rPr>
                                <w:t>Follow Me</w:t>
                              </w:r>
                              <w:r w:rsidR="007309AD">
                                <w:rPr>
                                  <w:b/>
                                  <w:color w:val="F0EFF0"/>
                                  <w:sz w:val="26"/>
                                </w:rPr>
                                <w:t>:</w:t>
                              </w:r>
                            </w:p>
                            <w:p w:rsidR="00AE5A80" w:rsidRPr="00901AC1" w:rsidRDefault="007309AD">
                              <w:pPr>
                                <w:rPr>
                                  <w:color w:val="F0EFF0"/>
                                  <w:sz w:val="16"/>
                                </w:rPr>
                              </w:pPr>
                              <w:proofErr w:type="spellStart"/>
                              <w:r w:rsidRPr="00901AC1">
                                <w:rPr>
                                  <w:color w:val="F0EFF0"/>
                                  <w:sz w:val="16"/>
                                </w:rPr>
                                <w:t>LinkedIn.AbeerYahia</w:t>
                              </w:r>
                              <w:proofErr w:type="spellEnd"/>
                            </w:p>
                            <w:p w:rsidR="00AE5A80" w:rsidRDefault="00AA0473">
                              <w:pPr>
                                <w:spacing w:before="9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0EFF0"/>
                                  <w:sz w:val="16"/>
                                </w:rPr>
                                <w:t>Facebook.com/Abeer Yahia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0;margin-top:0;width:189.6pt;height:841.9pt;z-index:-251657216;mso-position-horizontal:left;mso-position-horizontal-relative:margin;mso-position-vertical:top;mso-position-vertical-relative:margin" coordsize="3792,16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">
                <v:rect id="Rectangle 25" o:spid="_x0000_s1027" style="position:absolute;width:3792;height:16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rMp8QA&#10;AADaAAAADwAAAGRycy9kb3ducmV2LnhtbESPQWvCQBSE7wX/w/KEXqRuKlRKdBVpESzVgxrR42P3&#10;mQSzb0N2NfHfdwWhx2FmvmGm885W4kaNLx0reB8mIIi1MyXnCrL98u0ThA/IBivHpOBOHuaz3ssU&#10;U+Na3tJtF3IRIexTVFCEUKdSel2QRT90NXH0zq6xGKJscmkabCPcVnKUJGNpseS4UGBNXwXpy+5q&#10;FYyulT4tV7/3wfHQ/mTfi/Um22ulXvvdYgIiUBf+w8/2yij4gMeVeA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KzKfEAAAA2gAAAA8AAAAAAAAAAAAAAAAAmAIAAGRycy9k&#10;b3ducmV2LnhtbFBLBQYAAAAABAAEAPUAAACJAwAAAAA=&#10;" fillcolor="#282f3b" stroked="f"/>
                <v:shape id="AutoShape 24" o:spid="_x0000_s1028" style="position:absolute;left:3123;top:8577;width:215;height:1739;visibility:visible;mso-wrap-style:square;v-text-anchor:top" coordsize="215,1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UTb8IA&#10;AADaAAAADwAAAGRycy9kb3ducmV2LnhtbESPQWvCQBSE74X+h+UVvNWNCkGjq0ihEG+tmkJvj+wz&#10;G82+DdnVpP++Kwgeh5n5hlltBtuIG3W+dqxgMk5AEJdO11wpOB4+3+cgfEDW2DgmBX/kYbN+fVlh&#10;pl3P33Tbh0pECPsMFZgQ2kxKXxqy6MeuJY7eyXUWQ5RdJXWHfYTbRk6TJJUWa44LBlv6MFRe9ler&#10;wM3muSx+L7u06me5Kc5b/bP4Umr0NmyXIAIN4Rl+tHOtIIX7lXg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xRNvwgAAANoAAAAPAAAAAAAAAAAAAAAAAJgCAABkcnMvZG93&#10;bnJldi54bWxQSwUGAAAAAAQABAD1AAAAhwMAAAAA&#10;" path="m215,1587r-73,l142,1739r73,l215,1587t,-529l100,1058r,152l215,1210r,-152m215,529l,529,,681r215,l215,529m215,l13,r,153l215,153,215,e" fillcolor="#f0eff0" stroked="f">
                  <v:path arrowok="t" o:connecttype="custom" o:connectlocs="215,10164;142,10164;142,10316;215,10316;215,10164;215,9635;100,9635;100,9787;215,9787;215,9635;215,9106;0,9106;0,9258;215,9258;215,9106;215,8577;13,8577;13,8730;215,8730;215,8577" o:connectangles="0,0,0,0,0,0,0,0,0,0,0,0,0,0,0,0,0,0,0,0"/>
                </v:shape>
                <v:shape id="AutoShape 23" o:spid="_x0000_s1029" style="position:absolute;left:1500;top:8577;width:1765;height:1739;visibility:visible;mso-wrap-style:square;v-text-anchor:top" coordsize="1765,1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U0p8QA&#10;AADaAAAADwAAAGRycy9kb3ducmV2LnhtbESPT2sCMRTE74V+h/AKXopmrX+7NUoRRS9Cq+L5dfPc&#10;LN28LJu4rt/eCIUeh5n5DTNbtLYUDdW+cKyg30tAEGdOF5wrOB7W3SkIH5A1lo5JwY08LObPTzNM&#10;tbvyNzX7kIsIYZ+iAhNClUrpM0MWfc9VxNE7u9piiLLOpa7xGuG2lG9JMpYWC44LBitaGsp+9xer&#10;oP3pn1aDjVm/v06Huf9KzqOdaZTqvLSfHyACteE//NfeagUTeFyJN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VNKfEAAAA2gAAAA8AAAAAAAAAAAAAAAAAmAIAAGRycy9k&#10;b3ducmV2LnhtbFBLBQYAAAAABAAEAPUAAACJAwAAAAA=&#10;" path="m1622,529l,529,,681r1622,l1622,529m1635,l,,,153r1635,l1635,t87,1058l,1058r,152l1722,1210r,-152m1764,1587l,1587r,152l1764,1739r,-152e" fillcolor="#636566" stroked="f">
                  <v:path arrowok="t" o:connecttype="custom" o:connectlocs="1622,9106;0,9106;0,9258;1622,9258;1622,9106;1635,8577;0,8577;0,8730;1635,8730;1635,8577;1722,9635;0,9635;0,9787;1722,9787;1722,9635;1764,10164;0,10164;0,10316;1764,10316;1764,10164" o:connectangles="0,0,0,0,0,0,0,0,0,0,0,0,0,0,0,0,0,0,0,0"/>
                </v:shape>
                <v:line id="Line 22" o:spid="_x0000_s1030" style="position:absolute;visibility:visible;mso-wrap-style:square" from="355,8330" to="3283,8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6Jf8IAAADaAAAADwAAAGRycy9kb3ducmV2LnhtbERPy2rCQBTdC/7DcAvdiJmYRR9pRhHB&#10;Km6KacF2d8ncJqGZOyEz5vH3nYXg8nDe2WY0jeipc7VlBasoBkFcWF1zqeDrc798AeE8ssbGMimY&#10;yMFmPZ9lmGo78Jn63JcihLBLUUHlfZtK6YqKDLrItsSB+7WdQR9gV0rd4RDCTSOTOH6SBmsODRW2&#10;tKuo+MuvRsHrz3l6Tr4Pp8uhTOSqf/9YFHWv1OPDuH0D4Wn0d/HNfdQKwtZwJdwAuf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H6Jf8IAAADaAAAADwAAAAAAAAAAAAAA&#10;AAChAgAAZHJzL2Rvd25yZXYueG1sUEsFBgAAAAAEAAQA+QAAAJADAAAAAA==&#10;" strokecolor="#f0eff0" strokeweight=".5pt"/>
                <v:line id="Line 21" o:spid="_x0000_s1031" style="position:absolute;visibility:visible;mso-wrap-style:square" from="355,14199" to="3283,14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Is5MUAAADaAAAADwAAAGRycy9kb3ducmV2LnhtbESPQWvCQBSE70L/w/IKvYhukoPW1DWU&#10;Qqv0IlGh7e2RfSbB7NuQ3cbk33cFocdh5pth1tlgGtFT52rLCuJ5BIK4sLrmUsHp+D57BuE8ssbG&#10;MikYyUG2eZisMdX2yjn1B1+KUMIuRQWV920qpSsqMujmtiUO3tl2Bn2QXSl1h9dQbhqZRNFCGqw5&#10;LFTY0ltFxeXwaxSsfvJxmXxvP7+2ZSLj/mM/LepeqafH4fUFhKfB/4fv9E4HDm5Xwg2Qm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zIs5MUAAADaAAAADwAAAAAAAAAA&#10;AAAAAAChAgAAZHJzL2Rvd25yZXYueG1sUEsFBgAAAAAEAAQA+QAAAJMDAAAAAA==&#10;" strokecolor="#f0eff0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32" type="#_x0000_t75" style="position:absolute;left:389;top:6310;width:198;height:1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7BAXEAAAA2wAAAA8AAABkcnMvZG93bnJldi54bWxEj9tqwzAMhu8LewejwW7K6nSjB9I4ZSsU&#10;CoOGtnsANVaTsFgOsZdmbz9dDHYnof/wKduOrlUD9aHxbGA+S0ARl942XBn4vOyf16BCRLbYeiYD&#10;PxRgmz9MMkytv/OJhnOslIRwSNFAHWOXah3KmhyGme+I5XbzvcMoa19p2+Ndwl2rX5JkqR02LA01&#10;drSrqfw6fzspKRanfVe+F5fd/PXqVx/+OB0Oxjw9jm8bUJHG+C/+cx+s4Au9/CID6Pw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b7BAXEAAAA2wAAAA8AAAAAAAAAAAAAAAAA&#10;nwIAAGRycy9kb3ducmV2LnhtbFBLBQYAAAAABAAEAPcAAACQAwAAAAA=&#10;">
                  <v:imagedata r:id="rId14" o:title=""/>
                </v:shape>
                <v:shape id="Picture 19" o:spid="_x0000_s1033" type="#_x0000_t75" style="position:absolute;left:389;top:6716;width:165;height: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JIZLBAAAA2wAAAA8AAABkcnMvZG93bnJldi54bWxET02LwjAQvS/4H8IIXhZNW1yVahQRBA+y&#10;sCqep83YFptJaaJWf/1mYcHbPN7nLFadqcWdWldZVhCPIhDEudUVFwpOx+1wBsJ5ZI21ZVLwJAer&#10;Ze9jgam2D/6h+8EXIoSwS1FB6X2TSunykgy6kW2IA3exrUEfYFtI3eIjhJtaJlE0kQYrDg0lNrQp&#10;Kb8ebkbBftqtzfcr0V8mKzbx+DO5PbOzUoN+t56D8NT5t/jfvdNhfgx/v4QD5PI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xJIZLBAAAA2wAAAA8AAAAAAAAAAAAAAAAAnwIA&#10;AGRycy9kb3ducmV2LnhtbFBLBQYAAAAABAAEAPcAAACNAwAAAAA=&#10;">
                  <v:imagedata r:id="rId15" o:title=""/>
                </v:shape>
                <v:shape id="Picture 18" o:spid="_x0000_s1034" type="#_x0000_t75" style="position:absolute;left:389;top:7176;width:179;height: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DqkzBAAAA2wAAAA8AAABkcnMvZG93bnJldi54bWxET01rwkAQvQv+h2UEL6IbrZSSukoriHqs&#10;9lBvQ3aaRLOzIbNq7K93C4K3ebzPmS1aV6kLNVJ6NjAeJaCIM29Lzg1871fDN1ASkC1WnsnAjQQW&#10;825nhqn1V/6iyy7kKoawpGigCKFOtZasIIcy8jVx5H594zBE2OTaNniN4a7SkyR51Q5Ljg0F1rQs&#10;KDvtzs7AdH/4a1+OyeAWZPu5EsH1j0Nj+r324x1UoDY8xQ/3xsb5E/j/JR6g5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FDqkzBAAAA2wAAAA8AAAAAAAAAAAAAAAAAnwIA&#10;AGRycy9kb3ducmV2LnhtbFBLBQYAAAAABAAEAPcAAACNAwAAAAA=&#10;">
                  <v:imagedata r:id="rId16" o:title=""/>
                </v:shape>
                <v:line id="Line 17" o:spid="_x0000_s1035" style="position:absolute;visibility:visible;mso-wrap-style:square" from="389,6040" to="3317,6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1MTsMAAADbAAAADwAAAGRycy9kb3ducmV2LnhtbERPTWvCQBC9C/6HZQQvUjemoDa6igjW&#10;0ouoheptyI5JMDsbsmuM/75bELzN433OfNmaUjRUu8KygtEwAkGcWl1wpuDnuHmbgnAeWWNpmRQ8&#10;yMFy0e3MMdH2zntqDj4TIYRdggpy76tESpfmZNANbUUcuIutDfoA60zqGu8h3JQyjqKxNFhwaMix&#10;onVO6fVwMwo+zvvHJD5tv3+3WSxHzedukBaNUv1eu5qB8NT6l/jp/tJh/jv8/xIOkI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tTE7DAAAA2wAAAA8AAAAAAAAAAAAA&#10;AAAAoQIAAGRycy9kb3ducmV2LnhtbFBLBQYAAAAABAAEAPkAAACRAwAAAAA=&#10;" strokecolor="#f0eff0" strokeweight=".5pt"/>
                <v:line id="Line 16" o:spid="_x0000_s1036" style="position:absolute;visibility:visible;mso-wrap-style:square" from="429,3167" to="3357,3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TUOsMAAADbAAAADwAAAGRycy9kb3ducmV2LnhtbERPTWvCQBC9C/6HZQQvUjeGoja6igjW&#10;0ouoheptyI5JMDsbsmuM/75bELzN433OfNmaUjRUu8KygtEwAkGcWl1wpuDnuHmbgnAeWWNpmRQ8&#10;yMFy0e3MMdH2zntqDj4TIYRdggpy76tESpfmZNANbUUcuIutDfoA60zqGu8h3JQyjqKxNFhwaMix&#10;onVO6fVwMwo+zvvHJD5tv3+3WSxHzedukBaNUv1eu5qB8NT6l/jp/tJh/jv8/xIOkI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E1DrDAAAA2wAAAA8AAAAAAAAAAAAA&#10;AAAAoQIAAGRycy9kb3ducmV2LnhtbFBLBQYAAAAABAAEAPkAAACRAwAAAAA=&#10;" strokecolor="#f0eff0" strokeweight=".5pt"/>
                <v:shape id="Picture 15" o:spid="_x0000_s1037" type="#_x0000_t75" style="position:absolute;left:431;top:12484;width:198;height:1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ggIXAAAAA2wAAAA8AAABkcnMvZG93bnJldi54bWxET0uLwjAQvgv7H8IseNNUwQddoyyCoLet&#10;CrK3IRnbssmkNlG7/94Igrf5+J6zWHXOihu1ofasYDTMQBBrb2ouFRwPm8EcRIjIBq1nUvBPAVbL&#10;j94Cc+PvXNBtH0uRQjjkqKCKscmlDLoih2HoG+LEnX3rMCbYltK0eE/hzspxlk2lw5pTQ4UNrSvS&#10;f/urU8Dx91KMtT3/6FN2GF2Pm1mxs0r1P7vvLxCRuvgWv9xbk+ZP4PlLOkAu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+CAhcAAAADbAAAADwAAAAAAAAAAAAAAAACfAgAA&#10;ZHJzL2Rvd25yZXYueG1sUEsFBgAAAAAEAAQA9wAAAIwDAAAAAA==&#10;">
                  <v:imagedata r:id="rId17" o:title=""/>
                </v:shape>
                <v:shape id="Picture 14" o:spid="_x0000_s1038" type="#_x0000_t75" style="position:absolute;left:431;top:12951;width:179;height: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EgErAAAAA2wAAAA8AAABkcnMvZG93bnJldi54bWxET02LwjAQvQv+hzCCN03dg0g1iqgLXkTs&#10;Kngcm7EtNpPQRK3+erOwsLd5vM+ZLVpTiwc1vrKsYDRMQBDnVldcKDj+fA8mIHxA1lhbJgUv8rCY&#10;dzszTLV98oEeWShEDGGfooIyBJdK6fOSDPqhdcSRu9rGYIiwKaRu8BnDTS2/kmQsDVYcG0p0tCop&#10;v2V3o6B26+qd4flyMYfd1o0ytzntnVL9XrucggjUhn/xn3ur4/wx/P4SD5Dz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YSASsAAAADbAAAADwAAAAAAAAAAAAAAAACfAgAA&#10;ZHJzL2Rvd25yZXYueG1sUEsFBgAAAAAEAAQA9wAAAIwDAAAAAA==&#10;">
                  <v:imagedata r:id="rId18" o:title=""/>
                </v:shape>
                <v:shape id="Picture 13" o:spid="_x0000_s1039" type="#_x0000_t75" style="position:absolute;left:450;top:11510;width:165;height: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8FLzDAAAA2wAAAA8AAABkcnMvZG93bnJldi54bWxET01rwkAQvRf8D8sIvTUbPTQSXaUoSqHY&#10;YiKU3obsuAnNzobsVlN/fbcgeJvH+5zFarCtOFPvG8cKJkkKgrhyumGj4Fhun2YgfEDW2DomBb/k&#10;YbUcPSww1+7CBzoXwYgYwj5HBXUIXS6lr2qy6BPXEUfu5HqLIcLeSN3jJYbbVk7T9FlabDg21NjR&#10;uqbqu/ixChqTfWz2jkv6nO7c6avLJu/XN6Uex8PLHESgIdzFN/erjvMz+P8lHiC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TwUvMMAAADbAAAADwAAAAAAAAAAAAAAAACf&#10;AgAAZHJzL2Rvd25yZXYueG1sUEsFBgAAAAAEAAQA9wAAAI8DAAAAAA==&#10;">
                  <v:imagedata r:id="rId19" o:title=""/>
                </v:shape>
                <v:line id="Line 12" o:spid="_x0000_s1040" style="position:absolute;visibility:visible;mso-wrap-style:square" from="432,11331" to="3360,11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neP8YAAADbAAAADwAAAGRycy9kb3ducmV2LnhtbESPT2vCQBDF7wW/wzIFL0U35tBq6ipS&#10;qBYvxT+g3obsNAnNzobsNsZv3zkI3mZ4b977zXzZu1p11IbKs4HJOAFFnHtbcWHgePgcTUGFiGyx&#10;9kwGbhRguRg8zTGz/so76vaxUBLCIUMDZYxNpnXIS3IYxr4hFu3Htw6jrG2hbYtXCXe1TpPkVTus&#10;WBpKbOijpPx3/+cMzC6721t63mxPmyLVk279/ZJXnTHD5371DipSHx/m+/WXFXyBlV9kAL34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qJ3j/GAAAA2wAAAA8AAAAAAAAA&#10;AAAAAAAAoQIAAGRycy9kb3ducmV2LnhtbFBLBQYAAAAABAAEAPkAAACUAwAAAAA=&#10;" strokecolor="#f0eff0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41" type="#_x0000_t202" style="position:absolute;left:203;top:524;width:3564;height:1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AE5A80" w:rsidRDefault="00157DE5" w:rsidP="009057D7">
                        <w:pPr>
                          <w:spacing w:line="639" w:lineRule="exact"/>
                          <w:rPr>
                            <w:b/>
                            <w:color w:val="F0EFF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F0EFF0"/>
                            <w:sz w:val="57"/>
                          </w:rPr>
                          <w:t>Abeer</w:t>
                        </w:r>
                        <w:r w:rsidR="003F7E9A">
                          <w:rPr>
                            <w:b/>
                            <w:color w:val="F0EFF0"/>
                            <w:sz w:val="57"/>
                          </w:rPr>
                          <w:t xml:space="preserve"> Yahia</w:t>
                        </w:r>
                        <w:r w:rsidR="00362302">
                          <w:rPr>
                            <w:b/>
                            <w:color w:val="F0EFF0"/>
                            <w:sz w:val="28"/>
                            <w:szCs w:val="28"/>
                          </w:rPr>
                          <w:t xml:space="preserve"> </w:t>
                        </w:r>
                        <w:r w:rsidR="009057D7">
                          <w:rPr>
                            <w:b/>
                            <w:color w:val="F0EFF0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362302" w:rsidRDefault="007309AD" w:rsidP="007309AD">
                        <w:pPr>
                          <w:spacing w:line="639" w:lineRule="exact"/>
                          <w:jc w:val="center"/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Cognia Team Member</w:t>
                        </w:r>
                      </w:p>
                      <w:p w:rsidR="007309AD" w:rsidRPr="003442FB" w:rsidRDefault="007309AD" w:rsidP="007309AD">
                        <w:pPr>
                          <w:spacing w:line="639" w:lineRule="exact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School Principal</w:t>
                        </w:r>
                      </w:p>
                      <w:p w:rsidR="00307DD7" w:rsidRDefault="00307DD7">
                        <w:pPr>
                          <w:spacing w:line="639" w:lineRule="exact"/>
                          <w:rPr>
                            <w:b/>
                            <w:sz w:val="57"/>
                          </w:rPr>
                        </w:pPr>
                      </w:p>
                    </w:txbxContent>
                  </v:textbox>
                </v:shape>
                <v:shape id="Text Box 10" o:spid="_x0000_s1042" type="#_x0000_t202" style="position:absolute;left:388;top:2718;width:2683;height:2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AE5A80" w:rsidRPr="009057D7" w:rsidRDefault="00157DE5">
                        <w:pPr>
                          <w:spacing w:line="293" w:lineRule="exact"/>
                          <w:ind w:left="37"/>
                          <w:rPr>
                            <w:b/>
                          </w:rPr>
                        </w:pPr>
                        <w:r w:rsidRPr="009057D7">
                          <w:rPr>
                            <w:b/>
                            <w:color w:val="F0EFF0"/>
                          </w:rPr>
                          <w:t>Personal Information</w:t>
                        </w:r>
                      </w:p>
                      <w:p w:rsidR="00AE5A80" w:rsidRPr="009057D7" w:rsidRDefault="00AE5A80"/>
                      <w:p w:rsidR="00AE5A80" w:rsidRPr="009057D7" w:rsidRDefault="00794C62">
                        <w:pPr>
                          <w:spacing w:line="256" w:lineRule="auto"/>
                          <w:ind w:left="70" w:right="835" w:hanging="58"/>
                        </w:pPr>
                        <w:r w:rsidRPr="009057D7">
                          <w:rPr>
                            <w:color w:val="F0EFF0"/>
                            <w:w w:val="105"/>
                          </w:rPr>
                          <w:t>Place of birth</w:t>
                        </w:r>
                        <w:r w:rsidRPr="009057D7">
                          <w:rPr>
                            <w:rFonts w:hint="cs"/>
                            <w:color w:val="F0EFF0"/>
                            <w:w w:val="105"/>
                            <w:rtl/>
                          </w:rPr>
                          <w:t xml:space="preserve"> </w:t>
                        </w:r>
                        <w:r w:rsidR="00157DE5" w:rsidRPr="009057D7">
                          <w:rPr>
                            <w:b/>
                            <w:bCs/>
                            <w:color w:val="F0EFF0"/>
                            <w:w w:val="105"/>
                          </w:rPr>
                          <w:t>Kuwait</w:t>
                        </w:r>
                      </w:p>
                      <w:p w:rsidR="00AE5A80" w:rsidRPr="009057D7" w:rsidRDefault="00157DE5">
                        <w:pPr>
                          <w:spacing w:before="133"/>
                          <w:ind w:left="13"/>
                        </w:pPr>
                        <w:r w:rsidRPr="009057D7">
                          <w:rPr>
                            <w:color w:val="F0EFF0"/>
                            <w:w w:val="105"/>
                          </w:rPr>
                          <w:t>Date of birth</w:t>
                        </w:r>
                      </w:p>
                      <w:p w:rsidR="00AE5A80" w:rsidRPr="009057D7" w:rsidRDefault="00157DE5">
                        <w:pPr>
                          <w:spacing w:before="16"/>
                          <w:ind w:left="70"/>
                        </w:pPr>
                        <w:r w:rsidRPr="009057D7">
                          <w:rPr>
                            <w:color w:val="F0EFF0"/>
                            <w:w w:val="105"/>
                          </w:rPr>
                          <w:t>12/06/1982</w:t>
                        </w:r>
                      </w:p>
                      <w:p w:rsidR="00AE5A80" w:rsidRPr="009057D7" w:rsidRDefault="00157DE5">
                        <w:pPr>
                          <w:spacing w:before="158" w:line="256" w:lineRule="auto"/>
                          <w:ind w:left="57" w:right="835" w:hanging="58"/>
                        </w:pPr>
                        <w:r w:rsidRPr="009057D7">
                          <w:rPr>
                            <w:color w:val="F0EFF0"/>
                            <w:w w:val="105"/>
                          </w:rPr>
                          <w:t>Marital Status Married</w:t>
                        </w:r>
                      </w:p>
                    </w:txbxContent>
                  </v:textbox>
                </v:shape>
                <v:shape id="Text Box 9" o:spid="_x0000_s1043" type="#_x0000_t202" style="position:absolute;left:355;top:5562;width:2969;height:2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AE5A80" w:rsidRDefault="00157DE5">
                        <w:pPr>
                          <w:spacing w:line="293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0EFF0"/>
                            <w:sz w:val="26"/>
                          </w:rPr>
                          <w:t>Contact</w:t>
                        </w:r>
                      </w:p>
                      <w:p w:rsidR="00AE5A80" w:rsidRDefault="00AE5A80">
                        <w:pPr>
                          <w:spacing w:before="11"/>
                          <w:rPr>
                            <w:sz w:val="33"/>
                          </w:rPr>
                        </w:pPr>
                      </w:p>
                      <w:p w:rsidR="00512DA4" w:rsidRDefault="00157DE5">
                        <w:pPr>
                          <w:ind w:left="353"/>
                          <w:rPr>
                            <w:color w:val="F0EFF0"/>
                            <w:w w:val="105"/>
                            <w:sz w:val="20"/>
                          </w:rPr>
                        </w:pPr>
                        <w:r>
                          <w:rPr>
                            <w:color w:val="F0EFF0"/>
                            <w:w w:val="105"/>
                            <w:sz w:val="20"/>
                          </w:rPr>
                          <w:t xml:space="preserve">+2 </w:t>
                        </w:r>
                        <w:r w:rsidR="00F27FC0">
                          <w:rPr>
                            <w:color w:val="F0EFF0"/>
                            <w:w w:val="105"/>
                            <w:sz w:val="20"/>
                          </w:rPr>
                          <w:t>0111 80</w:t>
                        </w:r>
                        <w:r>
                          <w:rPr>
                            <w:color w:val="F0EFF0"/>
                            <w:w w:val="105"/>
                            <w:sz w:val="20"/>
                          </w:rPr>
                          <w:t xml:space="preserve"> </w:t>
                        </w:r>
                        <w:r w:rsidR="00611A38">
                          <w:rPr>
                            <w:color w:val="F0EFF0"/>
                            <w:w w:val="105"/>
                            <w:sz w:val="20"/>
                          </w:rPr>
                          <w:t>1 82</w:t>
                        </w:r>
                        <w:r>
                          <w:rPr>
                            <w:color w:val="F0EFF0"/>
                            <w:w w:val="105"/>
                            <w:sz w:val="20"/>
                          </w:rPr>
                          <w:t xml:space="preserve"> 88</w:t>
                        </w:r>
                        <w:r w:rsidR="00512DA4">
                          <w:rPr>
                            <w:color w:val="F0EFF0"/>
                            <w:w w:val="105"/>
                            <w:sz w:val="20"/>
                          </w:rPr>
                          <w:t xml:space="preserve"> -</w:t>
                        </w:r>
                      </w:p>
                      <w:p w:rsidR="00AE5A80" w:rsidRDefault="00512DA4">
                        <w:pPr>
                          <w:ind w:left="353"/>
                          <w:rPr>
                            <w:sz w:val="20"/>
                          </w:rPr>
                        </w:pPr>
                        <w:r>
                          <w:rPr>
                            <w:color w:val="F0EFF0"/>
                            <w:sz w:val="20"/>
                          </w:rPr>
                          <w:t>+2 0100 29 9 37 72</w:t>
                        </w:r>
                        <w:r w:rsidR="00157DE5">
                          <w:rPr>
                            <w:color w:val="F0EFF0"/>
                            <w:sz w:val="20"/>
                          </w:rPr>
                          <w:t xml:space="preserve"> </w:t>
                        </w:r>
                      </w:p>
                      <w:p w:rsidR="00AE5A80" w:rsidRDefault="00121035">
                        <w:pPr>
                          <w:spacing w:line="420" w:lineRule="atLeast"/>
                          <w:ind w:left="344" w:hanging="7"/>
                          <w:rPr>
                            <w:sz w:val="20"/>
                          </w:rPr>
                        </w:pPr>
                        <w:r>
                          <w:rPr>
                            <w:color w:val="F0EFF0"/>
                            <w:w w:val="105"/>
                            <w:sz w:val="20"/>
                          </w:rPr>
                          <w:t>Cairo</w:t>
                        </w:r>
                        <w:r w:rsidR="00157DE5">
                          <w:rPr>
                            <w:color w:val="F0EFF0"/>
                            <w:w w:val="105"/>
                            <w:sz w:val="20"/>
                          </w:rPr>
                          <w:t xml:space="preserve"> </w:t>
                        </w:r>
                        <w:hyperlink r:id="rId20">
                          <w:r w:rsidR="00157DE5">
                            <w:rPr>
                              <w:color w:val="F0EFF0"/>
                              <w:sz w:val="20"/>
                            </w:rPr>
                            <w:t>berocheck_12@hotmail.com</w:t>
                          </w:r>
                        </w:hyperlink>
                      </w:p>
                    </w:txbxContent>
                  </v:textbox>
                </v:shape>
                <v:shape id="Text Box 8" o:spid="_x0000_s1044" type="#_x0000_t202" style="position:absolute;left:354;top:7762;width:1119;height:2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AE5A80" w:rsidRDefault="00157DE5">
                        <w:pPr>
                          <w:spacing w:line="520" w:lineRule="auto"/>
                          <w:ind w:hanging="1"/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color w:val="F0EFF0"/>
                            <w:sz w:val="26"/>
                          </w:rPr>
                          <w:t xml:space="preserve">Skills </w:t>
                        </w:r>
                        <w:r>
                          <w:rPr>
                            <w:color w:val="F0EFF0"/>
                            <w:sz w:val="21"/>
                          </w:rPr>
                          <w:t>English Ofﬁce 2013 Internet</w:t>
                        </w:r>
                      </w:p>
                      <w:p w:rsidR="00AE5A80" w:rsidRDefault="00157DE5">
                        <w:pPr>
                          <w:spacing w:before="19"/>
                          <w:rPr>
                            <w:sz w:val="21"/>
                          </w:rPr>
                        </w:pPr>
                        <w:r>
                          <w:rPr>
                            <w:color w:val="F0EFF0"/>
                            <w:sz w:val="21"/>
                          </w:rPr>
                          <w:t>Work hard</w:t>
                        </w:r>
                      </w:p>
                    </w:txbxContent>
                  </v:textbox>
                </v:shape>
                <v:shape id="Text Box 7" o:spid="_x0000_s1045" type="#_x0000_t202" style="position:absolute;left:249;top:10461;width:3276;height:4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AE5A80" w:rsidRDefault="00F27FC0">
                        <w:pPr>
                          <w:spacing w:line="293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0EFF0"/>
                            <w:sz w:val="26"/>
                          </w:rPr>
                          <w:t>References</w:t>
                        </w:r>
                      </w:p>
                      <w:p w:rsidR="008002B7" w:rsidRDefault="008002B7" w:rsidP="009C71FC">
                        <w:pPr>
                          <w:ind w:right="2"/>
                          <w:rPr>
                            <w:color w:val="F0EFF0"/>
                            <w:spacing w:val="-5"/>
                            <w:w w:val="105"/>
                            <w:sz w:val="18"/>
                            <w:szCs w:val="18"/>
                          </w:rPr>
                        </w:pPr>
                      </w:p>
                      <w:p w:rsidR="009C71FC" w:rsidRDefault="00157DE5" w:rsidP="009C71FC">
                        <w:pPr>
                          <w:ind w:right="2"/>
                          <w:rPr>
                            <w:color w:val="F0EFF0"/>
                            <w:w w:val="105"/>
                            <w:sz w:val="18"/>
                            <w:szCs w:val="18"/>
                          </w:rPr>
                        </w:pPr>
                        <w:r w:rsidRPr="00057B32">
                          <w:rPr>
                            <w:color w:val="F0EFF0"/>
                            <w:spacing w:val="-5"/>
                            <w:w w:val="105"/>
                            <w:sz w:val="18"/>
                            <w:szCs w:val="18"/>
                          </w:rPr>
                          <w:t xml:space="preserve">Dr. </w:t>
                        </w:r>
                        <w:r w:rsidRPr="00057B32">
                          <w:rPr>
                            <w:color w:val="F0EFF0"/>
                            <w:w w:val="105"/>
                            <w:sz w:val="18"/>
                            <w:szCs w:val="18"/>
                          </w:rPr>
                          <w:t>Hany Hamdy</w:t>
                        </w:r>
                      </w:p>
                      <w:p w:rsidR="00AE5A80" w:rsidRPr="00057B32" w:rsidRDefault="00157DE5" w:rsidP="009C71FC">
                        <w:pPr>
                          <w:ind w:right="2"/>
                          <w:rPr>
                            <w:sz w:val="18"/>
                            <w:szCs w:val="18"/>
                          </w:rPr>
                        </w:pPr>
                        <w:r w:rsidRPr="00057B32">
                          <w:rPr>
                            <w:color w:val="F0EFF0"/>
                            <w:w w:val="105"/>
                            <w:sz w:val="18"/>
                            <w:szCs w:val="18"/>
                          </w:rPr>
                          <w:t>AdvancED</w:t>
                        </w:r>
                        <w:r w:rsidRPr="00057B32">
                          <w:rPr>
                            <w:color w:val="F0EFF0"/>
                            <w:spacing w:val="-49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057B32">
                          <w:rPr>
                            <w:color w:val="F0EFF0"/>
                            <w:spacing w:val="-7"/>
                            <w:w w:val="105"/>
                            <w:sz w:val="18"/>
                            <w:szCs w:val="18"/>
                          </w:rPr>
                          <w:t xml:space="preserve">Team </w:t>
                        </w:r>
                        <w:r w:rsidRPr="00057B32">
                          <w:rPr>
                            <w:color w:val="F0EFF0"/>
                            <w:w w:val="105"/>
                            <w:sz w:val="18"/>
                            <w:szCs w:val="18"/>
                          </w:rPr>
                          <w:t>Services- General</w:t>
                        </w:r>
                        <w:r w:rsidRPr="00057B32">
                          <w:rPr>
                            <w:color w:val="F0EFF0"/>
                            <w:spacing w:val="-24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057B32">
                          <w:rPr>
                            <w:color w:val="F0EFF0"/>
                            <w:w w:val="105"/>
                            <w:sz w:val="18"/>
                            <w:szCs w:val="18"/>
                          </w:rPr>
                          <w:t>Director@</w:t>
                        </w:r>
                        <w:r w:rsidRPr="00057B32">
                          <w:rPr>
                            <w:color w:val="F0EFF0"/>
                            <w:spacing w:val="-30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057B32">
                          <w:rPr>
                            <w:color w:val="F0EFF0"/>
                            <w:w w:val="105"/>
                            <w:sz w:val="18"/>
                            <w:szCs w:val="18"/>
                          </w:rPr>
                          <w:t>ACIC,</w:t>
                        </w:r>
                      </w:p>
                      <w:p w:rsidR="00AE5A80" w:rsidRPr="00057B32" w:rsidRDefault="00157DE5" w:rsidP="009C71FC">
                        <w:pPr>
                          <w:rPr>
                            <w:sz w:val="18"/>
                            <w:szCs w:val="18"/>
                          </w:rPr>
                        </w:pPr>
                        <w:r w:rsidRPr="00057B32">
                          <w:rPr>
                            <w:color w:val="F0EFF0"/>
                            <w:w w:val="105"/>
                            <w:sz w:val="18"/>
                            <w:szCs w:val="18"/>
                          </w:rPr>
                          <w:t>+2 01271011700</w:t>
                        </w:r>
                        <w:r w:rsidRPr="00057B32">
                          <w:rPr>
                            <w:color w:val="F0EFF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630665" w:rsidRDefault="000B3132" w:rsidP="00057B32">
                        <w:pPr>
                          <w:rPr>
                            <w:color w:val="F0EFF0"/>
                            <w:w w:val="105"/>
                            <w:sz w:val="18"/>
                            <w:szCs w:val="18"/>
                          </w:rPr>
                        </w:pPr>
                        <w:hyperlink r:id="rId21">
                          <w:r w:rsidR="00157DE5" w:rsidRPr="00057B32">
                            <w:rPr>
                              <w:color w:val="F0EFF0"/>
                              <w:w w:val="105"/>
                              <w:sz w:val="18"/>
                              <w:szCs w:val="18"/>
                            </w:rPr>
                            <w:t>hshamdy@hotmail.com</w:t>
                          </w:r>
                        </w:hyperlink>
                      </w:p>
                      <w:p w:rsidR="007D4168" w:rsidRDefault="00861A20" w:rsidP="00861A20">
                        <w:pPr>
                          <w:rPr>
                            <w:rFonts w:ascii="Calibri" w:hAnsi="Calibri"/>
                            <w:sz w:val="16"/>
                            <w:szCs w:val="18"/>
                          </w:rPr>
                        </w:pPr>
                        <w:r w:rsidRPr="00861A20">
                          <w:rPr>
                            <w:rFonts w:ascii="Calibri" w:hAnsi="Calibri"/>
                            <w:sz w:val="16"/>
                            <w:szCs w:val="18"/>
                          </w:rPr>
                          <w:t xml:space="preserve"> </w:t>
                        </w:r>
                      </w:p>
                      <w:p w:rsidR="007309AD" w:rsidRDefault="007309AD" w:rsidP="00861A20">
                        <w:pPr>
                          <w:rPr>
                            <w:rFonts w:asciiTheme="minorBidi" w:hAnsiTheme="minorBidi" w:cstheme="minorBidi"/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  <w:p w:rsidR="007309AD" w:rsidRDefault="007309AD" w:rsidP="00861A20">
                        <w:pPr>
                          <w:rPr>
                            <w:rFonts w:asciiTheme="minorBidi" w:hAnsiTheme="minorBidi" w:cstheme="minorBidi"/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  <w:p w:rsidR="007309AD" w:rsidRDefault="007309AD" w:rsidP="00861A20">
                        <w:pPr>
                          <w:rPr>
                            <w:rFonts w:asciiTheme="minorBidi" w:hAnsiTheme="minorBidi" w:cstheme="minorBidi"/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  <w:p w:rsidR="00861A20" w:rsidRPr="00630665" w:rsidRDefault="00861A20" w:rsidP="00861A20">
                        <w:pPr>
                          <w:rPr>
                            <w:rFonts w:asciiTheme="minorBidi" w:hAnsiTheme="minorBidi" w:cstheme="minorBidi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630665">
                          <w:rPr>
                            <w:rFonts w:asciiTheme="minorBidi" w:hAnsiTheme="minorBidi" w:cstheme="minorBidi"/>
                            <w:color w:val="FFFFFF" w:themeColor="background1"/>
                            <w:sz w:val="18"/>
                            <w:szCs w:val="18"/>
                          </w:rPr>
                          <w:t>Dr. Suleiman Hamdan</w:t>
                        </w:r>
                      </w:p>
                      <w:p w:rsidR="00861A20" w:rsidRPr="00630665" w:rsidRDefault="009C71FC" w:rsidP="00630665">
                        <w:pPr>
                          <w:rPr>
                            <w:rFonts w:asciiTheme="minorBidi" w:hAnsiTheme="minorBidi" w:cstheme="minorBidi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057B32">
                          <w:rPr>
                            <w:color w:val="F0EFF0"/>
                            <w:w w:val="105"/>
                            <w:sz w:val="18"/>
                            <w:szCs w:val="18"/>
                          </w:rPr>
                          <w:t>AdvancED</w:t>
                        </w:r>
                        <w:r w:rsidRPr="00057B32">
                          <w:rPr>
                            <w:color w:val="F0EFF0"/>
                            <w:spacing w:val="-49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057B32">
                          <w:rPr>
                            <w:color w:val="F0EFF0"/>
                            <w:spacing w:val="-7"/>
                            <w:w w:val="105"/>
                            <w:sz w:val="18"/>
                            <w:szCs w:val="18"/>
                          </w:rPr>
                          <w:t xml:space="preserve">Team </w:t>
                        </w:r>
                        <w:r w:rsidRPr="00057B32">
                          <w:rPr>
                            <w:color w:val="F0EFF0"/>
                            <w:w w:val="105"/>
                            <w:sz w:val="18"/>
                            <w:szCs w:val="18"/>
                          </w:rPr>
                          <w:t>Services</w:t>
                        </w:r>
                        <w:r>
                          <w:rPr>
                            <w:rFonts w:asciiTheme="minorBidi" w:hAnsiTheme="minorBidi" w:cstheme="minorBidi"/>
                            <w:color w:val="FFFFFF" w:themeColor="background1"/>
                            <w:sz w:val="18"/>
                            <w:szCs w:val="18"/>
                          </w:rPr>
                          <w:t xml:space="preserve">- </w:t>
                        </w:r>
                        <w:r w:rsidR="00861A20" w:rsidRPr="00630665">
                          <w:rPr>
                            <w:rFonts w:asciiTheme="minorBidi" w:hAnsiTheme="minorBidi" w:cstheme="minorBidi"/>
                            <w:color w:val="FFFFFF" w:themeColor="background1"/>
                            <w:sz w:val="18"/>
                            <w:szCs w:val="18"/>
                          </w:rPr>
                          <w:t>School Director</w:t>
                        </w:r>
                      </w:p>
                      <w:p w:rsidR="00861A20" w:rsidRPr="00630665" w:rsidRDefault="00861A20" w:rsidP="00861A20">
                        <w:pPr>
                          <w:rPr>
                            <w:rFonts w:asciiTheme="minorBidi" w:hAnsiTheme="minorBidi" w:cstheme="minorBidi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630665">
                          <w:rPr>
                            <w:rFonts w:asciiTheme="minorBidi" w:hAnsiTheme="minorBidi" w:cstheme="minorBidi"/>
                            <w:color w:val="FFFFFF" w:themeColor="background1"/>
                            <w:sz w:val="18"/>
                            <w:szCs w:val="18"/>
                          </w:rPr>
                          <w:t>+971505051782</w:t>
                        </w:r>
                      </w:p>
                      <w:p w:rsidR="00861A20" w:rsidRPr="00630665" w:rsidRDefault="000B3132" w:rsidP="00861A20">
                        <w:pPr>
                          <w:rPr>
                            <w:rFonts w:asciiTheme="minorBidi" w:hAnsiTheme="minorBidi" w:cstheme="minorBidi"/>
                            <w:color w:val="FFFFFF" w:themeColor="background1"/>
                            <w:sz w:val="18"/>
                            <w:szCs w:val="18"/>
                          </w:rPr>
                        </w:pPr>
                        <w:hyperlink r:id="rId22" w:history="1">
                          <w:r w:rsidR="00861A20" w:rsidRPr="00630665">
                            <w:rPr>
                              <w:rStyle w:val="Hyperlink"/>
                              <w:rFonts w:asciiTheme="minorBidi" w:hAnsiTheme="minorBidi" w:cstheme="minorBidi"/>
                              <w:color w:val="FFFFFF" w:themeColor="background1"/>
                              <w:sz w:val="18"/>
                              <w:szCs w:val="18"/>
                            </w:rPr>
                            <w:t>shamdan@advanc-ed.org</w:t>
                          </w:r>
                        </w:hyperlink>
                      </w:p>
                      <w:p w:rsidR="00AE5A80" w:rsidRDefault="00AE5A80">
                        <w:pPr>
                          <w:spacing w:before="1"/>
                          <w:ind w:left="364"/>
                          <w:rPr>
                            <w:sz w:val="20"/>
                          </w:rPr>
                        </w:pPr>
                      </w:p>
                      <w:p w:rsidR="004801EA" w:rsidRPr="007309AD" w:rsidRDefault="004801EA" w:rsidP="007309AD">
                        <w:pPr>
                          <w:spacing w:before="1"/>
                          <w:rPr>
                            <w:color w:val="FFFFFF" w:themeColor="background1"/>
                            <w:sz w:val="20"/>
                          </w:rPr>
                        </w:pPr>
                      </w:p>
                      <w:p w:rsidR="00121035" w:rsidRDefault="00121035">
                        <w:pPr>
                          <w:spacing w:before="1"/>
                          <w:ind w:left="364"/>
                          <w:rPr>
                            <w:sz w:val="20"/>
                          </w:rPr>
                        </w:pPr>
                      </w:p>
                      <w:p w:rsidR="00121035" w:rsidRDefault="00121035">
                        <w:pPr>
                          <w:spacing w:before="1"/>
                          <w:ind w:left="364"/>
                          <w:rPr>
                            <w:sz w:val="20"/>
                          </w:rPr>
                        </w:pPr>
                      </w:p>
                      <w:p w:rsidR="00121035" w:rsidRDefault="00121035">
                        <w:pPr>
                          <w:spacing w:before="1"/>
                          <w:ind w:left="364"/>
                          <w:rPr>
                            <w:sz w:val="20"/>
                          </w:rPr>
                        </w:pPr>
                      </w:p>
                      <w:p w:rsidR="00121035" w:rsidRDefault="00121035">
                        <w:pPr>
                          <w:spacing w:before="1"/>
                          <w:ind w:left="364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6" o:spid="_x0000_s1046" type="#_x0000_t202" style="position:absolute;left:512;top:15158;width:2278;height: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AE5A80" w:rsidRDefault="00157DE5">
                        <w:pPr>
                          <w:spacing w:line="293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0EFF0"/>
                            <w:sz w:val="26"/>
                          </w:rPr>
                          <w:t>Follow Me</w:t>
                        </w:r>
                        <w:r w:rsidR="007309AD">
                          <w:rPr>
                            <w:b/>
                            <w:color w:val="F0EFF0"/>
                            <w:sz w:val="26"/>
                          </w:rPr>
                          <w:t>:</w:t>
                        </w:r>
                      </w:p>
                      <w:p w:rsidR="00AE5A80" w:rsidRPr="00901AC1" w:rsidRDefault="007309AD">
                        <w:pPr>
                          <w:rPr>
                            <w:color w:val="F0EFF0"/>
                            <w:sz w:val="16"/>
                          </w:rPr>
                        </w:pPr>
                        <w:r w:rsidRPr="00901AC1">
                          <w:rPr>
                            <w:color w:val="F0EFF0"/>
                            <w:sz w:val="16"/>
                          </w:rPr>
                          <w:t>LinkedIn.AbeerYahia</w:t>
                        </w:r>
                      </w:p>
                      <w:p w:rsidR="00AE5A80" w:rsidRDefault="00AA0473">
                        <w:pPr>
                          <w:spacing w:before="91"/>
                          <w:rPr>
                            <w:sz w:val="16"/>
                          </w:rPr>
                        </w:pPr>
                        <w:r>
                          <w:rPr>
                            <w:color w:val="F0EFF0"/>
                            <w:sz w:val="16"/>
                          </w:rPr>
                          <w:t>Facebook.com/Abeer Yahia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:rsidR="00AE5A80" w:rsidRDefault="00157DE5">
      <w:pPr>
        <w:pStyle w:val="Heading1"/>
        <w:ind w:left="4436" w:right="5802"/>
        <w:jc w:val="center"/>
      </w:pPr>
      <w:r>
        <w:rPr>
          <w:color w:val="282F3B"/>
        </w:rPr>
        <w:t>Objective</w:t>
      </w:r>
    </w:p>
    <w:p w:rsidR="00AE5A80" w:rsidRDefault="00157DE5">
      <w:pPr>
        <w:pStyle w:val="BodyText"/>
        <w:spacing w:before="3"/>
        <w:ind w:left="0"/>
        <w:jc w:val="left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2824480</wp:posOffset>
                </wp:positionH>
                <wp:positionV relativeFrom="paragraph">
                  <wp:posOffset>118110</wp:posOffset>
                </wp:positionV>
                <wp:extent cx="4366895" cy="0"/>
                <wp:effectExtent l="5080" t="11430" r="9525" b="762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68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1F68B" id="Line 4" o:spid="_x0000_s1026" style="position:absolute;left:0;text-align:lef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2.4pt,9.3pt" to="566.2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" strokecolor="#221e1f" strokeweight=".5pt">
                <w10:wrap type="topAndBottom" anchorx="page"/>
              </v:line>
            </w:pict>
          </mc:Fallback>
        </mc:AlternateContent>
      </w:r>
    </w:p>
    <w:p w:rsidR="00AE5A80" w:rsidRPr="00307DD7" w:rsidRDefault="00583BFC" w:rsidP="00583BFC">
      <w:pPr>
        <w:pStyle w:val="BodyText"/>
        <w:spacing w:before="0"/>
        <w:ind w:left="4507" w:right="317" w:hanging="29"/>
        <w:jc w:val="left"/>
        <w:rPr>
          <w:color w:val="636566"/>
        </w:rPr>
      </w:pPr>
      <w:r w:rsidRPr="00583BFC">
        <w:rPr>
          <w:color w:val="636566"/>
        </w:rPr>
        <w:t>To apply intellectual and superior leadership to ensure the overall success of the school by using problem-solving skills and techniques to provide the resources students and teachers need.</w:t>
      </w:r>
    </w:p>
    <w:p w:rsidR="00AE5A80" w:rsidRDefault="007502AC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2795905</wp:posOffset>
                </wp:positionH>
                <wp:positionV relativeFrom="paragraph">
                  <wp:posOffset>274320</wp:posOffset>
                </wp:positionV>
                <wp:extent cx="4366895" cy="0"/>
                <wp:effectExtent l="5080" t="6350" r="9525" b="1270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68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B819C" id="Line 3" o:spid="_x0000_s1026" style="position:absolute;left:0;text-align:lef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0.15pt,21.6pt" to="564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" strokecolor="#221e1f" strokeweight=".5pt">
                <w10:wrap type="topAndBottom" anchorx="page"/>
              </v:line>
            </w:pict>
          </mc:Fallback>
        </mc:AlternateContent>
      </w:r>
      <w:r w:rsidR="0004485B">
        <w:rPr>
          <w:color w:val="282F3B"/>
        </w:rPr>
        <w:t>L</w:t>
      </w:r>
      <w:r w:rsidR="0004485B" w:rsidRPr="0004485B">
        <w:rPr>
          <w:color w:val="282F3B"/>
        </w:rPr>
        <w:t>eadership qualifications</w:t>
      </w:r>
    </w:p>
    <w:p w:rsidR="00AE5A80" w:rsidRDefault="00AE5A80">
      <w:pPr>
        <w:pStyle w:val="BodyText"/>
        <w:spacing w:before="4"/>
        <w:ind w:left="0"/>
        <w:jc w:val="left"/>
        <w:rPr>
          <w:b/>
          <w:sz w:val="12"/>
        </w:rPr>
      </w:pPr>
    </w:p>
    <w:p w:rsidR="009B5835" w:rsidRPr="00FB33CC" w:rsidRDefault="009B5835" w:rsidP="007309AD">
      <w:pPr>
        <w:pStyle w:val="BodyText"/>
        <w:numPr>
          <w:ilvl w:val="0"/>
          <w:numId w:val="2"/>
        </w:numPr>
        <w:spacing w:before="0"/>
        <w:ind w:right="317"/>
        <w:jc w:val="left"/>
        <w:rPr>
          <w:b/>
          <w:bCs/>
          <w:color w:val="636566"/>
        </w:rPr>
      </w:pPr>
      <w:r w:rsidRPr="00FB33CC">
        <w:rPr>
          <w:b/>
          <w:bCs/>
          <w:color w:val="636566"/>
        </w:rPr>
        <w:t xml:space="preserve">Certified </w:t>
      </w:r>
      <w:r w:rsidR="007309AD">
        <w:rPr>
          <w:b/>
          <w:bCs/>
          <w:color w:val="636566"/>
        </w:rPr>
        <w:t>Cognia</w:t>
      </w:r>
      <w:r w:rsidRPr="00FB33CC">
        <w:rPr>
          <w:b/>
          <w:bCs/>
          <w:color w:val="636566"/>
        </w:rPr>
        <w:t xml:space="preserve"> Team Member</w:t>
      </w:r>
    </w:p>
    <w:p w:rsidR="009B5835" w:rsidRDefault="009B5835" w:rsidP="009B5835">
      <w:pPr>
        <w:pStyle w:val="BodyText"/>
        <w:numPr>
          <w:ilvl w:val="0"/>
          <w:numId w:val="2"/>
        </w:numPr>
        <w:spacing w:before="0"/>
        <w:ind w:right="317"/>
        <w:jc w:val="left"/>
        <w:rPr>
          <w:b/>
          <w:bCs/>
          <w:color w:val="636566"/>
        </w:rPr>
      </w:pPr>
      <w:r w:rsidRPr="00FB33CC">
        <w:rPr>
          <w:b/>
          <w:bCs/>
          <w:color w:val="636566"/>
        </w:rPr>
        <w:t>Certified STEM Team Member</w:t>
      </w:r>
    </w:p>
    <w:p w:rsidR="009B5835" w:rsidRDefault="009B5835" w:rsidP="009B5835">
      <w:pPr>
        <w:pStyle w:val="BodyText"/>
        <w:numPr>
          <w:ilvl w:val="0"/>
          <w:numId w:val="2"/>
        </w:numPr>
        <w:spacing w:before="0"/>
        <w:ind w:right="317"/>
        <w:jc w:val="left"/>
        <w:rPr>
          <w:b/>
          <w:bCs/>
          <w:color w:val="636566"/>
        </w:rPr>
      </w:pPr>
      <w:r w:rsidRPr="00FB33CC">
        <w:rPr>
          <w:b/>
          <w:bCs/>
          <w:color w:val="636566"/>
        </w:rPr>
        <w:t>Certified eleot. 2.0</w:t>
      </w:r>
    </w:p>
    <w:p w:rsidR="009B5835" w:rsidRPr="00FB33CC" w:rsidRDefault="009B5835" w:rsidP="00D34CBE">
      <w:pPr>
        <w:pStyle w:val="BodyText"/>
        <w:numPr>
          <w:ilvl w:val="0"/>
          <w:numId w:val="2"/>
        </w:numPr>
        <w:spacing w:before="0"/>
        <w:ind w:right="317"/>
        <w:jc w:val="left"/>
        <w:rPr>
          <w:color w:val="636566"/>
        </w:rPr>
      </w:pPr>
      <w:r w:rsidRPr="009B5835">
        <w:rPr>
          <w:b/>
          <w:bCs/>
          <w:color w:val="636566"/>
        </w:rPr>
        <w:t xml:space="preserve">Serve as </w:t>
      </w:r>
      <w:r w:rsidR="007309AD">
        <w:rPr>
          <w:b/>
          <w:bCs/>
          <w:color w:val="636566"/>
        </w:rPr>
        <w:t>a Cognia</w:t>
      </w:r>
      <w:r w:rsidRPr="009B5835">
        <w:rPr>
          <w:b/>
          <w:bCs/>
          <w:color w:val="636566"/>
        </w:rPr>
        <w:t xml:space="preserve"> Team Member</w:t>
      </w:r>
      <w:r w:rsidR="00D34CBE">
        <w:rPr>
          <w:b/>
          <w:bCs/>
          <w:color w:val="636566"/>
        </w:rPr>
        <w:t>.</w:t>
      </w:r>
      <w:r w:rsidRPr="009B5835">
        <w:rPr>
          <w:b/>
          <w:bCs/>
          <w:color w:val="636566"/>
        </w:rPr>
        <w:t xml:space="preserve"> </w:t>
      </w:r>
    </w:p>
    <w:p w:rsidR="009B5835" w:rsidRPr="000B3132" w:rsidRDefault="00D34CBE" w:rsidP="00D34CBE">
      <w:pPr>
        <w:pStyle w:val="BodyText"/>
        <w:numPr>
          <w:ilvl w:val="0"/>
          <w:numId w:val="2"/>
        </w:numPr>
        <w:spacing w:before="0"/>
        <w:ind w:right="317"/>
        <w:jc w:val="left"/>
        <w:rPr>
          <w:b/>
          <w:bCs/>
          <w:color w:val="636566"/>
        </w:rPr>
      </w:pPr>
      <w:r w:rsidRPr="000B3132">
        <w:rPr>
          <w:b/>
          <w:bCs/>
          <w:color w:val="636566"/>
        </w:rPr>
        <w:t>Worked</w:t>
      </w:r>
      <w:r w:rsidR="009B5835" w:rsidRPr="000B3132">
        <w:rPr>
          <w:b/>
          <w:bCs/>
          <w:color w:val="636566"/>
        </w:rPr>
        <w:t xml:space="preserve"> on AdvancED</w:t>
      </w:r>
      <w:r w:rsidRPr="000B3132">
        <w:rPr>
          <w:b/>
          <w:bCs/>
          <w:color w:val="636566"/>
        </w:rPr>
        <w:t>/ Cognia</w:t>
      </w:r>
      <w:r w:rsidR="009B5835" w:rsidRPr="000B3132">
        <w:rPr>
          <w:b/>
          <w:bCs/>
          <w:color w:val="636566"/>
        </w:rPr>
        <w:t xml:space="preserve"> Stand</w:t>
      </w:r>
      <w:r w:rsidRPr="000B3132">
        <w:rPr>
          <w:b/>
          <w:bCs/>
          <w:color w:val="636566"/>
        </w:rPr>
        <w:t>ards and School Quality Factors.</w:t>
      </w:r>
    </w:p>
    <w:p w:rsidR="00AE5A80" w:rsidRPr="000B3132" w:rsidRDefault="009B5835" w:rsidP="00D34CBE">
      <w:pPr>
        <w:pStyle w:val="BodyText"/>
        <w:numPr>
          <w:ilvl w:val="0"/>
          <w:numId w:val="2"/>
        </w:numPr>
        <w:spacing w:before="0"/>
        <w:ind w:right="317"/>
        <w:jc w:val="left"/>
        <w:rPr>
          <w:b/>
          <w:bCs/>
          <w:color w:val="636566"/>
        </w:rPr>
      </w:pPr>
      <w:r w:rsidRPr="000B3132">
        <w:rPr>
          <w:b/>
          <w:bCs/>
          <w:color w:val="636566"/>
        </w:rPr>
        <w:t xml:space="preserve">Lead the Steering Committee of my school </w:t>
      </w:r>
      <w:r w:rsidR="00510951" w:rsidRPr="000B3132">
        <w:rPr>
          <w:b/>
          <w:bCs/>
          <w:color w:val="636566"/>
        </w:rPr>
        <w:t>for the accreditation</w:t>
      </w:r>
      <w:r w:rsidR="00D34CBE" w:rsidRPr="000B3132">
        <w:rPr>
          <w:b/>
          <w:bCs/>
          <w:color w:val="636566"/>
        </w:rPr>
        <w:t>.</w:t>
      </w:r>
    </w:p>
    <w:p w:rsidR="00AE5A80" w:rsidRPr="000B3132" w:rsidRDefault="00AE5A80" w:rsidP="00611A38">
      <w:pPr>
        <w:pStyle w:val="BodyText"/>
        <w:spacing w:before="1"/>
        <w:ind w:left="0"/>
        <w:jc w:val="center"/>
        <w:rPr>
          <w:b/>
          <w:bCs/>
          <w:color w:val="636566"/>
        </w:rPr>
      </w:pPr>
    </w:p>
    <w:p w:rsidR="00AE5A80" w:rsidRDefault="00F347F0">
      <w:pPr>
        <w:pStyle w:val="Heading1"/>
        <w:spacing w:before="0"/>
      </w:pPr>
      <w:r w:rsidRPr="009258CF">
        <w:rPr>
          <w:bCs w:val="0"/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2789974</wp:posOffset>
                </wp:positionH>
                <wp:positionV relativeFrom="paragraph">
                  <wp:posOffset>270498</wp:posOffset>
                </wp:positionV>
                <wp:extent cx="4366895" cy="0"/>
                <wp:effectExtent l="5080" t="5715" r="9525" b="1333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68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FC933" id="Line 2" o:spid="_x0000_s1026" style="position:absolute;left:0;text-align:lef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9.7pt,21.3pt" to="563.5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" strokecolor="#221e1f" strokeweight=".5pt">
                <w10:wrap type="topAndBottom" anchorx="page"/>
              </v:line>
            </w:pict>
          </mc:Fallback>
        </mc:AlternateContent>
      </w:r>
      <w:r w:rsidR="00157DE5">
        <w:rPr>
          <w:color w:val="282F3B"/>
        </w:rPr>
        <w:t>Work Experience</w:t>
      </w:r>
    </w:p>
    <w:p w:rsidR="00F347F0" w:rsidRDefault="00F347F0" w:rsidP="00307DD7">
      <w:pPr>
        <w:pStyle w:val="Heading2"/>
        <w:ind w:left="4507"/>
        <w:rPr>
          <w:color w:val="636566"/>
          <w:spacing w:val="6"/>
          <w:w w:val="105"/>
          <w:sz w:val="16"/>
        </w:rPr>
      </w:pPr>
      <w:r>
        <w:rPr>
          <w:bCs w:val="0"/>
          <w:color w:val="636566"/>
          <w:spacing w:val="5"/>
          <w:w w:val="105"/>
        </w:rPr>
        <w:t>Principal</w:t>
      </w:r>
      <w:r w:rsidR="00307DD7">
        <w:rPr>
          <w:bCs w:val="0"/>
          <w:color w:val="636566"/>
          <w:spacing w:val="5"/>
          <w:w w:val="105"/>
        </w:rPr>
        <w:t xml:space="preserve">- </w:t>
      </w:r>
      <w:r w:rsidR="00611A38" w:rsidRPr="009258CF">
        <w:rPr>
          <w:bCs w:val="0"/>
          <w:color w:val="636566"/>
          <w:spacing w:val="5"/>
          <w:w w:val="105"/>
        </w:rPr>
        <w:t>International School</w:t>
      </w:r>
      <w:r w:rsidR="007A0BDE" w:rsidRPr="009258CF">
        <w:rPr>
          <w:bCs w:val="0"/>
          <w:color w:val="636566"/>
          <w:spacing w:val="5"/>
          <w:w w:val="105"/>
        </w:rPr>
        <w:t xml:space="preserve"> – American Division</w:t>
      </w:r>
    </w:p>
    <w:p w:rsidR="00AE5A80" w:rsidRDefault="003A0FF4" w:rsidP="00D34CBE">
      <w:pPr>
        <w:pStyle w:val="Heading2"/>
        <w:ind w:left="4507"/>
        <w:rPr>
          <w:b w:val="0"/>
          <w:bCs w:val="0"/>
          <w:color w:val="636566"/>
          <w:sz w:val="19"/>
          <w:szCs w:val="19"/>
        </w:rPr>
      </w:pPr>
      <w:r>
        <w:rPr>
          <w:color w:val="636566"/>
          <w:spacing w:val="6"/>
          <w:w w:val="105"/>
          <w:sz w:val="16"/>
        </w:rPr>
        <w:t xml:space="preserve"> (</w:t>
      </w:r>
      <w:r w:rsidR="007A0BDE">
        <w:rPr>
          <w:color w:val="636566"/>
          <w:spacing w:val="6"/>
          <w:w w:val="105"/>
          <w:sz w:val="16"/>
        </w:rPr>
        <w:t xml:space="preserve">2012- </w:t>
      </w:r>
      <w:r w:rsidR="00AA0473">
        <w:rPr>
          <w:color w:val="636566"/>
          <w:spacing w:val="6"/>
          <w:w w:val="105"/>
          <w:sz w:val="16"/>
        </w:rPr>
        <w:t>Present</w:t>
      </w:r>
      <w:r>
        <w:rPr>
          <w:b w:val="0"/>
          <w:sz w:val="16"/>
        </w:rPr>
        <w:t>)</w:t>
      </w:r>
      <w:r w:rsidR="00F347F0">
        <w:rPr>
          <w:b w:val="0"/>
          <w:sz w:val="16"/>
        </w:rPr>
        <w:t xml:space="preserve"> </w:t>
      </w:r>
      <w:r w:rsidR="00F347F0" w:rsidRPr="007A1763">
        <w:rPr>
          <w:color w:val="636566"/>
        </w:rPr>
        <w:t xml:space="preserve">reporting to the School </w:t>
      </w:r>
      <w:r w:rsidR="00D34CBE">
        <w:rPr>
          <w:color w:val="636566"/>
        </w:rPr>
        <w:t>Board</w:t>
      </w:r>
      <w:r w:rsidR="00F347F0" w:rsidRPr="00F347F0">
        <w:rPr>
          <w:b w:val="0"/>
          <w:bCs w:val="0"/>
          <w:color w:val="636566"/>
          <w:sz w:val="19"/>
          <w:szCs w:val="19"/>
        </w:rPr>
        <w:t>.</w:t>
      </w:r>
    </w:p>
    <w:p w:rsidR="00F33021" w:rsidRPr="00F33021" w:rsidRDefault="00F33021" w:rsidP="00D34CBE">
      <w:pPr>
        <w:pStyle w:val="Heading2"/>
        <w:ind w:left="4507"/>
        <w:rPr>
          <w:bCs w:val="0"/>
          <w:color w:val="636566"/>
          <w:spacing w:val="5"/>
          <w:w w:val="105"/>
        </w:rPr>
      </w:pPr>
      <w:r w:rsidRPr="00F33021">
        <w:rPr>
          <w:bCs w:val="0"/>
          <w:color w:val="636566"/>
          <w:spacing w:val="5"/>
          <w:w w:val="105"/>
        </w:rPr>
        <w:t xml:space="preserve">Head of the school Library Center </w:t>
      </w:r>
    </w:p>
    <w:p w:rsidR="009B5835" w:rsidRPr="003F545D" w:rsidRDefault="009B5835" w:rsidP="009B5835">
      <w:pPr>
        <w:ind w:left="4505"/>
        <w:jc w:val="both"/>
        <w:rPr>
          <w:b/>
          <w:bCs/>
          <w:color w:val="636566"/>
          <w:sz w:val="19"/>
          <w:szCs w:val="19"/>
          <w:u w:val="single"/>
        </w:rPr>
      </w:pPr>
      <w:r w:rsidRPr="003F545D">
        <w:rPr>
          <w:b/>
          <w:bCs/>
          <w:color w:val="636566"/>
          <w:sz w:val="19"/>
          <w:szCs w:val="19"/>
          <w:u w:val="single"/>
        </w:rPr>
        <w:t xml:space="preserve">    Daily Duties:</w:t>
      </w:r>
    </w:p>
    <w:p w:rsidR="009B5835" w:rsidRPr="003F545D" w:rsidRDefault="009B5835" w:rsidP="009B5835">
      <w:pPr>
        <w:ind w:left="4505"/>
        <w:jc w:val="both"/>
        <w:rPr>
          <w:color w:val="636566"/>
          <w:sz w:val="19"/>
          <w:szCs w:val="19"/>
        </w:rPr>
      </w:pPr>
      <w:r w:rsidRPr="003F545D">
        <w:rPr>
          <w:color w:val="636566"/>
          <w:sz w:val="19"/>
          <w:szCs w:val="19"/>
        </w:rPr>
        <w:t>-    Manage and delegate work assignments for all school sections.</w:t>
      </w:r>
    </w:p>
    <w:p w:rsidR="009B5835" w:rsidRPr="003F545D" w:rsidRDefault="009B5835" w:rsidP="009B5835">
      <w:pPr>
        <w:ind w:left="4505"/>
        <w:jc w:val="both"/>
        <w:rPr>
          <w:color w:val="636566"/>
          <w:sz w:val="19"/>
          <w:szCs w:val="19"/>
        </w:rPr>
      </w:pPr>
      <w:r>
        <w:rPr>
          <w:color w:val="636566"/>
          <w:sz w:val="19"/>
          <w:szCs w:val="19"/>
        </w:rPr>
        <w:t xml:space="preserve">-   </w:t>
      </w:r>
      <w:r w:rsidRPr="003F545D">
        <w:rPr>
          <w:color w:val="636566"/>
          <w:sz w:val="19"/>
          <w:szCs w:val="19"/>
        </w:rPr>
        <w:t>Share and apply school vision, mission and believes among stakeholders and community.</w:t>
      </w:r>
    </w:p>
    <w:p w:rsidR="009B5835" w:rsidRPr="003F545D" w:rsidRDefault="009B5835" w:rsidP="009B5835">
      <w:pPr>
        <w:ind w:left="4505"/>
        <w:jc w:val="both"/>
        <w:rPr>
          <w:color w:val="636566"/>
          <w:sz w:val="19"/>
          <w:szCs w:val="19"/>
        </w:rPr>
      </w:pPr>
      <w:r w:rsidRPr="003F545D">
        <w:rPr>
          <w:color w:val="636566"/>
          <w:sz w:val="19"/>
          <w:szCs w:val="19"/>
        </w:rPr>
        <w:t>-    Direct and organize work with HODs, and adapt cross-curricular plans between them.</w:t>
      </w:r>
    </w:p>
    <w:p w:rsidR="009B5835" w:rsidRPr="003F545D" w:rsidRDefault="009B5835" w:rsidP="002F0B3C">
      <w:pPr>
        <w:ind w:left="4505"/>
        <w:jc w:val="both"/>
        <w:rPr>
          <w:color w:val="636566"/>
          <w:sz w:val="19"/>
          <w:szCs w:val="19"/>
        </w:rPr>
      </w:pPr>
      <w:r w:rsidRPr="003F545D">
        <w:rPr>
          <w:color w:val="636566"/>
          <w:sz w:val="19"/>
          <w:szCs w:val="19"/>
        </w:rPr>
        <w:t xml:space="preserve">-    Approve the </w:t>
      </w:r>
      <w:r w:rsidR="002F0B3C">
        <w:rPr>
          <w:color w:val="636566"/>
          <w:sz w:val="19"/>
          <w:szCs w:val="19"/>
        </w:rPr>
        <w:t>yearly</w:t>
      </w:r>
      <w:r w:rsidRPr="003F545D">
        <w:rPr>
          <w:color w:val="636566"/>
          <w:sz w:val="19"/>
          <w:szCs w:val="19"/>
        </w:rPr>
        <w:t xml:space="preserve"> and quarterly curriculum plans (Syllabus) of HODs.</w:t>
      </w:r>
    </w:p>
    <w:p w:rsidR="009B5835" w:rsidRPr="003F545D" w:rsidRDefault="009B5835" w:rsidP="002F0B3C">
      <w:pPr>
        <w:ind w:left="4505"/>
        <w:jc w:val="both"/>
        <w:rPr>
          <w:color w:val="636566"/>
          <w:sz w:val="19"/>
          <w:szCs w:val="19"/>
        </w:rPr>
      </w:pPr>
      <w:r w:rsidRPr="003F545D">
        <w:rPr>
          <w:color w:val="636566"/>
          <w:sz w:val="19"/>
          <w:szCs w:val="19"/>
        </w:rPr>
        <w:t xml:space="preserve">-    </w:t>
      </w:r>
      <w:r w:rsidR="002F0B3C" w:rsidRPr="003F545D">
        <w:rPr>
          <w:color w:val="636566"/>
          <w:sz w:val="19"/>
          <w:szCs w:val="19"/>
        </w:rPr>
        <w:t xml:space="preserve">Approve the </w:t>
      </w:r>
      <w:r w:rsidR="002F0B3C">
        <w:rPr>
          <w:color w:val="636566"/>
          <w:sz w:val="19"/>
          <w:szCs w:val="19"/>
        </w:rPr>
        <w:t>yearly</w:t>
      </w:r>
      <w:r w:rsidR="002F0B3C" w:rsidRPr="003F545D">
        <w:rPr>
          <w:color w:val="636566"/>
          <w:sz w:val="19"/>
          <w:szCs w:val="19"/>
        </w:rPr>
        <w:t xml:space="preserve"> </w:t>
      </w:r>
      <w:r w:rsidRPr="003F545D">
        <w:rPr>
          <w:color w:val="636566"/>
          <w:sz w:val="19"/>
          <w:szCs w:val="19"/>
        </w:rPr>
        <w:t>activity plans (academic and non-academic)</w:t>
      </w:r>
    </w:p>
    <w:p w:rsidR="009B5835" w:rsidRPr="003F545D" w:rsidRDefault="009B5835" w:rsidP="002F0B3C">
      <w:pPr>
        <w:ind w:left="4505"/>
        <w:jc w:val="both"/>
        <w:rPr>
          <w:color w:val="636566"/>
          <w:sz w:val="19"/>
          <w:szCs w:val="19"/>
        </w:rPr>
      </w:pPr>
      <w:r w:rsidRPr="003F545D">
        <w:rPr>
          <w:color w:val="636566"/>
          <w:sz w:val="19"/>
          <w:szCs w:val="19"/>
        </w:rPr>
        <w:t>-    Provide professional development programs for all school teachers according to their needs through training programs, workshops and conferences.</w:t>
      </w:r>
    </w:p>
    <w:p w:rsidR="009B5835" w:rsidRPr="003F545D" w:rsidRDefault="009B5835" w:rsidP="000B3132">
      <w:pPr>
        <w:ind w:left="4505"/>
        <w:jc w:val="both"/>
        <w:rPr>
          <w:color w:val="636566"/>
          <w:sz w:val="19"/>
          <w:szCs w:val="19"/>
        </w:rPr>
      </w:pPr>
      <w:r w:rsidRPr="003F545D">
        <w:rPr>
          <w:color w:val="636566"/>
          <w:sz w:val="19"/>
          <w:szCs w:val="19"/>
        </w:rPr>
        <w:t xml:space="preserve">-   Guide High School students to the </w:t>
      </w:r>
      <w:r w:rsidR="000B3132">
        <w:rPr>
          <w:color w:val="636566"/>
          <w:sz w:val="19"/>
          <w:szCs w:val="19"/>
        </w:rPr>
        <w:t>career path.</w:t>
      </w:r>
    </w:p>
    <w:p w:rsidR="009B5835" w:rsidRPr="003F545D" w:rsidRDefault="009B5835" w:rsidP="002F0B3C">
      <w:pPr>
        <w:ind w:left="4505"/>
        <w:jc w:val="both"/>
        <w:rPr>
          <w:color w:val="636566"/>
          <w:sz w:val="19"/>
          <w:szCs w:val="19"/>
        </w:rPr>
      </w:pPr>
      <w:r w:rsidRPr="003F545D">
        <w:rPr>
          <w:color w:val="636566"/>
          <w:sz w:val="19"/>
          <w:szCs w:val="19"/>
        </w:rPr>
        <w:t xml:space="preserve">- </w:t>
      </w:r>
      <w:r w:rsidR="000B3132">
        <w:rPr>
          <w:color w:val="636566"/>
          <w:sz w:val="19"/>
          <w:szCs w:val="19"/>
        </w:rPr>
        <w:t xml:space="preserve"> </w:t>
      </w:r>
      <w:r w:rsidRPr="003F545D">
        <w:rPr>
          <w:color w:val="636566"/>
          <w:sz w:val="19"/>
          <w:szCs w:val="19"/>
        </w:rPr>
        <w:t xml:space="preserve">Follow-up student discipline and classroom </w:t>
      </w:r>
      <w:r w:rsidR="002F0B3C">
        <w:rPr>
          <w:color w:val="636566"/>
          <w:sz w:val="19"/>
          <w:szCs w:val="19"/>
        </w:rPr>
        <w:t xml:space="preserve">rules </w:t>
      </w:r>
      <w:r w:rsidRPr="003F545D">
        <w:rPr>
          <w:color w:val="636566"/>
          <w:sz w:val="19"/>
          <w:szCs w:val="19"/>
        </w:rPr>
        <w:t xml:space="preserve">to </w:t>
      </w:r>
      <w:r w:rsidR="002F0B3C">
        <w:rPr>
          <w:color w:val="636566"/>
          <w:sz w:val="19"/>
          <w:szCs w:val="19"/>
        </w:rPr>
        <w:t>ensure</w:t>
      </w:r>
      <w:r w:rsidRPr="003F545D">
        <w:rPr>
          <w:color w:val="636566"/>
          <w:sz w:val="19"/>
          <w:szCs w:val="19"/>
        </w:rPr>
        <w:t xml:space="preserve"> that all of them applying the school policies. </w:t>
      </w:r>
    </w:p>
    <w:p w:rsidR="009B5835" w:rsidRPr="003F545D" w:rsidRDefault="009B5835" w:rsidP="00D34CBE">
      <w:pPr>
        <w:ind w:left="4505"/>
        <w:jc w:val="both"/>
        <w:rPr>
          <w:color w:val="636566"/>
          <w:sz w:val="19"/>
          <w:szCs w:val="19"/>
        </w:rPr>
      </w:pPr>
      <w:r w:rsidRPr="003F545D">
        <w:rPr>
          <w:color w:val="636566"/>
          <w:sz w:val="19"/>
          <w:szCs w:val="19"/>
        </w:rPr>
        <w:t xml:space="preserve">-   Ensuring the academic progress of students </w:t>
      </w:r>
      <w:r w:rsidR="002F0B3C">
        <w:rPr>
          <w:color w:val="636566"/>
          <w:sz w:val="19"/>
          <w:szCs w:val="19"/>
        </w:rPr>
        <w:t>through</w:t>
      </w:r>
      <w:r w:rsidRPr="003F545D">
        <w:rPr>
          <w:color w:val="636566"/>
          <w:sz w:val="19"/>
          <w:szCs w:val="19"/>
        </w:rPr>
        <w:t xml:space="preserve"> </w:t>
      </w:r>
      <w:r w:rsidR="00D34CBE">
        <w:rPr>
          <w:color w:val="636566"/>
          <w:sz w:val="19"/>
          <w:szCs w:val="19"/>
        </w:rPr>
        <w:t>matching the standardize tests</w:t>
      </w:r>
      <w:r w:rsidRPr="003F545D">
        <w:rPr>
          <w:color w:val="636566"/>
          <w:sz w:val="19"/>
          <w:szCs w:val="19"/>
        </w:rPr>
        <w:t xml:space="preserve"> &amp; </w:t>
      </w:r>
      <w:r w:rsidR="00D34CBE">
        <w:rPr>
          <w:color w:val="636566"/>
          <w:sz w:val="19"/>
          <w:szCs w:val="19"/>
        </w:rPr>
        <w:t>school exam.</w:t>
      </w:r>
    </w:p>
    <w:p w:rsidR="009B5835" w:rsidRPr="003F545D" w:rsidRDefault="009B5835" w:rsidP="009B5835">
      <w:pPr>
        <w:ind w:left="4505"/>
        <w:jc w:val="both"/>
        <w:rPr>
          <w:color w:val="636566"/>
          <w:sz w:val="19"/>
          <w:szCs w:val="19"/>
        </w:rPr>
      </w:pPr>
      <w:r w:rsidRPr="003F545D">
        <w:rPr>
          <w:color w:val="636566"/>
          <w:sz w:val="19"/>
          <w:szCs w:val="19"/>
        </w:rPr>
        <w:t>-    Observing classrooms by applying eleot 2.0.</w:t>
      </w:r>
    </w:p>
    <w:p w:rsidR="009B5835" w:rsidRPr="003F545D" w:rsidRDefault="009B5835" w:rsidP="009B5835">
      <w:pPr>
        <w:ind w:left="4505"/>
        <w:jc w:val="both"/>
        <w:rPr>
          <w:color w:val="636566"/>
          <w:sz w:val="19"/>
          <w:szCs w:val="19"/>
        </w:rPr>
      </w:pPr>
      <w:r w:rsidRPr="003F545D">
        <w:rPr>
          <w:color w:val="636566"/>
          <w:sz w:val="19"/>
          <w:szCs w:val="19"/>
        </w:rPr>
        <w:t>-   Evaluating the teachers through the class visit and provide them with accurate feedback to enhance their work.</w:t>
      </w:r>
    </w:p>
    <w:p w:rsidR="009B5835" w:rsidRDefault="009B5835" w:rsidP="009B5835">
      <w:pPr>
        <w:ind w:left="4505"/>
        <w:jc w:val="both"/>
        <w:rPr>
          <w:color w:val="636566"/>
          <w:sz w:val="19"/>
          <w:szCs w:val="19"/>
        </w:rPr>
      </w:pPr>
      <w:r w:rsidRPr="003F545D">
        <w:rPr>
          <w:color w:val="636566"/>
          <w:sz w:val="19"/>
          <w:szCs w:val="19"/>
        </w:rPr>
        <w:t>-    Create and manage the PTA.</w:t>
      </w:r>
    </w:p>
    <w:p w:rsidR="00F33021" w:rsidRDefault="00F33021" w:rsidP="009B5835">
      <w:pPr>
        <w:ind w:left="4505"/>
        <w:jc w:val="both"/>
        <w:rPr>
          <w:color w:val="636566"/>
          <w:sz w:val="19"/>
          <w:szCs w:val="19"/>
        </w:rPr>
      </w:pPr>
      <w:r>
        <w:rPr>
          <w:color w:val="636566"/>
          <w:sz w:val="19"/>
          <w:szCs w:val="19"/>
        </w:rPr>
        <w:t>- Manage the collections in the school library center.</w:t>
      </w:r>
    </w:p>
    <w:p w:rsidR="00F33021" w:rsidRDefault="00F33021" w:rsidP="009B5835">
      <w:pPr>
        <w:ind w:left="4505"/>
        <w:jc w:val="both"/>
        <w:rPr>
          <w:color w:val="636566"/>
          <w:sz w:val="19"/>
          <w:szCs w:val="19"/>
        </w:rPr>
      </w:pPr>
      <w:r>
        <w:rPr>
          <w:color w:val="636566"/>
          <w:sz w:val="19"/>
          <w:szCs w:val="19"/>
        </w:rPr>
        <w:t>- Maintaining the resources.</w:t>
      </w:r>
    </w:p>
    <w:p w:rsidR="00F33021" w:rsidRPr="003F545D" w:rsidRDefault="00F33021" w:rsidP="009B5835">
      <w:pPr>
        <w:ind w:left="4505"/>
        <w:jc w:val="both"/>
        <w:rPr>
          <w:color w:val="636566"/>
          <w:sz w:val="19"/>
          <w:szCs w:val="19"/>
        </w:rPr>
      </w:pPr>
      <w:r>
        <w:rPr>
          <w:color w:val="636566"/>
          <w:sz w:val="19"/>
          <w:szCs w:val="19"/>
        </w:rPr>
        <w:t>- Manage the technical process of cataloging and classifying the resources.</w:t>
      </w:r>
    </w:p>
    <w:p w:rsidR="009B5835" w:rsidRPr="000E355C" w:rsidRDefault="009B5835" w:rsidP="009B5835">
      <w:pPr>
        <w:ind w:left="4505"/>
        <w:jc w:val="both"/>
        <w:rPr>
          <w:color w:val="636566"/>
          <w:sz w:val="9"/>
          <w:szCs w:val="9"/>
        </w:rPr>
      </w:pPr>
    </w:p>
    <w:p w:rsidR="009B5835" w:rsidRPr="003F545D" w:rsidRDefault="009B5835" w:rsidP="009B5835">
      <w:pPr>
        <w:ind w:left="4505"/>
        <w:jc w:val="both"/>
        <w:rPr>
          <w:b/>
          <w:bCs/>
          <w:color w:val="636566"/>
          <w:sz w:val="19"/>
          <w:szCs w:val="19"/>
          <w:u w:val="single"/>
        </w:rPr>
      </w:pPr>
      <w:r w:rsidRPr="003F545D">
        <w:rPr>
          <w:b/>
          <w:bCs/>
          <w:color w:val="636566"/>
          <w:sz w:val="19"/>
          <w:szCs w:val="19"/>
          <w:u w:val="single"/>
        </w:rPr>
        <w:t>Yearly Duties:</w:t>
      </w:r>
    </w:p>
    <w:p w:rsidR="009B5835" w:rsidRPr="003F545D" w:rsidRDefault="009B5835" w:rsidP="00583BFC">
      <w:pPr>
        <w:ind w:left="4505"/>
        <w:jc w:val="both"/>
        <w:rPr>
          <w:color w:val="636566"/>
          <w:sz w:val="19"/>
          <w:szCs w:val="19"/>
        </w:rPr>
      </w:pPr>
      <w:r w:rsidRPr="003F545D">
        <w:rPr>
          <w:color w:val="636566"/>
          <w:sz w:val="19"/>
          <w:szCs w:val="19"/>
        </w:rPr>
        <w:t>-    Applying eProve platform (eleot, survey, diagnostic</w:t>
      </w:r>
      <w:r w:rsidR="00583BFC">
        <w:rPr>
          <w:color w:val="636566"/>
          <w:sz w:val="19"/>
          <w:szCs w:val="19"/>
        </w:rPr>
        <w:t xml:space="preserve">,) for </w:t>
      </w:r>
      <w:r w:rsidR="00583BFC" w:rsidRPr="003F545D">
        <w:rPr>
          <w:color w:val="636566"/>
          <w:sz w:val="19"/>
          <w:szCs w:val="19"/>
        </w:rPr>
        <w:t>parent, student, teachers and staff</w:t>
      </w:r>
    </w:p>
    <w:p w:rsidR="009B5835" w:rsidRPr="003F545D" w:rsidRDefault="009B5835" w:rsidP="00FD5107">
      <w:pPr>
        <w:ind w:left="4505"/>
        <w:jc w:val="both"/>
        <w:rPr>
          <w:color w:val="636566"/>
          <w:sz w:val="19"/>
          <w:szCs w:val="19"/>
        </w:rPr>
      </w:pPr>
      <w:r w:rsidRPr="003F545D">
        <w:rPr>
          <w:color w:val="636566"/>
          <w:sz w:val="19"/>
          <w:szCs w:val="19"/>
        </w:rPr>
        <w:t xml:space="preserve">-    Map Growth </w:t>
      </w:r>
      <w:r w:rsidR="00FD5107">
        <w:rPr>
          <w:color w:val="636566"/>
          <w:sz w:val="19"/>
          <w:szCs w:val="19"/>
        </w:rPr>
        <w:t>administrator</w:t>
      </w:r>
      <w:r w:rsidRPr="003F545D">
        <w:rPr>
          <w:color w:val="636566"/>
          <w:sz w:val="19"/>
          <w:szCs w:val="19"/>
        </w:rPr>
        <w:t>.</w:t>
      </w:r>
    </w:p>
    <w:p w:rsidR="009B5835" w:rsidRPr="003F545D" w:rsidRDefault="009B5835" w:rsidP="00D34CBE">
      <w:pPr>
        <w:ind w:left="4505"/>
        <w:jc w:val="both"/>
        <w:rPr>
          <w:color w:val="636566"/>
          <w:sz w:val="19"/>
          <w:szCs w:val="19"/>
        </w:rPr>
      </w:pPr>
      <w:r w:rsidRPr="003F545D">
        <w:rPr>
          <w:color w:val="636566"/>
          <w:sz w:val="19"/>
          <w:szCs w:val="19"/>
        </w:rPr>
        <w:t>-    Create and update the School</w:t>
      </w:r>
      <w:r w:rsidR="00D34CBE">
        <w:rPr>
          <w:color w:val="636566"/>
          <w:sz w:val="19"/>
          <w:szCs w:val="19"/>
        </w:rPr>
        <w:t xml:space="preserve"> Policies (School</w:t>
      </w:r>
      <w:r w:rsidRPr="003F545D">
        <w:rPr>
          <w:color w:val="636566"/>
          <w:sz w:val="19"/>
          <w:szCs w:val="19"/>
        </w:rPr>
        <w:t xml:space="preserve"> </w:t>
      </w:r>
      <w:r w:rsidR="00D34CBE">
        <w:rPr>
          <w:color w:val="636566"/>
          <w:sz w:val="19"/>
          <w:szCs w:val="19"/>
        </w:rPr>
        <w:t>Hand book, faculty hand book, school p</w:t>
      </w:r>
      <w:r w:rsidRPr="003F545D">
        <w:rPr>
          <w:color w:val="636566"/>
          <w:sz w:val="19"/>
          <w:szCs w:val="19"/>
        </w:rPr>
        <w:t>rofile</w:t>
      </w:r>
      <w:r w:rsidR="00D34CBE">
        <w:rPr>
          <w:color w:val="636566"/>
          <w:sz w:val="19"/>
          <w:szCs w:val="19"/>
        </w:rPr>
        <w:t>, school improvement plan</w:t>
      </w:r>
      <w:r w:rsidRPr="003F545D">
        <w:rPr>
          <w:color w:val="636566"/>
          <w:sz w:val="19"/>
          <w:szCs w:val="19"/>
        </w:rPr>
        <w:t xml:space="preserve"> and</w:t>
      </w:r>
      <w:r w:rsidR="00D34CBE">
        <w:rPr>
          <w:color w:val="636566"/>
          <w:sz w:val="19"/>
          <w:szCs w:val="19"/>
        </w:rPr>
        <w:t xml:space="preserve"> crisis management plan</w:t>
      </w:r>
      <w:r w:rsidRPr="003F545D">
        <w:rPr>
          <w:color w:val="636566"/>
          <w:sz w:val="19"/>
          <w:szCs w:val="19"/>
        </w:rPr>
        <w:t>).</w:t>
      </w:r>
    </w:p>
    <w:p w:rsidR="009B5835" w:rsidRPr="003F545D" w:rsidRDefault="009B5835" w:rsidP="009B5835">
      <w:pPr>
        <w:ind w:left="4505"/>
        <w:jc w:val="both"/>
        <w:rPr>
          <w:color w:val="636566"/>
          <w:sz w:val="19"/>
          <w:szCs w:val="19"/>
        </w:rPr>
      </w:pPr>
      <w:r w:rsidRPr="003F545D">
        <w:rPr>
          <w:color w:val="636566"/>
          <w:sz w:val="19"/>
          <w:szCs w:val="19"/>
        </w:rPr>
        <w:t>-    School Book Order: prepare the annual book order and update the textbooks according to the standards.</w:t>
      </w:r>
    </w:p>
    <w:p w:rsidR="009B5835" w:rsidRPr="003F545D" w:rsidRDefault="009B5835" w:rsidP="00583BFC">
      <w:pPr>
        <w:ind w:left="4505"/>
        <w:jc w:val="both"/>
        <w:rPr>
          <w:color w:val="636566"/>
          <w:sz w:val="19"/>
          <w:szCs w:val="19"/>
        </w:rPr>
      </w:pPr>
      <w:r w:rsidRPr="003F545D">
        <w:rPr>
          <w:color w:val="636566"/>
          <w:sz w:val="19"/>
          <w:szCs w:val="19"/>
        </w:rPr>
        <w:t xml:space="preserve">-    </w:t>
      </w:r>
      <w:r w:rsidR="00583BFC">
        <w:rPr>
          <w:color w:val="636566"/>
          <w:sz w:val="19"/>
          <w:szCs w:val="19"/>
        </w:rPr>
        <w:t>Analyzing Students' Data.</w:t>
      </w:r>
    </w:p>
    <w:p w:rsidR="003F545D" w:rsidRPr="003F545D" w:rsidRDefault="003F545D" w:rsidP="003F545D">
      <w:pPr>
        <w:ind w:left="4505"/>
        <w:jc w:val="both"/>
        <w:rPr>
          <w:color w:val="636566"/>
          <w:sz w:val="19"/>
          <w:szCs w:val="19"/>
        </w:rPr>
      </w:pPr>
    </w:p>
    <w:p w:rsidR="003F545D" w:rsidRPr="003F545D" w:rsidRDefault="009B5835" w:rsidP="007309AD">
      <w:pPr>
        <w:pStyle w:val="ListParagraph"/>
        <w:numPr>
          <w:ilvl w:val="0"/>
          <w:numId w:val="3"/>
        </w:numPr>
        <w:spacing w:before="0"/>
        <w:rPr>
          <w:color w:val="636566"/>
          <w:sz w:val="19"/>
          <w:szCs w:val="19"/>
        </w:rPr>
      </w:pPr>
      <w:r>
        <w:rPr>
          <w:color w:val="636566"/>
          <w:sz w:val="19"/>
          <w:szCs w:val="19"/>
        </w:rPr>
        <w:t>Coordinator</w:t>
      </w:r>
      <w:r w:rsidR="003F545D">
        <w:rPr>
          <w:color w:val="636566"/>
          <w:sz w:val="19"/>
          <w:szCs w:val="19"/>
        </w:rPr>
        <w:t xml:space="preserve"> </w:t>
      </w:r>
      <w:r w:rsidR="003F545D" w:rsidRPr="003F545D">
        <w:rPr>
          <w:color w:val="636566"/>
          <w:sz w:val="19"/>
          <w:szCs w:val="19"/>
        </w:rPr>
        <w:tab/>
      </w:r>
      <w:r w:rsidR="003F545D" w:rsidRPr="003F545D">
        <w:rPr>
          <w:color w:val="636566"/>
          <w:sz w:val="19"/>
          <w:szCs w:val="19"/>
        </w:rPr>
        <w:tab/>
      </w:r>
      <w:r w:rsidR="003F545D" w:rsidRPr="003F545D">
        <w:rPr>
          <w:color w:val="636566"/>
          <w:sz w:val="19"/>
          <w:szCs w:val="19"/>
        </w:rPr>
        <w:tab/>
      </w:r>
      <w:r w:rsidR="003F545D" w:rsidRPr="003F545D">
        <w:rPr>
          <w:color w:val="636566"/>
          <w:sz w:val="19"/>
          <w:szCs w:val="19"/>
        </w:rPr>
        <w:tab/>
      </w:r>
      <w:r w:rsidR="003F545D" w:rsidRPr="003F545D">
        <w:rPr>
          <w:color w:val="636566"/>
          <w:sz w:val="19"/>
          <w:szCs w:val="19"/>
        </w:rPr>
        <w:tab/>
        <w:t xml:space="preserve">   2007/201</w:t>
      </w:r>
      <w:r w:rsidR="007309AD">
        <w:rPr>
          <w:color w:val="636566"/>
          <w:sz w:val="19"/>
          <w:szCs w:val="19"/>
        </w:rPr>
        <w:t>3</w:t>
      </w:r>
    </w:p>
    <w:p w:rsidR="003F545D" w:rsidRPr="003F545D" w:rsidRDefault="003F545D" w:rsidP="002F0B3C">
      <w:pPr>
        <w:pStyle w:val="ListParagraph"/>
        <w:numPr>
          <w:ilvl w:val="0"/>
          <w:numId w:val="3"/>
        </w:numPr>
        <w:spacing w:before="0"/>
        <w:rPr>
          <w:color w:val="636566"/>
          <w:sz w:val="19"/>
          <w:szCs w:val="19"/>
        </w:rPr>
      </w:pPr>
      <w:proofErr w:type="spellStart"/>
      <w:r w:rsidRPr="003F545D">
        <w:rPr>
          <w:color w:val="636566"/>
          <w:sz w:val="19"/>
          <w:szCs w:val="19"/>
        </w:rPr>
        <w:t>Misr</w:t>
      </w:r>
      <w:proofErr w:type="spellEnd"/>
      <w:r w:rsidRPr="003F545D">
        <w:rPr>
          <w:color w:val="636566"/>
          <w:sz w:val="19"/>
          <w:szCs w:val="19"/>
        </w:rPr>
        <w:t xml:space="preserve"> Public Library</w:t>
      </w:r>
      <w:r w:rsidR="009B5835">
        <w:rPr>
          <w:color w:val="636566"/>
          <w:sz w:val="19"/>
          <w:szCs w:val="19"/>
        </w:rPr>
        <w:t xml:space="preserve"> – </w:t>
      </w:r>
      <w:r w:rsidR="002F0B3C">
        <w:rPr>
          <w:color w:val="636566"/>
          <w:sz w:val="19"/>
          <w:szCs w:val="19"/>
        </w:rPr>
        <w:t>Public relation.</w:t>
      </w:r>
      <w:r>
        <w:rPr>
          <w:color w:val="636566"/>
          <w:sz w:val="19"/>
          <w:szCs w:val="19"/>
        </w:rPr>
        <w:tab/>
      </w:r>
      <w:r w:rsidRPr="003F545D">
        <w:rPr>
          <w:color w:val="636566"/>
          <w:sz w:val="19"/>
          <w:szCs w:val="19"/>
        </w:rPr>
        <w:tab/>
      </w:r>
      <w:r w:rsidR="002F0B3C">
        <w:rPr>
          <w:color w:val="636566"/>
          <w:sz w:val="19"/>
          <w:szCs w:val="19"/>
        </w:rPr>
        <w:t xml:space="preserve">   </w:t>
      </w:r>
      <w:r w:rsidRPr="003F545D">
        <w:rPr>
          <w:color w:val="636566"/>
          <w:sz w:val="19"/>
          <w:szCs w:val="19"/>
        </w:rPr>
        <w:t>2003/2007</w:t>
      </w:r>
    </w:p>
    <w:p w:rsidR="003F545D" w:rsidRPr="003F545D" w:rsidRDefault="003F545D" w:rsidP="003F545D">
      <w:pPr>
        <w:ind w:left="4690" w:firstLine="535"/>
        <w:jc w:val="both"/>
        <w:rPr>
          <w:color w:val="636566"/>
          <w:sz w:val="19"/>
          <w:szCs w:val="19"/>
        </w:rPr>
      </w:pPr>
      <w:r w:rsidRPr="003F545D">
        <w:rPr>
          <w:color w:val="636566"/>
          <w:sz w:val="19"/>
          <w:szCs w:val="19"/>
        </w:rPr>
        <w:t xml:space="preserve">.    </w:t>
      </w:r>
    </w:p>
    <w:p w:rsidR="003F545D" w:rsidRDefault="003F545D" w:rsidP="000E355C">
      <w:pPr>
        <w:ind w:left="4505"/>
        <w:jc w:val="both"/>
        <w:rPr>
          <w:b/>
          <w:bCs/>
          <w:color w:val="636566"/>
          <w:sz w:val="21"/>
          <w:szCs w:val="21"/>
        </w:rPr>
      </w:pPr>
      <w:r w:rsidRPr="000E355C">
        <w:rPr>
          <w:b/>
          <w:bCs/>
          <w:color w:val="636566"/>
          <w:sz w:val="21"/>
          <w:szCs w:val="21"/>
          <w:u w:val="single"/>
        </w:rPr>
        <w:t>Education</w:t>
      </w:r>
      <w:r w:rsidR="000E355C" w:rsidRPr="000E355C">
        <w:rPr>
          <w:b/>
          <w:bCs/>
          <w:color w:val="636566"/>
          <w:sz w:val="21"/>
          <w:szCs w:val="21"/>
        </w:rPr>
        <w:t>:</w:t>
      </w:r>
    </w:p>
    <w:p w:rsidR="007309AD" w:rsidRPr="000E355C" w:rsidRDefault="007309AD" w:rsidP="000E355C">
      <w:pPr>
        <w:ind w:left="4505"/>
        <w:jc w:val="both"/>
        <w:rPr>
          <w:b/>
          <w:bCs/>
          <w:color w:val="636566"/>
          <w:sz w:val="21"/>
          <w:szCs w:val="21"/>
          <w:u w:val="single"/>
        </w:rPr>
      </w:pPr>
    </w:p>
    <w:p w:rsidR="000E355C" w:rsidRDefault="007309AD" w:rsidP="003F545D">
      <w:pPr>
        <w:ind w:left="4505"/>
        <w:jc w:val="both"/>
        <w:rPr>
          <w:color w:val="636566"/>
          <w:sz w:val="19"/>
          <w:szCs w:val="19"/>
        </w:rPr>
      </w:pPr>
      <w:r>
        <w:rPr>
          <w:color w:val="636566"/>
          <w:sz w:val="19"/>
          <w:szCs w:val="19"/>
        </w:rPr>
        <w:t>- Preparing PhD in the Information seeking behaviors in the International Schools.</w:t>
      </w:r>
    </w:p>
    <w:p w:rsidR="003F545D" w:rsidRPr="003F545D" w:rsidRDefault="003F545D" w:rsidP="007A33B0">
      <w:pPr>
        <w:ind w:left="4505"/>
        <w:jc w:val="both"/>
        <w:rPr>
          <w:color w:val="636566"/>
          <w:sz w:val="19"/>
          <w:szCs w:val="19"/>
        </w:rPr>
      </w:pPr>
      <w:r w:rsidRPr="003F545D">
        <w:rPr>
          <w:color w:val="636566"/>
          <w:sz w:val="19"/>
          <w:szCs w:val="19"/>
        </w:rPr>
        <w:t xml:space="preserve">- Educational Leadership and Management </w:t>
      </w:r>
      <w:r w:rsidR="00510951" w:rsidRPr="003F545D">
        <w:rPr>
          <w:color w:val="636566"/>
          <w:sz w:val="19"/>
          <w:szCs w:val="19"/>
        </w:rPr>
        <w:t xml:space="preserve">Diploma </w:t>
      </w:r>
      <w:r w:rsidRPr="003F545D">
        <w:rPr>
          <w:color w:val="636566"/>
          <w:sz w:val="19"/>
          <w:szCs w:val="19"/>
        </w:rPr>
        <w:t>– Notting</w:t>
      </w:r>
      <w:r w:rsidR="000B3132">
        <w:rPr>
          <w:color w:val="636566"/>
          <w:sz w:val="19"/>
          <w:szCs w:val="19"/>
        </w:rPr>
        <w:t>-</w:t>
      </w:r>
      <w:r w:rsidRPr="003F545D">
        <w:rPr>
          <w:color w:val="636566"/>
          <w:sz w:val="19"/>
          <w:szCs w:val="19"/>
        </w:rPr>
        <w:t>Hill College 2018</w:t>
      </w:r>
      <w:r w:rsidR="007309AD">
        <w:rPr>
          <w:color w:val="636566"/>
          <w:sz w:val="19"/>
          <w:szCs w:val="19"/>
        </w:rPr>
        <w:t xml:space="preserve"> and Ain Shams University 2019</w:t>
      </w:r>
      <w:r w:rsidRPr="003F545D">
        <w:rPr>
          <w:color w:val="636566"/>
          <w:sz w:val="19"/>
          <w:szCs w:val="19"/>
        </w:rPr>
        <w:t>.</w:t>
      </w:r>
    </w:p>
    <w:p w:rsidR="003F545D" w:rsidRPr="003F545D" w:rsidRDefault="003F545D" w:rsidP="007309AD">
      <w:pPr>
        <w:ind w:left="4505"/>
        <w:jc w:val="both"/>
        <w:rPr>
          <w:color w:val="636566"/>
          <w:sz w:val="19"/>
          <w:szCs w:val="19"/>
        </w:rPr>
      </w:pPr>
      <w:r w:rsidRPr="003F545D">
        <w:rPr>
          <w:color w:val="636566"/>
          <w:sz w:val="19"/>
          <w:szCs w:val="19"/>
        </w:rPr>
        <w:t xml:space="preserve">- Master’s Degree in </w:t>
      </w:r>
      <w:r w:rsidR="007309AD">
        <w:rPr>
          <w:color w:val="636566"/>
          <w:sz w:val="19"/>
          <w:szCs w:val="19"/>
        </w:rPr>
        <w:t>Information</w:t>
      </w:r>
      <w:r w:rsidRPr="003F545D">
        <w:rPr>
          <w:color w:val="636566"/>
          <w:sz w:val="19"/>
          <w:szCs w:val="19"/>
        </w:rPr>
        <w:t xml:space="preserve"> Services in 2016.</w:t>
      </w:r>
    </w:p>
    <w:p w:rsidR="00AE5A80" w:rsidRPr="006D2A09" w:rsidRDefault="003F545D" w:rsidP="000E355C">
      <w:pPr>
        <w:jc w:val="both"/>
        <w:rPr>
          <w:color w:val="636566"/>
          <w:sz w:val="19"/>
          <w:szCs w:val="19"/>
        </w:rPr>
      </w:pPr>
      <w:r w:rsidRPr="003F545D">
        <w:rPr>
          <w:color w:val="636566"/>
          <w:sz w:val="19"/>
          <w:szCs w:val="19"/>
        </w:rPr>
        <w:t xml:space="preserve">    </w:t>
      </w:r>
      <w:r w:rsidR="000E355C">
        <w:rPr>
          <w:color w:val="636566"/>
          <w:sz w:val="19"/>
          <w:szCs w:val="19"/>
        </w:rPr>
        <w:tab/>
      </w:r>
      <w:r w:rsidR="000E355C">
        <w:rPr>
          <w:color w:val="636566"/>
          <w:sz w:val="19"/>
          <w:szCs w:val="19"/>
        </w:rPr>
        <w:tab/>
      </w:r>
      <w:r w:rsidR="000E355C">
        <w:rPr>
          <w:color w:val="636566"/>
          <w:sz w:val="19"/>
          <w:szCs w:val="19"/>
        </w:rPr>
        <w:tab/>
      </w:r>
      <w:r w:rsidR="000E355C">
        <w:rPr>
          <w:color w:val="636566"/>
          <w:sz w:val="19"/>
          <w:szCs w:val="19"/>
        </w:rPr>
        <w:tab/>
      </w:r>
      <w:r w:rsidR="000E355C">
        <w:rPr>
          <w:color w:val="636566"/>
          <w:sz w:val="19"/>
          <w:szCs w:val="19"/>
        </w:rPr>
        <w:tab/>
      </w:r>
      <w:r w:rsidR="000E355C">
        <w:rPr>
          <w:color w:val="636566"/>
          <w:sz w:val="19"/>
          <w:szCs w:val="19"/>
        </w:rPr>
        <w:tab/>
        <w:t xml:space="preserve">    </w:t>
      </w:r>
      <w:r w:rsidRPr="003F545D">
        <w:rPr>
          <w:color w:val="636566"/>
          <w:sz w:val="19"/>
          <w:szCs w:val="19"/>
        </w:rPr>
        <w:t>- Bachelor of Arts, Ain Shams University, Libraries and Information Science in 2003.</w:t>
      </w:r>
    </w:p>
    <w:sectPr w:rsidR="00AE5A80" w:rsidRPr="006D2A09">
      <w:type w:val="continuous"/>
      <w:pgSz w:w="11910" w:h="16840"/>
      <w:pgMar w:top="0" w:right="46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B6B3C"/>
    <w:multiLevelType w:val="hybridMultilevel"/>
    <w:tmpl w:val="8E48F0F0"/>
    <w:lvl w:ilvl="0" w:tplc="AEB6EE18">
      <w:start w:val="2018"/>
      <w:numFmt w:val="bullet"/>
      <w:lvlText w:val="-"/>
      <w:lvlJc w:val="left"/>
      <w:pPr>
        <w:ind w:left="4838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98" w:hanging="360"/>
      </w:pPr>
      <w:rPr>
        <w:rFonts w:ascii="Wingdings" w:hAnsi="Wingdings" w:hint="default"/>
      </w:rPr>
    </w:lvl>
  </w:abstractNum>
  <w:abstractNum w:abstractNumId="1" w15:restartNumberingAfterBreak="0">
    <w:nsid w:val="2271111B"/>
    <w:multiLevelType w:val="hybridMultilevel"/>
    <w:tmpl w:val="C57CE27C"/>
    <w:lvl w:ilvl="0" w:tplc="3F308B94">
      <w:numFmt w:val="bullet"/>
      <w:lvlText w:val="-"/>
      <w:lvlJc w:val="left"/>
      <w:pPr>
        <w:ind w:left="4505" w:hanging="136"/>
      </w:pPr>
      <w:rPr>
        <w:rFonts w:ascii="Arial" w:eastAsia="Arial" w:hAnsi="Arial" w:cs="Arial" w:hint="default"/>
        <w:color w:val="636566"/>
        <w:w w:val="100"/>
        <w:sz w:val="19"/>
        <w:szCs w:val="19"/>
      </w:rPr>
    </w:lvl>
    <w:lvl w:ilvl="1" w:tplc="50787A2E">
      <w:numFmt w:val="bullet"/>
      <w:lvlText w:val="•"/>
      <w:lvlJc w:val="left"/>
      <w:pPr>
        <w:ind w:left="5194" w:hanging="136"/>
      </w:pPr>
      <w:rPr>
        <w:rFonts w:hint="default"/>
      </w:rPr>
    </w:lvl>
    <w:lvl w:ilvl="2" w:tplc="918C319A">
      <w:numFmt w:val="bullet"/>
      <w:lvlText w:val="•"/>
      <w:lvlJc w:val="left"/>
      <w:pPr>
        <w:ind w:left="5889" w:hanging="136"/>
      </w:pPr>
      <w:rPr>
        <w:rFonts w:hint="default"/>
      </w:rPr>
    </w:lvl>
    <w:lvl w:ilvl="3" w:tplc="61F2D764">
      <w:numFmt w:val="bullet"/>
      <w:lvlText w:val="•"/>
      <w:lvlJc w:val="left"/>
      <w:pPr>
        <w:ind w:left="6583" w:hanging="136"/>
      </w:pPr>
      <w:rPr>
        <w:rFonts w:hint="default"/>
      </w:rPr>
    </w:lvl>
    <w:lvl w:ilvl="4" w:tplc="B83EC6BC">
      <w:numFmt w:val="bullet"/>
      <w:lvlText w:val="•"/>
      <w:lvlJc w:val="left"/>
      <w:pPr>
        <w:ind w:left="7278" w:hanging="136"/>
      </w:pPr>
      <w:rPr>
        <w:rFonts w:hint="default"/>
      </w:rPr>
    </w:lvl>
    <w:lvl w:ilvl="5" w:tplc="D3085C6E">
      <w:numFmt w:val="bullet"/>
      <w:lvlText w:val="•"/>
      <w:lvlJc w:val="left"/>
      <w:pPr>
        <w:ind w:left="7972" w:hanging="136"/>
      </w:pPr>
      <w:rPr>
        <w:rFonts w:hint="default"/>
      </w:rPr>
    </w:lvl>
    <w:lvl w:ilvl="6" w:tplc="500096E6">
      <w:numFmt w:val="bullet"/>
      <w:lvlText w:val="•"/>
      <w:lvlJc w:val="left"/>
      <w:pPr>
        <w:ind w:left="8667" w:hanging="136"/>
      </w:pPr>
      <w:rPr>
        <w:rFonts w:hint="default"/>
      </w:rPr>
    </w:lvl>
    <w:lvl w:ilvl="7" w:tplc="80AA9FA0">
      <w:numFmt w:val="bullet"/>
      <w:lvlText w:val="•"/>
      <w:lvlJc w:val="left"/>
      <w:pPr>
        <w:ind w:left="9361" w:hanging="136"/>
      </w:pPr>
      <w:rPr>
        <w:rFonts w:hint="default"/>
      </w:rPr>
    </w:lvl>
    <w:lvl w:ilvl="8" w:tplc="4CDE7734">
      <w:numFmt w:val="bullet"/>
      <w:lvlText w:val="•"/>
      <w:lvlJc w:val="left"/>
      <w:pPr>
        <w:ind w:left="10056" w:hanging="136"/>
      </w:pPr>
      <w:rPr>
        <w:rFonts w:hint="default"/>
      </w:rPr>
    </w:lvl>
  </w:abstractNum>
  <w:abstractNum w:abstractNumId="2" w15:restartNumberingAfterBreak="0">
    <w:nsid w:val="76C82DA5"/>
    <w:multiLevelType w:val="hybridMultilevel"/>
    <w:tmpl w:val="27044CFA"/>
    <w:lvl w:ilvl="0" w:tplc="0409000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A80"/>
    <w:rsid w:val="000364A1"/>
    <w:rsid w:val="0004485B"/>
    <w:rsid w:val="00057B32"/>
    <w:rsid w:val="000B3132"/>
    <w:rsid w:val="000E355C"/>
    <w:rsid w:val="000F33B8"/>
    <w:rsid w:val="00121035"/>
    <w:rsid w:val="00157DE5"/>
    <w:rsid w:val="001B3A47"/>
    <w:rsid w:val="002C485A"/>
    <w:rsid w:val="002D7393"/>
    <w:rsid w:val="002F0B3C"/>
    <w:rsid w:val="003004F0"/>
    <w:rsid w:val="00307DD7"/>
    <w:rsid w:val="00327D19"/>
    <w:rsid w:val="003442FB"/>
    <w:rsid w:val="00362302"/>
    <w:rsid w:val="003A0FF4"/>
    <w:rsid w:val="003A4F6D"/>
    <w:rsid w:val="003E4119"/>
    <w:rsid w:val="003F545D"/>
    <w:rsid w:val="003F7E9A"/>
    <w:rsid w:val="004643A0"/>
    <w:rsid w:val="004801EA"/>
    <w:rsid w:val="004B1E6C"/>
    <w:rsid w:val="004B3745"/>
    <w:rsid w:val="004B632B"/>
    <w:rsid w:val="004D71D7"/>
    <w:rsid w:val="004F05AA"/>
    <w:rsid w:val="00510951"/>
    <w:rsid w:val="00512DA4"/>
    <w:rsid w:val="00583BFC"/>
    <w:rsid w:val="005B17C7"/>
    <w:rsid w:val="00611A38"/>
    <w:rsid w:val="00630665"/>
    <w:rsid w:val="006D2A09"/>
    <w:rsid w:val="007309AD"/>
    <w:rsid w:val="007502AC"/>
    <w:rsid w:val="00794C62"/>
    <w:rsid w:val="007A0BDE"/>
    <w:rsid w:val="007A1763"/>
    <w:rsid w:val="007A33B0"/>
    <w:rsid w:val="007D21BE"/>
    <w:rsid w:val="007D4168"/>
    <w:rsid w:val="007F1FAF"/>
    <w:rsid w:val="007F3E06"/>
    <w:rsid w:val="008002B7"/>
    <w:rsid w:val="00803F58"/>
    <w:rsid w:val="00804366"/>
    <w:rsid w:val="00812F66"/>
    <w:rsid w:val="0083344E"/>
    <w:rsid w:val="00861A20"/>
    <w:rsid w:val="00863255"/>
    <w:rsid w:val="00884124"/>
    <w:rsid w:val="008C2430"/>
    <w:rsid w:val="00901AC1"/>
    <w:rsid w:val="009057D7"/>
    <w:rsid w:val="0091486B"/>
    <w:rsid w:val="009258CF"/>
    <w:rsid w:val="009B3C74"/>
    <w:rsid w:val="009B5835"/>
    <w:rsid w:val="009C71FC"/>
    <w:rsid w:val="009D07C5"/>
    <w:rsid w:val="00AA0473"/>
    <w:rsid w:val="00AD31ED"/>
    <w:rsid w:val="00AE53DF"/>
    <w:rsid w:val="00AE5A80"/>
    <w:rsid w:val="00AE645B"/>
    <w:rsid w:val="00AF62BC"/>
    <w:rsid w:val="00B55A7B"/>
    <w:rsid w:val="00BF1FB8"/>
    <w:rsid w:val="00BF62DF"/>
    <w:rsid w:val="00C34624"/>
    <w:rsid w:val="00CA7733"/>
    <w:rsid w:val="00D34CBE"/>
    <w:rsid w:val="00D52587"/>
    <w:rsid w:val="00DA2B6D"/>
    <w:rsid w:val="00DF6396"/>
    <w:rsid w:val="00E14A23"/>
    <w:rsid w:val="00E35159"/>
    <w:rsid w:val="00E46A03"/>
    <w:rsid w:val="00E9054D"/>
    <w:rsid w:val="00EA3985"/>
    <w:rsid w:val="00F27FC0"/>
    <w:rsid w:val="00F33021"/>
    <w:rsid w:val="00F347F0"/>
    <w:rsid w:val="00FD5107"/>
    <w:rsid w:val="00FF3F51"/>
    <w:rsid w:val="00FF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B15E6B-3C09-4C1D-A845-F54F5AF9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4"/>
      <w:ind w:left="4447"/>
      <w:jc w:val="both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4505"/>
      <w:jc w:val="both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20"/>
      <w:ind w:left="4640"/>
      <w:jc w:val="both"/>
    </w:pPr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20"/>
      <w:ind w:left="4640" w:hanging="13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94C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C62"/>
    <w:rPr>
      <w:rFonts w:ascii="Segoe UI" w:eastAsia="Arial" w:hAnsi="Segoe UI" w:cs="Segoe UI"/>
      <w:sz w:val="18"/>
      <w:szCs w:val="18"/>
    </w:rPr>
  </w:style>
  <w:style w:type="character" w:styleId="Hyperlink">
    <w:name w:val="Hyperlink"/>
    <w:rsid w:val="00861A20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7F3E06"/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2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13" Type="http://schemas.openxmlformats.org/officeDocument/2006/relationships/hyperlink" Target="mailto:shamdan@advanc-ed.org" TargetMode="External" /><Relationship Id="rId18" Type="http://schemas.openxmlformats.org/officeDocument/2006/relationships/image" Target="media/image11.png" /><Relationship Id="rId3" Type="http://schemas.openxmlformats.org/officeDocument/2006/relationships/settings" Target="settings.xml" /><Relationship Id="rId21" Type="http://schemas.openxmlformats.org/officeDocument/2006/relationships/hyperlink" Target="mailto:hshamdy@hotmail.com" TargetMode="External" /><Relationship Id="rId7" Type="http://schemas.openxmlformats.org/officeDocument/2006/relationships/image" Target="media/image3.png" /><Relationship Id="rId12" Type="http://schemas.openxmlformats.org/officeDocument/2006/relationships/hyperlink" Target="mailto:hshamdy@hotmail.com" TargetMode="External" /><Relationship Id="rId17" Type="http://schemas.openxmlformats.org/officeDocument/2006/relationships/image" Target="media/image10.png" /><Relationship Id="rId2" Type="http://schemas.openxmlformats.org/officeDocument/2006/relationships/styles" Target="styles.xml" /><Relationship Id="rId16" Type="http://schemas.openxmlformats.org/officeDocument/2006/relationships/image" Target="media/image9.png" /><Relationship Id="rId20" Type="http://schemas.openxmlformats.org/officeDocument/2006/relationships/hyperlink" Target="mailto:berocheck_12@hotmail.com" TargetMode="Externa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hyperlink" Target="mailto:berocheck_12@hotmail.com" TargetMode="External" /><Relationship Id="rId24" Type="http://schemas.openxmlformats.org/officeDocument/2006/relationships/theme" Target="theme/theme1.xml" /><Relationship Id="rId5" Type="http://schemas.openxmlformats.org/officeDocument/2006/relationships/image" Target="media/image1.png" /><Relationship Id="rId15" Type="http://schemas.openxmlformats.org/officeDocument/2006/relationships/image" Target="media/image8.png" /><Relationship Id="rId23" Type="http://schemas.openxmlformats.org/officeDocument/2006/relationships/fontTable" Target="fontTable.xml" /><Relationship Id="rId10" Type="http://schemas.openxmlformats.org/officeDocument/2006/relationships/image" Target="media/image6.png" /><Relationship Id="rId19" Type="http://schemas.openxmlformats.org/officeDocument/2006/relationships/image" Target="media/image12.png" /><Relationship Id="rId4" Type="http://schemas.openxmlformats.org/officeDocument/2006/relationships/webSettings" Target="webSettings.xml" /><Relationship Id="rId9" Type="http://schemas.openxmlformats.org/officeDocument/2006/relationships/image" Target="media/image5.png" /><Relationship Id="rId14" Type="http://schemas.openxmlformats.org/officeDocument/2006/relationships/image" Target="media/image7.png" /><Relationship Id="rId22" Type="http://schemas.openxmlformats.org/officeDocument/2006/relationships/hyperlink" Target="mailto:shamdan@advanc-ed.or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Abr-Final</vt:lpstr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Abr-Final</dc:title>
  <dc:subject/>
  <dc:creator>wmhassan</dc:creator>
  <cp:keywords/>
  <dc:description/>
  <cp:lastModifiedBy>Abeer Yahia Ali</cp:lastModifiedBy>
  <cp:revision>2</cp:revision>
  <dcterms:created xsi:type="dcterms:W3CDTF">2020-12-19T11:24:00Z</dcterms:created>
  <dcterms:modified xsi:type="dcterms:W3CDTF">2020-12-19T11:24:00Z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2017-05-25T00:00:00Z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2017-08-13T00:00:00Z</vt:filetime>
  </property>
</Properties>
</file>