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5895" w14:textId="77777777" w:rsidR="00575649" w:rsidRDefault="00D40403" w:rsidP="00575649">
      <w:pPr>
        <w:jc w:val="center"/>
        <w:rPr>
          <w:sz w:val="44"/>
          <w:szCs w:val="44"/>
          <w:rtl/>
        </w:rPr>
      </w:pPr>
      <w:r w:rsidRPr="002E490D">
        <w:rPr>
          <w:rFonts w:hint="cs"/>
          <w:sz w:val="44"/>
          <w:szCs w:val="44"/>
          <w:rtl/>
        </w:rPr>
        <w:t>السيرة الذاتية</w:t>
      </w:r>
    </w:p>
    <w:p w14:paraId="08BD82F3" w14:textId="1869CA5F" w:rsidR="00091145" w:rsidRPr="00575649" w:rsidRDefault="007222F0" w:rsidP="00575649">
      <w:pPr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A32315" w:rsidRPr="004B662D"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92CF113" wp14:editId="1DD0DDB5">
            <wp:simplePos x="0" y="0"/>
            <wp:positionH relativeFrom="column">
              <wp:posOffset>-773430</wp:posOffset>
            </wp:positionH>
            <wp:positionV relativeFrom="paragraph">
              <wp:posOffset>76200</wp:posOffset>
            </wp:positionV>
            <wp:extent cx="1570990" cy="250063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9BD" w:rsidRPr="004B662D">
        <w:rPr>
          <w:rFonts w:hint="cs"/>
          <w:sz w:val="32"/>
          <w:szCs w:val="32"/>
          <w:rtl/>
        </w:rPr>
        <w:t xml:space="preserve">الإسم </w:t>
      </w:r>
      <w:r w:rsidR="009F44BF" w:rsidRPr="004B662D">
        <w:rPr>
          <w:rFonts w:hint="cs"/>
          <w:sz w:val="32"/>
          <w:szCs w:val="32"/>
          <w:rtl/>
        </w:rPr>
        <w:t xml:space="preserve">الرباعي </w:t>
      </w:r>
      <w:r w:rsidR="00FE7AE0" w:rsidRPr="004B662D">
        <w:rPr>
          <w:rFonts w:hint="cs"/>
          <w:sz w:val="32"/>
          <w:szCs w:val="32"/>
          <w:rtl/>
        </w:rPr>
        <w:t xml:space="preserve">واللقب </w:t>
      </w:r>
      <w:r w:rsidR="009F44BF" w:rsidRPr="004B662D">
        <w:rPr>
          <w:rFonts w:hint="cs"/>
          <w:sz w:val="32"/>
          <w:szCs w:val="32"/>
          <w:rtl/>
        </w:rPr>
        <w:t xml:space="preserve">:- </w:t>
      </w:r>
      <w:r w:rsidR="00FE7AE0" w:rsidRPr="004B662D">
        <w:rPr>
          <w:rFonts w:hint="cs"/>
          <w:sz w:val="32"/>
          <w:szCs w:val="32"/>
          <w:rtl/>
        </w:rPr>
        <w:t xml:space="preserve">عبدالامير جمعه مهدي طاهر  الفياض </w:t>
      </w:r>
    </w:p>
    <w:p w14:paraId="50865AA7" w14:textId="5097E2D5" w:rsidR="00E50D92" w:rsidRPr="004B662D" w:rsidRDefault="00E50D92" w:rsidP="00E50D92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>المواليد :-</w:t>
      </w:r>
      <w:r w:rsidR="00A515CF" w:rsidRPr="004B662D">
        <w:rPr>
          <w:rFonts w:hint="cs"/>
          <w:sz w:val="32"/>
          <w:szCs w:val="32"/>
          <w:rtl/>
        </w:rPr>
        <w:t xml:space="preserve"> بغداد </w:t>
      </w:r>
      <w:r w:rsidRPr="004B662D">
        <w:rPr>
          <w:rFonts w:hint="cs"/>
          <w:sz w:val="32"/>
          <w:szCs w:val="32"/>
          <w:rtl/>
        </w:rPr>
        <w:t xml:space="preserve"> ١٤</w:t>
      </w:r>
      <w:r w:rsidR="000C07F5" w:rsidRPr="004B662D">
        <w:rPr>
          <w:rFonts w:hint="cs"/>
          <w:sz w:val="32"/>
          <w:szCs w:val="32"/>
          <w:rtl/>
        </w:rPr>
        <w:t>/٣/١٩٧٢</w:t>
      </w:r>
    </w:p>
    <w:p w14:paraId="39D986DA" w14:textId="0EBFE392" w:rsidR="00567F4E" w:rsidRPr="004B662D" w:rsidRDefault="00567F4E" w:rsidP="002F14A1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>الحالة الزوجية</w:t>
      </w:r>
      <w:r w:rsidR="00F52AF5" w:rsidRPr="004B662D">
        <w:rPr>
          <w:rFonts w:hint="cs"/>
          <w:sz w:val="32"/>
          <w:szCs w:val="32"/>
          <w:rtl/>
        </w:rPr>
        <w:t xml:space="preserve">:- متزوج </w:t>
      </w:r>
    </w:p>
    <w:p w14:paraId="728A140E" w14:textId="7D767856" w:rsidR="00F52AF5" w:rsidRPr="004B662D" w:rsidRDefault="00F52AF5" w:rsidP="002F14A1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 xml:space="preserve">رقم الهاتف أو الموبايل </w:t>
      </w:r>
      <w:r w:rsidR="00C7555A" w:rsidRPr="004B662D">
        <w:rPr>
          <w:rFonts w:hint="cs"/>
          <w:sz w:val="32"/>
          <w:szCs w:val="32"/>
          <w:rtl/>
        </w:rPr>
        <w:t xml:space="preserve">:- </w:t>
      </w:r>
      <w:r w:rsidR="00C00829" w:rsidRPr="004B662D">
        <w:rPr>
          <w:rFonts w:hint="cs"/>
          <w:sz w:val="32"/>
          <w:szCs w:val="32"/>
          <w:rtl/>
        </w:rPr>
        <w:t xml:space="preserve">《 </w:t>
      </w:r>
      <w:r w:rsidR="004F5FE1" w:rsidRPr="004B662D">
        <w:rPr>
          <w:rFonts w:hint="cs"/>
          <w:sz w:val="32"/>
          <w:szCs w:val="32"/>
          <w:rtl/>
        </w:rPr>
        <w:t>٠٠٩٦٤</w:t>
      </w:r>
      <w:r w:rsidR="00C00829" w:rsidRPr="004B662D">
        <w:rPr>
          <w:rFonts w:hint="cs"/>
          <w:sz w:val="32"/>
          <w:szCs w:val="32"/>
          <w:rtl/>
        </w:rPr>
        <w:t>7901507975</w:t>
      </w:r>
      <w:r w:rsidR="00C7555A" w:rsidRPr="004B662D">
        <w:rPr>
          <w:rFonts w:hint="cs"/>
          <w:sz w:val="32"/>
          <w:szCs w:val="32"/>
          <w:rtl/>
        </w:rPr>
        <w:t>》</w:t>
      </w:r>
      <w:r w:rsidR="00773422" w:rsidRPr="004B662D">
        <w:rPr>
          <w:rFonts w:hint="cs"/>
          <w:sz w:val="32"/>
          <w:szCs w:val="32"/>
          <w:rtl/>
        </w:rPr>
        <w:t>《</w:t>
      </w:r>
      <w:r w:rsidR="001B01B9" w:rsidRPr="004B662D">
        <w:rPr>
          <w:rFonts w:hint="cs"/>
          <w:sz w:val="32"/>
          <w:szCs w:val="32"/>
          <w:rtl/>
        </w:rPr>
        <w:t>٩٦٤</w:t>
      </w:r>
      <w:r w:rsidR="003F5EE4" w:rsidRPr="004B662D">
        <w:rPr>
          <w:rFonts w:hint="cs"/>
          <w:sz w:val="32"/>
          <w:szCs w:val="32"/>
          <w:rtl/>
        </w:rPr>
        <w:t>7734914940</w:t>
      </w:r>
      <w:r w:rsidR="00773422" w:rsidRPr="004B662D">
        <w:rPr>
          <w:rFonts w:hint="cs"/>
          <w:sz w:val="32"/>
          <w:szCs w:val="32"/>
          <w:rtl/>
        </w:rPr>
        <w:t>》</w:t>
      </w:r>
    </w:p>
    <w:p w14:paraId="595F671B" w14:textId="1524A4F8" w:rsidR="002F14A1" w:rsidRPr="004B662D" w:rsidRDefault="00A515CF" w:rsidP="002F14A1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 xml:space="preserve">البريد الإلكتروني </w:t>
      </w:r>
      <w:r w:rsidR="0013055E" w:rsidRPr="004B662D">
        <w:rPr>
          <w:rFonts w:hint="cs"/>
          <w:sz w:val="32"/>
          <w:szCs w:val="32"/>
          <w:rtl/>
        </w:rPr>
        <w:t xml:space="preserve"> :- </w:t>
      </w:r>
      <w:hyperlink r:id="rId5" w:history="1">
        <w:r w:rsidR="0013055E" w:rsidRPr="004B662D">
          <w:rPr>
            <w:rStyle w:val="Hyperlink"/>
            <w:sz w:val="32"/>
            <w:szCs w:val="32"/>
          </w:rPr>
          <w:t>alfyadbdalamyr@gmail.com</w:t>
        </w:r>
      </w:hyperlink>
    </w:p>
    <w:p w14:paraId="1CC0B2C2" w14:textId="33445F9F" w:rsidR="000C07F5" w:rsidRPr="004B662D" w:rsidRDefault="00572E2F" w:rsidP="00E50D92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>محل الإقامة  :</w:t>
      </w:r>
      <w:r w:rsidR="00721717" w:rsidRPr="004B662D">
        <w:rPr>
          <w:rFonts w:hint="cs"/>
          <w:sz w:val="32"/>
          <w:szCs w:val="32"/>
          <w:rtl/>
        </w:rPr>
        <w:t xml:space="preserve">- العراق ، بغداد،  </w:t>
      </w:r>
      <w:r w:rsidR="00116487" w:rsidRPr="004B662D">
        <w:rPr>
          <w:rFonts w:hint="cs"/>
          <w:sz w:val="32"/>
          <w:szCs w:val="32"/>
          <w:rtl/>
        </w:rPr>
        <w:t xml:space="preserve">الحرية ، حي السلام </w:t>
      </w:r>
    </w:p>
    <w:p w14:paraId="1D317D4C" w14:textId="0958840E" w:rsidR="00116487" w:rsidRPr="004B662D" w:rsidRDefault="00D22465" w:rsidP="00E50D92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>التحصيل الدراسي، ماجستير أداب</w:t>
      </w:r>
      <w:r w:rsidR="008D0E70" w:rsidRPr="004B662D">
        <w:rPr>
          <w:rFonts w:hint="cs"/>
          <w:sz w:val="32"/>
          <w:szCs w:val="32"/>
          <w:rtl/>
        </w:rPr>
        <w:t xml:space="preserve">/ قسم الجغرافية </w:t>
      </w:r>
      <w:r w:rsidR="00912AD2" w:rsidRPr="004B662D">
        <w:rPr>
          <w:rFonts w:hint="cs"/>
          <w:sz w:val="32"/>
          <w:szCs w:val="32"/>
          <w:rtl/>
        </w:rPr>
        <w:t xml:space="preserve">من </w:t>
      </w:r>
      <w:r w:rsidR="008D0E70" w:rsidRPr="004B662D">
        <w:rPr>
          <w:rFonts w:hint="cs"/>
          <w:sz w:val="32"/>
          <w:szCs w:val="32"/>
          <w:rtl/>
        </w:rPr>
        <w:t xml:space="preserve">جامعة بغداد </w:t>
      </w:r>
      <w:r w:rsidR="00B400B0" w:rsidRPr="004B662D">
        <w:rPr>
          <w:rFonts w:hint="cs"/>
          <w:sz w:val="32"/>
          <w:szCs w:val="32"/>
          <w:rtl/>
        </w:rPr>
        <w:t xml:space="preserve">بتقدير جيد جدا </w:t>
      </w:r>
    </w:p>
    <w:p w14:paraId="0E0EDF00" w14:textId="491194A6" w:rsidR="000F6D95" w:rsidRPr="004B662D" w:rsidRDefault="000F6D95" w:rsidP="00E50D92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 xml:space="preserve">العنوان الوظيفي:- محاضر </w:t>
      </w:r>
      <w:r w:rsidR="00136611" w:rsidRPr="004B662D">
        <w:rPr>
          <w:rFonts w:hint="cs"/>
          <w:sz w:val="32"/>
          <w:szCs w:val="32"/>
          <w:rtl/>
        </w:rPr>
        <w:t xml:space="preserve">في قسم الجغرافية، كلية الاداب،  الجامعة العراقية </w:t>
      </w:r>
    </w:p>
    <w:p w14:paraId="4280736E" w14:textId="6E2DBFA2" w:rsidR="009F4127" w:rsidRPr="004B662D" w:rsidRDefault="001A3943" w:rsidP="00E50D92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>الاختصاص الدقيق</w:t>
      </w:r>
      <w:r w:rsidR="00D42663" w:rsidRPr="004B662D">
        <w:rPr>
          <w:rFonts w:hint="cs"/>
          <w:sz w:val="32"/>
          <w:szCs w:val="32"/>
          <w:rtl/>
        </w:rPr>
        <w:t xml:space="preserve">:- الجغرافية السياسية </w:t>
      </w:r>
    </w:p>
    <w:p w14:paraId="6C1D9991" w14:textId="4322DD49" w:rsidR="00D42663" w:rsidRPr="004B662D" w:rsidRDefault="00630DF0" w:rsidP="00E50D92">
      <w:pPr>
        <w:rPr>
          <w:sz w:val="32"/>
          <w:szCs w:val="32"/>
          <w:rtl/>
        </w:rPr>
      </w:pPr>
      <w:r w:rsidRPr="004B662D">
        <w:rPr>
          <w:rFonts w:hint="cs"/>
          <w:sz w:val="32"/>
          <w:szCs w:val="32"/>
          <w:rtl/>
        </w:rPr>
        <w:t xml:space="preserve">الدورات التدريبية </w:t>
      </w:r>
      <w:r w:rsidR="007443D9" w:rsidRPr="004B662D">
        <w:rPr>
          <w:rFonts w:hint="cs"/>
          <w:sz w:val="32"/>
          <w:szCs w:val="32"/>
          <w:rtl/>
        </w:rPr>
        <w:t>والتطويرية</w:t>
      </w:r>
      <w:r w:rsidR="00345D13" w:rsidRPr="004B662D">
        <w:rPr>
          <w:rFonts w:hint="cs"/>
          <w:sz w:val="32"/>
          <w:szCs w:val="32"/>
          <w:rtl/>
        </w:rPr>
        <w:t xml:space="preserve">:- ورش عمل إلكترونية </w:t>
      </w:r>
      <w:r w:rsidR="00864255" w:rsidRPr="004B662D">
        <w:rPr>
          <w:rFonts w:hint="cs"/>
          <w:sz w:val="32"/>
          <w:szCs w:val="32"/>
          <w:rtl/>
        </w:rPr>
        <w:t xml:space="preserve">في الجامعة العراقية </w:t>
      </w:r>
      <w:r w:rsidR="00030347" w:rsidRPr="004B662D">
        <w:rPr>
          <w:rFonts w:hint="cs"/>
          <w:sz w:val="32"/>
          <w:szCs w:val="32"/>
          <w:rtl/>
        </w:rPr>
        <w:t xml:space="preserve">، شهادة مشاركة في دورة سفراء المجتمع من </w:t>
      </w:r>
      <w:r w:rsidR="009F6BE4" w:rsidRPr="004B662D">
        <w:rPr>
          <w:rFonts w:hint="cs"/>
          <w:sz w:val="32"/>
          <w:szCs w:val="32"/>
          <w:rtl/>
        </w:rPr>
        <w:t xml:space="preserve">جامعة محمد بن راشد للطب والعلوم الحياتية،  وغيرها </w:t>
      </w:r>
    </w:p>
    <w:p w14:paraId="2B9011F0" w14:textId="498A603E" w:rsidR="008737FA" w:rsidRPr="004B662D" w:rsidRDefault="0046644D" w:rsidP="00E50D92">
      <w:pPr>
        <w:rPr>
          <w:sz w:val="32"/>
          <w:szCs w:val="32"/>
        </w:rPr>
      </w:pPr>
      <w:r w:rsidRPr="004B662D">
        <w:rPr>
          <w:rFonts w:hint="cs"/>
          <w:sz w:val="32"/>
          <w:szCs w:val="32"/>
          <w:rtl/>
        </w:rPr>
        <w:t xml:space="preserve">المهارات الشخصية:- الكتابة الالكترونية </w:t>
      </w:r>
      <w:r w:rsidR="00203951" w:rsidRPr="004B662D">
        <w:rPr>
          <w:rFonts w:hint="cs"/>
          <w:sz w:val="32"/>
          <w:szCs w:val="32"/>
          <w:rtl/>
        </w:rPr>
        <w:t xml:space="preserve">في </w:t>
      </w:r>
      <w:r w:rsidR="0009529D" w:rsidRPr="004B662D">
        <w:rPr>
          <w:rFonts w:hint="cs"/>
          <w:sz w:val="32"/>
          <w:szCs w:val="32"/>
          <w:rtl/>
        </w:rPr>
        <w:t>ببرنام</w:t>
      </w:r>
      <w:r w:rsidR="0009529D" w:rsidRPr="004B662D">
        <w:rPr>
          <w:rFonts w:hint="cs"/>
          <w:sz w:val="32"/>
          <w:szCs w:val="32"/>
        </w:rPr>
        <w:t xml:space="preserve">word </w:t>
      </w:r>
    </w:p>
    <w:sectPr w:rsidR="008737FA" w:rsidRPr="004B662D" w:rsidSect="00E702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BD"/>
    <w:rsid w:val="00030347"/>
    <w:rsid w:val="00091145"/>
    <w:rsid w:val="0009529D"/>
    <w:rsid w:val="000C07F5"/>
    <w:rsid w:val="000F6D95"/>
    <w:rsid w:val="00116487"/>
    <w:rsid w:val="0013055E"/>
    <w:rsid w:val="00136611"/>
    <w:rsid w:val="00174C04"/>
    <w:rsid w:val="001A3943"/>
    <w:rsid w:val="001A7C69"/>
    <w:rsid w:val="001B01B9"/>
    <w:rsid w:val="00203951"/>
    <w:rsid w:val="002E490D"/>
    <w:rsid w:val="002F14A1"/>
    <w:rsid w:val="003129BC"/>
    <w:rsid w:val="00312E3F"/>
    <w:rsid w:val="003204BB"/>
    <w:rsid w:val="00345D13"/>
    <w:rsid w:val="003F5EE4"/>
    <w:rsid w:val="0046644D"/>
    <w:rsid w:val="004B662D"/>
    <w:rsid w:val="004D48B9"/>
    <w:rsid w:val="004F5FE1"/>
    <w:rsid w:val="00567F4E"/>
    <w:rsid w:val="00572E2F"/>
    <w:rsid w:val="00575649"/>
    <w:rsid w:val="00630DF0"/>
    <w:rsid w:val="006830C8"/>
    <w:rsid w:val="006F662A"/>
    <w:rsid w:val="00721717"/>
    <w:rsid w:val="007222F0"/>
    <w:rsid w:val="007443D9"/>
    <w:rsid w:val="00773422"/>
    <w:rsid w:val="00864255"/>
    <w:rsid w:val="008737FA"/>
    <w:rsid w:val="008749BD"/>
    <w:rsid w:val="008D0E70"/>
    <w:rsid w:val="00912AD2"/>
    <w:rsid w:val="009E1C38"/>
    <w:rsid w:val="009F4127"/>
    <w:rsid w:val="009F44BF"/>
    <w:rsid w:val="009F6BE4"/>
    <w:rsid w:val="00A32315"/>
    <w:rsid w:val="00A515CF"/>
    <w:rsid w:val="00A82F24"/>
    <w:rsid w:val="00B400B0"/>
    <w:rsid w:val="00BC0178"/>
    <w:rsid w:val="00C00829"/>
    <w:rsid w:val="00C7555A"/>
    <w:rsid w:val="00D22465"/>
    <w:rsid w:val="00D40403"/>
    <w:rsid w:val="00D42663"/>
    <w:rsid w:val="00D6245D"/>
    <w:rsid w:val="00DA2C11"/>
    <w:rsid w:val="00DC04FA"/>
    <w:rsid w:val="00E50D92"/>
    <w:rsid w:val="00E702DE"/>
    <w:rsid w:val="00F52AF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17A38C"/>
  <w15:chartTrackingRefBased/>
  <w15:docId w15:val="{36D8E874-6ADE-8B44-A52C-214E32E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055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30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lfyadbdalamyr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8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alfyadbdalamyr@gmail.com</dc:creator>
  <cp:keywords/>
  <dc:description/>
  <cp:lastModifiedBy>alfyadbdalamyr@gmail.com</cp:lastModifiedBy>
  <cp:revision>2</cp:revision>
  <dcterms:created xsi:type="dcterms:W3CDTF">2020-05-06T07:13:00Z</dcterms:created>
  <dcterms:modified xsi:type="dcterms:W3CDTF">2020-05-06T07:13:00Z</dcterms:modified>
</cp:coreProperties>
</file>