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63" w:rsidRDefault="00486763" w:rsidP="00486763">
      <w:pPr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06440D">
        <w:rPr>
          <w:rFonts w:cs="Simplified Arabic" w:hint="cs"/>
          <w:b/>
          <w:bCs/>
          <w:sz w:val="32"/>
          <w:szCs w:val="32"/>
          <w:rtl/>
          <w:lang w:bidi="ar-DZ"/>
        </w:rPr>
        <w:t>السيرة الذاتية</w:t>
      </w:r>
    </w:p>
    <w:p w:rsidR="00486763" w:rsidRDefault="00486763" w:rsidP="00486763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DZ"/>
        </w:rPr>
        <w:t>معلومات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عامة: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الاسم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واللقب: مرابطي عادل.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تاريخ ومكان الميلاد: 29/01/1981،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ببسكرة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(الجزائر).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العنوان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>: ص ب 223 سيدي عقبة بسكرة 07200.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الهاتف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النقال: 213669804359.</w:t>
      </w:r>
    </w:p>
    <w:p w:rsidR="00486763" w:rsidRDefault="00486763" w:rsidP="00486763">
      <w:pPr>
        <w:bidi/>
        <w:rPr>
          <w:rFonts w:cs="Simplified Arabic"/>
          <w:sz w:val="32"/>
          <w:szCs w:val="32"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البريد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الالكتروني:</w:t>
      </w:r>
      <w:r>
        <w:rPr>
          <w:rFonts w:cs="Simplified Arabic"/>
          <w:sz w:val="32"/>
          <w:szCs w:val="32"/>
          <w:lang w:bidi="ar-DZ"/>
        </w:rPr>
        <w:t>adeladel2211@hotmail.</w:t>
      </w:r>
      <w:proofErr w:type="gramStart"/>
      <w:r>
        <w:rPr>
          <w:rFonts w:cs="Simplified Arabic"/>
          <w:sz w:val="32"/>
          <w:szCs w:val="32"/>
          <w:lang w:bidi="ar-DZ"/>
        </w:rPr>
        <w:t>fr</w:t>
      </w:r>
      <w:proofErr w:type="gramEnd"/>
      <w:r>
        <w:rPr>
          <w:rFonts w:cs="Simplified Arabic"/>
          <w:sz w:val="32"/>
          <w:szCs w:val="32"/>
          <w:lang w:bidi="ar-DZ"/>
        </w:rPr>
        <w:t xml:space="preserve"> 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الوضع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العائلي: أعزب.</w:t>
      </w:r>
    </w:p>
    <w:p w:rsidR="00486763" w:rsidRPr="00C84752" w:rsidRDefault="00486763" w:rsidP="00486763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C84752">
        <w:rPr>
          <w:rFonts w:cs="Simplified Arabic" w:hint="cs"/>
          <w:b/>
          <w:bCs/>
          <w:sz w:val="32"/>
          <w:szCs w:val="32"/>
          <w:rtl/>
          <w:lang w:bidi="ar-DZ"/>
        </w:rPr>
        <w:t>تكوين: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proofErr w:type="spellStart"/>
      <w:r>
        <w:rPr>
          <w:rFonts w:cs="Simplified Arabic" w:hint="cs"/>
          <w:sz w:val="32"/>
          <w:szCs w:val="32"/>
          <w:rtl/>
          <w:lang w:bidi="ar-DZ"/>
        </w:rPr>
        <w:t>بكالوريا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: 2001 شعبة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الاداب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والعلوم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الانسانية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>.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الليسانس في علم النفس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العيادي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(2005)، جامعة محمد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خيضر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بسكرة (الجزائر).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الماجستير في علم النفس تخصص علم النفس المرضي الاجتماعي (2008)، جامعة محمد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خيضر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بسكرة (الجزائر).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مسجل حاليا في التكوين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مابعد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التدرج الثاني في دكتوراه العلوم تخصص علم النفس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العيادي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بجامعة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منتوري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قسنطينة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(الجزائر).</w:t>
      </w:r>
    </w:p>
    <w:p w:rsidR="00486763" w:rsidRPr="00C84752" w:rsidRDefault="00486763" w:rsidP="00486763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proofErr w:type="gramStart"/>
      <w:r w:rsidRPr="00C84752">
        <w:rPr>
          <w:rFonts w:cs="Simplified Arabic" w:hint="cs"/>
          <w:b/>
          <w:bCs/>
          <w:sz w:val="32"/>
          <w:szCs w:val="32"/>
          <w:rtl/>
          <w:lang w:bidi="ar-DZ"/>
        </w:rPr>
        <w:t>شهادات</w:t>
      </w:r>
      <w:proofErr w:type="gramEnd"/>
      <w:r w:rsidRPr="00C8475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وخبرة: 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شهادة عمل في وظيفة المتعاقدين في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اطار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الادماج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قائم بالتدريس سنة 2009 في ابتدائية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مرزوقي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الهاشمي سيدي عقبة بسكرة (الجزائر).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lastRenderedPageBreak/>
        <w:t xml:space="preserve">شهادة تدريس في مقياس علم النفس النمو (تطبيق) ومقياس علم النفس الطفل والمراهق (محاضرة وتطبيق) بجامعة محمد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خيضر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بسكرة (الجزائر) قسم علم النفس وعلوم التربية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والأرطوفونيا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للسنة الجامعية 2008-2009.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شهادة تدريس في مقياس مدارس ومناهج (تطبيق) بجامعة محمد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خيضر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بسكرة (الجزائر) قسم العلوم الاجتماعية للسنة الجامعية 2010-2011.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شهادة عمل في التدريس بجامعة محمد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خيضر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بسكرة (الجزائر) قسم العلوم الاجتماعية 29 ديسمبر2011.</w:t>
      </w:r>
    </w:p>
    <w:p w:rsidR="00486763" w:rsidRPr="00C84752" w:rsidRDefault="00486763" w:rsidP="00486763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proofErr w:type="gramStart"/>
      <w:r w:rsidRPr="00C84752">
        <w:rPr>
          <w:rFonts w:cs="Simplified Arabic" w:hint="cs"/>
          <w:b/>
          <w:bCs/>
          <w:sz w:val="32"/>
          <w:szCs w:val="32"/>
          <w:rtl/>
          <w:lang w:bidi="ar-DZ"/>
        </w:rPr>
        <w:t>الملتقيات</w:t>
      </w:r>
      <w:proofErr w:type="gramEnd"/>
      <w:r w:rsidRPr="00C84752"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المشاركة في ملتقى وطني بالجزائر حول الأسرة والتربية يومي 28-29جوان 2008.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المشاركة في الملتقى الوطني الثالث حول مناهج البحث العلمي في العلوم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الانسانية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والاجتماعية بالمركز الجامعي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غرداية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يومي 17-18 ديسمبر 2008.</w:t>
      </w:r>
    </w:p>
    <w:p w:rsidR="00486763" w:rsidRPr="00C84752" w:rsidRDefault="00486763" w:rsidP="00486763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r w:rsidRPr="00C8475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المسؤولية </w:t>
      </w:r>
      <w:proofErr w:type="spellStart"/>
      <w:r w:rsidRPr="00C84752">
        <w:rPr>
          <w:rFonts w:cs="Simplified Arabic" w:hint="cs"/>
          <w:b/>
          <w:bCs/>
          <w:sz w:val="32"/>
          <w:szCs w:val="32"/>
          <w:rtl/>
          <w:lang w:bidi="ar-DZ"/>
        </w:rPr>
        <w:t>الادارية</w:t>
      </w:r>
      <w:proofErr w:type="spellEnd"/>
      <w:r w:rsidRPr="00C84752"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proofErr w:type="spellStart"/>
      <w:r>
        <w:rPr>
          <w:rFonts w:cs="Simplified Arabic" w:hint="cs"/>
          <w:sz w:val="32"/>
          <w:szCs w:val="32"/>
          <w:rtl/>
          <w:lang w:bidi="ar-DZ"/>
        </w:rPr>
        <w:t>مسؤول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فريق اختصاص علم النفس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العيادي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بشعبة علم النفس قسم العلوم الاجتماعية بجامعة محمد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خيضر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بسكرة ( الجزائر). </w:t>
      </w:r>
    </w:p>
    <w:p w:rsidR="00486763" w:rsidRPr="00C84752" w:rsidRDefault="00486763" w:rsidP="00486763">
      <w:pPr>
        <w:jc w:val="right"/>
        <w:rPr>
          <w:rFonts w:cs="Simplified Arabic"/>
          <w:b/>
          <w:bCs/>
          <w:sz w:val="32"/>
          <w:szCs w:val="32"/>
          <w:rtl/>
          <w:lang w:bidi="ar-DZ"/>
        </w:rPr>
      </w:pPr>
      <w:proofErr w:type="gramStart"/>
      <w:r w:rsidRPr="00C84752">
        <w:rPr>
          <w:rFonts w:cs="Simplified Arabic" w:hint="cs"/>
          <w:b/>
          <w:bCs/>
          <w:sz w:val="32"/>
          <w:szCs w:val="32"/>
          <w:rtl/>
          <w:lang w:bidi="ar-DZ"/>
        </w:rPr>
        <w:t>نشاطات</w:t>
      </w:r>
      <w:proofErr w:type="gramEnd"/>
      <w:r w:rsidRPr="00C8475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البحث:</w:t>
      </w:r>
    </w:p>
    <w:p w:rsidR="00486763" w:rsidRDefault="00486763" w:rsidP="00486763">
      <w:pPr>
        <w:jc w:val="right"/>
        <w:rPr>
          <w:rFonts w:cs="Simplified Arabic"/>
          <w:sz w:val="32"/>
          <w:szCs w:val="32"/>
          <w:rtl/>
          <w:lang w:bidi="ar-DZ"/>
        </w:rPr>
      </w:pPr>
      <w:proofErr w:type="spellStart"/>
      <w:r>
        <w:rPr>
          <w:rFonts w:cs="Simplified Arabic" w:hint="cs"/>
          <w:sz w:val="32"/>
          <w:szCs w:val="32"/>
          <w:rtl/>
          <w:lang w:bidi="ar-DZ"/>
        </w:rPr>
        <w:t>الاشراف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 المناقشة على عدد من مذكرات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الماستر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بشعبة علم النفس قسم العلوم الاجتماعية بجامعة محمد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خيضر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بسكرة ( الجزائر). </w:t>
      </w:r>
    </w:p>
    <w:p w:rsidR="00486763" w:rsidRPr="00985B2D" w:rsidRDefault="00486763" w:rsidP="00486763">
      <w:pPr>
        <w:rPr>
          <w:rFonts w:cs="Simplified Arabic"/>
          <w:sz w:val="32"/>
          <w:szCs w:val="32"/>
          <w:rtl/>
          <w:lang w:bidi="ar-DZ"/>
        </w:rPr>
      </w:pPr>
    </w:p>
    <w:p w:rsidR="00C5497D" w:rsidRDefault="00C5497D">
      <w:pPr>
        <w:rPr>
          <w:lang w:bidi="ar-DZ"/>
        </w:rPr>
      </w:pPr>
    </w:p>
    <w:sectPr w:rsidR="00C5497D" w:rsidSect="00E1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86763"/>
    <w:rsid w:val="00486763"/>
    <w:rsid w:val="00C5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2016-06-18T00:21:00Z</dcterms:created>
  <dcterms:modified xsi:type="dcterms:W3CDTF">2016-06-18T00:22:00Z</dcterms:modified>
</cp:coreProperties>
</file>