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  <w:bidi w:val="true"/>
        <w:jc w:val="left"/>
        <w:ind w:firstLine="0" w:hanging="0" w:right="0" w:left="0"/>
        <w:spacing w:line="276" w:lineRule="auto" w:before="0" w:after="200"/>
      </w:pPr>
      <w:r>
        <w:rPr>
          <w:rStyle w:val="CommentReference"/>
        </w:rPr>
        <w:commentReference w:id="1"/>
      </w:r>
      <w:r>
        <w:rPr>
          <w:rStyle w:val="CommentReference"/>
        </w:rPr>
        <w:commentReference w:id="2"/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  <w:t xml:space="preserve">السيرة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  <w:t xml:space="preserve">الذاتية</w:t>
      </w:r>
    </w:p>
    <w:p>
      <w:pPr>
        <w:bidi w:val="tru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  <w:t xml:space="preserve">الاسم : محمود توفيق احمد</w:t>
      </w:r>
    </w:p>
    <w:p>
      <w:pPr>
        <w:bidi w:val="tru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  <w:t xml:space="preserve">التولد :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  <w:t xml:space="preserve">١٩٨٥</w:t>
      </w:r>
    </w:p>
    <w:p>
      <w:pPr>
        <w:bidi w:val="tru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  <w:t xml:space="preserve">عنوان السكن : البصرة - كوت الحجاج</w:t>
      </w:r>
    </w:p>
    <w:p>
      <w:pPr>
        <w:bidi w:val="tru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  <w:t xml:space="preserve">هاتف :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  <w:t xml:space="preserve">٠٠٩٦٤٧٧٠٧٠٧١٦١٦</w:t>
      </w:r>
    </w:p>
    <w:p>
      <w:pPr>
        <w:bidi w:val="tru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  <w:t xml:space="preserve">الايميل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  <w:t xml:space="preserve">:  mahmood.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  <w:t xml:space="preserve">tawfeeq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  <w:t xml:space="preserve">@gmail.com </w:t>
      </w:r>
    </w:p>
    <w:p>
      <w:pPr>
        <w:bidi w:val="tru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  <w:t xml:space="preserve">التحصيل العلمي : بكالوريوس علوم فيزياء</w:t>
      </w:r>
    </w:p>
    <w:p>
      <w:pPr>
        <w:bidi w:val="tru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  <w:t xml:space="preserve">الوظيفة الحالية : مدرس فيزيا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  <w:t xml:space="preserve">ء ورياضيات في متوسطه عبد الله بن  مسعود .</w:t>
      </w:r>
    </w:p>
    <w:p>
      <w:pPr>
        <w:bidi w:val="tru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  <w:t xml:space="preserve">تاريخ التعيين :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  <w:t xml:space="preserve">٢٠١١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  <w:t xml:space="preserve"> </w:t>
      </w:r>
    </w:p>
    <w:p>
      <w:pPr>
        <w:bidi w:val="tru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  <w:t xml:space="preserve">الخبرات : ممارس تدريس الفيزياء لكافه مراحل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  <w:t xml:space="preserve">المتوسطه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  <w:t xml:space="preserve"> والرياضيات للصف الاول والثاني متوسط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  <w:t xml:space="preserve">.</w:t>
      </w:r>
    </w:p>
    <w:p>
      <w:pPr>
        <w:bidi w:val="tru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Arial" w:eastAsia="Arial" w:cs="Arial" w:ascii="Arial"/>
          <w:shadow w:val="false"/>
          <w:vertAlign w:val="baseline"/>
          <w:effect w:val="none"/>
        </w:rPr>
        <w:t xml:space="preserve">ممارس تدريس الفيزياء للصف الرابع علمي والصف السادس علمي .</w:t>
      </w: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="http://schemas.openxmlformats.org/wordprocessingml/2006/main">
  <w:comment w:id="1" w:author="" w:date="2016-07-27T22:56:46Z" w:initials="">
    <w:p>
      <w:pPr>
        <w:pStyle w:val="CommentText"/>
      </w:pPr>
      <w:r>
        <w:rPr>
          <w:rStyle w:val="CommentReference"/>
        </w:rPr>
        <w:annotationRef/>
        <w:t xml:space="preserve"/>
      </w:r>
    </w:p>
  </w:comment>
  <w:comment w:id="2" w:author="" w:date="2016-07-27T22:57:40Z" w:initials="">
    <w:p>
      <w:pPr>
        <w:pStyle w:val="CommentText"/>
      </w:pPr>
      <w:r>
        <w:rPr>
          <w:rStyle w:val="CommentReference"/>
        </w:rPr>
        <w:annotationRef/>
        <w:t xml:space="preserve"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66D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6D5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2016-07-27T19:57:06Z</dcterms:created>
  <dcterms:modified xsi:type="dcterms:W3CDTF">2016-08-07T20:58:25Z</dcterms:modified>
  <cp:lastModifiedBy/>
</cp:coreProperties>
</file>