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48" w:rsidRPr="00743E27" w:rsidRDefault="005D6A4E" w:rsidP="00743E2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سيرة </w:t>
      </w:r>
      <w:r w:rsidR="007B2848" w:rsidRPr="00743E27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ذاتية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الاسم: محمد سليمان الفارس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الجنسية: سوري عربي</w:t>
      </w:r>
    </w:p>
    <w:p w:rsidR="007B2848" w:rsidRPr="00743E27" w:rsidRDefault="00743E27" w:rsidP="00743E27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المولد: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في حماة 10 حزيران 1979 ، 15 رجب / 1399</w:t>
      </w:r>
    </w:p>
    <w:p w:rsidR="007B2848" w:rsidRPr="00743E27" w:rsidRDefault="007B2848" w:rsidP="00D50FF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متزوج ولدي </w:t>
      </w:r>
      <w:r w:rsidR="00D50FF8">
        <w:rPr>
          <w:rFonts w:ascii="Simplified Arabic" w:hAnsi="Simplified Arabic" w:cs="Simplified Arabic"/>
          <w:sz w:val="28"/>
          <w:szCs w:val="28"/>
          <w:lang w:bidi="ar-SY"/>
        </w:rPr>
        <w:t>3</w:t>
      </w:r>
      <w:r w:rsidR="00D50FF8">
        <w:rPr>
          <w:rFonts w:ascii="Simplified Arabic" w:hAnsi="Simplified Arabic" w:cs="Simplified Arabic" w:hint="cs"/>
          <w:sz w:val="28"/>
          <w:szCs w:val="28"/>
          <w:rtl/>
        </w:rPr>
        <w:t xml:space="preserve"> أطفال 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 w:rsidRPr="00743E27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الشهادات العلمية:</w:t>
      </w:r>
      <w:r w:rsidR="00743E27" w:rsidRPr="00743E27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ِ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- اجازة في علم الاجتماع 2000-2001 جامعة تشرين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- دبلوم دراسات عليا من جامعة دمشق عام 2002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- ماجستير في علم الاجتماع من جامعة دمشق عام 2007 ، عنوان أطروحة (الآثار الاقتصادية والاجتماعية لتوطين البدوية - دراسة ميدانية في ريف حماة).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- دكتوراه في علم الاجتماع من جامعة دمشق في عام 2011 ، عنوان أطروحة (أنماط التنشئة الاجتماعية للأسرة وتأثيرها على شخصية وسلوك المراهق).</w:t>
      </w:r>
    </w:p>
    <w:p w:rsidR="007B2848" w:rsidRPr="00743E27" w:rsidRDefault="007B2848" w:rsidP="00F6707C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- </w:t>
      </w:r>
      <w:r w:rsidRPr="00743E27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>ICDL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شهادة دولية لقيادة الحاسب الآلي </w:t>
      </w:r>
      <w:r w:rsidR="00743E27">
        <w:rPr>
          <w:rFonts w:ascii="Simplified Arabic" w:hAnsi="Simplified Arabic" w:cs="Simplified Arabic" w:hint="cs"/>
          <w:sz w:val="28"/>
          <w:szCs w:val="28"/>
          <w:rtl/>
          <w:lang w:bidi="ar-SY"/>
        </w:rPr>
        <w:t>(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الكمبيوتر</w:t>
      </w:r>
      <w:r w:rsidR="00743E27">
        <w:rPr>
          <w:rFonts w:ascii="Simplified Arabic" w:hAnsi="Simplified Arabic" w:cs="Simplified Arabic" w:hint="cs"/>
          <w:sz w:val="28"/>
          <w:szCs w:val="28"/>
          <w:rtl/>
          <w:lang w:bidi="ar-SY"/>
        </w:rPr>
        <w:t>) .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743E27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اللغات</w:t>
      </w:r>
      <w:r w:rsidRPr="00743E27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: </w:t>
      </w:r>
    </w:p>
    <w:p w:rsidR="007B2848" w:rsidRPr="00743E27" w:rsidRDefault="007B2848" w:rsidP="00F6707C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العربية الأم ،</w:t>
      </w:r>
      <w:r w:rsidR="00EA70F7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والإنجليزية ، والآن التركية (متوسط)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الخبرات العملية</w:t>
      </w:r>
      <w:r w:rsidRPr="00743E2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:</w:t>
      </w:r>
    </w:p>
    <w:p w:rsidR="007B2848" w:rsidRPr="009833C2" w:rsidRDefault="009833C2" w:rsidP="007B2848">
      <w:pPr>
        <w:bidi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*</w:t>
      </w:r>
      <w:r w:rsidR="007B2848" w:rsidRPr="00983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في سوريا:</w:t>
      </w:r>
    </w:p>
    <w:p w:rsidR="007B2848" w:rsidRPr="00743E27" w:rsidRDefault="007B2848" w:rsidP="009833C2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- (أخصائي اجتماعي) في مدارس حماة ، 2004-2011. لقد </w:t>
      </w:r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>حصل</w:t>
      </w:r>
      <w:r w:rsidR="001E172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1E172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على 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المستوى الأول في مسابقة وزارة التربية والتعليم</w:t>
      </w:r>
      <w:r w:rsidR="009833C2">
        <w:rPr>
          <w:rFonts w:ascii="Simplified Arabic" w:hAnsi="Simplified Arabic" w:cs="Simplified Arabic"/>
          <w:sz w:val="28"/>
          <w:szCs w:val="28"/>
          <w:lang w:bidi="ar-SY"/>
        </w:rPr>
        <w:t xml:space="preserve"> </w:t>
      </w:r>
      <w:r w:rsidR="009833C2">
        <w:rPr>
          <w:rFonts w:ascii="Simplified Arabic" w:hAnsi="Simplified Arabic" w:cs="Simplified Arabic" w:hint="cs"/>
          <w:sz w:val="28"/>
          <w:szCs w:val="28"/>
          <w:rtl/>
        </w:rPr>
        <w:t xml:space="preserve"> للتعين كأخصائي 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EA70F7" w:rsidRDefault="00454CCB" w:rsidP="009833C2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>مدرس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في جامعة البعث 2011-2012 ، للمقررات التالية: </w:t>
      </w:r>
    </w:p>
    <w:p w:rsidR="007B2848" w:rsidRPr="00743E27" w:rsidRDefault="00EA70F7" w:rsidP="00EA70F7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   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علم نفس النمو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  مبادئ علم النفس</w:t>
      </w:r>
    </w:p>
    <w:p w:rsidR="007B2848" w:rsidRPr="00743E27" w:rsidRDefault="007B2848" w:rsidP="007B2848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   علم النفس الاجتماعي</w:t>
      </w:r>
    </w:p>
    <w:p w:rsidR="009833C2" w:rsidRPr="009833C2" w:rsidRDefault="009833C2" w:rsidP="009833C2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>غادر سوريا في العام 2012</w:t>
      </w:r>
    </w:p>
    <w:p w:rsidR="009833C2" w:rsidRPr="009833C2" w:rsidRDefault="009833C2" w:rsidP="009833C2">
      <w:pPr>
        <w:bidi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 w:rsidRPr="00983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*</w:t>
      </w:r>
      <w:r w:rsidRPr="009833C2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SY"/>
        </w:rPr>
        <w:t>في</w:t>
      </w:r>
      <w:r w:rsidRPr="00983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</w:t>
      </w:r>
      <w:r w:rsidRPr="009833C2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SY"/>
        </w:rPr>
        <w:t>تركيا</w:t>
      </w:r>
      <w:r w:rsidRPr="00983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:</w:t>
      </w:r>
    </w:p>
    <w:p w:rsidR="007B2848" w:rsidRPr="00743E27" w:rsidRDefault="005C02E0" w:rsidP="005C02E0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أخصائي اجتماعي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في مدرسة السلام في 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الريحانية</w:t>
      </w:r>
      <w:r w:rsidR="00EA70F7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(</w:t>
      </w:r>
      <w:proofErr w:type="spellStart"/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هاتاي</w:t>
      </w:r>
      <w:proofErr w:type="spellEnd"/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)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تركيا</w:t>
      </w:r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2014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7B2848" w:rsidRPr="00743E27" w:rsidRDefault="00136195" w:rsidP="00EA70F7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أخصائي اجتماعي في منظمة أطباء بلا حدود </w:t>
      </w:r>
      <w:r w:rsidR="007B2848" w:rsidRPr="00743E27">
        <w:rPr>
          <w:rFonts w:ascii="Simplified Arabic" w:hAnsi="Simplified Arabic" w:cs="Simplified Arabic"/>
          <w:sz w:val="28"/>
          <w:szCs w:val="28"/>
          <w:lang w:bidi="ar-SY"/>
        </w:rPr>
        <w:t>Medicines Sans Frontiers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في مدينة كيليس التركية ، 201</w:t>
      </w:r>
      <w:r w:rsidR="00EA70F7">
        <w:rPr>
          <w:rFonts w:ascii="Simplified Arabic" w:hAnsi="Simplified Arabic" w:cs="Simplified Arabic" w:hint="cs"/>
          <w:sz w:val="28"/>
          <w:szCs w:val="28"/>
          <w:rtl/>
          <w:lang w:bidi="ar-SY"/>
        </w:rPr>
        <w:t>4</w:t>
      </w:r>
      <w:r w:rsidR="007B2848"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-2016</w:t>
      </w:r>
    </w:p>
    <w:p w:rsidR="007B2848" w:rsidRDefault="007B2848" w:rsidP="001E172A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أستاذ مشارك في علم الاج</w:t>
      </w:r>
      <w:r w:rsidR="001E172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تماع بجامعة ماردين </w:t>
      </w:r>
      <w:proofErr w:type="spellStart"/>
      <w:r w:rsidR="001E172A">
        <w:rPr>
          <w:rFonts w:ascii="Simplified Arabic" w:hAnsi="Simplified Arabic" w:cs="Simplified Arabic"/>
          <w:sz w:val="28"/>
          <w:szCs w:val="28"/>
          <w:rtl/>
          <w:lang w:bidi="ar-SY"/>
        </w:rPr>
        <w:t>أرتوكلو</w:t>
      </w:r>
      <w:proofErr w:type="spellEnd"/>
      <w:r w:rsidR="001E172A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2016</w:t>
      </w:r>
      <w:r w:rsidR="001E172A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إلى الآن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0A5734" w:rsidRDefault="000A5734" w:rsidP="000A573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أستاذ الفلسفة والفلسفة الاسلامية </w:t>
      </w:r>
    </w:p>
    <w:p w:rsidR="000A5734" w:rsidRDefault="000A5734" w:rsidP="000A573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أستاذ علم الاجتماع الديني</w:t>
      </w:r>
    </w:p>
    <w:p w:rsidR="000A5734" w:rsidRDefault="000A5734" w:rsidP="000A573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أستاذ فلسفة الأخلاق الاسلامية</w:t>
      </w:r>
    </w:p>
    <w:p w:rsidR="000A5734" w:rsidRDefault="000A5734" w:rsidP="000A573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أستاذ علم النفس الاجتماعي والسياسي</w:t>
      </w:r>
    </w:p>
    <w:p w:rsidR="000A5734" w:rsidRDefault="000A5734" w:rsidP="000A5734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أستاذ علم اجتماع العائلة والتغير الاجتماعي</w:t>
      </w:r>
    </w:p>
    <w:p w:rsidR="000A5734" w:rsidRPr="000A5734" w:rsidRDefault="000A5734" w:rsidP="000A5734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  <w:bookmarkStart w:id="0" w:name="_GoBack"/>
      <w:bookmarkEnd w:id="0"/>
    </w:p>
    <w:p w:rsidR="00EA70F7" w:rsidRPr="00EA70F7" w:rsidRDefault="00EA70F7" w:rsidP="009833C2">
      <w:pPr>
        <w:bidi/>
        <w:ind w:left="360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- ورشات عمل (</w:t>
      </w:r>
      <w:r>
        <w:rPr>
          <w:rFonts w:ascii="Simplified Arabic" w:hAnsi="Simplified Arabic" w:cs="Simplified Arabic"/>
          <w:sz w:val="28"/>
          <w:szCs w:val="28"/>
          <w:lang w:bidi="ar-SY"/>
        </w:rPr>
        <w:t>(AEP</w:t>
      </w:r>
      <w:r>
        <w:rPr>
          <w:rFonts w:cs="Simplified Arabic" w:hint="cs"/>
          <w:sz w:val="28"/>
          <w:szCs w:val="28"/>
          <w:rtl/>
        </w:rPr>
        <w:t xml:space="preserve"> تعليم اللغة الانكليزية الأكاديمية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للأكاديميين السوريين) ، منظمة( </w:t>
      </w:r>
      <w:r w:rsidR="001E172A">
        <w:rPr>
          <w:rFonts w:ascii="Simplified Arabic" w:hAnsi="Simplified Arabic" w:cs="Simplified Arabic"/>
          <w:sz w:val="28"/>
          <w:szCs w:val="28"/>
          <w:lang w:bidi="ar-SY"/>
        </w:rPr>
        <w:t>CARA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) </w:t>
      </w:r>
      <w:r w:rsidR="001E172A">
        <w:rPr>
          <w:rFonts w:cs="Simplified Arabic" w:hint="cs"/>
          <w:sz w:val="28"/>
          <w:szCs w:val="28"/>
          <w:rtl/>
        </w:rPr>
        <w:t xml:space="preserve"> البريطانية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بالتعاون مع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شيفلد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، وجامعة أكسفورد البريطانيتين، المقر اسطنبول تركيا2016-2018.</w:t>
      </w:r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وبالتعاون مع الأستاذ </w:t>
      </w:r>
      <w:r w:rsidR="009833C2">
        <w:rPr>
          <w:rFonts w:ascii="Simplified Arabic" w:hAnsi="Simplified Arabic" w:cs="Simplified Arabic"/>
          <w:sz w:val="28"/>
          <w:szCs w:val="28"/>
          <w:lang w:val="en-US" w:bidi="ar-SY"/>
        </w:rPr>
        <w:t>David Read</w:t>
      </w:r>
      <w:r w:rsidR="009833C2">
        <w:rPr>
          <w:rFonts w:cs="Simplified Arabic" w:hint="cs"/>
          <w:sz w:val="28"/>
          <w:szCs w:val="28"/>
          <w:rtl/>
        </w:rPr>
        <w:t xml:space="preserve"> </w:t>
      </w:r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في جامعة </w:t>
      </w:r>
      <w:proofErr w:type="spellStart"/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>شيفلد</w:t>
      </w:r>
      <w:proofErr w:type="spellEnd"/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أمضى عامين في تعلم اللغة الانكليزية .</w:t>
      </w:r>
    </w:p>
    <w:p w:rsidR="00EA70F7" w:rsidRPr="00EA70F7" w:rsidRDefault="00EA70F7" w:rsidP="00EA70F7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 w:rsidRPr="00EA70F7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الأبحاث العلمية:</w:t>
      </w:r>
      <w:r w:rsidRPr="00EA70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 </w:t>
      </w: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مقالات علمية منشورة </w:t>
      </w:r>
    </w:p>
    <w:p w:rsidR="00EA70F7" w:rsidRPr="00EA70F7" w:rsidRDefault="00EA70F7" w:rsidP="00EA70F7">
      <w:pPr>
        <w:pStyle w:val="a3"/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1</w:t>
      </w: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>- الأدوار الاجتماعية للمرأة العاملة وقدرتها على التكيف (مجلة جامعة دمشق)</w:t>
      </w:r>
    </w:p>
    <w:p w:rsidR="00EA70F7" w:rsidRPr="00EA70F7" w:rsidRDefault="00EA70F7" w:rsidP="00EA70F7">
      <w:pPr>
        <w:pStyle w:val="a3"/>
        <w:numPr>
          <w:ilvl w:val="0"/>
          <w:numId w:val="4"/>
        </w:numPr>
        <w:bidi/>
        <w:rPr>
          <w:rFonts w:ascii="Simplified Arabic" w:hAnsi="Simplified Arabic" w:cs="Simplified Arabic"/>
          <w:sz w:val="28"/>
          <w:szCs w:val="28"/>
          <w:lang w:bidi="ar-SY"/>
        </w:rPr>
      </w:pP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>- اضطراب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الكلام و ال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نطق</w:t>
      </w: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عند الأطفال وأثره في الدراسة (مجلة جامعة دمشق)</w:t>
      </w:r>
    </w:p>
    <w:p w:rsidR="00EA70F7" w:rsidRPr="00EA70F7" w:rsidRDefault="00EA70F7" w:rsidP="00EA70F7">
      <w:pPr>
        <w:pStyle w:val="a3"/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3</w:t>
      </w: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>- دراسة مقارنة لتأثير البيئة الأسرية على شخصية المراهقين (مجلة جامعة حلب)</w:t>
      </w:r>
    </w:p>
    <w:p w:rsidR="00EA70F7" w:rsidRDefault="00EA70F7" w:rsidP="00EA70F7">
      <w:pPr>
        <w:pStyle w:val="a3"/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4</w:t>
      </w: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>- سيكولوجيا ال</w:t>
      </w:r>
      <w:r w:rsidRPr="00EA70F7">
        <w:rPr>
          <w:rFonts w:ascii="Simplified Arabic" w:hAnsi="Simplified Arabic" w:cs="Simplified Arabic" w:hint="cs"/>
          <w:sz w:val="28"/>
          <w:szCs w:val="28"/>
          <w:rtl/>
          <w:lang w:bidi="ar-SY"/>
        </w:rPr>
        <w:t>ط</w:t>
      </w:r>
      <w:r w:rsidRPr="00EA70F7">
        <w:rPr>
          <w:rFonts w:ascii="Simplified Arabic" w:hAnsi="Simplified Arabic" w:cs="Simplified Arabic"/>
          <w:sz w:val="28"/>
          <w:szCs w:val="28"/>
          <w:rtl/>
          <w:lang w:bidi="ar-SY"/>
        </w:rPr>
        <w:t>غاة والجماعة (مجلة مقاربات)</w:t>
      </w:r>
    </w:p>
    <w:p w:rsidR="00EA70F7" w:rsidRDefault="00EA70F7" w:rsidP="00EA70F7">
      <w:pPr>
        <w:pStyle w:val="a3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lastRenderedPageBreak/>
        <w:t>القومية ودورها في تفكيك وحدة الأمة الإسلامية (مجلة مقاربات)</w:t>
      </w:r>
    </w:p>
    <w:p w:rsidR="007B2848" w:rsidRPr="009833C2" w:rsidRDefault="001E172A" w:rsidP="009833C2">
      <w:pPr>
        <w:pStyle w:val="a3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أثر اللعب في تنمية الشخصية الاجتماعية للأطفال (مجلة العلوم النفسي</w:t>
      </w:r>
      <w:r w:rsidR="009833C2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ة والتربوية - الجزائر)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.</w:t>
      </w:r>
    </w:p>
    <w:p w:rsidR="007B2848" w:rsidRPr="00743E27" w:rsidRDefault="007B2848" w:rsidP="00136195">
      <w:pPr>
        <w:bidi/>
        <w:jc w:val="right"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lang w:bidi="ar-SY"/>
        </w:rPr>
        <w:t>suliman.79@hotmail.com</w:t>
      </w: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البريد الإلكتروني</w:t>
      </w:r>
    </w:p>
    <w:p w:rsidR="000F6BA8" w:rsidRPr="009833C2" w:rsidRDefault="007B2848" w:rsidP="009833C2">
      <w:pPr>
        <w:bidi/>
        <w:jc w:val="right"/>
        <w:rPr>
          <w:rFonts w:ascii="Simplified Arabic" w:hAnsi="Simplified Arabic" w:cs="Simplified Arabic"/>
          <w:sz w:val="28"/>
          <w:szCs w:val="28"/>
          <w:lang w:bidi="ar-SY"/>
        </w:rPr>
      </w:pPr>
      <w:r w:rsidRPr="00743E27">
        <w:rPr>
          <w:rFonts w:ascii="Simplified Arabic" w:hAnsi="Simplified Arabic" w:cs="Simplified Arabic"/>
          <w:sz w:val="28"/>
          <w:szCs w:val="28"/>
          <w:rtl/>
          <w:lang w:bidi="ar-SY"/>
        </w:rPr>
        <w:t>هاتف: 00905392095448</w:t>
      </w:r>
    </w:p>
    <w:sectPr w:rsidR="000F6BA8" w:rsidRPr="009833C2" w:rsidSect="00800107">
      <w:pgSz w:w="11906" w:h="16838" w:code="9"/>
      <w:pgMar w:top="1080" w:right="1440" w:bottom="1080" w:left="1440" w:header="1699" w:footer="2837" w:gutter="0"/>
      <w:paperSrc w:first="7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79F"/>
    <w:multiLevelType w:val="hybridMultilevel"/>
    <w:tmpl w:val="D95A138A"/>
    <w:lvl w:ilvl="0" w:tplc="30B4DA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C656A"/>
    <w:multiLevelType w:val="hybridMultilevel"/>
    <w:tmpl w:val="61E8A06E"/>
    <w:lvl w:ilvl="0" w:tplc="26D2C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671E"/>
    <w:multiLevelType w:val="hybridMultilevel"/>
    <w:tmpl w:val="2AB6E7B0"/>
    <w:lvl w:ilvl="0" w:tplc="867018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36B5"/>
    <w:multiLevelType w:val="hybridMultilevel"/>
    <w:tmpl w:val="DCCAB84C"/>
    <w:lvl w:ilvl="0" w:tplc="9D00B63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218B2"/>
    <w:multiLevelType w:val="hybridMultilevel"/>
    <w:tmpl w:val="AB0ED68E"/>
    <w:lvl w:ilvl="0" w:tplc="BF4E9B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48"/>
    <w:rsid w:val="00000431"/>
    <w:rsid w:val="00000C22"/>
    <w:rsid w:val="00004976"/>
    <w:rsid w:val="0000723E"/>
    <w:rsid w:val="0000760E"/>
    <w:rsid w:val="00007DC0"/>
    <w:rsid w:val="00012F31"/>
    <w:rsid w:val="000130A5"/>
    <w:rsid w:val="00014F88"/>
    <w:rsid w:val="00015C5E"/>
    <w:rsid w:val="00024D40"/>
    <w:rsid w:val="00024E28"/>
    <w:rsid w:val="000341EE"/>
    <w:rsid w:val="000345F0"/>
    <w:rsid w:val="0003606E"/>
    <w:rsid w:val="00037B56"/>
    <w:rsid w:val="00044C3F"/>
    <w:rsid w:val="00052B25"/>
    <w:rsid w:val="000536E7"/>
    <w:rsid w:val="00063F00"/>
    <w:rsid w:val="00066EBD"/>
    <w:rsid w:val="00070E0D"/>
    <w:rsid w:val="0008111C"/>
    <w:rsid w:val="00083418"/>
    <w:rsid w:val="00084E6F"/>
    <w:rsid w:val="00094E6C"/>
    <w:rsid w:val="00097C81"/>
    <w:rsid w:val="000A1C03"/>
    <w:rsid w:val="000A22F9"/>
    <w:rsid w:val="000A3784"/>
    <w:rsid w:val="000A5734"/>
    <w:rsid w:val="000C2BB2"/>
    <w:rsid w:val="000C6C34"/>
    <w:rsid w:val="000D09B8"/>
    <w:rsid w:val="000E19AB"/>
    <w:rsid w:val="000E2F86"/>
    <w:rsid w:val="000E38F6"/>
    <w:rsid w:val="000E5264"/>
    <w:rsid w:val="000F32A2"/>
    <w:rsid w:val="000F4652"/>
    <w:rsid w:val="000F6BA8"/>
    <w:rsid w:val="00103B71"/>
    <w:rsid w:val="00104688"/>
    <w:rsid w:val="00104C8F"/>
    <w:rsid w:val="00104E5B"/>
    <w:rsid w:val="00114D74"/>
    <w:rsid w:val="00125404"/>
    <w:rsid w:val="00131FD6"/>
    <w:rsid w:val="00132BA4"/>
    <w:rsid w:val="00133007"/>
    <w:rsid w:val="00136195"/>
    <w:rsid w:val="001364C0"/>
    <w:rsid w:val="001370FA"/>
    <w:rsid w:val="00154CB9"/>
    <w:rsid w:val="00160F30"/>
    <w:rsid w:val="00170603"/>
    <w:rsid w:val="001742C4"/>
    <w:rsid w:val="00175E35"/>
    <w:rsid w:val="0017759E"/>
    <w:rsid w:val="001809F7"/>
    <w:rsid w:val="00181D0B"/>
    <w:rsid w:val="001859A4"/>
    <w:rsid w:val="0019214E"/>
    <w:rsid w:val="001949E0"/>
    <w:rsid w:val="001957F3"/>
    <w:rsid w:val="00195D1F"/>
    <w:rsid w:val="0019743C"/>
    <w:rsid w:val="001B0B46"/>
    <w:rsid w:val="001B20A4"/>
    <w:rsid w:val="001B5770"/>
    <w:rsid w:val="001C1DF1"/>
    <w:rsid w:val="001C2D02"/>
    <w:rsid w:val="001C62A4"/>
    <w:rsid w:val="001C6AA2"/>
    <w:rsid w:val="001C7C52"/>
    <w:rsid w:val="001D13D0"/>
    <w:rsid w:val="001D30B8"/>
    <w:rsid w:val="001D6487"/>
    <w:rsid w:val="001E172A"/>
    <w:rsid w:val="001E505A"/>
    <w:rsid w:val="001F088B"/>
    <w:rsid w:val="001F1D68"/>
    <w:rsid w:val="001F4678"/>
    <w:rsid w:val="001F76ED"/>
    <w:rsid w:val="0020159C"/>
    <w:rsid w:val="00201B6A"/>
    <w:rsid w:val="00204221"/>
    <w:rsid w:val="00205173"/>
    <w:rsid w:val="002067E2"/>
    <w:rsid w:val="00207938"/>
    <w:rsid w:val="00210EFD"/>
    <w:rsid w:val="00213B90"/>
    <w:rsid w:val="002149FB"/>
    <w:rsid w:val="00215CC8"/>
    <w:rsid w:val="00215FF3"/>
    <w:rsid w:val="0022068E"/>
    <w:rsid w:val="00221A18"/>
    <w:rsid w:val="00225018"/>
    <w:rsid w:val="00236F47"/>
    <w:rsid w:val="00243247"/>
    <w:rsid w:val="00244327"/>
    <w:rsid w:val="00247357"/>
    <w:rsid w:val="00262D34"/>
    <w:rsid w:val="00264AD6"/>
    <w:rsid w:val="00267BAB"/>
    <w:rsid w:val="002714B6"/>
    <w:rsid w:val="00273B77"/>
    <w:rsid w:val="00275AB1"/>
    <w:rsid w:val="00277757"/>
    <w:rsid w:val="002803D4"/>
    <w:rsid w:val="00282005"/>
    <w:rsid w:val="00292E56"/>
    <w:rsid w:val="0029305F"/>
    <w:rsid w:val="002A45D4"/>
    <w:rsid w:val="002A4816"/>
    <w:rsid w:val="002A58A7"/>
    <w:rsid w:val="002A777E"/>
    <w:rsid w:val="002B095E"/>
    <w:rsid w:val="002B1A45"/>
    <w:rsid w:val="002B441E"/>
    <w:rsid w:val="002B5EA1"/>
    <w:rsid w:val="002C026B"/>
    <w:rsid w:val="002C1170"/>
    <w:rsid w:val="002D207B"/>
    <w:rsid w:val="002D5C1B"/>
    <w:rsid w:val="002E2A51"/>
    <w:rsid w:val="002E42F6"/>
    <w:rsid w:val="002E614F"/>
    <w:rsid w:val="002E705C"/>
    <w:rsid w:val="002F1BAF"/>
    <w:rsid w:val="002F2B24"/>
    <w:rsid w:val="002F4824"/>
    <w:rsid w:val="00300455"/>
    <w:rsid w:val="00306BED"/>
    <w:rsid w:val="00313DA6"/>
    <w:rsid w:val="00316BBC"/>
    <w:rsid w:val="00316FF7"/>
    <w:rsid w:val="00320024"/>
    <w:rsid w:val="00322E3A"/>
    <w:rsid w:val="003257CC"/>
    <w:rsid w:val="003274E9"/>
    <w:rsid w:val="00330469"/>
    <w:rsid w:val="003323B9"/>
    <w:rsid w:val="00336661"/>
    <w:rsid w:val="0033722A"/>
    <w:rsid w:val="003415FF"/>
    <w:rsid w:val="00345868"/>
    <w:rsid w:val="003536C1"/>
    <w:rsid w:val="00353DFB"/>
    <w:rsid w:val="0036584F"/>
    <w:rsid w:val="003744C9"/>
    <w:rsid w:val="003762BC"/>
    <w:rsid w:val="0037699D"/>
    <w:rsid w:val="00382EA6"/>
    <w:rsid w:val="00385C0D"/>
    <w:rsid w:val="00397EA1"/>
    <w:rsid w:val="003A2E2C"/>
    <w:rsid w:val="003A3DBD"/>
    <w:rsid w:val="003A5AAE"/>
    <w:rsid w:val="003B0824"/>
    <w:rsid w:val="003B0EC2"/>
    <w:rsid w:val="003B1771"/>
    <w:rsid w:val="003B1E45"/>
    <w:rsid w:val="003D5298"/>
    <w:rsid w:val="003D5EC5"/>
    <w:rsid w:val="003F00BD"/>
    <w:rsid w:val="003F219B"/>
    <w:rsid w:val="003F27E5"/>
    <w:rsid w:val="003F6FC0"/>
    <w:rsid w:val="004000C9"/>
    <w:rsid w:val="00400E44"/>
    <w:rsid w:val="004020B0"/>
    <w:rsid w:val="0041564B"/>
    <w:rsid w:val="00417101"/>
    <w:rsid w:val="004215C9"/>
    <w:rsid w:val="00425D54"/>
    <w:rsid w:val="00430876"/>
    <w:rsid w:val="004327B5"/>
    <w:rsid w:val="00436510"/>
    <w:rsid w:val="00443573"/>
    <w:rsid w:val="00443B66"/>
    <w:rsid w:val="00445C2B"/>
    <w:rsid w:val="00454CCB"/>
    <w:rsid w:val="004561AD"/>
    <w:rsid w:val="00462029"/>
    <w:rsid w:val="00464078"/>
    <w:rsid w:val="0046471E"/>
    <w:rsid w:val="00464EF5"/>
    <w:rsid w:val="00467D08"/>
    <w:rsid w:val="0047076D"/>
    <w:rsid w:val="00480D29"/>
    <w:rsid w:val="00481D41"/>
    <w:rsid w:val="004904F0"/>
    <w:rsid w:val="0049181C"/>
    <w:rsid w:val="004947D7"/>
    <w:rsid w:val="0049655F"/>
    <w:rsid w:val="004A199F"/>
    <w:rsid w:val="004A3301"/>
    <w:rsid w:val="004A41BF"/>
    <w:rsid w:val="004A51F5"/>
    <w:rsid w:val="004B0321"/>
    <w:rsid w:val="004B22AF"/>
    <w:rsid w:val="004B66A9"/>
    <w:rsid w:val="004C2222"/>
    <w:rsid w:val="004C6E1F"/>
    <w:rsid w:val="004D078E"/>
    <w:rsid w:val="004D4394"/>
    <w:rsid w:val="004D6C0F"/>
    <w:rsid w:val="004E196F"/>
    <w:rsid w:val="004E3189"/>
    <w:rsid w:val="004E4387"/>
    <w:rsid w:val="004E49B6"/>
    <w:rsid w:val="004E52E6"/>
    <w:rsid w:val="004E6EE0"/>
    <w:rsid w:val="004F2D6E"/>
    <w:rsid w:val="004F4489"/>
    <w:rsid w:val="005027AF"/>
    <w:rsid w:val="005028A7"/>
    <w:rsid w:val="00503742"/>
    <w:rsid w:val="005051E8"/>
    <w:rsid w:val="0051159C"/>
    <w:rsid w:val="00527FD6"/>
    <w:rsid w:val="005319F8"/>
    <w:rsid w:val="00532735"/>
    <w:rsid w:val="00533849"/>
    <w:rsid w:val="00537439"/>
    <w:rsid w:val="005426D2"/>
    <w:rsid w:val="00552584"/>
    <w:rsid w:val="00561ACF"/>
    <w:rsid w:val="005715EA"/>
    <w:rsid w:val="005728E1"/>
    <w:rsid w:val="00581983"/>
    <w:rsid w:val="00582ACD"/>
    <w:rsid w:val="0058605E"/>
    <w:rsid w:val="005867D8"/>
    <w:rsid w:val="00587029"/>
    <w:rsid w:val="00587E4E"/>
    <w:rsid w:val="005A0797"/>
    <w:rsid w:val="005B1CE4"/>
    <w:rsid w:val="005B2411"/>
    <w:rsid w:val="005B397D"/>
    <w:rsid w:val="005C02E0"/>
    <w:rsid w:val="005C14F3"/>
    <w:rsid w:val="005C27E3"/>
    <w:rsid w:val="005C5179"/>
    <w:rsid w:val="005D0AEC"/>
    <w:rsid w:val="005D1C62"/>
    <w:rsid w:val="005D6A4E"/>
    <w:rsid w:val="005D746A"/>
    <w:rsid w:val="005E1432"/>
    <w:rsid w:val="005E3849"/>
    <w:rsid w:val="005E39AD"/>
    <w:rsid w:val="005F0A95"/>
    <w:rsid w:val="005F321B"/>
    <w:rsid w:val="006070C9"/>
    <w:rsid w:val="00610820"/>
    <w:rsid w:val="006217E7"/>
    <w:rsid w:val="00621C5A"/>
    <w:rsid w:val="00625CEC"/>
    <w:rsid w:val="00633E4B"/>
    <w:rsid w:val="00640FC1"/>
    <w:rsid w:val="0065418E"/>
    <w:rsid w:val="006702EC"/>
    <w:rsid w:val="006801FA"/>
    <w:rsid w:val="00680442"/>
    <w:rsid w:val="006816EF"/>
    <w:rsid w:val="00685D78"/>
    <w:rsid w:val="00686209"/>
    <w:rsid w:val="00694781"/>
    <w:rsid w:val="006A5AC8"/>
    <w:rsid w:val="006A7C32"/>
    <w:rsid w:val="006B2914"/>
    <w:rsid w:val="006B30E8"/>
    <w:rsid w:val="006B3F7B"/>
    <w:rsid w:val="006B4DF8"/>
    <w:rsid w:val="006C02F8"/>
    <w:rsid w:val="006C1679"/>
    <w:rsid w:val="006C1AAA"/>
    <w:rsid w:val="006C1CB8"/>
    <w:rsid w:val="006C4542"/>
    <w:rsid w:val="006C59C7"/>
    <w:rsid w:val="006D199F"/>
    <w:rsid w:val="006D2065"/>
    <w:rsid w:val="006E299F"/>
    <w:rsid w:val="006E48ED"/>
    <w:rsid w:val="006F14CD"/>
    <w:rsid w:val="00700150"/>
    <w:rsid w:val="00701ACD"/>
    <w:rsid w:val="007064B1"/>
    <w:rsid w:val="00712B24"/>
    <w:rsid w:val="00724134"/>
    <w:rsid w:val="00741AD1"/>
    <w:rsid w:val="00743E27"/>
    <w:rsid w:val="0075096D"/>
    <w:rsid w:val="00756C99"/>
    <w:rsid w:val="00762EAA"/>
    <w:rsid w:val="00764A8D"/>
    <w:rsid w:val="007746C8"/>
    <w:rsid w:val="00784720"/>
    <w:rsid w:val="007854B3"/>
    <w:rsid w:val="0079299C"/>
    <w:rsid w:val="007A77E0"/>
    <w:rsid w:val="007B2848"/>
    <w:rsid w:val="007B3890"/>
    <w:rsid w:val="007B47E9"/>
    <w:rsid w:val="007B4A5E"/>
    <w:rsid w:val="007B7430"/>
    <w:rsid w:val="007B7CFA"/>
    <w:rsid w:val="007C04E1"/>
    <w:rsid w:val="007C524C"/>
    <w:rsid w:val="007C76DB"/>
    <w:rsid w:val="007C7AE4"/>
    <w:rsid w:val="007E1FEF"/>
    <w:rsid w:val="007E41AA"/>
    <w:rsid w:val="007E7FE2"/>
    <w:rsid w:val="007F0100"/>
    <w:rsid w:val="007F085A"/>
    <w:rsid w:val="007F7C0F"/>
    <w:rsid w:val="00800107"/>
    <w:rsid w:val="00800DEC"/>
    <w:rsid w:val="008032BF"/>
    <w:rsid w:val="00807DA9"/>
    <w:rsid w:val="00823781"/>
    <w:rsid w:val="00825C25"/>
    <w:rsid w:val="00831227"/>
    <w:rsid w:val="0083415E"/>
    <w:rsid w:val="00834187"/>
    <w:rsid w:val="00834252"/>
    <w:rsid w:val="00834CE9"/>
    <w:rsid w:val="008409FA"/>
    <w:rsid w:val="008515EF"/>
    <w:rsid w:val="00853FC7"/>
    <w:rsid w:val="008540C9"/>
    <w:rsid w:val="00854E17"/>
    <w:rsid w:val="00872528"/>
    <w:rsid w:val="00872839"/>
    <w:rsid w:val="0087651B"/>
    <w:rsid w:val="00880FB8"/>
    <w:rsid w:val="00882590"/>
    <w:rsid w:val="00886DBD"/>
    <w:rsid w:val="00887B58"/>
    <w:rsid w:val="00891308"/>
    <w:rsid w:val="00894792"/>
    <w:rsid w:val="00896BD1"/>
    <w:rsid w:val="00897B05"/>
    <w:rsid w:val="008A0317"/>
    <w:rsid w:val="008A2CDC"/>
    <w:rsid w:val="008B1698"/>
    <w:rsid w:val="008B4085"/>
    <w:rsid w:val="008C2BED"/>
    <w:rsid w:val="008C38E6"/>
    <w:rsid w:val="008D167E"/>
    <w:rsid w:val="008D2656"/>
    <w:rsid w:val="008E070D"/>
    <w:rsid w:val="008E4AB6"/>
    <w:rsid w:val="008E4BE6"/>
    <w:rsid w:val="008F2296"/>
    <w:rsid w:val="008F320F"/>
    <w:rsid w:val="008F39DB"/>
    <w:rsid w:val="009033E3"/>
    <w:rsid w:val="00912823"/>
    <w:rsid w:val="00912AD2"/>
    <w:rsid w:val="0091496F"/>
    <w:rsid w:val="0092141E"/>
    <w:rsid w:val="00923D99"/>
    <w:rsid w:val="009252F4"/>
    <w:rsid w:val="0093153C"/>
    <w:rsid w:val="00931ECF"/>
    <w:rsid w:val="009355F3"/>
    <w:rsid w:val="009362F2"/>
    <w:rsid w:val="00936B2A"/>
    <w:rsid w:val="0094180D"/>
    <w:rsid w:val="00941EBE"/>
    <w:rsid w:val="009424DC"/>
    <w:rsid w:val="00944860"/>
    <w:rsid w:val="00952436"/>
    <w:rsid w:val="0095655B"/>
    <w:rsid w:val="0096037C"/>
    <w:rsid w:val="00961353"/>
    <w:rsid w:val="00961E2F"/>
    <w:rsid w:val="00962A03"/>
    <w:rsid w:val="009665F0"/>
    <w:rsid w:val="00967E5C"/>
    <w:rsid w:val="00975AC8"/>
    <w:rsid w:val="0098258A"/>
    <w:rsid w:val="009833C2"/>
    <w:rsid w:val="0098673A"/>
    <w:rsid w:val="00991BE7"/>
    <w:rsid w:val="00995E13"/>
    <w:rsid w:val="00996708"/>
    <w:rsid w:val="00996885"/>
    <w:rsid w:val="009A28DD"/>
    <w:rsid w:val="009A4420"/>
    <w:rsid w:val="009A630C"/>
    <w:rsid w:val="009A6C24"/>
    <w:rsid w:val="009A7863"/>
    <w:rsid w:val="009B106E"/>
    <w:rsid w:val="009B1A7A"/>
    <w:rsid w:val="009B6AA3"/>
    <w:rsid w:val="009C33AA"/>
    <w:rsid w:val="009D1928"/>
    <w:rsid w:val="009D4D75"/>
    <w:rsid w:val="009E017C"/>
    <w:rsid w:val="009E0B6F"/>
    <w:rsid w:val="009E7F94"/>
    <w:rsid w:val="009F32B9"/>
    <w:rsid w:val="00A00C56"/>
    <w:rsid w:val="00A03990"/>
    <w:rsid w:val="00A04CC1"/>
    <w:rsid w:val="00A051CB"/>
    <w:rsid w:val="00A07DC1"/>
    <w:rsid w:val="00A10879"/>
    <w:rsid w:val="00A1117D"/>
    <w:rsid w:val="00A1259C"/>
    <w:rsid w:val="00A200A9"/>
    <w:rsid w:val="00A21C6E"/>
    <w:rsid w:val="00A309F6"/>
    <w:rsid w:val="00A32A96"/>
    <w:rsid w:val="00A33ADF"/>
    <w:rsid w:val="00A41281"/>
    <w:rsid w:val="00A435DA"/>
    <w:rsid w:val="00A4685A"/>
    <w:rsid w:val="00A51B9B"/>
    <w:rsid w:val="00A53C13"/>
    <w:rsid w:val="00A570CA"/>
    <w:rsid w:val="00A60A02"/>
    <w:rsid w:val="00A649EA"/>
    <w:rsid w:val="00A659B0"/>
    <w:rsid w:val="00A70355"/>
    <w:rsid w:val="00A71D3A"/>
    <w:rsid w:val="00A72532"/>
    <w:rsid w:val="00A745F0"/>
    <w:rsid w:val="00A77D7F"/>
    <w:rsid w:val="00A80486"/>
    <w:rsid w:val="00A94886"/>
    <w:rsid w:val="00A95A11"/>
    <w:rsid w:val="00AA52A8"/>
    <w:rsid w:val="00AB0A51"/>
    <w:rsid w:val="00AB379F"/>
    <w:rsid w:val="00AB7733"/>
    <w:rsid w:val="00AC0258"/>
    <w:rsid w:val="00AC49F9"/>
    <w:rsid w:val="00AD1488"/>
    <w:rsid w:val="00AD1A4E"/>
    <w:rsid w:val="00AD3ED0"/>
    <w:rsid w:val="00AD5F95"/>
    <w:rsid w:val="00AD6585"/>
    <w:rsid w:val="00AE24BE"/>
    <w:rsid w:val="00AE2EDD"/>
    <w:rsid w:val="00AE4724"/>
    <w:rsid w:val="00AE4C1C"/>
    <w:rsid w:val="00AF0800"/>
    <w:rsid w:val="00AF6908"/>
    <w:rsid w:val="00AF736F"/>
    <w:rsid w:val="00B027C4"/>
    <w:rsid w:val="00B036A1"/>
    <w:rsid w:val="00B03FA7"/>
    <w:rsid w:val="00B07C60"/>
    <w:rsid w:val="00B13035"/>
    <w:rsid w:val="00B13C15"/>
    <w:rsid w:val="00B15564"/>
    <w:rsid w:val="00B2230D"/>
    <w:rsid w:val="00B23C43"/>
    <w:rsid w:val="00B253AA"/>
    <w:rsid w:val="00B309F7"/>
    <w:rsid w:val="00B3139B"/>
    <w:rsid w:val="00B33B07"/>
    <w:rsid w:val="00B400D1"/>
    <w:rsid w:val="00B463F0"/>
    <w:rsid w:val="00B5076D"/>
    <w:rsid w:val="00B546AB"/>
    <w:rsid w:val="00B5743B"/>
    <w:rsid w:val="00B62EC4"/>
    <w:rsid w:val="00B6354E"/>
    <w:rsid w:val="00B64BC1"/>
    <w:rsid w:val="00B662C3"/>
    <w:rsid w:val="00B679CF"/>
    <w:rsid w:val="00B70953"/>
    <w:rsid w:val="00B71F0D"/>
    <w:rsid w:val="00B96C3E"/>
    <w:rsid w:val="00BA1316"/>
    <w:rsid w:val="00BA70EB"/>
    <w:rsid w:val="00BB343B"/>
    <w:rsid w:val="00BB50F2"/>
    <w:rsid w:val="00BC20FC"/>
    <w:rsid w:val="00BC2B98"/>
    <w:rsid w:val="00BC690C"/>
    <w:rsid w:val="00BC792B"/>
    <w:rsid w:val="00BC7C35"/>
    <w:rsid w:val="00BD4170"/>
    <w:rsid w:val="00BE074B"/>
    <w:rsid w:val="00BE0B59"/>
    <w:rsid w:val="00BE6C26"/>
    <w:rsid w:val="00C00AF1"/>
    <w:rsid w:val="00C064CA"/>
    <w:rsid w:val="00C101FA"/>
    <w:rsid w:val="00C1420A"/>
    <w:rsid w:val="00C162D0"/>
    <w:rsid w:val="00C1767E"/>
    <w:rsid w:val="00C2177F"/>
    <w:rsid w:val="00C333F7"/>
    <w:rsid w:val="00C375C8"/>
    <w:rsid w:val="00C51368"/>
    <w:rsid w:val="00C56823"/>
    <w:rsid w:val="00C6012F"/>
    <w:rsid w:val="00C62F4F"/>
    <w:rsid w:val="00C65012"/>
    <w:rsid w:val="00C70014"/>
    <w:rsid w:val="00C71D22"/>
    <w:rsid w:val="00C76289"/>
    <w:rsid w:val="00C81029"/>
    <w:rsid w:val="00C81319"/>
    <w:rsid w:val="00C860B7"/>
    <w:rsid w:val="00C904C5"/>
    <w:rsid w:val="00C92453"/>
    <w:rsid w:val="00C92668"/>
    <w:rsid w:val="00CA0695"/>
    <w:rsid w:val="00CA1118"/>
    <w:rsid w:val="00CA1B70"/>
    <w:rsid w:val="00CA3B3F"/>
    <w:rsid w:val="00CB42A6"/>
    <w:rsid w:val="00CB59C7"/>
    <w:rsid w:val="00CB66C3"/>
    <w:rsid w:val="00CC6A2A"/>
    <w:rsid w:val="00CE23B3"/>
    <w:rsid w:val="00CE24E4"/>
    <w:rsid w:val="00CE3C19"/>
    <w:rsid w:val="00CE4C64"/>
    <w:rsid w:val="00CF0BCA"/>
    <w:rsid w:val="00CF19CF"/>
    <w:rsid w:val="00CF3019"/>
    <w:rsid w:val="00D0058D"/>
    <w:rsid w:val="00D01B5B"/>
    <w:rsid w:val="00D02B59"/>
    <w:rsid w:val="00D03F64"/>
    <w:rsid w:val="00D04C1E"/>
    <w:rsid w:val="00D14E77"/>
    <w:rsid w:val="00D262A2"/>
    <w:rsid w:val="00D262BA"/>
    <w:rsid w:val="00D26A54"/>
    <w:rsid w:val="00D26D6E"/>
    <w:rsid w:val="00D27AA4"/>
    <w:rsid w:val="00D30E2F"/>
    <w:rsid w:val="00D4685F"/>
    <w:rsid w:val="00D46CFF"/>
    <w:rsid w:val="00D50FF8"/>
    <w:rsid w:val="00D54162"/>
    <w:rsid w:val="00D6133C"/>
    <w:rsid w:val="00D644C0"/>
    <w:rsid w:val="00D64677"/>
    <w:rsid w:val="00D716B3"/>
    <w:rsid w:val="00D76585"/>
    <w:rsid w:val="00D778D0"/>
    <w:rsid w:val="00D81D98"/>
    <w:rsid w:val="00D869BF"/>
    <w:rsid w:val="00D9108C"/>
    <w:rsid w:val="00DA07DB"/>
    <w:rsid w:val="00DA0BD0"/>
    <w:rsid w:val="00DA36B9"/>
    <w:rsid w:val="00DA5632"/>
    <w:rsid w:val="00DA7A13"/>
    <w:rsid w:val="00DB1E6D"/>
    <w:rsid w:val="00DB1FAE"/>
    <w:rsid w:val="00DB3D74"/>
    <w:rsid w:val="00DC0B83"/>
    <w:rsid w:val="00DC34DF"/>
    <w:rsid w:val="00DC5787"/>
    <w:rsid w:val="00DC674D"/>
    <w:rsid w:val="00DC7253"/>
    <w:rsid w:val="00DC76CB"/>
    <w:rsid w:val="00DD4732"/>
    <w:rsid w:val="00DE1DA0"/>
    <w:rsid w:val="00DE4167"/>
    <w:rsid w:val="00DF21F5"/>
    <w:rsid w:val="00DF2455"/>
    <w:rsid w:val="00DF2DE4"/>
    <w:rsid w:val="00E06F96"/>
    <w:rsid w:val="00E122DD"/>
    <w:rsid w:val="00E260AD"/>
    <w:rsid w:val="00E37068"/>
    <w:rsid w:val="00E44537"/>
    <w:rsid w:val="00E447BE"/>
    <w:rsid w:val="00E61B5D"/>
    <w:rsid w:val="00E61EDF"/>
    <w:rsid w:val="00E6295A"/>
    <w:rsid w:val="00E65755"/>
    <w:rsid w:val="00E6692B"/>
    <w:rsid w:val="00E76EC1"/>
    <w:rsid w:val="00E77EAC"/>
    <w:rsid w:val="00E809DD"/>
    <w:rsid w:val="00E84B8C"/>
    <w:rsid w:val="00E85B3C"/>
    <w:rsid w:val="00E90CA1"/>
    <w:rsid w:val="00E91B94"/>
    <w:rsid w:val="00E9679E"/>
    <w:rsid w:val="00EA14D0"/>
    <w:rsid w:val="00EA3EC4"/>
    <w:rsid w:val="00EA4777"/>
    <w:rsid w:val="00EA57BE"/>
    <w:rsid w:val="00EA70F7"/>
    <w:rsid w:val="00EB2C85"/>
    <w:rsid w:val="00EB6014"/>
    <w:rsid w:val="00EB7881"/>
    <w:rsid w:val="00EC241D"/>
    <w:rsid w:val="00EC608B"/>
    <w:rsid w:val="00EC7B8C"/>
    <w:rsid w:val="00ED0CED"/>
    <w:rsid w:val="00ED4A0D"/>
    <w:rsid w:val="00ED7814"/>
    <w:rsid w:val="00EE2E55"/>
    <w:rsid w:val="00EF2B9F"/>
    <w:rsid w:val="00EF31EE"/>
    <w:rsid w:val="00EF462A"/>
    <w:rsid w:val="00EF5650"/>
    <w:rsid w:val="00F071AB"/>
    <w:rsid w:val="00F1208C"/>
    <w:rsid w:val="00F141D7"/>
    <w:rsid w:val="00F17CFD"/>
    <w:rsid w:val="00F25007"/>
    <w:rsid w:val="00F44F5D"/>
    <w:rsid w:val="00F54642"/>
    <w:rsid w:val="00F57011"/>
    <w:rsid w:val="00F6140F"/>
    <w:rsid w:val="00F63E2B"/>
    <w:rsid w:val="00F6707C"/>
    <w:rsid w:val="00F67334"/>
    <w:rsid w:val="00F771BE"/>
    <w:rsid w:val="00F777F3"/>
    <w:rsid w:val="00F85098"/>
    <w:rsid w:val="00F907C8"/>
    <w:rsid w:val="00F91A4B"/>
    <w:rsid w:val="00F92800"/>
    <w:rsid w:val="00FA49ED"/>
    <w:rsid w:val="00FA5286"/>
    <w:rsid w:val="00FA7DB0"/>
    <w:rsid w:val="00FB3371"/>
    <w:rsid w:val="00FB55D5"/>
    <w:rsid w:val="00FC0ECA"/>
    <w:rsid w:val="00FC1801"/>
    <w:rsid w:val="00FC2D9F"/>
    <w:rsid w:val="00FD16CB"/>
    <w:rsid w:val="00FD1BBA"/>
    <w:rsid w:val="00FD2B39"/>
    <w:rsid w:val="00FD667A"/>
    <w:rsid w:val="00FE0AA5"/>
    <w:rsid w:val="00FF072C"/>
    <w:rsid w:val="00FF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Dr.muhammed alfares</dc:creator>
  <cp:lastModifiedBy>محمد سليمان الفارس</cp:lastModifiedBy>
  <cp:revision>5</cp:revision>
  <dcterms:created xsi:type="dcterms:W3CDTF">2019-09-09T07:22:00Z</dcterms:created>
  <dcterms:modified xsi:type="dcterms:W3CDTF">2019-09-22T11:07:00Z</dcterms:modified>
</cp:coreProperties>
</file>