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A2" w:rsidRDefault="00A534DC" w:rsidP="00A534DC">
      <w:pPr>
        <w:bidi/>
        <w:jc w:val="center"/>
        <w:rPr>
          <w:rFonts w:ascii="Simplified Arabic" w:hAnsi="Simplified Arabic" w:cs="Simplified Arabic"/>
          <w:sz w:val="30"/>
          <w:szCs w:val="30"/>
          <w:rtl/>
          <w:lang w:bidi="ar-DZ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استمارة </w:t>
      </w:r>
      <w:r w:rsidR="00D039F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معلومات</w:t>
      </w:r>
    </w:p>
    <w:p w:rsidR="00A534DC" w:rsidRDefault="00A534DC" w:rsidP="00A534DC">
      <w:pPr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الإسم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واللقب: إلهام شافعي</w:t>
      </w:r>
    </w:p>
    <w:p w:rsidR="00A534DC" w:rsidRDefault="00A534DC" w:rsidP="00A534DC">
      <w:pPr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الدرجة العلمية: طالبة دكتوراه</w:t>
      </w:r>
      <w:r w:rsidR="0023534A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س ٢</w:t>
      </w:r>
    </w:p>
    <w:p w:rsidR="00A534DC" w:rsidRDefault="00A534DC" w:rsidP="00A534DC">
      <w:pPr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بلد الإقامة: الجزائر</w:t>
      </w:r>
    </w:p>
    <w:p w:rsidR="00D25F5C" w:rsidRDefault="00D25F5C" w:rsidP="00D25F5C">
      <w:pPr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تاريخ ومكان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الإزدياد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: </w:t>
      </w:r>
      <w:r w:rsidR="00B11903">
        <w:rPr>
          <w:rFonts w:ascii="Simplified Arabic" w:hAnsi="Simplified Arabic" w:cs="Simplified Arabic" w:hint="cs"/>
          <w:sz w:val="30"/>
          <w:szCs w:val="30"/>
          <w:rtl/>
          <w:lang w:bidi="ar-DZ"/>
        </w:rPr>
        <w:t>20افريل 1992بمروانة ولاية باتنة _ الجزائر_</w:t>
      </w:r>
    </w:p>
    <w:p w:rsidR="0023534A" w:rsidRDefault="0023534A" w:rsidP="0023534A">
      <w:pPr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التخصص: أدب عربي حديث ومعاصر</w:t>
      </w:r>
    </w:p>
    <w:p w:rsidR="0023534A" w:rsidRDefault="0023534A" w:rsidP="0023534A">
      <w:pPr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مجال البحث: الأدب التفاعلي</w:t>
      </w:r>
    </w:p>
    <w:p w:rsidR="00B45509" w:rsidRDefault="00B45509" w:rsidP="00B45509">
      <w:pPr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الشهادات: باكالوريا 2011</w:t>
      </w:r>
    </w:p>
    <w:p w:rsidR="00B45509" w:rsidRDefault="00C5592D" w:rsidP="00B45509">
      <w:pPr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ليسانس اكاديمي 2014</w:t>
      </w:r>
    </w:p>
    <w:p w:rsidR="00C5592D" w:rsidRDefault="00C5592D" w:rsidP="00C5592D">
      <w:pPr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ماستر اكاديمي 2016</w:t>
      </w:r>
    </w:p>
    <w:p w:rsidR="00C5592D" w:rsidRDefault="006F2C2B" w:rsidP="00C5592D">
      <w:pPr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دكتوراه سنة ثانية </w:t>
      </w:r>
    </w:p>
    <w:p w:rsidR="00A534DC" w:rsidRDefault="00A534DC" w:rsidP="00A534DC">
      <w:pPr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رقم الهاتف: 0781984710</w:t>
      </w:r>
    </w:p>
    <w:p w:rsidR="00A534DC" w:rsidRDefault="00A534DC" w:rsidP="00A534DC">
      <w:pPr>
        <w:bidi/>
        <w:rPr>
          <w:rFonts w:ascii="Simplified Arabic" w:hAnsi="Simplified Arabic" w:cs="Simplified Arabic"/>
          <w:sz w:val="30"/>
          <w:szCs w:val="30"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البريد الإلكتروني : </w:t>
      </w:r>
      <w:hyperlink r:id="rId4" w:history="1">
        <w:r w:rsidRPr="00564CE3">
          <w:rPr>
            <w:rStyle w:val="Hyperlink"/>
            <w:rFonts w:ascii="Simplified Arabic" w:hAnsi="Simplified Arabic" w:cs="Simplified Arabic"/>
            <w:sz w:val="30"/>
            <w:szCs w:val="30"/>
            <w:lang w:bidi="ar-DZ"/>
          </w:rPr>
          <w:t>ilham.chafai@univ-batna.dz</w:t>
        </w:r>
      </w:hyperlink>
    </w:p>
    <w:p w:rsidR="00A534DC" w:rsidRDefault="00A534DC" w:rsidP="00A534DC">
      <w:pPr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الأبحاث والمنشورات: مقالين في طور التحكيم</w:t>
      </w:r>
    </w:p>
    <w:p w:rsidR="00A534DC" w:rsidRDefault="00A534DC" w:rsidP="00A534DC">
      <w:pPr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المشاركة في مختلف المحافل الثقافية: ثلاث ملتقيات علمية وطنية .</w:t>
      </w:r>
      <w:r w:rsidR="0023534A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وملتقيين دوليين في شهر نوفمبر </w:t>
      </w:r>
      <w:r w:rsidR="00B45509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الجاري</w:t>
      </w:r>
    </w:p>
    <w:sectPr w:rsidR="00A534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Noto Sans Syriac Estrangela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4DC"/>
    <w:rsid w:val="0023534A"/>
    <w:rsid w:val="00663EA7"/>
    <w:rsid w:val="006F2C2B"/>
    <w:rsid w:val="0085386D"/>
    <w:rsid w:val="00A534DC"/>
    <w:rsid w:val="00B11903"/>
    <w:rsid w:val="00B45509"/>
    <w:rsid w:val="00C5592D"/>
    <w:rsid w:val="00D039F1"/>
    <w:rsid w:val="00D25F5C"/>
    <w:rsid w:val="00EC1B17"/>
    <w:rsid w:val="00E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549EE4-3095-D948-AA96-0C1CCF4E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53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lham.chafai@univ-batna.dz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213774038129</cp:lastModifiedBy>
  <cp:revision>2</cp:revision>
  <dcterms:created xsi:type="dcterms:W3CDTF">2019-11-04T21:06:00Z</dcterms:created>
  <dcterms:modified xsi:type="dcterms:W3CDTF">2019-11-04T21:06:00Z</dcterms:modified>
</cp:coreProperties>
</file>