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B4" w:rsidRPr="00BD010A" w:rsidRDefault="00BD010A" w:rsidP="002C05B4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  <w:bookmarkStart w:id="0" w:name="_GoBack"/>
      <w:r>
        <w:rPr>
          <w:noProof/>
        </w:rPr>
        <w:drawing>
          <wp:inline distT="0" distB="0" distL="0" distR="0" wp14:anchorId="56C77951" wp14:editId="6A94435B">
            <wp:extent cx="2480807" cy="2576223"/>
            <wp:effectExtent l="0" t="0" r="0" b="0"/>
            <wp:docPr id="1" name="photoPreview" descr="https://sn3301files.storage.live.com/y3pJ0h9xTdUksfXOO2BS1En-cT9oboJYJ2sP22yXSyfYAdpceABREwS2wLZhbdLlQUfoVtrb3JFeWEAwRuCiKprd24aQcKkjRF2QjGgOgQS-D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Preview" descr="https://sn3301files.storage.live.com/y3pJ0h9xTdUksfXOO2BS1En-cT9oboJYJ2sP22yXSyfYAdpceABREwS2wLZhbdLlQUfoVtrb3JFeWEAwRuCiKprd24aQcKkjRF2QjGgOgQS-D0/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149" cy="257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C05B4" w:rsidRPr="00C73FC9" w:rsidRDefault="002C05B4" w:rsidP="002C05B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C05B4" w:rsidRPr="00C73FC9" w:rsidRDefault="002C05B4" w:rsidP="002C05B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C05B4" w:rsidRPr="00C73FC9" w:rsidRDefault="002C05B4" w:rsidP="002C05B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C05B4" w:rsidRPr="00C73FC9" w:rsidRDefault="002C05B4" w:rsidP="002C05B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C05B4" w:rsidRPr="00C73FC9" w:rsidRDefault="002C05B4" w:rsidP="002C05B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C05B4" w:rsidRPr="00C73FC9" w:rsidRDefault="002C05B4" w:rsidP="002C05B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C05B4" w:rsidRPr="00C73FC9" w:rsidRDefault="002C05B4" w:rsidP="002C05B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C05B4" w:rsidRPr="00C73FC9" w:rsidRDefault="002C05B4" w:rsidP="002C05B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C05B4" w:rsidRPr="00C73FC9" w:rsidRDefault="002C05B4" w:rsidP="002C05B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C05B4" w:rsidRPr="00C73FC9" w:rsidRDefault="002C05B4" w:rsidP="002C05B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C05B4" w:rsidRPr="00C73FC9" w:rsidRDefault="002C05B4" w:rsidP="002C05B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C05B4" w:rsidRPr="00C73FC9" w:rsidRDefault="002C05B4" w:rsidP="002C05B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C05B4" w:rsidRPr="00C73FC9" w:rsidRDefault="002C05B4" w:rsidP="002C05B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C05B4" w:rsidRPr="00C73FC9" w:rsidRDefault="002C05B4" w:rsidP="002C05B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C05B4" w:rsidRPr="00C73FC9" w:rsidRDefault="002C05B4" w:rsidP="002C05B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73FC9">
        <w:rPr>
          <w:rFonts w:asciiTheme="majorBidi" w:hAnsiTheme="majorBidi" w:cstheme="majorBidi"/>
          <w:b/>
          <w:bCs/>
          <w:sz w:val="24"/>
          <w:szCs w:val="24"/>
        </w:rPr>
        <w:t>Curriculum Vitae Form (C.V)</w:t>
      </w:r>
    </w:p>
    <w:p w:rsidR="002C05B4" w:rsidRPr="00C73FC9" w:rsidRDefault="002C05B4" w:rsidP="002C05B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C05B4" w:rsidRPr="00C73FC9" w:rsidRDefault="002C05B4" w:rsidP="002C05B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73FC9">
        <w:rPr>
          <w:rFonts w:asciiTheme="majorBidi" w:hAnsiTheme="majorBidi" w:cstheme="majorBidi"/>
          <w:b/>
          <w:bCs/>
          <w:sz w:val="24"/>
          <w:szCs w:val="24"/>
        </w:rPr>
        <w:t>For</w:t>
      </w:r>
    </w:p>
    <w:p w:rsidR="002C05B4" w:rsidRPr="00C73FC9" w:rsidRDefault="002C05B4" w:rsidP="002C05B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73FC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2C05B4" w:rsidRPr="00C73FC9" w:rsidRDefault="002C05B4" w:rsidP="002C05B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73FC9">
        <w:rPr>
          <w:rFonts w:asciiTheme="majorBidi" w:hAnsiTheme="majorBidi" w:cstheme="majorBidi"/>
          <w:b/>
          <w:bCs/>
          <w:sz w:val="24"/>
          <w:szCs w:val="24"/>
        </w:rPr>
        <w:t>A Faculty Member</w:t>
      </w:r>
    </w:p>
    <w:p w:rsidR="002C05B4" w:rsidRPr="00C73FC9" w:rsidRDefault="002C05B4" w:rsidP="002C05B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C05B4" w:rsidRPr="00C73FC9" w:rsidRDefault="002C05B4" w:rsidP="002C05B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C05B4" w:rsidRPr="00C73FC9" w:rsidRDefault="002C05B4" w:rsidP="002C05B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C05B4" w:rsidRPr="00C73FC9" w:rsidRDefault="002C05B4" w:rsidP="002C05B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C05B4" w:rsidRPr="00C73FC9" w:rsidRDefault="002C05B4" w:rsidP="002C05B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C05B4" w:rsidRPr="00C73FC9" w:rsidRDefault="002C05B4" w:rsidP="002C05B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73FC9"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2C05B4" w:rsidRDefault="002C05B4" w:rsidP="002C05B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73FC9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 xml:space="preserve">First: Personal Information: </w:t>
      </w:r>
    </w:p>
    <w:p w:rsidR="00CC36A8" w:rsidRPr="00C73FC9" w:rsidRDefault="00CC36A8" w:rsidP="002C05B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C05B4" w:rsidRPr="00C73FC9" w:rsidRDefault="002C05B4" w:rsidP="007F4B3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73FC9">
        <w:rPr>
          <w:rFonts w:asciiTheme="majorBidi" w:hAnsiTheme="majorBidi" w:cstheme="majorBidi"/>
          <w:b/>
          <w:bCs/>
          <w:sz w:val="24"/>
          <w:szCs w:val="24"/>
        </w:rPr>
        <w:t xml:space="preserve">Name: </w:t>
      </w:r>
      <w:r w:rsidR="00CC36A8">
        <w:rPr>
          <w:rFonts w:asciiTheme="majorBidi" w:hAnsiTheme="majorBidi" w:cstheme="majorBidi"/>
          <w:b/>
          <w:bCs/>
          <w:sz w:val="24"/>
          <w:szCs w:val="24"/>
        </w:rPr>
        <w:t xml:space="preserve">Hassan </w:t>
      </w:r>
      <w:proofErr w:type="spellStart"/>
      <w:r w:rsidR="00CC36A8">
        <w:rPr>
          <w:rFonts w:asciiTheme="majorBidi" w:hAnsiTheme="majorBidi" w:cstheme="majorBidi"/>
          <w:b/>
          <w:bCs/>
          <w:sz w:val="24"/>
          <w:szCs w:val="24"/>
        </w:rPr>
        <w:t>Kh</w:t>
      </w:r>
      <w:r w:rsidR="007F4B3C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CC36A8"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7F4B3C">
        <w:rPr>
          <w:rFonts w:asciiTheme="majorBidi" w:hAnsiTheme="majorBidi" w:cstheme="majorBidi"/>
          <w:b/>
          <w:bCs/>
          <w:sz w:val="24"/>
          <w:szCs w:val="24"/>
        </w:rPr>
        <w:t>ery</w:t>
      </w:r>
      <w:proofErr w:type="spellEnd"/>
      <w:r w:rsidR="00CC36A8">
        <w:rPr>
          <w:rFonts w:asciiTheme="majorBidi" w:hAnsiTheme="majorBidi" w:cstheme="majorBidi"/>
          <w:b/>
          <w:bCs/>
          <w:sz w:val="24"/>
          <w:szCs w:val="24"/>
        </w:rPr>
        <w:t xml:space="preserve"> Ahmad Hassan</w:t>
      </w:r>
    </w:p>
    <w:p w:rsidR="002C05B4" w:rsidRPr="00C73FC9" w:rsidRDefault="002C05B4" w:rsidP="002C05B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C05B4" w:rsidRPr="00C73FC9" w:rsidRDefault="002C05B4" w:rsidP="00B06337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73FC9">
        <w:rPr>
          <w:rFonts w:asciiTheme="majorBidi" w:hAnsiTheme="majorBidi" w:cstheme="majorBidi"/>
          <w:b/>
          <w:bCs/>
          <w:sz w:val="24"/>
          <w:szCs w:val="24"/>
        </w:rPr>
        <w:t xml:space="preserve">Nationality: </w:t>
      </w:r>
      <w:r w:rsidR="00B06337">
        <w:rPr>
          <w:rFonts w:asciiTheme="majorBidi" w:hAnsiTheme="majorBidi" w:cstheme="majorBidi"/>
          <w:b/>
          <w:bCs/>
          <w:sz w:val="24"/>
          <w:szCs w:val="24"/>
        </w:rPr>
        <w:t>Egyptian</w:t>
      </w:r>
      <w:r w:rsidRPr="00C73FC9">
        <w:rPr>
          <w:rFonts w:asciiTheme="majorBidi" w:hAnsiTheme="majorBidi" w:cstheme="majorBidi"/>
          <w:b/>
          <w:bCs/>
          <w:sz w:val="24"/>
          <w:szCs w:val="24"/>
        </w:rPr>
        <w:tab/>
        <w:t>Date of Birth:</w:t>
      </w:r>
      <w:r w:rsidRPr="00C73FC9">
        <w:rPr>
          <w:rFonts w:asciiTheme="majorBidi" w:hAnsiTheme="majorBidi" w:cstheme="majorBidi"/>
          <w:b/>
          <w:bCs/>
          <w:sz w:val="24"/>
          <w:szCs w:val="24"/>
        </w:rPr>
        <w:tab/>
      </w:r>
      <w:r w:rsidR="00D03690">
        <w:rPr>
          <w:rFonts w:asciiTheme="majorBidi" w:hAnsiTheme="majorBidi" w:cstheme="majorBidi"/>
          <w:b/>
          <w:bCs/>
          <w:sz w:val="24"/>
          <w:szCs w:val="24"/>
        </w:rPr>
        <w:t xml:space="preserve"> 20/12/1946</w:t>
      </w:r>
      <w:r w:rsidR="006D50C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73FC9">
        <w:rPr>
          <w:rFonts w:asciiTheme="majorBidi" w:hAnsiTheme="majorBidi" w:cstheme="majorBidi"/>
          <w:b/>
          <w:bCs/>
          <w:sz w:val="24"/>
          <w:szCs w:val="24"/>
        </w:rPr>
        <w:tab/>
        <w:t xml:space="preserve">Place of Birth: </w:t>
      </w:r>
      <w:proofErr w:type="spellStart"/>
      <w:r w:rsidR="006D50C2">
        <w:rPr>
          <w:rFonts w:asciiTheme="majorBidi" w:hAnsiTheme="majorBidi" w:cstheme="majorBidi"/>
          <w:b/>
          <w:bCs/>
          <w:sz w:val="24"/>
          <w:szCs w:val="24"/>
        </w:rPr>
        <w:t>Sohag</w:t>
      </w:r>
      <w:proofErr w:type="spellEnd"/>
    </w:p>
    <w:p w:rsidR="002C05B4" w:rsidRPr="00C73FC9" w:rsidRDefault="002C05B4" w:rsidP="002C05B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73FC9">
        <w:rPr>
          <w:rFonts w:asciiTheme="majorBidi" w:hAnsiTheme="majorBidi" w:cstheme="majorBidi"/>
          <w:b/>
          <w:bCs/>
          <w:sz w:val="24"/>
          <w:szCs w:val="24"/>
        </w:rPr>
        <w:t xml:space="preserve">Current Title: </w:t>
      </w:r>
      <w:r w:rsidR="00BE56B6">
        <w:rPr>
          <w:rFonts w:asciiTheme="majorBidi" w:hAnsiTheme="majorBidi" w:cstheme="majorBidi"/>
          <w:b/>
          <w:bCs/>
          <w:sz w:val="24"/>
          <w:szCs w:val="24"/>
        </w:rPr>
        <w:t xml:space="preserve">Professor of Islamic History and Islamic </w:t>
      </w:r>
      <w:r w:rsidR="00DE71EC">
        <w:rPr>
          <w:rFonts w:asciiTheme="majorBidi" w:hAnsiTheme="majorBidi" w:cstheme="majorBidi"/>
          <w:b/>
          <w:bCs/>
          <w:sz w:val="24"/>
          <w:szCs w:val="24"/>
        </w:rPr>
        <w:t>Civilization</w:t>
      </w:r>
    </w:p>
    <w:p w:rsidR="002C05B4" w:rsidRPr="00C73FC9" w:rsidRDefault="002C05B4" w:rsidP="002C05B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73FC9">
        <w:rPr>
          <w:rFonts w:asciiTheme="majorBidi" w:hAnsiTheme="majorBidi" w:cstheme="majorBidi"/>
          <w:b/>
          <w:bCs/>
          <w:sz w:val="24"/>
          <w:szCs w:val="24"/>
        </w:rPr>
        <w:t xml:space="preserve">Place of Work: </w:t>
      </w:r>
      <w:r w:rsidR="008D6E97">
        <w:rPr>
          <w:rFonts w:asciiTheme="majorBidi" w:hAnsiTheme="majorBidi" w:cstheme="majorBidi"/>
          <w:b/>
          <w:bCs/>
          <w:sz w:val="24"/>
          <w:szCs w:val="24"/>
        </w:rPr>
        <w:t>College of Arts for Girls in Dammam</w:t>
      </w:r>
    </w:p>
    <w:p w:rsidR="002C05B4" w:rsidRPr="00C73FC9" w:rsidRDefault="002C05B4" w:rsidP="002C05B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73FC9">
        <w:rPr>
          <w:rFonts w:asciiTheme="majorBidi" w:hAnsiTheme="majorBidi" w:cstheme="majorBidi"/>
          <w:b/>
          <w:bCs/>
          <w:sz w:val="24"/>
          <w:szCs w:val="24"/>
        </w:rPr>
        <w:t xml:space="preserve">Governorate: </w:t>
      </w:r>
      <w:r w:rsidR="0048723D">
        <w:rPr>
          <w:rFonts w:asciiTheme="majorBidi" w:hAnsiTheme="majorBidi" w:cstheme="majorBidi"/>
          <w:b/>
          <w:bCs/>
          <w:sz w:val="24"/>
          <w:szCs w:val="24"/>
        </w:rPr>
        <w:t>Dammam</w:t>
      </w:r>
    </w:p>
    <w:p w:rsidR="002C05B4" w:rsidRPr="00C73FC9" w:rsidRDefault="002C05B4" w:rsidP="002C05B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73FC9">
        <w:rPr>
          <w:rFonts w:asciiTheme="majorBidi" w:hAnsiTheme="majorBidi" w:cstheme="majorBidi"/>
          <w:b/>
          <w:bCs/>
          <w:sz w:val="24"/>
          <w:szCs w:val="24"/>
        </w:rPr>
        <w:t>Department:</w:t>
      </w:r>
      <w:r w:rsidR="00DE02DC">
        <w:rPr>
          <w:rFonts w:asciiTheme="majorBidi" w:hAnsiTheme="majorBidi" w:cstheme="majorBidi"/>
          <w:b/>
          <w:bCs/>
          <w:sz w:val="24"/>
          <w:szCs w:val="24"/>
        </w:rPr>
        <w:t xml:space="preserve"> History</w:t>
      </w:r>
      <w:r w:rsidRPr="00C73FC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2C05B4" w:rsidRPr="00C73FC9" w:rsidRDefault="002C05B4" w:rsidP="002C05B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73FC9">
        <w:rPr>
          <w:rFonts w:asciiTheme="majorBidi" w:hAnsiTheme="majorBidi" w:cstheme="majorBidi"/>
          <w:b/>
          <w:bCs/>
          <w:sz w:val="24"/>
          <w:szCs w:val="24"/>
        </w:rPr>
        <w:t xml:space="preserve">Currently-Engaged Position: </w:t>
      </w:r>
      <w:r w:rsidR="00824215">
        <w:rPr>
          <w:rFonts w:asciiTheme="majorBidi" w:hAnsiTheme="majorBidi" w:cstheme="majorBidi"/>
          <w:b/>
          <w:bCs/>
          <w:sz w:val="24"/>
          <w:szCs w:val="24"/>
        </w:rPr>
        <w:t>Professor of Islamic History and Islamic Civilization</w:t>
      </w:r>
    </w:p>
    <w:p w:rsidR="002C05B4" w:rsidRPr="00C73FC9" w:rsidRDefault="002C05B4" w:rsidP="002C05B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73FC9">
        <w:rPr>
          <w:rFonts w:asciiTheme="majorBidi" w:hAnsiTheme="majorBidi" w:cstheme="majorBidi"/>
          <w:b/>
          <w:bCs/>
          <w:sz w:val="24"/>
          <w:szCs w:val="24"/>
        </w:rPr>
        <w:t xml:space="preserve">Date of Commencement of Service of Current Position: </w:t>
      </w:r>
      <w:r w:rsidR="00CA2743">
        <w:rPr>
          <w:rFonts w:asciiTheme="majorBidi" w:hAnsiTheme="majorBidi" w:cstheme="majorBidi"/>
          <w:b/>
          <w:bCs/>
          <w:sz w:val="24"/>
          <w:szCs w:val="24"/>
        </w:rPr>
        <w:t>16/9/1425</w:t>
      </w:r>
    </w:p>
    <w:p w:rsidR="002C05B4" w:rsidRPr="00C73FC9" w:rsidRDefault="002C05B4" w:rsidP="002C05B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73FC9">
        <w:rPr>
          <w:rFonts w:asciiTheme="majorBidi" w:hAnsiTheme="majorBidi" w:cstheme="majorBidi"/>
          <w:b/>
          <w:bCs/>
          <w:sz w:val="24"/>
          <w:szCs w:val="24"/>
        </w:rPr>
        <w:t>Marital Status:</w:t>
      </w:r>
      <w:r w:rsidR="000B60CF">
        <w:rPr>
          <w:rFonts w:asciiTheme="majorBidi" w:hAnsiTheme="majorBidi" w:cstheme="majorBidi"/>
          <w:b/>
          <w:bCs/>
          <w:sz w:val="24"/>
          <w:szCs w:val="24"/>
        </w:rPr>
        <w:t xml:space="preserve"> Married</w:t>
      </w:r>
      <w:r w:rsidR="000B60CF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73FC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73FC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73FC9">
        <w:rPr>
          <w:rFonts w:asciiTheme="majorBidi" w:hAnsiTheme="majorBidi" w:cstheme="majorBidi"/>
          <w:b/>
          <w:bCs/>
          <w:sz w:val="24"/>
          <w:szCs w:val="24"/>
        </w:rPr>
        <w:tab/>
        <w:t xml:space="preserve">Number of Family Members: </w:t>
      </w:r>
      <w:r w:rsidR="000B60CF"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:rsidR="00904D02" w:rsidRDefault="00904D02" w:rsidP="002C05B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C05B4" w:rsidRDefault="002C05B4" w:rsidP="002C05B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73FC9">
        <w:rPr>
          <w:rFonts w:asciiTheme="majorBidi" w:hAnsiTheme="majorBidi" w:cstheme="majorBidi"/>
          <w:b/>
          <w:bCs/>
          <w:sz w:val="24"/>
          <w:szCs w:val="24"/>
          <w:u w:val="single"/>
        </w:rPr>
        <w:t>Secondly: Scientific Qualifications:</w:t>
      </w:r>
    </w:p>
    <w:p w:rsidR="00904D02" w:rsidRPr="00C73FC9" w:rsidRDefault="00904D02" w:rsidP="00904D0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99"/>
        <w:gridCol w:w="1604"/>
        <w:gridCol w:w="1609"/>
        <w:gridCol w:w="1437"/>
        <w:gridCol w:w="1357"/>
        <w:gridCol w:w="1770"/>
      </w:tblGrid>
      <w:tr w:rsidR="002333B5" w:rsidRPr="00C73FC9" w:rsidTr="000C4E8E">
        <w:trPr>
          <w:jc w:val="center"/>
        </w:trPr>
        <w:tc>
          <w:tcPr>
            <w:tcW w:w="0" w:type="auto"/>
            <w:shd w:val="pct12" w:color="auto" w:fill="auto"/>
          </w:tcPr>
          <w:p w:rsidR="002C05B4" w:rsidRPr="00C73FC9" w:rsidRDefault="002C05B4" w:rsidP="002333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Scientific Qualification</w:t>
            </w:r>
          </w:p>
        </w:tc>
        <w:tc>
          <w:tcPr>
            <w:tcW w:w="0" w:type="auto"/>
            <w:shd w:val="pct12" w:color="auto" w:fill="auto"/>
          </w:tcPr>
          <w:p w:rsidR="002C05B4" w:rsidRPr="00C73FC9" w:rsidRDefault="002C05B4" w:rsidP="002333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of Graduation</w:t>
            </w:r>
          </w:p>
        </w:tc>
        <w:tc>
          <w:tcPr>
            <w:tcW w:w="0" w:type="auto"/>
            <w:shd w:val="pct12" w:color="auto" w:fill="auto"/>
          </w:tcPr>
          <w:p w:rsidR="002C05B4" w:rsidRPr="00C73FC9" w:rsidRDefault="002C05B4" w:rsidP="002333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Graduation College</w:t>
            </w:r>
          </w:p>
        </w:tc>
        <w:tc>
          <w:tcPr>
            <w:tcW w:w="0" w:type="auto"/>
            <w:shd w:val="pct12" w:color="auto" w:fill="auto"/>
          </w:tcPr>
          <w:p w:rsidR="002C05B4" w:rsidRPr="00C73FC9" w:rsidRDefault="002C05B4" w:rsidP="002333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University Name</w:t>
            </w:r>
          </w:p>
        </w:tc>
        <w:tc>
          <w:tcPr>
            <w:tcW w:w="0" w:type="auto"/>
            <w:shd w:val="pct12" w:color="auto" w:fill="auto"/>
          </w:tcPr>
          <w:p w:rsidR="002C05B4" w:rsidRPr="00C73FC9" w:rsidRDefault="002C05B4" w:rsidP="002333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General Specialty</w:t>
            </w:r>
          </w:p>
        </w:tc>
        <w:tc>
          <w:tcPr>
            <w:tcW w:w="0" w:type="auto"/>
            <w:shd w:val="pct12" w:color="auto" w:fill="auto"/>
          </w:tcPr>
          <w:p w:rsidR="002C05B4" w:rsidRPr="00C73FC9" w:rsidRDefault="002C05B4" w:rsidP="002333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Major</w:t>
            </w:r>
          </w:p>
        </w:tc>
      </w:tr>
      <w:tr w:rsidR="00300391" w:rsidRPr="00C73FC9" w:rsidTr="000C4E8E">
        <w:trPr>
          <w:jc w:val="center"/>
        </w:trPr>
        <w:tc>
          <w:tcPr>
            <w:tcW w:w="0" w:type="auto"/>
          </w:tcPr>
          <w:p w:rsidR="002C05B4" w:rsidRPr="00C73FC9" w:rsidRDefault="002C05B4" w:rsidP="002333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Bachelor</w:t>
            </w:r>
          </w:p>
        </w:tc>
        <w:tc>
          <w:tcPr>
            <w:tcW w:w="0" w:type="auto"/>
          </w:tcPr>
          <w:p w:rsidR="002C05B4" w:rsidRPr="002333B5" w:rsidRDefault="00D5551F" w:rsidP="002333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33B5">
              <w:rPr>
                <w:rFonts w:asciiTheme="majorBidi" w:hAnsiTheme="majorBidi" w:cstheme="majorBidi"/>
                <w:sz w:val="24"/>
                <w:szCs w:val="24"/>
              </w:rPr>
              <w:t>1985AD</w:t>
            </w:r>
          </w:p>
        </w:tc>
        <w:tc>
          <w:tcPr>
            <w:tcW w:w="0" w:type="auto"/>
          </w:tcPr>
          <w:p w:rsidR="002C05B4" w:rsidRPr="002333B5" w:rsidRDefault="00D5551F" w:rsidP="002333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33B5">
              <w:rPr>
                <w:rFonts w:asciiTheme="majorBidi" w:hAnsiTheme="majorBidi" w:cstheme="majorBidi"/>
                <w:sz w:val="24"/>
                <w:szCs w:val="24"/>
              </w:rPr>
              <w:t>Faculty of Arts</w:t>
            </w:r>
          </w:p>
        </w:tc>
        <w:tc>
          <w:tcPr>
            <w:tcW w:w="0" w:type="auto"/>
          </w:tcPr>
          <w:p w:rsidR="002C05B4" w:rsidRPr="002333B5" w:rsidRDefault="001206DF" w:rsidP="002333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33B5">
              <w:rPr>
                <w:rFonts w:asciiTheme="majorBidi" w:hAnsiTheme="majorBidi" w:cstheme="majorBidi"/>
                <w:sz w:val="24"/>
                <w:szCs w:val="24"/>
              </w:rPr>
              <w:t xml:space="preserve">Cairo </w:t>
            </w:r>
          </w:p>
        </w:tc>
        <w:tc>
          <w:tcPr>
            <w:tcW w:w="0" w:type="auto"/>
          </w:tcPr>
          <w:p w:rsidR="002C05B4" w:rsidRPr="002333B5" w:rsidRDefault="001206DF" w:rsidP="002333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33B5">
              <w:rPr>
                <w:rFonts w:asciiTheme="majorBidi" w:hAnsiTheme="majorBidi" w:cstheme="majorBidi"/>
                <w:sz w:val="24"/>
                <w:szCs w:val="24"/>
              </w:rPr>
              <w:t xml:space="preserve">History </w:t>
            </w:r>
          </w:p>
        </w:tc>
        <w:tc>
          <w:tcPr>
            <w:tcW w:w="0" w:type="auto"/>
          </w:tcPr>
          <w:p w:rsidR="002C05B4" w:rsidRPr="002333B5" w:rsidRDefault="001206DF" w:rsidP="002333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33B5">
              <w:rPr>
                <w:rFonts w:asciiTheme="majorBidi" w:hAnsiTheme="majorBidi" w:cstheme="majorBidi"/>
                <w:sz w:val="24"/>
                <w:szCs w:val="24"/>
              </w:rPr>
              <w:t xml:space="preserve">History </w:t>
            </w:r>
          </w:p>
        </w:tc>
      </w:tr>
      <w:tr w:rsidR="00300391" w:rsidRPr="00C73FC9" w:rsidTr="000C4E8E">
        <w:trPr>
          <w:jc w:val="center"/>
        </w:trPr>
        <w:tc>
          <w:tcPr>
            <w:tcW w:w="0" w:type="auto"/>
          </w:tcPr>
          <w:p w:rsidR="001F06A4" w:rsidRPr="00C73FC9" w:rsidRDefault="001F06A4" w:rsidP="002333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</w:t>
            </w:r>
          </w:p>
        </w:tc>
        <w:tc>
          <w:tcPr>
            <w:tcW w:w="0" w:type="auto"/>
          </w:tcPr>
          <w:p w:rsidR="001F06A4" w:rsidRPr="002333B5" w:rsidRDefault="001F06A4" w:rsidP="002333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33B5">
              <w:rPr>
                <w:rFonts w:asciiTheme="majorBidi" w:hAnsiTheme="majorBidi" w:cstheme="majorBidi"/>
                <w:sz w:val="24"/>
                <w:szCs w:val="24"/>
              </w:rPr>
              <w:t>1989AD</w:t>
            </w:r>
          </w:p>
        </w:tc>
        <w:tc>
          <w:tcPr>
            <w:tcW w:w="0" w:type="auto"/>
          </w:tcPr>
          <w:p w:rsidR="001F06A4" w:rsidRPr="002333B5" w:rsidRDefault="001F06A4" w:rsidP="002333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33B5">
              <w:rPr>
                <w:rFonts w:asciiTheme="majorBidi" w:hAnsiTheme="majorBidi" w:cstheme="majorBidi"/>
                <w:sz w:val="24"/>
                <w:szCs w:val="24"/>
              </w:rPr>
              <w:t>Faculty of Arts</w:t>
            </w:r>
          </w:p>
        </w:tc>
        <w:tc>
          <w:tcPr>
            <w:tcW w:w="0" w:type="auto"/>
          </w:tcPr>
          <w:p w:rsidR="001F06A4" w:rsidRPr="002333B5" w:rsidRDefault="001F06A4" w:rsidP="002333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33B5">
              <w:rPr>
                <w:rFonts w:asciiTheme="majorBidi" w:hAnsiTheme="majorBidi" w:cstheme="majorBidi"/>
                <w:sz w:val="24"/>
                <w:szCs w:val="24"/>
              </w:rPr>
              <w:t xml:space="preserve">Cairo </w:t>
            </w:r>
          </w:p>
        </w:tc>
        <w:tc>
          <w:tcPr>
            <w:tcW w:w="0" w:type="auto"/>
          </w:tcPr>
          <w:p w:rsidR="001F06A4" w:rsidRPr="002333B5" w:rsidRDefault="001F06A4" w:rsidP="002333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33B5">
              <w:rPr>
                <w:rFonts w:asciiTheme="majorBidi" w:hAnsiTheme="majorBidi" w:cstheme="majorBidi"/>
                <w:sz w:val="24"/>
                <w:szCs w:val="24"/>
              </w:rPr>
              <w:t xml:space="preserve">History </w:t>
            </w:r>
          </w:p>
        </w:tc>
        <w:tc>
          <w:tcPr>
            <w:tcW w:w="0" w:type="auto"/>
          </w:tcPr>
          <w:p w:rsidR="001F06A4" w:rsidRPr="002333B5" w:rsidRDefault="00300391" w:rsidP="002333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33B5">
              <w:rPr>
                <w:rFonts w:asciiTheme="majorBidi" w:hAnsiTheme="majorBidi" w:cstheme="majorBidi"/>
                <w:sz w:val="24"/>
                <w:szCs w:val="24"/>
              </w:rPr>
              <w:t xml:space="preserve">Islamic History &amp; </w:t>
            </w:r>
            <w:r w:rsidR="0066778E" w:rsidRPr="002333B5">
              <w:rPr>
                <w:rFonts w:asciiTheme="majorBidi" w:hAnsiTheme="majorBidi" w:cstheme="majorBidi"/>
                <w:sz w:val="24"/>
                <w:szCs w:val="24"/>
              </w:rPr>
              <w:t>Civilization</w:t>
            </w:r>
          </w:p>
        </w:tc>
      </w:tr>
      <w:tr w:rsidR="00D8598B" w:rsidRPr="00C73FC9" w:rsidTr="000C4E8E">
        <w:trPr>
          <w:jc w:val="center"/>
        </w:trPr>
        <w:tc>
          <w:tcPr>
            <w:tcW w:w="0" w:type="auto"/>
          </w:tcPr>
          <w:p w:rsidR="00D8598B" w:rsidRPr="00C73FC9" w:rsidRDefault="00D8598B" w:rsidP="002333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Doctorate</w:t>
            </w:r>
          </w:p>
        </w:tc>
        <w:tc>
          <w:tcPr>
            <w:tcW w:w="0" w:type="auto"/>
          </w:tcPr>
          <w:p w:rsidR="00D8598B" w:rsidRPr="002333B5" w:rsidRDefault="00D8598B" w:rsidP="002333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33B5">
              <w:rPr>
                <w:rFonts w:asciiTheme="majorBidi" w:hAnsiTheme="majorBidi" w:cstheme="majorBidi"/>
                <w:sz w:val="24"/>
                <w:szCs w:val="24"/>
              </w:rPr>
              <w:t>1993AD</w:t>
            </w:r>
          </w:p>
        </w:tc>
        <w:tc>
          <w:tcPr>
            <w:tcW w:w="0" w:type="auto"/>
          </w:tcPr>
          <w:p w:rsidR="00D8598B" w:rsidRPr="002333B5" w:rsidRDefault="00D8598B" w:rsidP="002333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33B5">
              <w:rPr>
                <w:rFonts w:asciiTheme="majorBidi" w:hAnsiTheme="majorBidi" w:cstheme="majorBidi"/>
                <w:sz w:val="24"/>
                <w:szCs w:val="24"/>
              </w:rPr>
              <w:t>Faculty of Arts</w:t>
            </w:r>
          </w:p>
        </w:tc>
        <w:tc>
          <w:tcPr>
            <w:tcW w:w="0" w:type="auto"/>
          </w:tcPr>
          <w:p w:rsidR="00D8598B" w:rsidRPr="002333B5" w:rsidRDefault="00D8598B" w:rsidP="002333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33B5">
              <w:rPr>
                <w:rFonts w:asciiTheme="majorBidi" w:hAnsiTheme="majorBidi" w:cstheme="majorBidi"/>
                <w:sz w:val="24"/>
                <w:szCs w:val="24"/>
              </w:rPr>
              <w:t xml:space="preserve">Cairo </w:t>
            </w:r>
          </w:p>
        </w:tc>
        <w:tc>
          <w:tcPr>
            <w:tcW w:w="0" w:type="auto"/>
          </w:tcPr>
          <w:p w:rsidR="00D8598B" w:rsidRPr="002333B5" w:rsidRDefault="00D8598B" w:rsidP="002333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33B5">
              <w:rPr>
                <w:rFonts w:asciiTheme="majorBidi" w:hAnsiTheme="majorBidi" w:cstheme="majorBidi"/>
                <w:sz w:val="24"/>
                <w:szCs w:val="24"/>
              </w:rPr>
              <w:t xml:space="preserve">History </w:t>
            </w:r>
          </w:p>
        </w:tc>
        <w:tc>
          <w:tcPr>
            <w:tcW w:w="0" w:type="auto"/>
          </w:tcPr>
          <w:p w:rsidR="00D8598B" w:rsidRPr="002333B5" w:rsidRDefault="00D8598B" w:rsidP="002333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33B5">
              <w:rPr>
                <w:rFonts w:asciiTheme="majorBidi" w:hAnsiTheme="majorBidi" w:cstheme="majorBidi"/>
                <w:sz w:val="24"/>
                <w:szCs w:val="24"/>
              </w:rPr>
              <w:t>Islamic History &amp; Civilization</w:t>
            </w:r>
          </w:p>
        </w:tc>
      </w:tr>
    </w:tbl>
    <w:p w:rsidR="002C05B4" w:rsidRPr="00C73FC9" w:rsidRDefault="002C05B4" w:rsidP="002C05B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C05B4" w:rsidRDefault="002C05B4" w:rsidP="002931E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73FC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Master Thesis’s Title: </w:t>
      </w:r>
      <w:r w:rsidR="002931E3">
        <w:rPr>
          <w:rFonts w:asciiTheme="majorBidi" w:hAnsiTheme="majorBidi" w:cstheme="majorBidi"/>
          <w:b/>
          <w:bCs/>
          <w:sz w:val="24"/>
          <w:szCs w:val="24"/>
        </w:rPr>
        <w:t xml:space="preserve">The Rise </w:t>
      </w:r>
      <w:r w:rsidR="005E3D6B">
        <w:rPr>
          <w:rFonts w:asciiTheme="majorBidi" w:hAnsiTheme="majorBidi" w:cstheme="majorBidi"/>
          <w:b/>
          <w:bCs/>
          <w:sz w:val="24"/>
          <w:szCs w:val="24"/>
        </w:rPr>
        <w:t xml:space="preserve">of </w:t>
      </w:r>
      <w:proofErr w:type="spellStart"/>
      <w:r w:rsidR="005E3D6B">
        <w:rPr>
          <w:rFonts w:asciiTheme="majorBidi" w:hAnsiTheme="majorBidi" w:cstheme="majorBidi"/>
          <w:b/>
          <w:bCs/>
          <w:sz w:val="24"/>
          <w:szCs w:val="24"/>
        </w:rPr>
        <w:t>Za</w:t>
      </w:r>
      <w:r w:rsidR="002931E3">
        <w:rPr>
          <w:rFonts w:asciiTheme="majorBidi" w:hAnsiTheme="majorBidi" w:cstheme="majorBidi"/>
          <w:b/>
          <w:bCs/>
          <w:sz w:val="24"/>
          <w:szCs w:val="24"/>
        </w:rPr>
        <w:t>y</w:t>
      </w:r>
      <w:r w:rsidR="005E3D6B">
        <w:rPr>
          <w:rFonts w:asciiTheme="majorBidi" w:hAnsiTheme="majorBidi" w:cstheme="majorBidi"/>
          <w:b/>
          <w:bCs/>
          <w:sz w:val="24"/>
          <w:szCs w:val="24"/>
        </w:rPr>
        <w:t>di</w:t>
      </w:r>
      <w:r w:rsidR="002931E3">
        <w:rPr>
          <w:rFonts w:asciiTheme="majorBidi" w:hAnsiTheme="majorBidi" w:cstheme="majorBidi"/>
          <w:b/>
          <w:bCs/>
          <w:sz w:val="24"/>
          <w:szCs w:val="24"/>
        </w:rPr>
        <w:t>a</w:t>
      </w:r>
      <w:proofErr w:type="spellEnd"/>
      <w:r w:rsidR="005E3D6B">
        <w:rPr>
          <w:rFonts w:asciiTheme="majorBidi" w:hAnsiTheme="majorBidi" w:cstheme="majorBidi"/>
          <w:b/>
          <w:bCs/>
          <w:sz w:val="24"/>
          <w:szCs w:val="24"/>
        </w:rPr>
        <w:t xml:space="preserve"> State in Yemen</w:t>
      </w:r>
      <w:r w:rsidR="00A834FF">
        <w:rPr>
          <w:rFonts w:asciiTheme="majorBidi" w:hAnsiTheme="majorBidi" w:cstheme="majorBidi"/>
          <w:b/>
          <w:bCs/>
          <w:sz w:val="24"/>
          <w:szCs w:val="24"/>
        </w:rPr>
        <w:t xml:space="preserve"> (280-298H)</w:t>
      </w:r>
    </w:p>
    <w:p w:rsidR="002C05B4" w:rsidRDefault="002C05B4" w:rsidP="002931E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73FC9">
        <w:rPr>
          <w:rFonts w:asciiTheme="majorBidi" w:hAnsiTheme="majorBidi" w:cstheme="majorBidi"/>
          <w:b/>
          <w:bCs/>
          <w:sz w:val="24"/>
          <w:szCs w:val="24"/>
          <w:u w:val="single"/>
        </w:rPr>
        <w:t>Doctorate Dissertation’s Title</w:t>
      </w:r>
      <w:r w:rsidR="00C978D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150D9">
        <w:rPr>
          <w:rFonts w:asciiTheme="majorBidi" w:hAnsiTheme="majorBidi" w:cstheme="majorBidi"/>
          <w:b/>
          <w:bCs/>
          <w:sz w:val="24"/>
          <w:szCs w:val="24"/>
        </w:rPr>
        <w:t>Relations</w:t>
      </w:r>
      <w:r w:rsidR="002931E3">
        <w:rPr>
          <w:rFonts w:asciiTheme="majorBidi" w:hAnsiTheme="majorBidi" w:cstheme="majorBidi"/>
          <w:b/>
          <w:bCs/>
          <w:sz w:val="24"/>
          <w:szCs w:val="24"/>
        </w:rPr>
        <w:t xml:space="preserve"> between </w:t>
      </w:r>
      <w:proofErr w:type="spellStart"/>
      <w:r w:rsidR="002931E3">
        <w:rPr>
          <w:rFonts w:asciiTheme="majorBidi" w:hAnsiTheme="majorBidi" w:cstheme="majorBidi"/>
          <w:b/>
          <w:bCs/>
          <w:sz w:val="24"/>
          <w:szCs w:val="24"/>
        </w:rPr>
        <w:t>Fatimids</w:t>
      </w:r>
      <w:proofErr w:type="spellEnd"/>
      <w:r w:rsidR="002931E3">
        <w:rPr>
          <w:rFonts w:asciiTheme="majorBidi" w:hAnsiTheme="majorBidi" w:cstheme="majorBidi"/>
          <w:b/>
          <w:bCs/>
          <w:sz w:val="24"/>
          <w:szCs w:val="24"/>
        </w:rPr>
        <w:t xml:space="preserve"> in Egypt and</w:t>
      </w:r>
      <w:r w:rsidR="00C150D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43357">
        <w:rPr>
          <w:rFonts w:asciiTheme="majorBidi" w:hAnsiTheme="majorBidi" w:cstheme="majorBidi"/>
          <w:b/>
          <w:bCs/>
          <w:sz w:val="24"/>
          <w:szCs w:val="24"/>
        </w:rPr>
        <w:t>Maghreb States</w:t>
      </w:r>
      <w:r w:rsidR="006649B8">
        <w:rPr>
          <w:rFonts w:asciiTheme="majorBidi" w:hAnsiTheme="majorBidi" w:cstheme="majorBidi"/>
          <w:b/>
          <w:bCs/>
          <w:sz w:val="24"/>
          <w:szCs w:val="24"/>
        </w:rPr>
        <w:t xml:space="preserve"> (362-567H/ 973-1171AD)</w:t>
      </w:r>
    </w:p>
    <w:p w:rsidR="005339D7" w:rsidRDefault="005339D7" w:rsidP="002C05B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Having good command of: Arabic-English- Spanish Languages</w:t>
      </w:r>
    </w:p>
    <w:p w:rsidR="002C05B4" w:rsidRPr="00C73FC9" w:rsidRDefault="002C05B4" w:rsidP="002C05B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73FC9">
        <w:rPr>
          <w:rFonts w:asciiTheme="majorBidi" w:hAnsiTheme="majorBidi" w:cstheme="majorBidi"/>
          <w:b/>
          <w:bCs/>
          <w:sz w:val="24"/>
          <w:szCs w:val="24"/>
          <w:u w:val="single"/>
        </w:rPr>
        <w:t>Thirdly: Training History: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4540"/>
        <w:gridCol w:w="2453"/>
        <w:gridCol w:w="1203"/>
        <w:gridCol w:w="790"/>
      </w:tblGrid>
      <w:tr w:rsidR="002C05B4" w:rsidRPr="00C73FC9" w:rsidTr="00B43712">
        <w:trPr>
          <w:jc w:val="center"/>
        </w:trPr>
        <w:tc>
          <w:tcPr>
            <w:tcW w:w="0" w:type="auto"/>
            <w:shd w:val="pct12" w:color="auto" w:fill="auto"/>
          </w:tcPr>
          <w:p w:rsidR="002C05B4" w:rsidRPr="00C73FC9" w:rsidRDefault="002C05B4" w:rsidP="00B43712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0" w:type="auto"/>
            <w:shd w:val="pct12" w:color="auto" w:fill="auto"/>
          </w:tcPr>
          <w:p w:rsidR="002C05B4" w:rsidRPr="00C73FC9" w:rsidRDefault="002C05B4" w:rsidP="00B43712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0" w:type="auto"/>
            <w:shd w:val="pct12" w:color="auto" w:fill="auto"/>
          </w:tcPr>
          <w:p w:rsidR="002C05B4" w:rsidRPr="00C73FC9" w:rsidRDefault="002C05B4" w:rsidP="00B43712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Conducted by</w:t>
            </w:r>
          </w:p>
        </w:tc>
        <w:tc>
          <w:tcPr>
            <w:tcW w:w="0" w:type="auto"/>
            <w:shd w:val="pct12" w:color="auto" w:fill="auto"/>
          </w:tcPr>
          <w:p w:rsidR="002C05B4" w:rsidRPr="00C73FC9" w:rsidRDefault="002C05B4" w:rsidP="00B43712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shd w:val="pct12" w:color="auto" w:fill="auto"/>
          </w:tcPr>
          <w:p w:rsidR="002C05B4" w:rsidRPr="00C73FC9" w:rsidRDefault="002C05B4" w:rsidP="00B43712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Notes</w:t>
            </w:r>
          </w:p>
        </w:tc>
      </w:tr>
      <w:tr w:rsidR="002C05B4" w:rsidRPr="00C73FC9" w:rsidTr="00B43712">
        <w:trPr>
          <w:jc w:val="center"/>
        </w:trPr>
        <w:tc>
          <w:tcPr>
            <w:tcW w:w="0" w:type="auto"/>
          </w:tcPr>
          <w:p w:rsidR="002C05B4" w:rsidRPr="00C73FC9" w:rsidRDefault="002C05B4" w:rsidP="00B43712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05B4" w:rsidRPr="00B43712" w:rsidRDefault="00A34313" w:rsidP="00B43712">
            <w:pPr>
              <w:spacing w:line="24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43712">
              <w:rPr>
                <w:rFonts w:asciiTheme="majorBidi" w:hAnsiTheme="majorBidi" w:cstheme="majorBidi"/>
                <w:sz w:val="24"/>
                <w:szCs w:val="24"/>
              </w:rPr>
              <w:t>Attending courses on marks inserting (Banner)</w:t>
            </w:r>
          </w:p>
        </w:tc>
        <w:tc>
          <w:tcPr>
            <w:tcW w:w="0" w:type="auto"/>
          </w:tcPr>
          <w:p w:rsidR="002C05B4" w:rsidRPr="00B43712" w:rsidRDefault="00180987" w:rsidP="00B43712">
            <w:pPr>
              <w:spacing w:line="24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43712">
              <w:rPr>
                <w:rFonts w:asciiTheme="majorBidi" w:hAnsiTheme="majorBidi" w:cstheme="majorBidi"/>
                <w:sz w:val="24"/>
                <w:szCs w:val="24"/>
              </w:rPr>
              <w:t>College of Arts in Dammam</w:t>
            </w:r>
          </w:p>
        </w:tc>
        <w:tc>
          <w:tcPr>
            <w:tcW w:w="0" w:type="auto"/>
          </w:tcPr>
          <w:p w:rsidR="002C05B4" w:rsidRPr="00B43712" w:rsidRDefault="000C1CF8" w:rsidP="00B43712">
            <w:pPr>
              <w:spacing w:line="24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43712">
              <w:rPr>
                <w:rFonts w:asciiTheme="majorBidi" w:hAnsiTheme="majorBidi" w:cstheme="majorBidi"/>
                <w:sz w:val="24"/>
                <w:szCs w:val="24"/>
              </w:rPr>
              <w:t>Three days</w:t>
            </w:r>
          </w:p>
        </w:tc>
        <w:tc>
          <w:tcPr>
            <w:tcW w:w="0" w:type="auto"/>
          </w:tcPr>
          <w:p w:rsidR="002C05B4" w:rsidRPr="00C73FC9" w:rsidRDefault="002C05B4" w:rsidP="00B43712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C05B4" w:rsidRPr="00C73FC9" w:rsidTr="00B43712">
        <w:trPr>
          <w:jc w:val="center"/>
        </w:trPr>
        <w:tc>
          <w:tcPr>
            <w:tcW w:w="0" w:type="auto"/>
          </w:tcPr>
          <w:p w:rsidR="002C05B4" w:rsidRPr="00C73FC9" w:rsidRDefault="002C05B4" w:rsidP="00B43712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05B4" w:rsidRPr="00B43712" w:rsidRDefault="00E36DDA" w:rsidP="00B43712">
            <w:pPr>
              <w:spacing w:line="24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43712">
              <w:rPr>
                <w:rFonts w:asciiTheme="majorBidi" w:hAnsiTheme="majorBidi" w:cstheme="majorBidi"/>
                <w:sz w:val="24"/>
                <w:szCs w:val="24"/>
              </w:rPr>
              <w:t>Attending a lecture on Basics of Academic</w:t>
            </w:r>
            <w:r w:rsidR="006528AC" w:rsidRPr="00B43712">
              <w:rPr>
                <w:rFonts w:asciiTheme="majorBidi" w:hAnsiTheme="majorBidi" w:cstheme="majorBidi"/>
                <w:sz w:val="24"/>
                <w:szCs w:val="24"/>
              </w:rPr>
              <w:t xml:space="preserve"> Assessment and Accreditation</w:t>
            </w:r>
          </w:p>
        </w:tc>
        <w:tc>
          <w:tcPr>
            <w:tcW w:w="0" w:type="auto"/>
          </w:tcPr>
          <w:p w:rsidR="002C05B4" w:rsidRPr="00B43712" w:rsidRDefault="00E94CD3" w:rsidP="00B43712">
            <w:pPr>
              <w:spacing w:line="24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43712">
              <w:rPr>
                <w:rFonts w:asciiTheme="majorBidi" w:hAnsiTheme="majorBidi" w:cstheme="majorBidi"/>
                <w:sz w:val="24"/>
                <w:szCs w:val="24"/>
              </w:rPr>
              <w:t>Office of Planning and Development</w:t>
            </w:r>
          </w:p>
        </w:tc>
        <w:tc>
          <w:tcPr>
            <w:tcW w:w="0" w:type="auto"/>
          </w:tcPr>
          <w:p w:rsidR="002C05B4" w:rsidRPr="00B43712" w:rsidRDefault="00103B00" w:rsidP="00B43712">
            <w:pPr>
              <w:spacing w:line="24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43712">
              <w:rPr>
                <w:rFonts w:asciiTheme="majorBidi" w:hAnsiTheme="majorBidi" w:cstheme="majorBidi"/>
                <w:sz w:val="24"/>
                <w:szCs w:val="24"/>
              </w:rPr>
              <w:t>One day</w:t>
            </w:r>
          </w:p>
        </w:tc>
        <w:tc>
          <w:tcPr>
            <w:tcW w:w="0" w:type="auto"/>
          </w:tcPr>
          <w:p w:rsidR="002C05B4" w:rsidRPr="00C73FC9" w:rsidRDefault="002C05B4" w:rsidP="00B43712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A132A" w:rsidRPr="00C73FC9" w:rsidTr="00B43712">
        <w:trPr>
          <w:jc w:val="center"/>
        </w:trPr>
        <w:tc>
          <w:tcPr>
            <w:tcW w:w="0" w:type="auto"/>
          </w:tcPr>
          <w:p w:rsidR="006A132A" w:rsidRPr="00C73FC9" w:rsidRDefault="006A132A" w:rsidP="00B43712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A132A" w:rsidRPr="00B43712" w:rsidRDefault="006A132A" w:rsidP="00B43712">
            <w:pPr>
              <w:spacing w:line="24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43712">
              <w:rPr>
                <w:rFonts w:asciiTheme="majorBidi" w:hAnsiTheme="majorBidi" w:cstheme="majorBidi"/>
                <w:sz w:val="24"/>
                <w:szCs w:val="24"/>
              </w:rPr>
              <w:t>Course on Program Specifications</w:t>
            </w:r>
            <w:r w:rsidR="00620C13" w:rsidRPr="00B4371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A132A" w:rsidRPr="00B43712" w:rsidRDefault="00620C13" w:rsidP="00B43712">
            <w:pPr>
              <w:spacing w:line="24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43712">
              <w:rPr>
                <w:rFonts w:asciiTheme="majorBidi" w:hAnsiTheme="majorBidi" w:cstheme="majorBidi"/>
                <w:sz w:val="24"/>
                <w:szCs w:val="24"/>
              </w:rPr>
              <w:t>Office of Planning and Development</w:t>
            </w:r>
          </w:p>
        </w:tc>
        <w:tc>
          <w:tcPr>
            <w:tcW w:w="0" w:type="auto"/>
          </w:tcPr>
          <w:p w:rsidR="006A132A" w:rsidRPr="00B43712" w:rsidRDefault="00963841" w:rsidP="00B43712">
            <w:pPr>
              <w:spacing w:line="24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43712">
              <w:rPr>
                <w:rFonts w:asciiTheme="majorBidi" w:hAnsiTheme="majorBidi" w:cstheme="majorBidi"/>
                <w:sz w:val="24"/>
                <w:szCs w:val="24"/>
              </w:rPr>
              <w:t>One day</w:t>
            </w:r>
          </w:p>
        </w:tc>
        <w:tc>
          <w:tcPr>
            <w:tcW w:w="0" w:type="auto"/>
          </w:tcPr>
          <w:p w:rsidR="006A132A" w:rsidRPr="00C73FC9" w:rsidRDefault="006A132A" w:rsidP="00B43712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91293" w:rsidRPr="00C73FC9" w:rsidTr="00B43712">
        <w:trPr>
          <w:jc w:val="center"/>
        </w:trPr>
        <w:tc>
          <w:tcPr>
            <w:tcW w:w="0" w:type="auto"/>
          </w:tcPr>
          <w:p w:rsidR="00F91293" w:rsidRDefault="00F91293" w:rsidP="00B43712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91293" w:rsidRPr="00B43712" w:rsidRDefault="00F91293" w:rsidP="00B43712">
            <w:pPr>
              <w:spacing w:line="24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43712">
              <w:rPr>
                <w:rFonts w:asciiTheme="majorBidi" w:hAnsiTheme="majorBidi" w:cstheme="majorBidi"/>
                <w:sz w:val="24"/>
                <w:szCs w:val="24"/>
              </w:rPr>
              <w:t>Attending a lecture on</w:t>
            </w:r>
            <w:r w:rsidR="001C543A" w:rsidRPr="00B43712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  <w:r w:rsidR="007F4CDD" w:rsidRPr="00B43712">
              <w:rPr>
                <w:rFonts w:asciiTheme="majorBidi" w:hAnsiTheme="majorBidi" w:cstheme="majorBidi"/>
                <w:sz w:val="24"/>
                <w:szCs w:val="24"/>
              </w:rPr>
              <w:t xml:space="preserve">nalysis of </w:t>
            </w:r>
            <w:r w:rsidR="00112CCB" w:rsidRPr="00B43712">
              <w:rPr>
                <w:rFonts w:asciiTheme="majorBidi" w:hAnsiTheme="majorBidi" w:cstheme="majorBidi"/>
                <w:sz w:val="24"/>
                <w:szCs w:val="24"/>
              </w:rPr>
              <w:t>Quantitative</w:t>
            </w:r>
            <w:r w:rsidR="007F4CDD" w:rsidRPr="00B43712">
              <w:rPr>
                <w:rFonts w:asciiTheme="majorBidi" w:hAnsiTheme="majorBidi" w:cstheme="majorBidi"/>
                <w:sz w:val="24"/>
                <w:szCs w:val="24"/>
              </w:rPr>
              <w:t xml:space="preserve"> Data</w:t>
            </w:r>
            <w:r w:rsidR="00872D2E" w:rsidRPr="00B43712">
              <w:rPr>
                <w:rFonts w:asciiTheme="majorBidi" w:hAnsiTheme="majorBidi" w:cstheme="majorBidi"/>
                <w:sz w:val="24"/>
                <w:szCs w:val="24"/>
              </w:rPr>
              <w:t xml:space="preserve"> Using Statistics of Social Sciences</w:t>
            </w:r>
          </w:p>
        </w:tc>
        <w:tc>
          <w:tcPr>
            <w:tcW w:w="0" w:type="auto"/>
          </w:tcPr>
          <w:p w:rsidR="00F91293" w:rsidRPr="00B43712" w:rsidRDefault="00D211EC" w:rsidP="00B43712">
            <w:pPr>
              <w:spacing w:line="24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43712">
              <w:rPr>
                <w:rFonts w:asciiTheme="majorBidi" w:hAnsiTheme="majorBidi" w:cstheme="majorBidi"/>
                <w:sz w:val="24"/>
                <w:szCs w:val="24"/>
              </w:rPr>
              <w:t>Deanship of Scientific Research</w:t>
            </w:r>
          </w:p>
        </w:tc>
        <w:tc>
          <w:tcPr>
            <w:tcW w:w="0" w:type="auto"/>
          </w:tcPr>
          <w:p w:rsidR="00F91293" w:rsidRPr="00B43712" w:rsidRDefault="00BB1CD5" w:rsidP="00B43712">
            <w:pPr>
              <w:spacing w:line="24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43712">
              <w:rPr>
                <w:rFonts w:asciiTheme="majorBidi" w:hAnsiTheme="majorBidi" w:cstheme="majorBidi"/>
                <w:sz w:val="24"/>
                <w:szCs w:val="24"/>
              </w:rPr>
              <w:t>One day</w:t>
            </w:r>
          </w:p>
        </w:tc>
        <w:tc>
          <w:tcPr>
            <w:tcW w:w="0" w:type="auto"/>
          </w:tcPr>
          <w:p w:rsidR="00F91293" w:rsidRPr="00C73FC9" w:rsidRDefault="00F91293" w:rsidP="00B43712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2C05B4" w:rsidRDefault="002C05B4" w:rsidP="002C05B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73FC9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Fourthly: Career Hierarchy:</w:t>
      </w:r>
    </w:p>
    <w:p w:rsidR="00091B06" w:rsidRPr="00C73FC9" w:rsidRDefault="00091B06" w:rsidP="00091B0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3933"/>
        <w:gridCol w:w="2967"/>
        <w:gridCol w:w="1043"/>
        <w:gridCol w:w="1043"/>
      </w:tblGrid>
      <w:tr w:rsidR="002C05B4" w:rsidRPr="00C73FC9" w:rsidTr="001C22A6">
        <w:trPr>
          <w:trHeight w:val="480"/>
          <w:jc w:val="center"/>
        </w:trPr>
        <w:tc>
          <w:tcPr>
            <w:tcW w:w="0" w:type="auto"/>
            <w:vMerge w:val="restart"/>
            <w:shd w:val="pct12" w:color="auto" w:fill="auto"/>
          </w:tcPr>
          <w:p w:rsidR="002C05B4" w:rsidRPr="00C73FC9" w:rsidRDefault="002C05B4" w:rsidP="001C22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0" w:type="auto"/>
            <w:vMerge w:val="restart"/>
            <w:shd w:val="pct12" w:color="auto" w:fill="auto"/>
          </w:tcPr>
          <w:p w:rsidR="002C05B4" w:rsidRPr="00C73FC9" w:rsidRDefault="002C05B4" w:rsidP="001C22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0" w:type="auto"/>
            <w:vMerge w:val="restart"/>
            <w:shd w:val="pct12" w:color="auto" w:fill="auto"/>
          </w:tcPr>
          <w:p w:rsidR="002C05B4" w:rsidRPr="00C73FC9" w:rsidRDefault="002C05B4" w:rsidP="001C22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Univ./College./Dept. of Position</w:t>
            </w:r>
          </w:p>
        </w:tc>
        <w:tc>
          <w:tcPr>
            <w:tcW w:w="0" w:type="auto"/>
            <w:gridSpan w:val="2"/>
            <w:shd w:val="pct12" w:color="auto" w:fill="auto"/>
          </w:tcPr>
          <w:p w:rsidR="002C05B4" w:rsidRPr="00C73FC9" w:rsidRDefault="002C05B4" w:rsidP="001C22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Period of Service</w:t>
            </w:r>
          </w:p>
        </w:tc>
      </w:tr>
      <w:tr w:rsidR="001C22A6" w:rsidRPr="00C73FC9" w:rsidTr="001C22A6">
        <w:trPr>
          <w:trHeight w:val="480"/>
          <w:jc w:val="center"/>
        </w:trPr>
        <w:tc>
          <w:tcPr>
            <w:tcW w:w="0" w:type="auto"/>
            <w:vMerge/>
            <w:shd w:val="pct12" w:color="auto" w:fill="auto"/>
          </w:tcPr>
          <w:p w:rsidR="002C05B4" w:rsidRPr="00C73FC9" w:rsidRDefault="002C05B4" w:rsidP="001C22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pct12" w:color="auto" w:fill="auto"/>
          </w:tcPr>
          <w:p w:rsidR="002C05B4" w:rsidRPr="00C73FC9" w:rsidRDefault="002C05B4" w:rsidP="001C22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pct12" w:color="auto" w:fill="auto"/>
          </w:tcPr>
          <w:p w:rsidR="002C05B4" w:rsidRPr="00C73FC9" w:rsidRDefault="002C05B4" w:rsidP="001C22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pct12" w:color="auto" w:fill="auto"/>
          </w:tcPr>
          <w:p w:rsidR="002C05B4" w:rsidRPr="00C73FC9" w:rsidRDefault="002C05B4" w:rsidP="001C22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0" w:type="auto"/>
            <w:shd w:val="pct12" w:color="auto" w:fill="auto"/>
          </w:tcPr>
          <w:p w:rsidR="002C05B4" w:rsidRPr="00C73FC9" w:rsidRDefault="002C05B4" w:rsidP="001C22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</w:t>
            </w:r>
          </w:p>
        </w:tc>
      </w:tr>
      <w:tr w:rsidR="002C05B4" w:rsidRPr="00E52876" w:rsidTr="001C22A6">
        <w:trPr>
          <w:jc w:val="center"/>
        </w:trPr>
        <w:tc>
          <w:tcPr>
            <w:tcW w:w="0" w:type="auto"/>
          </w:tcPr>
          <w:p w:rsidR="002C05B4" w:rsidRPr="00C73FC9" w:rsidRDefault="002C05B4" w:rsidP="001C22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C05B4" w:rsidRDefault="00091B06" w:rsidP="001C22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52876">
              <w:rPr>
                <w:rFonts w:asciiTheme="majorBidi" w:hAnsiTheme="majorBidi" w:cstheme="majorBidi"/>
                <w:sz w:val="24"/>
                <w:szCs w:val="24"/>
              </w:rPr>
              <w:t xml:space="preserve">Assistant </w:t>
            </w:r>
            <w:r w:rsidR="00F43FFE" w:rsidRPr="00E52876">
              <w:rPr>
                <w:rFonts w:asciiTheme="majorBidi" w:hAnsiTheme="majorBidi" w:cstheme="majorBidi"/>
                <w:sz w:val="24"/>
                <w:szCs w:val="24"/>
              </w:rPr>
              <w:t>Professor of Islamic H</w:t>
            </w:r>
            <w:r w:rsidRPr="00E52876">
              <w:rPr>
                <w:rFonts w:asciiTheme="majorBidi" w:hAnsiTheme="majorBidi" w:cstheme="majorBidi"/>
                <w:sz w:val="24"/>
                <w:szCs w:val="24"/>
              </w:rPr>
              <w:t>istory</w:t>
            </w:r>
            <w:r w:rsidR="002931E3" w:rsidRPr="00E52876">
              <w:rPr>
                <w:rFonts w:asciiTheme="majorBidi" w:hAnsiTheme="majorBidi" w:cstheme="majorBidi"/>
                <w:sz w:val="24"/>
                <w:szCs w:val="24"/>
              </w:rPr>
              <w:t>&amp; Civilization</w:t>
            </w:r>
          </w:p>
          <w:p w:rsidR="002931E3" w:rsidRPr="00E52876" w:rsidRDefault="002931E3" w:rsidP="001C22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2C05B4" w:rsidRPr="00E52876" w:rsidRDefault="00895EB4" w:rsidP="001C22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52876">
              <w:rPr>
                <w:rFonts w:asciiTheme="majorBidi" w:hAnsiTheme="majorBidi" w:cstheme="majorBidi"/>
                <w:sz w:val="24"/>
                <w:szCs w:val="24"/>
              </w:rPr>
              <w:t xml:space="preserve">History Dept./ Faculty of Arts in </w:t>
            </w:r>
            <w:proofErr w:type="spellStart"/>
            <w:r w:rsidRPr="00E52876">
              <w:rPr>
                <w:rFonts w:asciiTheme="majorBidi" w:hAnsiTheme="majorBidi" w:cstheme="majorBidi"/>
                <w:sz w:val="24"/>
                <w:szCs w:val="24"/>
              </w:rPr>
              <w:t>Qena</w:t>
            </w:r>
            <w:proofErr w:type="spellEnd"/>
            <w:r w:rsidR="008E1205" w:rsidRPr="00E52876">
              <w:rPr>
                <w:rFonts w:asciiTheme="majorBidi" w:hAnsiTheme="majorBidi" w:cstheme="majorBidi"/>
                <w:sz w:val="24"/>
                <w:szCs w:val="24"/>
              </w:rPr>
              <w:t>, South Valley University</w:t>
            </w:r>
          </w:p>
        </w:tc>
        <w:tc>
          <w:tcPr>
            <w:tcW w:w="0" w:type="auto"/>
          </w:tcPr>
          <w:p w:rsidR="002C05B4" w:rsidRPr="00E52876" w:rsidRDefault="00BF46B6" w:rsidP="001C22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52876">
              <w:rPr>
                <w:rFonts w:asciiTheme="majorBidi" w:hAnsiTheme="majorBidi" w:cstheme="majorBidi"/>
                <w:sz w:val="24"/>
                <w:szCs w:val="24"/>
              </w:rPr>
              <w:t>1994AD</w:t>
            </w:r>
          </w:p>
        </w:tc>
        <w:tc>
          <w:tcPr>
            <w:tcW w:w="0" w:type="auto"/>
          </w:tcPr>
          <w:p w:rsidR="002C05B4" w:rsidRPr="00E52876" w:rsidRDefault="00BF46B6" w:rsidP="001C22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52876">
              <w:rPr>
                <w:rFonts w:asciiTheme="majorBidi" w:hAnsiTheme="majorBidi" w:cstheme="majorBidi"/>
                <w:sz w:val="24"/>
                <w:szCs w:val="24"/>
              </w:rPr>
              <w:t>1999AD</w:t>
            </w:r>
          </w:p>
        </w:tc>
      </w:tr>
      <w:tr w:rsidR="002C05B4" w:rsidRPr="00E52876" w:rsidTr="001C22A6">
        <w:trPr>
          <w:jc w:val="center"/>
        </w:trPr>
        <w:tc>
          <w:tcPr>
            <w:tcW w:w="0" w:type="auto"/>
          </w:tcPr>
          <w:p w:rsidR="002C05B4" w:rsidRPr="00C73FC9" w:rsidRDefault="002C05B4" w:rsidP="001C22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C05B4" w:rsidRPr="00E52876" w:rsidRDefault="002762C4" w:rsidP="001C22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52876">
              <w:rPr>
                <w:rFonts w:asciiTheme="majorBidi" w:hAnsiTheme="majorBidi" w:cstheme="majorBidi"/>
                <w:sz w:val="24"/>
                <w:szCs w:val="24"/>
              </w:rPr>
              <w:t xml:space="preserve">Associate Professor of Islamic History &amp; Civilization </w:t>
            </w:r>
          </w:p>
        </w:tc>
        <w:tc>
          <w:tcPr>
            <w:tcW w:w="0" w:type="auto"/>
          </w:tcPr>
          <w:p w:rsidR="002C05B4" w:rsidRPr="00E52876" w:rsidRDefault="00A054F4" w:rsidP="001C22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52876">
              <w:rPr>
                <w:rFonts w:asciiTheme="majorBidi" w:hAnsiTheme="majorBidi" w:cstheme="majorBidi"/>
                <w:sz w:val="24"/>
                <w:szCs w:val="24"/>
              </w:rPr>
              <w:t xml:space="preserve">History Dept./ Faculty of Arts in </w:t>
            </w:r>
            <w:proofErr w:type="spellStart"/>
            <w:r w:rsidRPr="00E52876">
              <w:rPr>
                <w:rFonts w:asciiTheme="majorBidi" w:hAnsiTheme="majorBidi" w:cstheme="majorBidi"/>
                <w:sz w:val="24"/>
                <w:szCs w:val="24"/>
              </w:rPr>
              <w:t>Qena</w:t>
            </w:r>
            <w:proofErr w:type="spellEnd"/>
            <w:r w:rsidRPr="00E52876">
              <w:rPr>
                <w:rFonts w:asciiTheme="majorBidi" w:hAnsiTheme="majorBidi" w:cstheme="majorBidi"/>
                <w:sz w:val="24"/>
                <w:szCs w:val="24"/>
              </w:rPr>
              <w:t>, South Valley University</w:t>
            </w:r>
          </w:p>
        </w:tc>
        <w:tc>
          <w:tcPr>
            <w:tcW w:w="0" w:type="auto"/>
          </w:tcPr>
          <w:p w:rsidR="002C05B4" w:rsidRPr="00E52876" w:rsidRDefault="007957E0" w:rsidP="001C22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52876">
              <w:rPr>
                <w:rFonts w:asciiTheme="majorBidi" w:hAnsiTheme="majorBidi" w:cstheme="majorBidi"/>
                <w:sz w:val="24"/>
                <w:szCs w:val="24"/>
              </w:rPr>
              <w:t>1999AD</w:t>
            </w:r>
          </w:p>
        </w:tc>
        <w:tc>
          <w:tcPr>
            <w:tcW w:w="0" w:type="auto"/>
          </w:tcPr>
          <w:p w:rsidR="002C05B4" w:rsidRPr="00E52876" w:rsidRDefault="007957E0" w:rsidP="001C22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52876">
              <w:rPr>
                <w:rFonts w:asciiTheme="majorBidi" w:hAnsiTheme="majorBidi" w:cstheme="majorBidi"/>
                <w:sz w:val="24"/>
                <w:szCs w:val="24"/>
              </w:rPr>
              <w:t>2004AD</w:t>
            </w:r>
          </w:p>
        </w:tc>
      </w:tr>
      <w:tr w:rsidR="002C05B4" w:rsidRPr="00E52876" w:rsidTr="001C22A6">
        <w:trPr>
          <w:jc w:val="center"/>
        </w:trPr>
        <w:tc>
          <w:tcPr>
            <w:tcW w:w="0" w:type="auto"/>
          </w:tcPr>
          <w:p w:rsidR="002C05B4" w:rsidRPr="00C73FC9" w:rsidRDefault="002C05B4" w:rsidP="001C22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C05B4" w:rsidRPr="00E52876" w:rsidRDefault="001E04D2" w:rsidP="001C22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52876">
              <w:rPr>
                <w:rFonts w:asciiTheme="majorBidi" w:hAnsiTheme="majorBidi" w:cstheme="majorBidi"/>
                <w:sz w:val="24"/>
                <w:szCs w:val="24"/>
              </w:rPr>
              <w:t>Visiting Professor at Univ. of Pittsburg &amp; Ohio Univ. at USA</w:t>
            </w:r>
          </w:p>
        </w:tc>
        <w:tc>
          <w:tcPr>
            <w:tcW w:w="0" w:type="auto"/>
          </w:tcPr>
          <w:p w:rsidR="002C05B4" w:rsidRPr="00E52876" w:rsidRDefault="00DB0773" w:rsidP="001C22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52876">
              <w:rPr>
                <w:rFonts w:asciiTheme="majorBidi" w:hAnsiTheme="majorBidi" w:cstheme="majorBidi"/>
                <w:sz w:val="24"/>
                <w:szCs w:val="24"/>
              </w:rPr>
              <w:t>Univ. of Pittsburg &amp; Ohio</w:t>
            </w:r>
            <w:r w:rsidR="002931E3">
              <w:rPr>
                <w:rFonts w:asciiTheme="majorBidi" w:hAnsiTheme="majorBidi" w:cstheme="majorBidi"/>
                <w:sz w:val="24"/>
                <w:szCs w:val="24"/>
              </w:rPr>
              <w:t xml:space="preserve"> State</w:t>
            </w:r>
            <w:r w:rsidRPr="00E52876">
              <w:rPr>
                <w:rFonts w:asciiTheme="majorBidi" w:hAnsiTheme="majorBidi" w:cstheme="majorBidi"/>
                <w:sz w:val="24"/>
                <w:szCs w:val="24"/>
              </w:rPr>
              <w:t xml:space="preserve"> Univ.</w:t>
            </w:r>
          </w:p>
        </w:tc>
        <w:tc>
          <w:tcPr>
            <w:tcW w:w="0" w:type="auto"/>
          </w:tcPr>
          <w:p w:rsidR="002C05B4" w:rsidRPr="00E52876" w:rsidRDefault="00C309BD" w:rsidP="001C22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52876">
              <w:rPr>
                <w:rFonts w:asciiTheme="majorBidi" w:hAnsiTheme="majorBidi" w:cstheme="majorBidi"/>
                <w:sz w:val="24"/>
                <w:szCs w:val="24"/>
              </w:rPr>
              <w:t>1999AD</w:t>
            </w:r>
          </w:p>
        </w:tc>
        <w:tc>
          <w:tcPr>
            <w:tcW w:w="0" w:type="auto"/>
          </w:tcPr>
          <w:p w:rsidR="002C05B4" w:rsidRPr="00E52876" w:rsidRDefault="00C309BD" w:rsidP="001C22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52876">
              <w:rPr>
                <w:rFonts w:asciiTheme="majorBidi" w:hAnsiTheme="majorBidi" w:cstheme="majorBidi"/>
                <w:sz w:val="24"/>
                <w:szCs w:val="24"/>
              </w:rPr>
              <w:t>2001AD</w:t>
            </w:r>
          </w:p>
        </w:tc>
      </w:tr>
      <w:tr w:rsidR="002C05B4" w:rsidRPr="00C73FC9" w:rsidTr="001C22A6">
        <w:trPr>
          <w:jc w:val="center"/>
        </w:trPr>
        <w:tc>
          <w:tcPr>
            <w:tcW w:w="0" w:type="auto"/>
          </w:tcPr>
          <w:p w:rsidR="002C05B4" w:rsidRPr="00C73FC9" w:rsidRDefault="002C05B4" w:rsidP="001C22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C05B4" w:rsidRPr="00E52876" w:rsidRDefault="00FD6D4B" w:rsidP="001C22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52876">
              <w:rPr>
                <w:rFonts w:asciiTheme="majorBidi" w:hAnsiTheme="majorBidi" w:cstheme="majorBidi"/>
                <w:sz w:val="24"/>
                <w:szCs w:val="24"/>
              </w:rPr>
              <w:t>Professor of Islamic History and Islamic Civilization</w:t>
            </w:r>
            <w:r w:rsidR="00C04887" w:rsidRPr="00E52876">
              <w:rPr>
                <w:rFonts w:asciiTheme="majorBidi" w:hAnsiTheme="majorBidi" w:cstheme="majorBidi"/>
                <w:sz w:val="24"/>
                <w:szCs w:val="24"/>
              </w:rPr>
              <w:t xml:space="preserve"> and Head of History Dept.</w:t>
            </w:r>
            <w:r w:rsidR="00E70499" w:rsidRPr="00E52876">
              <w:rPr>
                <w:rFonts w:asciiTheme="majorBidi" w:hAnsiTheme="majorBidi" w:cstheme="majorBidi"/>
                <w:sz w:val="24"/>
                <w:szCs w:val="24"/>
              </w:rPr>
              <w:t xml:space="preserve"> and Deputy-Dean for Higher Studies and Research</w:t>
            </w:r>
            <w:r w:rsidR="009F488D" w:rsidRPr="00E52876">
              <w:rPr>
                <w:rFonts w:asciiTheme="majorBidi" w:hAnsiTheme="majorBidi" w:cstheme="majorBidi"/>
                <w:sz w:val="24"/>
                <w:szCs w:val="24"/>
              </w:rPr>
              <w:t>es</w:t>
            </w:r>
            <w:r w:rsidR="00E70499" w:rsidRPr="00E528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F488D" w:rsidRPr="00E52876">
              <w:rPr>
                <w:rFonts w:asciiTheme="majorBidi" w:hAnsiTheme="majorBidi" w:cstheme="majorBidi"/>
                <w:sz w:val="24"/>
                <w:szCs w:val="24"/>
              </w:rPr>
              <w:t>at</w:t>
            </w:r>
            <w:r w:rsidR="00E70499" w:rsidRPr="00E52876">
              <w:rPr>
                <w:rFonts w:asciiTheme="majorBidi" w:hAnsiTheme="majorBidi" w:cstheme="majorBidi"/>
                <w:sz w:val="24"/>
                <w:szCs w:val="24"/>
              </w:rPr>
              <w:t xml:space="preserve"> Faculty of Arts in </w:t>
            </w:r>
            <w:proofErr w:type="spellStart"/>
            <w:r w:rsidR="00E70499" w:rsidRPr="00E52876">
              <w:rPr>
                <w:rFonts w:asciiTheme="majorBidi" w:hAnsiTheme="majorBidi" w:cstheme="majorBidi"/>
                <w:sz w:val="24"/>
                <w:szCs w:val="24"/>
              </w:rPr>
              <w:t>Qena</w:t>
            </w:r>
            <w:proofErr w:type="spellEnd"/>
            <w:r w:rsidR="0085084C" w:rsidRPr="00E52876">
              <w:rPr>
                <w:rFonts w:asciiTheme="majorBidi" w:hAnsiTheme="majorBidi" w:cstheme="majorBidi"/>
                <w:sz w:val="24"/>
                <w:szCs w:val="24"/>
              </w:rPr>
              <w:t xml:space="preserve"> (formerly)</w:t>
            </w:r>
          </w:p>
        </w:tc>
        <w:tc>
          <w:tcPr>
            <w:tcW w:w="0" w:type="auto"/>
          </w:tcPr>
          <w:p w:rsidR="002C05B4" w:rsidRPr="00E52876" w:rsidRDefault="000F08C0" w:rsidP="001C22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52876">
              <w:rPr>
                <w:rFonts w:asciiTheme="majorBidi" w:hAnsiTheme="majorBidi" w:cstheme="majorBidi"/>
                <w:sz w:val="24"/>
                <w:szCs w:val="24"/>
              </w:rPr>
              <w:t xml:space="preserve">Faculty of Arts in </w:t>
            </w:r>
            <w:proofErr w:type="spellStart"/>
            <w:r w:rsidRPr="00E52876">
              <w:rPr>
                <w:rFonts w:asciiTheme="majorBidi" w:hAnsiTheme="majorBidi" w:cstheme="majorBidi"/>
                <w:sz w:val="24"/>
                <w:szCs w:val="24"/>
              </w:rPr>
              <w:t>Qena</w:t>
            </w:r>
            <w:proofErr w:type="spellEnd"/>
            <w:r w:rsidRPr="00E52876">
              <w:rPr>
                <w:rFonts w:asciiTheme="majorBidi" w:hAnsiTheme="majorBidi" w:cstheme="majorBidi"/>
                <w:sz w:val="24"/>
                <w:szCs w:val="24"/>
              </w:rPr>
              <w:t>, South Valley University</w:t>
            </w:r>
          </w:p>
        </w:tc>
        <w:tc>
          <w:tcPr>
            <w:tcW w:w="0" w:type="auto"/>
          </w:tcPr>
          <w:p w:rsidR="002C05B4" w:rsidRPr="00E52876" w:rsidRDefault="001D4EFE" w:rsidP="001C22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52876">
              <w:rPr>
                <w:rFonts w:asciiTheme="majorBidi" w:hAnsiTheme="majorBidi" w:cstheme="majorBidi"/>
                <w:sz w:val="24"/>
                <w:szCs w:val="24"/>
              </w:rPr>
              <w:t>1998AD</w:t>
            </w:r>
          </w:p>
        </w:tc>
        <w:tc>
          <w:tcPr>
            <w:tcW w:w="0" w:type="auto"/>
          </w:tcPr>
          <w:p w:rsidR="002C05B4" w:rsidRPr="00E52876" w:rsidRDefault="00AF2520" w:rsidP="001C22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52876">
              <w:rPr>
                <w:rFonts w:asciiTheme="majorBidi" w:hAnsiTheme="majorBidi" w:cstheme="majorBidi"/>
                <w:sz w:val="24"/>
                <w:szCs w:val="24"/>
              </w:rPr>
              <w:t>1999AD</w:t>
            </w:r>
          </w:p>
        </w:tc>
      </w:tr>
    </w:tbl>
    <w:p w:rsidR="00982875" w:rsidRDefault="00982875" w:rsidP="002C05B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C05B4" w:rsidRDefault="007A2820" w:rsidP="002C05B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Fifthly: Courses T</w:t>
      </w:r>
      <w:r w:rsidR="002C05B4" w:rsidRPr="00C73FC9">
        <w:rPr>
          <w:rFonts w:asciiTheme="majorBidi" w:hAnsiTheme="majorBidi" w:cstheme="majorBidi"/>
          <w:b/>
          <w:bCs/>
          <w:sz w:val="24"/>
          <w:szCs w:val="24"/>
          <w:u w:val="single"/>
        </w:rPr>
        <w:t>aught by Faculty Member:</w:t>
      </w:r>
    </w:p>
    <w:p w:rsidR="00982875" w:rsidRPr="00C73FC9" w:rsidRDefault="00982875" w:rsidP="0098287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1"/>
        <w:gridCol w:w="3057"/>
        <w:gridCol w:w="2994"/>
        <w:gridCol w:w="2934"/>
      </w:tblGrid>
      <w:tr w:rsidR="002C05B4" w:rsidRPr="00C73FC9" w:rsidTr="00D506CF">
        <w:trPr>
          <w:trHeight w:val="210"/>
          <w:jc w:val="center"/>
        </w:trPr>
        <w:tc>
          <w:tcPr>
            <w:tcW w:w="0" w:type="auto"/>
            <w:vMerge w:val="restart"/>
            <w:shd w:val="pct12" w:color="auto" w:fill="auto"/>
          </w:tcPr>
          <w:p w:rsidR="002C05B4" w:rsidRPr="00C73FC9" w:rsidRDefault="002C05B4" w:rsidP="00D506C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0" w:type="auto"/>
            <w:shd w:val="pct12" w:color="auto" w:fill="auto"/>
          </w:tcPr>
          <w:p w:rsidR="002C05B4" w:rsidRPr="00C73FC9" w:rsidRDefault="002C05B4" w:rsidP="00D506C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Undergraduate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2C05B4" w:rsidRPr="00C73FC9" w:rsidRDefault="002C05B4" w:rsidP="00D506C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Postgraduate</w:t>
            </w:r>
          </w:p>
        </w:tc>
      </w:tr>
      <w:tr w:rsidR="002C05B4" w:rsidRPr="00C73FC9" w:rsidTr="00D506CF">
        <w:trPr>
          <w:trHeight w:val="210"/>
          <w:jc w:val="center"/>
        </w:trPr>
        <w:tc>
          <w:tcPr>
            <w:tcW w:w="0" w:type="auto"/>
            <w:vMerge/>
          </w:tcPr>
          <w:p w:rsidR="002C05B4" w:rsidRPr="00C73FC9" w:rsidRDefault="002C05B4" w:rsidP="00D506C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pct12" w:color="auto" w:fill="auto"/>
          </w:tcPr>
          <w:p w:rsidR="002C05B4" w:rsidRPr="00C73FC9" w:rsidRDefault="002C05B4" w:rsidP="00D506C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Bachelor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2" w:color="auto" w:fill="auto"/>
          </w:tcPr>
          <w:p w:rsidR="002C05B4" w:rsidRPr="00C73FC9" w:rsidRDefault="002C05B4" w:rsidP="00D506C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 Orientation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2" w:color="auto" w:fill="auto"/>
          </w:tcPr>
          <w:p w:rsidR="002C05B4" w:rsidRPr="00C73FC9" w:rsidRDefault="002C05B4" w:rsidP="00D506C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Ph.D. Orientation</w:t>
            </w:r>
          </w:p>
        </w:tc>
      </w:tr>
      <w:tr w:rsidR="002C05B4" w:rsidRPr="00C73FC9" w:rsidTr="00D506CF">
        <w:trPr>
          <w:jc w:val="center"/>
        </w:trPr>
        <w:tc>
          <w:tcPr>
            <w:tcW w:w="0" w:type="auto"/>
          </w:tcPr>
          <w:p w:rsidR="002C05B4" w:rsidRPr="00D506CF" w:rsidRDefault="002C05B4" w:rsidP="00D506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06C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05B4" w:rsidRPr="00D506CF" w:rsidRDefault="00B56DF9" w:rsidP="00D506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06CF">
              <w:rPr>
                <w:rFonts w:asciiTheme="majorBidi" w:hAnsiTheme="majorBidi" w:cstheme="majorBidi"/>
                <w:sz w:val="24"/>
                <w:szCs w:val="24"/>
              </w:rPr>
              <w:t>History of Islamic Maghreb</w:t>
            </w:r>
            <w:r w:rsidR="00233A5B" w:rsidRPr="00D506C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C05B4" w:rsidRPr="00D506CF" w:rsidRDefault="00831ED4" w:rsidP="00D506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06CF">
              <w:rPr>
                <w:rFonts w:asciiTheme="majorBidi" w:hAnsiTheme="majorBidi" w:cstheme="majorBidi"/>
                <w:sz w:val="24"/>
                <w:szCs w:val="24"/>
              </w:rPr>
              <w:t>Course in field of specialization (1)</w:t>
            </w:r>
          </w:p>
        </w:tc>
        <w:tc>
          <w:tcPr>
            <w:tcW w:w="0" w:type="auto"/>
            <w:shd w:val="clear" w:color="auto" w:fill="auto"/>
          </w:tcPr>
          <w:p w:rsidR="002C05B4" w:rsidRPr="00D506CF" w:rsidRDefault="00475477" w:rsidP="00D506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06CF">
              <w:rPr>
                <w:rFonts w:asciiTheme="majorBidi" w:hAnsiTheme="majorBidi" w:cstheme="majorBidi"/>
                <w:sz w:val="24"/>
                <w:szCs w:val="24"/>
              </w:rPr>
              <w:t>Historical Topics and Instruments</w:t>
            </w:r>
          </w:p>
        </w:tc>
      </w:tr>
      <w:tr w:rsidR="008763B9" w:rsidRPr="00C73FC9" w:rsidTr="00D506CF">
        <w:trPr>
          <w:jc w:val="center"/>
        </w:trPr>
        <w:tc>
          <w:tcPr>
            <w:tcW w:w="0" w:type="auto"/>
          </w:tcPr>
          <w:p w:rsidR="008763B9" w:rsidRPr="00D506CF" w:rsidRDefault="008763B9" w:rsidP="00D506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06CF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763B9" w:rsidRPr="00D506CF" w:rsidRDefault="008763B9" w:rsidP="00D506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06CF">
              <w:rPr>
                <w:rFonts w:asciiTheme="majorBidi" w:hAnsiTheme="majorBidi" w:cstheme="majorBidi"/>
                <w:sz w:val="24"/>
                <w:szCs w:val="24"/>
              </w:rPr>
              <w:t xml:space="preserve">Islamic History of Andalusia </w:t>
            </w:r>
          </w:p>
        </w:tc>
        <w:tc>
          <w:tcPr>
            <w:tcW w:w="0" w:type="auto"/>
            <w:shd w:val="clear" w:color="auto" w:fill="auto"/>
          </w:tcPr>
          <w:p w:rsidR="008763B9" w:rsidRPr="00D506CF" w:rsidRDefault="008763B9" w:rsidP="00D506CF">
            <w:r w:rsidRPr="00D506CF">
              <w:rPr>
                <w:rFonts w:asciiTheme="majorBidi" w:hAnsiTheme="majorBidi" w:cstheme="majorBidi"/>
                <w:sz w:val="24"/>
                <w:szCs w:val="24"/>
              </w:rPr>
              <w:t>Course in field of specialization (2)</w:t>
            </w:r>
          </w:p>
        </w:tc>
        <w:tc>
          <w:tcPr>
            <w:tcW w:w="0" w:type="auto"/>
            <w:shd w:val="clear" w:color="auto" w:fill="auto"/>
          </w:tcPr>
          <w:p w:rsidR="008763B9" w:rsidRPr="00D506CF" w:rsidRDefault="008763B9" w:rsidP="00D506CF">
            <w:r w:rsidRPr="00D506CF">
              <w:rPr>
                <w:rFonts w:asciiTheme="majorBidi" w:hAnsiTheme="majorBidi" w:cstheme="majorBidi"/>
                <w:sz w:val="24"/>
                <w:szCs w:val="24"/>
              </w:rPr>
              <w:t>Course in field of specialization</w:t>
            </w:r>
          </w:p>
        </w:tc>
      </w:tr>
      <w:tr w:rsidR="002C05B4" w:rsidRPr="00C73FC9" w:rsidTr="00D506CF">
        <w:trPr>
          <w:jc w:val="center"/>
        </w:trPr>
        <w:tc>
          <w:tcPr>
            <w:tcW w:w="0" w:type="auto"/>
          </w:tcPr>
          <w:p w:rsidR="002C05B4" w:rsidRPr="00D506CF" w:rsidRDefault="002C05B4" w:rsidP="00D506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06C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C05B4" w:rsidRPr="00D506CF" w:rsidRDefault="00764965" w:rsidP="00D506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06CF">
              <w:rPr>
                <w:rFonts w:asciiTheme="majorBidi" w:hAnsiTheme="majorBidi" w:cstheme="majorBidi"/>
                <w:sz w:val="24"/>
                <w:szCs w:val="24"/>
              </w:rPr>
              <w:t>History of</w:t>
            </w:r>
            <w:r w:rsidR="00926C7C" w:rsidRPr="00D506CF">
              <w:rPr>
                <w:rFonts w:asciiTheme="majorBidi" w:hAnsiTheme="majorBidi" w:cstheme="majorBidi"/>
                <w:sz w:val="24"/>
                <w:szCs w:val="24"/>
              </w:rPr>
              <w:t xml:space="preserve"> the Prophet’s Biography</w:t>
            </w:r>
            <w:r w:rsidR="009D70EE" w:rsidRPr="00D506C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05B4" w:rsidRPr="00D506CF" w:rsidRDefault="00722A13" w:rsidP="00D506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06CF">
              <w:rPr>
                <w:rFonts w:asciiTheme="majorBidi" w:hAnsiTheme="majorBidi" w:cstheme="majorBidi"/>
                <w:sz w:val="24"/>
                <w:szCs w:val="24"/>
              </w:rPr>
              <w:t>Schools of</w:t>
            </w:r>
            <w:r w:rsidR="006754A2" w:rsidRPr="00D506CF">
              <w:rPr>
                <w:rFonts w:asciiTheme="majorBidi" w:hAnsiTheme="majorBidi" w:cstheme="majorBidi"/>
                <w:sz w:val="24"/>
                <w:szCs w:val="24"/>
              </w:rPr>
              <w:t xml:space="preserve"> Historical T</w:t>
            </w:r>
            <w:r w:rsidR="00D74747" w:rsidRPr="00D506CF">
              <w:rPr>
                <w:rFonts w:asciiTheme="majorBidi" w:hAnsiTheme="majorBidi" w:cstheme="majorBidi"/>
                <w:sz w:val="24"/>
                <w:szCs w:val="24"/>
              </w:rPr>
              <w:t>hought</w:t>
            </w:r>
            <w:r w:rsidR="006754A2" w:rsidRPr="00D506C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C05B4" w:rsidRPr="00D506CF" w:rsidRDefault="00313586" w:rsidP="00D506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06CF">
              <w:rPr>
                <w:rFonts w:asciiTheme="majorBidi" w:hAnsiTheme="majorBidi" w:cstheme="majorBidi"/>
                <w:sz w:val="24"/>
                <w:szCs w:val="24"/>
              </w:rPr>
              <w:t>Optional course in Islamic History</w:t>
            </w:r>
          </w:p>
        </w:tc>
      </w:tr>
      <w:tr w:rsidR="002C05B4" w:rsidRPr="00C73FC9" w:rsidTr="00D506CF">
        <w:trPr>
          <w:jc w:val="center"/>
        </w:trPr>
        <w:tc>
          <w:tcPr>
            <w:tcW w:w="0" w:type="auto"/>
          </w:tcPr>
          <w:p w:rsidR="002C05B4" w:rsidRPr="00D506CF" w:rsidRDefault="002C05B4" w:rsidP="00D506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06CF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C05B4" w:rsidRPr="00D506CF" w:rsidRDefault="005A47F3" w:rsidP="00D506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06CF">
              <w:rPr>
                <w:rFonts w:asciiTheme="majorBidi" w:hAnsiTheme="majorBidi" w:cstheme="majorBidi"/>
                <w:sz w:val="24"/>
                <w:szCs w:val="24"/>
              </w:rPr>
              <w:t xml:space="preserve">History </w:t>
            </w:r>
            <w:r w:rsidR="004E70D0" w:rsidRPr="00D506CF">
              <w:rPr>
                <w:rFonts w:asciiTheme="majorBidi" w:hAnsiTheme="majorBidi" w:cstheme="majorBidi"/>
                <w:sz w:val="24"/>
                <w:szCs w:val="24"/>
              </w:rPr>
              <w:t>for Muslims</w:t>
            </w:r>
          </w:p>
        </w:tc>
        <w:tc>
          <w:tcPr>
            <w:tcW w:w="0" w:type="auto"/>
            <w:shd w:val="clear" w:color="auto" w:fill="auto"/>
          </w:tcPr>
          <w:p w:rsidR="002C05B4" w:rsidRPr="00D506CF" w:rsidRDefault="001E1ED1" w:rsidP="00D506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06CF">
              <w:rPr>
                <w:rFonts w:asciiTheme="majorBidi" w:hAnsiTheme="majorBidi" w:cstheme="majorBidi"/>
                <w:sz w:val="24"/>
                <w:szCs w:val="24"/>
              </w:rPr>
              <w:t>Documentary Study</w:t>
            </w:r>
            <w:r w:rsidR="009E547E" w:rsidRPr="00D506C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C05B4" w:rsidRPr="00D506CF" w:rsidRDefault="009E547E" w:rsidP="00D506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06CF">
              <w:rPr>
                <w:rFonts w:asciiTheme="majorBidi" w:hAnsiTheme="majorBidi" w:cstheme="majorBidi"/>
                <w:sz w:val="24"/>
                <w:szCs w:val="24"/>
              </w:rPr>
              <w:t>Examining Manuscript</w:t>
            </w:r>
            <w:r w:rsidR="006A6FB0" w:rsidRPr="00D506CF"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</w:tr>
      <w:tr w:rsidR="002C05B4" w:rsidRPr="00C73FC9" w:rsidTr="00D506CF">
        <w:trPr>
          <w:jc w:val="center"/>
        </w:trPr>
        <w:tc>
          <w:tcPr>
            <w:tcW w:w="0" w:type="auto"/>
          </w:tcPr>
          <w:p w:rsidR="002C05B4" w:rsidRPr="00D506CF" w:rsidRDefault="002C05B4" w:rsidP="00D506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06CF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C05B4" w:rsidRPr="00D506CF" w:rsidRDefault="004F7BC7" w:rsidP="00D506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06CF">
              <w:rPr>
                <w:rFonts w:asciiTheme="majorBidi" w:hAnsiTheme="majorBidi" w:cstheme="majorBidi"/>
                <w:sz w:val="24"/>
                <w:szCs w:val="24"/>
              </w:rPr>
              <w:t>Islamic Civilization</w:t>
            </w:r>
            <w:r w:rsidR="00DB0D4C" w:rsidRPr="00D506C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C05B4" w:rsidRPr="00D506CF" w:rsidRDefault="002C05B4" w:rsidP="00D506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C05B4" w:rsidRPr="00D506CF" w:rsidRDefault="002C05B4" w:rsidP="00D506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C05B4" w:rsidRPr="00C73FC9" w:rsidTr="00D506CF">
        <w:trPr>
          <w:jc w:val="center"/>
        </w:trPr>
        <w:tc>
          <w:tcPr>
            <w:tcW w:w="0" w:type="auto"/>
          </w:tcPr>
          <w:p w:rsidR="002C05B4" w:rsidRPr="00D506CF" w:rsidRDefault="002C05B4" w:rsidP="00D506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06CF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C05B4" w:rsidRPr="00D506CF" w:rsidRDefault="00DB0D4C" w:rsidP="00D506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06CF">
              <w:rPr>
                <w:rFonts w:asciiTheme="majorBidi" w:hAnsiTheme="majorBidi" w:cstheme="majorBidi"/>
                <w:sz w:val="24"/>
                <w:szCs w:val="24"/>
              </w:rPr>
              <w:t>History of Abbasid Dynasty</w:t>
            </w:r>
          </w:p>
        </w:tc>
        <w:tc>
          <w:tcPr>
            <w:tcW w:w="0" w:type="auto"/>
            <w:shd w:val="clear" w:color="auto" w:fill="auto"/>
          </w:tcPr>
          <w:p w:rsidR="002C05B4" w:rsidRPr="00D506CF" w:rsidRDefault="002C05B4" w:rsidP="00D506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C05B4" w:rsidRPr="00D506CF" w:rsidRDefault="002C05B4" w:rsidP="00D506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C05B4" w:rsidRPr="00C73FC9" w:rsidTr="00D506CF">
        <w:trPr>
          <w:jc w:val="center"/>
        </w:trPr>
        <w:tc>
          <w:tcPr>
            <w:tcW w:w="0" w:type="auto"/>
          </w:tcPr>
          <w:p w:rsidR="002C05B4" w:rsidRPr="00D506CF" w:rsidRDefault="002C05B4" w:rsidP="00D506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06CF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C05B4" w:rsidRPr="00D506CF" w:rsidRDefault="00426674" w:rsidP="00D506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06CF">
              <w:rPr>
                <w:rFonts w:asciiTheme="majorBidi" w:hAnsiTheme="majorBidi" w:cstheme="majorBidi"/>
                <w:sz w:val="24"/>
                <w:szCs w:val="24"/>
              </w:rPr>
              <w:t>Islamic World At Present</w:t>
            </w:r>
          </w:p>
        </w:tc>
        <w:tc>
          <w:tcPr>
            <w:tcW w:w="0" w:type="auto"/>
            <w:shd w:val="clear" w:color="auto" w:fill="auto"/>
          </w:tcPr>
          <w:p w:rsidR="002C05B4" w:rsidRPr="00D506CF" w:rsidRDefault="002C05B4" w:rsidP="00D506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C05B4" w:rsidRPr="00D506CF" w:rsidRDefault="002C05B4" w:rsidP="00D506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C05B4" w:rsidRPr="00C73FC9" w:rsidTr="00D506CF">
        <w:trPr>
          <w:jc w:val="center"/>
        </w:trPr>
        <w:tc>
          <w:tcPr>
            <w:tcW w:w="0" w:type="auto"/>
          </w:tcPr>
          <w:p w:rsidR="002C05B4" w:rsidRPr="00D506CF" w:rsidRDefault="002C05B4" w:rsidP="00D506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06CF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C05B4" w:rsidRPr="00D506CF" w:rsidRDefault="004A6F80" w:rsidP="00D506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06CF">
              <w:rPr>
                <w:rFonts w:asciiTheme="majorBidi" w:hAnsiTheme="majorBidi" w:cstheme="majorBidi"/>
                <w:sz w:val="24"/>
                <w:szCs w:val="24"/>
              </w:rPr>
              <w:t>Historical Methodology</w:t>
            </w:r>
            <w:r w:rsidR="00270BC0" w:rsidRPr="00D506C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C05B4" w:rsidRPr="00D506CF" w:rsidRDefault="002C05B4" w:rsidP="00D506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C05B4" w:rsidRPr="00D506CF" w:rsidRDefault="002C05B4" w:rsidP="00D506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70BC0" w:rsidRPr="00C73FC9" w:rsidTr="00D506CF">
        <w:trPr>
          <w:jc w:val="center"/>
        </w:trPr>
        <w:tc>
          <w:tcPr>
            <w:tcW w:w="0" w:type="auto"/>
          </w:tcPr>
          <w:p w:rsidR="00270BC0" w:rsidRPr="00D506CF" w:rsidRDefault="00270BC0" w:rsidP="00D506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06CF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70BC0" w:rsidRPr="00D506CF" w:rsidRDefault="002A1059" w:rsidP="00D506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06CF">
              <w:rPr>
                <w:rFonts w:asciiTheme="majorBidi" w:hAnsiTheme="majorBidi" w:cstheme="majorBidi"/>
                <w:sz w:val="24"/>
                <w:szCs w:val="24"/>
              </w:rPr>
              <w:t>History of Umayyad Dynasty</w:t>
            </w:r>
          </w:p>
        </w:tc>
        <w:tc>
          <w:tcPr>
            <w:tcW w:w="0" w:type="auto"/>
            <w:shd w:val="clear" w:color="auto" w:fill="auto"/>
          </w:tcPr>
          <w:p w:rsidR="00270BC0" w:rsidRPr="00D506CF" w:rsidRDefault="00270BC0" w:rsidP="00D506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70BC0" w:rsidRPr="00D506CF" w:rsidRDefault="00270BC0" w:rsidP="00D506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8258B" w:rsidRPr="00C73FC9" w:rsidTr="00D506CF">
        <w:trPr>
          <w:jc w:val="center"/>
        </w:trPr>
        <w:tc>
          <w:tcPr>
            <w:tcW w:w="0" w:type="auto"/>
          </w:tcPr>
          <w:p w:rsidR="00F8258B" w:rsidRPr="00D506CF" w:rsidRDefault="00F8258B" w:rsidP="00D506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06CF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8258B" w:rsidRPr="00D506CF" w:rsidRDefault="00617890" w:rsidP="00D506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06CF">
              <w:rPr>
                <w:rFonts w:asciiTheme="majorBidi" w:hAnsiTheme="majorBidi" w:cstheme="majorBidi"/>
                <w:sz w:val="24"/>
                <w:szCs w:val="24"/>
              </w:rPr>
              <w:t>History of Fatimid Dynasty</w:t>
            </w:r>
          </w:p>
        </w:tc>
        <w:tc>
          <w:tcPr>
            <w:tcW w:w="0" w:type="auto"/>
            <w:shd w:val="clear" w:color="auto" w:fill="auto"/>
          </w:tcPr>
          <w:p w:rsidR="00F8258B" w:rsidRPr="00D506CF" w:rsidRDefault="00F8258B" w:rsidP="00D506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8258B" w:rsidRPr="00D506CF" w:rsidRDefault="00F8258B" w:rsidP="00D506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C651D" w:rsidRPr="00C73FC9" w:rsidTr="00D506CF">
        <w:trPr>
          <w:jc w:val="center"/>
        </w:trPr>
        <w:tc>
          <w:tcPr>
            <w:tcW w:w="0" w:type="auto"/>
          </w:tcPr>
          <w:p w:rsidR="00BC651D" w:rsidRPr="00D506CF" w:rsidRDefault="00BC651D" w:rsidP="00D506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06CF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C651D" w:rsidRPr="00D506CF" w:rsidRDefault="00BC651D" w:rsidP="00D506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06CF">
              <w:rPr>
                <w:rFonts w:asciiTheme="majorBidi" w:hAnsiTheme="majorBidi" w:cstheme="majorBidi"/>
                <w:sz w:val="24"/>
                <w:szCs w:val="24"/>
              </w:rPr>
              <w:t>History of the Orthodox Caliphs</w:t>
            </w:r>
          </w:p>
        </w:tc>
        <w:tc>
          <w:tcPr>
            <w:tcW w:w="0" w:type="auto"/>
            <w:shd w:val="clear" w:color="auto" w:fill="auto"/>
          </w:tcPr>
          <w:p w:rsidR="00BC651D" w:rsidRPr="00D506CF" w:rsidRDefault="00BC651D" w:rsidP="00D506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C651D" w:rsidRPr="00D506CF" w:rsidRDefault="00BC651D" w:rsidP="00D506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C05B4" w:rsidRDefault="002C05B4" w:rsidP="002C05B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7295B" w:rsidRDefault="0067295B" w:rsidP="002C05B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7295B" w:rsidRDefault="0067295B" w:rsidP="002C05B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7295B" w:rsidRPr="00C73FC9" w:rsidRDefault="0067295B" w:rsidP="002C05B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C05B4" w:rsidRPr="00C73FC9" w:rsidRDefault="002C05B4" w:rsidP="002C05B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73FC9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Sixthly: Scientific Researches That Faculty Member Supervised &amp; Supervising: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36"/>
        <w:gridCol w:w="1538"/>
        <w:gridCol w:w="1468"/>
        <w:gridCol w:w="1538"/>
        <w:gridCol w:w="1100"/>
        <w:gridCol w:w="1396"/>
        <w:gridCol w:w="1100"/>
      </w:tblGrid>
      <w:tr w:rsidR="002C05B4" w:rsidRPr="00C73FC9" w:rsidTr="001F7779">
        <w:trPr>
          <w:jc w:val="center"/>
        </w:trPr>
        <w:tc>
          <w:tcPr>
            <w:tcW w:w="0" w:type="auto"/>
            <w:gridSpan w:val="4"/>
            <w:shd w:val="pct12" w:color="auto" w:fill="auto"/>
          </w:tcPr>
          <w:p w:rsidR="002C05B4" w:rsidRPr="00C73FC9" w:rsidRDefault="002C05B4" w:rsidP="001F77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Researches Supervised and Approved by Committee of Examiners</w:t>
            </w:r>
          </w:p>
        </w:tc>
        <w:tc>
          <w:tcPr>
            <w:tcW w:w="0" w:type="auto"/>
            <w:gridSpan w:val="3"/>
            <w:shd w:val="pct12" w:color="auto" w:fill="auto"/>
          </w:tcPr>
          <w:p w:rsidR="002C05B4" w:rsidRPr="00C73FC9" w:rsidRDefault="002C05B4" w:rsidP="001F77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Researches Still Under the Faculty Member’s Supervision</w:t>
            </w:r>
          </w:p>
        </w:tc>
      </w:tr>
      <w:tr w:rsidR="000E1530" w:rsidRPr="00C73FC9" w:rsidTr="001F7779">
        <w:trPr>
          <w:jc w:val="center"/>
        </w:trPr>
        <w:tc>
          <w:tcPr>
            <w:tcW w:w="0" w:type="auto"/>
            <w:gridSpan w:val="2"/>
            <w:shd w:val="pct12" w:color="auto" w:fill="auto"/>
          </w:tcPr>
          <w:p w:rsidR="002C05B4" w:rsidRPr="00C73FC9" w:rsidRDefault="002C05B4" w:rsidP="001F77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 Theses </w:t>
            </w:r>
          </w:p>
        </w:tc>
        <w:tc>
          <w:tcPr>
            <w:tcW w:w="0" w:type="auto"/>
            <w:gridSpan w:val="2"/>
            <w:shd w:val="pct12" w:color="auto" w:fill="auto"/>
          </w:tcPr>
          <w:p w:rsidR="002C05B4" w:rsidRPr="00C73FC9" w:rsidRDefault="002C05B4" w:rsidP="001F77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Ph.D. Theses</w:t>
            </w:r>
          </w:p>
        </w:tc>
        <w:tc>
          <w:tcPr>
            <w:tcW w:w="0" w:type="auto"/>
            <w:gridSpan w:val="2"/>
            <w:shd w:val="pct12" w:color="auto" w:fill="auto"/>
          </w:tcPr>
          <w:p w:rsidR="002C05B4" w:rsidRPr="00C73FC9" w:rsidRDefault="002C05B4" w:rsidP="001F77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 Theses </w:t>
            </w:r>
          </w:p>
        </w:tc>
        <w:tc>
          <w:tcPr>
            <w:tcW w:w="0" w:type="auto"/>
            <w:shd w:val="pct12" w:color="auto" w:fill="auto"/>
          </w:tcPr>
          <w:p w:rsidR="002C05B4" w:rsidRPr="00C73FC9" w:rsidRDefault="002C05B4" w:rsidP="001F77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Ph.D. Theses</w:t>
            </w:r>
          </w:p>
        </w:tc>
      </w:tr>
      <w:tr w:rsidR="00D23919" w:rsidRPr="00C73FC9" w:rsidTr="001F7779">
        <w:trPr>
          <w:jc w:val="center"/>
        </w:trPr>
        <w:tc>
          <w:tcPr>
            <w:tcW w:w="0" w:type="auto"/>
          </w:tcPr>
          <w:p w:rsidR="00D23919" w:rsidRPr="00C73FC9" w:rsidRDefault="00D23919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sz w:val="24"/>
                <w:szCs w:val="24"/>
              </w:rPr>
              <w:t>Research Title</w:t>
            </w:r>
          </w:p>
        </w:tc>
        <w:tc>
          <w:tcPr>
            <w:tcW w:w="0" w:type="auto"/>
          </w:tcPr>
          <w:p w:rsidR="00D23919" w:rsidRPr="00C73FC9" w:rsidRDefault="00D23919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sz w:val="24"/>
                <w:szCs w:val="24"/>
              </w:rPr>
              <w:t>Date of Approval</w:t>
            </w:r>
          </w:p>
        </w:tc>
        <w:tc>
          <w:tcPr>
            <w:tcW w:w="0" w:type="auto"/>
          </w:tcPr>
          <w:p w:rsidR="00D23919" w:rsidRPr="00C73FC9" w:rsidRDefault="00D23919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sz w:val="24"/>
                <w:szCs w:val="24"/>
              </w:rPr>
              <w:t>Research Title</w:t>
            </w:r>
          </w:p>
        </w:tc>
        <w:tc>
          <w:tcPr>
            <w:tcW w:w="0" w:type="auto"/>
          </w:tcPr>
          <w:p w:rsidR="00D23919" w:rsidRPr="00C73FC9" w:rsidRDefault="00D23919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sz w:val="24"/>
                <w:szCs w:val="24"/>
              </w:rPr>
              <w:t>Date of Approval</w:t>
            </w:r>
          </w:p>
        </w:tc>
        <w:tc>
          <w:tcPr>
            <w:tcW w:w="0" w:type="auto"/>
          </w:tcPr>
          <w:p w:rsidR="00D23919" w:rsidRPr="00C73FC9" w:rsidRDefault="00D23919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sz w:val="24"/>
                <w:szCs w:val="24"/>
              </w:rPr>
              <w:t>Research Title</w:t>
            </w:r>
          </w:p>
        </w:tc>
        <w:tc>
          <w:tcPr>
            <w:tcW w:w="0" w:type="auto"/>
          </w:tcPr>
          <w:p w:rsidR="00D23919" w:rsidRPr="00C73FC9" w:rsidRDefault="00D23919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sz w:val="24"/>
                <w:szCs w:val="24"/>
              </w:rPr>
              <w:t>Date of Registration</w:t>
            </w:r>
          </w:p>
        </w:tc>
        <w:tc>
          <w:tcPr>
            <w:tcW w:w="0" w:type="auto"/>
          </w:tcPr>
          <w:p w:rsidR="00D23919" w:rsidRPr="00C73FC9" w:rsidRDefault="00D23919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sz w:val="24"/>
                <w:szCs w:val="24"/>
              </w:rPr>
              <w:t>Research Title</w:t>
            </w:r>
          </w:p>
        </w:tc>
      </w:tr>
      <w:tr w:rsidR="00D23919" w:rsidRPr="00C73FC9" w:rsidTr="001F7779">
        <w:trPr>
          <w:jc w:val="center"/>
        </w:trPr>
        <w:tc>
          <w:tcPr>
            <w:tcW w:w="0" w:type="auto"/>
          </w:tcPr>
          <w:p w:rsidR="00D23919" w:rsidRPr="00C73FC9" w:rsidRDefault="0005298A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Political and Cultural</w:t>
            </w:r>
            <w:r w:rsidR="00AC7340">
              <w:rPr>
                <w:rFonts w:asciiTheme="majorBidi" w:hAnsiTheme="majorBidi" w:cstheme="majorBidi"/>
                <w:sz w:val="24"/>
                <w:szCs w:val="24"/>
              </w:rPr>
              <w:t xml:space="preserve"> Relations</w:t>
            </w:r>
            <w:r w:rsidR="00916089">
              <w:rPr>
                <w:rFonts w:asciiTheme="majorBidi" w:hAnsiTheme="majorBidi" w:cstheme="majorBidi"/>
                <w:sz w:val="24"/>
                <w:szCs w:val="24"/>
              </w:rPr>
              <w:t xml:space="preserve"> Between Arabs and China</w:t>
            </w:r>
            <w:r w:rsidR="00D951AA">
              <w:rPr>
                <w:rFonts w:asciiTheme="majorBidi" w:hAnsiTheme="majorBidi" w:cstheme="majorBidi"/>
                <w:sz w:val="24"/>
                <w:szCs w:val="24"/>
              </w:rPr>
              <w:t xml:space="preserve"> During the Period of Abbasid Dynasty</w:t>
            </w:r>
          </w:p>
        </w:tc>
        <w:tc>
          <w:tcPr>
            <w:tcW w:w="0" w:type="auto"/>
          </w:tcPr>
          <w:p w:rsidR="00D23919" w:rsidRPr="00C73FC9" w:rsidRDefault="000A0815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24/4/2000AD</w:t>
            </w:r>
          </w:p>
        </w:tc>
        <w:tc>
          <w:tcPr>
            <w:tcW w:w="0" w:type="auto"/>
          </w:tcPr>
          <w:p w:rsidR="00D23919" w:rsidRPr="00C73FC9" w:rsidRDefault="00595F58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Political and Cultural Dimensions of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Hij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and Jihad Religious Duties</w:t>
            </w:r>
            <w:r w:rsidR="00515F01">
              <w:rPr>
                <w:rFonts w:asciiTheme="majorBidi" w:hAnsiTheme="majorBidi" w:cstheme="majorBidi"/>
                <w:sz w:val="24"/>
                <w:szCs w:val="24"/>
              </w:rPr>
              <w:t xml:space="preserve"> at Morocco and Andalusia</w:t>
            </w:r>
            <w:r w:rsidR="00DA6C05">
              <w:rPr>
                <w:rFonts w:asciiTheme="majorBidi" w:hAnsiTheme="majorBidi" w:cstheme="majorBidi"/>
                <w:sz w:val="24"/>
                <w:szCs w:val="24"/>
              </w:rPr>
              <w:t xml:space="preserve"> Since the Period of </w:t>
            </w:r>
            <w:proofErr w:type="spellStart"/>
            <w:r w:rsidR="00DA6C05">
              <w:rPr>
                <w:rFonts w:asciiTheme="majorBidi" w:hAnsiTheme="majorBidi" w:cstheme="majorBidi"/>
                <w:sz w:val="24"/>
                <w:szCs w:val="24"/>
              </w:rPr>
              <w:t>Almoravids</w:t>
            </w:r>
            <w:proofErr w:type="spellEnd"/>
            <w:r w:rsidR="00DA6C05">
              <w:rPr>
                <w:rFonts w:asciiTheme="majorBidi" w:hAnsiTheme="majorBidi" w:cstheme="majorBidi"/>
                <w:sz w:val="24"/>
                <w:szCs w:val="24"/>
              </w:rPr>
              <w:t xml:space="preserve"> Till Fall of </w:t>
            </w:r>
            <w:proofErr w:type="spellStart"/>
            <w:r w:rsidR="00DA6C05">
              <w:rPr>
                <w:rFonts w:asciiTheme="majorBidi" w:hAnsiTheme="majorBidi" w:cstheme="majorBidi"/>
                <w:sz w:val="24"/>
                <w:szCs w:val="24"/>
              </w:rPr>
              <w:t>Bani</w:t>
            </w:r>
            <w:proofErr w:type="spellEnd"/>
            <w:r w:rsidR="00DA6C0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A6C05">
              <w:rPr>
                <w:rFonts w:asciiTheme="majorBidi" w:hAnsiTheme="majorBidi" w:cstheme="majorBidi"/>
                <w:sz w:val="24"/>
                <w:szCs w:val="24"/>
              </w:rPr>
              <w:t>Alahmar</w:t>
            </w:r>
            <w:proofErr w:type="spellEnd"/>
            <w:r w:rsidR="00DA6C05">
              <w:rPr>
                <w:rFonts w:asciiTheme="majorBidi" w:hAnsiTheme="majorBidi" w:cstheme="majorBidi"/>
                <w:sz w:val="24"/>
                <w:szCs w:val="24"/>
              </w:rPr>
              <w:t xml:space="preserve"> Dynasty 440-898H/1096-1492AD </w:t>
            </w:r>
          </w:p>
        </w:tc>
        <w:tc>
          <w:tcPr>
            <w:tcW w:w="0" w:type="auto"/>
          </w:tcPr>
          <w:p w:rsidR="00D23919" w:rsidRPr="00C73FC9" w:rsidRDefault="00DC53F9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7/10/2002AD</w:t>
            </w:r>
          </w:p>
        </w:tc>
        <w:tc>
          <w:tcPr>
            <w:tcW w:w="0" w:type="auto"/>
          </w:tcPr>
          <w:p w:rsidR="00D23919" w:rsidRPr="00C73FC9" w:rsidRDefault="00D23919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D23919" w:rsidRPr="00C73FC9" w:rsidRDefault="00D23919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D23919" w:rsidRPr="00C73FC9" w:rsidRDefault="00D23919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B5BA0" w:rsidRPr="00C73FC9" w:rsidTr="001F7779">
        <w:trPr>
          <w:jc w:val="center"/>
        </w:trPr>
        <w:tc>
          <w:tcPr>
            <w:tcW w:w="0" w:type="auto"/>
          </w:tcPr>
          <w:p w:rsidR="008B5BA0" w:rsidRDefault="00CA7A32" w:rsidP="005804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Rabi’a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Arabstan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Tribe’s Impact During the </w:t>
            </w:r>
            <w:r w:rsidR="005804EA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5804EA" w:rsidRPr="005804E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 w:rsidR="005804EA">
              <w:rPr>
                <w:rFonts w:asciiTheme="majorBidi" w:hAnsiTheme="majorBidi" w:cstheme="majorBidi"/>
                <w:sz w:val="24"/>
                <w:szCs w:val="24"/>
              </w:rPr>
              <w:t>, 2</w:t>
            </w:r>
            <w:r w:rsidR="005804EA" w:rsidRPr="005804E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Centuries</w:t>
            </w:r>
            <w:r w:rsidR="005804EA">
              <w:rPr>
                <w:rFonts w:asciiTheme="majorBidi" w:hAnsiTheme="majorBidi" w:cstheme="majorBidi"/>
                <w:sz w:val="24"/>
                <w:szCs w:val="24"/>
              </w:rPr>
              <w:t xml:space="preserve"> H</w:t>
            </w:r>
          </w:p>
        </w:tc>
        <w:tc>
          <w:tcPr>
            <w:tcW w:w="0" w:type="auto"/>
          </w:tcPr>
          <w:p w:rsidR="008B5BA0" w:rsidRDefault="00863791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3/3/2002AD</w:t>
            </w:r>
          </w:p>
        </w:tc>
        <w:tc>
          <w:tcPr>
            <w:tcW w:w="0" w:type="auto"/>
          </w:tcPr>
          <w:p w:rsidR="008B5BA0" w:rsidRDefault="007C2173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Ismailiyah Dynasty in the Islamic East</w:t>
            </w:r>
            <w:r w:rsidR="002F6E76">
              <w:rPr>
                <w:rFonts w:asciiTheme="majorBidi" w:hAnsiTheme="majorBidi" w:cstheme="majorBidi"/>
                <w:sz w:val="24"/>
                <w:szCs w:val="24"/>
              </w:rPr>
              <w:t xml:space="preserve"> 447-656H/1055-1258AD</w:t>
            </w:r>
          </w:p>
        </w:tc>
        <w:tc>
          <w:tcPr>
            <w:tcW w:w="0" w:type="auto"/>
          </w:tcPr>
          <w:p w:rsidR="008B5BA0" w:rsidRDefault="00506EE6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26/7/2004AD</w:t>
            </w:r>
          </w:p>
        </w:tc>
        <w:tc>
          <w:tcPr>
            <w:tcW w:w="0" w:type="auto"/>
          </w:tcPr>
          <w:p w:rsidR="008B5BA0" w:rsidRPr="00C73FC9" w:rsidRDefault="008B5BA0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8B5BA0" w:rsidRPr="00C73FC9" w:rsidRDefault="008B5BA0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8B5BA0" w:rsidRPr="00C73FC9" w:rsidRDefault="008B5BA0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05186" w:rsidRPr="00C73FC9" w:rsidTr="001F7779">
        <w:trPr>
          <w:jc w:val="center"/>
        </w:trPr>
        <w:tc>
          <w:tcPr>
            <w:tcW w:w="0" w:type="auto"/>
          </w:tcPr>
          <w:p w:rsidR="00A05186" w:rsidRDefault="00A05186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Political Relations Between Fez and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Ghernata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During 604-826H/</w:t>
            </w:r>
            <w:r w:rsidR="000E1530">
              <w:rPr>
                <w:rFonts w:asciiTheme="majorBidi" w:hAnsiTheme="majorBidi" w:cstheme="majorBidi"/>
                <w:sz w:val="24"/>
                <w:szCs w:val="24"/>
              </w:rPr>
              <w:t>1217-1458AD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A05186" w:rsidRDefault="00363ED3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28/5/2001AD</w:t>
            </w:r>
          </w:p>
        </w:tc>
        <w:tc>
          <w:tcPr>
            <w:tcW w:w="0" w:type="auto"/>
          </w:tcPr>
          <w:p w:rsidR="00A05186" w:rsidRDefault="004E464B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Trade Activity in the Red Sea During the Reign of Mamelukes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Jarkas</w:t>
            </w:r>
            <w:proofErr w:type="spellEnd"/>
            <w:r w:rsidR="00B850F9">
              <w:rPr>
                <w:rFonts w:asciiTheme="majorBidi" w:hAnsiTheme="majorBidi" w:cstheme="majorBidi"/>
                <w:sz w:val="24"/>
                <w:szCs w:val="24"/>
              </w:rPr>
              <w:t xml:space="preserve"> 784-922H</w:t>
            </w:r>
            <w:r w:rsidR="00614F6C">
              <w:rPr>
                <w:rFonts w:asciiTheme="majorBidi" w:hAnsiTheme="majorBidi" w:cstheme="majorBidi"/>
                <w:sz w:val="24"/>
                <w:szCs w:val="24"/>
              </w:rPr>
              <w:t>/1382-1516AD</w:t>
            </w:r>
          </w:p>
        </w:tc>
        <w:tc>
          <w:tcPr>
            <w:tcW w:w="0" w:type="auto"/>
          </w:tcPr>
          <w:p w:rsidR="00A05186" w:rsidRDefault="00754939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26/7/2009AD</w:t>
            </w:r>
          </w:p>
        </w:tc>
        <w:tc>
          <w:tcPr>
            <w:tcW w:w="0" w:type="auto"/>
          </w:tcPr>
          <w:p w:rsidR="00A05186" w:rsidRPr="00C73FC9" w:rsidRDefault="00A05186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A05186" w:rsidRPr="00C73FC9" w:rsidRDefault="00A05186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A05186" w:rsidRPr="00C73FC9" w:rsidRDefault="00A05186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60EA2" w:rsidRPr="00C73FC9" w:rsidTr="001F7779">
        <w:trPr>
          <w:jc w:val="center"/>
        </w:trPr>
        <w:tc>
          <w:tcPr>
            <w:tcW w:w="0" w:type="auto"/>
          </w:tcPr>
          <w:p w:rsidR="00760EA2" w:rsidRDefault="00760EA2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Malik Jurists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Faqih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) in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Andalusia</w:t>
            </w:r>
            <w:r w:rsidR="00B73896">
              <w:rPr>
                <w:rFonts w:asciiTheme="majorBidi" w:hAnsiTheme="majorBidi" w:cstheme="majorBidi"/>
                <w:sz w:val="24"/>
                <w:szCs w:val="24"/>
              </w:rPr>
              <w:t xml:space="preserve"> During the Period of </w:t>
            </w:r>
            <w:proofErr w:type="spellStart"/>
            <w:r w:rsidR="00B73896">
              <w:rPr>
                <w:rFonts w:asciiTheme="majorBidi" w:hAnsiTheme="majorBidi" w:cstheme="majorBidi"/>
                <w:sz w:val="24"/>
                <w:szCs w:val="24"/>
              </w:rPr>
              <w:t>Almoravids</w:t>
            </w:r>
            <w:proofErr w:type="spellEnd"/>
            <w:r w:rsidR="003C7D1B">
              <w:rPr>
                <w:rFonts w:asciiTheme="majorBidi" w:hAnsiTheme="majorBidi" w:cstheme="majorBidi"/>
                <w:sz w:val="24"/>
                <w:szCs w:val="24"/>
              </w:rPr>
              <w:t xml:space="preserve"> and Their Impact on Political Life</w:t>
            </w:r>
            <w:r w:rsidR="009B13AF">
              <w:rPr>
                <w:rFonts w:asciiTheme="majorBidi" w:hAnsiTheme="majorBidi" w:cstheme="majorBidi"/>
                <w:sz w:val="24"/>
                <w:szCs w:val="24"/>
              </w:rPr>
              <w:t xml:space="preserve"> 479-541H/1086-1147AD</w:t>
            </w:r>
            <w:r w:rsidR="00B7389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60EA2" w:rsidRDefault="006F4615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9/3/2002AD</w:t>
            </w:r>
          </w:p>
        </w:tc>
        <w:tc>
          <w:tcPr>
            <w:tcW w:w="0" w:type="auto"/>
          </w:tcPr>
          <w:p w:rsidR="00760EA2" w:rsidRDefault="00760EA2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760EA2" w:rsidRDefault="00760EA2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760EA2" w:rsidRPr="00C73FC9" w:rsidRDefault="00760EA2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760EA2" w:rsidRPr="00C73FC9" w:rsidRDefault="00760EA2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760EA2" w:rsidRPr="00C73FC9" w:rsidRDefault="00760EA2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40C66" w:rsidRPr="00C73FC9" w:rsidTr="001F7779">
        <w:trPr>
          <w:jc w:val="center"/>
        </w:trPr>
        <w:tc>
          <w:tcPr>
            <w:tcW w:w="0" w:type="auto"/>
          </w:tcPr>
          <w:p w:rsidR="00F40C66" w:rsidRDefault="00DF1870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Bani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Merdas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Emirate in Aleppo 400-475H</w:t>
            </w:r>
            <w:r w:rsidR="00413D19">
              <w:rPr>
                <w:rFonts w:asciiTheme="majorBidi" w:hAnsiTheme="majorBidi" w:cstheme="majorBidi"/>
                <w:sz w:val="24"/>
                <w:szCs w:val="24"/>
              </w:rPr>
              <w:t>/1010-1183AD</w:t>
            </w:r>
          </w:p>
        </w:tc>
        <w:tc>
          <w:tcPr>
            <w:tcW w:w="0" w:type="auto"/>
          </w:tcPr>
          <w:p w:rsidR="00F40C66" w:rsidRDefault="005C032C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20/7/2005AD</w:t>
            </w:r>
          </w:p>
        </w:tc>
        <w:tc>
          <w:tcPr>
            <w:tcW w:w="0" w:type="auto"/>
          </w:tcPr>
          <w:p w:rsidR="00F40C66" w:rsidRDefault="00F40C66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F40C66" w:rsidRDefault="00F40C66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F40C66" w:rsidRPr="00C73FC9" w:rsidRDefault="00F40C66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F40C66" w:rsidRPr="00C73FC9" w:rsidRDefault="00F40C66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F40C66" w:rsidRPr="00C73FC9" w:rsidRDefault="00F40C66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44087" w:rsidRPr="00C73FC9" w:rsidTr="001F7779">
        <w:trPr>
          <w:jc w:val="center"/>
        </w:trPr>
        <w:tc>
          <w:tcPr>
            <w:tcW w:w="0" w:type="auto"/>
          </w:tcPr>
          <w:p w:rsidR="00344087" w:rsidRDefault="00355910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Zabid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City’s Political and Cultural State of Affairs</w:t>
            </w:r>
            <w:r w:rsidR="000E0BF1">
              <w:rPr>
                <w:rFonts w:asciiTheme="majorBidi" w:hAnsiTheme="majorBidi" w:cstheme="majorBidi"/>
                <w:sz w:val="24"/>
                <w:szCs w:val="24"/>
              </w:rPr>
              <w:t xml:space="preserve"> 204-554H/815-1159AD</w:t>
            </w:r>
          </w:p>
        </w:tc>
        <w:tc>
          <w:tcPr>
            <w:tcW w:w="0" w:type="auto"/>
          </w:tcPr>
          <w:p w:rsidR="00344087" w:rsidRDefault="00785FFA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18/8/2006AD</w:t>
            </w:r>
          </w:p>
        </w:tc>
        <w:tc>
          <w:tcPr>
            <w:tcW w:w="0" w:type="auto"/>
          </w:tcPr>
          <w:p w:rsidR="00344087" w:rsidRDefault="00344087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344087" w:rsidRDefault="00344087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344087" w:rsidRPr="00C73FC9" w:rsidRDefault="00344087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344087" w:rsidRPr="00C73FC9" w:rsidRDefault="00344087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344087" w:rsidRPr="00C73FC9" w:rsidRDefault="00344087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7858" w:rsidRPr="00C73FC9" w:rsidTr="001F7779">
        <w:trPr>
          <w:jc w:val="center"/>
        </w:trPr>
        <w:tc>
          <w:tcPr>
            <w:tcW w:w="0" w:type="auto"/>
          </w:tcPr>
          <w:p w:rsidR="009B7858" w:rsidRDefault="009B7858" w:rsidP="00417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Mosul City During the </w:t>
            </w:r>
            <w:r w:rsidR="005804EA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5804EA" w:rsidRPr="005804E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 w:rsidR="005804EA">
              <w:rPr>
                <w:rFonts w:asciiTheme="majorBidi" w:hAnsiTheme="majorBidi" w:cstheme="majorBidi"/>
                <w:sz w:val="24"/>
                <w:szCs w:val="24"/>
              </w:rPr>
              <w:t>, 2</w:t>
            </w:r>
            <w:r w:rsidR="005804EA" w:rsidRPr="005804E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Centuries</w:t>
            </w:r>
            <w:r w:rsidR="005804EA">
              <w:rPr>
                <w:rFonts w:asciiTheme="majorBidi" w:hAnsiTheme="majorBidi" w:cstheme="majorBidi"/>
                <w:sz w:val="24"/>
                <w:szCs w:val="24"/>
              </w:rPr>
              <w:t xml:space="preserve"> 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r w:rsidR="00417B8F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417B8F" w:rsidRPr="00417B8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="00417B8F">
              <w:rPr>
                <w:rFonts w:asciiTheme="majorBidi" w:hAnsiTheme="majorBidi" w:cstheme="majorBidi"/>
                <w:sz w:val="24"/>
                <w:szCs w:val="24"/>
              </w:rPr>
              <w:t>, 8</w:t>
            </w:r>
            <w:r w:rsidR="00417B8F" w:rsidRPr="00417B8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="00417B8F">
              <w:rPr>
                <w:rFonts w:asciiTheme="majorBidi" w:hAnsiTheme="majorBidi" w:cstheme="majorBidi"/>
                <w:sz w:val="24"/>
                <w:szCs w:val="24"/>
              </w:rPr>
              <w:t xml:space="preserve"> Centuries AD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B7858" w:rsidRDefault="00C727FA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25/7/2007AD</w:t>
            </w:r>
          </w:p>
        </w:tc>
        <w:tc>
          <w:tcPr>
            <w:tcW w:w="0" w:type="auto"/>
          </w:tcPr>
          <w:p w:rsidR="009B7858" w:rsidRDefault="009B7858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9B7858" w:rsidRDefault="009B7858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9B7858" w:rsidRPr="00C73FC9" w:rsidRDefault="009B7858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9B7858" w:rsidRPr="00C73FC9" w:rsidRDefault="009B7858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9B7858" w:rsidRPr="00C73FC9" w:rsidRDefault="009B7858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E71E4" w:rsidRPr="00C73FC9" w:rsidTr="001F7779">
        <w:trPr>
          <w:jc w:val="center"/>
        </w:trPr>
        <w:tc>
          <w:tcPr>
            <w:tcW w:w="0" w:type="auto"/>
          </w:tcPr>
          <w:p w:rsidR="00CE71E4" w:rsidRDefault="00CE71E4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CE71E4" w:rsidRDefault="00CE71E4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CE71E4" w:rsidRDefault="00CE71E4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Common People in Fares During the Seljuk Period</w:t>
            </w:r>
          </w:p>
        </w:tc>
        <w:tc>
          <w:tcPr>
            <w:tcW w:w="0" w:type="auto"/>
          </w:tcPr>
          <w:p w:rsidR="00CE71E4" w:rsidRDefault="00AE0105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14/2/1431H</w:t>
            </w:r>
          </w:p>
        </w:tc>
        <w:tc>
          <w:tcPr>
            <w:tcW w:w="0" w:type="auto"/>
          </w:tcPr>
          <w:p w:rsidR="00CE71E4" w:rsidRPr="00C73FC9" w:rsidRDefault="00CE71E4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CE71E4" w:rsidRPr="00C73FC9" w:rsidRDefault="00F74862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1429H</w:t>
            </w:r>
          </w:p>
        </w:tc>
        <w:tc>
          <w:tcPr>
            <w:tcW w:w="0" w:type="auto"/>
          </w:tcPr>
          <w:p w:rsidR="00CE71E4" w:rsidRPr="00C73FC9" w:rsidRDefault="00CE71E4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738CF" w:rsidRPr="00C73FC9" w:rsidTr="001F7779">
        <w:trPr>
          <w:jc w:val="center"/>
        </w:trPr>
        <w:tc>
          <w:tcPr>
            <w:tcW w:w="0" w:type="auto"/>
          </w:tcPr>
          <w:p w:rsidR="00A738CF" w:rsidRDefault="00A738CF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A738CF" w:rsidRDefault="00A738CF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A738CF" w:rsidRDefault="00A738CF" w:rsidP="00D568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Perfumes Trade and Industry for Arab Muslims</w:t>
            </w:r>
            <w:r w:rsidR="00AA4112">
              <w:rPr>
                <w:rFonts w:asciiTheme="majorBidi" w:hAnsiTheme="majorBidi" w:cstheme="majorBidi"/>
                <w:sz w:val="24"/>
                <w:szCs w:val="24"/>
              </w:rPr>
              <w:t xml:space="preserve"> During </w:t>
            </w:r>
            <w:r w:rsidR="00D568B3">
              <w:rPr>
                <w:rFonts w:asciiTheme="majorBidi" w:hAnsiTheme="majorBidi" w:cstheme="majorBidi"/>
                <w:sz w:val="24"/>
                <w:szCs w:val="24"/>
              </w:rPr>
              <w:t>3th, 4</w:t>
            </w:r>
            <w:r w:rsidR="00D568B3" w:rsidRPr="00D568B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="00D568B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A4112">
              <w:rPr>
                <w:rFonts w:asciiTheme="majorBidi" w:hAnsiTheme="majorBidi" w:cstheme="majorBidi"/>
                <w:sz w:val="24"/>
                <w:szCs w:val="24"/>
              </w:rPr>
              <w:t xml:space="preserve"> Centuries</w:t>
            </w:r>
            <w:r w:rsidR="00D568B3">
              <w:rPr>
                <w:rFonts w:asciiTheme="majorBidi" w:hAnsiTheme="majorBidi" w:cstheme="majorBidi"/>
                <w:sz w:val="24"/>
                <w:szCs w:val="24"/>
              </w:rPr>
              <w:t xml:space="preserve"> H</w:t>
            </w:r>
            <w:r w:rsidR="00AA4112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5C1F7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568B3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D568B3" w:rsidRPr="00D568B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="00D568B3">
              <w:rPr>
                <w:rFonts w:asciiTheme="majorBidi" w:hAnsiTheme="majorBidi" w:cstheme="majorBidi"/>
                <w:sz w:val="24"/>
                <w:szCs w:val="24"/>
              </w:rPr>
              <w:t>, 10</w:t>
            </w:r>
            <w:r w:rsidR="00D568B3" w:rsidRPr="00D568B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="00D568B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C1F7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Centuries</w:t>
            </w:r>
            <w:r w:rsidR="00D568B3">
              <w:rPr>
                <w:rFonts w:asciiTheme="majorBidi" w:hAnsiTheme="majorBidi" w:cstheme="majorBidi"/>
                <w:sz w:val="24"/>
                <w:szCs w:val="24"/>
              </w:rPr>
              <w:t xml:space="preserve"> AD</w:t>
            </w:r>
          </w:p>
        </w:tc>
        <w:tc>
          <w:tcPr>
            <w:tcW w:w="0" w:type="auto"/>
          </w:tcPr>
          <w:p w:rsidR="00A738CF" w:rsidRDefault="0078226A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17/2/1431H</w:t>
            </w:r>
          </w:p>
        </w:tc>
        <w:tc>
          <w:tcPr>
            <w:tcW w:w="0" w:type="auto"/>
          </w:tcPr>
          <w:p w:rsidR="00A738CF" w:rsidRPr="00C73FC9" w:rsidRDefault="00A738CF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A738CF" w:rsidRDefault="00A738CF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A738CF" w:rsidRPr="00C73FC9" w:rsidRDefault="00A738CF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C5778" w:rsidRPr="00C73FC9" w:rsidTr="001F7779">
        <w:trPr>
          <w:jc w:val="center"/>
        </w:trPr>
        <w:tc>
          <w:tcPr>
            <w:tcW w:w="0" w:type="auto"/>
          </w:tcPr>
          <w:p w:rsidR="00DC5778" w:rsidRDefault="00DC5778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DC5778" w:rsidRDefault="00DC5778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DC5778" w:rsidRDefault="00DC5778" w:rsidP="007D09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Political Affinities and Their Impact on the Abbasid Caliph</w:t>
            </w:r>
            <w:r w:rsidR="00DE2E4E">
              <w:rPr>
                <w:rFonts w:asciiTheme="majorBidi" w:hAnsiTheme="majorBidi" w:cstheme="majorBidi"/>
                <w:sz w:val="24"/>
                <w:szCs w:val="24"/>
              </w:rPr>
              <w:t xml:space="preserve">ate During </w:t>
            </w:r>
            <w:r w:rsidR="007D0956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7D0956" w:rsidRPr="007D095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 w:rsidR="00DE2E4E">
              <w:rPr>
                <w:rFonts w:asciiTheme="majorBidi" w:hAnsiTheme="majorBidi" w:cstheme="majorBidi"/>
                <w:sz w:val="24"/>
                <w:szCs w:val="24"/>
              </w:rPr>
              <w:t xml:space="preserve"> Abbasid Era</w:t>
            </w:r>
            <w:r w:rsidR="000F4B57">
              <w:rPr>
                <w:rFonts w:asciiTheme="majorBidi" w:hAnsiTheme="majorBidi" w:cstheme="majorBidi"/>
                <w:sz w:val="24"/>
                <w:szCs w:val="24"/>
              </w:rPr>
              <w:t xml:space="preserve"> (232-656H/</w:t>
            </w:r>
            <w:r w:rsidR="00715D15">
              <w:rPr>
                <w:rFonts w:asciiTheme="majorBidi" w:hAnsiTheme="majorBidi" w:cstheme="majorBidi"/>
                <w:sz w:val="24"/>
                <w:szCs w:val="24"/>
              </w:rPr>
              <w:t>846-1256AD</w:t>
            </w:r>
            <w:r w:rsidR="00253C6A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C5778" w:rsidRDefault="00253C6A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9/1/1432H</w:t>
            </w:r>
          </w:p>
        </w:tc>
        <w:tc>
          <w:tcPr>
            <w:tcW w:w="0" w:type="auto"/>
          </w:tcPr>
          <w:p w:rsidR="00DC5778" w:rsidRPr="00C73FC9" w:rsidRDefault="00DC5778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DC5778" w:rsidRDefault="00DC5778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DC5778" w:rsidRPr="00C73FC9" w:rsidRDefault="00DC5778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044C2" w:rsidRPr="00C73FC9" w:rsidTr="001F7779">
        <w:trPr>
          <w:jc w:val="center"/>
        </w:trPr>
        <w:tc>
          <w:tcPr>
            <w:tcW w:w="0" w:type="auto"/>
          </w:tcPr>
          <w:p w:rsidR="000044C2" w:rsidRDefault="000044C2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Trade Activity in Eden (696-858H</w:t>
            </w:r>
            <w:r w:rsidR="001A536A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0044C2" w:rsidRDefault="001A536A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15/1/1433H</w:t>
            </w:r>
          </w:p>
        </w:tc>
        <w:tc>
          <w:tcPr>
            <w:tcW w:w="0" w:type="auto"/>
          </w:tcPr>
          <w:p w:rsidR="000044C2" w:rsidRDefault="00DF6C07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Yemeni Society</w:t>
            </w:r>
            <w:r w:rsidR="004704E7">
              <w:rPr>
                <w:rFonts w:asciiTheme="majorBidi" w:hAnsiTheme="majorBidi" w:cstheme="majorBidi"/>
                <w:sz w:val="24"/>
                <w:szCs w:val="24"/>
              </w:rPr>
              <w:t xml:space="preserve"> During the </w:t>
            </w:r>
            <w:proofErr w:type="spellStart"/>
            <w:r w:rsidR="004704E7">
              <w:rPr>
                <w:rFonts w:asciiTheme="majorBidi" w:hAnsiTheme="majorBidi" w:cstheme="majorBidi"/>
                <w:sz w:val="24"/>
                <w:szCs w:val="24"/>
              </w:rPr>
              <w:t>Rasulid</w:t>
            </w:r>
            <w:proofErr w:type="spellEnd"/>
            <w:r w:rsidR="004704E7">
              <w:rPr>
                <w:rFonts w:asciiTheme="majorBidi" w:hAnsiTheme="majorBidi" w:cstheme="majorBidi"/>
                <w:sz w:val="24"/>
                <w:szCs w:val="24"/>
              </w:rPr>
              <w:t xml:space="preserve"> Dynasty</w:t>
            </w:r>
            <w:r w:rsidR="006C5230">
              <w:rPr>
                <w:rFonts w:asciiTheme="majorBidi" w:hAnsiTheme="majorBidi" w:cstheme="majorBidi"/>
                <w:sz w:val="24"/>
                <w:szCs w:val="24"/>
              </w:rPr>
              <w:t xml:space="preserve"> (626-858H)</w:t>
            </w:r>
            <w:r w:rsidR="004704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044C2" w:rsidRDefault="00504CA1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14/4/1433H</w:t>
            </w:r>
          </w:p>
        </w:tc>
        <w:tc>
          <w:tcPr>
            <w:tcW w:w="0" w:type="auto"/>
          </w:tcPr>
          <w:p w:rsidR="000044C2" w:rsidRPr="00C73FC9" w:rsidRDefault="000044C2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044C2" w:rsidRDefault="000044C2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044C2" w:rsidRPr="00C73FC9" w:rsidRDefault="000044C2" w:rsidP="001F77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2CD9" w:rsidRPr="00C73FC9" w:rsidTr="00D472E3">
        <w:trPr>
          <w:jc w:val="center"/>
        </w:trPr>
        <w:tc>
          <w:tcPr>
            <w:tcW w:w="0" w:type="auto"/>
          </w:tcPr>
          <w:p w:rsidR="00062166" w:rsidRPr="00C73FC9" w:rsidRDefault="00062166" w:rsidP="00D472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sz w:val="24"/>
                <w:szCs w:val="24"/>
              </w:rPr>
              <w:t>Research Title</w:t>
            </w:r>
          </w:p>
        </w:tc>
        <w:tc>
          <w:tcPr>
            <w:tcW w:w="0" w:type="auto"/>
          </w:tcPr>
          <w:p w:rsidR="00062166" w:rsidRPr="00C73FC9" w:rsidRDefault="00062166" w:rsidP="00D472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sz w:val="24"/>
                <w:szCs w:val="24"/>
              </w:rPr>
              <w:t>Date of Approval</w:t>
            </w:r>
          </w:p>
        </w:tc>
        <w:tc>
          <w:tcPr>
            <w:tcW w:w="0" w:type="auto"/>
          </w:tcPr>
          <w:p w:rsidR="00062166" w:rsidRPr="00C73FC9" w:rsidRDefault="00062166" w:rsidP="00D472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sz w:val="24"/>
                <w:szCs w:val="24"/>
              </w:rPr>
              <w:t>Research Title</w:t>
            </w:r>
          </w:p>
        </w:tc>
        <w:tc>
          <w:tcPr>
            <w:tcW w:w="0" w:type="auto"/>
          </w:tcPr>
          <w:p w:rsidR="00062166" w:rsidRPr="00C73FC9" w:rsidRDefault="00062166" w:rsidP="00D472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sz w:val="24"/>
                <w:szCs w:val="24"/>
              </w:rPr>
              <w:t>Date of Approval</w:t>
            </w:r>
          </w:p>
        </w:tc>
        <w:tc>
          <w:tcPr>
            <w:tcW w:w="0" w:type="auto"/>
          </w:tcPr>
          <w:p w:rsidR="00062166" w:rsidRPr="00C73FC9" w:rsidRDefault="00062166" w:rsidP="00D472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sz w:val="24"/>
                <w:szCs w:val="24"/>
              </w:rPr>
              <w:t>Research Title</w:t>
            </w:r>
          </w:p>
        </w:tc>
        <w:tc>
          <w:tcPr>
            <w:tcW w:w="0" w:type="auto"/>
          </w:tcPr>
          <w:p w:rsidR="00062166" w:rsidRPr="00C73FC9" w:rsidRDefault="00062166" w:rsidP="00D472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sz w:val="24"/>
                <w:szCs w:val="24"/>
              </w:rPr>
              <w:t>Date of Registration</w:t>
            </w:r>
          </w:p>
        </w:tc>
        <w:tc>
          <w:tcPr>
            <w:tcW w:w="0" w:type="auto"/>
          </w:tcPr>
          <w:p w:rsidR="00062166" w:rsidRPr="00C73FC9" w:rsidRDefault="00062166" w:rsidP="00D472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sz w:val="24"/>
                <w:szCs w:val="24"/>
              </w:rPr>
              <w:t>Research Title</w:t>
            </w:r>
          </w:p>
        </w:tc>
      </w:tr>
      <w:tr w:rsidR="00352CD9" w:rsidRPr="00C73FC9" w:rsidTr="00D472E3">
        <w:trPr>
          <w:jc w:val="center"/>
        </w:trPr>
        <w:tc>
          <w:tcPr>
            <w:tcW w:w="0" w:type="auto"/>
          </w:tcPr>
          <w:p w:rsidR="00062166" w:rsidRPr="00C73FC9" w:rsidRDefault="00062166" w:rsidP="000621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 </w:t>
            </w:r>
          </w:p>
        </w:tc>
        <w:tc>
          <w:tcPr>
            <w:tcW w:w="0" w:type="auto"/>
          </w:tcPr>
          <w:p w:rsidR="00062166" w:rsidRPr="00C73FC9" w:rsidRDefault="00D161FE" w:rsidP="00D161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062166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062166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1437H</w:t>
            </w:r>
          </w:p>
        </w:tc>
        <w:tc>
          <w:tcPr>
            <w:tcW w:w="0" w:type="auto"/>
          </w:tcPr>
          <w:p w:rsidR="00062166" w:rsidRPr="00C73FC9" w:rsidRDefault="00F90855" w:rsidP="00F9085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Care for needy groups in Iraq And its impact on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puplic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life in the Abbasid era (447-656H/1255- 1258 AD)</w:t>
            </w:r>
          </w:p>
        </w:tc>
        <w:tc>
          <w:tcPr>
            <w:tcW w:w="0" w:type="auto"/>
          </w:tcPr>
          <w:p w:rsidR="00062166" w:rsidRPr="00C73FC9" w:rsidRDefault="00D161FE" w:rsidP="00D161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062166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062166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1437H</w:t>
            </w:r>
          </w:p>
        </w:tc>
        <w:tc>
          <w:tcPr>
            <w:tcW w:w="0" w:type="auto"/>
          </w:tcPr>
          <w:p w:rsidR="00062166" w:rsidRPr="00C73FC9" w:rsidRDefault="00062166" w:rsidP="00D472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62166" w:rsidRPr="00C73FC9" w:rsidRDefault="00062166" w:rsidP="00D472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62166" w:rsidRPr="00C73FC9" w:rsidRDefault="00062166" w:rsidP="00D472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2CD9" w:rsidRPr="00C73FC9" w:rsidTr="00D472E3">
        <w:trPr>
          <w:jc w:val="center"/>
        </w:trPr>
        <w:tc>
          <w:tcPr>
            <w:tcW w:w="0" w:type="auto"/>
          </w:tcPr>
          <w:p w:rsidR="00062166" w:rsidRDefault="00352CD9" w:rsidP="00352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352CD9">
              <w:rPr>
                <w:rFonts w:asciiTheme="majorBidi" w:hAnsiTheme="majorBidi" w:cstheme="majorBidi"/>
                <w:sz w:val="24"/>
                <w:szCs w:val="24"/>
              </w:rPr>
              <w:t xml:space="preserve">are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for needy</w:t>
            </w:r>
            <w:r w:rsidRPr="00352CD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groups</w:t>
            </w:r>
            <w:r w:rsidRPr="00352CD9">
              <w:rPr>
                <w:rFonts w:asciiTheme="majorBidi" w:hAnsiTheme="majorBidi" w:cstheme="majorBidi"/>
                <w:sz w:val="24"/>
                <w:szCs w:val="24"/>
              </w:rPr>
              <w:t xml:space="preserve"> in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Yemen during </w:t>
            </w:r>
            <w:r w:rsidRPr="00352CD9">
              <w:rPr>
                <w:rFonts w:asciiTheme="majorBidi" w:hAnsiTheme="majorBidi" w:cstheme="majorBidi"/>
                <w:sz w:val="24"/>
                <w:szCs w:val="24"/>
              </w:rPr>
              <w:t xml:space="preserve">the era of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Rasulids</w:t>
            </w:r>
            <w:proofErr w:type="spellEnd"/>
            <w:r w:rsidRPr="00352CD9">
              <w:rPr>
                <w:rFonts w:asciiTheme="majorBidi" w:hAnsiTheme="majorBidi" w:cstheme="majorBidi"/>
                <w:sz w:val="24"/>
                <w:szCs w:val="24"/>
              </w:rPr>
              <w:t xml:space="preserve"> State (626-858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Pr="00352CD9">
              <w:rPr>
                <w:rFonts w:asciiTheme="majorBidi" w:hAnsiTheme="majorBidi" w:cstheme="majorBidi"/>
                <w:sz w:val="24"/>
                <w:szCs w:val="24"/>
              </w:rPr>
              <w:t xml:space="preserve"> / 1229-1454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AD</w:t>
            </w:r>
            <w:r w:rsidRPr="00352CD9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</w:tcPr>
          <w:p w:rsidR="00062166" w:rsidRDefault="00062166" w:rsidP="00D472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62166" w:rsidRDefault="00F90855" w:rsidP="00730F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0855">
              <w:rPr>
                <w:rFonts w:asciiTheme="majorBidi" w:hAnsiTheme="majorBidi" w:cstheme="majorBidi"/>
                <w:sz w:val="24"/>
                <w:szCs w:val="24"/>
              </w:rPr>
              <w:t>Minister of State in the Yemen and</w:t>
            </w:r>
            <w:r w:rsidR="00730F4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730F4E">
              <w:rPr>
                <w:rFonts w:asciiTheme="majorBidi" w:hAnsiTheme="majorBidi" w:cstheme="majorBidi"/>
                <w:sz w:val="24"/>
                <w:szCs w:val="24"/>
              </w:rPr>
              <w:t>Rasulid</w:t>
            </w:r>
            <w:proofErr w:type="spellEnd"/>
            <w:r w:rsidRPr="00F90855">
              <w:rPr>
                <w:rFonts w:asciiTheme="majorBidi" w:hAnsiTheme="majorBidi" w:cstheme="majorBidi"/>
                <w:sz w:val="24"/>
                <w:szCs w:val="24"/>
              </w:rPr>
              <w:t xml:space="preserve"> its impact on public life (626-858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Pr="00F90855">
              <w:rPr>
                <w:rFonts w:asciiTheme="majorBidi" w:hAnsiTheme="majorBidi" w:cstheme="majorBidi"/>
                <w:sz w:val="24"/>
                <w:szCs w:val="24"/>
              </w:rPr>
              <w:t>) 1229-1454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AD</w:t>
            </w:r>
            <w:r w:rsidRPr="00F9085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90855" w:rsidRDefault="00F90855" w:rsidP="00F908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62166" w:rsidRPr="00F90855" w:rsidRDefault="00062166" w:rsidP="00F908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62166" w:rsidRPr="00C73FC9" w:rsidRDefault="00062166" w:rsidP="00D472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62166" w:rsidRPr="00C73FC9" w:rsidRDefault="00062166" w:rsidP="00D472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62166" w:rsidRPr="00C73FC9" w:rsidRDefault="00062166" w:rsidP="00D472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52CD9" w:rsidRDefault="00352CD9" w:rsidP="002C05B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2CD9" w:rsidRDefault="00352CD9" w:rsidP="002C05B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2CD9" w:rsidRDefault="00352CD9" w:rsidP="002C05B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C05B4" w:rsidRDefault="002C05B4" w:rsidP="002C05B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73FC9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Seventhly: (A) Scientific Researches Published in Refereed Periodicals:</w:t>
      </w:r>
    </w:p>
    <w:p w:rsidR="00573FE2" w:rsidRPr="00C73FC9" w:rsidRDefault="00573FE2" w:rsidP="00573FE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857"/>
        <w:gridCol w:w="843"/>
        <w:gridCol w:w="710"/>
        <w:gridCol w:w="683"/>
        <w:gridCol w:w="2483"/>
      </w:tblGrid>
      <w:tr w:rsidR="002C05B4" w:rsidRPr="00C73FC9" w:rsidTr="00D07600">
        <w:trPr>
          <w:trHeight w:val="210"/>
          <w:jc w:val="center"/>
        </w:trPr>
        <w:tc>
          <w:tcPr>
            <w:tcW w:w="0" w:type="auto"/>
            <w:vMerge w:val="restart"/>
            <w:shd w:val="pct12" w:color="auto" w:fill="auto"/>
          </w:tcPr>
          <w:p w:rsidR="002C05B4" w:rsidRPr="00C73FC9" w:rsidRDefault="002C05B4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Research Title</w:t>
            </w:r>
          </w:p>
        </w:tc>
        <w:tc>
          <w:tcPr>
            <w:tcW w:w="0" w:type="auto"/>
            <w:gridSpan w:val="3"/>
            <w:shd w:val="pct12" w:color="auto" w:fill="auto"/>
          </w:tcPr>
          <w:p w:rsidR="002C05B4" w:rsidRPr="00C73FC9" w:rsidRDefault="002C05B4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Research Status</w:t>
            </w:r>
          </w:p>
        </w:tc>
        <w:tc>
          <w:tcPr>
            <w:tcW w:w="0" w:type="auto"/>
            <w:shd w:val="pct12" w:color="auto" w:fill="auto"/>
          </w:tcPr>
          <w:p w:rsidR="002C05B4" w:rsidRPr="00C73FC9" w:rsidRDefault="002C05B4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Publisher</w:t>
            </w:r>
          </w:p>
        </w:tc>
      </w:tr>
      <w:tr w:rsidR="002C05B4" w:rsidRPr="00C73FC9" w:rsidTr="00D07600">
        <w:trPr>
          <w:trHeight w:val="21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pct12" w:color="auto" w:fill="auto"/>
          </w:tcPr>
          <w:p w:rsidR="002C05B4" w:rsidRPr="00C73FC9" w:rsidRDefault="002C05B4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pct12" w:color="auto" w:fill="auto"/>
          </w:tcPr>
          <w:p w:rsidR="002C05B4" w:rsidRPr="00C73FC9" w:rsidRDefault="002C05B4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Single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2" w:color="auto" w:fill="auto"/>
          </w:tcPr>
          <w:p w:rsidR="002C05B4" w:rsidRPr="00C73FC9" w:rsidRDefault="002C05B4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2" w:color="auto" w:fill="auto"/>
          </w:tcPr>
          <w:p w:rsidR="002C05B4" w:rsidRPr="00C73FC9" w:rsidRDefault="002C05B4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2" w:color="auto" w:fill="auto"/>
          </w:tcPr>
          <w:p w:rsidR="002C05B4" w:rsidRPr="00C73FC9" w:rsidRDefault="002C05B4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C05B4" w:rsidRPr="00C73FC9" w:rsidTr="00D07600">
        <w:trPr>
          <w:trHeight w:val="210"/>
          <w:jc w:val="center"/>
        </w:trPr>
        <w:tc>
          <w:tcPr>
            <w:tcW w:w="0" w:type="auto"/>
            <w:shd w:val="clear" w:color="auto" w:fill="auto"/>
          </w:tcPr>
          <w:p w:rsidR="002C05B4" w:rsidRPr="00856199" w:rsidRDefault="004A76CA" w:rsidP="00D07600">
            <w:pPr>
              <w:pStyle w:val="a6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Ceuta City and Its Plans During the </w:t>
            </w:r>
            <w:r w:rsidR="001A59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="001A59A8" w:rsidRPr="001A59A8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="001A59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Century</w:t>
            </w:r>
            <w:r w:rsidR="001A59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</w:t>
            </w:r>
            <w:r w:rsidR="001241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1A59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  <w:r w:rsidR="001A59A8" w:rsidRPr="001A59A8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="001A59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1241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Century</w:t>
            </w:r>
            <w:r w:rsidR="001A59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AD</w:t>
            </w:r>
          </w:p>
        </w:tc>
        <w:tc>
          <w:tcPr>
            <w:tcW w:w="0" w:type="auto"/>
            <w:shd w:val="clear" w:color="auto" w:fill="auto"/>
          </w:tcPr>
          <w:p w:rsidR="002C05B4" w:rsidRPr="00C73FC9" w:rsidRDefault="008C036C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Single </w:t>
            </w:r>
          </w:p>
        </w:tc>
        <w:tc>
          <w:tcPr>
            <w:tcW w:w="0" w:type="auto"/>
            <w:shd w:val="clear" w:color="auto" w:fill="auto"/>
          </w:tcPr>
          <w:p w:rsidR="002C05B4" w:rsidRPr="00C73FC9" w:rsidRDefault="00E66158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C05B4" w:rsidRPr="00C73FC9" w:rsidRDefault="00E66158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C05B4" w:rsidRPr="00C73FC9" w:rsidRDefault="00E66158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 Egyptian Historian Magazine</w:t>
            </w:r>
            <w:r w:rsidR="00C951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="00202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  <w:r w:rsidR="00202B3D" w:rsidRPr="00202B3D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="00202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C951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Issue, January 1995AD, Faculty of Arts, Cairo Univ.</w:t>
            </w:r>
          </w:p>
        </w:tc>
      </w:tr>
      <w:tr w:rsidR="000C4E8E" w:rsidRPr="00C73FC9" w:rsidTr="00D07600">
        <w:trPr>
          <w:trHeight w:val="210"/>
          <w:jc w:val="center"/>
        </w:trPr>
        <w:tc>
          <w:tcPr>
            <w:tcW w:w="0" w:type="auto"/>
            <w:shd w:val="clear" w:color="auto" w:fill="auto"/>
          </w:tcPr>
          <w:p w:rsidR="000C4E8E" w:rsidRDefault="007F4B3C" w:rsidP="00D07600">
            <w:pPr>
              <w:pStyle w:val="a6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Qift</w:t>
            </w:r>
            <w:proofErr w:type="spellEnd"/>
            <w:r w:rsidR="00461D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City and Its P</w:t>
            </w:r>
            <w:r w:rsidR="00103F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olitical Evolution Since Arabian Conquest till the Middle of </w:t>
            </w:r>
            <w:r w:rsidR="005804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="005804EA" w:rsidRPr="005804E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="00103F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Century</w:t>
            </w:r>
            <w:r w:rsidR="005804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</w:t>
            </w:r>
          </w:p>
        </w:tc>
        <w:tc>
          <w:tcPr>
            <w:tcW w:w="0" w:type="auto"/>
            <w:shd w:val="clear" w:color="auto" w:fill="auto"/>
          </w:tcPr>
          <w:p w:rsidR="000C4E8E" w:rsidRDefault="00973CD8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‘’</w:t>
            </w:r>
          </w:p>
        </w:tc>
        <w:tc>
          <w:tcPr>
            <w:tcW w:w="0" w:type="auto"/>
            <w:shd w:val="clear" w:color="auto" w:fill="auto"/>
          </w:tcPr>
          <w:p w:rsidR="000C4E8E" w:rsidRDefault="00973CD8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C4E8E" w:rsidRDefault="00973CD8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C4E8E" w:rsidRDefault="00973CD8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2- Faculty of Arts Magazine in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Qina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 South Valley Univ.</w:t>
            </w:r>
            <w:r w:rsidR="00165F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="00202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="00202B3D" w:rsidRPr="00202B3D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="00165F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Issue 1996AD.</w:t>
            </w:r>
          </w:p>
        </w:tc>
      </w:tr>
      <w:tr w:rsidR="00B31C5E" w:rsidRPr="00C73FC9" w:rsidTr="00D07600">
        <w:trPr>
          <w:trHeight w:val="210"/>
          <w:jc w:val="center"/>
        </w:trPr>
        <w:tc>
          <w:tcPr>
            <w:tcW w:w="0" w:type="auto"/>
            <w:shd w:val="clear" w:color="auto" w:fill="auto"/>
          </w:tcPr>
          <w:p w:rsidR="00B31C5E" w:rsidRDefault="00B31C5E" w:rsidP="00827C3C">
            <w:pPr>
              <w:pStyle w:val="a6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Za</w:t>
            </w:r>
            <w:r w:rsidR="00827C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idya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Sect in Egypt from the Middle of </w:t>
            </w:r>
            <w:r w:rsidR="002B34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2B345A" w:rsidRPr="002B345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Century</w:t>
            </w:r>
            <w:r w:rsidR="002B34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</w:t>
            </w:r>
            <w:r w:rsidR="00E744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2B34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  <w:r w:rsidR="002B345A" w:rsidRPr="002B345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="002B34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1C51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Century</w:t>
            </w:r>
            <w:r w:rsidR="002B34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AD</w:t>
            </w:r>
            <w:r w:rsidR="001C51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to the Middle of </w:t>
            </w:r>
            <w:r w:rsidR="002B34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2B345A" w:rsidRPr="002B345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rd</w:t>
            </w:r>
            <w:r w:rsidR="002B34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1C51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Century</w:t>
            </w:r>
            <w:r w:rsidR="002B34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</w:t>
            </w:r>
            <w:r w:rsidR="001C51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/ </w:t>
            </w:r>
            <w:r w:rsidR="002B34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="002B345A" w:rsidRPr="002B345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="002B34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1C51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Century</w:t>
            </w:r>
            <w:r w:rsidR="002B34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AD</w:t>
            </w:r>
          </w:p>
        </w:tc>
        <w:tc>
          <w:tcPr>
            <w:tcW w:w="0" w:type="auto"/>
            <w:shd w:val="clear" w:color="auto" w:fill="auto"/>
          </w:tcPr>
          <w:p w:rsidR="00B31C5E" w:rsidRDefault="00365EE2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‘’</w:t>
            </w:r>
          </w:p>
        </w:tc>
        <w:tc>
          <w:tcPr>
            <w:tcW w:w="0" w:type="auto"/>
            <w:shd w:val="clear" w:color="auto" w:fill="auto"/>
          </w:tcPr>
          <w:p w:rsidR="00B31C5E" w:rsidRDefault="00365EE2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31C5E" w:rsidRDefault="00365EE2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A07DA" w:rsidRDefault="00365EE2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3- Arab Historian Magazine</w:t>
            </w:r>
            <w:r w:rsidR="00DA07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="005804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="005804EA" w:rsidRPr="005804E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="00DA07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Issue, </w:t>
            </w:r>
            <w:r w:rsidR="005804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5804EA" w:rsidRPr="005804E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st</w:t>
            </w:r>
            <w:r w:rsidR="00DA07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Vol., March 1996AD, Arab Historians Union</w:t>
            </w:r>
            <w:r w:rsidR="002E04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at Cairo</w:t>
            </w:r>
          </w:p>
        </w:tc>
      </w:tr>
      <w:tr w:rsidR="00DC7AAC" w:rsidRPr="00C73FC9" w:rsidTr="00D07600">
        <w:trPr>
          <w:trHeight w:val="210"/>
          <w:jc w:val="center"/>
        </w:trPr>
        <w:tc>
          <w:tcPr>
            <w:tcW w:w="0" w:type="auto"/>
            <w:shd w:val="clear" w:color="auto" w:fill="auto"/>
          </w:tcPr>
          <w:p w:rsidR="00DC7AAC" w:rsidRDefault="00DC7AAC" w:rsidP="00827C3C">
            <w:pPr>
              <w:pStyle w:val="a6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Al-Ah</w:t>
            </w:r>
            <w:r w:rsidR="00827C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az in the First Three Hijri Centuries</w:t>
            </w:r>
            <w:r w:rsidR="00461D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 w:rsidR="00602E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Faculty of Arts Magazine- </w:t>
            </w:r>
            <w:proofErr w:type="spellStart"/>
            <w:r w:rsidR="00602E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Qina</w:t>
            </w:r>
            <w:proofErr w:type="spellEnd"/>
            <w:r w:rsidR="00602E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="00541B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="00541BDB" w:rsidRPr="00541BDB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="00602E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issue 1996AD</w:t>
            </w:r>
            <w:r w:rsidR="00461D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C7AAC" w:rsidRDefault="00DC7AAC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C7AAC" w:rsidRDefault="00DC7AAC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C7AAC" w:rsidRDefault="00DC7AAC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C7AAC" w:rsidRDefault="00F054AC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4 Faculty of Arts Magazine-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Qina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- South Valley Univ., </w:t>
            </w:r>
            <w:r w:rsidR="005804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="005804EA" w:rsidRPr="005804E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issue 1996AD</w:t>
            </w:r>
          </w:p>
        </w:tc>
      </w:tr>
      <w:tr w:rsidR="00F054AC" w:rsidRPr="00C73FC9" w:rsidTr="00D07600">
        <w:trPr>
          <w:trHeight w:val="210"/>
          <w:jc w:val="center"/>
        </w:trPr>
        <w:tc>
          <w:tcPr>
            <w:tcW w:w="0" w:type="auto"/>
            <w:shd w:val="clear" w:color="auto" w:fill="auto"/>
          </w:tcPr>
          <w:p w:rsidR="00F054AC" w:rsidRDefault="002E47B2" w:rsidP="00827C3C">
            <w:pPr>
              <w:pStyle w:val="a6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Political Relations Between Fez and G</w:t>
            </w:r>
            <w:r w:rsidR="00827C3C">
              <w:rPr>
                <w:rFonts w:asciiTheme="majorBidi" w:hAnsiTheme="majorBidi" w:cstheme="majorBidi"/>
                <w:sz w:val="24"/>
                <w:szCs w:val="24"/>
              </w:rPr>
              <w:t>ranada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in the </w:t>
            </w:r>
            <w:r w:rsidR="00541BDB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541BDB" w:rsidRPr="00541BD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Half of the </w:t>
            </w:r>
            <w:r w:rsidR="002B345A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2B345A" w:rsidRPr="002B345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="002B345A">
              <w:rPr>
                <w:rFonts w:asciiTheme="majorBidi" w:hAnsiTheme="majorBidi" w:cstheme="majorBidi"/>
                <w:sz w:val="24"/>
                <w:szCs w:val="24"/>
              </w:rPr>
              <w:t xml:space="preserve"> Century AH</w:t>
            </w:r>
            <w:r w:rsidR="00C87B2B"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r w:rsidR="002B345A"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="002B345A" w:rsidRPr="002B345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="002B345A">
              <w:rPr>
                <w:rFonts w:asciiTheme="majorBidi" w:hAnsiTheme="majorBidi" w:cstheme="majorBidi"/>
                <w:sz w:val="24"/>
                <w:szCs w:val="24"/>
              </w:rPr>
              <w:t xml:space="preserve"> Century AD</w:t>
            </w:r>
          </w:p>
        </w:tc>
        <w:tc>
          <w:tcPr>
            <w:tcW w:w="0" w:type="auto"/>
            <w:shd w:val="clear" w:color="auto" w:fill="auto"/>
          </w:tcPr>
          <w:p w:rsidR="00F054AC" w:rsidRDefault="00F054AC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054AC" w:rsidRDefault="00F054AC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054AC" w:rsidRDefault="00F054AC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054AC" w:rsidRDefault="007F09F0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 Faculty of Arts Magazine</w:t>
            </w:r>
            <w:r w:rsidR="000567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0567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Assiout</w:t>
            </w:r>
            <w:proofErr w:type="spellEnd"/>
            <w:r w:rsidR="000567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="005804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5804EA" w:rsidRPr="005804E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st</w:t>
            </w:r>
            <w:r w:rsidR="000567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issue, 1997AD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A60D6" w:rsidRPr="00C73FC9" w:rsidTr="00D07600">
        <w:trPr>
          <w:trHeight w:val="210"/>
          <w:jc w:val="center"/>
        </w:trPr>
        <w:tc>
          <w:tcPr>
            <w:tcW w:w="0" w:type="auto"/>
            <w:shd w:val="clear" w:color="auto" w:fill="auto"/>
          </w:tcPr>
          <w:p w:rsidR="005A60D6" w:rsidRDefault="00827C3C" w:rsidP="00D07600">
            <w:pPr>
              <w:pStyle w:val="a6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Palermo</w:t>
            </w:r>
            <w:r w:rsidR="00384044">
              <w:rPr>
                <w:rFonts w:asciiTheme="majorBidi" w:hAnsiTheme="majorBidi" w:cstheme="majorBidi"/>
                <w:sz w:val="24"/>
                <w:szCs w:val="24"/>
              </w:rPr>
              <w:t xml:space="preserve"> City and Its Intellectual Life During the Domination of </w:t>
            </w:r>
            <w:proofErr w:type="spellStart"/>
            <w:r w:rsidR="00384044">
              <w:rPr>
                <w:rFonts w:asciiTheme="majorBidi" w:hAnsiTheme="majorBidi" w:cstheme="majorBidi"/>
                <w:sz w:val="24"/>
                <w:szCs w:val="24"/>
              </w:rPr>
              <w:t>Fatemiyeh</w:t>
            </w:r>
            <w:proofErr w:type="spellEnd"/>
            <w:r w:rsidR="00384044">
              <w:rPr>
                <w:rFonts w:asciiTheme="majorBidi" w:hAnsiTheme="majorBidi" w:cstheme="majorBidi"/>
                <w:sz w:val="24"/>
                <w:szCs w:val="24"/>
              </w:rPr>
              <w:t xml:space="preserve"> Dynasty</w:t>
            </w:r>
          </w:p>
        </w:tc>
        <w:tc>
          <w:tcPr>
            <w:tcW w:w="0" w:type="auto"/>
            <w:shd w:val="clear" w:color="auto" w:fill="auto"/>
          </w:tcPr>
          <w:p w:rsidR="005A60D6" w:rsidRDefault="005A60D6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A60D6" w:rsidRDefault="005A60D6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A60D6" w:rsidRDefault="005A60D6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A60D6" w:rsidRDefault="00C24463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6 Egyptian Historian Magazine, </w:t>
            </w:r>
            <w:r w:rsidR="005804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  <w:r w:rsidR="005804EA" w:rsidRPr="005804E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Issue, Faculty of Arts, Cairo Univ., 2001AD</w:t>
            </w:r>
          </w:p>
        </w:tc>
      </w:tr>
      <w:tr w:rsidR="00C24463" w:rsidRPr="00C73FC9" w:rsidTr="00D07600">
        <w:trPr>
          <w:trHeight w:val="210"/>
          <w:jc w:val="center"/>
        </w:trPr>
        <w:tc>
          <w:tcPr>
            <w:tcW w:w="0" w:type="auto"/>
            <w:shd w:val="clear" w:color="auto" w:fill="auto"/>
          </w:tcPr>
          <w:p w:rsidR="00C24463" w:rsidRPr="00541BDB" w:rsidRDefault="00541BDB" w:rsidP="00D07600">
            <w:pPr>
              <w:pStyle w:val="a6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b/>
                <w:bCs/>
              </w:rPr>
              <w:t>Arabic Civilization in Andalusia and its impact on the West in the 4</w:t>
            </w:r>
            <w:r w:rsidRPr="00915DE5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</w:rPr>
              <w:t xml:space="preserve"> century AH/10</w:t>
            </w:r>
            <w:r w:rsidRPr="00915DE5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</w:rPr>
              <w:t xml:space="preserve"> century A.D )</w:t>
            </w:r>
          </w:p>
          <w:p w:rsidR="00541BDB" w:rsidRDefault="00541BDB" w:rsidP="00D07600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b/>
                <w:bCs/>
              </w:rPr>
              <w:t>A research delivered in the Conference of Middle-East Cultures</w:t>
            </w:r>
          </w:p>
        </w:tc>
        <w:tc>
          <w:tcPr>
            <w:tcW w:w="0" w:type="auto"/>
            <w:shd w:val="clear" w:color="auto" w:fill="auto"/>
          </w:tcPr>
          <w:p w:rsidR="00C24463" w:rsidRDefault="00C24463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24463" w:rsidRDefault="00C24463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24463" w:rsidRDefault="00C24463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24463" w:rsidRDefault="00F8502B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Middle East Studies Centre (6-9 March 2001AD- Ohio State Univ.- USA</w:t>
            </w:r>
          </w:p>
        </w:tc>
      </w:tr>
      <w:tr w:rsidR="00130024" w:rsidRPr="00C73FC9" w:rsidTr="00D07600">
        <w:trPr>
          <w:trHeight w:val="210"/>
          <w:jc w:val="center"/>
        </w:trPr>
        <w:tc>
          <w:tcPr>
            <w:tcW w:w="0" w:type="auto"/>
            <w:shd w:val="clear" w:color="auto" w:fill="auto"/>
          </w:tcPr>
          <w:p w:rsidR="00130024" w:rsidRDefault="00130024" w:rsidP="00D07600">
            <w:pPr>
              <w:pStyle w:val="a6"/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 impact of Globalization  of African American and Egyptian women : (A Historical Study )</w:t>
            </w:r>
          </w:p>
          <w:p w:rsidR="00130024" w:rsidRDefault="00130024" w:rsidP="00D07600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A research delivered in the Institute of International Education of Univ. of Pittsburg</w:t>
            </w:r>
            <w:r w:rsidR="006B79D3">
              <w:rPr>
                <w:b/>
                <w:bCs/>
              </w:rPr>
              <w:t>, USA 10 Jan. 2001AD</w:t>
            </w:r>
          </w:p>
        </w:tc>
        <w:tc>
          <w:tcPr>
            <w:tcW w:w="0" w:type="auto"/>
            <w:shd w:val="clear" w:color="auto" w:fill="auto"/>
          </w:tcPr>
          <w:p w:rsidR="00130024" w:rsidRDefault="00130024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30024" w:rsidRDefault="00130024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30024" w:rsidRDefault="00130024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30024" w:rsidRDefault="00130024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A7CD6" w:rsidRPr="00C73FC9" w:rsidTr="00D07600">
        <w:trPr>
          <w:trHeight w:val="210"/>
          <w:jc w:val="center"/>
        </w:trPr>
        <w:tc>
          <w:tcPr>
            <w:tcW w:w="0" w:type="auto"/>
            <w:shd w:val="clear" w:color="auto" w:fill="auto"/>
          </w:tcPr>
          <w:p w:rsidR="009A7CD6" w:rsidRDefault="009A7CD6" w:rsidP="00D07600">
            <w:pPr>
              <w:pStyle w:val="a6"/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Trade Centers in the Moroccan Sahara and Their Role in Establishing Polities During </w:t>
            </w:r>
            <w:r w:rsidR="001E70D8">
              <w:rPr>
                <w:b/>
                <w:bCs/>
              </w:rPr>
              <w:t>the 4</w:t>
            </w:r>
            <w:r w:rsidR="001E70D8" w:rsidRPr="001E70D8">
              <w:rPr>
                <w:b/>
                <w:bCs/>
                <w:vertAlign w:val="superscript"/>
              </w:rPr>
              <w:t>th</w:t>
            </w:r>
            <w:r w:rsidR="001E70D8">
              <w:rPr>
                <w:b/>
                <w:bCs/>
              </w:rPr>
              <w:t>, 5</w:t>
            </w:r>
            <w:r w:rsidR="001E70D8" w:rsidRPr="001E70D8">
              <w:rPr>
                <w:b/>
                <w:bCs/>
                <w:vertAlign w:val="superscript"/>
              </w:rPr>
              <w:t>th</w:t>
            </w:r>
            <w:r w:rsidR="001E70D8">
              <w:rPr>
                <w:b/>
                <w:bCs/>
              </w:rPr>
              <w:t xml:space="preserve"> Centuries H/10</w:t>
            </w:r>
            <w:r w:rsidR="001E70D8" w:rsidRPr="001E70D8">
              <w:rPr>
                <w:b/>
                <w:bCs/>
                <w:vertAlign w:val="superscript"/>
              </w:rPr>
              <w:t>th</w:t>
            </w:r>
            <w:r w:rsidR="001E70D8">
              <w:rPr>
                <w:b/>
                <w:bCs/>
              </w:rPr>
              <w:t>, 11</w:t>
            </w:r>
            <w:r w:rsidR="001E70D8" w:rsidRPr="001E70D8">
              <w:rPr>
                <w:b/>
                <w:bCs/>
                <w:vertAlign w:val="superscript"/>
              </w:rPr>
              <w:t>th</w:t>
            </w:r>
            <w:r w:rsidR="001E70D8">
              <w:rPr>
                <w:b/>
                <w:bCs/>
              </w:rPr>
              <w:t xml:space="preserve"> Centuries AD, the International Conference (Morocco and the African Issues</w:t>
            </w:r>
            <w:r w:rsidR="0017366B">
              <w:rPr>
                <w:b/>
                <w:bCs/>
              </w:rPr>
              <w:t xml:space="preserve">), </w:t>
            </w:r>
            <w:proofErr w:type="spellStart"/>
            <w:r w:rsidR="0017366B">
              <w:rPr>
                <w:b/>
                <w:bCs/>
              </w:rPr>
              <w:lastRenderedPageBreak/>
              <w:t>Universite</w:t>
            </w:r>
            <w:proofErr w:type="spellEnd"/>
            <w:r w:rsidR="0017366B">
              <w:rPr>
                <w:b/>
                <w:bCs/>
              </w:rPr>
              <w:t xml:space="preserve"> Hassan I, Faculty of Arts &amp; Humanities- Casablanca- Morocco (14-15 Oct. 2002AD)</w:t>
            </w:r>
          </w:p>
        </w:tc>
        <w:tc>
          <w:tcPr>
            <w:tcW w:w="0" w:type="auto"/>
            <w:shd w:val="clear" w:color="auto" w:fill="auto"/>
          </w:tcPr>
          <w:p w:rsidR="009A7CD6" w:rsidRDefault="009A7CD6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A7CD6" w:rsidRDefault="009A7CD6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A7CD6" w:rsidRDefault="009A7CD6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A7CD6" w:rsidRDefault="009A7CD6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145A0" w:rsidRPr="00C73FC9" w:rsidTr="00D07600">
        <w:trPr>
          <w:trHeight w:val="210"/>
          <w:jc w:val="center"/>
        </w:trPr>
        <w:tc>
          <w:tcPr>
            <w:tcW w:w="0" w:type="auto"/>
            <w:shd w:val="clear" w:color="auto" w:fill="auto"/>
          </w:tcPr>
          <w:p w:rsidR="00E145A0" w:rsidRDefault="00B922D5" w:rsidP="00D07600">
            <w:pPr>
              <w:pStyle w:val="a6"/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Al-</w:t>
            </w:r>
            <w:proofErr w:type="spellStart"/>
            <w:r>
              <w:rPr>
                <w:b/>
                <w:bCs/>
              </w:rPr>
              <w:t>Hamadani</w:t>
            </w:r>
            <w:proofErr w:type="spellEnd"/>
            <w:r>
              <w:rPr>
                <w:b/>
                <w:bCs/>
              </w:rPr>
              <w:t xml:space="preserve"> and his </w:t>
            </w:r>
            <w:r w:rsidR="00744939">
              <w:rPr>
                <w:b/>
                <w:bCs/>
              </w:rPr>
              <w:t>Method in Writing History (4</w:t>
            </w:r>
            <w:r w:rsidR="00744939" w:rsidRPr="00744939">
              <w:rPr>
                <w:b/>
                <w:bCs/>
                <w:vertAlign w:val="superscript"/>
              </w:rPr>
              <w:t>th</w:t>
            </w:r>
            <w:r w:rsidR="00744939">
              <w:rPr>
                <w:b/>
                <w:bCs/>
              </w:rPr>
              <w:t xml:space="preserve"> </w:t>
            </w:r>
            <w:r w:rsidR="005F21A2">
              <w:rPr>
                <w:b/>
                <w:bCs/>
              </w:rPr>
              <w:t>Century H/10</w:t>
            </w:r>
            <w:r w:rsidR="005F21A2" w:rsidRPr="005F21A2">
              <w:rPr>
                <w:b/>
                <w:bCs/>
                <w:vertAlign w:val="superscript"/>
              </w:rPr>
              <w:t>th</w:t>
            </w:r>
            <w:r w:rsidR="005F21A2">
              <w:rPr>
                <w:b/>
                <w:bCs/>
              </w:rPr>
              <w:t xml:space="preserve"> Century AD) at Cairo</w:t>
            </w:r>
          </w:p>
        </w:tc>
        <w:tc>
          <w:tcPr>
            <w:tcW w:w="0" w:type="auto"/>
            <w:shd w:val="clear" w:color="auto" w:fill="auto"/>
          </w:tcPr>
          <w:p w:rsidR="00E145A0" w:rsidRDefault="00E145A0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145A0" w:rsidRDefault="00E145A0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145A0" w:rsidRDefault="00E145A0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145A0" w:rsidRDefault="00E145A0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E2D89" w:rsidRPr="00C73FC9" w:rsidTr="00D07600">
        <w:trPr>
          <w:trHeight w:val="210"/>
          <w:jc w:val="center"/>
        </w:trPr>
        <w:tc>
          <w:tcPr>
            <w:tcW w:w="0" w:type="auto"/>
            <w:shd w:val="clear" w:color="auto" w:fill="auto"/>
          </w:tcPr>
          <w:p w:rsidR="007E2D89" w:rsidRDefault="007E2D89" w:rsidP="00D07600">
            <w:pPr>
              <w:pStyle w:val="a6"/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Aspects of Scientific and Religious Activity in </w:t>
            </w:r>
            <w:proofErr w:type="spellStart"/>
            <w:r>
              <w:rPr>
                <w:b/>
                <w:bCs/>
              </w:rPr>
              <w:t>Zabid</w:t>
            </w:r>
            <w:proofErr w:type="spellEnd"/>
            <w:r>
              <w:rPr>
                <w:b/>
                <w:bCs/>
              </w:rPr>
              <w:t xml:space="preserve"> in the Period of the </w:t>
            </w:r>
            <w:proofErr w:type="spellStart"/>
            <w:r>
              <w:rPr>
                <w:b/>
                <w:bCs/>
              </w:rPr>
              <w:t>Rasulid</w:t>
            </w:r>
            <w:proofErr w:type="spellEnd"/>
            <w:r>
              <w:rPr>
                <w:b/>
                <w:bCs/>
              </w:rPr>
              <w:t xml:space="preserve"> Dynasty</w:t>
            </w:r>
            <w:r w:rsidR="00A26AD4">
              <w:rPr>
                <w:b/>
                <w:bCs/>
              </w:rPr>
              <w:t xml:space="preserve"> (526-858H/1229-1454AD)</w:t>
            </w:r>
          </w:p>
        </w:tc>
        <w:tc>
          <w:tcPr>
            <w:tcW w:w="0" w:type="auto"/>
            <w:shd w:val="clear" w:color="auto" w:fill="auto"/>
          </w:tcPr>
          <w:p w:rsidR="007E2D89" w:rsidRDefault="007E2D89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2D89" w:rsidRDefault="007E2D89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2D89" w:rsidRDefault="007E2D89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2D89" w:rsidRDefault="00B04A06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Arab Historian Magazine, 10</w:t>
            </w:r>
            <w:r w:rsidRPr="005804E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Issue, 1</w:t>
            </w:r>
            <w:r w:rsidRPr="005804E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Vol., March 2002AD, Arab Historians Union</w:t>
            </w:r>
          </w:p>
        </w:tc>
      </w:tr>
      <w:tr w:rsidR="008C02C5" w:rsidRPr="00C73FC9" w:rsidTr="00D07600">
        <w:trPr>
          <w:trHeight w:val="210"/>
          <w:jc w:val="center"/>
        </w:trPr>
        <w:tc>
          <w:tcPr>
            <w:tcW w:w="0" w:type="auto"/>
            <w:shd w:val="clear" w:color="auto" w:fill="auto"/>
          </w:tcPr>
          <w:p w:rsidR="008C02C5" w:rsidRDefault="008C02C5" w:rsidP="00352CD9">
            <w:pPr>
              <w:pStyle w:val="a6"/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Bnu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</w:t>
            </w:r>
            <w:r w:rsidR="00827C3C">
              <w:rPr>
                <w:b/>
                <w:bCs/>
              </w:rPr>
              <w:t>u</w:t>
            </w:r>
            <w:r>
              <w:rPr>
                <w:b/>
                <w:bCs/>
              </w:rPr>
              <w:t>hr</w:t>
            </w:r>
            <w:proofErr w:type="spellEnd"/>
            <w:r>
              <w:rPr>
                <w:b/>
                <w:bCs/>
              </w:rPr>
              <w:t xml:space="preserve"> and Their Role in Prosperity of Medicine in Andalusia</w:t>
            </w:r>
            <w:r w:rsidR="006F6CF7">
              <w:rPr>
                <w:b/>
                <w:bCs/>
              </w:rPr>
              <w:t xml:space="preserve"> in the 5</w:t>
            </w:r>
            <w:r w:rsidR="006F6CF7" w:rsidRPr="006F6CF7">
              <w:rPr>
                <w:b/>
                <w:bCs/>
                <w:vertAlign w:val="superscript"/>
              </w:rPr>
              <w:t>th</w:t>
            </w:r>
            <w:r w:rsidR="006F6CF7">
              <w:rPr>
                <w:b/>
                <w:bCs/>
              </w:rPr>
              <w:t>, 6</w:t>
            </w:r>
            <w:r w:rsidR="006F6CF7" w:rsidRPr="006F6CF7">
              <w:rPr>
                <w:b/>
                <w:bCs/>
                <w:vertAlign w:val="superscript"/>
              </w:rPr>
              <w:t>th</w:t>
            </w:r>
            <w:r w:rsidR="006F6CF7">
              <w:rPr>
                <w:b/>
                <w:bCs/>
              </w:rPr>
              <w:t xml:space="preserve"> Centuries H/ 11</w:t>
            </w:r>
            <w:r w:rsidR="006F6CF7" w:rsidRPr="006F6CF7">
              <w:rPr>
                <w:b/>
                <w:bCs/>
                <w:vertAlign w:val="superscript"/>
              </w:rPr>
              <w:t>th</w:t>
            </w:r>
            <w:r w:rsidR="006F6CF7">
              <w:rPr>
                <w:b/>
                <w:bCs/>
              </w:rPr>
              <w:t>, 12</w:t>
            </w:r>
            <w:r w:rsidR="006F6CF7" w:rsidRPr="006F6CF7">
              <w:rPr>
                <w:b/>
                <w:bCs/>
                <w:vertAlign w:val="superscript"/>
              </w:rPr>
              <w:t>th</w:t>
            </w:r>
            <w:r w:rsidR="006F6CF7">
              <w:rPr>
                <w:b/>
                <w:bCs/>
              </w:rPr>
              <w:t xml:space="preserve"> Centuries AD</w:t>
            </w:r>
          </w:p>
        </w:tc>
        <w:tc>
          <w:tcPr>
            <w:tcW w:w="0" w:type="auto"/>
            <w:shd w:val="clear" w:color="auto" w:fill="auto"/>
          </w:tcPr>
          <w:p w:rsidR="008C02C5" w:rsidRDefault="008C02C5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C02C5" w:rsidRDefault="008C02C5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C02C5" w:rsidRDefault="008C02C5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C02C5" w:rsidRDefault="00467616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Arab Historian Magazine, 11</w:t>
            </w:r>
            <w:r w:rsidRPr="005804E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Issue, 1</w:t>
            </w:r>
            <w:r w:rsidRPr="005804E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Vol., March 2003AD, Arab Historians Union at Cairo</w:t>
            </w:r>
          </w:p>
        </w:tc>
      </w:tr>
      <w:tr w:rsidR="00165C97" w:rsidRPr="00C73FC9" w:rsidTr="00D07600">
        <w:trPr>
          <w:trHeight w:val="210"/>
          <w:jc w:val="center"/>
        </w:trPr>
        <w:tc>
          <w:tcPr>
            <w:tcW w:w="0" w:type="auto"/>
            <w:shd w:val="clear" w:color="auto" w:fill="auto"/>
          </w:tcPr>
          <w:p w:rsidR="00165C97" w:rsidRDefault="00165C97" w:rsidP="00D07600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7D04E4">
              <w:rPr>
                <w:b/>
                <w:bCs/>
              </w:rPr>
              <w:t>Women's activism in Egypt</w:t>
            </w:r>
            <w:r>
              <w:rPr>
                <w:b/>
                <w:bCs/>
              </w:rPr>
              <w:t>”</w:t>
            </w:r>
            <w:r w:rsidRPr="007D04E4">
              <w:rPr>
                <w:b/>
                <w:bCs/>
              </w:rPr>
              <w:t xml:space="preserve"> research project 2004 – 2005 Fulbright new century scholars program .</w:t>
            </w:r>
          </w:p>
          <w:p w:rsidR="009D5D6C" w:rsidRPr="007D04E4" w:rsidRDefault="009D5D6C" w:rsidP="00D07600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Fulbright, Cairo 2005</w:t>
            </w:r>
          </w:p>
          <w:p w:rsidR="00165C97" w:rsidRPr="00F66EC2" w:rsidRDefault="00165C97" w:rsidP="00D07600">
            <w:pPr>
              <w:ind w:left="360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165C97" w:rsidRDefault="00165C97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65C97" w:rsidRDefault="00165C97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65C97" w:rsidRDefault="00165C97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65C97" w:rsidRDefault="00F66EC2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Magazine of the Egyptian Society for Historical Studies</w:t>
            </w:r>
            <w:r w:rsidR="00EA2B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42 issue, Jan. 2004AD</w:t>
            </w:r>
          </w:p>
          <w:p w:rsidR="009D5D6C" w:rsidRDefault="009D5D6C" w:rsidP="00D076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46C8D" w:rsidTr="00D472E3">
        <w:trPr>
          <w:trHeight w:val="210"/>
          <w:jc w:val="center"/>
        </w:trPr>
        <w:tc>
          <w:tcPr>
            <w:tcW w:w="0" w:type="auto"/>
            <w:shd w:val="clear" w:color="auto" w:fill="auto"/>
          </w:tcPr>
          <w:p w:rsidR="00C46C8D" w:rsidRPr="00921680" w:rsidRDefault="00921680" w:rsidP="00921680">
            <w:pPr>
              <w:pStyle w:val="a6"/>
              <w:numPr>
                <w:ilvl w:val="0"/>
                <w:numId w:val="4"/>
              </w:numPr>
              <w:rPr>
                <w:b/>
                <w:bCs/>
              </w:rPr>
            </w:pPr>
            <w:r w:rsidRPr="00921680">
              <w:rPr>
                <w:b/>
                <w:bCs/>
              </w:rPr>
              <w:t>Scientific and cultural aspects in the Mecca of the mission until the conquest</w:t>
            </w:r>
          </w:p>
        </w:tc>
        <w:tc>
          <w:tcPr>
            <w:tcW w:w="0" w:type="auto"/>
            <w:shd w:val="clear" w:color="auto" w:fill="auto"/>
          </w:tcPr>
          <w:p w:rsidR="00C46C8D" w:rsidRDefault="00C46C8D" w:rsidP="00D472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46C8D" w:rsidRDefault="00C46C8D" w:rsidP="00D472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46C8D" w:rsidRDefault="00C46C8D" w:rsidP="00D472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46C8D" w:rsidRDefault="00921680" w:rsidP="009216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16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Encyclopedia of the history of Mecca, King </w:t>
            </w:r>
            <w:proofErr w:type="spellStart"/>
            <w:r w:rsidRPr="009216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Abdulaziz</w:t>
            </w:r>
            <w:proofErr w:type="spellEnd"/>
            <w:r w:rsidRPr="009216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Riyadh circuit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(1436- 1437H)</w:t>
            </w:r>
          </w:p>
        </w:tc>
      </w:tr>
    </w:tbl>
    <w:p w:rsidR="00C46C8D" w:rsidRDefault="00C46C8D" w:rsidP="00C46C8D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73FC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(B): Scientific Production Publishable in Refereed Periodicals:</w:t>
      </w:r>
    </w:p>
    <w:p w:rsidR="00C46C8D" w:rsidRPr="00C73FC9" w:rsidRDefault="00C46C8D" w:rsidP="00E862B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03"/>
        <w:gridCol w:w="843"/>
        <w:gridCol w:w="710"/>
        <w:gridCol w:w="683"/>
        <w:gridCol w:w="1203"/>
      </w:tblGrid>
      <w:tr w:rsidR="002C05B4" w:rsidRPr="00C73FC9" w:rsidTr="00F477EF">
        <w:trPr>
          <w:trHeight w:val="210"/>
          <w:jc w:val="center"/>
        </w:trPr>
        <w:tc>
          <w:tcPr>
            <w:tcW w:w="0" w:type="auto"/>
            <w:vMerge w:val="restart"/>
            <w:shd w:val="pct12" w:color="auto" w:fill="auto"/>
          </w:tcPr>
          <w:p w:rsidR="002C05B4" w:rsidRPr="00C73FC9" w:rsidRDefault="002C05B4" w:rsidP="000C4E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Research Title</w:t>
            </w:r>
          </w:p>
        </w:tc>
        <w:tc>
          <w:tcPr>
            <w:tcW w:w="0" w:type="auto"/>
            <w:gridSpan w:val="3"/>
            <w:shd w:val="pct12" w:color="auto" w:fill="auto"/>
          </w:tcPr>
          <w:p w:rsidR="002C05B4" w:rsidRPr="00C73FC9" w:rsidRDefault="002C05B4" w:rsidP="000C4E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Research Status</w:t>
            </w:r>
          </w:p>
        </w:tc>
        <w:tc>
          <w:tcPr>
            <w:tcW w:w="0" w:type="auto"/>
            <w:shd w:val="pct12" w:color="auto" w:fill="auto"/>
          </w:tcPr>
          <w:p w:rsidR="002C05B4" w:rsidRPr="00C73FC9" w:rsidRDefault="002C05B4" w:rsidP="000C4E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Publisher</w:t>
            </w:r>
          </w:p>
        </w:tc>
      </w:tr>
      <w:tr w:rsidR="002C05B4" w:rsidRPr="00C73FC9" w:rsidTr="00F477EF">
        <w:trPr>
          <w:trHeight w:val="21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pct12" w:color="auto" w:fill="auto"/>
          </w:tcPr>
          <w:p w:rsidR="002C05B4" w:rsidRPr="00C73FC9" w:rsidRDefault="002C05B4" w:rsidP="000C4E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pct12" w:color="auto" w:fill="auto"/>
          </w:tcPr>
          <w:p w:rsidR="002C05B4" w:rsidRPr="00C73FC9" w:rsidRDefault="002C05B4" w:rsidP="000C4E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Single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2" w:color="auto" w:fill="auto"/>
          </w:tcPr>
          <w:p w:rsidR="002C05B4" w:rsidRPr="00C73FC9" w:rsidRDefault="002C05B4" w:rsidP="000C4E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2" w:color="auto" w:fill="auto"/>
          </w:tcPr>
          <w:p w:rsidR="002C05B4" w:rsidRPr="00C73FC9" w:rsidRDefault="002C05B4" w:rsidP="000C4E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2" w:color="auto" w:fill="auto"/>
          </w:tcPr>
          <w:p w:rsidR="002C05B4" w:rsidRPr="00C73FC9" w:rsidRDefault="002C05B4" w:rsidP="000C4E8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C05B4" w:rsidRPr="00C73FC9" w:rsidTr="00F477EF">
        <w:trPr>
          <w:trHeight w:val="210"/>
          <w:jc w:val="center"/>
        </w:trPr>
        <w:tc>
          <w:tcPr>
            <w:tcW w:w="0" w:type="auto"/>
            <w:shd w:val="clear" w:color="auto" w:fill="auto"/>
          </w:tcPr>
          <w:p w:rsidR="002C05B4" w:rsidRPr="00C73FC9" w:rsidRDefault="002C05B4" w:rsidP="000C4E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C05B4" w:rsidRPr="00C73FC9" w:rsidRDefault="002C05B4" w:rsidP="000C4E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C05B4" w:rsidRPr="00C73FC9" w:rsidRDefault="002C05B4" w:rsidP="000C4E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C05B4" w:rsidRPr="00C73FC9" w:rsidRDefault="002C05B4" w:rsidP="000C4E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C05B4" w:rsidRPr="00C73FC9" w:rsidRDefault="002C05B4" w:rsidP="000C4E8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477EF" w:rsidRPr="00C73FC9" w:rsidTr="00F477EF">
        <w:trPr>
          <w:trHeight w:val="210"/>
          <w:jc w:val="center"/>
        </w:trPr>
        <w:tc>
          <w:tcPr>
            <w:tcW w:w="0" w:type="auto"/>
            <w:shd w:val="clear" w:color="auto" w:fill="auto"/>
          </w:tcPr>
          <w:p w:rsidR="00F477EF" w:rsidRPr="00C73FC9" w:rsidRDefault="00F477EF" w:rsidP="000C4E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477EF" w:rsidRPr="00C73FC9" w:rsidRDefault="00F477EF" w:rsidP="000C4E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477EF" w:rsidRPr="00C73FC9" w:rsidRDefault="00F477EF" w:rsidP="000C4E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477EF" w:rsidRPr="00C73FC9" w:rsidRDefault="00F477EF" w:rsidP="000C4E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477EF" w:rsidRPr="00C73FC9" w:rsidRDefault="00F477EF" w:rsidP="000C4E8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C05B4" w:rsidRPr="00C73FC9" w:rsidRDefault="002C05B4" w:rsidP="002C05B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C05B4" w:rsidRPr="00C73FC9" w:rsidRDefault="002C05B4" w:rsidP="002C05B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73FC9">
        <w:rPr>
          <w:rFonts w:asciiTheme="majorBidi" w:hAnsiTheme="majorBidi" w:cstheme="majorBidi"/>
          <w:b/>
          <w:bCs/>
          <w:sz w:val="24"/>
          <w:szCs w:val="24"/>
          <w:u w:val="single"/>
        </w:rPr>
        <w:t>C: The Scientific Activity (Refereeing Master and Doctorate Theses; Participating in Compiling and Developing Scientific Curricula………..)</w:t>
      </w:r>
    </w:p>
    <w:p w:rsidR="002C05B4" w:rsidRPr="00C73FC9" w:rsidRDefault="002C05B4" w:rsidP="00A6205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7483"/>
        <w:gridCol w:w="1503"/>
      </w:tblGrid>
      <w:tr w:rsidR="00A62051" w:rsidRPr="00C73FC9" w:rsidTr="000C4E8E">
        <w:trPr>
          <w:jc w:val="center"/>
        </w:trPr>
        <w:tc>
          <w:tcPr>
            <w:tcW w:w="0" w:type="auto"/>
            <w:shd w:val="pct12" w:color="auto" w:fill="auto"/>
          </w:tcPr>
          <w:p w:rsidR="002C05B4" w:rsidRPr="00C73FC9" w:rsidRDefault="002C05B4" w:rsidP="00A620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0" w:type="auto"/>
            <w:shd w:val="pct12" w:color="auto" w:fill="auto"/>
          </w:tcPr>
          <w:p w:rsidR="002C05B4" w:rsidRPr="00C73FC9" w:rsidRDefault="002C05B4" w:rsidP="00A620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Scientific Activity</w:t>
            </w:r>
          </w:p>
        </w:tc>
        <w:tc>
          <w:tcPr>
            <w:tcW w:w="0" w:type="auto"/>
            <w:shd w:val="pct12" w:color="auto" w:fill="auto"/>
          </w:tcPr>
          <w:p w:rsidR="002C05B4" w:rsidRPr="00C73FC9" w:rsidRDefault="002C05B4" w:rsidP="00A620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</w:tr>
      <w:tr w:rsidR="00A62051" w:rsidRPr="00C73FC9" w:rsidTr="000C4E8E">
        <w:trPr>
          <w:jc w:val="center"/>
        </w:trPr>
        <w:tc>
          <w:tcPr>
            <w:tcW w:w="0" w:type="auto"/>
          </w:tcPr>
          <w:p w:rsidR="002C05B4" w:rsidRPr="00C73FC9" w:rsidRDefault="00363095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05B4" w:rsidRPr="00C73FC9" w:rsidRDefault="00363095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Examining MA Thesis- Faculty of Arts-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Minia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Univ.</w:t>
            </w:r>
          </w:p>
        </w:tc>
        <w:tc>
          <w:tcPr>
            <w:tcW w:w="0" w:type="auto"/>
          </w:tcPr>
          <w:p w:rsidR="002C05B4" w:rsidRPr="00C73FC9" w:rsidRDefault="00C07F04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1999AD</w:t>
            </w:r>
          </w:p>
        </w:tc>
      </w:tr>
      <w:tr w:rsidR="00A62051" w:rsidRPr="00C73FC9" w:rsidTr="000C4E8E">
        <w:trPr>
          <w:jc w:val="center"/>
        </w:trPr>
        <w:tc>
          <w:tcPr>
            <w:tcW w:w="0" w:type="auto"/>
          </w:tcPr>
          <w:p w:rsidR="002C05B4" w:rsidRPr="00C73FC9" w:rsidRDefault="00626D9B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05B4" w:rsidRPr="00C73FC9" w:rsidRDefault="00626D9B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Examining MA Thesis- Faculty of Arts- South Valley Univ.</w:t>
            </w:r>
          </w:p>
        </w:tc>
        <w:tc>
          <w:tcPr>
            <w:tcW w:w="0" w:type="auto"/>
          </w:tcPr>
          <w:p w:rsidR="002C05B4" w:rsidRPr="00C73FC9" w:rsidRDefault="00006A1B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1999AD</w:t>
            </w:r>
          </w:p>
        </w:tc>
      </w:tr>
      <w:tr w:rsidR="00A62051" w:rsidRPr="00C73FC9" w:rsidTr="000C4E8E">
        <w:trPr>
          <w:jc w:val="center"/>
        </w:trPr>
        <w:tc>
          <w:tcPr>
            <w:tcW w:w="0" w:type="auto"/>
          </w:tcPr>
          <w:p w:rsidR="002C05B4" w:rsidRPr="00C73FC9" w:rsidRDefault="00164477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C05B4" w:rsidRPr="00C73FC9" w:rsidRDefault="00164477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Examining MA Thesis- Faculty of </w:t>
            </w:r>
            <w:r w:rsidR="00040E1B">
              <w:rPr>
                <w:rFonts w:asciiTheme="majorBidi" w:hAnsiTheme="majorBidi" w:cstheme="majorBidi"/>
                <w:sz w:val="24"/>
                <w:szCs w:val="24"/>
              </w:rPr>
              <w:t xml:space="preserve">Dar Al </w:t>
            </w:r>
            <w:proofErr w:type="spellStart"/>
            <w:r w:rsidR="00040E1B">
              <w:rPr>
                <w:rFonts w:asciiTheme="majorBidi" w:hAnsiTheme="majorBidi" w:cstheme="majorBidi"/>
                <w:sz w:val="24"/>
                <w:szCs w:val="24"/>
              </w:rPr>
              <w:t>Uloom</w:t>
            </w:r>
            <w:proofErr w:type="spellEnd"/>
            <w:r w:rsidR="00040E1B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="00040E1B">
              <w:rPr>
                <w:rFonts w:asciiTheme="majorBidi" w:hAnsiTheme="majorBidi" w:cstheme="majorBidi"/>
                <w:sz w:val="24"/>
                <w:szCs w:val="24"/>
              </w:rPr>
              <w:t>Minia</w:t>
            </w:r>
            <w:proofErr w:type="spellEnd"/>
            <w:r w:rsidR="00040E1B">
              <w:rPr>
                <w:rFonts w:asciiTheme="majorBidi" w:hAnsiTheme="majorBidi" w:cstheme="majorBidi"/>
                <w:sz w:val="24"/>
                <w:szCs w:val="24"/>
              </w:rPr>
              <w:t xml:space="preserve"> Univ.</w:t>
            </w:r>
          </w:p>
        </w:tc>
        <w:tc>
          <w:tcPr>
            <w:tcW w:w="0" w:type="auto"/>
          </w:tcPr>
          <w:p w:rsidR="002C05B4" w:rsidRPr="00C73FC9" w:rsidRDefault="00087A4F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2002AD</w:t>
            </w:r>
          </w:p>
        </w:tc>
      </w:tr>
      <w:tr w:rsidR="00A62051" w:rsidRPr="00C73FC9" w:rsidTr="000C4E8E">
        <w:trPr>
          <w:jc w:val="center"/>
        </w:trPr>
        <w:tc>
          <w:tcPr>
            <w:tcW w:w="0" w:type="auto"/>
          </w:tcPr>
          <w:p w:rsidR="002C05B4" w:rsidRPr="00C73FC9" w:rsidRDefault="00162C2C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2C05B4" w:rsidRPr="00C73FC9" w:rsidRDefault="00162C2C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Examining PhD Thesis, Faculty of Arts,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Zagazig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Univ.</w:t>
            </w:r>
          </w:p>
        </w:tc>
        <w:tc>
          <w:tcPr>
            <w:tcW w:w="0" w:type="auto"/>
          </w:tcPr>
          <w:p w:rsidR="002C05B4" w:rsidRPr="00C73FC9" w:rsidRDefault="008D148D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2002AD</w:t>
            </w:r>
          </w:p>
        </w:tc>
      </w:tr>
      <w:tr w:rsidR="00A00B87" w:rsidRPr="00C73FC9" w:rsidTr="000C4E8E">
        <w:trPr>
          <w:jc w:val="center"/>
        </w:trPr>
        <w:tc>
          <w:tcPr>
            <w:tcW w:w="0" w:type="auto"/>
          </w:tcPr>
          <w:p w:rsidR="00B80CF1" w:rsidRDefault="00B80CF1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80CF1" w:rsidRDefault="00B80CF1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Examining PhD Thesis, Faculty of Arts,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Banha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Univ.</w:t>
            </w:r>
          </w:p>
        </w:tc>
        <w:tc>
          <w:tcPr>
            <w:tcW w:w="0" w:type="auto"/>
          </w:tcPr>
          <w:p w:rsidR="00B80CF1" w:rsidRDefault="00BB77F7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2008AD</w:t>
            </w:r>
          </w:p>
        </w:tc>
      </w:tr>
      <w:tr w:rsidR="00A00B87" w:rsidRPr="00C73FC9" w:rsidTr="000C4E8E">
        <w:trPr>
          <w:jc w:val="center"/>
        </w:trPr>
        <w:tc>
          <w:tcPr>
            <w:tcW w:w="0" w:type="auto"/>
          </w:tcPr>
          <w:p w:rsidR="00A47CEE" w:rsidRDefault="00A47CEE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47CEE" w:rsidRDefault="00A47CEE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Examining PhD Thesis, Faculty of Arts,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Banha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Univ.</w:t>
            </w:r>
          </w:p>
        </w:tc>
        <w:tc>
          <w:tcPr>
            <w:tcW w:w="0" w:type="auto"/>
          </w:tcPr>
          <w:p w:rsidR="00A47CEE" w:rsidRDefault="002C7062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2009AD</w:t>
            </w:r>
          </w:p>
        </w:tc>
      </w:tr>
      <w:tr w:rsidR="00A00B87" w:rsidRPr="00C73FC9" w:rsidTr="000C4E8E">
        <w:trPr>
          <w:jc w:val="center"/>
        </w:trPr>
        <w:tc>
          <w:tcPr>
            <w:tcW w:w="0" w:type="auto"/>
          </w:tcPr>
          <w:p w:rsidR="005518F1" w:rsidRDefault="005518F1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518F1" w:rsidRDefault="005518F1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Examining MA Thesis- Faculty of Arts-</w:t>
            </w:r>
            <w:r w:rsidR="00B957A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957A8">
              <w:rPr>
                <w:rFonts w:asciiTheme="majorBidi" w:hAnsiTheme="majorBidi" w:cstheme="majorBidi"/>
                <w:sz w:val="24"/>
                <w:szCs w:val="24"/>
              </w:rPr>
              <w:t>Banha</w:t>
            </w:r>
            <w:proofErr w:type="spellEnd"/>
            <w:r w:rsidR="00B957A8">
              <w:rPr>
                <w:rFonts w:asciiTheme="majorBidi" w:hAnsiTheme="majorBidi" w:cstheme="majorBidi"/>
                <w:sz w:val="24"/>
                <w:szCs w:val="24"/>
              </w:rPr>
              <w:t xml:space="preserve"> Univ.</w:t>
            </w:r>
          </w:p>
        </w:tc>
        <w:tc>
          <w:tcPr>
            <w:tcW w:w="0" w:type="auto"/>
          </w:tcPr>
          <w:p w:rsidR="005518F1" w:rsidRDefault="004D7FD9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2010AD</w:t>
            </w:r>
          </w:p>
        </w:tc>
      </w:tr>
      <w:tr w:rsidR="00A00B87" w:rsidRPr="00C73FC9" w:rsidTr="000C4E8E">
        <w:trPr>
          <w:jc w:val="center"/>
        </w:trPr>
        <w:tc>
          <w:tcPr>
            <w:tcW w:w="0" w:type="auto"/>
          </w:tcPr>
          <w:p w:rsidR="00DA7D38" w:rsidRDefault="00DA7D38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A7D38" w:rsidRDefault="00DA7D38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Refereeing scientific researches- Faculty of Arts’ Magazine at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Qina</w:t>
            </w:r>
            <w:proofErr w:type="spellEnd"/>
          </w:p>
        </w:tc>
        <w:tc>
          <w:tcPr>
            <w:tcW w:w="0" w:type="auto"/>
          </w:tcPr>
          <w:p w:rsidR="00DA7D38" w:rsidRDefault="00015D66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2002, 2003AD</w:t>
            </w:r>
          </w:p>
        </w:tc>
      </w:tr>
      <w:tr w:rsidR="00A00B87" w:rsidRPr="00C73FC9" w:rsidTr="000C4E8E">
        <w:trPr>
          <w:jc w:val="center"/>
        </w:trPr>
        <w:tc>
          <w:tcPr>
            <w:tcW w:w="0" w:type="auto"/>
          </w:tcPr>
          <w:p w:rsidR="00F90F2E" w:rsidRDefault="00F90F2E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90F2E" w:rsidRDefault="00F90F2E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Refereeing scientific researches- Al-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Mostaqbal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Magazine</w:t>
            </w:r>
            <w:r w:rsidR="000C4751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="000C4751">
              <w:rPr>
                <w:rFonts w:asciiTheme="majorBidi" w:hAnsiTheme="majorBidi" w:cstheme="majorBidi"/>
                <w:sz w:val="24"/>
                <w:szCs w:val="24"/>
              </w:rPr>
              <w:t>Minia</w:t>
            </w:r>
            <w:proofErr w:type="spellEnd"/>
            <w:r w:rsidR="000C4751">
              <w:rPr>
                <w:rFonts w:asciiTheme="majorBidi" w:hAnsiTheme="majorBidi" w:cstheme="majorBidi"/>
                <w:sz w:val="24"/>
                <w:szCs w:val="24"/>
              </w:rPr>
              <w:t xml:space="preserve"> Univ.</w:t>
            </w:r>
          </w:p>
        </w:tc>
        <w:tc>
          <w:tcPr>
            <w:tcW w:w="0" w:type="auto"/>
          </w:tcPr>
          <w:p w:rsidR="00F90F2E" w:rsidRDefault="001223C2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2002AD</w:t>
            </w:r>
          </w:p>
        </w:tc>
      </w:tr>
      <w:tr w:rsidR="00A00B87" w:rsidRPr="00C73FC9" w:rsidTr="000C4E8E">
        <w:trPr>
          <w:jc w:val="center"/>
        </w:trPr>
        <w:tc>
          <w:tcPr>
            <w:tcW w:w="0" w:type="auto"/>
          </w:tcPr>
          <w:p w:rsidR="00F66DB8" w:rsidRDefault="00F66DB8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66DB8" w:rsidRDefault="00F66DB8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Examining MA Thesis- College of Arts for Girls- Dammam</w:t>
            </w:r>
          </w:p>
        </w:tc>
        <w:tc>
          <w:tcPr>
            <w:tcW w:w="0" w:type="auto"/>
          </w:tcPr>
          <w:p w:rsidR="00F66DB8" w:rsidRDefault="002262D5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1426H</w:t>
            </w:r>
          </w:p>
        </w:tc>
      </w:tr>
      <w:tr w:rsidR="00A00B87" w:rsidRPr="00C73FC9" w:rsidTr="000C4E8E">
        <w:trPr>
          <w:jc w:val="center"/>
        </w:trPr>
        <w:tc>
          <w:tcPr>
            <w:tcW w:w="0" w:type="auto"/>
          </w:tcPr>
          <w:p w:rsidR="00596EEA" w:rsidRDefault="00596EEA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96EEA" w:rsidRDefault="00596EEA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Examining MA Thesis- College of Arts for Girls- Dammam</w:t>
            </w:r>
          </w:p>
        </w:tc>
        <w:tc>
          <w:tcPr>
            <w:tcW w:w="0" w:type="auto"/>
          </w:tcPr>
          <w:p w:rsidR="00596EEA" w:rsidRDefault="008F7909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1427H</w:t>
            </w:r>
          </w:p>
        </w:tc>
      </w:tr>
      <w:tr w:rsidR="00A00B87" w:rsidRPr="00C73FC9" w:rsidTr="000C4E8E">
        <w:trPr>
          <w:jc w:val="center"/>
        </w:trPr>
        <w:tc>
          <w:tcPr>
            <w:tcW w:w="0" w:type="auto"/>
          </w:tcPr>
          <w:p w:rsidR="00F167ED" w:rsidRDefault="00F167ED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167ED" w:rsidRDefault="00F167ED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Participating in refereeing </w:t>
            </w:r>
            <w:r w:rsidR="006807B3">
              <w:rPr>
                <w:rFonts w:asciiTheme="majorBidi" w:hAnsiTheme="majorBidi" w:cstheme="majorBidi"/>
                <w:sz w:val="24"/>
                <w:szCs w:val="24"/>
              </w:rPr>
              <w:t xml:space="preserve">a research project- </w:t>
            </w:r>
            <w:proofErr w:type="spellStart"/>
            <w:r w:rsidR="006807B3">
              <w:rPr>
                <w:rFonts w:asciiTheme="majorBidi" w:hAnsiTheme="majorBidi" w:cstheme="majorBidi"/>
                <w:sz w:val="24"/>
                <w:szCs w:val="24"/>
              </w:rPr>
              <w:t>Taif</w:t>
            </w:r>
            <w:proofErr w:type="spellEnd"/>
            <w:r w:rsidR="006807B3">
              <w:rPr>
                <w:rFonts w:asciiTheme="majorBidi" w:hAnsiTheme="majorBidi" w:cstheme="majorBidi"/>
                <w:sz w:val="24"/>
                <w:szCs w:val="24"/>
              </w:rPr>
              <w:t xml:space="preserve"> 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niv.</w:t>
            </w:r>
          </w:p>
        </w:tc>
        <w:tc>
          <w:tcPr>
            <w:tcW w:w="0" w:type="auto"/>
          </w:tcPr>
          <w:p w:rsidR="00F167ED" w:rsidRDefault="00EC5F16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1430H</w:t>
            </w:r>
          </w:p>
        </w:tc>
      </w:tr>
      <w:tr w:rsidR="00A00B87" w:rsidRPr="00C73FC9" w:rsidTr="000C4E8E">
        <w:trPr>
          <w:jc w:val="center"/>
        </w:trPr>
        <w:tc>
          <w:tcPr>
            <w:tcW w:w="0" w:type="auto"/>
          </w:tcPr>
          <w:p w:rsidR="00DA2F7C" w:rsidRDefault="00DA2F7C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A2F7C" w:rsidRDefault="0010622F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Examining PhD Thesis, </w:t>
            </w:r>
            <w:r w:rsidR="00860A9E">
              <w:rPr>
                <w:rFonts w:asciiTheme="majorBidi" w:hAnsiTheme="majorBidi" w:cstheme="majorBidi"/>
                <w:sz w:val="24"/>
                <w:szCs w:val="24"/>
              </w:rPr>
              <w:t xml:space="preserve">Princess </w:t>
            </w:r>
            <w:r w:rsidR="00E27F7C">
              <w:rPr>
                <w:rFonts w:asciiTheme="majorBidi" w:hAnsiTheme="majorBidi" w:cstheme="majorBidi"/>
                <w:sz w:val="24"/>
                <w:szCs w:val="24"/>
              </w:rPr>
              <w:t>Nora</w:t>
            </w:r>
            <w:r w:rsidR="00860A9E">
              <w:rPr>
                <w:rFonts w:asciiTheme="majorBidi" w:hAnsiTheme="majorBidi" w:cstheme="majorBidi"/>
                <w:sz w:val="24"/>
                <w:szCs w:val="24"/>
              </w:rPr>
              <w:t xml:space="preserve"> Univ.</w:t>
            </w:r>
            <w:r w:rsidR="00C27C70">
              <w:rPr>
                <w:rFonts w:asciiTheme="majorBidi" w:hAnsiTheme="majorBidi" w:cstheme="majorBidi"/>
                <w:sz w:val="24"/>
                <w:szCs w:val="24"/>
              </w:rPr>
              <w:t>- Riyadh</w:t>
            </w:r>
            <w:r w:rsidR="0091427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A2F7C" w:rsidRDefault="00914277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1431H</w:t>
            </w:r>
          </w:p>
        </w:tc>
      </w:tr>
      <w:tr w:rsidR="00A00B87" w:rsidRPr="00C73FC9" w:rsidTr="000C4E8E">
        <w:trPr>
          <w:jc w:val="center"/>
        </w:trPr>
        <w:tc>
          <w:tcPr>
            <w:tcW w:w="0" w:type="auto"/>
          </w:tcPr>
          <w:p w:rsidR="008F0FE5" w:rsidRDefault="008F0FE5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F0FE5" w:rsidRDefault="00146A1D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Participating in </w:t>
            </w:r>
            <w:r w:rsidR="00A00B87">
              <w:rPr>
                <w:rFonts w:asciiTheme="majorBidi" w:hAnsiTheme="majorBidi" w:cstheme="majorBidi"/>
                <w:sz w:val="24"/>
                <w:szCs w:val="24"/>
              </w:rPr>
              <w:t>examining scientific product of an Associate Professor to</w:t>
            </w:r>
            <w:r w:rsidR="005E551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00B87">
              <w:rPr>
                <w:rFonts w:asciiTheme="majorBidi" w:hAnsiTheme="majorBidi" w:cstheme="majorBidi"/>
                <w:sz w:val="24"/>
                <w:szCs w:val="24"/>
              </w:rPr>
              <w:t>be promoted to a Professor at College of Social Sciences- Imam Muhammad Bin Saud Univ. in Riyadh</w:t>
            </w:r>
            <w:r w:rsidR="00F3030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F0FE5" w:rsidRDefault="00F3030D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1431H</w:t>
            </w:r>
          </w:p>
        </w:tc>
      </w:tr>
      <w:tr w:rsidR="00F52EF7" w:rsidRPr="00C73FC9" w:rsidTr="000C4E8E">
        <w:trPr>
          <w:jc w:val="center"/>
        </w:trPr>
        <w:tc>
          <w:tcPr>
            <w:tcW w:w="0" w:type="auto"/>
          </w:tcPr>
          <w:p w:rsidR="00F52EF7" w:rsidRDefault="00F52EF7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52EF7" w:rsidRDefault="00F52EF7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Examining PhD Thesis- College of Arts- Univ. of Dammam</w:t>
            </w:r>
          </w:p>
        </w:tc>
        <w:tc>
          <w:tcPr>
            <w:tcW w:w="0" w:type="auto"/>
          </w:tcPr>
          <w:p w:rsidR="00F52EF7" w:rsidRDefault="00C61EDA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1432H</w:t>
            </w:r>
          </w:p>
        </w:tc>
      </w:tr>
      <w:tr w:rsidR="0069309F" w:rsidRPr="00C73FC9" w:rsidTr="000C4E8E">
        <w:trPr>
          <w:jc w:val="center"/>
        </w:trPr>
        <w:tc>
          <w:tcPr>
            <w:tcW w:w="0" w:type="auto"/>
          </w:tcPr>
          <w:p w:rsidR="0069309F" w:rsidRDefault="0069309F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9309F" w:rsidRDefault="0069309F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Examining MA Thesis-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Qassim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Univ.</w:t>
            </w:r>
          </w:p>
        </w:tc>
        <w:tc>
          <w:tcPr>
            <w:tcW w:w="0" w:type="auto"/>
          </w:tcPr>
          <w:p w:rsidR="0069309F" w:rsidRDefault="00FF4DB1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1432H</w:t>
            </w:r>
          </w:p>
        </w:tc>
      </w:tr>
      <w:tr w:rsidR="00365FD4" w:rsidRPr="00C73FC9" w:rsidTr="000C4E8E">
        <w:trPr>
          <w:jc w:val="center"/>
        </w:trPr>
        <w:tc>
          <w:tcPr>
            <w:tcW w:w="0" w:type="auto"/>
          </w:tcPr>
          <w:p w:rsidR="00365FD4" w:rsidRDefault="00365FD4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65FD4" w:rsidRDefault="00365FD4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Examining MA Thesis- College of Arts for Girls in Dammam</w:t>
            </w:r>
          </w:p>
        </w:tc>
        <w:tc>
          <w:tcPr>
            <w:tcW w:w="0" w:type="auto"/>
          </w:tcPr>
          <w:p w:rsidR="00365FD4" w:rsidRDefault="008E32AF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1432H</w:t>
            </w:r>
          </w:p>
        </w:tc>
      </w:tr>
      <w:tr w:rsidR="00F107AD" w:rsidRPr="00C73FC9" w:rsidTr="000C4E8E">
        <w:trPr>
          <w:jc w:val="center"/>
        </w:trPr>
        <w:tc>
          <w:tcPr>
            <w:tcW w:w="0" w:type="auto"/>
          </w:tcPr>
          <w:p w:rsidR="00F107AD" w:rsidRDefault="00F107AD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107AD" w:rsidRDefault="00F107AD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Participating in laying down the study plan for Females’ Colleges, King Faisal Univ.</w:t>
            </w:r>
          </w:p>
        </w:tc>
        <w:tc>
          <w:tcPr>
            <w:tcW w:w="0" w:type="auto"/>
          </w:tcPr>
          <w:p w:rsidR="00F107AD" w:rsidRDefault="006E6E1F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1430H</w:t>
            </w:r>
          </w:p>
        </w:tc>
      </w:tr>
      <w:tr w:rsidR="005E551E" w:rsidRPr="00C73FC9" w:rsidTr="000C4E8E">
        <w:trPr>
          <w:jc w:val="center"/>
        </w:trPr>
        <w:tc>
          <w:tcPr>
            <w:tcW w:w="0" w:type="auto"/>
          </w:tcPr>
          <w:p w:rsidR="005E551E" w:rsidRDefault="005E551E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E551E" w:rsidRDefault="005E551E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Participating in examining scientific product of an Assistant Professor to be promoted to</w:t>
            </w:r>
            <w:r w:rsidR="00FA56E7">
              <w:rPr>
                <w:rFonts w:asciiTheme="majorBidi" w:hAnsiTheme="majorBidi" w:cstheme="majorBidi"/>
                <w:sz w:val="24"/>
                <w:szCs w:val="24"/>
              </w:rPr>
              <w:t xml:space="preserve"> 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Associate Professor at College of </w:t>
            </w:r>
            <w:r w:rsidR="0066761D">
              <w:rPr>
                <w:rFonts w:asciiTheme="majorBidi" w:hAnsiTheme="majorBidi" w:cstheme="majorBidi"/>
                <w:sz w:val="24"/>
                <w:szCs w:val="24"/>
              </w:rPr>
              <w:t>Arts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485958">
              <w:rPr>
                <w:rFonts w:asciiTheme="majorBidi" w:hAnsiTheme="majorBidi" w:cstheme="majorBidi"/>
                <w:sz w:val="24"/>
                <w:szCs w:val="24"/>
              </w:rPr>
              <w:t>Princess Nora Univ.- Riyadh</w:t>
            </w:r>
          </w:p>
        </w:tc>
        <w:tc>
          <w:tcPr>
            <w:tcW w:w="0" w:type="auto"/>
          </w:tcPr>
          <w:p w:rsidR="005E551E" w:rsidRDefault="00DA5DB9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1432H</w:t>
            </w:r>
          </w:p>
        </w:tc>
      </w:tr>
      <w:tr w:rsidR="00DA5DB9" w:rsidRPr="00C73FC9" w:rsidTr="000C4E8E">
        <w:trPr>
          <w:jc w:val="center"/>
        </w:trPr>
        <w:tc>
          <w:tcPr>
            <w:tcW w:w="0" w:type="auto"/>
          </w:tcPr>
          <w:p w:rsidR="00DA5DB9" w:rsidRDefault="00DA5DB9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A5DB9" w:rsidRDefault="00E77B9E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Refereeing scientific researches of the Magazine of College of Arabic Language &amp; Social Sciences-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Qassim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Univ.</w:t>
            </w:r>
            <w:r w:rsidR="00AB436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A5DB9" w:rsidRDefault="00AB4360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1432/1433H</w:t>
            </w:r>
          </w:p>
        </w:tc>
      </w:tr>
      <w:tr w:rsidR="00A55F9D" w:rsidRPr="00C73FC9" w:rsidTr="000C4E8E">
        <w:trPr>
          <w:jc w:val="center"/>
        </w:trPr>
        <w:tc>
          <w:tcPr>
            <w:tcW w:w="0" w:type="auto"/>
          </w:tcPr>
          <w:p w:rsidR="00A55F9D" w:rsidRDefault="00A55F9D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55F9D" w:rsidRDefault="00A55F9D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Participating in laying down the study plan for developing post-graduate studies at Univ. of Dammam</w:t>
            </w:r>
            <w:r w:rsidR="006E49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55F9D" w:rsidRDefault="006E49B8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1432/1433H</w:t>
            </w:r>
          </w:p>
        </w:tc>
      </w:tr>
      <w:tr w:rsidR="001A7634" w:rsidRPr="00C73FC9" w:rsidTr="000C4E8E">
        <w:trPr>
          <w:jc w:val="center"/>
        </w:trPr>
        <w:tc>
          <w:tcPr>
            <w:tcW w:w="0" w:type="auto"/>
          </w:tcPr>
          <w:p w:rsidR="001A7634" w:rsidRDefault="001A7634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A7634" w:rsidRDefault="001A7634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Participating in examining scientific product of an Assistant Professor to be promoted to a Professor at Faculty of Education- Eden Univ./ Yemen </w:t>
            </w:r>
          </w:p>
        </w:tc>
        <w:tc>
          <w:tcPr>
            <w:tcW w:w="0" w:type="auto"/>
          </w:tcPr>
          <w:p w:rsidR="001A7634" w:rsidRDefault="00356046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1433/1434H</w:t>
            </w:r>
          </w:p>
        </w:tc>
      </w:tr>
      <w:tr w:rsidR="003C7BEC" w:rsidRPr="00C73FC9" w:rsidTr="000C4E8E">
        <w:trPr>
          <w:jc w:val="center"/>
        </w:trPr>
        <w:tc>
          <w:tcPr>
            <w:tcW w:w="0" w:type="auto"/>
          </w:tcPr>
          <w:p w:rsidR="003C7BEC" w:rsidRDefault="003C7BEC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C7BEC" w:rsidRDefault="003C7BEC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Participating in examining scientific product of an Assistant Professor to be promoted to a Professor at College of Arts- Princess Nora Univ.</w:t>
            </w:r>
          </w:p>
        </w:tc>
        <w:tc>
          <w:tcPr>
            <w:tcW w:w="0" w:type="auto"/>
          </w:tcPr>
          <w:p w:rsidR="003C7BEC" w:rsidRDefault="008C534F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1433/1434H</w:t>
            </w:r>
          </w:p>
        </w:tc>
      </w:tr>
      <w:tr w:rsidR="00F826DC" w:rsidRPr="00C73FC9" w:rsidTr="000C4E8E">
        <w:trPr>
          <w:jc w:val="center"/>
        </w:trPr>
        <w:tc>
          <w:tcPr>
            <w:tcW w:w="0" w:type="auto"/>
          </w:tcPr>
          <w:p w:rsidR="00F826DC" w:rsidRDefault="00F826DC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826DC" w:rsidRDefault="005C72D4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Refereeing scientific</w:t>
            </w:r>
            <w:r w:rsidR="002018B5">
              <w:rPr>
                <w:rFonts w:asciiTheme="majorBidi" w:hAnsiTheme="majorBidi" w:cstheme="majorBidi"/>
                <w:sz w:val="24"/>
                <w:szCs w:val="24"/>
              </w:rPr>
              <w:t xml:space="preserve"> researches</w:t>
            </w:r>
            <w:r w:rsidR="00A84EB2">
              <w:rPr>
                <w:rFonts w:asciiTheme="majorBidi" w:hAnsiTheme="majorBidi" w:cstheme="majorBidi"/>
                <w:sz w:val="24"/>
                <w:szCs w:val="24"/>
              </w:rPr>
              <w:t xml:space="preserve"> in the Conference of Woman in Islam- </w:t>
            </w:r>
            <w:proofErr w:type="spellStart"/>
            <w:r w:rsidR="00A84EB2">
              <w:rPr>
                <w:rFonts w:asciiTheme="majorBidi" w:hAnsiTheme="majorBidi" w:cstheme="majorBidi"/>
                <w:sz w:val="24"/>
                <w:szCs w:val="24"/>
              </w:rPr>
              <w:t>Qassim</w:t>
            </w:r>
            <w:proofErr w:type="spellEnd"/>
            <w:r w:rsidR="00A84EB2">
              <w:rPr>
                <w:rFonts w:asciiTheme="majorBidi" w:hAnsiTheme="majorBidi" w:cstheme="majorBidi"/>
                <w:sz w:val="24"/>
                <w:szCs w:val="24"/>
              </w:rPr>
              <w:t xml:space="preserve"> Univ.</w:t>
            </w:r>
          </w:p>
        </w:tc>
        <w:tc>
          <w:tcPr>
            <w:tcW w:w="0" w:type="auto"/>
          </w:tcPr>
          <w:p w:rsidR="00F826DC" w:rsidRDefault="00CC6965" w:rsidP="00A620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1433/1434H</w:t>
            </w:r>
          </w:p>
        </w:tc>
      </w:tr>
    </w:tbl>
    <w:p w:rsidR="00D420AC" w:rsidRDefault="00D420AC" w:rsidP="002C05B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C05B4" w:rsidRDefault="002C05B4" w:rsidP="002C05B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73FC9">
        <w:rPr>
          <w:rFonts w:asciiTheme="majorBidi" w:hAnsiTheme="majorBidi" w:cstheme="majorBidi"/>
          <w:b/>
          <w:bCs/>
          <w:sz w:val="24"/>
          <w:szCs w:val="24"/>
          <w:u w:val="single"/>
        </w:rPr>
        <w:t>Eighthly: Refereed Books:</w:t>
      </w:r>
    </w:p>
    <w:p w:rsidR="00F50AE6" w:rsidRPr="00C73FC9" w:rsidRDefault="00F50AE6" w:rsidP="00F50AE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757"/>
        <w:gridCol w:w="2368"/>
        <w:gridCol w:w="1917"/>
        <w:gridCol w:w="1534"/>
      </w:tblGrid>
      <w:tr w:rsidR="002C05B4" w:rsidRPr="00C73FC9" w:rsidTr="00305301">
        <w:trPr>
          <w:jc w:val="center"/>
        </w:trPr>
        <w:tc>
          <w:tcPr>
            <w:tcW w:w="0" w:type="auto"/>
          </w:tcPr>
          <w:p w:rsidR="002C05B4" w:rsidRPr="00C73FC9" w:rsidRDefault="002C05B4" w:rsidP="003053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 Title</w:t>
            </w:r>
          </w:p>
        </w:tc>
        <w:tc>
          <w:tcPr>
            <w:tcW w:w="0" w:type="auto"/>
          </w:tcPr>
          <w:p w:rsidR="002C05B4" w:rsidRPr="00C73FC9" w:rsidRDefault="002C05B4" w:rsidP="003053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Publishing House</w:t>
            </w:r>
          </w:p>
        </w:tc>
        <w:tc>
          <w:tcPr>
            <w:tcW w:w="0" w:type="auto"/>
          </w:tcPr>
          <w:p w:rsidR="002C05B4" w:rsidRPr="00C73FC9" w:rsidRDefault="002C05B4" w:rsidP="003053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of Publication</w:t>
            </w:r>
          </w:p>
        </w:tc>
        <w:tc>
          <w:tcPr>
            <w:tcW w:w="0" w:type="auto"/>
          </w:tcPr>
          <w:p w:rsidR="002C05B4" w:rsidRPr="00C73FC9" w:rsidRDefault="002C05B4" w:rsidP="003053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Notes</w:t>
            </w:r>
          </w:p>
        </w:tc>
      </w:tr>
      <w:tr w:rsidR="002C05B4" w:rsidRPr="00C73FC9" w:rsidTr="00305301">
        <w:trPr>
          <w:jc w:val="center"/>
        </w:trPr>
        <w:tc>
          <w:tcPr>
            <w:tcW w:w="0" w:type="auto"/>
          </w:tcPr>
          <w:p w:rsidR="002C05B4" w:rsidRPr="00991C10" w:rsidRDefault="00F025EA" w:rsidP="00F025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Rise</w:t>
            </w:r>
            <w:r w:rsidR="00991C10" w:rsidRPr="00991C10">
              <w:rPr>
                <w:rFonts w:asciiTheme="majorBidi" w:hAnsiTheme="majorBidi" w:cstheme="majorBidi"/>
                <w:sz w:val="24"/>
                <w:szCs w:val="24"/>
              </w:rPr>
              <w:t xml:space="preserve"> of </w:t>
            </w:r>
            <w:proofErr w:type="spellStart"/>
            <w:r w:rsidR="00991C10" w:rsidRPr="00991C10">
              <w:rPr>
                <w:rFonts w:asciiTheme="majorBidi" w:hAnsiTheme="majorBidi" w:cstheme="majorBidi"/>
                <w:sz w:val="24"/>
                <w:szCs w:val="24"/>
              </w:rPr>
              <w:t>Zaidiya</w:t>
            </w:r>
            <w:proofErr w:type="spellEnd"/>
            <w:r w:rsidR="00991C10" w:rsidRPr="00991C10">
              <w:rPr>
                <w:rFonts w:asciiTheme="majorBidi" w:hAnsiTheme="majorBidi" w:cstheme="majorBidi"/>
                <w:sz w:val="24"/>
                <w:szCs w:val="24"/>
              </w:rPr>
              <w:t xml:space="preserve"> State in Yemen</w:t>
            </w:r>
          </w:p>
        </w:tc>
        <w:tc>
          <w:tcPr>
            <w:tcW w:w="0" w:type="auto"/>
          </w:tcPr>
          <w:p w:rsidR="002C05B4" w:rsidRPr="00C73FC9" w:rsidRDefault="00A904D0" w:rsidP="003053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Madbouly</w:t>
            </w:r>
            <w:proofErr w:type="spellEnd"/>
            <w:r w:rsidR="009E2DB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book</w:t>
            </w:r>
            <w:r w:rsidR="009E2DB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9E2DB6">
              <w:rPr>
                <w:rFonts w:asciiTheme="majorBidi" w:hAnsiTheme="majorBidi" w:cstheme="majorBidi"/>
                <w:sz w:val="24"/>
                <w:szCs w:val="24"/>
              </w:rPr>
              <w:t>tore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/Cairo </w:t>
            </w:r>
          </w:p>
        </w:tc>
        <w:tc>
          <w:tcPr>
            <w:tcW w:w="0" w:type="auto"/>
          </w:tcPr>
          <w:p w:rsidR="002C05B4" w:rsidRPr="00C73FC9" w:rsidRDefault="004640DA" w:rsidP="003053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1996AD</w:t>
            </w:r>
          </w:p>
        </w:tc>
        <w:tc>
          <w:tcPr>
            <w:tcW w:w="0" w:type="auto"/>
          </w:tcPr>
          <w:p w:rsidR="002C05B4" w:rsidRPr="00C73FC9" w:rsidRDefault="00CF6FDD" w:rsidP="003053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="00794A8C">
              <w:rPr>
                <w:rFonts w:asciiTheme="majorBidi" w:hAnsiTheme="majorBidi" w:cstheme="majorBidi"/>
                <w:sz w:val="24"/>
                <w:szCs w:val="24"/>
              </w:rPr>
              <w:t>otes</w:t>
            </w:r>
          </w:p>
        </w:tc>
      </w:tr>
      <w:tr w:rsidR="00CF6FDD" w:rsidRPr="00C73FC9" w:rsidTr="00305301">
        <w:trPr>
          <w:jc w:val="center"/>
        </w:trPr>
        <w:tc>
          <w:tcPr>
            <w:tcW w:w="0" w:type="auto"/>
          </w:tcPr>
          <w:p w:rsidR="00CF6FDD" w:rsidRPr="00CF6FDD" w:rsidRDefault="00CF6FDD" w:rsidP="00F025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6FDD">
              <w:rPr>
                <w:rFonts w:asciiTheme="majorBidi" w:hAnsiTheme="majorBidi" w:cstheme="majorBidi"/>
                <w:sz w:val="24"/>
                <w:szCs w:val="24"/>
              </w:rPr>
              <w:t xml:space="preserve">Relations </w:t>
            </w:r>
            <w:r w:rsidR="00F025EA">
              <w:rPr>
                <w:rFonts w:asciiTheme="majorBidi" w:hAnsiTheme="majorBidi" w:cstheme="majorBidi"/>
                <w:sz w:val="24"/>
                <w:szCs w:val="24"/>
              </w:rPr>
              <w:t>between Fatimid in Egypt and</w:t>
            </w:r>
            <w:r w:rsidRPr="00CF6FDD">
              <w:rPr>
                <w:rFonts w:asciiTheme="majorBidi" w:hAnsiTheme="majorBidi" w:cstheme="majorBidi"/>
                <w:sz w:val="24"/>
                <w:szCs w:val="24"/>
              </w:rPr>
              <w:t xml:space="preserve"> Maghreb States</w:t>
            </w:r>
          </w:p>
        </w:tc>
        <w:tc>
          <w:tcPr>
            <w:tcW w:w="0" w:type="auto"/>
          </w:tcPr>
          <w:p w:rsidR="00CF6FDD" w:rsidRDefault="000B0B3C" w:rsidP="003053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Madbouly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book store/Cairo</w:t>
            </w:r>
          </w:p>
        </w:tc>
        <w:tc>
          <w:tcPr>
            <w:tcW w:w="0" w:type="auto"/>
          </w:tcPr>
          <w:p w:rsidR="00CF6FDD" w:rsidRDefault="000B0B3C" w:rsidP="003053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1996AD</w:t>
            </w:r>
          </w:p>
        </w:tc>
        <w:tc>
          <w:tcPr>
            <w:tcW w:w="0" w:type="auto"/>
          </w:tcPr>
          <w:p w:rsidR="00CF6FDD" w:rsidRDefault="00555067" w:rsidP="003053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="000B0B3C">
              <w:rPr>
                <w:rFonts w:asciiTheme="majorBidi" w:hAnsiTheme="majorBidi" w:cstheme="majorBidi"/>
                <w:sz w:val="24"/>
                <w:szCs w:val="24"/>
              </w:rPr>
              <w:t>otes</w:t>
            </w:r>
          </w:p>
        </w:tc>
      </w:tr>
      <w:tr w:rsidR="00555067" w:rsidRPr="00C73FC9" w:rsidTr="00305301">
        <w:trPr>
          <w:jc w:val="center"/>
        </w:trPr>
        <w:tc>
          <w:tcPr>
            <w:tcW w:w="0" w:type="auto"/>
          </w:tcPr>
          <w:p w:rsidR="00555067" w:rsidRPr="00CF6FDD" w:rsidRDefault="00555067" w:rsidP="003053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Studies in History of Islamic Cities</w:t>
            </w:r>
          </w:p>
        </w:tc>
        <w:tc>
          <w:tcPr>
            <w:tcW w:w="0" w:type="auto"/>
          </w:tcPr>
          <w:p w:rsidR="00555067" w:rsidRDefault="00B1140B" w:rsidP="003053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Dar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algharb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alislami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Beirut </w:t>
            </w:r>
          </w:p>
        </w:tc>
        <w:tc>
          <w:tcPr>
            <w:tcW w:w="0" w:type="auto"/>
          </w:tcPr>
          <w:p w:rsidR="00555067" w:rsidRDefault="0087322A" w:rsidP="003053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2003AD</w:t>
            </w:r>
          </w:p>
        </w:tc>
        <w:tc>
          <w:tcPr>
            <w:tcW w:w="0" w:type="auto"/>
          </w:tcPr>
          <w:p w:rsidR="00555067" w:rsidRDefault="00BD711D" w:rsidP="003053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Notes</w:t>
            </w:r>
          </w:p>
        </w:tc>
      </w:tr>
      <w:tr w:rsidR="00F7433C" w:rsidRPr="00C73FC9" w:rsidTr="00305301">
        <w:trPr>
          <w:jc w:val="center"/>
        </w:trPr>
        <w:tc>
          <w:tcPr>
            <w:tcW w:w="0" w:type="auto"/>
          </w:tcPr>
          <w:p w:rsidR="00F7433C" w:rsidRDefault="00F7433C" w:rsidP="003053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Pages from History of the Islamic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Maghreb </w:t>
            </w:r>
          </w:p>
        </w:tc>
        <w:tc>
          <w:tcPr>
            <w:tcW w:w="0" w:type="auto"/>
          </w:tcPr>
          <w:p w:rsidR="00F7433C" w:rsidRDefault="00F7433C" w:rsidP="003053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almotanabi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bookshop/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Dammam</w:t>
            </w:r>
          </w:p>
        </w:tc>
        <w:tc>
          <w:tcPr>
            <w:tcW w:w="0" w:type="auto"/>
          </w:tcPr>
          <w:p w:rsidR="00F7433C" w:rsidRDefault="007B00EA" w:rsidP="003053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1426H</w:t>
            </w:r>
          </w:p>
        </w:tc>
        <w:tc>
          <w:tcPr>
            <w:tcW w:w="0" w:type="auto"/>
          </w:tcPr>
          <w:p w:rsidR="00F7433C" w:rsidRDefault="007C053D" w:rsidP="003053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Notes</w:t>
            </w:r>
          </w:p>
        </w:tc>
      </w:tr>
      <w:tr w:rsidR="009F4621" w:rsidRPr="00C73FC9" w:rsidTr="00305301">
        <w:trPr>
          <w:jc w:val="center"/>
        </w:trPr>
        <w:tc>
          <w:tcPr>
            <w:tcW w:w="0" w:type="auto"/>
          </w:tcPr>
          <w:p w:rsidR="009F4621" w:rsidRDefault="009F4621" w:rsidP="003053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Pages from</w:t>
            </w:r>
            <w:r w:rsidR="007C6333">
              <w:rPr>
                <w:rFonts w:asciiTheme="majorBidi" w:hAnsiTheme="majorBidi" w:cstheme="majorBidi"/>
                <w:sz w:val="24"/>
                <w:szCs w:val="24"/>
              </w:rPr>
              <w:t xml:space="preserve"> History of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Islamic Andalusia </w:t>
            </w:r>
          </w:p>
        </w:tc>
        <w:tc>
          <w:tcPr>
            <w:tcW w:w="0" w:type="auto"/>
          </w:tcPr>
          <w:p w:rsidR="009F4621" w:rsidRDefault="009F4621" w:rsidP="003053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almotanabi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bookshop/ Dammam</w:t>
            </w:r>
          </w:p>
        </w:tc>
        <w:tc>
          <w:tcPr>
            <w:tcW w:w="0" w:type="auto"/>
          </w:tcPr>
          <w:p w:rsidR="009F4621" w:rsidRDefault="009F4621" w:rsidP="003053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1426H</w:t>
            </w:r>
          </w:p>
        </w:tc>
        <w:tc>
          <w:tcPr>
            <w:tcW w:w="0" w:type="auto"/>
          </w:tcPr>
          <w:p w:rsidR="009F4621" w:rsidRDefault="009F4621" w:rsidP="003053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Notes</w:t>
            </w:r>
          </w:p>
        </w:tc>
      </w:tr>
      <w:tr w:rsidR="007C6333" w:rsidRPr="00C73FC9" w:rsidTr="00305301">
        <w:trPr>
          <w:jc w:val="center"/>
        </w:trPr>
        <w:tc>
          <w:tcPr>
            <w:tcW w:w="0" w:type="auto"/>
          </w:tcPr>
          <w:p w:rsidR="007C6333" w:rsidRDefault="007C6333" w:rsidP="003053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Pages from History of</w:t>
            </w:r>
            <w:r w:rsidR="00A424F6">
              <w:rPr>
                <w:rFonts w:asciiTheme="majorBidi" w:hAnsiTheme="majorBidi" w:cstheme="majorBidi"/>
                <w:sz w:val="24"/>
                <w:szCs w:val="24"/>
              </w:rPr>
              <w:t xml:space="preserve"> Abbasid Dynasty in Its golden Period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C6333" w:rsidRDefault="000C27F7" w:rsidP="003053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Dar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alghad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 Cairo</w:t>
            </w:r>
          </w:p>
        </w:tc>
        <w:tc>
          <w:tcPr>
            <w:tcW w:w="0" w:type="auto"/>
          </w:tcPr>
          <w:p w:rsidR="007C6333" w:rsidRDefault="00A35552" w:rsidP="003053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2007AD</w:t>
            </w:r>
          </w:p>
        </w:tc>
        <w:tc>
          <w:tcPr>
            <w:tcW w:w="0" w:type="auto"/>
          </w:tcPr>
          <w:p w:rsidR="007C6333" w:rsidRPr="00A35552" w:rsidRDefault="00A35552" w:rsidP="00305301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Notes</w:t>
            </w:r>
          </w:p>
        </w:tc>
      </w:tr>
      <w:tr w:rsidR="00992088" w:rsidRPr="00C73FC9" w:rsidTr="00305301">
        <w:trPr>
          <w:jc w:val="center"/>
        </w:trPr>
        <w:tc>
          <w:tcPr>
            <w:tcW w:w="0" w:type="auto"/>
          </w:tcPr>
          <w:p w:rsidR="00992088" w:rsidRDefault="00992088" w:rsidP="00827C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Pages from History of the Fat</w:t>
            </w:r>
            <w:r w:rsidR="00827C3C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mi</w:t>
            </w:r>
            <w:r w:rsidR="00827C3C">
              <w:rPr>
                <w:rFonts w:asciiTheme="majorBidi" w:hAnsiTheme="majorBidi" w:cstheme="majorBidi"/>
                <w:sz w:val="24"/>
                <w:szCs w:val="24"/>
              </w:rPr>
              <w:t>ds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Dynasty</w:t>
            </w:r>
          </w:p>
        </w:tc>
        <w:tc>
          <w:tcPr>
            <w:tcW w:w="0" w:type="auto"/>
          </w:tcPr>
          <w:p w:rsidR="00992088" w:rsidRDefault="00B05631" w:rsidP="003053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Alzahra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F02F2">
              <w:rPr>
                <w:rFonts w:asciiTheme="majorBidi" w:hAnsiTheme="majorBidi" w:cstheme="majorBidi"/>
                <w:sz w:val="24"/>
                <w:szCs w:val="24"/>
              </w:rPr>
              <w:t>bookstore/ Cairo</w:t>
            </w:r>
          </w:p>
        </w:tc>
        <w:tc>
          <w:tcPr>
            <w:tcW w:w="0" w:type="auto"/>
          </w:tcPr>
          <w:p w:rsidR="00992088" w:rsidRDefault="001E23D3" w:rsidP="003053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2007 AD</w:t>
            </w:r>
          </w:p>
        </w:tc>
        <w:tc>
          <w:tcPr>
            <w:tcW w:w="0" w:type="auto"/>
          </w:tcPr>
          <w:p w:rsidR="00992088" w:rsidRDefault="001E23D3" w:rsidP="003053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Notes</w:t>
            </w:r>
          </w:p>
        </w:tc>
      </w:tr>
      <w:tr w:rsidR="00DA38F2" w:rsidRPr="00C73FC9" w:rsidTr="00305301">
        <w:trPr>
          <w:jc w:val="center"/>
        </w:trPr>
        <w:tc>
          <w:tcPr>
            <w:tcW w:w="0" w:type="auto"/>
          </w:tcPr>
          <w:p w:rsidR="00DA38F2" w:rsidRDefault="00DA38F2" w:rsidP="003053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Studies and Researches in Islamic History </w:t>
            </w:r>
          </w:p>
        </w:tc>
        <w:tc>
          <w:tcPr>
            <w:tcW w:w="0" w:type="auto"/>
          </w:tcPr>
          <w:p w:rsidR="00DA38F2" w:rsidRDefault="006D7DB0" w:rsidP="003053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Darelfikrelarabi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 Cairo</w:t>
            </w:r>
          </w:p>
        </w:tc>
        <w:tc>
          <w:tcPr>
            <w:tcW w:w="0" w:type="auto"/>
          </w:tcPr>
          <w:p w:rsidR="00DA38F2" w:rsidRDefault="00DB510B" w:rsidP="003053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1428H/2007AD</w:t>
            </w:r>
          </w:p>
        </w:tc>
        <w:tc>
          <w:tcPr>
            <w:tcW w:w="0" w:type="auto"/>
          </w:tcPr>
          <w:p w:rsidR="00DA38F2" w:rsidRDefault="00F459B6" w:rsidP="003053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="00254E32">
              <w:rPr>
                <w:rFonts w:asciiTheme="majorBidi" w:hAnsiTheme="majorBidi" w:cstheme="majorBidi"/>
                <w:sz w:val="24"/>
                <w:szCs w:val="24"/>
              </w:rPr>
              <w:t>otes</w:t>
            </w:r>
          </w:p>
        </w:tc>
      </w:tr>
      <w:tr w:rsidR="003B79A8" w:rsidRPr="00C73FC9" w:rsidTr="00305301">
        <w:trPr>
          <w:jc w:val="center"/>
        </w:trPr>
        <w:tc>
          <w:tcPr>
            <w:tcW w:w="0" w:type="auto"/>
          </w:tcPr>
          <w:p w:rsidR="003B79A8" w:rsidRDefault="003B79A8" w:rsidP="003053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Pages from History of Abbasid Dynasty in Its 2</w:t>
            </w:r>
            <w:r w:rsidRPr="00EF1DD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Period</w:t>
            </w:r>
          </w:p>
        </w:tc>
        <w:tc>
          <w:tcPr>
            <w:tcW w:w="0" w:type="auto"/>
          </w:tcPr>
          <w:p w:rsidR="003B79A8" w:rsidRDefault="003B79A8" w:rsidP="003053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Dar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alghad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 Cairo</w:t>
            </w:r>
          </w:p>
        </w:tc>
        <w:tc>
          <w:tcPr>
            <w:tcW w:w="0" w:type="auto"/>
          </w:tcPr>
          <w:p w:rsidR="003B79A8" w:rsidRDefault="003B79A8" w:rsidP="003053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2007AD</w:t>
            </w:r>
          </w:p>
        </w:tc>
        <w:tc>
          <w:tcPr>
            <w:tcW w:w="0" w:type="auto"/>
          </w:tcPr>
          <w:p w:rsidR="003B79A8" w:rsidRPr="00A35552" w:rsidRDefault="003B79A8" w:rsidP="00305301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Notes</w:t>
            </w:r>
          </w:p>
        </w:tc>
      </w:tr>
      <w:tr w:rsidR="00FD198F" w:rsidRPr="00C73FC9" w:rsidTr="00305301">
        <w:trPr>
          <w:jc w:val="center"/>
        </w:trPr>
        <w:tc>
          <w:tcPr>
            <w:tcW w:w="0" w:type="auto"/>
          </w:tcPr>
          <w:p w:rsidR="00FD198F" w:rsidRDefault="00FD198F" w:rsidP="003053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Most Important Modern Studies in History of Islamic Yemen (Critical Study) </w:t>
            </w:r>
          </w:p>
        </w:tc>
        <w:tc>
          <w:tcPr>
            <w:tcW w:w="0" w:type="auto"/>
          </w:tcPr>
          <w:p w:rsidR="00FD198F" w:rsidRDefault="00FD198F" w:rsidP="003053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Darelfikrelarabi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 Cairo</w:t>
            </w:r>
          </w:p>
        </w:tc>
        <w:tc>
          <w:tcPr>
            <w:tcW w:w="0" w:type="auto"/>
          </w:tcPr>
          <w:p w:rsidR="00FD198F" w:rsidRDefault="00FD198F" w:rsidP="003053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1429H/2008AD</w:t>
            </w:r>
          </w:p>
        </w:tc>
        <w:tc>
          <w:tcPr>
            <w:tcW w:w="0" w:type="auto"/>
          </w:tcPr>
          <w:p w:rsidR="00FD198F" w:rsidRDefault="00FD198F" w:rsidP="003053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Notes</w:t>
            </w:r>
          </w:p>
        </w:tc>
      </w:tr>
      <w:tr w:rsidR="00AB000A" w:rsidRPr="00C73FC9" w:rsidTr="00305301">
        <w:trPr>
          <w:jc w:val="center"/>
        </w:trPr>
        <w:tc>
          <w:tcPr>
            <w:tcW w:w="0" w:type="auto"/>
          </w:tcPr>
          <w:p w:rsidR="00AB000A" w:rsidRDefault="00AB000A" w:rsidP="003053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How to Write a Research in History?</w:t>
            </w:r>
          </w:p>
        </w:tc>
        <w:tc>
          <w:tcPr>
            <w:tcW w:w="0" w:type="auto"/>
          </w:tcPr>
          <w:p w:rsidR="00AB000A" w:rsidRDefault="00AB000A" w:rsidP="003053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almotanabi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bookshop/ Dammam</w:t>
            </w:r>
          </w:p>
        </w:tc>
        <w:tc>
          <w:tcPr>
            <w:tcW w:w="0" w:type="auto"/>
          </w:tcPr>
          <w:p w:rsidR="00AB000A" w:rsidRDefault="00AB000A" w:rsidP="003053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1429H/2008AD</w:t>
            </w:r>
          </w:p>
        </w:tc>
        <w:tc>
          <w:tcPr>
            <w:tcW w:w="0" w:type="auto"/>
          </w:tcPr>
          <w:p w:rsidR="00AB000A" w:rsidRDefault="00AB000A" w:rsidP="003053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Notes</w:t>
            </w:r>
          </w:p>
        </w:tc>
      </w:tr>
      <w:tr w:rsidR="00404FB3" w:rsidRPr="00C73FC9" w:rsidTr="00305301">
        <w:trPr>
          <w:jc w:val="center"/>
        </w:trPr>
        <w:tc>
          <w:tcPr>
            <w:tcW w:w="0" w:type="auto"/>
          </w:tcPr>
          <w:p w:rsidR="00404FB3" w:rsidRDefault="00404FB3" w:rsidP="003053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Studies and Researches in History of Morocco and Andalusia</w:t>
            </w:r>
          </w:p>
        </w:tc>
        <w:tc>
          <w:tcPr>
            <w:tcW w:w="0" w:type="auto"/>
          </w:tcPr>
          <w:p w:rsidR="00404FB3" w:rsidRDefault="00404FB3" w:rsidP="00F025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Dar</w:t>
            </w:r>
            <w:r w:rsidR="00F025E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F025EA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lfikr</w:t>
            </w:r>
            <w:proofErr w:type="spellEnd"/>
            <w:r w:rsidR="00F025E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F025EA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larabi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 Cairo</w:t>
            </w:r>
          </w:p>
        </w:tc>
        <w:tc>
          <w:tcPr>
            <w:tcW w:w="0" w:type="auto"/>
          </w:tcPr>
          <w:p w:rsidR="00404FB3" w:rsidRDefault="00404FB3" w:rsidP="003053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1431H/</w:t>
            </w:r>
            <w:r w:rsidR="00CA148B">
              <w:rPr>
                <w:rFonts w:asciiTheme="majorBidi" w:hAnsiTheme="majorBidi" w:cstheme="majorBidi"/>
                <w:sz w:val="24"/>
                <w:szCs w:val="24"/>
              </w:rPr>
              <w:t>2010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AD</w:t>
            </w:r>
          </w:p>
        </w:tc>
        <w:tc>
          <w:tcPr>
            <w:tcW w:w="0" w:type="auto"/>
          </w:tcPr>
          <w:p w:rsidR="00404FB3" w:rsidRDefault="00404FB3" w:rsidP="003053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Notes</w:t>
            </w:r>
          </w:p>
        </w:tc>
      </w:tr>
      <w:tr w:rsidR="00F945F2" w:rsidRPr="00C73FC9" w:rsidTr="00305301">
        <w:trPr>
          <w:jc w:val="center"/>
        </w:trPr>
        <w:tc>
          <w:tcPr>
            <w:tcW w:w="0" w:type="auto"/>
          </w:tcPr>
          <w:p w:rsidR="00F945F2" w:rsidRDefault="00F945F2" w:rsidP="003053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“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FeZilal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Alsirrah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” (the Prophet’s Biography) (a new reading)</w:t>
            </w:r>
          </w:p>
        </w:tc>
        <w:tc>
          <w:tcPr>
            <w:tcW w:w="0" w:type="auto"/>
          </w:tcPr>
          <w:p w:rsidR="00F945F2" w:rsidRDefault="00AB7500" w:rsidP="003053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almotanabi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bookshop/ Dammam</w:t>
            </w:r>
          </w:p>
        </w:tc>
        <w:tc>
          <w:tcPr>
            <w:tcW w:w="0" w:type="auto"/>
          </w:tcPr>
          <w:p w:rsidR="00F945F2" w:rsidRDefault="00F945F2" w:rsidP="003053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F945F2" w:rsidRDefault="009973E1" w:rsidP="003053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Under publication</w:t>
            </w:r>
          </w:p>
        </w:tc>
      </w:tr>
      <w:tr w:rsidR="00492588" w:rsidRPr="00C73FC9" w:rsidTr="00305301">
        <w:trPr>
          <w:jc w:val="center"/>
        </w:trPr>
        <w:tc>
          <w:tcPr>
            <w:tcW w:w="0" w:type="auto"/>
          </w:tcPr>
          <w:p w:rsidR="00492588" w:rsidRDefault="00492588" w:rsidP="00F025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Conquest </w:t>
            </w:r>
            <w:r w:rsidR="00A2183B">
              <w:rPr>
                <w:rFonts w:asciiTheme="majorBidi" w:hAnsiTheme="majorBidi" w:cstheme="majorBidi"/>
                <w:sz w:val="24"/>
                <w:szCs w:val="24"/>
              </w:rPr>
              <w:t>and Fall of 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ndalusia</w:t>
            </w:r>
            <w:r w:rsidR="00D61FCC">
              <w:rPr>
                <w:rFonts w:asciiTheme="majorBidi" w:hAnsiTheme="majorBidi" w:cstheme="majorBidi"/>
                <w:sz w:val="24"/>
                <w:szCs w:val="24"/>
              </w:rPr>
              <w:t xml:space="preserve"> (new reading)</w:t>
            </w:r>
            <w:r w:rsidR="001B6B4C">
              <w:rPr>
                <w:rFonts w:asciiTheme="majorBidi" w:hAnsiTheme="majorBidi" w:cstheme="majorBidi"/>
                <w:sz w:val="24"/>
                <w:szCs w:val="24"/>
              </w:rPr>
              <w:t xml:space="preserve"> in </w:t>
            </w:r>
            <w:proofErr w:type="spellStart"/>
            <w:r w:rsidR="00F025EA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1B6B4C">
              <w:rPr>
                <w:rFonts w:asciiTheme="majorBidi" w:hAnsiTheme="majorBidi" w:cstheme="majorBidi"/>
                <w:sz w:val="24"/>
                <w:szCs w:val="24"/>
              </w:rPr>
              <w:t>gnasio</w:t>
            </w:r>
            <w:proofErr w:type="spellEnd"/>
            <w:r w:rsidR="001B6B4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1B6B4C">
              <w:rPr>
                <w:rFonts w:asciiTheme="majorBidi" w:hAnsiTheme="majorBidi" w:cstheme="majorBidi"/>
                <w:sz w:val="24"/>
                <w:szCs w:val="24"/>
              </w:rPr>
              <w:t>Oligos’</w:t>
            </w:r>
            <w:r w:rsidR="00194DBF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proofErr w:type="spellEnd"/>
            <w:r w:rsidR="00194DBF">
              <w:rPr>
                <w:rFonts w:asciiTheme="majorBidi" w:hAnsiTheme="majorBidi" w:cstheme="majorBidi"/>
                <w:sz w:val="24"/>
                <w:szCs w:val="24"/>
              </w:rPr>
              <w:t xml:space="preserve"> t</w:t>
            </w:r>
            <w:r w:rsidR="001B6B4C">
              <w:rPr>
                <w:rFonts w:asciiTheme="majorBidi" w:hAnsiTheme="majorBidi" w:cstheme="majorBidi"/>
                <w:sz w:val="24"/>
                <w:szCs w:val="24"/>
              </w:rPr>
              <w:t>hought</w:t>
            </w:r>
          </w:p>
        </w:tc>
        <w:tc>
          <w:tcPr>
            <w:tcW w:w="0" w:type="auto"/>
          </w:tcPr>
          <w:p w:rsidR="00492588" w:rsidRDefault="002F396C" w:rsidP="003053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Alzahra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bookstore/ Cairo</w:t>
            </w:r>
          </w:p>
        </w:tc>
        <w:tc>
          <w:tcPr>
            <w:tcW w:w="0" w:type="auto"/>
          </w:tcPr>
          <w:p w:rsidR="00492588" w:rsidRDefault="002F396C" w:rsidP="003053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1434H/2013AD</w:t>
            </w:r>
          </w:p>
        </w:tc>
        <w:tc>
          <w:tcPr>
            <w:tcW w:w="0" w:type="auto"/>
          </w:tcPr>
          <w:p w:rsidR="00492588" w:rsidRDefault="00492588" w:rsidP="003053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25EA" w:rsidTr="00D472E3">
        <w:trPr>
          <w:jc w:val="center"/>
        </w:trPr>
        <w:tc>
          <w:tcPr>
            <w:tcW w:w="0" w:type="auto"/>
          </w:tcPr>
          <w:p w:rsidR="00F025EA" w:rsidRPr="00F025EA" w:rsidRDefault="00F025EA" w:rsidP="00F025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4"/>
                <w:szCs w:val="24"/>
              </w:rPr>
            </w:pPr>
            <w:r w:rsidRPr="00F025EA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en"/>
              </w:rPr>
              <w:t>Science of history when Muslims</w:t>
            </w:r>
          </w:p>
          <w:p w:rsidR="00C46C8D" w:rsidRPr="00C46C8D" w:rsidRDefault="00C46C8D" w:rsidP="00C46C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4"/>
                <w:szCs w:val="24"/>
              </w:rPr>
            </w:pPr>
            <w:r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en"/>
              </w:rPr>
              <w:t xml:space="preserve">          (</w:t>
            </w:r>
            <w:r w:rsidRPr="00C46C8D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en"/>
              </w:rPr>
              <w:t>Issues and reviews</w:t>
            </w:r>
            <w:r>
              <w:rPr>
                <w:rFonts w:ascii="inherit" w:eastAsia="Times New Roman" w:hAnsi="inherit" w:cs="Courier New"/>
                <w:color w:val="212121"/>
                <w:sz w:val="24"/>
                <w:szCs w:val="24"/>
              </w:rPr>
              <w:t>)</w:t>
            </w:r>
          </w:p>
          <w:p w:rsidR="00F025EA" w:rsidRDefault="00F025EA" w:rsidP="00D472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C46C8D" w:rsidRDefault="00C46C8D" w:rsidP="00D472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almotanabi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bookshop</w:t>
            </w:r>
          </w:p>
          <w:p w:rsidR="00F025EA" w:rsidRDefault="00C46C8D" w:rsidP="00D472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Dammam</w:t>
            </w:r>
          </w:p>
        </w:tc>
        <w:tc>
          <w:tcPr>
            <w:tcW w:w="0" w:type="auto"/>
          </w:tcPr>
          <w:p w:rsidR="00F025EA" w:rsidRDefault="00F025EA" w:rsidP="00C46C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143</w:t>
            </w:r>
            <w:r w:rsidR="00C46C8D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H/201</w:t>
            </w:r>
            <w:r w:rsidR="00C46C8D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AD</w:t>
            </w:r>
          </w:p>
        </w:tc>
        <w:tc>
          <w:tcPr>
            <w:tcW w:w="0" w:type="auto"/>
          </w:tcPr>
          <w:p w:rsidR="00F025EA" w:rsidRDefault="00F025EA" w:rsidP="00D472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10BC1" w:rsidRDefault="00810BC1" w:rsidP="002C05B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10BC1" w:rsidRDefault="00810BC1" w:rsidP="002C05B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10BC1" w:rsidRDefault="00810BC1" w:rsidP="002C05B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10BC1" w:rsidRPr="00C73FC9" w:rsidRDefault="00810BC1" w:rsidP="002C05B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C05B4" w:rsidRPr="00C73FC9" w:rsidRDefault="002C05B4" w:rsidP="002C05B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73FC9">
        <w:rPr>
          <w:rFonts w:asciiTheme="majorBidi" w:hAnsiTheme="majorBidi" w:cstheme="majorBidi"/>
          <w:b/>
          <w:bCs/>
          <w:sz w:val="24"/>
          <w:szCs w:val="24"/>
          <w:u w:val="single"/>
        </w:rPr>
        <w:t>Ninthly: Participation in Conferences &amp; Scientific Symposiums:</w:t>
      </w:r>
    </w:p>
    <w:tbl>
      <w:tblPr>
        <w:tblStyle w:val="a5"/>
        <w:tblW w:w="9977" w:type="dxa"/>
        <w:jc w:val="center"/>
        <w:tblInd w:w="-176" w:type="dxa"/>
        <w:tblLook w:val="04A0" w:firstRow="1" w:lastRow="0" w:firstColumn="1" w:lastColumn="0" w:noHBand="0" w:noVBand="1"/>
      </w:tblPr>
      <w:tblGrid>
        <w:gridCol w:w="590"/>
        <w:gridCol w:w="1443"/>
        <w:gridCol w:w="1483"/>
        <w:gridCol w:w="1456"/>
        <w:gridCol w:w="1962"/>
        <w:gridCol w:w="1563"/>
        <w:gridCol w:w="1631"/>
      </w:tblGrid>
      <w:tr w:rsidR="00F603A0" w:rsidRPr="001E33DA" w:rsidTr="00500EB8">
        <w:trPr>
          <w:trHeight w:val="1035"/>
          <w:jc w:val="center"/>
        </w:trPr>
        <w:tc>
          <w:tcPr>
            <w:tcW w:w="574" w:type="dxa"/>
            <w:vMerge w:val="restart"/>
            <w:shd w:val="pct12" w:color="auto" w:fill="auto"/>
          </w:tcPr>
          <w:p w:rsidR="002C05B4" w:rsidRPr="001E33DA" w:rsidRDefault="002C05B4" w:rsidP="00F603A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0" w:type="auto"/>
            <w:vMerge w:val="restart"/>
            <w:shd w:val="pct12" w:color="auto" w:fill="auto"/>
          </w:tcPr>
          <w:p w:rsidR="002C05B4" w:rsidRPr="001E33DA" w:rsidRDefault="002C05B4" w:rsidP="00F603A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Conference or Symposium Title</w:t>
            </w:r>
          </w:p>
        </w:tc>
        <w:tc>
          <w:tcPr>
            <w:tcW w:w="0" w:type="auto"/>
            <w:vMerge w:val="restart"/>
            <w:shd w:val="pct12" w:color="auto" w:fill="auto"/>
          </w:tcPr>
          <w:p w:rsidR="002C05B4" w:rsidRPr="001E33DA" w:rsidRDefault="002C05B4" w:rsidP="00F603A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Organized by</w:t>
            </w:r>
          </w:p>
        </w:tc>
        <w:tc>
          <w:tcPr>
            <w:tcW w:w="0" w:type="auto"/>
            <w:vMerge w:val="restart"/>
            <w:shd w:val="pct12" w:color="auto" w:fill="auto"/>
          </w:tcPr>
          <w:p w:rsidR="002C05B4" w:rsidRPr="001E33DA" w:rsidRDefault="002C05B4" w:rsidP="00F603A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Organizing Agency Address</w:t>
            </w:r>
          </w:p>
        </w:tc>
        <w:tc>
          <w:tcPr>
            <w:tcW w:w="0" w:type="auto"/>
            <w:gridSpan w:val="2"/>
            <w:shd w:val="pct12" w:color="auto" w:fill="auto"/>
          </w:tcPr>
          <w:p w:rsidR="002C05B4" w:rsidRPr="001E33DA" w:rsidRDefault="002C05B4" w:rsidP="00F603A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Participation Type</w:t>
            </w:r>
          </w:p>
        </w:tc>
        <w:tc>
          <w:tcPr>
            <w:tcW w:w="1794" w:type="dxa"/>
            <w:vMerge w:val="restart"/>
            <w:shd w:val="pct12" w:color="auto" w:fill="auto"/>
          </w:tcPr>
          <w:p w:rsidR="002C05B4" w:rsidRPr="001E33DA" w:rsidRDefault="002C05B4" w:rsidP="00F603A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Research Presented by the Member</w:t>
            </w:r>
          </w:p>
        </w:tc>
      </w:tr>
      <w:tr w:rsidR="00331323" w:rsidRPr="001E33DA" w:rsidTr="00500EB8">
        <w:trPr>
          <w:trHeight w:val="1035"/>
          <w:jc w:val="center"/>
        </w:trPr>
        <w:tc>
          <w:tcPr>
            <w:tcW w:w="574" w:type="dxa"/>
            <w:vMerge/>
            <w:shd w:val="pct12" w:color="auto" w:fill="auto"/>
          </w:tcPr>
          <w:p w:rsidR="002C05B4" w:rsidRPr="001E33DA" w:rsidRDefault="002C05B4" w:rsidP="00F603A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pct12" w:color="auto" w:fill="auto"/>
          </w:tcPr>
          <w:p w:rsidR="002C05B4" w:rsidRPr="001E33DA" w:rsidRDefault="002C05B4" w:rsidP="00F603A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pct12" w:color="auto" w:fill="auto"/>
          </w:tcPr>
          <w:p w:rsidR="002C05B4" w:rsidRPr="001E33DA" w:rsidRDefault="002C05B4" w:rsidP="00F603A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pct12" w:color="auto" w:fill="auto"/>
          </w:tcPr>
          <w:p w:rsidR="002C05B4" w:rsidRPr="001E33DA" w:rsidRDefault="002C05B4" w:rsidP="00F603A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pct12" w:color="auto" w:fill="auto"/>
          </w:tcPr>
          <w:p w:rsidR="002C05B4" w:rsidRPr="001E33DA" w:rsidRDefault="002C05B4" w:rsidP="00F603A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Attendance Only</w:t>
            </w:r>
          </w:p>
        </w:tc>
        <w:tc>
          <w:tcPr>
            <w:tcW w:w="0" w:type="auto"/>
            <w:shd w:val="pct12" w:color="auto" w:fill="auto"/>
          </w:tcPr>
          <w:p w:rsidR="002C05B4" w:rsidRPr="001E33DA" w:rsidRDefault="002C05B4" w:rsidP="00F603A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Attendance  and Participation with a Research</w:t>
            </w:r>
          </w:p>
        </w:tc>
        <w:tc>
          <w:tcPr>
            <w:tcW w:w="1794" w:type="dxa"/>
            <w:vMerge/>
            <w:shd w:val="pct12" w:color="auto" w:fill="auto"/>
          </w:tcPr>
          <w:p w:rsidR="002C05B4" w:rsidRPr="001E33DA" w:rsidRDefault="002C05B4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31323" w:rsidRPr="001E33DA" w:rsidTr="00500EB8">
        <w:trPr>
          <w:jc w:val="center"/>
        </w:trPr>
        <w:tc>
          <w:tcPr>
            <w:tcW w:w="574" w:type="dxa"/>
          </w:tcPr>
          <w:p w:rsidR="002C05B4" w:rsidRPr="001E33DA" w:rsidRDefault="007F0B50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>1-</w:t>
            </w:r>
          </w:p>
        </w:tc>
        <w:tc>
          <w:tcPr>
            <w:tcW w:w="0" w:type="auto"/>
          </w:tcPr>
          <w:p w:rsidR="002C05B4" w:rsidRPr="001E33DA" w:rsidRDefault="007F0B50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>Historical Frame of the Crusade Movement</w:t>
            </w:r>
            <w:r w:rsidR="009A61C2"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A61C2" w:rsidRPr="001E33D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(28-30 Nov. 1995AD</w:t>
            </w:r>
            <w:r w:rsidR="00430143" w:rsidRPr="001E33DA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2C05B4" w:rsidRPr="001E33DA" w:rsidRDefault="00430143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Arab </w:t>
            </w:r>
            <w:r w:rsidR="00F11F7A" w:rsidRPr="001E33DA">
              <w:rPr>
                <w:rFonts w:asciiTheme="majorBidi" w:hAnsiTheme="majorBidi" w:cstheme="majorBidi"/>
                <w:sz w:val="24"/>
                <w:szCs w:val="24"/>
              </w:rPr>
              <w:t>Historians U</w:t>
            </w:r>
            <w:r w:rsidRPr="001E33DA">
              <w:rPr>
                <w:rFonts w:asciiTheme="majorBidi" w:hAnsiTheme="majorBidi" w:cstheme="majorBidi"/>
                <w:sz w:val="24"/>
                <w:szCs w:val="24"/>
              </w:rPr>
              <w:t>nion</w:t>
            </w:r>
          </w:p>
        </w:tc>
        <w:tc>
          <w:tcPr>
            <w:tcW w:w="0" w:type="auto"/>
          </w:tcPr>
          <w:p w:rsidR="002C05B4" w:rsidRPr="001E33DA" w:rsidRDefault="00371B9C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Cairo </w:t>
            </w:r>
          </w:p>
        </w:tc>
        <w:tc>
          <w:tcPr>
            <w:tcW w:w="0" w:type="auto"/>
          </w:tcPr>
          <w:p w:rsidR="002C05B4" w:rsidRPr="001E33DA" w:rsidRDefault="00F02A87" w:rsidP="00F603A0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>Only attendance</w:t>
            </w:r>
            <w:r w:rsidR="002B396C"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C05B4" w:rsidRPr="001E33DA" w:rsidRDefault="002C05B4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94" w:type="dxa"/>
          </w:tcPr>
          <w:p w:rsidR="002C05B4" w:rsidRPr="001E33DA" w:rsidRDefault="002C05B4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31323" w:rsidRPr="001E33DA" w:rsidTr="00500EB8">
        <w:trPr>
          <w:jc w:val="center"/>
        </w:trPr>
        <w:tc>
          <w:tcPr>
            <w:tcW w:w="574" w:type="dxa"/>
          </w:tcPr>
          <w:p w:rsidR="00CC02EF" w:rsidRPr="001E33DA" w:rsidRDefault="00CC02EF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2-</w:t>
            </w:r>
          </w:p>
        </w:tc>
        <w:tc>
          <w:tcPr>
            <w:tcW w:w="0" w:type="auto"/>
          </w:tcPr>
          <w:p w:rsidR="00CC02EF" w:rsidRPr="001E33DA" w:rsidRDefault="00CC02EF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>The Gulf Territory Over Times (23-25 Nov. 1996AD)</w:t>
            </w:r>
          </w:p>
        </w:tc>
        <w:tc>
          <w:tcPr>
            <w:tcW w:w="0" w:type="auto"/>
          </w:tcPr>
          <w:p w:rsidR="00CC02EF" w:rsidRPr="001E33DA" w:rsidRDefault="00CC02EF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>Arab Historians Union</w:t>
            </w:r>
          </w:p>
        </w:tc>
        <w:tc>
          <w:tcPr>
            <w:tcW w:w="0" w:type="auto"/>
          </w:tcPr>
          <w:p w:rsidR="00CC02EF" w:rsidRPr="001E33DA" w:rsidRDefault="00CC02EF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Cairo </w:t>
            </w:r>
          </w:p>
        </w:tc>
        <w:tc>
          <w:tcPr>
            <w:tcW w:w="0" w:type="auto"/>
          </w:tcPr>
          <w:p w:rsidR="00CC02EF" w:rsidRPr="001E33DA" w:rsidRDefault="00CC02EF" w:rsidP="00F603A0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Only attendance </w:t>
            </w:r>
          </w:p>
        </w:tc>
        <w:tc>
          <w:tcPr>
            <w:tcW w:w="0" w:type="auto"/>
          </w:tcPr>
          <w:p w:rsidR="00CC02EF" w:rsidRPr="001E33DA" w:rsidRDefault="00CC02EF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94" w:type="dxa"/>
          </w:tcPr>
          <w:p w:rsidR="00CC02EF" w:rsidRPr="001E33DA" w:rsidRDefault="00CC02EF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31323" w:rsidRPr="001E33DA" w:rsidTr="00500EB8">
        <w:trPr>
          <w:jc w:val="center"/>
        </w:trPr>
        <w:tc>
          <w:tcPr>
            <w:tcW w:w="574" w:type="dxa"/>
          </w:tcPr>
          <w:p w:rsidR="007C6B75" w:rsidRPr="001E33DA" w:rsidRDefault="007C6B75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>3-</w:t>
            </w:r>
          </w:p>
        </w:tc>
        <w:tc>
          <w:tcPr>
            <w:tcW w:w="0" w:type="auto"/>
          </w:tcPr>
          <w:p w:rsidR="007C6B75" w:rsidRPr="001E33DA" w:rsidRDefault="007C6B75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>Al-Maghreb Countries and Their Relations With the East (25-26 Nov. 1997AD)</w:t>
            </w:r>
          </w:p>
        </w:tc>
        <w:tc>
          <w:tcPr>
            <w:tcW w:w="0" w:type="auto"/>
          </w:tcPr>
          <w:p w:rsidR="007C6B75" w:rsidRPr="001E33DA" w:rsidRDefault="007C6B75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>Arab Historians Union</w:t>
            </w:r>
          </w:p>
        </w:tc>
        <w:tc>
          <w:tcPr>
            <w:tcW w:w="0" w:type="auto"/>
          </w:tcPr>
          <w:p w:rsidR="007C6B75" w:rsidRPr="001E33DA" w:rsidRDefault="007C6B75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Cairo </w:t>
            </w:r>
          </w:p>
        </w:tc>
        <w:tc>
          <w:tcPr>
            <w:tcW w:w="0" w:type="auto"/>
          </w:tcPr>
          <w:p w:rsidR="007C6B75" w:rsidRPr="001E33DA" w:rsidRDefault="007C6B75" w:rsidP="00F603A0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Only attendance </w:t>
            </w:r>
          </w:p>
        </w:tc>
        <w:tc>
          <w:tcPr>
            <w:tcW w:w="0" w:type="auto"/>
          </w:tcPr>
          <w:p w:rsidR="007C6B75" w:rsidRPr="001E33DA" w:rsidRDefault="007C6B75" w:rsidP="00F603A0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94" w:type="dxa"/>
          </w:tcPr>
          <w:p w:rsidR="007C6B75" w:rsidRPr="001E33DA" w:rsidRDefault="007C6B75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31323" w:rsidRPr="001E33DA" w:rsidTr="00500EB8">
        <w:trPr>
          <w:jc w:val="center"/>
        </w:trPr>
        <w:tc>
          <w:tcPr>
            <w:tcW w:w="574" w:type="dxa"/>
          </w:tcPr>
          <w:p w:rsidR="002C05B4" w:rsidRPr="001E33DA" w:rsidRDefault="00FB3219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>4-</w:t>
            </w:r>
          </w:p>
        </w:tc>
        <w:tc>
          <w:tcPr>
            <w:tcW w:w="0" w:type="auto"/>
          </w:tcPr>
          <w:p w:rsidR="002C05B4" w:rsidRPr="001E33DA" w:rsidRDefault="00FB3219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>History of Al-Quds</w:t>
            </w:r>
            <w:r w:rsidR="00490069"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 Over Times</w:t>
            </w:r>
            <w:r w:rsidR="00810118"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 (19-20 Dec. 1997AD)</w:t>
            </w:r>
            <w:r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C05B4" w:rsidRPr="001E33DA" w:rsidRDefault="008D616F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>South Valley Univ.</w:t>
            </w:r>
          </w:p>
        </w:tc>
        <w:tc>
          <w:tcPr>
            <w:tcW w:w="0" w:type="auto"/>
          </w:tcPr>
          <w:p w:rsidR="002C05B4" w:rsidRPr="001E33DA" w:rsidRDefault="003B2D62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E33DA">
              <w:rPr>
                <w:rFonts w:asciiTheme="majorBidi" w:hAnsiTheme="majorBidi" w:cstheme="majorBidi"/>
                <w:sz w:val="24"/>
                <w:szCs w:val="24"/>
              </w:rPr>
              <w:t>Qina</w:t>
            </w:r>
            <w:proofErr w:type="spellEnd"/>
            <w:r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C05B4" w:rsidRPr="001E33DA" w:rsidRDefault="003B2D62" w:rsidP="00F603A0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>Only attendance</w:t>
            </w:r>
            <w:r w:rsidR="001A706D"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C05B4" w:rsidRPr="001E33DA" w:rsidRDefault="002C05B4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94" w:type="dxa"/>
          </w:tcPr>
          <w:p w:rsidR="002C05B4" w:rsidRPr="001E33DA" w:rsidRDefault="002C05B4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0228" w:rsidRPr="001E33DA" w:rsidTr="00500EB8">
        <w:trPr>
          <w:jc w:val="center"/>
        </w:trPr>
        <w:tc>
          <w:tcPr>
            <w:tcW w:w="574" w:type="dxa"/>
          </w:tcPr>
          <w:p w:rsidR="00DF32FF" w:rsidRPr="001E33DA" w:rsidRDefault="00DF32FF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>5-</w:t>
            </w:r>
          </w:p>
        </w:tc>
        <w:tc>
          <w:tcPr>
            <w:tcW w:w="0" w:type="auto"/>
          </w:tcPr>
          <w:p w:rsidR="00DF32FF" w:rsidRPr="001E33DA" w:rsidRDefault="00DF32FF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>New Lights on Sources of History of the Arabs (24-26 Nov. 1998AD)</w:t>
            </w:r>
          </w:p>
        </w:tc>
        <w:tc>
          <w:tcPr>
            <w:tcW w:w="0" w:type="auto"/>
          </w:tcPr>
          <w:p w:rsidR="00DF32FF" w:rsidRPr="001E33DA" w:rsidRDefault="00DF32FF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>Arab Historians Union</w:t>
            </w:r>
          </w:p>
        </w:tc>
        <w:tc>
          <w:tcPr>
            <w:tcW w:w="0" w:type="auto"/>
          </w:tcPr>
          <w:p w:rsidR="00DF32FF" w:rsidRPr="001E33DA" w:rsidRDefault="00DF32FF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Cairo </w:t>
            </w:r>
          </w:p>
        </w:tc>
        <w:tc>
          <w:tcPr>
            <w:tcW w:w="0" w:type="auto"/>
          </w:tcPr>
          <w:p w:rsidR="00DF32FF" w:rsidRPr="001E33DA" w:rsidRDefault="00DF32FF" w:rsidP="00F603A0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Only attendance </w:t>
            </w:r>
          </w:p>
        </w:tc>
        <w:tc>
          <w:tcPr>
            <w:tcW w:w="0" w:type="auto"/>
          </w:tcPr>
          <w:p w:rsidR="00DF32FF" w:rsidRPr="001E33DA" w:rsidRDefault="00DF32FF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94" w:type="dxa"/>
          </w:tcPr>
          <w:p w:rsidR="00DF32FF" w:rsidRPr="001E33DA" w:rsidRDefault="00DF32FF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31323" w:rsidRPr="001E33DA" w:rsidTr="00500EB8">
        <w:trPr>
          <w:jc w:val="center"/>
        </w:trPr>
        <w:tc>
          <w:tcPr>
            <w:tcW w:w="574" w:type="dxa"/>
          </w:tcPr>
          <w:p w:rsidR="002C05B4" w:rsidRPr="001E33DA" w:rsidRDefault="00D142D7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>6-</w:t>
            </w:r>
          </w:p>
        </w:tc>
        <w:tc>
          <w:tcPr>
            <w:tcW w:w="0" w:type="auto"/>
          </w:tcPr>
          <w:p w:rsidR="002C05B4" w:rsidRPr="001E33DA" w:rsidRDefault="00D142D7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>International Conference o</w:t>
            </w:r>
            <w:r w:rsidR="00176C55" w:rsidRPr="001E33DA">
              <w:rPr>
                <w:rFonts w:asciiTheme="majorBidi" w:hAnsiTheme="majorBidi" w:cstheme="majorBidi"/>
                <w:sz w:val="24"/>
                <w:szCs w:val="24"/>
              </w:rPr>
              <w:t>f Islamic Economy</w:t>
            </w:r>
            <w:r w:rsidR="009F67C1"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 (1998AD)</w:t>
            </w:r>
          </w:p>
        </w:tc>
        <w:tc>
          <w:tcPr>
            <w:tcW w:w="0" w:type="auto"/>
          </w:tcPr>
          <w:p w:rsidR="002C05B4" w:rsidRPr="001E33DA" w:rsidRDefault="006869C4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>Al-</w:t>
            </w:r>
            <w:proofErr w:type="spellStart"/>
            <w:r w:rsidRPr="001E33DA">
              <w:rPr>
                <w:rFonts w:asciiTheme="majorBidi" w:hAnsiTheme="majorBidi" w:cstheme="majorBidi"/>
                <w:sz w:val="24"/>
                <w:szCs w:val="24"/>
              </w:rPr>
              <w:t>Azhar</w:t>
            </w:r>
            <w:proofErr w:type="spellEnd"/>
            <w:r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 Univ.</w:t>
            </w:r>
            <w:r w:rsidR="004A425B"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 in collaboration with Sheikh Saleh Al-</w:t>
            </w:r>
            <w:proofErr w:type="spellStart"/>
            <w:r w:rsidR="004A425B" w:rsidRPr="001E33DA">
              <w:rPr>
                <w:rFonts w:asciiTheme="majorBidi" w:hAnsiTheme="majorBidi" w:cstheme="majorBidi"/>
                <w:sz w:val="24"/>
                <w:szCs w:val="24"/>
              </w:rPr>
              <w:t>Kamel</w:t>
            </w:r>
            <w:proofErr w:type="spellEnd"/>
            <w:r w:rsidR="004A425B"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 Centre </w:t>
            </w:r>
          </w:p>
        </w:tc>
        <w:tc>
          <w:tcPr>
            <w:tcW w:w="0" w:type="auto"/>
          </w:tcPr>
          <w:p w:rsidR="002C05B4" w:rsidRPr="001E33DA" w:rsidRDefault="004A425B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Cairo </w:t>
            </w:r>
          </w:p>
        </w:tc>
        <w:tc>
          <w:tcPr>
            <w:tcW w:w="0" w:type="auto"/>
          </w:tcPr>
          <w:p w:rsidR="002C05B4" w:rsidRPr="001E33DA" w:rsidRDefault="004A425B" w:rsidP="00F603A0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Only </w:t>
            </w:r>
            <w:r w:rsidR="00387A3F" w:rsidRPr="001E33DA">
              <w:rPr>
                <w:rFonts w:asciiTheme="majorBidi" w:hAnsiTheme="majorBidi" w:cstheme="majorBidi"/>
                <w:sz w:val="24"/>
                <w:szCs w:val="24"/>
              </w:rPr>
              <w:t>attendance</w:t>
            </w:r>
          </w:p>
        </w:tc>
        <w:tc>
          <w:tcPr>
            <w:tcW w:w="0" w:type="auto"/>
          </w:tcPr>
          <w:p w:rsidR="002C05B4" w:rsidRPr="001E33DA" w:rsidRDefault="002C05B4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94" w:type="dxa"/>
          </w:tcPr>
          <w:p w:rsidR="002C05B4" w:rsidRPr="001E33DA" w:rsidRDefault="002C05B4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31323" w:rsidRPr="001E33DA" w:rsidTr="00500EB8">
        <w:trPr>
          <w:jc w:val="center"/>
        </w:trPr>
        <w:tc>
          <w:tcPr>
            <w:tcW w:w="574" w:type="dxa"/>
          </w:tcPr>
          <w:p w:rsidR="002C05B4" w:rsidRPr="001E33DA" w:rsidRDefault="00387A3F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C05B4" w:rsidRPr="001E33DA" w:rsidRDefault="001B1458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>Conference of Middle-East Cultures</w:t>
            </w:r>
            <w:r w:rsidR="00455A0D"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 (1-3 March 2000AD)</w:t>
            </w:r>
          </w:p>
        </w:tc>
        <w:tc>
          <w:tcPr>
            <w:tcW w:w="0" w:type="auto"/>
          </w:tcPr>
          <w:p w:rsidR="002C05B4" w:rsidRPr="001E33DA" w:rsidRDefault="0037662C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>The Middle East Studies Centre Ohio State Univ.</w:t>
            </w:r>
          </w:p>
        </w:tc>
        <w:tc>
          <w:tcPr>
            <w:tcW w:w="0" w:type="auto"/>
          </w:tcPr>
          <w:p w:rsidR="002C05B4" w:rsidRPr="001E33DA" w:rsidRDefault="0077077D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>Ohio, USA</w:t>
            </w:r>
          </w:p>
        </w:tc>
        <w:tc>
          <w:tcPr>
            <w:tcW w:w="0" w:type="auto"/>
          </w:tcPr>
          <w:p w:rsidR="002C05B4" w:rsidRPr="001E33DA" w:rsidRDefault="002C05B4" w:rsidP="00F603A0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2C05B4" w:rsidRPr="001E33DA" w:rsidRDefault="0037662C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>Attending and participating with a research</w:t>
            </w:r>
          </w:p>
        </w:tc>
        <w:tc>
          <w:tcPr>
            <w:tcW w:w="1794" w:type="dxa"/>
          </w:tcPr>
          <w:p w:rsidR="00964F91" w:rsidRPr="001E33DA" w:rsidRDefault="00964F91" w:rsidP="00F603A0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sz w:val="24"/>
                <w:szCs w:val="24"/>
              </w:rPr>
              <w:t>Arabic Civilization in Andalusia and its impact on the West in the 4</w:t>
            </w:r>
            <w:r w:rsidRPr="001E33DA">
              <w:rPr>
                <w:sz w:val="24"/>
                <w:szCs w:val="24"/>
                <w:vertAlign w:val="superscript"/>
              </w:rPr>
              <w:t>th</w:t>
            </w:r>
            <w:r w:rsidRPr="001E33DA">
              <w:rPr>
                <w:sz w:val="24"/>
                <w:szCs w:val="24"/>
              </w:rPr>
              <w:t xml:space="preserve"> century AH/10</w:t>
            </w:r>
            <w:r w:rsidRPr="001E33DA">
              <w:rPr>
                <w:sz w:val="24"/>
                <w:szCs w:val="24"/>
                <w:vertAlign w:val="superscript"/>
              </w:rPr>
              <w:t>th</w:t>
            </w:r>
            <w:r w:rsidRPr="001E33DA">
              <w:rPr>
                <w:sz w:val="24"/>
                <w:szCs w:val="24"/>
              </w:rPr>
              <w:t xml:space="preserve"> century A.D )</w:t>
            </w:r>
          </w:p>
          <w:p w:rsidR="002C05B4" w:rsidRPr="001E33DA" w:rsidRDefault="002C05B4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31323" w:rsidRPr="001E33DA" w:rsidTr="00500EB8">
        <w:trPr>
          <w:jc w:val="center"/>
        </w:trPr>
        <w:tc>
          <w:tcPr>
            <w:tcW w:w="574" w:type="dxa"/>
          </w:tcPr>
          <w:p w:rsidR="002C05B4" w:rsidRPr="001E33DA" w:rsidRDefault="00744B44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8-</w:t>
            </w:r>
          </w:p>
        </w:tc>
        <w:tc>
          <w:tcPr>
            <w:tcW w:w="0" w:type="auto"/>
          </w:tcPr>
          <w:p w:rsidR="002C05B4" w:rsidRPr="001E33DA" w:rsidRDefault="004561CE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>International Conference (Al-Maghreb and the African Issues</w:t>
            </w:r>
            <w:r w:rsidR="002E20C9" w:rsidRPr="001E33DA">
              <w:rPr>
                <w:rFonts w:asciiTheme="majorBidi" w:hAnsiTheme="majorBidi" w:cstheme="majorBidi"/>
                <w:sz w:val="24"/>
                <w:szCs w:val="24"/>
              </w:rPr>
              <w:t>) 14-15 Oct. 2002AD</w:t>
            </w:r>
          </w:p>
        </w:tc>
        <w:tc>
          <w:tcPr>
            <w:tcW w:w="0" w:type="auto"/>
          </w:tcPr>
          <w:p w:rsidR="002C05B4" w:rsidRPr="001E33DA" w:rsidRDefault="00585ECE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E33DA">
              <w:rPr>
                <w:sz w:val="24"/>
                <w:szCs w:val="24"/>
              </w:rPr>
              <w:t>Universite</w:t>
            </w:r>
            <w:proofErr w:type="spellEnd"/>
            <w:r w:rsidRPr="001E33DA">
              <w:rPr>
                <w:sz w:val="24"/>
                <w:szCs w:val="24"/>
              </w:rPr>
              <w:t xml:space="preserve"> Hassan II, </w:t>
            </w:r>
            <w:r w:rsidR="00120757" w:rsidRPr="001E33DA">
              <w:rPr>
                <w:sz w:val="24"/>
                <w:szCs w:val="24"/>
              </w:rPr>
              <w:t>Casablanca</w:t>
            </w:r>
          </w:p>
        </w:tc>
        <w:tc>
          <w:tcPr>
            <w:tcW w:w="0" w:type="auto"/>
          </w:tcPr>
          <w:p w:rsidR="002C05B4" w:rsidRPr="001E33DA" w:rsidRDefault="00120757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sz w:val="24"/>
                <w:szCs w:val="24"/>
              </w:rPr>
              <w:t>Casablanca- Morocco</w:t>
            </w:r>
          </w:p>
        </w:tc>
        <w:tc>
          <w:tcPr>
            <w:tcW w:w="0" w:type="auto"/>
          </w:tcPr>
          <w:p w:rsidR="002C05B4" w:rsidRPr="001E33DA" w:rsidRDefault="002C05B4" w:rsidP="00F603A0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2C05B4" w:rsidRPr="001E33DA" w:rsidRDefault="002519E6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>Attending and participating with a research</w:t>
            </w:r>
          </w:p>
        </w:tc>
        <w:tc>
          <w:tcPr>
            <w:tcW w:w="1794" w:type="dxa"/>
          </w:tcPr>
          <w:p w:rsidR="002C05B4" w:rsidRPr="001E33DA" w:rsidRDefault="00585ECE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sz w:val="24"/>
                <w:szCs w:val="24"/>
              </w:rPr>
              <w:t>Trade Centers in the Moroccan Sahara and Their Role in Establishing Polities During the 4</w:t>
            </w:r>
            <w:r w:rsidRPr="001E33DA">
              <w:rPr>
                <w:sz w:val="24"/>
                <w:szCs w:val="24"/>
                <w:vertAlign w:val="superscript"/>
              </w:rPr>
              <w:t>th</w:t>
            </w:r>
            <w:r w:rsidRPr="001E33DA">
              <w:rPr>
                <w:sz w:val="24"/>
                <w:szCs w:val="24"/>
              </w:rPr>
              <w:t>, 5</w:t>
            </w:r>
            <w:r w:rsidRPr="001E33DA">
              <w:rPr>
                <w:sz w:val="24"/>
                <w:szCs w:val="24"/>
                <w:vertAlign w:val="superscript"/>
              </w:rPr>
              <w:t>th</w:t>
            </w:r>
            <w:r w:rsidRPr="001E33DA">
              <w:rPr>
                <w:sz w:val="24"/>
                <w:szCs w:val="24"/>
              </w:rPr>
              <w:t xml:space="preserve"> Centuries H/10</w:t>
            </w:r>
            <w:r w:rsidRPr="001E33DA">
              <w:rPr>
                <w:sz w:val="24"/>
                <w:szCs w:val="24"/>
                <w:vertAlign w:val="superscript"/>
              </w:rPr>
              <w:t>th</w:t>
            </w:r>
            <w:r w:rsidRPr="001E33DA">
              <w:rPr>
                <w:sz w:val="24"/>
                <w:szCs w:val="24"/>
              </w:rPr>
              <w:t>, 11</w:t>
            </w:r>
            <w:r w:rsidRPr="001E33DA">
              <w:rPr>
                <w:sz w:val="24"/>
                <w:szCs w:val="24"/>
                <w:vertAlign w:val="superscript"/>
              </w:rPr>
              <w:t>th</w:t>
            </w:r>
            <w:r w:rsidRPr="001E33DA">
              <w:rPr>
                <w:sz w:val="24"/>
                <w:szCs w:val="24"/>
              </w:rPr>
              <w:t xml:space="preserve"> Centuries AD</w:t>
            </w:r>
          </w:p>
        </w:tc>
      </w:tr>
      <w:tr w:rsidR="00331323" w:rsidRPr="001E33DA" w:rsidTr="00500EB8">
        <w:trPr>
          <w:jc w:val="center"/>
        </w:trPr>
        <w:tc>
          <w:tcPr>
            <w:tcW w:w="574" w:type="dxa"/>
          </w:tcPr>
          <w:p w:rsidR="002C05B4" w:rsidRPr="001E33DA" w:rsidRDefault="00595B5C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>9-</w:t>
            </w:r>
          </w:p>
        </w:tc>
        <w:tc>
          <w:tcPr>
            <w:tcW w:w="0" w:type="auto"/>
          </w:tcPr>
          <w:p w:rsidR="002C05B4" w:rsidRPr="001E33DA" w:rsidRDefault="00595B5C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Seminar on Islamic and </w:t>
            </w:r>
            <w:r w:rsidR="00040294" w:rsidRPr="001E33DA">
              <w:rPr>
                <w:rFonts w:asciiTheme="majorBidi" w:hAnsiTheme="majorBidi" w:cstheme="majorBidi"/>
                <w:sz w:val="24"/>
                <w:szCs w:val="24"/>
              </w:rPr>
              <w:t>Mediaeval</w:t>
            </w:r>
            <w:r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 History</w:t>
            </w:r>
          </w:p>
        </w:tc>
        <w:tc>
          <w:tcPr>
            <w:tcW w:w="0" w:type="auto"/>
          </w:tcPr>
          <w:p w:rsidR="002C05B4" w:rsidRPr="001E33DA" w:rsidRDefault="008C4074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>Egyptian Society for Historical Studies</w:t>
            </w:r>
          </w:p>
        </w:tc>
        <w:tc>
          <w:tcPr>
            <w:tcW w:w="0" w:type="auto"/>
          </w:tcPr>
          <w:p w:rsidR="002C05B4" w:rsidRPr="001E33DA" w:rsidRDefault="00DD4C95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Cairo </w:t>
            </w:r>
          </w:p>
        </w:tc>
        <w:tc>
          <w:tcPr>
            <w:tcW w:w="0" w:type="auto"/>
          </w:tcPr>
          <w:p w:rsidR="002C05B4" w:rsidRPr="001E33DA" w:rsidRDefault="002C05B4" w:rsidP="00F603A0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2C05B4" w:rsidRPr="001E33DA" w:rsidRDefault="00EB141E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>Attending and participating with a research</w:t>
            </w:r>
          </w:p>
        </w:tc>
        <w:tc>
          <w:tcPr>
            <w:tcW w:w="1794" w:type="dxa"/>
          </w:tcPr>
          <w:p w:rsidR="002C05B4" w:rsidRPr="001E33DA" w:rsidRDefault="005931FD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E33DA">
              <w:rPr>
                <w:rFonts w:asciiTheme="majorBidi" w:hAnsiTheme="majorBidi" w:cstheme="majorBidi"/>
                <w:sz w:val="24"/>
                <w:szCs w:val="24"/>
              </w:rPr>
              <w:t>Sijilmasa</w:t>
            </w:r>
            <w:proofErr w:type="spellEnd"/>
            <w:r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 City and Its Economic Role</w:t>
            </w:r>
            <w:r w:rsidR="00DA1FAD"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 in the 5</w:t>
            </w:r>
            <w:r w:rsidR="00DA1FAD" w:rsidRPr="001E33D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="00DA1FAD"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 Century H/ 11</w:t>
            </w:r>
            <w:r w:rsidR="00DA1FAD" w:rsidRPr="001E33D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="00DA1FAD"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 Century AD</w:t>
            </w:r>
          </w:p>
        </w:tc>
      </w:tr>
      <w:tr w:rsidR="00331323" w:rsidRPr="001E33DA" w:rsidTr="00500EB8">
        <w:trPr>
          <w:jc w:val="center"/>
        </w:trPr>
        <w:tc>
          <w:tcPr>
            <w:tcW w:w="574" w:type="dxa"/>
          </w:tcPr>
          <w:p w:rsidR="002C05B4" w:rsidRPr="001E33DA" w:rsidRDefault="005E5522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097626" w:rsidRPr="001E33DA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C05B4" w:rsidRPr="001E33DA" w:rsidRDefault="00097626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>International Conference on the Egyptian-Moroccan Relations Over History</w:t>
            </w:r>
            <w:r w:rsidR="00C5489A" w:rsidRPr="001E33DA">
              <w:rPr>
                <w:rFonts w:asciiTheme="majorBidi" w:hAnsiTheme="majorBidi" w:cstheme="majorBidi"/>
                <w:sz w:val="24"/>
                <w:szCs w:val="24"/>
              </w:rPr>
              <w:t>, Feb. 2002AD</w:t>
            </w:r>
          </w:p>
        </w:tc>
        <w:tc>
          <w:tcPr>
            <w:tcW w:w="0" w:type="auto"/>
          </w:tcPr>
          <w:p w:rsidR="002C05B4" w:rsidRPr="001E33DA" w:rsidRDefault="000353AE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Faculty of Arts- </w:t>
            </w:r>
            <w:proofErr w:type="spellStart"/>
            <w:r w:rsidRPr="001E33DA">
              <w:rPr>
                <w:rFonts w:asciiTheme="majorBidi" w:hAnsiTheme="majorBidi" w:cstheme="majorBidi"/>
                <w:sz w:val="24"/>
                <w:szCs w:val="24"/>
              </w:rPr>
              <w:t>Hilwan</w:t>
            </w:r>
            <w:proofErr w:type="spellEnd"/>
            <w:r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 Univ. in cooperation with</w:t>
            </w:r>
            <w:r w:rsidR="007C50D8"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 Faculty of Arts and Human Sciences at Casablanca, Morocco </w:t>
            </w:r>
          </w:p>
        </w:tc>
        <w:tc>
          <w:tcPr>
            <w:tcW w:w="0" w:type="auto"/>
          </w:tcPr>
          <w:p w:rsidR="002C05B4" w:rsidRPr="001E33DA" w:rsidRDefault="00E11AC4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Cairo </w:t>
            </w:r>
          </w:p>
        </w:tc>
        <w:tc>
          <w:tcPr>
            <w:tcW w:w="0" w:type="auto"/>
          </w:tcPr>
          <w:p w:rsidR="002C05B4" w:rsidRPr="001E33DA" w:rsidRDefault="00E11AC4" w:rsidP="00F603A0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Only </w:t>
            </w:r>
            <w:r w:rsidR="00AA4A5B" w:rsidRPr="001E33DA">
              <w:rPr>
                <w:rFonts w:asciiTheme="majorBidi" w:hAnsiTheme="majorBidi" w:cstheme="majorBidi"/>
                <w:sz w:val="24"/>
                <w:szCs w:val="24"/>
              </w:rPr>
              <w:t>attendance</w:t>
            </w:r>
          </w:p>
        </w:tc>
        <w:tc>
          <w:tcPr>
            <w:tcW w:w="0" w:type="auto"/>
          </w:tcPr>
          <w:p w:rsidR="002C05B4" w:rsidRPr="001E33DA" w:rsidRDefault="002C05B4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94" w:type="dxa"/>
          </w:tcPr>
          <w:p w:rsidR="002C05B4" w:rsidRPr="001E33DA" w:rsidRDefault="002C05B4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31323" w:rsidRPr="001E33DA" w:rsidTr="00500EB8">
        <w:trPr>
          <w:jc w:val="center"/>
        </w:trPr>
        <w:tc>
          <w:tcPr>
            <w:tcW w:w="574" w:type="dxa"/>
          </w:tcPr>
          <w:p w:rsidR="002C05B4" w:rsidRPr="001E33DA" w:rsidRDefault="00AA4A5B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>11-</w:t>
            </w:r>
          </w:p>
        </w:tc>
        <w:tc>
          <w:tcPr>
            <w:tcW w:w="0" w:type="auto"/>
          </w:tcPr>
          <w:p w:rsidR="002C05B4" w:rsidRPr="001E33DA" w:rsidRDefault="00AA4A5B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1E33D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 International Conference of Dialogue Among Civilizations</w:t>
            </w:r>
            <w:r w:rsidR="00BA4142"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 About Russia and the Arab and Islamic World</w:t>
            </w:r>
            <w:r w:rsidR="006B4307"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 2003AD</w:t>
            </w:r>
          </w:p>
        </w:tc>
        <w:tc>
          <w:tcPr>
            <w:tcW w:w="0" w:type="auto"/>
          </w:tcPr>
          <w:p w:rsidR="002C05B4" w:rsidRPr="001E33DA" w:rsidRDefault="00832E60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Faculty of Arts- </w:t>
            </w:r>
            <w:proofErr w:type="spellStart"/>
            <w:r w:rsidRPr="001E33DA">
              <w:rPr>
                <w:rFonts w:asciiTheme="majorBidi" w:hAnsiTheme="majorBidi" w:cstheme="majorBidi"/>
                <w:sz w:val="24"/>
                <w:szCs w:val="24"/>
              </w:rPr>
              <w:t>Hilwan</w:t>
            </w:r>
            <w:proofErr w:type="spellEnd"/>
            <w:r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 Univ. in cooperation with Faculty of Arts and Human and Social Sciences</w:t>
            </w:r>
            <w:r w:rsidR="00344888" w:rsidRPr="001E33DA">
              <w:rPr>
                <w:rFonts w:asciiTheme="majorBidi" w:hAnsiTheme="majorBidi" w:cstheme="majorBidi"/>
                <w:sz w:val="24"/>
                <w:szCs w:val="24"/>
              </w:rPr>
              <w:t>, Moscow Univ.</w:t>
            </w:r>
          </w:p>
        </w:tc>
        <w:tc>
          <w:tcPr>
            <w:tcW w:w="0" w:type="auto"/>
          </w:tcPr>
          <w:p w:rsidR="002C05B4" w:rsidRPr="001E33DA" w:rsidRDefault="009B3B61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Cairo </w:t>
            </w:r>
          </w:p>
        </w:tc>
        <w:tc>
          <w:tcPr>
            <w:tcW w:w="0" w:type="auto"/>
          </w:tcPr>
          <w:p w:rsidR="002C05B4" w:rsidRPr="001E33DA" w:rsidRDefault="007D3B00" w:rsidP="00F603A0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Only </w:t>
            </w:r>
            <w:r w:rsidR="00C43873" w:rsidRPr="001E33DA">
              <w:rPr>
                <w:rFonts w:asciiTheme="majorBidi" w:hAnsiTheme="majorBidi" w:cstheme="majorBidi"/>
                <w:sz w:val="24"/>
                <w:szCs w:val="24"/>
              </w:rPr>
              <w:t>attendance</w:t>
            </w:r>
          </w:p>
        </w:tc>
        <w:tc>
          <w:tcPr>
            <w:tcW w:w="0" w:type="auto"/>
          </w:tcPr>
          <w:p w:rsidR="002C05B4" w:rsidRPr="001E33DA" w:rsidRDefault="002C05B4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94" w:type="dxa"/>
          </w:tcPr>
          <w:p w:rsidR="002C05B4" w:rsidRPr="001E33DA" w:rsidRDefault="002C05B4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31323" w:rsidRPr="001E33DA" w:rsidTr="00500EB8">
        <w:trPr>
          <w:jc w:val="center"/>
        </w:trPr>
        <w:tc>
          <w:tcPr>
            <w:tcW w:w="574" w:type="dxa"/>
          </w:tcPr>
          <w:p w:rsidR="002C05B4" w:rsidRPr="001E33DA" w:rsidRDefault="00C43873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>12-</w:t>
            </w:r>
          </w:p>
        </w:tc>
        <w:tc>
          <w:tcPr>
            <w:tcW w:w="0" w:type="auto"/>
          </w:tcPr>
          <w:p w:rsidR="002C05B4" w:rsidRPr="001E33DA" w:rsidRDefault="00F00228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International Symposium on the Economic History of </w:t>
            </w:r>
            <w:r w:rsidRPr="001E33D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the Arabian</w:t>
            </w:r>
            <w:r w:rsidR="00E11F92"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 Maghreb </w:t>
            </w:r>
          </w:p>
        </w:tc>
        <w:tc>
          <w:tcPr>
            <w:tcW w:w="0" w:type="auto"/>
          </w:tcPr>
          <w:p w:rsidR="002C05B4" w:rsidRPr="001E33DA" w:rsidRDefault="00944C52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Faculty of Arts and human Sciences- Cadi </w:t>
            </w:r>
            <w:proofErr w:type="spellStart"/>
            <w:r w:rsidRPr="001E33DA">
              <w:rPr>
                <w:rFonts w:asciiTheme="majorBidi" w:hAnsiTheme="majorBidi" w:cstheme="majorBidi"/>
                <w:sz w:val="24"/>
                <w:szCs w:val="24"/>
              </w:rPr>
              <w:t>Ayyad</w:t>
            </w:r>
            <w:proofErr w:type="spellEnd"/>
            <w:r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E33D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University- Marrakech </w:t>
            </w:r>
          </w:p>
        </w:tc>
        <w:tc>
          <w:tcPr>
            <w:tcW w:w="0" w:type="auto"/>
          </w:tcPr>
          <w:p w:rsidR="002C05B4" w:rsidRPr="001E33DA" w:rsidRDefault="00793FBC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Marrakech, Morocco </w:t>
            </w:r>
          </w:p>
        </w:tc>
        <w:tc>
          <w:tcPr>
            <w:tcW w:w="0" w:type="auto"/>
          </w:tcPr>
          <w:p w:rsidR="002C05B4" w:rsidRPr="001E33DA" w:rsidRDefault="00A51471" w:rsidP="00F603A0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Only </w:t>
            </w:r>
            <w:r w:rsidR="00B96289"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attendance </w:t>
            </w:r>
          </w:p>
        </w:tc>
        <w:tc>
          <w:tcPr>
            <w:tcW w:w="0" w:type="auto"/>
          </w:tcPr>
          <w:p w:rsidR="002C05B4" w:rsidRPr="001E33DA" w:rsidRDefault="002C05B4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94" w:type="dxa"/>
          </w:tcPr>
          <w:p w:rsidR="002C05B4" w:rsidRPr="001E33DA" w:rsidRDefault="002C05B4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31323" w:rsidRPr="001E33DA" w:rsidTr="00500EB8">
        <w:trPr>
          <w:jc w:val="center"/>
        </w:trPr>
        <w:tc>
          <w:tcPr>
            <w:tcW w:w="574" w:type="dxa"/>
          </w:tcPr>
          <w:p w:rsidR="002C05B4" w:rsidRPr="001E33DA" w:rsidRDefault="00B96289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13-</w:t>
            </w:r>
          </w:p>
        </w:tc>
        <w:tc>
          <w:tcPr>
            <w:tcW w:w="0" w:type="auto"/>
          </w:tcPr>
          <w:p w:rsidR="002C05B4" w:rsidRPr="001E33DA" w:rsidRDefault="00184144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1E33D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 Scientific forum (</w:t>
            </w:r>
            <w:proofErr w:type="spellStart"/>
            <w:r w:rsidRPr="001E33DA">
              <w:rPr>
                <w:rFonts w:asciiTheme="majorBidi" w:hAnsiTheme="majorBidi" w:cstheme="majorBidi"/>
                <w:sz w:val="24"/>
                <w:szCs w:val="24"/>
              </w:rPr>
              <w:t>Madina</w:t>
            </w:r>
            <w:proofErr w:type="spellEnd"/>
            <w:r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E33DA">
              <w:rPr>
                <w:rFonts w:asciiTheme="majorBidi" w:hAnsiTheme="majorBidi" w:cstheme="majorBidi"/>
                <w:sz w:val="24"/>
                <w:szCs w:val="24"/>
              </w:rPr>
              <w:t>Monawara</w:t>
            </w:r>
            <w:proofErr w:type="spellEnd"/>
            <w:r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 Over Times</w:t>
            </w:r>
            <w:r w:rsidR="008A7B1D" w:rsidRPr="001E33DA">
              <w:rPr>
                <w:rFonts w:asciiTheme="majorBidi" w:hAnsiTheme="majorBidi" w:cstheme="majorBidi"/>
                <w:sz w:val="24"/>
                <w:szCs w:val="24"/>
              </w:rPr>
              <w:t>) 1428H</w:t>
            </w:r>
          </w:p>
        </w:tc>
        <w:tc>
          <w:tcPr>
            <w:tcW w:w="0" w:type="auto"/>
          </w:tcPr>
          <w:p w:rsidR="002C05B4" w:rsidRPr="001E33DA" w:rsidRDefault="00E30495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>Saudi Historical Society</w:t>
            </w:r>
          </w:p>
        </w:tc>
        <w:tc>
          <w:tcPr>
            <w:tcW w:w="0" w:type="auto"/>
          </w:tcPr>
          <w:p w:rsidR="002C05B4" w:rsidRPr="001E33DA" w:rsidRDefault="003C4B95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E33DA">
              <w:rPr>
                <w:rFonts w:asciiTheme="majorBidi" w:hAnsiTheme="majorBidi" w:cstheme="majorBidi"/>
                <w:sz w:val="24"/>
                <w:szCs w:val="24"/>
              </w:rPr>
              <w:t>Madina</w:t>
            </w:r>
            <w:proofErr w:type="spellEnd"/>
            <w:r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E33DA">
              <w:rPr>
                <w:rFonts w:asciiTheme="majorBidi" w:hAnsiTheme="majorBidi" w:cstheme="majorBidi"/>
                <w:sz w:val="24"/>
                <w:szCs w:val="24"/>
              </w:rPr>
              <w:t>Monawara</w:t>
            </w:r>
            <w:proofErr w:type="spellEnd"/>
            <w:r w:rsidR="00084F7D"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C05B4" w:rsidRPr="001E33DA" w:rsidRDefault="00EA4847" w:rsidP="00F603A0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Only </w:t>
            </w:r>
            <w:r w:rsidR="005434A7"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attendance </w:t>
            </w:r>
          </w:p>
        </w:tc>
        <w:tc>
          <w:tcPr>
            <w:tcW w:w="0" w:type="auto"/>
          </w:tcPr>
          <w:p w:rsidR="002C05B4" w:rsidRPr="001E33DA" w:rsidRDefault="002C05B4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94" w:type="dxa"/>
          </w:tcPr>
          <w:p w:rsidR="002C05B4" w:rsidRPr="001E33DA" w:rsidRDefault="002C05B4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31323" w:rsidRPr="001E33DA" w:rsidTr="00500EB8">
        <w:trPr>
          <w:jc w:val="center"/>
        </w:trPr>
        <w:tc>
          <w:tcPr>
            <w:tcW w:w="574" w:type="dxa"/>
          </w:tcPr>
          <w:p w:rsidR="002C05B4" w:rsidRPr="001E33DA" w:rsidRDefault="005434A7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>14-</w:t>
            </w:r>
          </w:p>
        </w:tc>
        <w:tc>
          <w:tcPr>
            <w:tcW w:w="0" w:type="auto"/>
          </w:tcPr>
          <w:p w:rsidR="002C05B4" w:rsidRPr="001E33DA" w:rsidRDefault="00F61664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>The Grand Hajj Conference</w:t>
            </w:r>
            <w:r w:rsidR="00D12988" w:rsidRPr="001E33DA">
              <w:rPr>
                <w:rFonts w:asciiTheme="majorBidi" w:hAnsiTheme="majorBidi" w:cstheme="majorBidi"/>
                <w:sz w:val="24"/>
                <w:szCs w:val="24"/>
              </w:rPr>
              <w:t>, 1432H</w:t>
            </w:r>
          </w:p>
        </w:tc>
        <w:tc>
          <w:tcPr>
            <w:tcW w:w="0" w:type="auto"/>
          </w:tcPr>
          <w:p w:rsidR="002C05B4" w:rsidRPr="001E33DA" w:rsidRDefault="005E7664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>Ministry of Hajj</w:t>
            </w:r>
          </w:p>
        </w:tc>
        <w:tc>
          <w:tcPr>
            <w:tcW w:w="0" w:type="auto"/>
          </w:tcPr>
          <w:p w:rsidR="002C05B4" w:rsidRPr="001E33DA" w:rsidRDefault="00331323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>Makkah Al-</w:t>
            </w:r>
            <w:proofErr w:type="spellStart"/>
            <w:r w:rsidRPr="001E33DA">
              <w:rPr>
                <w:rFonts w:asciiTheme="majorBidi" w:hAnsiTheme="majorBidi" w:cstheme="majorBidi"/>
                <w:sz w:val="24"/>
                <w:szCs w:val="24"/>
              </w:rPr>
              <w:t>Mukarramah</w:t>
            </w:r>
            <w:proofErr w:type="spellEnd"/>
            <w:r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C05B4" w:rsidRPr="001E33DA" w:rsidRDefault="00D84482" w:rsidP="00F603A0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Only </w:t>
            </w:r>
            <w:r w:rsidR="00225549" w:rsidRPr="001E33DA">
              <w:rPr>
                <w:rFonts w:asciiTheme="majorBidi" w:hAnsiTheme="majorBidi" w:cstheme="majorBidi"/>
                <w:sz w:val="24"/>
                <w:szCs w:val="24"/>
              </w:rPr>
              <w:t>attendance</w:t>
            </w:r>
          </w:p>
        </w:tc>
        <w:tc>
          <w:tcPr>
            <w:tcW w:w="0" w:type="auto"/>
          </w:tcPr>
          <w:p w:rsidR="002C05B4" w:rsidRPr="001E33DA" w:rsidRDefault="002C05B4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94" w:type="dxa"/>
          </w:tcPr>
          <w:p w:rsidR="002C05B4" w:rsidRPr="001E33DA" w:rsidRDefault="002C05B4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31323" w:rsidRPr="001E33DA" w:rsidTr="00500EB8">
        <w:trPr>
          <w:jc w:val="center"/>
        </w:trPr>
        <w:tc>
          <w:tcPr>
            <w:tcW w:w="574" w:type="dxa"/>
          </w:tcPr>
          <w:p w:rsidR="002C05B4" w:rsidRPr="001E33DA" w:rsidRDefault="00225549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>15-</w:t>
            </w:r>
          </w:p>
        </w:tc>
        <w:tc>
          <w:tcPr>
            <w:tcW w:w="0" w:type="auto"/>
          </w:tcPr>
          <w:p w:rsidR="002C05B4" w:rsidRPr="001E33DA" w:rsidRDefault="007C69D0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>Conference of Islam and Peace</w:t>
            </w:r>
          </w:p>
        </w:tc>
        <w:tc>
          <w:tcPr>
            <w:tcW w:w="0" w:type="auto"/>
          </w:tcPr>
          <w:p w:rsidR="002C05B4" w:rsidRPr="001E33DA" w:rsidRDefault="0030744E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>Islamic Studies Dept.</w:t>
            </w:r>
            <w:r w:rsidR="008932CF"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C05B4" w:rsidRPr="001E33DA" w:rsidRDefault="008932CF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>Univ. of Dammam</w:t>
            </w:r>
            <w:r w:rsidR="00B82AB6" w:rsidRPr="001E33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C05B4" w:rsidRPr="001E33DA" w:rsidRDefault="00B82AB6" w:rsidP="00F603A0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1E33DA">
              <w:rPr>
                <w:rFonts w:asciiTheme="majorBidi" w:hAnsiTheme="majorBidi" w:cstheme="majorBidi"/>
                <w:sz w:val="24"/>
                <w:szCs w:val="24"/>
              </w:rPr>
              <w:t>Only attendance</w:t>
            </w:r>
          </w:p>
        </w:tc>
        <w:tc>
          <w:tcPr>
            <w:tcW w:w="0" w:type="auto"/>
          </w:tcPr>
          <w:p w:rsidR="002C05B4" w:rsidRPr="001E33DA" w:rsidRDefault="002C05B4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94" w:type="dxa"/>
          </w:tcPr>
          <w:p w:rsidR="002C05B4" w:rsidRPr="001E33DA" w:rsidRDefault="002C05B4" w:rsidP="00F60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00EB8" w:rsidRDefault="00500EB8" w:rsidP="002C05B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C05B4" w:rsidRDefault="002C05B4" w:rsidP="002C05B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73FC9">
        <w:rPr>
          <w:rFonts w:asciiTheme="majorBidi" w:hAnsiTheme="majorBidi" w:cstheme="majorBidi"/>
          <w:b/>
          <w:bCs/>
          <w:sz w:val="24"/>
          <w:szCs w:val="24"/>
          <w:u w:val="single"/>
        </w:rPr>
        <w:t>Tenthly: Membership of Formed Committees:</w:t>
      </w:r>
    </w:p>
    <w:p w:rsidR="002C05B4" w:rsidRPr="00C73FC9" w:rsidRDefault="002C05B4" w:rsidP="00500EB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3199"/>
        <w:gridCol w:w="3136"/>
        <w:gridCol w:w="1266"/>
        <w:gridCol w:w="1385"/>
      </w:tblGrid>
      <w:tr w:rsidR="008D340B" w:rsidRPr="00C73FC9" w:rsidTr="000C4E8E">
        <w:trPr>
          <w:trHeight w:val="480"/>
          <w:jc w:val="center"/>
        </w:trPr>
        <w:tc>
          <w:tcPr>
            <w:tcW w:w="0" w:type="auto"/>
            <w:vMerge w:val="restart"/>
            <w:shd w:val="pct12" w:color="auto" w:fill="auto"/>
          </w:tcPr>
          <w:p w:rsidR="002C05B4" w:rsidRPr="00C73FC9" w:rsidRDefault="002C05B4" w:rsidP="008251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0" w:type="auto"/>
            <w:vMerge w:val="restart"/>
            <w:shd w:val="pct12" w:color="auto" w:fill="auto"/>
          </w:tcPr>
          <w:p w:rsidR="002C05B4" w:rsidRPr="00C73FC9" w:rsidRDefault="002C05B4" w:rsidP="008251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Committee Title</w:t>
            </w:r>
          </w:p>
        </w:tc>
        <w:tc>
          <w:tcPr>
            <w:tcW w:w="0" w:type="auto"/>
            <w:vMerge w:val="restart"/>
            <w:shd w:val="pct12" w:color="auto" w:fill="auto"/>
          </w:tcPr>
          <w:p w:rsidR="002C05B4" w:rsidRPr="00C73FC9" w:rsidRDefault="002C05B4" w:rsidP="008251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Committee’s Tasks</w:t>
            </w:r>
          </w:p>
        </w:tc>
        <w:tc>
          <w:tcPr>
            <w:tcW w:w="0" w:type="auto"/>
            <w:gridSpan w:val="2"/>
            <w:shd w:val="pct12" w:color="auto" w:fill="auto"/>
          </w:tcPr>
          <w:p w:rsidR="002C05B4" w:rsidRPr="00C73FC9" w:rsidRDefault="002C05B4" w:rsidP="008251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Committee’s Period of Work</w:t>
            </w:r>
          </w:p>
        </w:tc>
      </w:tr>
      <w:tr w:rsidR="008D340B" w:rsidRPr="00C73FC9" w:rsidTr="000C4E8E">
        <w:trPr>
          <w:trHeight w:val="480"/>
          <w:jc w:val="center"/>
        </w:trPr>
        <w:tc>
          <w:tcPr>
            <w:tcW w:w="0" w:type="auto"/>
            <w:vMerge/>
            <w:shd w:val="pct12" w:color="auto" w:fill="auto"/>
          </w:tcPr>
          <w:p w:rsidR="002C05B4" w:rsidRPr="00C73FC9" w:rsidRDefault="002C05B4" w:rsidP="008251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pct12" w:color="auto" w:fill="auto"/>
          </w:tcPr>
          <w:p w:rsidR="002C05B4" w:rsidRPr="00C73FC9" w:rsidRDefault="002C05B4" w:rsidP="008251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pct12" w:color="auto" w:fill="auto"/>
          </w:tcPr>
          <w:p w:rsidR="002C05B4" w:rsidRPr="00C73FC9" w:rsidRDefault="002C05B4" w:rsidP="008251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pct12" w:color="auto" w:fill="auto"/>
          </w:tcPr>
          <w:p w:rsidR="002C05B4" w:rsidRPr="00C73FC9" w:rsidRDefault="002C05B4" w:rsidP="008251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0" w:type="auto"/>
            <w:shd w:val="pct12" w:color="auto" w:fill="auto"/>
          </w:tcPr>
          <w:p w:rsidR="002C05B4" w:rsidRPr="00C73FC9" w:rsidRDefault="002C05B4" w:rsidP="008251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</w:t>
            </w:r>
          </w:p>
        </w:tc>
      </w:tr>
      <w:tr w:rsidR="008D340B" w:rsidRPr="00C73FC9" w:rsidTr="000C4E8E">
        <w:trPr>
          <w:jc w:val="center"/>
        </w:trPr>
        <w:tc>
          <w:tcPr>
            <w:tcW w:w="0" w:type="auto"/>
          </w:tcPr>
          <w:p w:rsidR="002C05B4" w:rsidRPr="00C73FC9" w:rsidRDefault="00E67FA9" w:rsidP="008251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05B4" w:rsidRPr="00C73FC9" w:rsidRDefault="00E67FA9" w:rsidP="008251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Scientific Committee</w:t>
            </w:r>
          </w:p>
        </w:tc>
        <w:tc>
          <w:tcPr>
            <w:tcW w:w="0" w:type="auto"/>
          </w:tcPr>
          <w:p w:rsidR="002C05B4" w:rsidRPr="00C73FC9" w:rsidRDefault="00A41EC3" w:rsidP="008251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Reviewing courses and specifications</w:t>
            </w:r>
          </w:p>
        </w:tc>
        <w:tc>
          <w:tcPr>
            <w:tcW w:w="0" w:type="auto"/>
          </w:tcPr>
          <w:p w:rsidR="002C05B4" w:rsidRPr="00C73FC9" w:rsidRDefault="00D71745" w:rsidP="008251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1431H</w:t>
            </w:r>
          </w:p>
        </w:tc>
        <w:tc>
          <w:tcPr>
            <w:tcW w:w="0" w:type="auto"/>
          </w:tcPr>
          <w:p w:rsidR="002C05B4" w:rsidRPr="00C73FC9" w:rsidRDefault="00D71745" w:rsidP="008251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Till now</w:t>
            </w:r>
          </w:p>
        </w:tc>
      </w:tr>
      <w:tr w:rsidR="008D340B" w:rsidRPr="00C73FC9" w:rsidTr="000C4E8E">
        <w:trPr>
          <w:jc w:val="center"/>
        </w:trPr>
        <w:tc>
          <w:tcPr>
            <w:tcW w:w="0" w:type="auto"/>
          </w:tcPr>
          <w:p w:rsidR="002C05B4" w:rsidRPr="00C73FC9" w:rsidRDefault="004674E2" w:rsidP="008251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05B4" w:rsidRPr="00C73FC9" w:rsidRDefault="00911AF7" w:rsidP="008251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Islamic History Committee</w:t>
            </w:r>
          </w:p>
        </w:tc>
        <w:tc>
          <w:tcPr>
            <w:tcW w:w="0" w:type="auto"/>
          </w:tcPr>
          <w:p w:rsidR="002C05B4" w:rsidRPr="00C73FC9" w:rsidRDefault="005955C6" w:rsidP="008251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="00E91C60">
              <w:rPr>
                <w:rFonts w:asciiTheme="majorBidi" w:hAnsiTheme="majorBidi" w:cstheme="majorBidi"/>
                <w:sz w:val="24"/>
                <w:szCs w:val="24"/>
              </w:rPr>
              <w:t>eviewing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specifications</w:t>
            </w:r>
            <w:r w:rsidR="00BB5BD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C05B4" w:rsidRPr="00C73FC9" w:rsidRDefault="00A742BE" w:rsidP="008251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1431H</w:t>
            </w:r>
          </w:p>
        </w:tc>
        <w:tc>
          <w:tcPr>
            <w:tcW w:w="0" w:type="auto"/>
          </w:tcPr>
          <w:p w:rsidR="002C05B4" w:rsidRPr="00C73FC9" w:rsidRDefault="00A742BE" w:rsidP="008251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Till now</w:t>
            </w:r>
          </w:p>
        </w:tc>
      </w:tr>
      <w:tr w:rsidR="008D340B" w:rsidRPr="00C73FC9" w:rsidTr="000C4E8E">
        <w:trPr>
          <w:jc w:val="center"/>
        </w:trPr>
        <w:tc>
          <w:tcPr>
            <w:tcW w:w="0" w:type="auto"/>
          </w:tcPr>
          <w:p w:rsidR="002C05B4" w:rsidRPr="00C73FC9" w:rsidRDefault="008D340B" w:rsidP="008251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C05B4" w:rsidRPr="00C73FC9" w:rsidRDefault="008D340B" w:rsidP="008251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Committee of developing higher studies</w:t>
            </w:r>
            <w:r w:rsidR="001051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C05B4" w:rsidRPr="00C73FC9" w:rsidRDefault="001051C5" w:rsidP="008251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Master of economic and social history</w:t>
            </w:r>
            <w:r w:rsidR="00C76E6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C05B4" w:rsidRPr="00C73FC9" w:rsidRDefault="00C76E6A" w:rsidP="008251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1433H</w:t>
            </w:r>
          </w:p>
        </w:tc>
        <w:tc>
          <w:tcPr>
            <w:tcW w:w="0" w:type="auto"/>
          </w:tcPr>
          <w:p w:rsidR="002C05B4" w:rsidRPr="00C73FC9" w:rsidRDefault="00C76E6A" w:rsidP="008251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Till now</w:t>
            </w:r>
          </w:p>
        </w:tc>
      </w:tr>
    </w:tbl>
    <w:p w:rsidR="002C05B4" w:rsidRDefault="002C05B4" w:rsidP="002C05B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0066" w:rsidRPr="00C73FC9" w:rsidRDefault="00F40066" w:rsidP="002C05B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C05B4" w:rsidRDefault="002C05B4" w:rsidP="002C05B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73FC9">
        <w:rPr>
          <w:rFonts w:asciiTheme="majorBidi" w:hAnsiTheme="majorBidi" w:cstheme="majorBidi"/>
          <w:b/>
          <w:bCs/>
          <w:sz w:val="24"/>
          <w:szCs w:val="24"/>
          <w:u w:val="single"/>
        </w:rPr>
        <w:t>Eleventh: Membership of Scientific Associations:</w:t>
      </w:r>
    </w:p>
    <w:p w:rsidR="005916F9" w:rsidRPr="00C73FC9" w:rsidRDefault="005916F9" w:rsidP="005916F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4292"/>
        <w:gridCol w:w="2664"/>
        <w:gridCol w:w="2030"/>
      </w:tblGrid>
      <w:tr w:rsidR="00810B72" w:rsidRPr="00C73FC9" w:rsidTr="000C4E8E">
        <w:trPr>
          <w:jc w:val="center"/>
        </w:trPr>
        <w:tc>
          <w:tcPr>
            <w:tcW w:w="0" w:type="auto"/>
            <w:shd w:val="pct12" w:color="auto" w:fill="auto"/>
          </w:tcPr>
          <w:p w:rsidR="002C05B4" w:rsidRPr="00C73FC9" w:rsidRDefault="002C05B4" w:rsidP="006D5C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0" w:type="auto"/>
            <w:shd w:val="pct12" w:color="auto" w:fill="auto"/>
          </w:tcPr>
          <w:p w:rsidR="002C05B4" w:rsidRPr="00C73FC9" w:rsidRDefault="002C05B4" w:rsidP="006D5C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Association Name</w:t>
            </w:r>
          </w:p>
        </w:tc>
        <w:tc>
          <w:tcPr>
            <w:tcW w:w="0" w:type="auto"/>
            <w:shd w:val="pct12" w:color="auto" w:fill="auto"/>
          </w:tcPr>
          <w:p w:rsidR="002C05B4" w:rsidRPr="00C73FC9" w:rsidRDefault="002C05B4" w:rsidP="006D5C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Association Reporting To</w:t>
            </w:r>
          </w:p>
        </w:tc>
        <w:tc>
          <w:tcPr>
            <w:tcW w:w="0" w:type="auto"/>
            <w:shd w:val="pct12" w:color="auto" w:fill="auto"/>
          </w:tcPr>
          <w:p w:rsidR="002C05B4" w:rsidRPr="00C73FC9" w:rsidRDefault="002C05B4" w:rsidP="006D5C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Association Location</w:t>
            </w:r>
          </w:p>
        </w:tc>
      </w:tr>
      <w:tr w:rsidR="00810B72" w:rsidRPr="00C73FC9" w:rsidTr="000C4E8E">
        <w:trPr>
          <w:jc w:val="center"/>
        </w:trPr>
        <w:tc>
          <w:tcPr>
            <w:tcW w:w="0" w:type="auto"/>
          </w:tcPr>
          <w:p w:rsidR="002C05B4" w:rsidRPr="006D5C25" w:rsidRDefault="001F5417" w:rsidP="006D5C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5C2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05B4" w:rsidRPr="006D5C25" w:rsidRDefault="00B13813" w:rsidP="006D5C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5C25">
              <w:rPr>
                <w:rFonts w:asciiTheme="majorBidi" w:hAnsiTheme="majorBidi" w:cstheme="majorBidi"/>
                <w:sz w:val="24"/>
                <w:szCs w:val="24"/>
              </w:rPr>
              <w:t>Member of Egyptian Society for Historical Studies</w:t>
            </w:r>
            <w:r w:rsidR="00212D44" w:rsidRPr="006D5C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C05B4" w:rsidRPr="006D5C25" w:rsidRDefault="00212D44" w:rsidP="006D5C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5C25">
              <w:rPr>
                <w:rFonts w:asciiTheme="majorBidi" w:hAnsiTheme="majorBidi" w:cstheme="majorBidi"/>
                <w:sz w:val="24"/>
                <w:szCs w:val="24"/>
              </w:rPr>
              <w:t>Egyptian Society for Historical Studies</w:t>
            </w:r>
          </w:p>
        </w:tc>
        <w:tc>
          <w:tcPr>
            <w:tcW w:w="0" w:type="auto"/>
          </w:tcPr>
          <w:p w:rsidR="002C05B4" w:rsidRPr="006D5C25" w:rsidRDefault="00244EB5" w:rsidP="006D5C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5C25">
              <w:rPr>
                <w:rFonts w:asciiTheme="majorBidi" w:hAnsiTheme="majorBidi" w:cstheme="majorBidi"/>
                <w:sz w:val="24"/>
                <w:szCs w:val="24"/>
              </w:rPr>
              <w:t xml:space="preserve">Cairo </w:t>
            </w:r>
          </w:p>
        </w:tc>
      </w:tr>
      <w:tr w:rsidR="00810B72" w:rsidRPr="00C73FC9" w:rsidTr="000C4E8E">
        <w:trPr>
          <w:jc w:val="center"/>
        </w:trPr>
        <w:tc>
          <w:tcPr>
            <w:tcW w:w="0" w:type="auto"/>
          </w:tcPr>
          <w:p w:rsidR="002C05B4" w:rsidRPr="006D5C25" w:rsidRDefault="000D5A9C" w:rsidP="006D5C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5C2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05B4" w:rsidRPr="006D5C25" w:rsidRDefault="000D5A9C" w:rsidP="006D5C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5C25">
              <w:rPr>
                <w:rFonts w:asciiTheme="majorBidi" w:hAnsiTheme="majorBidi" w:cstheme="majorBidi"/>
                <w:sz w:val="24"/>
                <w:szCs w:val="24"/>
              </w:rPr>
              <w:t xml:space="preserve">Member of Arab Historians Union </w:t>
            </w:r>
          </w:p>
        </w:tc>
        <w:tc>
          <w:tcPr>
            <w:tcW w:w="0" w:type="auto"/>
          </w:tcPr>
          <w:p w:rsidR="002C05B4" w:rsidRPr="006D5C25" w:rsidRDefault="00FD46B2" w:rsidP="006D5C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5C25">
              <w:rPr>
                <w:rFonts w:asciiTheme="majorBidi" w:hAnsiTheme="majorBidi" w:cstheme="majorBidi"/>
                <w:sz w:val="24"/>
                <w:szCs w:val="24"/>
              </w:rPr>
              <w:t>Arab Historians Union</w:t>
            </w:r>
          </w:p>
        </w:tc>
        <w:tc>
          <w:tcPr>
            <w:tcW w:w="0" w:type="auto"/>
          </w:tcPr>
          <w:p w:rsidR="002C05B4" w:rsidRPr="006D5C25" w:rsidRDefault="004D78F7" w:rsidP="006D5C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5C25">
              <w:rPr>
                <w:rFonts w:asciiTheme="majorBidi" w:hAnsiTheme="majorBidi" w:cstheme="majorBidi"/>
                <w:sz w:val="24"/>
                <w:szCs w:val="24"/>
              </w:rPr>
              <w:t xml:space="preserve">Cairo </w:t>
            </w:r>
          </w:p>
        </w:tc>
      </w:tr>
      <w:tr w:rsidR="00810B72" w:rsidRPr="00C73FC9" w:rsidTr="000C4E8E">
        <w:trPr>
          <w:jc w:val="center"/>
        </w:trPr>
        <w:tc>
          <w:tcPr>
            <w:tcW w:w="0" w:type="auto"/>
          </w:tcPr>
          <w:p w:rsidR="002C05B4" w:rsidRPr="006D5C25" w:rsidRDefault="00693615" w:rsidP="006D5C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5C2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C05B4" w:rsidRPr="006D5C25" w:rsidRDefault="005C45D7" w:rsidP="006D5C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5C25">
              <w:rPr>
                <w:rFonts w:asciiTheme="majorBidi" w:hAnsiTheme="majorBidi" w:cstheme="majorBidi"/>
                <w:sz w:val="24"/>
                <w:szCs w:val="24"/>
              </w:rPr>
              <w:t>Member of Egyptian Teachers Syndicate</w:t>
            </w:r>
          </w:p>
        </w:tc>
        <w:tc>
          <w:tcPr>
            <w:tcW w:w="0" w:type="auto"/>
          </w:tcPr>
          <w:p w:rsidR="002C05B4" w:rsidRPr="006D5C25" w:rsidRDefault="000C61AA" w:rsidP="006D5C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5C25">
              <w:rPr>
                <w:rFonts w:asciiTheme="majorBidi" w:hAnsiTheme="majorBidi" w:cstheme="majorBidi"/>
                <w:sz w:val="24"/>
                <w:szCs w:val="24"/>
              </w:rPr>
              <w:t>Ministry of Education</w:t>
            </w:r>
          </w:p>
        </w:tc>
        <w:tc>
          <w:tcPr>
            <w:tcW w:w="0" w:type="auto"/>
          </w:tcPr>
          <w:p w:rsidR="002C05B4" w:rsidRPr="006D5C25" w:rsidRDefault="00F11377" w:rsidP="006D5C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5C25">
              <w:rPr>
                <w:rFonts w:asciiTheme="majorBidi" w:hAnsiTheme="majorBidi" w:cstheme="majorBidi"/>
                <w:sz w:val="24"/>
                <w:szCs w:val="24"/>
              </w:rPr>
              <w:t xml:space="preserve">Cairo </w:t>
            </w:r>
          </w:p>
        </w:tc>
      </w:tr>
      <w:tr w:rsidR="00810B72" w:rsidRPr="00C73FC9" w:rsidTr="000C4E8E">
        <w:trPr>
          <w:jc w:val="center"/>
        </w:trPr>
        <w:tc>
          <w:tcPr>
            <w:tcW w:w="0" w:type="auto"/>
          </w:tcPr>
          <w:p w:rsidR="00744009" w:rsidRPr="006D5C25" w:rsidRDefault="00744009" w:rsidP="006D5C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5C25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44009" w:rsidRPr="006D5C25" w:rsidRDefault="0018589F" w:rsidP="006D5C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5C25">
              <w:rPr>
                <w:rFonts w:asciiTheme="majorBidi" w:hAnsiTheme="majorBidi" w:cstheme="majorBidi"/>
                <w:sz w:val="24"/>
                <w:szCs w:val="24"/>
              </w:rPr>
              <w:t xml:space="preserve">Member of Moroccan </w:t>
            </w:r>
            <w:r w:rsidR="00F236E7" w:rsidRPr="006D5C25">
              <w:rPr>
                <w:rFonts w:asciiTheme="majorBidi" w:hAnsiTheme="majorBidi" w:cstheme="majorBidi"/>
                <w:sz w:val="24"/>
                <w:szCs w:val="24"/>
              </w:rPr>
              <w:t>Association</w:t>
            </w:r>
            <w:r w:rsidRPr="006D5C25">
              <w:rPr>
                <w:rFonts w:asciiTheme="majorBidi" w:hAnsiTheme="majorBidi" w:cstheme="majorBidi"/>
                <w:sz w:val="24"/>
                <w:szCs w:val="24"/>
              </w:rPr>
              <w:t xml:space="preserve"> for Scientific Research</w:t>
            </w:r>
          </w:p>
        </w:tc>
        <w:tc>
          <w:tcPr>
            <w:tcW w:w="0" w:type="auto"/>
          </w:tcPr>
          <w:p w:rsidR="00744009" w:rsidRPr="006D5C25" w:rsidRDefault="00F02D83" w:rsidP="006D5C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5C25">
              <w:rPr>
                <w:rFonts w:asciiTheme="majorBidi" w:hAnsiTheme="majorBidi" w:cstheme="majorBidi"/>
                <w:sz w:val="24"/>
                <w:szCs w:val="24"/>
              </w:rPr>
              <w:t>Scientific Research</w:t>
            </w:r>
            <w:r w:rsidR="00592E3E" w:rsidRPr="006D5C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44009" w:rsidRPr="006D5C25" w:rsidRDefault="00592E3E" w:rsidP="006D5C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5C25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="005C3E80" w:rsidRPr="006D5C25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6D5C25">
              <w:rPr>
                <w:rFonts w:asciiTheme="majorBidi" w:hAnsiTheme="majorBidi" w:cstheme="majorBidi"/>
                <w:sz w:val="24"/>
                <w:szCs w:val="24"/>
              </w:rPr>
              <w:t xml:space="preserve">bat </w:t>
            </w:r>
          </w:p>
        </w:tc>
      </w:tr>
      <w:tr w:rsidR="00BC1674" w:rsidRPr="00C73FC9" w:rsidTr="000C4E8E">
        <w:trPr>
          <w:jc w:val="center"/>
        </w:trPr>
        <w:tc>
          <w:tcPr>
            <w:tcW w:w="0" w:type="auto"/>
          </w:tcPr>
          <w:p w:rsidR="00BC1674" w:rsidRPr="006D5C25" w:rsidRDefault="00BC1674" w:rsidP="006D5C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5C25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C1674" w:rsidRPr="006D5C25" w:rsidRDefault="00BC1674" w:rsidP="006D5C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5C25">
              <w:rPr>
                <w:rFonts w:asciiTheme="majorBidi" w:hAnsiTheme="majorBidi" w:cstheme="majorBidi"/>
                <w:sz w:val="24"/>
                <w:szCs w:val="24"/>
              </w:rPr>
              <w:t>Member of Saudi Historical Society</w:t>
            </w:r>
          </w:p>
        </w:tc>
        <w:tc>
          <w:tcPr>
            <w:tcW w:w="0" w:type="auto"/>
          </w:tcPr>
          <w:p w:rsidR="00BC1674" w:rsidRPr="006D5C25" w:rsidRDefault="00FB2FD4" w:rsidP="006D5C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5C25">
              <w:rPr>
                <w:rFonts w:asciiTheme="majorBidi" w:hAnsiTheme="majorBidi" w:cstheme="majorBidi"/>
                <w:sz w:val="24"/>
                <w:szCs w:val="24"/>
              </w:rPr>
              <w:t>Saudi Historical Society</w:t>
            </w:r>
          </w:p>
        </w:tc>
        <w:tc>
          <w:tcPr>
            <w:tcW w:w="0" w:type="auto"/>
          </w:tcPr>
          <w:p w:rsidR="00BC1674" w:rsidRPr="006D5C25" w:rsidRDefault="00DA1869" w:rsidP="006D5C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5C25">
              <w:rPr>
                <w:rFonts w:asciiTheme="majorBidi" w:hAnsiTheme="majorBidi" w:cstheme="majorBidi"/>
                <w:sz w:val="24"/>
                <w:szCs w:val="24"/>
              </w:rPr>
              <w:t xml:space="preserve">Riyadh </w:t>
            </w:r>
          </w:p>
        </w:tc>
      </w:tr>
      <w:tr w:rsidR="00F8315B" w:rsidRPr="00C73FC9" w:rsidTr="000C4E8E">
        <w:trPr>
          <w:jc w:val="center"/>
        </w:trPr>
        <w:tc>
          <w:tcPr>
            <w:tcW w:w="0" w:type="auto"/>
          </w:tcPr>
          <w:p w:rsidR="00F8315B" w:rsidRPr="006D5C25" w:rsidRDefault="00F8315B" w:rsidP="006D5C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5C25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8315B" w:rsidRPr="006D5C25" w:rsidRDefault="00C105F2" w:rsidP="006D5C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5C25">
              <w:rPr>
                <w:rFonts w:asciiTheme="majorBidi" w:hAnsiTheme="majorBidi" w:cstheme="majorBidi"/>
                <w:sz w:val="24"/>
                <w:szCs w:val="24"/>
              </w:rPr>
              <w:t>Member of Muslim World League</w:t>
            </w:r>
            <w:r w:rsidR="004D5DA7" w:rsidRPr="006D5C25">
              <w:rPr>
                <w:rFonts w:asciiTheme="majorBidi" w:hAnsiTheme="majorBidi" w:cstheme="majorBidi"/>
                <w:sz w:val="24"/>
                <w:szCs w:val="24"/>
              </w:rPr>
              <w:t xml:space="preserve"> (electronic)</w:t>
            </w:r>
          </w:p>
        </w:tc>
        <w:tc>
          <w:tcPr>
            <w:tcW w:w="0" w:type="auto"/>
          </w:tcPr>
          <w:p w:rsidR="00F8315B" w:rsidRPr="006D5C25" w:rsidRDefault="006778F6" w:rsidP="006D5C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5C25">
              <w:rPr>
                <w:rFonts w:asciiTheme="majorBidi" w:hAnsiTheme="majorBidi" w:cstheme="majorBidi"/>
                <w:sz w:val="24"/>
                <w:szCs w:val="24"/>
              </w:rPr>
              <w:t>Muslim World League</w:t>
            </w:r>
          </w:p>
        </w:tc>
        <w:tc>
          <w:tcPr>
            <w:tcW w:w="0" w:type="auto"/>
          </w:tcPr>
          <w:p w:rsidR="00F8315B" w:rsidRPr="006D5C25" w:rsidRDefault="002434AC" w:rsidP="006D5C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5C25">
              <w:rPr>
                <w:rFonts w:asciiTheme="majorBidi" w:hAnsiTheme="majorBidi" w:cstheme="majorBidi"/>
                <w:sz w:val="24"/>
                <w:szCs w:val="24"/>
              </w:rPr>
              <w:t>Makkah Al-</w:t>
            </w:r>
            <w:proofErr w:type="spellStart"/>
            <w:r w:rsidRPr="006D5C25">
              <w:rPr>
                <w:rFonts w:asciiTheme="majorBidi" w:hAnsiTheme="majorBidi" w:cstheme="majorBidi"/>
                <w:sz w:val="24"/>
                <w:szCs w:val="24"/>
              </w:rPr>
              <w:t>Mukarramah</w:t>
            </w:r>
            <w:proofErr w:type="spellEnd"/>
          </w:p>
        </w:tc>
      </w:tr>
      <w:tr w:rsidR="002434AC" w:rsidRPr="00C73FC9" w:rsidTr="000C4E8E">
        <w:trPr>
          <w:jc w:val="center"/>
        </w:trPr>
        <w:tc>
          <w:tcPr>
            <w:tcW w:w="0" w:type="auto"/>
          </w:tcPr>
          <w:p w:rsidR="002434AC" w:rsidRPr="006D5C25" w:rsidRDefault="002434AC" w:rsidP="006D5C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5C2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2434AC" w:rsidRPr="006D5C25" w:rsidRDefault="002434AC" w:rsidP="006D5C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5C25">
              <w:rPr>
                <w:rFonts w:asciiTheme="majorBidi" w:hAnsiTheme="majorBidi" w:cstheme="majorBidi"/>
                <w:sz w:val="24"/>
                <w:szCs w:val="24"/>
              </w:rPr>
              <w:t>Arab Organization for Public Relations &amp; Public Diplomacy</w:t>
            </w:r>
            <w:r w:rsidR="00810B72" w:rsidRPr="006D5C25">
              <w:rPr>
                <w:rFonts w:asciiTheme="majorBidi" w:hAnsiTheme="majorBidi" w:cstheme="majorBidi"/>
                <w:sz w:val="24"/>
                <w:szCs w:val="24"/>
              </w:rPr>
              <w:t xml:space="preserve"> (AOPRPD)</w:t>
            </w:r>
          </w:p>
        </w:tc>
        <w:tc>
          <w:tcPr>
            <w:tcW w:w="0" w:type="auto"/>
          </w:tcPr>
          <w:p w:rsidR="002434AC" w:rsidRPr="006D5C25" w:rsidRDefault="00810B72" w:rsidP="006D5C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5C25">
              <w:rPr>
                <w:rFonts w:asciiTheme="majorBidi" w:hAnsiTheme="majorBidi" w:cstheme="majorBidi"/>
                <w:sz w:val="24"/>
                <w:szCs w:val="24"/>
              </w:rPr>
              <w:t>AOPRPD</w:t>
            </w:r>
          </w:p>
        </w:tc>
        <w:tc>
          <w:tcPr>
            <w:tcW w:w="0" w:type="auto"/>
          </w:tcPr>
          <w:p w:rsidR="002434AC" w:rsidRPr="006D5C25" w:rsidRDefault="0009696C" w:rsidP="006D5C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5C25">
              <w:rPr>
                <w:rFonts w:asciiTheme="majorBidi" w:hAnsiTheme="majorBidi" w:cstheme="majorBidi"/>
                <w:sz w:val="24"/>
                <w:szCs w:val="24"/>
              </w:rPr>
              <w:t xml:space="preserve">Cairo </w:t>
            </w:r>
          </w:p>
        </w:tc>
      </w:tr>
      <w:tr w:rsidR="00595651" w:rsidRPr="00C73FC9" w:rsidTr="000C4E8E">
        <w:trPr>
          <w:jc w:val="center"/>
        </w:trPr>
        <w:tc>
          <w:tcPr>
            <w:tcW w:w="0" w:type="auto"/>
          </w:tcPr>
          <w:p w:rsidR="00595651" w:rsidRPr="006D5C25" w:rsidRDefault="00595651" w:rsidP="006D5C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5C25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95651" w:rsidRPr="006D5C25" w:rsidRDefault="00595651" w:rsidP="006D5C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5C25">
              <w:rPr>
                <w:rFonts w:asciiTheme="majorBidi" w:hAnsiTheme="majorBidi" w:cstheme="majorBidi"/>
                <w:sz w:val="24"/>
                <w:szCs w:val="24"/>
              </w:rPr>
              <w:t>Egypt Scholars Society</w:t>
            </w:r>
          </w:p>
        </w:tc>
        <w:tc>
          <w:tcPr>
            <w:tcW w:w="0" w:type="auto"/>
          </w:tcPr>
          <w:p w:rsidR="00595651" w:rsidRPr="006D5C25" w:rsidRDefault="00806140" w:rsidP="006D5C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5C25">
              <w:rPr>
                <w:rFonts w:asciiTheme="majorBidi" w:hAnsiTheme="majorBidi" w:cstheme="majorBidi"/>
                <w:sz w:val="24"/>
                <w:szCs w:val="24"/>
              </w:rPr>
              <w:t>Egypt Scholar League</w:t>
            </w:r>
          </w:p>
        </w:tc>
        <w:tc>
          <w:tcPr>
            <w:tcW w:w="0" w:type="auto"/>
          </w:tcPr>
          <w:p w:rsidR="00595651" w:rsidRPr="006D5C25" w:rsidRDefault="00723540" w:rsidP="006D5C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5C25">
              <w:rPr>
                <w:rFonts w:asciiTheme="majorBidi" w:hAnsiTheme="majorBidi" w:cstheme="majorBidi"/>
                <w:sz w:val="24"/>
                <w:szCs w:val="24"/>
              </w:rPr>
              <w:t>Cairo</w:t>
            </w:r>
          </w:p>
        </w:tc>
      </w:tr>
    </w:tbl>
    <w:p w:rsidR="002C05B4" w:rsidRPr="00C73FC9" w:rsidRDefault="002C05B4" w:rsidP="002C05B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C05B4" w:rsidRPr="00C73FC9" w:rsidRDefault="002C05B4" w:rsidP="002C05B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73FC9">
        <w:rPr>
          <w:rFonts w:asciiTheme="majorBidi" w:hAnsiTheme="majorBidi" w:cstheme="majorBidi"/>
          <w:b/>
          <w:bCs/>
          <w:sz w:val="24"/>
          <w:szCs w:val="24"/>
          <w:u w:val="single"/>
        </w:rPr>
        <w:t>Twelfth: The Member’s Activities:</w:t>
      </w:r>
    </w:p>
    <w:p w:rsidR="002C05B4" w:rsidRPr="00C73FC9" w:rsidRDefault="002C05B4" w:rsidP="002C05B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73FC9">
        <w:rPr>
          <w:rFonts w:asciiTheme="majorBidi" w:hAnsiTheme="majorBidi" w:cstheme="majorBidi"/>
          <w:b/>
          <w:bCs/>
          <w:sz w:val="24"/>
          <w:szCs w:val="24"/>
          <w:u w:val="single"/>
        </w:rPr>
        <w:t>First: Activities Within he College:</w:t>
      </w:r>
    </w:p>
    <w:p w:rsidR="002C05B4" w:rsidRDefault="002C05B4" w:rsidP="002C05B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73FC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Religious and Cultural Activities:</w:t>
      </w:r>
    </w:p>
    <w:p w:rsidR="00723540" w:rsidRPr="00C73FC9" w:rsidRDefault="00723540" w:rsidP="00723540">
      <w:pPr>
        <w:pStyle w:val="a6"/>
        <w:spacing w:after="0" w:line="240" w:lineRule="auto"/>
        <w:ind w:left="748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646"/>
        <w:gridCol w:w="1030"/>
        <w:gridCol w:w="4030"/>
        <w:gridCol w:w="870"/>
      </w:tblGrid>
      <w:tr w:rsidR="00A9105D" w:rsidRPr="00C73FC9" w:rsidTr="000C4E8E">
        <w:trPr>
          <w:jc w:val="center"/>
        </w:trPr>
        <w:tc>
          <w:tcPr>
            <w:tcW w:w="0" w:type="auto"/>
            <w:shd w:val="pct12" w:color="auto" w:fill="auto"/>
          </w:tcPr>
          <w:p w:rsidR="002C05B4" w:rsidRPr="00C73FC9" w:rsidRDefault="002C05B4" w:rsidP="005019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0" w:type="auto"/>
            <w:shd w:val="pct12" w:color="auto" w:fill="auto"/>
          </w:tcPr>
          <w:p w:rsidR="002C05B4" w:rsidRPr="00C73FC9" w:rsidRDefault="002C05B4" w:rsidP="005019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0" w:type="auto"/>
            <w:shd w:val="pct12" w:color="auto" w:fill="auto"/>
          </w:tcPr>
          <w:p w:rsidR="002C05B4" w:rsidRPr="00C73FC9" w:rsidRDefault="002C05B4" w:rsidP="005019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Lecture Title</w:t>
            </w:r>
          </w:p>
        </w:tc>
        <w:tc>
          <w:tcPr>
            <w:tcW w:w="0" w:type="auto"/>
            <w:shd w:val="pct12" w:color="auto" w:fill="auto"/>
          </w:tcPr>
          <w:p w:rsidR="002C05B4" w:rsidRPr="00C73FC9" w:rsidRDefault="002C05B4" w:rsidP="005019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</w:tr>
      <w:tr w:rsidR="00A9105D" w:rsidRPr="00C73FC9" w:rsidTr="000C4E8E">
        <w:trPr>
          <w:jc w:val="center"/>
        </w:trPr>
        <w:tc>
          <w:tcPr>
            <w:tcW w:w="0" w:type="auto"/>
          </w:tcPr>
          <w:p w:rsidR="002C05B4" w:rsidRPr="00A9105D" w:rsidRDefault="006928E7" w:rsidP="005019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05D">
              <w:rPr>
                <w:rFonts w:asciiTheme="majorBidi" w:hAnsiTheme="majorBidi" w:cstheme="majorBidi"/>
                <w:sz w:val="24"/>
                <w:szCs w:val="24"/>
              </w:rPr>
              <w:t>History Department Seminar</w:t>
            </w:r>
          </w:p>
        </w:tc>
        <w:tc>
          <w:tcPr>
            <w:tcW w:w="0" w:type="auto"/>
          </w:tcPr>
          <w:p w:rsidR="002C05B4" w:rsidRPr="00A9105D" w:rsidRDefault="00CD7C5F" w:rsidP="005019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05D">
              <w:rPr>
                <w:rFonts w:asciiTheme="majorBidi" w:hAnsiTheme="majorBidi" w:cstheme="majorBidi"/>
                <w:sz w:val="24"/>
                <w:szCs w:val="24"/>
              </w:rPr>
              <w:t xml:space="preserve">Cultural </w:t>
            </w:r>
          </w:p>
        </w:tc>
        <w:tc>
          <w:tcPr>
            <w:tcW w:w="0" w:type="auto"/>
          </w:tcPr>
          <w:p w:rsidR="002C05B4" w:rsidRPr="00A9105D" w:rsidRDefault="00CD7C5F" w:rsidP="005019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05D">
              <w:t>Al-</w:t>
            </w:r>
            <w:proofErr w:type="spellStart"/>
            <w:r w:rsidRPr="00A9105D">
              <w:t>Hamadani</w:t>
            </w:r>
            <w:proofErr w:type="spellEnd"/>
            <w:r w:rsidRPr="00A9105D">
              <w:t xml:space="preserve"> and his Method in Writing History</w:t>
            </w:r>
          </w:p>
        </w:tc>
        <w:tc>
          <w:tcPr>
            <w:tcW w:w="0" w:type="auto"/>
          </w:tcPr>
          <w:p w:rsidR="002C05B4" w:rsidRPr="00A9105D" w:rsidRDefault="00CD7C5F" w:rsidP="005019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05D">
              <w:rPr>
                <w:rFonts w:asciiTheme="majorBidi" w:hAnsiTheme="majorBidi" w:cstheme="majorBidi"/>
                <w:sz w:val="24"/>
                <w:szCs w:val="24"/>
              </w:rPr>
              <w:t>1428H</w:t>
            </w:r>
          </w:p>
        </w:tc>
      </w:tr>
      <w:tr w:rsidR="00A9105D" w:rsidRPr="00C73FC9" w:rsidTr="000C4E8E">
        <w:trPr>
          <w:jc w:val="center"/>
        </w:trPr>
        <w:tc>
          <w:tcPr>
            <w:tcW w:w="0" w:type="auto"/>
          </w:tcPr>
          <w:p w:rsidR="002C05B4" w:rsidRPr="00A9105D" w:rsidRDefault="000622B2" w:rsidP="005019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05D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A9105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 w:rsidRPr="00A9105D">
              <w:rPr>
                <w:rFonts w:asciiTheme="majorBidi" w:hAnsiTheme="majorBidi" w:cstheme="majorBidi"/>
                <w:sz w:val="24"/>
                <w:szCs w:val="24"/>
              </w:rPr>
              <w:t xml:space="preserve"> Scientific Forum under auspices of Deanship of Scientific Research</w:t>
            </w:r>
          </w:p>
        </w:tc>
        <w:tc>
          <w:tcPr>
            <w:tcW w:w="0" w:type="auto"/>
          </w:tcPr>
          <w:p w:rsidR="002C05B4" w:rsidRPr="00A9105D" w:rsidRDefault="00C008E8" w:rsidP="005019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05D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094436" w:rsidRPr="00A9105D">
              <w:rPr>
                <w:rFonts w:asciiTheme="majorBidi" w:hAnsiTheme="majorBidi" w:cstheme="majorBidi"/>
                <w:sz w:val="24"/>
                <w:szCs w:val="24"/>
              </w:rPr>
              <w:t>ultural</w:t>
            </w:r>
            <w:r w:rsidRPr="00A9105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C05B4" w:rsidRPr="00A9105D" w:rsidRDefault="00C008E8" w:rsidP="005019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05D">
              <w:rPr>
                <w:rFonts w:asciiTheme="majorBidi" w:hAnsiTheme="majorBidi" w:cstheme="majorBidi"/>
                <w:sz w:val="24"/>
                <w:szCs w:val="24"/>
              </w:rPr>
              <w:t xml:space="preserve">Ibn </w:t>
            </w:r>
            <w:proofErr w:type="spellStart"/>
            <w:r w:rsidRPr="00A9105D">
              <w:rPr>
                <w:rFonts w:asciiTheme="majorBidi" w:hAnsiTheme="majorBidi" w:cstheme="majorBidi"/>
                <w:sz w:val="24"/>
                <w:szCs w:val="24"/>
              </w:rPr>
              <w:t>Khaldoun’s</w:t>
            </w:r>
            <w:proofErr w:type="spellEnd"/>
            <w:r w:rsidRPr="00A9105D">
              <w:rPr>
                <w:rFonts w:asciiTheme="majorBidi" w:hAnsiTheme="majorBidi" w:cstheme="majorBidi"/>
                <w:sz w:val="24"/>
                <w:szCs w:val="24"/>
              </w:rPr>
              <w:t xml:space="preserve"> Thought Between the Scientific Approach</w:t>
            </w:r>
            <w:r w:rsidR="005312A3" w:rsidRPr="00A9105D">
              <w:rPr>
                <w:rFonts w:asciiTheme="majorBidi" w:hAnsiTheme="majorBidi" w:cstheme="majorBidi"/>
                <w:sz w:val="24"/>
                <w:szCs w:val="24"/>
              </w:rPr>
              <w:t xml:space="preserve"> and the Critical Vision</w:t>
            </w:r>
            <w:r w:rsidR="00775A0D" w:rsidRPr="00A9105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C05B4" w:rsidRPr="00A9105D" w:rsidRDefault="00775A0D" w:rsidP="005019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05D">
              <w:rPr>
                <w:rFonts w:asciiTheme="majorBidi" w:hAnsiTheme="majorBidi" w:cstheme="majorBidi"/>
                <w:sz w:val="24"/>
                <w:szCs w:val="24"/>
              </w:rPr>
              <w:t>1429H</w:t>
            </w:r>
          </w:p>
        </w:tc>
      </w:tr>
      <w:tr w:rsidR="00A9105D" w:rsidRPr="00C73FC9" w:rsidTr="000C4E8E">
        <w:trPr>
          <w:jc w:val="center"/>
        </w:trPr>
        <w:tc>
          <w:tcPr>
            <w:tcW w:w="0" w:type="auto"/>
          </w:tcPr>
          <w:p w:rsidR="00E36F16" w:rsidRPr="00A9105D" w:rsidRDefault="00E36F16" w:rsidP="005019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05D">
              <w:rPr>
                <w:rFonts w:asciiTheme="majorBidi" w:hAnsiTheme="majorBidi" w:cstheme="majorBidi"/>
                <w:sz w:val="24"/>
                <w:szCs w:val="24"/>
              </w:rPr>
              <w:t>History Department Seminar</w:t>
            </w:r>
          </w:p>
        </w:tc>
        <w:tc>
          <w:tcPr>
            <w:tcW w:w="0" w:type="auto"/>
          </w:tcPr>
          <w:p w:rsidR="00E36F16" w:rsidRPr="00A9105D" w:rsidRDefault="00E36F16" w:rsidP="005019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05D">
              <w:rPr>
                <w:rFonts w:asciiTheme="majorBidi" w:hAnsiTheme="majorBidi" w:cstheme="majorBidi"/>
                <w:sz w:val="24"/>
                <w:szCs w:val="24"/>
              </w:rPr>
              <w:t xml:space="preserve">Cultural </w:t>
            </w:r>
          </w:p>
        </w:tc>
        <w:tc>
          <w:tcPr>
            <w:tcW w:w="0" w:type="auto"/>
          </w:tcPr>
          <w:p w:rsidR="00E36F16" w:rsidRPr="00A9105D" w:rsidRDefault="00E36F16" w:rsidP="005019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05D">
              <w:rPr>
                <w:rFonts w:asciiTheme="majorBidi" w:hAnsiTheme="majorBidi" w:cstheme="majorBidi"/>
                <w:sz w:val="24"/>
                <w:szCs w:val="24"/>
              </w:rPr>
              <w:t xml:space="preserve">Conquest and Fall of Andalusia (new reading) in </w:t>
            </w:r>
            <w:proofErr w:type="spellStart"/>
            <w:r w:rsidRPr="00A9105D">
              <w:rPr>
                <w:rFonts w:asciiTheme="majorBidi" w:hAnsiTheme="majorBidi" w:cstheme="majorBidi"/>
                <w:sz w:val="24"/>
                <w:szCs w:val="24"/>
              </w:rPr>
              <w:t>Ognasio</w:t>
            </w:r>
            <w:proofErr w:type="spellEnd"/>
            <w:r w:rsidRPr="00A9105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9105D">
              <w:rPr>
                <w:rFonts w:asciiTheme="majorBidi" w:hAnsiTheme="majorBidi" w:cstheme="majorBidi"/>
                <w:sz w:val="24"/>
                <w:szCs w:val="24"/>
              </w:rPr>
              <w:t>Oligos’s</w:t>
            </w:r>
            <w:proofErr w:type="spellEnd"/>
            <w:r w:rsidRPr="00A9105D">
              <w:rPr>
                <w:rFonts w:asciiTheme="majorBidi" w:hAnsiTheme="majorBidi" w:cstheme="majorBidi"/>
                <w:sz w:val="24"/>
                <w:szCs w:val="24"/>
              </w:rPr>
              <w:t xml:space="preserve"> thought</w:t>
            </w:r>
          </w:p>
        </w:tc>
        <w:tc>
          <w:tcPr>
            <w:tcW w:w="0" w:type="auto"/>
          </w:tcPr>
          <w:p w:rsidR="00E36F16" w:rsidRPr="00A9105D" w:rsidRDefault="00E36F16" w:rsidP="005019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05D">
              <w:rPr>
                <w:rFonts w:asciiTheme="majorBidi" w:hAnsiTheme="majorBidi" w:cstheme="majorBidi"/>
                <w:sz w:val="24"/>
                <w:szCs w:val="24"/>
              </w:rPr>
              <w:t>1432H</w:t>
            </w:r>
          </w:p>
        </w:tc>
      </w:tr>
    </w:tbl>
    <w:p w:rsidR="002C05B4" w:rsidRPr="00C73FC9" w:rsidRDefault="002C05B4" w:rsidP="002C05B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C05B4" w:rsidRPr="00C73FC9" w:rsidRDefault="002C05B4" w:rsidP="002C05B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73FC9">
        <w:rPr>
          <w:rFonts w:asciiTheme="majorBidi" w:hAnsiTheme="majorBidi" w:cstheme="majorBidi"/>
          <w:b/>
          <w:bCs/>
          <w:sz w:val="24"/>
          <w:szCs w:val="24"/>
          <w:u w:val="single"/>
        </w:rPr>
        <w:t>Community Activities: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2013"/>
        <w:gridCol w:w="1986"/>
        <w:gridCol w:w="3566"/>
        <w:gridCol w:w="2011"/>
      </w:tblGrid>
      <w:tr w:rsidR="002C05B4" w:rsidRPr="00C73FC9" w:rsidTr="000C4E8E">
        <w:trPr>
          <w:jc w:val="center"/>
        </w:trPr>
        <w:tc>
          <w:tcPr>
            <w:tcW w:w="1051" w:type="pct"/>
          </w:tcPr>
          <w:p w:rsidR="002C05B4" w:rsidRPr="00C73FC9" w:rsidRDefault="002C05B4" w:rsidP="000C4E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1037" w:type="pct"/>
          </w:tcPr>
          <w:p w:rsidR="002C05B4" w:rsidRPr="00C73FC9" w:rsidRDefault="002C05B4" w:rsidP="000C4E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862" w:type="pct"/>
          </w:tcPr>
          <w:p w:rsidR="002C05B4" w:rsidRPr="00C73FC9" w:rsidRDefault="002C05B4" w:rsidP="000C4E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of Activity</w:t>
            </w:r>
          </w:p>
        </w:tc>
        <w:tc>
          <w:tcPr>
            <w:tcW w:w="1051" w:type="pct"/>
          </w:tcPr>
          <w:p w:rsidR="002C05B4" w:rsidRPr="00C73FC9" w:rsidRDefault="002C05B4" w:rsidP="000C4E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notes</w:t>
            </w:r>
          </w:p>
        </w:tc>
      </w:tr>
      <w:tr w:rsidR="002C05B4" w:rsidRPr="00C73FC9" w:rsidTr="000C4E8E">
        <w:trPr>
          <w:jc w:val="center"/>
        </w:trPr>
        <w:tc>
          <w:tcPr>
            <w:tcW w:w="1051" w:type="pct"/>
          </w:tcPr>
          <w:p w:rsidR="002C05B4" w:rsidRPr="00C73FC9" w:rsidRDefault="002C05B4" w:rsidP="000C4E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37" w:type="pct"/>
          </w:tcPr>
          <w:p w:rsidR="002C05B4" w:rsidRPr="00C73FC9" w:rsidRDefault="002C05B4" w:rsidP="000C4E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---------</w:t>
            </w:r>
          </w:p>
        </w:tc>
        <w:tc>
          <w:tcPr>
            <w:tcW w:w="1862" w:type="pct"/>
          </w:tcPr>
          <w:p w:rsidR="002C05B4" w:rsidRPr="00C73FC9" w:rsidRDefault="002C05B4" w:rsidP="000C4E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-----------</w:t>
            </w:r>
          </w:p>
        </w:tc>
        <w:tc>
          <w:tcPr>
            <w:tcW w:w="1051" w:type="pct"/>
          </w:tcPr>
          <w:p w:rsidR="002C05B4" w:rsidRPr="00C73FC9" w:rsidRDefault="002C05B4" w:rsidP="000C4E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----------</w:t>
            </w:r>
          </w:p>
        </w:tc>
      </w:tr>
    </w:tbl>
    <w:p w:rsidR="002C05B4" w:rsidRPr="00C73FC9" w:rsidRDefault="002C05B4" w:rsidP="002C05B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C05B4" w:rsidRPr="00C73FC9" w:rsidRDefault="002C05B4" w:rsidP="002C05B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73FC9">
        <w:rPr>
          <w:rFonts w:asciiTheme="majorBidi" w:hAnsiTheme="majorBidi" w:cstheme="majorBidi"/>
          <w:b/>
          <w:bCs/>
          <w:sz w:val="24"/>
          <w:szCs w:val="24"/>
          <w:u w:val="single"/>
        </w:rPr>
        <w:t>Artistic Activities: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2013"/>
        <w:gridCol w:w="1986"/>
        <w:gridCol w:w="3566"/>
        <w:gridCol w:w="2011"/>
      </w:tblGrid>
      <w:tr w:rsidR="002C05B4" w:rsidRPr="00C73FC9" w:rsidTr="000C4E8E">
        <w:trPr>
          <w:jc w:val="center"/>
        </w:trPr>
        <w:tc>
          <w:tcPr>
            <w:tcW w:w="1051" w:type="pct"/>
          </w:tcPr>
          <w:p w:rsidR="002C05B4" w:rsidRPr="00C73FC9" w:rsidRDefault="002C05B4" w:rsidP="000C4E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1037" w:type="pct"/>
          </w:tcPr>
          <w:p w:rsidR="002C05B4" w:rsidRPr="00C73FC9" w:rsidRDefault="002C05B4" w:rsidP="000C4E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862" w:type="pct"/>
          </w:tcPr>
          <w:p w:rsidR="002C05B4" w:rsidRPr="00C73FC9" w:rsidRDefault="002C05B4" w:rsidP="000C4E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of Activity</w:t>
            </w:r>
          </w:p>
        </w:tc>
        <w:tc>
          <w:tcPr>
            <w:tcW w:w="1051" w:type="pct"/>
          </w:tcPr>
          <w:p w:rsidR="002C05B4" w:rsidRPr="00C73FC9" w:rsidRDefault="002C05B4" w:rsidP="000C4E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notes</w:t>
            </w:r>
          </w:p>
        </w:tc>
      </w:tr>
      <w:tr w:rsidR="002C05B4" w:rsidRPr="00C73FC9" w:rsidTr="000C4E8E">
        <w:trPr>
          <w:jc w:val="center"/>
        </w:trPr>
        <w:tc>
          <w:tcPr>
            <w:tcW w:w="1051" w:type="pct"/>
          </w:tcPr>
          <w:p w:rsidR="002C05B4" w:rsidRPr="00C73FC9" w:rsidRDefault="002C05B4" w:rsidP="000C4E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37" w:type="pct"/>
          </w:tcPr>
          <w:p w:rsidR="002C05B4" w:rsidRPr="00C73FC9" w:rsidRDefault="002C05B4" w:rsidP="000C4E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---------</w:t>
            </w:r>
          </w:p>
        </w:tc>
        <w:tc>
          <w:tcPr>
            <w:tcW w:w="1862" w:type="pct"/>
          </w:tcPr>
          <w:p w:rsidR="002C05B4" w:rsidRPr="00C73FC9" w:rsidRDefault="002C05B4" w:rsidP="000C4E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-----------</w:t>
            </w:r>
          </w:p>
        </w:tc>
        <w:tc>
          <w:tcPr>
            <w:tcW w:w="1051" w:type="pct"/>
          </w:tcPr>
          <w:p w:rsidR="002C05B4" w:rsidRPr="00C73FC9" w:rsidRDefault="002C05B4" w:rsidP="000C4E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----------</w:t>
            </w:r>
          </w:p>
        </w:tc>
      </w:tr>
    </w:tbl>
    <w:p w:rsidR="002C05B4" w:rsidRDefault="002C05B4" w:rsidP="002C05B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C3F33" w:rsidRPr="00C73FC9" w:rsidRDefault="003C3F33" w:rsidP="002C05B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C05B4" w:rsidRPr="00C73FC9" w:rsidRDefault="002C05B4" w:rsidP="002C05B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73FC9">
        <w:rPr>
          <w:rFonts w:asciiTheme="majorBidi" w:hAnsiTheme="majorBidi" w:cstheme="majorBidi"/>
          <w:b/>
          <w:bCs/>
          <w:sz w:val="24"/>
          <w:szCs w:val="24"/>
          <w:u w:val="single"/>
        </w:rPr>
        <w:t>Secondly: The Member’s Activities Outside The College:</w:t>
      </w:r>
    </w:p>
    <w:p w:rsidR="002C05B4" w:rsidRDefault="002C05B4" w:rsidP="002C05B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73FC9">
        <w:rPr>
          <w:rFonts w:asciiTheme="majorBidi" w:hAnsiTheme="majorBidi" w:cstheme="majorBidi"/>
          <w:b/>
          <w:bCs/>
          <w:sz w:val="24"/>
          <w:szCs w:val="24"/>
          <w:u w:val="single"/>
        </w:rPr>
        <w:t>Religious and Cultural Activities:</w:t>
      </w:r>
    </w:p>
    <w:p w:rsidR="005560E7" w:rsidRPr="00C73FC9" w:rsidRDefault="005560E7" w:rsidP="005560E7">
      <w:pPr>
        <w:pStyle w:val="a6"/>
        <w:spacing w:after="0" w:line="360" w:lineRule="auto"/>
        <w:ind w:left="75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89"/>
        <w:gridCol w:w="1176"/>
        <w:gridCol w:w="1989"/>
        <w:gridCol w:w="870"/>
      </w:tblGrid>
      <w:tr w:rsidR="002C05B4" w:rsidRPr="00C73FC9" w:rsidTr="000C4E8E">
        <w:trPr>
          <w:jc w:val="center"/>
        </w:trPr>
        <w:tc>
          <w:tcPr>
            <w:tcW w:w="0" w:type="auto"/>
            <w:shd w:val="pct12" w:color="auto" w:fill="auto"/>
          </w:tcPr>
          <w:p w:rsidR="002C05B4" w:rsidRPr="00C73FC9" w:rsidRDefault="002C05B4" w:rsidP="000C4E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0" w:type="auto"/>
            <w:shd w:val="pct12" w:color="auto" w:fill="auto"/>
          </w:tcPr>
          <w:p w:rsidR="002C05B4" w:rsidRPr="00C73FC9" w:rsidRDefault="002C05B4" w:rsidP="000C4E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0" w:type="auto"/>
            <w:shd w:val="pct12" w:color="auto" w:fill="auto"/>
          </w:tcPr>
          <w:p w:rsidR="002C05B4" w:rsidRPr="00C73FC9" w:rsidRDefault="002C05B4" w:rsidP="000C4E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Lecture Title</w:t>
            </w:r>
          </w:p>
        </w:tc>
        <w:tc>
          <w:tcPr>
            <w:tcW w:w="0" w:type="auto"/>
            <w:shd w:val="pct12" w:color="auto" w:fill="auto"/>
          </w:tcPr>
          <w:p w:rsidR="002C05B4" w:rsidRPr="00C73FC9" w:rsidRDefault="002C05B4" w:rsidP="000C4E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</w:tr>
      <w:tr w:rsidR="002C05B4" w:rsidRPr="005560E7" w:rsidTr="000C4E8E">
        <w:trPr>
          <w:jc w:val="center"/>
        </w:trPr>
        <w:tc>
          <w:tcPr>
            <w:tcW w:w="0" w:type="auto"/>
          </w:tcPr>
          <w:p w:rsidR="002C05B4" w:rsidRPr="005560E7" w:rsidRDefault="003C3F33" w:rsidP="000C4E8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60E7">
              <w:rPr>
                <w:rFonts w:asciiTheme="majorBidi" w:hAnsiTheme="majorBidi" w:cstheme="majorBidi"/>
                <w:sz w:val="24"/>
                <w:szCs w:val="24"/>
              </w:rPr>
              <w:t>The Grand Hajj Conference</w:t>
            </w:r>
          </w:p>
        </w:tc>
        <w:tc>
          <w:tcPr>
            <w:tcW w:w="0" w:type="auto"/>
          </w:tcPr>
          <w:p w:rsidR="002C05B4" w:rsidRPr="005560E7" w:rsidRDefault="009F54D6" w:rsidP="000C4E8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60E7">
              <w:rPr>
                <w:rFonts w:asciiTheme="majorBidi" w:hAnsiTheme="majorBidi" w:cstheme="majorBidi"/>
                <w:sz w:val="24"/>
                <w:szCs w:val="24"/>
              </w:rPr>
              <w:t xml:space="preserve">Preaching </w:t>
            </w:r>
          </w:p>
        </w:tc>
        <w:tc>
          <w:tcPr>
            <w:tcW w:w="0" w:type="auto"/>
          </w:tcPr>
          <w:p w:rsidR="002C05B4" w:rsidRPr="005560E7" w:rsidRDefault="00752C42" w:rsidP="000C4E8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60E7">
              <w:rPr>
                <w:rFonts w:asciiTheme="majorBidi" w:hAnsiTheme="majorBidi" w:cstheme="majorBidi"/>
                <w:sz w:val="24"/>
                <w:szCs w:val="24"/>
              </w:rPr>
              <w:t>Awareness in Hajj</w:t>
            </w:r>
          </w:p>
        </w:tc>
        <w:tc>
          <w:tcPr>
            <w:tcW w:w="0" w:type="auto"/>
          </w:tcPr>
          <w:p w:rsidR="002C05B4" w:rsidRPr="005560E7" w:rsidRDefault="00D77F1F" w:rsidP="000C4E8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60E7">
              <w:rPr>
                <w:rFonts w:asciiTheme="majorBidi" w:hAnsiTheme="majorBidi" w:cstheme="majorBidi"/>
                <w:sz w:val="24"/>
                <w:szCs w:val="24"/>
              </w:rPr>
              <w:t>1431H</w:t>
            </w:r>
          </w:p>
        </w:tc>
      </w:tr>
    </w:tbl>
    <w:p w:rsidR="005560E7" w:rsidRPr="005560E7" w:rsidRDefault="005560E7" w:rsidP="005560E7">
      <w:p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C05B4" w:rsidRPr="00C73FC9" w:rsidRDefault="002C05B4" w:rsidP="002C05B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73FC9">
        <w:rPr>
          <w:rFonts w:asciiTheme="majorBidi" w:hAnsiTheme="majorBidi" w:cstheme="majorBidi"/>
          <w:b/>
          <w:bCs/>
          <w:sz w:val="24"/>
          <w:szCs w:val="24"/>
          <w:u w:val="single"/>
        </w:rPr>
        <w:t>Community Activities: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1030"/>
        <w:gridCol w:w="1829"/>
        <w:gridCol w:w="790"/>
      </w:tblGrid>
      <w:tr w:rsidR="002C05B4" w:rsidRPr="00C73FC9" w:rsidTr="000C4E8E">
        <w:trPr>
          <w:jc w:val="center"/>
        </w:trPr>
        <w:tc>
          <w:tcPr>
            <w:tcW w:w="0" w:type="auto"/>
          </w:tcPr>
          <w:p w:rsidR="002C05B4" w:rsidRPr="00C73FC9" w:rsidRDefault="002C05B4" w:rsidP="000C4E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0" w:type="auto"/>
          </w:tcPr>
          <w:p w:rsidR="002C05B4" w:rsidRPr="00C73FC9" w:rsidRDefault="002C05B4" w:rsidP="000C4E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0" w:type="auto"/>
          </w:tcPr>
          <w:p w:rsidR="002C05B4" w:rsidRPr="00C73FC9" w:rsidRDefault="002C05B4" w:rsidP="000C4E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of Activity</w:t>
            </w:r>
          </w:p>
        </w:tc>
        <w:tc>
          <w:tcPr>
            <w:tcW w:w="0" w:type="auto"/>
          </w:tcPr>
          <w:p w:rsidR="002C05B4" w:rsidRPr="00C73FC9" w:rsidRDefault="002C05B4" w:rsidP="000C4E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Notes</w:t>
            </w:r>
          </w:p>
        </w:tc>
      </w:tr>
      <w:tr w:rsidR="002C05B4" w:rsidRPr="00C73FC9" w:rsidTr="000C4E8E">
        <w:trPr>
          <w:jc w:val="center"/>
        </w:trPr>
        <w:tc>
          <w:tcPr>
            <w:tcW w:w="0" w:type="auto"/>
          </w:tcPr>
          <w:p w:rsidR="002C05B4" w:rsidRPr="00C73FC9" w:rsidRDefault="002C05B4" w:rsidP="000C4E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C05B4" w:rsidRPr="00C73FC9" w:rsidRDefault="002C05B4" w:rsidP="000C4E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C05B4" w:rsidRPr="00C73FC9" w:rsidRDefault="002C05B4" w:rsidP="000C4E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C05B4" w:rsidRPr="00C73FC9" w:rsidRDefault="002C05B4" w:rsidP="000C4E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2C05B4" w:rsidRPr="00C73FC9" w:rsidRDefault="002C05B4" w:rsidP="002C05B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73FC9">
        <w:rPr>
          <w:rFonts w:asciiTheme="majorBidi" w:hAnsiTheme="majorBidi" w:cstheme="majorBidi"/>
          <w:b/>
          <w:bCs/>
          <w:sz w:val="24"/>
          <w:szCs w:val="24"/>
          <w:u w:val="single"/>
        </w:rPr>
        <w:t>Artistic Activities: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2013"/>
        <w:gridCol w:w="1986"/>
        <w:gridCol w:w="3566"/>
        <w:gridCol w:w="2011"/>
      </w:tblGrid>
      <w:tr w:rsidR="002C05B4" w:rsidRPr="00C73FC9" w:rsidTr="000C4E8E">
        <w:trPr>
          <w:jc w:val="center"/>
        </w:trPr>
        <w:tc>
          <w:tcPr>
            <w:tcW w:w="1051" w:type="pct"/>
          </w:tcPr>
          <w:p w:rsidR="002C05B4" w:rsidRPr="00C73FC9" w:rsidRDefault="002C05B4" w:rsidP="000C4E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1037" w:type="pct"/>
          </w:tcPr>
          <w:p w:rsidR="002C05B4" w:rsidRPr="00C73FC9" w:rsidRDefault="002C05B4" w:rsidP="000C4E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862" w:type="pct"/>
          </w:tcPr>
          <w:p w:rsidR="002C05B4" w:rsidRPr="00C73FC9" w:rsidRDefault="002C05B4" w:rsidP="000C4E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of Activity</w:t>
            </w:r>
          </w:p>
        </w:tc>
        <w:tc>
          <w:tcPr>
            <w:tcW w:w="1051" w:type="pct"/>
          </w:tcPr>
          <w:p w:rsidR="002C05B4" w:rsidRPr="00C73FC9" w:rsidRDefault="002C05B4" w:rsidP="000C4E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notes</w:t>
            </w:r>
          </w:p>
        </w:tc>
      </w:tr>
      <w:tr w:rsidR="002C05B4" w:rsidRPr="00C73FC9" w:rsidTr="000C4E8E">
        <w:trPr>
          <w:jc w:val="center"/>
        </w:trPr>
        <w:tc>
          <w:tcPr>
            <w:tcW w:w="1051" w:type="pct"/>
          </w:tcPr>
          <w:p w:rsidR="002C05B4" w:rsidRPr="00C73FC9" w:rsidRDefault="002C05B4" w:rsidP="000C4E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37" w:type="pct"/>
          </w:tcPr>
          <w:p w:rsidR="002C05B4" w:rsidRPr="00C73FC9" w:rsidRDefault="002C05B4" w:rsidP="000C4E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---------</w:t>
            </w:r>
          </w:p>
        </w:tc>
        <w:tc>
          <w:tcPr>
            <w:tcW w:w="1862" w:type="pct"/>
          </w:tcPr>
          <w:p w:rsidR="002C05B4" w:rsidRPr="00C73FC9" w:rsidRDefault="002C05B4" w:rsidP="000C4E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-----------</w:t>
            </w:r>
          </w:p>
        </w:tc>
        <w:tc>
          <w:tcPr>
            <w:tcW w:w="1051" w:type="pct"/>
          </w:tcPr>
          <w:p w:rsidR="002C05B4" w:rsidRPr="00C73FC9" w:rsidRDefault="002C05B4" w:rsidP="000C4E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3F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----------</w:t>
            </w:r>
          </w:p>
        </w:tc>
      </w:tr>
    </w:tbl>
    <w:p w:rsidR="002C05B4" w:rsidRDefault="002C05B4" w:rsidP="002C05B4">
      <w:pPr>
        <w:rPr>
          <w:b/>
          <w:bCs/>
          <w:sz w:val="24"/>
          <w:szCs w:val="24"/>
        </w:rPr>
      </w:pPr>
    </w:p>
    <w:p w:rsidR="00E83483" w:rsidRDefault="005259A0" w:rsidP="002C05B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Incentive Awards for Scientific Achievements</w:t>
      </w:r>
      <w:r w:rsidR="00894D0F">
        <w:rPr>
          <w:b/>
          <w:bCs/>
          <w:sz w:val="24"/>
          <w:szCs w:val="24"/>
          <w:u w:val="single"/>
        </w:rPr>
        <w:t>:</w:t>
      </w:r>
    </w:p>
    <w:p w:rsidR="00C60F92" w:rsidRDefault="007713C9" w:rsidP="007713C9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Scientific Excellence Award in Science Day 1968AD</w:t>
      </w:r>
    </w:p>
    <w:p w:rsidR="0032185C" w:rsidRDefault="0032185C" w:rsidP="007713C9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Ideal Teacher nation-wide in Egypt for 1994AD</w:t>
      </w:r>
    </w:p>
    <w:p w:rsidR="0056185E" w:rsidRDefault="0056185E" w:rsidP="007713C9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Appreciation Cert</w:t>
      </w:r>
      <w:r w:rsidR="00A03C92">
        <w:rPr>
          <w:sz w:val="24"/>
          <w:szCs w:val="24"/>
        </w:rPr>
        <w:t>ificate from University of Pitt</w:t>
      </w:r>
      <w:r>
        <w:rPr>
          <w:sz w:val="24"/>
          <w:szCs w:val="24"/>
        </w:rPr>
        <w:t>sburg – USA in field of human sciences for 2000AD</w:t>
      </w:r>
    </w:p>
    <w:p w:rsidR="00C53E5D" w:rsidRDefault="00C53E5D" w:rsidP="007713C9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Appreciation Certificate from the Middle-East Studies Centre, Ohio University for 2001AD</w:t>
      </w:r>
    </w:p>
    <w:p w:rsidR="00A9500C" w:rsidRDefault="000762F8" w:rsidP="007713C9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Excellent Faculty </w:t>
      </w:r>
      <w:r w:rsidR="00CF172F">
        <w:rPr>
          <w:sz w:val="24"/>
          <w:szCs w:val="24"/>
        </w:rPr>
        <w:t>Member</w:t>
      </w:r>
      <w:r>
        <w:rPr>
          <w:sz w:val="24"/>
          <w:szCs w:val="24"/>
        </w:rPr>
        <w:t xml:space="preserve"> at College of Arts for Girls</w:t>
      </w:r>
      <w:r w:rsidR="00D72A8D">
        <w:rPr>
          <w:sz w:val="24"/>
          <w:szCs w:val="24"/>
        </w:rPr>
        <w:t xml:space="preserve"> in Dammam (the Network)</w:t>
      </w:r>
      <w:r w:rsidR="007D4C03">
        <w:rPr>
          <w:sz w:val="24"/>
          <w:szCs w:val="24"/>
        </w:rPr>
        <w:t xml:space="preserve"> 1428/1429H</w:t>
      </w:r>
    </w:p>
    <w:p w:rsidR="000762F8" w:rsidRDefault="00A9500C" w:rsidP="007713C9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Appreciation Certificate from </w:t>
      </w:r>
      <w:r w:rsidR="006675BB">
        <w:rPr>
          <w:sz w:val="24"/>
          <w:szCs w:val="24"/>
        </w:rPr>
        <w:t>His Excellency</w:t>
      </w:r>
      <w:r w:rsidR="00B22459">
        <w:rPr>
          <w:sz w:val="24"/>
          <w:szCs w:val="24"/>
        </w:rPr>
        <w:t xml:space="preserve"> the</w:t>
      </w:r>
      <w:r w:rsidR="006675BB">
        <w:rPr>
          <w:sz w:val="24"/>
          <w:szCs w:val="24"/>
        </w:rPr>
        <w:t xml:space="preserve"> President of King Faisal University</w:t>
      </w:r>
      <w:r w:rsidR="00424610">
        <w:rPr>
          <w:sz w:val="24"/>
          <w:szCs w:val="24"/>
        </w:rPr>
        <w:t xml:space="preserve"> 1429/</w:t>
      </w:r>
      <w:r w:rsidR="00AD270C">
        <w:rPr>
          <w:sz w:val="24"/>
          <w:szCs w:val="24"/>
        </w:rPr>
        <w:t>1430</w:t>
      </w:r>
      <w:r w:rsidR="008623EB">
        <w:rPr>
          <w:sz w:val="24"/>
          <w:szCs w:val="24"/>
        </w:rPr>
        <w:t>H</w:t>
      </w:r>
      <w:r w:rsidR="00D72A8D">
        <w:rPr>
          <w:sz w:val="24"/>
          <w:szCs w:val="24"/>
        </w:rPr>
        <w:t xml:space="preserve"> </w:t>
      </w:r>
    </w:p>
    <w:p w:rsidR="00775BA2" w:rsidRDefault="00775BA2" w:rsidP="007713C9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Appreciation Certificate from Princess Nora University 1430/1431H</w:t>
      </w:r>
    </w:p>
    <w:p w:rsidR="00552411" w:rsidRDefault="002629C7" w:rsidP="007713C9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Appreciation Certificate from </w:t>
      </w:r>
      <w:r w:rsidR="00666AED">
        <w:rPr>
          <w:sz w:val="24"/>
          <w:szCs w:val="24"/>
        </w:rPr>
        <w:t>College of Education, University of Dammam</w:t>
      </w:r>
      <w:r w:rsidR="00B15A33">
        <w:rPr>
          <w:sz w:val="24"/>
          <w:szCs w:val="24"/>
        </w:rPr>
        <w:t xml:space="preserve"> 1431/1432H</w:t>
      </w:r>
    </w:p>
    <w:p w:rsidR="00037D73" w:rsidRPr="007713C9" w:rsidRDefault="00037D73" w:rsidP="007713C9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Appreciation Certificate from </w:t>
      </w:r>
      <w:proofErr w:type="spellStart"/>
      <w:r>
        <w:rPr>
          <w:sz w:val="24"/>
          <w:szCs w:val="24"/>
        </w:rPr>
        <w:t>Qassim</w:t>
      </w:r>
      <w:proofErr w:type="spellEnd"/>
      <w:r>
        <w:rPr>
          <w:sz w:val="24"/>
          <w:szCs w:val="24"/>
        </w:rPr>
        <w:t xml:space="preserve"> University</w:t>
      </w:r>
      <w:r w:rsidR="00C222B2">
        <w:rPr>
          <w:sz w:val="24"/>
          <w:szCs w:val="24"/>
        </w:rPr>
        <w:t xml:space="preserve"> 1432/1433H</w:t>
      </w:r>
    </w:p>
    <w:sectPr w:rsidR="00037D73" w:rsidRPr="007713C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18C" w:rsidRDefault="0078418C">
      <w:pPr>
        <w:spacing w:after="0" w:line="240" w:lineRule="auto"/>
      </w:pPr>
      <w:r>
        <w:separator/>
      </w:r>
    </w:p>
  </w:endnote>
  <w:endnote w:type="continuationSeparator" w:id="0">
    <w:p w:rsidR="0078418C" w:rsidRDefault="0078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550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31E3" w:rsidRDefault="002931E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1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31E3" w:rsidRDefault="002931E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18C" w:rsidRDefault="0078418C">
      <w:pPr>
        <w:spacing w:after="0" w:line="240" w:lineRule="auto"/>
      </w:pPr>
      <w:r>
        <w:separator/>
      </w:r>
    </w:p>
  </w:footnote>
  <w:footnote w:type="continuationSeparator" w:id="0">
    <w:p w:rsidR="0078418C" w:rsidRDefault="0078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</w:rPr>
      <w:alias w:val="Title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931E3" w:rsidRPr="002322A3" w:rsidRDefault="002931E3" w:rsidP="000C4E8E">
        <w:pPr>
          <w:pStyle w:val="a3"/>
          <w:pBdr>
            <w:bottom w:val="thickThinSmallGap" w:sz="24" w:space="1" w:color="622423" w:themeColor="accent2" w:themeShade="7F"/>
          </w:pBdr>
          <w:jc w:val="both"/>
          <w:rPr>
            <w:rFonts w:asciiTheme="majorHAnsi" w:eastAsiaTheme="majorEastAsia" w:hAnsiTheme="majorHAnsi" w:cstheme="majorBidi"/>
            <w:sz w:val="26"/>
            <w:szCs w:val="26"/>
          </w:rPr>
        </w:pPr>
        <w:r>
          <w:rPr>
            <w:rFonts w:asciiTheme="majorBidi" w:hAnsiTheme="majorBidi" w:cstheme="majorBidi"/>
          </w:rPr>
          <w:t xml:space="preserve">     </w:t>
        </w:r>
      </w:p>
    </w:sdtContent>
  </w:sdt>
  <w:p w:rsidR="002931E3" w:rsidRDefault="002931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71CDF"/>
    <w:multiLevelType w:val="hybridMultilevel"/>
    <w:tmpl w:val="A33E2DAE"/>
    <w:lvl w:ilvl="0" w:tplc="2A2AE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12E5F"/>
    <w:multiLevelType w:val="hybridMultilevel"/>
    <w:tmpl w:val="A30EB76A"/>
    <w:lvl w:ilvl="0" w:tplc="9D3813AA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B744E"/>
    <w:multiLevelType w:val="hybridMultilevel"/>
    <w:tmpl w:val="2EE46A86"/>
    <w:lvl w:ilvl="0" w:tplc="39F6DC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70EE2"/>
    <w:multiLevelType w:val="hybridMultilevel"/>
    <w:tmpl w:val="A33E2DAE"/>
    <w:lvl w:ilvl="0" w:tplc="2A2AE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11E4C"/>
    <w:multiLevelType w:val="hybridMultilevel"/>
    <w:tmpl w:val="A30EB76A"/>
    <w:lvl w:ilvl="0" w:tplc="9D3813AA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52BF2"/>
    <w:multiLevelType w:val="hybridMultilevel"/>
    <w:tmpl w:val="A30EB76A"/>
    <w:lvl w:ilvl="0" w:tplc="9D3813AA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C2E32"/>
    <w:multiLevelType w:val="hybridMultilevel"/>
    <w:tmpl w:val="A33E2DAE"/>
    <w:lvl w:ilvl="0" w:tplc="2A2AE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D384F"/>
    <w:multiLevelType w:val="hybridMultilevel"/>
    <w:tmpl w:val="A33E2DAE"/>
    <w:lvl w:ilvl="0" w:tplc="2A2AE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C6E6E"/>
    <w:multiLevelType w:val="hybridMultilevel"/>
    <w:tmpl w:val="9474B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C9"/>
    <w:rsid w:val="000044C2"/>
    <w:rsid w:val="00006A1B"/>
    <w:rsid w:val="000142D7"/>
    <w:rsid w:val="00015D66"/>
    <w:rsid w:val="000353AE"/>
    <w:rsid w:val="00037D73"/>
    <w:rsid w:val="00040294"/>
    <w:rsid w:val="00040E1B"/>
    <w:rsid w:val="0005298A"/>
    <w:rsid w:val="000542F5"/>
    <w:rsid w:val="000567FB"/>
    <w:rsid w:val="00062166"/>
    <w:rsid w:val="000622B2"/>
    <w:rsid w:val="00066EA1"/>
    <w:rsid w:val="000762F8"/>
    <w:rsid w:val="00084F7D"/>
    <w:rsid w:val="00086331"/>
    <w:rsid w:val="00087A4F"/>
    <w:rsid w:val="00091B06"/>
    <w:rsid w:val="00094436"/>
    <w:rsid w:val="0009696C"/>
    <w:rsid w:val="00097626"/>
    <w:rsid w:val="000A0815"/>
    <w:rsid w:val="000B0B3C"/>
    <w:rsid w:val="000B60CF"/>
    <w:rsid w:val="000C1CF8"/>
    <w:rsid w:val="000C27F7"/>
    <w:rsid w:val="000C4751"/>
    <w:rsid w:val="000C4E8E"/>
    <w:rsid w:val="000C61AA"/>
    <w:rsid w:val="000D5A9C"/>
    <w:rsid w:val="000E0BF1"/>
    <w:rsid w:val="000E1530"/>
    <w:rsid w:val="000F08C0"/>
    <w:rsid w:val="000F4B57"/>
    <w:rsid w:val="00103B00"/>
    <w:rsid w:val="00103FE6"/>
    <w:rsid w:val="001051C5"/>
    <w:rsid w:val="0010622F"/>
    <w:rsid w:val="00112CCB"/>
    <w:rsid w:val="001206DF"/>
    <w:rsid w:val="00120757"/>
    <w:rsid w:val="001223C2"/>
    <w:rsid w:val="0012411D"/>
    <w:rsid w:val="00130024"/>
    <w:rsid w:val="00146A1D"/>
    <w:rsid w:val="00162C2C"/>
    <w:rsid w:val="00164477"/>
    <w:rsid w:val="00165C97"/>
    <w:rsid w:val="00165F73"/>
    <w:rsid w:val="00172D73"/>
    <w:rsid w:val="0017366B"/>
    <w:rsid w:val="00176C55"/>
    <w:rsid w:val="00180987"/>
    <w:rsid w:val="00184144"/>
    <w:rsid w:val="0018589F"/>
    <w:rsid w:val="00194DBF"/>
    <w:rsid w:val="0019697A"/>
    <w:rsid w:val="001A536A"/>
    <w:rsid w:val="001A59A8"/>
    <w:rsid w:val="001A706D"/>
    <w:rsid w:val="001A7634"/>
    <w:rsid w:val="001B1458"/>
    <w:rsid w:val="001B6B4C"/>
    <w:rsid w:val="001C22A6"/>
    <w:rsid w:val="001C511E"/>
    <w:rsid w:val="001C543A"/>
    <w:rsid w:val="001D4EFE"/>
    <w:rsid w:val="001E04D2"/>
    <w:rsid w:val="001E1466"/>
    <w:rsid w:val="001E1ED1"/>
    <w:rsid w:val="001E23D3"/>
    <w:rsid w:val="001E33DA"/>
    <w:rsid w:val="001E70D8"/>
    <w:rsid w:val="001F02F2"/>
    <w:rsid w:val="001F06A4"/>
    <w:rsid w:val="001F5417"/>
    <w:rsid w:val="001F7779"/>
    <w:rsid w:val="002018B5"/>
    <w:rsid w:val="00202AFD"/>
    <w:rsid w:val="00202B3D"/>
    <w:rsid w:val="00212D44"/>
    <w:rsid w:val="00225549"/>
    <w:rsid w:val="002262D5"/>
    <w:rsid w:val="002333B5"/>
    <w:rsid w:val="00233A5B"/>
    <w:rsid w:val="00243357"/>
    <w:rsid w:val="002434AC"/>
    <w:rsid w:val="00244EB5"/>
    <w:rsid w:val="002519E6"/>
    <w:rsid w:val="00253C6A"/>
    <w:rsid w:val="00254E32"/>
    <w:rsid w:val="002629C7"/>
    <w:rsid w:val="00263397"/>
    <w:rsid w:val="00270BC0"/>
    <w:rsid w:val="002762C4"/>
    <w:rsid w:val="002931E3"/>
    <w:rsid w:val="002A1059"/>
    <w:rsid w:val="002B345A"/>
    <w:rsid w:val="002B396C"/>
    <w:rsid w:val="002C05B4"/>
    <w:rsid w:val="002C7062"/>
    <w:rsid w:val="002D2A34"/>
    <w:rsid w:val="002D7FC0"/>
    <w:rsid w:val="002E0455"/>
    <w:rsid w:val="002E20C9"/>
    <w:rsid w:val="002E47B2"/>
    <w:rsid w:val="002F396C"/>
    <w:rsid w:val="002F59EC"/>
    <w:rsid w:val="002F6E76"/>
    <w:rsid w:val="00300391"/>
    <w:rsid w:val="00305301"/>
    <w:rsid w:val="0030744E"/>
    <w:rsid w:val="00313586"/>
    <w:rsid w:val="0032185C"/>
    <w:rsid w:val="00331323"/>
    <w:rsid w:val="00342C00"/>
    <w:rsid w:val="00344087"/>
    <w:rsid w:val="00344888"/>
    <w:rsid w:val="00352CD9"/>
    <w:rsid w:val="00355910"/>
    <w:rsid w:val="00356046"/>
    <w:rsid w:val="003576DF"/>
    <w:rsid w:val="00363095"/>
    <w:rsid w:val="00363ED3"/>
    <w:rsid w:val="00365EE2"/>
    <w:rsid w:val="00365FD4"/>
    <w:rsid w:val="00371B9C"/>
    <w:rsid w:val="0037662C"/>
    <w:rsid w:val="00384044"/>
    <w:rsid w:val="00387A3F"/>
    <w:rsid w:val="00387EF9"/>
    <w:rsid w:val="003B2D62"/>
    <w:rsid w:val="003B79A8"/>
    <w:rsid w:val="003C3F33"/>
    <w:rsid w:val="003C4B95"/>
    <w:rsid w:val="003C7BEC"/>
    <w:rsid w:val="003C7D1B"/>
    <w:rsid w:val="003F6CFC"/>
    <w:rsid w:val="00404FB3"/>
    <w:rsid w:val="00413D19"/>
    <w:rsid w:val="00417B8F"/>
    <w:rsid w:val="00424610"/>
    <w:rsid w:val="00426674"/>
    <w:rsid w:val="00430143"/>
    <w:rsid w:val="004377A3"/>
    <w:rsid w:val="00455A0D"/>
    <w:rsid w:val="004561CE"/>
    <w:rsid w:val="00461D82"/>
    <w:rsid w:val="004640DA"/>
    <w:rsid w:val="004674E2"/>
    <w:rsid w:val="00467616"/>
    <w:rsid w:val="004704E7"/>
    <w:rsid w:val="00475477"/>
    <w:rsid w:val="00485958"/>
    <w:rsid w:val="0048723D"/>
    <w:rsid w:val="00490069"/>
    <w:rsid w:val="00492588"/>
    <w:rsid w:val="004A425B"/>
    <w:rsid w:val="004A6F80"/>
    <w:rsid w:val="004A76CA"/>
    <w:rsid w:val="004C39EC"/>
    <w:rsid w:val="004D5DA7"/>
    <w:rsid w:val="004D78F7"/>
    <w:rsid w:val="004D7FD9"/>
    <w:rsid w:val="004E464B"/>
    <w:rsid w:val="004E70D0"/>
    <w:rsid w:val="004F328F"/>
    <w:rsid w:val="004F7BC7"/>
    <w:rsid w:val="00500EB8"/>
    <w:rsid w:val="00501968"/>
    <w:rsid w:val="00504CA1"/>
    <w:rsid w:val="00506EE6"/>
    <w:rsid w:val="00513F48"/>
    <w:rsid w:val="00515F01"/>
    <w:rsid w:val="005259A0"/>
    <w:rsid w:val="00526002"/>
    <w:rsid w:val="005312A3"/>
    <w:rsid w:val="005339D7"/>
    <w:rsid w:val="00541BDB"/>
    <w:rsid w:val="005434A7"/>
    <w:rsid w:val="005518F1"/>
    <w:rsid w:val="00552411"/>
    <w:rsid w:val="00555067"/>
    <w:rsid w:val="005560E7"/>
    <w:rsid w:val="0056185E"/>
    <w:rsid w:val="00573FE2"/>
    <w:rsid w:val="005804EA"/>
    <w:rsid w:val="00585ECE"/>
    <w:rsid w:val="005916F9"/>
    <w:rsid w:val="00592E3E"/>
    <w:rsid w:val="005931FD"/>
    <w:rsid w:val="005955C6"/>
    <w:rsid w:val="00595651"/>
    <w:rsid w:val="00595B5C"/>
    <w:rsid w:val="00595F58"/>
    <w:rsid w:val="00596EEA"/>
    <w:rsid w:val="005A47F3"/>
    <w:rsid w:val="005A4A03"/>
    <w:rsid w:val="005A50E5"/>
    <w:rsid w:val="005A60D6"/>
    <w:rsid w:val="005C032C"/>
    <w:rsid w:val="005C1F70"/>
    <w:rsid w:val="005C39F0"/>
    <w:rsid w:val="005C3E80"/>
    <w:rsid w:val="005C45D7"/>
    <w:rsid w:val="005C72D4"/>
    <w:rsid w:val="005D5740"/>
    <w:rsid w:val="005E3D6B"/>
    <w:rsid w:val="005E551E"/>
    <w:rsid w:val="005E5522"/>
    <w:rsid w:val="005E7664"/>
    <w:rsid w:val="005F21A2"/>
    <w:rsid w:val="0060208F"/>
    <w:rsid w:val="00602E15"/>
    <w:rsid w:val="00614F6C"/>
    <w:rsid w:val="00617890"/>
    <w:rsid w:val="00620C13"/>
    <w:rsid w:val="00626D9B"/>
    <w:rsid w:val="00640689"/>
    <w:rsid w:val="006528AC"/>
    <w:rsid w:val="0066297D"/>
    <w:rsid w:val="006649B8"/>
    <w:rsid w:val="00666AED"/>
    <w:rsid w:val="006675BB"/>
    <w:rsid w:val="0066761D"/>
    <w:rsid w:val="0066778E"/>
    <w:rsid w:val="0067295B"/>
    <w:rsid w:val="006754A2"/>
    <w:rsid w:val="006778F6"/>
    <w:rsid w:val="006807B3"/>
    <w:rsid w:val="006869C4"/>
    <w:rsid w:val="006928E7"/>
    <w:rsid w:val="0069309F"/>
    <w:rsid w:val="00693615"/>
    <w:rsid w:val="006A03A8"/>
    <w:rsid w:val="006A132A"/>
    <w:rsid w:val="006A6FB0"/>
    <w:rsid w:val="006B4307"/>
    <w:rsid w:val="006B79D3"/>
    <w:rsid w:val="006C5230"/>
    <w:rsid w:val="006D50C2"/>
    <w:rsid w:val="006D5C25"/>
    <w:rsid w:val="006D7DB0"/>
    <w:rsid w:val="006E49B8"/>
    <w:rsid w:val="006E6E1F"/>
    <w:rsid w:val="006F4615"/>
    <w:rsid w:val="006F6CF7"/>
    <w:rsid w:val="00715D15"/>
    <w:rsid w:val="00722A13"/>
    <w:rsid w:val="00723540"/>
    <w:rsid w:val="00730F4E"/>
    <w:rsid w:val="0073714C"/>
    <w:rsid w:val="00744009"/>
    <w:rsid w:val="00744939"/>
    <w:rsid w:val="00744B44"/>
    <w:rsid w:val="00752C42"/>
    <w:rsid w:val="00754939"/>
    <w:rsid w:val="00756627"/>
    <w:rsid w:val="00760EA2"/>
    <w:rsid w:val="00764965"/>
    <w:rsid w:val="0077077D"/>
    <w:rsid w:val="007713C9"/>
    <w:rsid w:val="00775A0D"/>
    <w:rsid w:val="00775BA2"/>
    <w:rsid w:val="0078226A"/>
    <w:rsid w:val="0078418C"/>
    <w:rsid w:val="00785FFA"/>
    <w:rsid w:val="00793FBC"/>
    <w:rsid w:val="00794A8C"/>
    <w:rsid w:val="007957E0"/>
    <w:rsid w:val="007A2820"/>
    <w:rsid w:val="007B00EA"/>
    <w:rsid w:val="007C053D"/>
    <w:rsid w:val="007C2173"/>
    <w:rsid w:val="007C3BD9"/>
    <w:rsid w:val="007C50D8"/>
    <w:rsid w:val="007C6333"/>
    <w:rsid w:val="007C69D0"/>
    <w:rsid w:val="007C6B75"/>
    <w:rsid w:val="007D0956"/>
    <w:rsid w:val="007D3B00"/>
    <w:rsid w:val="007D4C03"/>
    <w:rsid w:val="007E2D89"/>
    <w:rsid w:val="007F09F0"/>
    <w:rsid w:val="007F0B50"/>
    <w:rsid w:val="007F4B3C"/>
    <w:rsid w:val="007F4CDD"/>
    <w:rsid w:val="00806140"/>
    <w:rsid w:val="00810118"/>
    <w:rsid w:val="00810B72"/>
    <w:rsid w:val="00810BC1"/>
    <w:rsid w:val="008146A5"/>
    <w:rsid w:val="00824215"/>
    <w:rsid w:val="00825198"/>
    <w:rsid w:val="00827C3C"/>
    <w:rsid w:val="00831ED4"/>
    <w:rsid w:val="00832E60"/>
    <w:rsid w:val="00842F84"/>
    <w:rsid w:val="0085084C"/>
    <w:rsid w:val="00856199"/>
    <w:rsid w:val="00860A9E"/>
    <w:rsid w:val="008623EB"/>
    <w:rsid w:val="00863791"/>
    <w:rsid w:val="00872D2E"/>
    <w:rsid w:val="0087322A"/>
    <w:rsid w:val="008763B9"/>
    <w:rsid w:val="00892D19"/>
    <w:rsid w:val="008932CF"/>
    <w:rsid w:val="00894D0F"/>
    <w:rsid w:val="00895EB4"/>
    <w:rsid w:val="008A2D52"/>
    <w:rsid w:val="008A7B1D"/>
    <w:rsid w:val="008B5BA0"/>
    <w:rsid w:val="008C02C5"/>
    <w:rsid w:val="008C036C"/>
    <w:rsid w:val="008C4074"/>
    <w:rsid w:val="008C534F"/>
    <w:rsid w:val="008D148D"/>
    <w:rsid w:val="008D340B"/>
    <w:rsid w:val="008D616F"/>
    <w:rsid w:val="008D6E97"/>
    <w:rsid w:val="008E1205"/>
    <w:rsid w:val="008E32AF"/>
    <w:rsid w:val="008F0FE5"/>
    <w:rsid w:val="008F7909"/>
    <w:rsid w:val="00904D02"/>
    <w:rsid w:val="00911AF7"/>
    <w:rsid w:val="00914277"/>
    <w:rsid w:val="00916089"/>
    <w:rsid w:val="00921680"/>
    <w:rsid w:val="00926C7C"/>
    <w:rsid w:val="00944C52"/>
    <w:rsid w:val="00956F11"/>
    <w:rsid w:val="00963841"/>
    <w:rsid w:val="00964F91"/>
    <w:rsid w:val="00973CD8"/>
    <w:rsid w:val="00982875"/>
    <w:rsid w:val="00991C10"/>
    <w:rsid w:val="00992088"/>
    <w:rsid w:val="00994A4F"/>
    <w:rsid w:val="009973E1"/>
    <w:rsid w:val="009A61C2"/>
    <w:rsid w:val="009A7CD6"/>
    <w:rsid w:val="009B13AF"/>
    <w:rsid w:val="009B3B61"/>
    <w:rsid w:val="009B7858"/>
    <w:rsid w:val="009D5D6C"/>
    <w:rsid w:val="009D70EE"/>
    <w:rsid w:val="009E2DB6"/>
    <w:rsid w:val="009E547E"/>
    <w:rsid w:val="009F4621"/>
    <w:rsid w:val="009F488D"/>
    <w:rsid w:val="009F54D6"/>
    <w:rsid w:val="009F67C1"/>
    <w:rsid w:val="00A00B87"/>
    <w:rsid w:val="00A03C92"/>
    <w:rsid w:val="00A05186"/>
    <w:rsid w:val="00A054F4"/>
    <w:rsid w:val="00A2134A"/>
    <w:rsid w:val="00A217C9"/>
    <w:rsid w:val="00A2183B"/>
    <w:rsid w:val="00A26AD4"/>
    <w:rsid w:val="00A34313"/>
    <w:rsid w:val="00A35552"/>
    <w:rsid w:val="00A41EC3"/>
    <w:rsid w:val="00A424F6"/>
    <w:rsid w:val="00A47CEE"/>
    <w:rsid w:val="00A51471"/>
    <w:rsid w:val="00A55F9D"/>
    <w:rsid w:val="00A62051"/>
    <w:rsid w:val="00A738CF"/>
    <w:rsid w:val="00A742BE"/>
    <w:rsid w:val="00A824D3"/>
    <w:rsid w:val="00A834FF"/>
    <w:rsid w:val="00A84EB2"/>
    <w:rsid w:val="00A904D0"/>
    <w:rsid w:val="00A9105D"/>
    <w:rsid w:val="00A9500C"/>
    <w:rsid w:val="00AA4112"/>
    <w:rsid w:val="00AA4A5B"/>
    <w:rsid w:val="00AB000A"/>
    <w:rsid w:val="00AB4360"/>
    <w:rsid w:val="00AB7500"/>
    <w:rsid w:val="00AC7340"/>
    <w:rsid w:val="00AD270C"/>
    <w:rsid w:val="00AE0105"/>
    <w:rsid w:val="00AF2520"/>
    <w:rsid w:val="00B04A06"/>
    <w:rsid w:val="00B05631"/>
    <w:rsid w:val="00B06337"/>
    <w:rsid w:val="00B1140B"/>
    <w:rsid w:val="00B13813"/>
    <w:rsid w:val="00B15A33"/>
    <w:rsid w:val="00B16899"/>
    <w:rsid w:val="00B22459"/>
    <w:rsid w:val="00B31C5E"/>
    <w:rsid w:val="00B43712"/>
    <w:rsid w:val="00B56DF9"/>
    <w:rsid w:val="00B664F7"/>
    <w:rsid w:val="00B73896"/>
    <w:rsid w:val="00B80CF1"/>
    <w:rsid w:val="00B82AB6"/>
    <w:rsid w:val="00B850F9"/>
    <w:rsid w:val="00B922D5"/>
    <w:rsid w:val="00B957A8"/>
    <w:rsid w:val="00B96289"/>
    <w:rsid w:val="00BA4142"/>
    <w:rsid w:val="00BB1CD5"/>
    <w:rsid w:val="00BB5BD1"/>
    <w:rsid w:val="00BB77F7"/>
    <w:rsid w:val="00BC1674"/>
    <w:rsid w:val="00BC651D"/>
    <w:rsid w:val="00BD010A"/>
    <w:rsid w:val="00BD711D"/>
    <w:rsid w:val="00BE56B6"/>
    <w:rsid w:val="00BF46B6"/>
    <w:rsid w:val="00C008E8"/>
    <w:rsid w:val="00C04887"/>
    <w:rsid w:val="00C07F04"/>
    <w:rsid w:val="00C105F2"/>
    <w:rsid w:val="00C150D9"/>
    <w:rsid w:val="00C222B2"/>
    <w:rsid w:val="00C24463"/>
    <w:rsid w:val="00C25327"/>
    <w:rsid w:val="00C27C70"/>
    <w:rsid w:val="00C3076B"/>
    <w:rsid w:val="00C309BD"/>
    <w:rsid w:val="00C43873"/>
    <w:rsid w:val="00C46C8D"/>
    <w:rsid w:val="00C50EA3"/>
    <w:rsid w:val="00C53E5D"/>
    <w:rsid w:val="00C5489A"/>
    <w:rsid w:val="00C60F92"/>
    <w:rsid w:val="00C61EDA"/>
    <w:rsid w:val="00C727FA"/>
    <w:rsid w:val="00C76E6A"/>
    <w:rsid w:val="00C87B2B"/>
    <w:rsid w:val="00C94A04"/>
    <w:rsid w:val="00C951A7"/>
    <w:rsid w:val="00C978D8"/>
    <w:rsid w:val="00CA148B"/>
    <w:rsid w:val="00CA2743"/>
    <w:rsid w:val="00CA7A32"/>
    <w:rsid w:val="00CC02EF"/>
    <w:rsid w:val="00CC36A8"/>
    <w:rsid w:val="00CC6965"/>
    <w:rsid w:val="00CD7C5F"/>
    <w:rsid w:val="00CE71E4"/>
    <w:rsid w:val="00CF172F"/>
    <w:rsid w:val="00CF6FDD"/>
    <w:rsid w:val="00D03690"/>
    <w:rsid w:val="00D07600"/>
    <w:rsid w:val="00D12988"/>
    <w:rsid w:val="00D142D7"/>
    <w:rsid w:val="00D161FE"/>
    <w:rsid w:val="00D211EC"/>
    <w:rsid w:val="00D23919"/>
    <w:rsid w:val="00D420AC"/>
    <w:rsid w:val="00D506CF"/>
    <w:rsid w:val="00D517F9"/>
    <w:rsid w:val="00D5551F"/>
    <w:rsid w:val="00D568B3"/>
    <w:rsid w:val="00D61FCC"/>
    <w:rsid w:val="00D71745"/>
    <w:rsid w:val="00D72A8D"/>
    <w:rsid w:val="00D74747"/>
    <w:rsid w:val="00D77F1F"/>
    <w:rsid w:val="00D84482"/>
    <w:rsid w:val="00D85612"/>
    <w:rsid w:val="00D8598B"/>
    <w:rsid w:val="00D85C8E"/>
    <w:rsid w:val="00D86D39"/>
    <w:rsid w:val="00D951AA"/>
    <w:rsid w:val="00DA07DA"/>
    <w:rsid w:val="00DA1869"/>
    <w:rsid w:val="00DA1FAD"/>
    <w:rsid w:val="00DA2F7C"/>
    <w:rsid w:val="00DA38F2"/>
    <w:rsid w:val="00DA5DB9"/>
    <w:rsid w:val="00DA6C05"/>
    <w:rsid w:val="00DA7D38"/>
    <w:rsid w:val="00DB0773"/>
    <w:rsid w:val="00DB0D4C"/>
    <w:rsid w:val="00DB510B"/>
    <w:rsid w:val="00DB6623"/>
    <w:rsid w:val="00DC53F9"/>
    <w:rsid w:val="00DC5778"/>
    <w:rsid w:val="00DC7AAC"/>
    <w:rsid w:val="00DD4C95"/>
    <w:rsid w:val="00DE02DC"/>
    <w:rsid w:val="00DE2E4E"/>
    <w:rsid w:val="00DE71EC"/>
    <w:rsid w:val="00DF1870"/>
    <w:rsid w:val="00DF32FF"/>
    <w:rsid w:val="00DF6C07"/>
    <w:rsid w:val="00E11AC4"/>
    <w:rsid w:val="00E11F92"/>
    <w:rsid w:val="00E145A0"/>
    <w:rsid w:val="00E27F7C"/>
    <w:rsid w:val="00E30495"/>
    <w:rsid w:val="00E36DDA"/>
    <w:rsid w:val="00E36F16"/>
    <w:rsid w:val="00E52876"/>
    <w:rsid w:val="00E66158"/>
    <w:rsid w:val="00E67FA9"/>
    <w:rsid w:val="00E70499"/>
    <w:rsid w:val="00E744D0"/>
    <w:rsid w:val="00E77B9E"/>
    <w:rsid w:val="00E83483"/>
    <w:rsid w:val="00E862B6"/>
    <w:rsid w:val="00E91C60"/>
    <w:rsid w:val="00E94CD3"/>
    <w:rsid w:val="00EA2BB2"/>
    <w:rsid w:val="00EA4847"/>
    <w:rsid w:val="00EB141E"/>
    <w:rsid w:val="00EB45B4"/>
    <w:rsid w:val="00EC5F16"/>
    <w:rsid w:val="00EF1DDC"/>
    <w:rsid w:val="00F00228"/>
    <w:rsid w:val="00F025EA"/>
    <w:rsid w:val="00F02A87"/>
    <w:rsid w:val="00F02D83"/>
    <w:rsid w:val="00F054AC"/>
    <w:rsid w:val="00F107AD"/>
    <w:rsid w:val="00F11377"/>
    <w:rsid w:val="00F11F7A"/>
    <w:rsid w:val="00F167ED"/>
    <w:rsid w:val="00F176E4"/>
    <w:rsid w:val="00F236E7"/>
    <w:rsid w:val="00F3030D"/>
    <w:rsid w:val="00F40066"/>
    <w:rsid w:val="00F40C66"/>
    <w:rsid w:val="00F43FFE"/>
    <w:rsid w:val="00F459B6"/>
    <w:rsid w:val="00F45CAE"/>
    <w:rsid w:val="00F477EF"/>
    <w:rsid w:val="00F50AE6"/>
    <w:rsid w:val="00F52EF7"/>
    <w:rsid w:val="00F603A0"/>
    <w:rsid w:val="00F61664"/>
    <w:rsid w:val="00F65547"/>
    <w:rsid w:val="00F66DB8"/>
    <w:rsid w:val="00F66EC2"/>
    <w:rsid w:val="00F7433C"/>
    <w:rsid w:val="00F74862"/>
    <w:rsid w:val="00F8258B"/>
    <w:rsid w:val="00F826DC"/>
    <w:rsid w:val="00F8315B"/>
    <w:rsid w:val="00F8502B"/>
    <w:rsid w:val="00F90855"/>
    <w:rsid w:val="00F90F2E"/>
    <w:rsid w:val="00F91293"/>
    <w:rsid w:val="00F945F2"/>
    <w:rsid w:val="00FA56E7"/>
    <w:rsid w:val="00FB2FD4"/>
    <w:rsid w:val="00FB3219"/>
    <w:rsid w:val="00FB39A6"/>
    <w:rsid w:val="00FC7EFF"/>
    <w:rsid w:val="00FD198F"/>
    <w:rsid w:val="00FD46B2"/>
    <w:rsid w:val="00FD6D4B"/>
    <w:rsid w:val="00FF4DB1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0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C05B4"/>
  </w:style>
  <w:style w:type="paragraph" w:styleId="a4">
    <w:name w:val="footer"/>
    <w:basedOn w:val="a"/>
    <w:link w:val="Char0"/>
    <w:uiPriority w:val="99"/>
    <w:unhideWhenUsed/>
    <w:rsid w:val="002C0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C05B4"/>
  </w:style>
  <w:style w:type="table" w:styleId="a5">
    <w:name w:val="Table Grid"/>
    <w:basedOn w:val="a1"/>
    <w:uiPriority w:val="59"/>
    <w:rsid w:val="002C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05B4"/>
    <w:pPr>
      <w:ind w:left="720"/>
      <w:contextualSpacing/>
    </w:pPr>
  </w:style>
  <w:style w:type="character" w:customStyle="1" w:styleId="hps">
    <w:name w:val="hps"/>
    <w:basedOn w:val="a0"/>
    <w:rsid w:val="002C05B4"/>
  </w:style>
  <w:style w:type="paragraph" w:styleId="a7">
    <w:name w:val="Balloon Text"/>
    <w:basedOn w:val="a"/>
    <w:link w:val="Char1"/>
    <w:uiPriority w:val="99"/>
    <w:semiHidden/>
    <w:unhideWhenUsed/>
    <w:rsid w:val="002C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2C0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0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C05B4"/>
  </w:style>
  <w:style w:type="paragraph" w:styleId="a4">
    <w:name w:val="footer"/>
    <w:basedOn w:val="a"/>
    <w:link w:val="Char0"/>
    <w:uiPriority w:val="99"/>
    <w:unhideWhenUsed/>
    <w:rsid w:val="002C0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C05B4"/>
  </w:style>
  <w:style w:type="table" w:styleId="a5">
    <w:name w:val="Table Grid"/>
    <w:basedOn w:val="a1"/>
    <w:uiPriority w:val="59"/>
    <w:rsid w:val="002C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05B4"/>
    <w:pPr>
      <w:ind w:left="720"/>
      <w:contextualSpacing/>
    </w:pPr>
  </w:style>
  <w:style w:type="character" w:customStyle="1" w:styleId="hps">
    <w:name w:val="hps"/>
    <w:basedOn w:val="a0"/>
    <w:rsid w:val="002C05B4"/>
  </w:style>
  <w:style w:type="paragraph" w:styleId="a7">
    <w:name w:val="Balloon Text"/>
    <w:basedOn w:val="a"/>
    <w:link w:val="Char1"/>
    <w:uiPriority w:val="99"/>
    <w:semiHidden/>
    <w:unhideWhenUsed/>
    <w:rsid w:val="002C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2C0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2649</Words>
  <Characters>15105</Characters>
  <Application>Microsoft Office Word</Application>
  <DocSecurity>0</DocSecurity>
  <Lines>125</Lines>
  <Paragraphs>35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Hassan Khidery Hassan</cp:lastModifiedBy>
  <cp:revision>2</cp:revision>
  <cp:lastPrinted>2016-01-11T20:24:00Z</cp:lastPrinted>
  <dcterms:created xsi:type="dcterms:W3CDTF">2016-06-03T02:35:00Z</dcterms:created>
  <dcterms:modified xsi:type="dcterms:W3CDTF">2016-06-03T02:35:00Z</dcterms:modified>
</cp:coreProperties>
</file>