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79" w:rsidRPr="00863770" w:rsidRDefault="00EE10A2" w:rsidP="00EE10A2">
      <w:pPr>
        <w:jc w:val="center"/>
        <w:rPr>
          <w:b/>
          <w:bCs/>
          <w:sz w:val="36"/>
          <w:szCs w:val="36"/>
          <w:rtl/>
          <w:lang w:bidi="ar-DZ"/>
        </w:rPr>
      </w:pPr>
      <w:r w:rsidRPr="00863770">
        <w:rPr>
          <w:rFonts w:hint="cs"/>
          <w:b/>
          <w:bCs/>
          <w:sz w:val="36"/>
          <w:szCs w:val="36"/>
          <w:rtl/>
          <w:lang w:bidi="ar-DZ"/>
        </w:rPr>
        <w:t xml:space="preserve">بسم الله الله الرحمن الرحيم </w:t>
      </w:r>
    </w:p>
    <w:p w:rsidR="00EE10A2" w:rsidRPr="00863770" w:rsidRDefault="00EE10A2" w:rsidP="00EE10A2">
      <w:pPr>
        <w:jc w:val="center"/>
        <w:rPr>
          <w:sz w:val="28"/>
          <w:szCs w:val="28"/>
          <w:rtl/>
          <w:lang w:bidi="ar-DZ"/>
        </w:rPr>
      </w:pPr>
      <w:r w:rsidRPr="00863770">
        <w:rPr>
          <w:rFonts w:hint="cs"/>
          <w:b/>
          <w:bCs/>
          <w:sz w:val="32"/>
          <w:szCs w:val="32"/>
          <w:rtl/>
          <w:lang w:bidi="ar-DZ"/>
        </w:rPr>
        <w:t>السيرة الذاتية</w:t>
      </w:r>
      <w:r w:rsidRPr="00863770">
        <w:rPr>
          <w:rFonts w:hint="cs"/>
          <w:sz w:val="32"/>
          <w:szCs w:val="32"/>
          <w:rtl/>
          <w:lang w:bidi="ar-DZ"/>
        </w:rPr>
        <w:t xml:space="preserve"> </w:t>
      </w:r>
    </w:p>
    <w:p w:rsidR="00EE10A2" w:rsidRPr="00863770" w:rsidRDefault="00EE10A2" w:rsidP="00863770">
      <w:pPr>
        <w:pStyle w:val="Paragraphedeliste"/>
        <w:numPr>
          <w:ilvl w:val="0"/>
          <w:numId w:val="4"/>
        </w:numPr>
        <w:bidi/>
        <w:rPr>
          <w:b/>
          <w:bCs/>
          <w:rtl/>
          <w:lang w:bidi="ar-DZ"/>
        </w:rPr>
      </w:pPr>
      <w:r w:rsidRPr="00863770">
        <w:rPr>
          <w:rFonts w:hint="cs"/>
          <w:b/>
          <w:bCs/>
          <w:sz w:val="28"/>
          <w:szCs w:val="28"/>
          <w:rtl/>
          <w:lang w:bidi="ar-DZ"/>
        </w:rPr>
        <w:t>المعلومات الشخصية</w:t>
      </w:r>
      <w:r w:rsidRPr="00863770">
        <w:rPr>
          <w:rFonts w:hint="cs"/>
          <w:b/>
          <w:bCs/>
          <w:rtl/>
          <w:lang w:bidi="ar-DZ"/>
        </w:rPr>
        <w:t xml:space="preserve"> </w:t>
      </w:r>
    </w:p>
    <w:tbl>
      <w:tblPr>
        <w:bidiVisual/>
        <w:tblW w:w="10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38"/>
        <w:gridCol w:w="2702"/>
        <w:gridCol w:w="1259"/>
        <w:gridCol w:w="1259"/>
        <w:gridCol w:w="1079"/>
        <w:gridCol w:w="1259"/>
      </w:tblGrid>
      <w:tr w:rsidR="00EE10A2" w:rsidTr="00EE10A2">
        <w:trPr>
          <w:trHeight w:val="348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الاســــــم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تاريخ الميـلاد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العمر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مكان المــيلاد</w:t>
            </w:r>
          </w:p>
        </w:tc>
      </w:tr>
      <w:tr w:rsidR="00EE10A2" w:rsidTr="00EE10A2"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سهام محمد العربي </w:t>
            </w:r>
            <w:proofErr w:type="spellStart"/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بوصبيعات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جزائرية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18 </w:t>
            </w:r>
            <w:proofErr w:type="spellStart"/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جانفي</w:t>
            </w:r>
            <w:proofErr w:type="spellEnd"/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1960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57سنة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قسنطينة ،الجزائر </w:t>
            </w:r>
          </w:p>
        </w:tc>
      </w:tr>
      <w:tr w:rsidR="00EE10A2" w:rsidTr="00EE10A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ind w:left="113" w:right="113"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هاتف</w:t>
            </w:r>
            <w:proofErr w:type="gramEnd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منزل 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0021338550032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هاتف</w:t>
            </w:r>
            <w:proofErr w:type="gramEnd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فاكس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0021338431612</w:t>
            </w:r>
          </w:p>
        </w:tc>
      </w:tr>
      <w:tr w:rsidR="00EE10A2" w:rsidTr="00EE10A2">
        <w:trPr>
          <w:trHeight w:val="1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2" w:rsidRPr="00EE10A2" w:rsidRDefault="00EE10A2">
            <w:pPr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هاتف</w:t>
            </w:r>
            <w:proofErr w:type="gramEnd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جوال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00213560092116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البريد</w:t>
            </w:r>
            <w:proofErr w:type="gramEnd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الإلكتروني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spellStart"/>
            <w:r w:rsidRPr="00EE10A2">
              <w:rPr>
                <w:rFonts w:cs="Simplified Arabic"/>
                <w:b/>
                <w:bCs/>
                <w:sz w:val="24"/>
                <w:szCs w:val="24"/>
                <w:lang w:val="en-US"/>
              </w:rPr>
              <w:t>Sihem</w:t>
            </w:r>
            <w:proofErr w:type="spellEnd"/>
            <w:r w:rsidRPr="00EE10A2">
              <w:rPr>
                <w:rFonts w:cs="Simplified Arabic"/>
                <w:b/>
                <w:bCs/>
                <w:sz w:val="24"/>
                <w:szCs w:val="24"/>
              </w:rPr>
              <w:t>bt.psy@gmail.com</w:t>
            </w:r>
          </w:p>
        </w:tc>
      </w:tr>
      <w:tr w:rsidR="00EE10A2" w:rsidTr="00EE10A2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مديرة مركز خاص للتطوير الذاتي </w:t>
            </w:r>
            <w:proofErr w:type="gramStart"/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والاستشارات</w:t>
            </w:r>
            <w:proofErr w:type="gramEnd"/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خواص</w:t>
            </w:r>
          </w:p>
        </w:tc>
      </w:tr>
    </w:tbl>
    <w:p w:rsidR="00EE10A2" w:rsidRDefault="00EE10A2" w:rsidP="00EE10A2">
      <w:pPr>
        <w:bidi/>
        <w:rPr>
          <w:rtl/>
          <w:lang w:bidi="ar-DZ"/>
        </w:rPr>
      </w:pPr>
    </w:p>
    <w:p w:rsidR="00EE10A2" w:rsidRDefault="00EE10A2" w:rsidP="00EE10A2">
      <w:pPr>
        <w:bidi/>
        <w:rPr>
          <w:rtl/>
          <w:lang w:bidi="ar-DZ"/>
        </w:rPr>
      </w:pPr>
      <w:r w:rsidRPr="00EE10A2">
        <w:rPr>
          <w:lang w:bidi="ar-DZ"/>
        </w:rPr>
        <w:t>•</w:t>
      </w:r>
      <w:r w:rsidRPr="00EE10A2">
        <w:rPr>
          <w:lang w:bidi="ar-DZ"/>
        </w:rPr>
        <w:tab/>
      </w:r>
      <w:r w:rsidRPr="00EE10A2">
        <w:rPr>
          <w:rFonts w:cs="Arial" w:hint="cs"/>
          <w:b/>
          <w:bCs/>
          <w:rtl/>
          <w:lang w:bidi="ar-DZ"/>
        </w:rPr>
        <w:t>المؤهـــــلات</w:t>
      </w:r>
      <w:r w:rsidRPr="00EE10A2">
        <w:rPr>
          <w:rFonts w:cs="Arial"/>
          <w:b/>
          <w:bCs/>
          <w:rtl/>
          <w:lang w:bidi="ar-DZ"/>
        </w:rPr>
        <w:t xml:space="preserve"> </w:t>
      </w:r>
      <w:r w:rsidRPr="00EE10A2">
        <w:rPr>
          <w:rFonts w:cs="Arial" w:hint="cs"/>
          <w:b/>
          <w:bCs/>
          <w:rtl/>
          <w:lang w:bidi="ar-DZ"/>
        </w:rPr>
        <w:t>العلمية</w:t>
      </w:r>
      <w:r w:rsidRPr="00EE10A2">
        <w:rPr>
          <w:rFonts w:cs="Arial"/>
          <w:b/>
          <w:bCs/>
          <w:rtl/>
          <w:lang w:bidi="ar-DZ"/>
        </w:rPr>
        <w:t xml:space="preserve"> </w:t>
      </w:r>
      <w:r w:rsidRPr="00EE10A2">
        <w:rPr>
          <w:rFonts w:cs="Arial" w:hint="cs"/>
          <w:b/>
          <w:bCs/>
          <w:rtl/>
          <w:lang w:bidi="ar-DZ"/>
        </w:rPr>
        <w:t>والشــــهـــادات</w:t>
      </w:r>
      <w:r w:rsidRPr="00EE10A2">
        <w:rPr>
          <w:rFonts w:cs="Arial"/>
          <w:b/>
          <w:bCs/>
          <w:rtl/>
          <w:lang w:bidi="ar-DZ"/>
        </w:rPr>
        <w:t xml:space="preserve"> </w:t>
      </w:r>
      <w:r w:rsidRPr="00EE10A2">
        <w:rPr>
          <w:rFonts w:cs="Arial" w:hint="cs"/>
          <w:b/>
          <w:bCs/>
          <w:rtl/>
          <w:lang w:bidi="ar-DZ"/>
        </w:rPr>
        <w:t>الحـــــاصل</w:t>
      </w:r>
      <w:r w:rsidRPr="00EE10A2">
        <w:rPr>
          <w:rFonts w:cs="Arial"/>
          <w:b/>
          <w:bCs/>
          <w:rtl/>
          <w:lang w:bidi="ar-DZ"/>
        </w:rPr>
        <w:t xml:space="preserve"> </w:t>
      </w:r>
      <w:r w:rsidRPr="00EE10A2">
        <w:rPr>
          <w:rFonts w:cs="Arial" w:hint="cs"/>
          <w:b/>
          <w:bCs/>
          <w:rtl/>
          <w:lang w:bidi="ar-DZ"/>
        </w:rPr>
        <w:t>علــــيهـــا</w:t>
      </w:r>
      <w:r w:rsidRPr="00EE10A2">
        <w:rPr>
          <w:lang w:bidi="ar-DZ"/>
        </w:rPr>
        <w:t>:</w:t>
      </w:r>
    </w:p>
    <w:tbl>
      <w:tblPr>
        <w:bidiVisual/>
        <w:tblW w:w="102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126"/>
        <w:gridCol w:w="850"/>
        <w:gridCol w:w="1985"/>
        <w:gridCol w:w="1260"/>
        <w:gridCol w:w="1646"/>
      </w:tblGrid>
      <w:tr w:rsidR="00EE10A2" w:rsidTr="00EE10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المــــؤهـــــل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التقدير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الجامعة</w:t>
            </w:r>
            <w:proofErr w:type="gramEnd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\ المعهد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الكلية</w:t>
            </w:r>
            <w:proofErr w:type="gramEnd"/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\ المركز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/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EE10A2" w:rsidTr="00EE10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A2" w:rsidRPr="00EE10A2" w:rsidRDefault="00CD43D0" w:rsidP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ب</w:t>
            </w:r>
            <w:r w:rsidR="00EE10A2"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كالوريوس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لغة اجنبية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حسن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منتوري</w:t>
            </w:r>
            <w:proofErr w:type="spellEnd"/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،قسنطينة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كلية اللغات الاجنبية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لغة</w:t>
            </w:r>
            <w:r w:rsidRPr="00EE10A2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E10A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انجليزية</w:t>
            </w:r>
          </w:p>
        </w:tc>
      </w:tr>
      <w:tr w:rsidR="00EE10A2" w:rsidTr="00EE10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A2" w:rsidRDefault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A2" w:rsidRPr="00EE10A2" w:rsidRDefault="00CD43D0" w:rsidP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بكالوريوس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علم النفس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جيد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باجي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مختار،عنابة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كلية العلوم الانسانية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علم نفس اكلينيكي</w:t>
            </w:r>
          </w:p>
        </w:tc>
      </w:tr>
      <w:tr w:rsidR="00EE10A2" w:rsidTr="00EE10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A2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A2" w:rsidRPr="00EE10A2" w:rsidRDefault="00CD43D0" w:rsidP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دبلوم العلاج الاسري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جيد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جدا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وزارة التربية للمملكة العربية السعودية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كلية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التربية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2" w:rsidRPr="00EE10A2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علاج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اسري </w:t>
            </w:r>
          </w:p>
        </w:tc>
      </w:tr>
      <w:tr w:rsidR="00CD43D0" w:rsidTr="00EE10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Default="00CD43D0" w:rsidP="00EE10A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ماستر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جيد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جدا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Default="00CD43D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جامعة عبد الحميد مهري ،قسنطينة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2005E4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كلية</w:t>
            </w:r>
            <w:r w:rsidRPr="002005E4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2005E4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علم</w:t>
            </w:r>
            <w:r w:rsidRPr="002005E4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2005E4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النفس</w:t>
            </w:r>
            <w:r w:rsidRPr="002005E4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gramStart"/>
            <w:r w:rsidRPr="002005E4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وعلوم</w:t>
            </w:r>
            <w:proofErr w:type="gramEnd"/>
            <w:r w:rsidRPr="002005E4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2005E4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التربية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علم نفس عيادي </w:t>
            </w:r>
          </w:p>
        </w:tc>
      </w:tr>
      <w:tr w:rsidR="002E50FE" w:rsidTr="00EE10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FE" w:rsidRDefault="002E50FE">
            <w:pPr>
              <w:tabs>
                <w:tab w:val="center" w:pos="1286"/>
              </w:tabs>
              <w:bidi/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FE" w:rsidRDefault="002E50FE" w:rsidP="00EE10A2">
            <w:pPr>
              <w:tabs>
                <w:tab w:val="center" w:pos="1286"/>
              </w:tabs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دكتوراه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فخرية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FE" w:rsidRDefault="002E50FE">
            <w:pPr>
              <w:tabs>
                <w:tab w:val="center" w:pos="1286"/>
              </w:tabs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FE" w:rsidRDefault="002E50FE">
            <w:pPr>
              <w:tabs>
                <w:tab w:val="center" w:pos="1286"/>
              </w:tabs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مشرف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جدا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FE" w:rsidRDefault="002E50FE">
            <w:pPr>
              <w:tabs>
                <w:tab w:val="center" w:pos="1286"/>
              </w:tabs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جامعة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الحياة الجديدة المفتوحة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FE" w:rsidRPr="002005E4" w:rsidRDefault="002E50FE">
            <w:pPr>
              <w:tabs>
                <w:tab w:val="center" w:pos="1286"/>
              </w:tabs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علم النفس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والتطوير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الذاتي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FE" w:rsidRDefault="002E50FE">
            <w:pPr>
              <w:tabs>
                <w:tab w:val="center" w:pos="1286"/>
              </w:tabs>
              <w:bidi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التطوير الذاتي</w:t>
            </w:r>
            <w:bookmarkStart w:id="0" w:name="_GoBack"/>
            <w:bookmarkEnd w:id="0"/>
          </w:p>
        </w:tc>
      </w:tr>
    </w:tbl>
    <w:p w:rsidR="00EE10A2" w:rsidRDefault="002005E4" w:rsidP="002005E4">
      <w:pPr>
        <w:bidi/>
        <w:rPr>
          <w:rtl/>
          <w:lang w:bidi="ar-DZ"/>
        </w:rPr>
      </w:pPr>
      <w:r w:rsidRPr="002005E4">
        <w:rPr>
          <w:b/>
          <w:bCs/>
          <w:sz w:val="28"/>
          <w:szCs w:val="28"/>
          <w:lang w:bidi="ar-DZ"/>
        </w:rPr>
        <w:t>•</w:t>
      </w:r>
      <w:r w:rsidRPr="002005E4">
        <w:rPr>
          <w:b/>
          <w:bCs/>
          <w:sz w:val="28"/>
          <w:szCs w:val="28"/>
          <w:lang w:bidi="ar-DZ"/>
        </w:rPr>
        <w:tab/>
      </w:r>
      <w:r w:rsidRPr="002005E4">
        <w:rPr>
          <w:rFonts w:cs="Arial" w:hint="cs"/>
          <w:b/>
          <w:bCs/>
          <w:sz w:val="28"/>
          <w:szCs w:val="28"/>
          <w:rtl/>
          <w:lang w:bidi="ar-DZ"/>
        </w:rPr>
        <w:t>الدورات</w:t>
      </w:r>
      <w:r w:rsidRPr="002005E4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2005E4">
        <w:rPr>
          <w:rFonts w:cs="Arial" w:hint="cs"/>
          <w:b/>
          <w:bCs/>
          <w:sz w:val="28"/>
          <w:szCs w:val="28"/>
          <w:rtl/>
          <w:lang w:bidi="ar-DZ"/>
        </w:rPr>
        <w:t>التدريبية</w:t>
      </w:r>
      <w:r w:rsidRPr="002005E4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2005E4">
        <w:rPr>
          <w:rFonts w:cs="Arial" w:hint="cs"/>
          <w:b/>
          <w:bCs/>
          <w:sz w:val="28"/>
          <w:szCs w:val="28"/>
          <w:rtl/>
          <w:lang w:bidi="ar-DZ"/>
        </w:rPr>
        <w:t>والندوات</w:t>
      </w:r>
      <w:r w:rsidRPr="002005E4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2005E4">
        <w:rPr>
          <w:rFonts w:cs="Arial" w:hint="cs"/>
          <w:b/>
          <w:bCs/>
          <w:sz w:val="28"/>
          <w:szCs w:val="28"/>
          <w:rtl/>
          <w:lang w:bidi="ar-DZ"/>
        </w:rPr>
        <w:t>والمحاضرات</w:t>
      </w:r>
      <w:r w:rsidRPr="002005E4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2005E4">
        <w:rPr>
          <w:rFonts w:cs="Arial" w:hint="cs"/>
          <w:b/>
          <w:bCs/>
          <w:sz w:val="28"/>
          <w:szCs w:val="28"/>
          <w:rtl/>
          <w:lang w:bidi="ar-DZ"/>
        </w:rPr>
        <w:t>وورش</w:t>
      </w:r>
      <w:r w:rsidRPr="002005E4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2005E4">
        <w:rPr>
          <w:rFonts w:cs="Arial" w:hint="cs"/>
          <w:b/>
          <w:bCs/>
          <w:sz w:val="28"/>
          <w:szCs w:val="28"/>
          <w:rtl/>
          <w:lang w:bidi="ar-DZ"/>
        </w:rPr>
        <w:t>العمل</w:t>
      </w:r>
      <w:r w:rsidRPr="002005E4">
        <w:rPr>
          <w:lang w:bidi="ar-DZ"/>
        </w:rPr>
        <w:t xml:space="preserve"> :</w:t>
      </w:r>
    </w:p>
    <w:p w:rsidR="002005E4" w:rsidRDefault="002005E4" w:rsidP="00EE10A2">
      <w:pPr>
        <w:jc w:val="center"/>
        <w:rPr>
          <w:rtl/>
          <w:lang w:bidi="ar-DZ"/>
        </w:rPr>
      </w:pPr>
    </w:p>
    <w:tbl>
      <w:tblPr>
        <w:bidiVisual/>
        <w:tblW w:w="102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136"/>
        <w:gridCol w:w="1800"/>
        <w:gridCol w:w="1773"/>
        <w:gridCol w:w="3473"/>
      </w:tblGrid>
      <w:tr w:rsidR="002005E4" w:rsidTr="000A6B4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05E4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05E4" w:rsidRPr="00BF700E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BF700E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البرنامج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05E4" w:rsidRPr="00BF700E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BF700E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تاريخه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05E4" w:rsidRPr="00BF700E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BF700E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المركز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05E4" w:rsidRPr="00BF700E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BF700E">
              <w:rPr>
                <w:rFonts w:cs="Simplified Arabic"/>
                <w:b/>
                <w:bCs/>
                <w:sz w:val="24"/>
                <w:szCs w:val="24"/>
                <w:rtl/>
              </w:rPr>
              <w:t>محتويات</w:t>
            </w:r>
            <w:proofErr w:type="gramEnd"/>
            <w:r w:rsidRPr="00BF700E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البرنامج</w:t>
            </w:r>
          </w:p>
        </w:tc>
      </w:tr>
      <w:tr w:rsidR="002005E4" w:rsidTr="000A6B4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val="en-US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مدرب</w:t>
            </w:r>
            <w:proofErr w:type="gramEnd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المدربين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2005E4" w:rsidP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2005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مركز</w:t>
            </w:r>
            <w:proofErr w:type="gramEnd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الراشد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2005E4" w:rsidP="002005E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اساليب وتقنيات تدريب الاخرين في عدة مهارات </w:t>
            </w:r>
          </w:p>
        </w:tc>
      </w:tr>
      <w:tr w:rsidR="002005E4" w:rsidTr="000A6B4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val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العلاج النفسي بتقنية </w:t>
            </w:r>
            <w:r w:rsidRPr="00BF700E">
              <w:rPr>
                <w:rFonts w:cs="Simplified Arabic"/>
                <w:b/>
                <w:bCs/>
                <w:sz w:val="24"/>
                <w:szCs w:val="24"/>
                <w:lang w:val="en-US"/>
              </w:rPr>
              <w:t>EFT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2005E4" w:rsidP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2006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مركز تواصل للتطوير </w:t>
            </w:r>
            <w:proofErr w:type="gram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الذاتي ،</w:t>
            </w:r>
            <w:proofErr w:type="gramEnd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الجزائر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2005E4" w:rsidP="002005E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تقنية تفيد في التخلص من الخواف والرهاب والقلق </w:t>
            </w:r>
          </w:p>
        </w:tc>
      </w:tr>
      <w:tr w:rsidR="002005E4" w:rsidTr="000A6B4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2005E4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D74791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كشف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gram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وتنمية</w:t>
            </w:r>
            <w:proofErr w:type="gramEnd"/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المواهب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D74791" w:rsidP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D74791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معهد</w:t>
            </w:r>
            <w:proofErr w:type="gramEnd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عقول، ماليزيا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D74791" w:rsidP="002005E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اختبارات واساليب الكشف عن الموهبة لدى الطفل وكيفية تنميتها </w:t>
            </w:r>
          </w:p>
        </w:tc>
      </w:tr>
      <w:tr w:rsidR="002005E4" w:rsidTr="000A6B4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2005E4" w:rsidRDefault="002005E4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1" w:rsidRPr="00BF700E" w:rsidRDefault="00D74791" w:rsidP="00D74791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ادارة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الذات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وادارة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الوقت</w:t>
            </w:r>
          </w:p>
          <w:p w:rsidR="002005E4" w:rsidRPr="00BF700E" w:rsidRDefault="00D74791" w:rsidP="00D74791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ab/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ab/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D74791" w:rsidP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D74791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معهد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الانتاجية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البروف</w:t>
            </w:r>
            <w:proofErr w:type="spellEnd"/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دونالد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ويتمور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/>
                <w:b/>
                <w:bCs/>
                <w:sz w:val="24"/>
                <w:szCs w:val="24"/>
                <w:lang w:val="en-US"/>
              </w:rPr>
              <w:t>USA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E4" w:rsidRPr="00BF700E" w:rsidRDefault="00D74791" w:rsidP="00D74791">
            <w:pPr>
              <w:numPr>
                <w:ilvl w:val="0"/>
                <w:numId w:val="1"/>
              </w:numPr>
              <w:tabs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معرفة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الذات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واساليب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ادراتها</w:t>
            </w:r>
            <w:proofErr w:type="spellEnd"/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وادراة</w:t>
            </w:r>
            <w:proofErr w:type="spellEnd"/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الوقت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من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اجل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تحسين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جوانب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الحياة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ورفع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الانتاجية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.</w:t>
            </w:r>
          </w:p>
        </w:tc>
      </w:tr>
      <w:tr w:rsidR="00BF700E" w:rsidTr="000A6B4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Default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D74791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تقنيات التخلص من القلق </w:t>
            </w:r>
            <w:proofErr w:type="gram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والضغوط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BF700E">
            <w:pPr>
              <w:tabs>
                <w:tab w:val="center" w:pos="1286"/>
              </w:tabs>
              <w:bidi/>
              <w:ind w:left="709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2013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مركز </w:t>
            </w:r>
            <w:proofErr w:type="spell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مطمئنة،البروف</w:t>
            </w:r>
            <w:proofErr w:type="spellEnd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طارق الحبيب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BF700E">
            <w:pPr>
              <w:pStyle w:val="Paragraphedeliste"/>
              <w:numPr>
                <w:ilvl w:val="0"/>
                <w:numId w:val="1"/>
              </w:numPr>
              <w:tabs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اجراء اختبارات تشخيص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الحالات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النفسية(القلق ،الضغوط) واساليب التخلص منها .</w:t>
            </w:r>
          </w:p>
        </w:tc>
      </w:tr>
      <w:tr w:rsidR="00BF700E" w:rsidTr="000A6B4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Default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D74791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دورة </w:t>
            </w:r>
            <w:proofErr w:type="spell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الكوتشينج</w:t>
            </w:r>
            <w:proofErr w:type="spellEnd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BF700E">
            <w:pPr>
              <w:tabs>
                <w:tab w:val="center" w:pos="1286"/>
              </w:tabs>
              <w:bidi/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Default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مع </w:t>
            </w:r>
            <w:proofErr w:type="spell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البروف</w:t>
            </w:r>
            <w:proofErr w:type="spellEnd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وايت وود سمول </w:t>
            </w:r>
            <w:r w:rsidR="000A6B45">
              <w:rPr>
                <w:rFonts w:cs="Simplified Arabic"/>
                <w:b/>
                <w:bCs/>
                <w:sz w:val="24"/>
                <w:szCs w:val="24"/>
                <w:lang w:val="en-US"/>
              </w:rPr>
              <w:t>International Academy for Training &amp;</w:t>
            </w:r>
          </w:p>
          <w:p w:rsidR="000A6B45" w:rsidRPr="00BF700E" w:rsidRDefault="000A6B45" w:rsidP="000A6B45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val="en-US"/>
              </w:rPr>
              <w:t>Coaching(IATC)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BF700E">
            <w:pPr>
              <w:pStyle w:val="Paragraphedeliste"/>
              <w:numPr>
                <w:ilvl w:val="0"/>
                <w:numId w:val="1"/>
              </w:numPr>
              <w:tabs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تقنيات</w:t>
            </w:r>
            <w:proofErr w:type="gramEnd"/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المرافقة الشخصية </w:t>
            </w:r>
          </w:p>
        </w:tc>
      </w:tr>
      <w:tr w:rsidR="00BF700E" w:rsidRPr="002E50FE" w:rsidTr="000A6B4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Default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الماجستير المصغ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ر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المهني</w:t>
            </w:r>
            <w:r w:rsidRPr="00BF700E">
              <w:rPr>
                <w:rFonts w:cs="Simplified Arabic"/>
                <w:b/>
                <w:bCs/>
                <w:sz w:val="24"/>
                <w:szCs w:val="24"/>
                <w:lang w:bidi="ar-DZ"/>
              </w:rPr>
              <w:t>MBI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في اد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ار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ة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الذات ومهارات الحياة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BF700E">
            <w:pPr>
              <w:tabs>
                <w:tab w:val="center" w:pos="1286"/>
              </w:tabs>
              <w:bidi/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lastRenderedPageBreak/>
              <w:t>2013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0A6B45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val="en-US"/>
              </w:rPr>
              <w:t xml:space="preserve">Board of International Trainers in </w:t>
            </w:r>
            <w:r>
              <w:rPr>
                <w:rFonts w:cs="Simplified Arabic"/>
                <w:b/>
                <w:bCs/>
                <w:sz w:val="24"/>
                <w:szCs w:val="24"/>
                <w:lang w:val="en-US"/>
              </w:rPr>
              <w:lastRenderedPageBreak/>
              <w:t>America-BITA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BF700E">
            <w:pPr>
              <w:pStyle w:val="Paragraphedeliste"/>
              <w:numPr>
                <w:ilvl w:val="0"/>
                <w:numId w:val="1"/>
              </w:numPr>
              <w:tabs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BF700E" w:rsidTr="000A6B4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Default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lastRenderedPageBreak/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BF700E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دكتوراه مهنية </w:t>
            </w:r>
            <w:r>
              <w:rPr>
                <w:rFonts w:hint="cs"/>
                <w:rtl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في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العلاج الاسري و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ادارة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الذات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ومهارات</w:t>
            </w:r>
            <w:r w:rsidRPr="00BF700E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F700E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الحياة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مهارات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F3494A">
            <w:pPr>
              <w:tabs>
                <w:tab w:val="center" w:pos="1286"/>
              </w:tabs>
              <w:bidi/>
              <w:ind w:left="36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201</w:t>
            </w:r>
            <w:r w:rsidR="00F3494A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F3494A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جامعة واكاديمية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0E" w:rsidRPr="00BF700E" w:rsidRDefault="00BF700E" w:rsidP="00BF700E">
            <w:pPr>
              <w:pStyle w:val="Paragraphedeliste"/>
              <w:numPr>
                <w:ilvl w:val="0"/>
                <w:numId w:val="1"/>
              </w:numPr>
              <w:tabs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:rsidR="00F3494A" w:rsidRPr="00E71D6B" w:rsidRDefault="00F3494A" w:rsidP="00F3494A">
      <w:pPr>
        <w:numPr>
          <w:ilvl w:val="0"/>
          <w:numId w:val="3"/>
        </w:numPr>
        <w:tabs>
          <w:tab w:val="center" w:pos="1286"/>
        </w:tabs>
        <w:bidi/>
        <w:spacing w:after="0" w:line="240" w:lineRule="auto"/>
        <w:rPr>
          <w:rFonts w:cs="Simplified Arabic"/>
          <w:b/>
          <w:bCs/>
          <w:sz w:val="24"/>
          <w:szCs w:val="24"/>
        </w:rPr>
      </w:pPr>
      <w:r w:rsidRPr="00E71D6B">
        <w:rPr>
          <w:rFonts w:cs="Simplified Arabic"/>
          <w:b/>
          <w:bCs/>
          <w:sz w:val="24"/>
          <w:szCs w:val="24"/>
          <w:rtl/>
        </w:rPr>
        <w:t xml:space="preserve">الخبرات العملية : </w:t>
      </w:r>
    </w:p>
    <w:tbl>
      <w:tblPr>
        <w:bidiVisual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709"/>
        <w:gridCol w:w="142"/>
        <w:gridCol w:w="170"/>
        <w:gridCol w:w="113"/>
        <w:gridCol w:w="709"/>
        <w:gridCol w:w="78"/>
        <w:gridCol w:w="1979"/>
        <w:gridCol w:w="69"/>
        <w:gridCol w:w="684"/>
        <w:gridCol w:w="2010"/>
      </w:tblGrid>
      <w:tr w:rsidR="000A1BBF" w:rsidRPr="00E71D6B" w:rsidTr="009429D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3494A" w:rsidRPr="00E71D6B" w:rsidRDefault="00F3494A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A" w:rsidRPr="00E71D6B" w:rsidRDefault="00F3494A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استاذ مساعد في كلية اللغات الاجنبية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3494A" w:rsidRPr="00E71D6B" w:rsidRDefault="00F3494A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>الشركة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A" w:rsidRPr="00E71D6B" w:rsidRDefault="00F3494A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جامعة </w:t>
            </w:r>
            <w:proofErr w:type="spellStart"/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منتوري</w:t>
            </w:r>
            <w:proofErr w:type="spellEnd"/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،قسنطينة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3494A" w:rsidRPr="00E71D6B" w:rsidRDefault="00F3494A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A" w:rsidRPr="00E71D6B" w:rsidRDefault="00F3494A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سبتمبر 1986-1986</w:t>
            </w:r>
          </w:p>
        </w:tc>
      </w:tr>
      <w:tr w:rsidR="00F3494A" w:rsidRPr="00E71D6B" w:rsidTr="009429D2">
        <w:trPr>
          <w:trHeight w:val="1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94A" w:rsidRPr="00E71D6B" w:rsidRDefault="00F3494A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>المهام</w:t>
            </w:r>
          </w:p>
          <w:p w:rsidR="00F3494A" w:rsidRPr="00E71D6B" w:rsidRDefault="00F3494A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A" w:rsidRPr="00E71D6B" w:rsidRDefault="00F3494A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تدريس اللغة الانجليزية </w:t>
            </w:r>
          </w:p>
        </w:tc>
      </w:tr>
      <w:tr w:rsidR="00E71D6B" w:rsidRPr="00E71D6B" w:rsidTr="009429D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استاذة تعليم ثانوي </w:t>
            </w: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وزارة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التربية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6B" w:rsidRDefault="00E71D6B" w:rsidP="00E71D6B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ثانوية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ماسينيسا،</w:t>
            </w: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قسنطينة</w:t>
            </w:r>
            <w:proofErr w:type="spellEnd"/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E71D6B" w:rsidRDefault="00E71D6B" w:rsidP="00E71D6B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ثانوية القديس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اوغستان،عنابة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E71D6B" w:rsidRDefault="00E71D6B" w:rsidP="00E71D6B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ثانوي مبارك الميلي ،عنابة </w:t>
            </w:r>
          </w:p>
          <w:p w:rsidR="00E71D6B" w:rsidRPr="00E71D6B" w:rsidRDefault="00E71D6B" w:rsidP="00E71D6B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ثانوية صفصاف 1، عنابة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6B" w:rsidRPr="00E71D6B" w:rsidRDefault="00E71D6B" w:rsidP="00E71D6B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val="en-US"/>
              </w:rPr>
            </w:pPr>
            <w:r w:rsidRPr="00E71D6B">
              <w:rPr>
                <w:rFonts w:cs="Simplified Arabic" w:hint="cs"/>
                <w:b/>
                <w:bCs/>
                <w:sz w:val="20"/>
                <w:szCs w:val="20"/>
                <w:rtl/>
                <w:lang w:val="en-US"/>
              </w:rPr>
              <w:t>ديسمبر 1984-1986</w:t>
            </w:r>
          </w:p>
          <w:p w:rsidR="00E71D6B" w:rsidRPr="00E71D6B" w:rsidRDefault="00E71D6B" w:rsidP="00E71D6B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 w:rsidRPr="00E71D6B">
              <w:rPr>
                <w:rFonts w:cs="Simplified Arabic" w:hint="cs"/>
                <w:b/>
                <w:bCs/>
                <w:sz w:val="20"/>
                <w:szCs w:val="20"/>
                <w:rtl/>
                <w:lang w:val="en-US"/>
              </w:rPr>
              <w:t>جانفي</w:t>
            </w:r>
            <w:proofErr w:type="spellEnd"/>
            <w:r w:rsidRPr="00E71D6B">
              <w:rPr>
                <w:rFonts w:cs="Simplified Arabic" w:hint="cs"/>
                <w:b/>
                <w:bCs/>
                <w:sz w:val="20"/>
                <w:szCs w:val="20"/>
                <w:rtl/>
                <w:lang w:val="en-US"/>
              </w:rPr>
              <w:t xml:space="preserve"> 1987-جوان 1988</w:t>
            </w:r>
          </w:p>
          <w:p w:rsidR="00E71D6B" w:rsidRDefault="00E71D6B" w:rsidP="00E71D6B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1988-1992</w:t>
            </w:r>
          </w:p>
          <w:p w:rsidR="00E71D6B" w:rsidRPr="00E71D6B" w:rsidRDefault="000A1BBF" w:rsidP="00E71D6B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1992-2002</w:t>
            </w:r>
          </w:p>
        </w:tc>
      </w:tr>
      <w:tr w:rsidR="00E71D6B" w:rsidRPr="00E71D6B" w:rsidTr="009429D2">
        <w:trPr>
          <w:trHeight w:val="1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>المهام</w:t>
            </w:r>
          </w:p>
          <w:p w:rsidR="00E71D6B" w:rsidRPr="00E71D6B" w:rsidRDefault="00E71D6B" w:rsidP="00236029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تدريس اللغة الانجليزية </w:t>
            </w:r>
          </w:p>
        </w:tc>
      </w:tr>
      <w:tr w:rsidR="000A1BBF" w:rsidRPr="00E71D6B" w:rsidTr="009429D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6B" w:rsidRPr="00E71D6B" w:rsidRDefault="00E71D6B" w:rsidP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استاذ مساعد في كلية </w:t>
            </w:r>
            <w:r w:rsid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علوم الاقتصاد </w:t>
            </w: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1D6B" w:rsidRPr="00E71D6B" w:rsidRDefault="000A1BBF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التعليم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العالي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6B" w:rsidRPr="00E71D6B" w:rsidRDefault="00E71D6B" w:rsidP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جامعة </w:t>
            </w:r>
            <w:r w:rsid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باجي </w:t>
            </w:r>
            <w:proofErr w:type="spellStart"/>
            <w:r w:rsid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مختار،عنابة</w:t>
            </w:r>
            <w:proofErr w:type="spellEnd"/>
            <w:r w:rsid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6B" w:rsidRPr="00E71D6B" w:rsidRDefault="000A1BBF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1989-1992</w:t>
            </w:r>
          </w:p>
        </w:tc>
      </w:tr>
      <w:tr w:rsidR="00E71D6B" w:rsidRPr="00E71D6B" w:rsidTr="009429D2">
        <w:trPr>
          <w:trHeight w:val="1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>المهام</w:t>
            </w:r>
          </w:p>
          <w:p w:rsidR="00E71D6B" w:rsidRPr="00E71D6B" w:rsidRDefault="00E71D6B" w:rsidP="00236029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تدريس اللغة الانجليزية </w:t>
            </w:r>
          </w:p>
        </w:tc>
      </w:tr>
      <w:tr w:rsidR="000A1BBF" w:rsidRPr="00E71D6B" w:rsidTr="009429D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6B" w:rsidRPr="00E71D6B" w:rsidRDefault="00E71D6B" w:rsidP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استاذ مساعد في </w:t>
            </w:r>
            <w:r w:rsid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كلسية العلوم السياسية </w:t>
            </w: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1D6B" w:rsidRPr="00E71D6B" w:rsidRDefault="000A1BBF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التعليم</w:t>
            </w:r>
            <w:proofErr w:type="gramEnd"/>
            <w:r w:rsidRPr="000A1BBF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العالي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6B" w:rsidRPr="00E71D6B" w:rsidRDefault="000A1BBF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جامعة</w:t>
            </w:r>
            <w:r w:rsidRPr="000A1BBF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باجي</w:t>
            </w:r>
            <w:r w:rsidRPr="000A1BBF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مختار،عنابة</w:t>
            </w:r>
            <w:proofErr w:type="spellEnd"/>
            <w:r w:rsidRPr="000A1BBF"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6B" w:rsidRPr="00E71D6B" w:rsidRDefault="000A1BBF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2000-2004</w:t>
            </w:r>
          </w:p>
        </w:tc>
      </w:tr>
      <w:tr w:rsidR="00E71D6B" w:rsidRPr="00E71D6B" w:rsidTr="009429D2">
        <w:trPr>
          <w:trHeight w:val="1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E71D6B"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المهام</w:t>
            </w:r>
          </w:p>
          <w:p w:rsidR="00E71D6B" w:rsidRPr="00E71D6B" w:rsidRDefault="00E71D6B" w:rsidP="00236029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6B" w:rsidRPr="00E71D6B" w:rsidRDefault="00E71D6B" w:rsidP="00236029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E71D6B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تدريس اللغة الانجليزية </w:t>
            </w:r>
          </w:p>
        </w:tc>
      </w:tr>
      <w:tr w:rsidR="000A1BBF" w:rsidTr="009429D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A1BBF" w:rsidRPr="000A1BBF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0A1BBF">
              <w:rPr>
                <w:rFonts w:cs="Simplified Arabic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BBF" w:rsidRPr="000A1BBF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مستشارة نفسية </w:t>
            </w:r>
            <w:proofErr w:type="gramStart"/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ومدربة</w:t>
            </w:r>
            <w:proofErr w:type="gramEnd"/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A1BBF" w:rsidRPr="000A1BBF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0A1BBF">
              <w:rPr>
                <w:rFonts w:cs="Simplified Arabic"/>
                <w:b/>
                <w:bCs/>
                <w:sz w:val="24"/>
                <w:szCs w:val="24"/>
                <w:rtl/>
              </w:rPr>
              <w:t>الشركة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BBF" w:rsidRPr="000A1BBF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شرطة </w:t>
            </w:r>
            <w:proofErr w:type="spellStart"/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فرانشايز</w:t>
            </w:r>
            <w:proofErr w:type="spellEnd"/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صلاح </w:t>
            </w:r>
            <w:proofErr w:type="spellStart"/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الراشد،فرع</w:t>
            </w:r>
            <w:proofErr w:type="spellEnd"/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الجزائر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A1BBF" w:rsidRPr="000A1BBF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0A1BBF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BBF" w:rsidRPr="000A1BBF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0A1BBF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2004-2005</w:t>
            </w:r>
          </w:p>
        </w:tc>
      </w:tr>
      <w:tr w:rsidR="000A1BBF" w:rsidTr="009429D2">
        <w:trPr>
          <w:trHeight w:val="1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BBF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val="en-US"/>
              </w:rPr>
            </w:pPr>
            <w:r>
              <w:rPr>
                <w:rFonts w:cs="Simplified Arabic"/>
                <w:b/>
                <w:bCs/>
                <w:sz w:val="36"/>
                <w:szCs w:val="36"/>
                <w:rtl/>
              </w:rPr>
              <w:t>المهام</w:t>
            </w:r>
          </w:p>
          <w:p w:rsidR="000A1BBF" w:rsidRDefault="000A1BBF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F" w:rsidRPr="000A1BBF" w:rsidRDefault="000A1BBF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8"/>
                <w:szCs w:val="28"/>
                <w:lang w:val="en-US"/>
              </w:rPr>
            </w:pPr>
            <w:r w:rsidRPr="000A1BBF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مسؤولة التدريب، واستشارية نفسية .</w:t>
            </w:r>
          </w:p>
        </w:tc>
      </w:tr>
      <w:tr w:rsidR="000A1BBF" w:rsidTr="009429D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A1BBF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BBF" w:rsidRPr="009429D2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مدير عام مركز </w:t>
            </w:r>
            <w:proofErr w:type="gramStart"/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تواصل</w:t>
            </w:r>
            <w:proofErr w:type="gramEnd"/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للتطوير الذاتي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A1BBF" w:rsidRPr="009429D2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>الشركة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BBF" w:rsidRP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شركة استشارات </w:t>
            </w:r>
            <w:proofErr w:type="gramStart"/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وتدريب</w:t>
            </w:r>
            <w:proofErr w:type="gramEnd"/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A1BBF" w:rsidRPr="009429D2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BBF" w:rsidRP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2006-2017</w:t>
            </w:r>
          </w:p>
        </w:tc>
      </w:tr>
      <w:tr w:rsidR="000A1BBF" w:rsidTr="009429D2">
        <w:trPr>
          <w:trHeight w:val="1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BBF" w:rsidRDefault="000A1BBF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val="en-US"/>
              </w:rPr>
            </w:pPr>
            <w:r>
              <w:rPr>
                <w:rFonts w:cs="Simplified Arabic"/>
                <w:b/>
                <w:bCs/>
                <w:sz w:val="36"/>
                <w:szCs w:val="36"/>
                <w:rtl/>
              </w:rPr>
              <w:t>المهام</w:t>
            </w:r>
          </w:p>
          <w:p w:rsidR="000A1BBF" w:rsidRDefault="000A1BBF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F" w:rsidRDefault="009429D2" w:rsidP="009429D2">
            <w:pPr>
              <w:pStyle w:val="Paragraphedeliste"/>
              <w:numPr>
                <w:ilvl w:val="0"/>
                <w:numId w:val="1"/>
              </w:num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تقديم استشارات نفسية واسرية  </w:t>
            </w:r>
          </w:p>
          <w:p w:rsidR="009429D2" w:rsidRDefault="009429D2" w:rsidP="009429D2">
            <w:pPr>
              <w:pStyle w:val="Paragraphedeliste"/>
              <w:numPr>
                <w:ilvl w:val="0"/>
                <w:numId w:val="1"/>
              </w:num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مرافقة دراسة "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كوتشينج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" للطلبة في مختلف الاطوار.</w:t>
            </w:r>
          </w:p>
          <w:p w:rsidR="00863770" w:rsidRPr="009429D2" w:rsidRDefault="00863770" w:rsidP="00863770">
            <w:pPr>
              <w:pStyle w:val="Paragraphedeliste"/>
              <w:numPr>
                <w:ilvl w:val="0"/>
                <w:numId w:val="1"/>
              </w:num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مرافقة في اكتشاف الذات وتحديد الرسالة والاهداف .</w:t>
            </w:r>
          </w:p>
          <w:p w:rsidR="009429D2" w:rsidRPr="009429D2" w:rsidRDefault="009429D2" w:rsidP="009429D2">
            <w:pPr>
              <w:pStyle w:val="Paragraphedeliste"/>
              <w:numPr>
                <w:ilvl w:val="0"/>
                <w:numId w:val="1"/>
              </w:num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proofErr w:type="gramEnd"/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دورات و ورشات تدريبية </w:t>
            </w:r>
          </w:p>
          <w:p w:rsidR="009429D2" w:rsidRPr="009429D2" w:rsidRDefault="009429D2" w:rsidP="009429D2">
            <w:pPr>
              <w:pStyle w:val="Paragraphedeliste"/>
              <w:numPr>
                <w:ilvl w:val="0"/>
                <w:numId w:val="1"/>
              </w:num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القيام بندوات تعليمية تثقيفية توعوية</w:t>
            </w:r>
          </w:p>
        </w:tc>
      </w:tr>
      <w:tr w:rsidR="009429D2" w:rsidTr="009429D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9D2" w:rsidRP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استشارية نفسية واسرية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29D2" w:rsidRP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>الشركة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9D2" w:rsidRP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شركة السكك الحديدية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29D2" w:rsidRP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9D2" w:rsidRP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2008 -2013</w:t>
            </w:r>
          </w:p>
        </w:tc>
      </w:tr>
      <w:tr w:rsidR="009429D2" w:rsidTr="009429D2">
        <w:trPr>
          <w:trHeight w:val="1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val="en-US"/>
              </w:rPr>
            </w:pPr>
            <w:r>
              <w:rPr>
                <w:rFonts w:cs="Simplified Arabic"/>
                <w:b/>
                <w:bCs/>
                <w:sz w:val="36"/>
                <w:szCs w:val="36"/>
                <w:rtl/>
              </w:rPr>
              <w:t>المهام</w:t>
            </w:r>
          </w:p>
          <w:p w:rsidR="009429D2" w:rsidRDefault="009429D2">
            <w:p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D2" w:rsidRPr="009429D2" w:rsidRDefault="009429D2" w:rsidP="009429D2">
            <w:pPr>
              <w:pStyle w:val="Paragraphedeliste"/>
              <w:numPr>
                <w:ilvl w:val="0"/>
                <w:numId w:val="1"/>
              </w:numPr>
              <w:tabs>
                <w:tab w:val="center" w:pos="1286"/>
              </w:tabs>
              <w:bidi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جلسات نفسية ،اسرية ومرافقة دراسية </w:t>
            </w:r>
            <w:proofErr w:type="spellStart"/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لابناء</w:t>
            </w:r>
            <w:proofErr w:type="spellEnd"/>
            <w:r w:rsidRPr="009429D2"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الموظفين في الشركة.</w:t>
            </w:r>
          </w:p>
        </w:tc>
      </w:tr>
    </w:tbl>
    <w:p w:rsidR="002005E4" w:rsidRPr="00863770" w:rsidRDefault="002005E4" w:rsidP="00863770">
      <w:pPr>
        <w:bidi/>
        <w:rPr>
          <w:sz w:val="28"/>
          <w:szCs w:val="28"/>
          <w:rtl/>
          <w:lang w:bidi="ar-DZ"/>
        </w:rPr>
      </w:pPr>
    </w:p>
    <w:p w:rsidR="002005E4" w:rsidRDefault="00863770" w:rsidP="00863770">
      <w:pPr>
        <w:bidi/>
        <w:rPr>
          <w:rtl/>
          <w:lang w:bidi="ar-DZ"/>
        </w:rPr>
      </w:pPr>
      <w:r w:rsidRPr="00863770">
        <w:rPr>
          <w:sz w:val="28"/>
          <w:szCs w:val="28"/>
          <w:lang w:bidi="ar-DZ"/>
        </w:rPr>
        <w:t>•</w:t>
      </w:r>
      <w:r w:rsidRPr="00863770">
        <w:rPr>
          <w:sz w:val="28"/>
          <w:szCs w:val="28"/>
          <w:lang w:bidi="ar-DZ"/>
        </w:rPr>
        <w:tab/>
      </w:r>
      <w:r w:rsidRPr="00863770">
        <w:rPr>
          <w:rFonts w:cs="Arial" w:hint="cs"/>
          <w:sz w:val="28"/>
          <w:szCs w:val="28"/>
          <w:rtl/>
          <w:lang w:bidi="ar-DZ"/>
        </w:rPr>
        <w:t>مهارات</w:t>
      </w:r>
      <w:r w:rsidRPr="00863770">
        <w:rPr>
          <w:rFonts w:cs="Arial"/>
          <w:sz w:val="28"/>
          <w:szCs w:val="28"/>
          <w:rtl/>
          <w:lang w:bidi="ar-DZ"/>
        </w:rPr>
        <w:t xml:space="preserve"> </w:t>
      </w:r>
      <w:proofErr w:type="gramStart"/>
      <w:r w:rsidRPr="00863770">
        <w:rPr>
          <w:rFonts w:cs="Arial" w:hint="cs"/>
          <w:sz w:val="28"/>
          <w:szCs w:val="28"/>
          <w:rtl/>
          <w:lang w:bidi="ar-DZ"/>
        </w:rPr>
        <w:t>أخرى</w:t>
      </w:r>
      <w:r w:rsidRPr="00863770">
        <w:rPr>
          <w:lang w:bidi="ar-DZ"/>
        </w:rPr>
        <w:t xml:space="preserve">  :</w:t>
      </w:r>
      <w:proofErr w:type="gramEnd"/>
    </w:p>
    <w:tbl>
      <w:tblPr>
        <w:bidiVisual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542"/>
        <w:gridCol w:w="1976"/>
        <w:gridCol w:w="1256"/>
        <w:gridCol w:w="3299"/>
      </w:tblGrid>
      <w:tr w:rsidR="009429D2" w:rsidTr="009429D2">
        <w:trPr>
          <w:trHeight w:val="2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29D2" w:rsidRP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نوعية المهارة   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29D2" w:rsidRP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المهارات </w:t>
            </w:r>
          </w:p>
        </w:tc>
      </w:tr>
      <w:tr w:rsidR="009429D2" w:rsidTr="009429D2">
        <w:trPr>
          <w:trHeight w:val="2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29D2" w:rsidRP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>تقنية</w:t>
            </w:r>
            <w:proofErr w:type="gramEnd"/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المكاتب    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D2" w:rsidRPr="009429D2" w:rsidRDefault="009429D2">
            <w:pPr>
              <w:tabs>
                <w:tab w:val="center" w:pos="137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الحاسب الآلي </w:t>
            </w:r>
            <w:proofErr w:type="gramStart"/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>والانترنت</w:t>
            </w:r>
            <w:proofErr w:type="gramEnd"/>
          </w:p>
        </w:tc>
      </w:tr>
      <w:tr w:rsidR="00863770" w:rsidTr="0043529C">
        <w:trPr>
          <w:trHeight w:val="24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770" w:rsidRPr="009429D2" w:rsidRDefault="00863770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>اللغات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770" w:rsidRPr="009429D2" w:rsidRDefault="00863770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770" w:rsidRPr="009429D2" w:rsidRDefault="00863770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hint="cs"/>
                <w:b/>
                <w:bCs/>
                <w:sz w:val="24"/>
                <w:szCs w:val="24"/>
                <w:rtl/>
              </w:rPr>
              <w:t>التحدث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770" w:rsidRPr="009429D2" w:rsidRDefault="00863770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hint="cs"/>
                <w:b/>
                <w:bCs/>
                <w:sz w:val="24"/>
                <w:szCs w:val="24"/>
                <w:rtl/>
              </w:rPr>
              <w:t>القراءة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770" w:rsidRPr="009429D2" w:rsidRDefault="00863770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hint="cs"/>
                <w:b/>
                <w:bCs/>
                <w:sz w:val="24"/>
                <w:szCs w:val="24"/>
                <w:rtl/>
              </w:rPr>
              <w:t>الكتابة</w:t>
            </w:r>
          </w:p>
        </w:tc>
      </w:tr>
      <w:tr w:rsidR="00863770" w:rsidTr="0043529C">
        <w:trPr>
          <w:trHeight w:val="35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770" w:rsidRPr="009429D2" w:rsidRDefault="00863770">
            <w:pPr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70" w:rsidRPr="009429D2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70" w:rsidRPr="009429D2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جيد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70" w:rsidRPr="009429D2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جيد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70" w:rsidRPr="009429D2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حسن جدا </w:t>
            </w:r>
          </w:p>
        </w:tc>
      </w:tr>
      <w:tr w:rsidR="00863770" w:rsidTr="0043529C">
        <w:trPr>
          <w:trHeight w:val="2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770" w:rsidRPr="009429D2" w:rsidRDefault="00863770">
            <w:pPr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70" w:rsidRPr="009429D2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>الإنكليزية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70" w:rsidRPr="009429D2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جيد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70" w:rsidRPr="009429D2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جيد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70" w:rsidRPr="009429D2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جيد</w:t>
            </w:r>
          </w:p>
        </w:tc>
      </w:tr>
      <w:tr w:rsidR="00863770" w:rsidTr="0043529C">
        <w:trPr>
          <w:trHeight w:val="26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770" w:rsidRPr="009429D2" w:rsidRDefault="00863770">
            <w:pPr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70" w:rsidRPr="009429D2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الفرنسية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70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جيد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70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جيد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70" w:rsidRDefault="0086377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  <w:t>جيد</w:t>
            </w:r>
          </w:p>
        </w:tc>
      </w:tr>
      <w:tr w:rsidR="009429D2" w:rsidTr="009429D2">
        <w:trPr>
          <w:trHeight w:val="10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29D2" w:rsidRPr="009429D2" w:rsidRDefault="009429D2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9429D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أخرى   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D2" w:rsidRPr="00863770" w:rsidRDefault="00863770" w:rsidP="00863770">
            <w:pPr>
              <w:pStyle w:val="Paragraphedeliste"/>
              <w:numPr>
                <w:ilvl w:val="0"/>
                <w:numId w:val="1"/>
              </w:numPr>
              <w:bidi/>
              <w:jc w:val="lowKashida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 w:rsidRPr="0086377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تقديم برامج اذاعية وتلفزيونية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863770" w:rsidRPr="00863770" w:rsidRDefault="00863770" w:rsidP="00863770">
            <w:pPr>
              <w:pStyle w:val="Paragraphedeliste"/>
              <w:numPr>
                <w:ilvl w:val="0"/>
                <w:numId w:val="1"/>
              </w:numPr>
              <w:bidi/>
              <w:jc w:val="lowKashida"/>
              <w:rPr>
                <w:rFonts w:cs="Simplified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تدريب اون لاين .</w:t>
            </w:r>
          </w:p>
        </w:tc>
      </w:tr>
    </w:tbl>
    <w:p w:rsidR="009429D2" w:rsidRDefault="009429D2" w:rsidP="00EE10A2">
      <w:pPr>
        <w:jc w:val="center"/>
        <w:rPr>
          <w:lang w:bidi="ar-DZ"/>
        </w:rPr>
      </w:pPr>
    </w:p>
    <w:sectPr w:rsidR="0094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0A0"/>
    <w:multiLevelType w:val="hybridMultilevel"/>
    <w:tmpl w:val="E87A4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A9F77BC"/>
    <w:multiLevelType w:val="hybridMultilevel"/>
    <w:tmpl w:val="53F42B74"/>
    <w:lvl w:ilvl="0" w:tplc="2DC08100">
      <w:start w:val="20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2"/>
    <w:rsid w:val="000A1BBF"/>
    <w:rsid w:val="000A6B45"/>
    <w:rsid w:val="002005E4"/>
    <w:rsid w:val="002E50FE"/>
    <w:rsid w:val="00624379"/>
    <w:rsid w:val="00863770"/>
    <w:rsid w:val="009429D2"/>
    <w:rsid w:val="00BF700E"/>
    <w:rsid w:val="00CD43D0"/>
    <w:rsid w:val="00D74791"/>
    <w:rsid w:val="00E71D6B"/>
    <w:rsid w:val="00EE10A2"/>
    <w:rsid w:val="00F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0A6D-4B42-4CC9-A96C-8C1134B5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ADRGA Sarl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Youcef</cp:lastModifiedBy>
  <cp:revision>5</cp:revision>
  <dcterms:created xsi:type="dcterms:W3CDTF">2017-07-20T16:11:00Z</dcterms:created>
  <dcterms:modified xsi:type="dcterms:W3CDTF">2017-09-17T23:54:00Z</dcterms:modified>
</cp:coreProperties>
</file>