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8C433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43FCF" wp14:editId="748A544C">
                <wp:simplePos x="0" y="0"/>
                <wp:positionH relativeFrom="column">
                  <wp:posOffset>5536341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C74" w:rsidRDefault="00450049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106170" cy="1369060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1-11-18 at 9.19.42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5.95pt;margin-top:-26.25pt;width:102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L6XbjjjAAAADAEAAA8AAAAAAAAAAAAAAAAA3AQAAGRycy9kb3ducmV2LnhtbFBLBQYAAAAA&#10;BAAEAPMAAADsBQAAAAA=&#10;" filled="f" stroked="f" strokeweight=".5pt">
                <v:textbox>
                  <w:txbxContent>
                    <w:p w:rsidR="00975C74" w:rsidRDefault="00450049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106170" cy="1369060"/>
                            <wp:effectExtent l="0" t="0" r="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1-11-18 at 9.19.42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36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66F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E771B" wp14:editId="551C9C03">
                <wp:simplePos x="0" y="0"/>
                <wp:positionH relativeFrom="page">
                  <wp:align>left</wp:align>
                </wp:positionH>
                <wp:positionV relativeFrom="paragraph">
                  <wp:posOffset>-247650</wp:posOffset>
                </wp:positionV>
                <wp:extent cx="2358390" cy="116903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66F" w:rsidRPr="00450049" w:rsidRDefault="00450049" w:rsidP="009A066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م</w:t>
                            </w:r>
                            <w:r w:rsidRPr="00450049">
                              <w:rPr>
                                <w:rFonts w:ascii="Tahoma" w:hAnsi="Tahoma" w:hint="cs"/>
                                <w:rtl/>
                                <w:lang w:bidi="ar-EG"/>
                              </w:rPr>
                              <w:t xml:space="preserve">حمد سعيد محمد سعد سيد أحمد                   جمهوريه مصر العربيه القاهره                     محامى بالاستناف العالى ومجلس الدوله  باحث دكتوراه فى القانون </w:t>
                            </w:r>
                            <w:r>
                              <w:rPr>
                                <w:rFonts w:ascii="Tahoma" w:hAnsi="Tahoma"/>
                                <w:lang w:bidi="ar-EG"/>
                              </w:rPr>
                              <w:t xml:space="preserve">                  </w:t>
                            </w:r>
                            <w:r w:rsidRPr="00450049">
                              <w:rPr>
                                <w:rFonts w:ascii="Tahoma" w:hAnsi="Tahoma"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hint="cs"/>
                                <w:rtl/>
                                <w:lang w:bidi="ar-EG"/>
                              </w:rPr>
                              <w:t xml:space="preserve">البريد الالكترونى </w:t>
                            </w:r>
                            <w:r>
                              <w:rPr>
                                <w:rFonts w:ascii="Tahoma" w:hAnsi="Tahoma"/>
                                <w:lang w:val="en-US" w:bidi="ar-EG"/>
                              </w:rPr>
                              <w:t>mudeloveegypt73@gmail.com</w:t>
                            </w:r>
                            <w:r w:rsidRPr="00450049">
                              <w:rPr>
                                <w:rFonts w:ascii="Tahoma" w:hAnsi="Tahoma" w:hint="cs"/>
                                <w:rtl/>
                                <w:lang w:bidi="ar-EG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0;margin-top:-19.5pt;width:185.7pt;height:92.0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" filled="f" stroked="f">
                <v:textbox>
                  <w:txbxContent>
                    <w:p w:rsidR="009A066F" w:rsidRPr="00450049" w:rsidRDefault="00450049" w:rsidP="009A066F">
                      <w:pPr>
                        <w:tabs>
                          <w:tab w:val="left" w:pos="5940"/>
                        </w:tabs>
                        <w:rPr>
                          <w:rFonts w:ascii="Tahoma" w:hAnsi="Tahoma" w:hint="cs"/>
                          <w:lang w:bidi="ar-EG"/>
                        </w:rPr>
                      </w:pPr>
                      <w:r>
                        <w:rPr>
                          <w:rFonts w:ascii="Tahoma" w:hAnsi="Tahoma" w:hint="cs"/>
                          <w:sz w:val="22"/>
                          <w:szCs w:val="22"/>
                          <w:rtl/>
                          <w:lang w:bidi="ar-EG"/>
                        </w:rPr>
                        <w:t>م</w:t>
                      </w:r>
                      <w:r w:rsidRPr="00450049">
                        <w:rPr>
                          <w:rFonts w:ascii="Tahoma" w:hAnsi="Tahoma" w:hint="cs"/>
                          <w:rtl/>
                          <w:lang w:bidi="ar-EG"/>
                        </w:rPr>
                        <w:t xml:space="preserve">حمد سعيد محمد سعد سيد أحمد                   جمهوريه مصر العربيه القاهره                     محامى بالاستناف العالى ومجلس الدوله  باحث دكتوراه فى القانون </w:t>
                      </w:r>
                      <w:r>
                        <w:rPr>
                          <w:rFonts w:ascii="Tahoma" w:hAnsi="Tahoma"/>
                          <w:lang w:bidi="ar-EG"/>
                        </w:rPr>
                        <w:t xml:space="preserve">                  </w:t>
                      </w:r>
                      <w:r w:rsidRPr="00450049">
                        <w:rPr>
                          <w:rFonts w:ascii="Tahoma" w:hAnsi="Tahoma" w:hint="cs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Tahoma" w:hAnsi="Tahoma" w:hint="cs"/>
                          <w:rtl/>
                          <w:lang w:bidi="ar-EG"/>
                        </w:rPr>
                        <w:t xml:space="preserve">البريد الالكترونى </w:t>
                      </w:r>
                      <w:r>
                        <w:rPr>
                          <w:rFonts w:ascii="Tahoma" w:hAnsi="Tahoma"/>
                          <w:lang w:val="en-US" w:bidi="ar-EG"/>
                        </w:rPr>
                        <w:t>mudeloveegypt73@gmail.com</w:t>
                      </w:r>
                      <w:r w:rsidRPr="00450049">
                        <w:rPr>
                          <w:rFonts w:ascii="Tahoma" w:hAnsi="Tahoma" w:hint="cs"/>
                          <w:rtl/>
                          <w:lang w:bidi="ar-EG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1A948" wp14:editId="6257F86F">
                <wp:simplePos x="0" y="0"/>
                <wp:positionH relativeFrom="column">
                  <wp:posOffset>1676400</wp:posOffset>
                </wp:positionH>
                <wp:positionV relativeFrom="paragraph">
                  <wp:posOffset>23305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6F" w:rsidRPr="009A066F" w:rsidRDefault="009A066F" w:rsidP="009A066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66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s-ES"/>
                              </w:rPr>
                              <w:t>اكتب هنا الوظيفة المطلوبة</w:t>
                            </w:r>
                          </w:p>
                          <w:p w:rsidR="00975C74" w:rsidRPr="00E230E5" w:rsidRDefault="00975C74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D1A948" id="Zone de texte 3" o:spid="_x0000_s1028" type="#_x0000_t202" style="position:absolute;margin-left:132pt;margin-top:1.85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" filled="f" stroked="f">
                <v:textbox>
                  <w:txbxContent>
                    <w:p w14:paraId="19BDD737" w14:textId="77777777" w:rsidR="009A066F" w:rsidRPr="009A066F" w:rsidRDefault="009A066F" w:rsidP="009A066F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اكتب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  <w:p w14:paraId="2F5B54A6" w14:textId="4119E6F3" w:rsidR="00975C74" w:rsidRPr="00E230E5" w:rsidRDefault="00975C74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2ACE3" wp14:editId="0A0F7641">
                <wp:simplePos x="0" y="0"/>
                <wp:positionH relativeFrom="column">
                  <wp:posOffset>-152400</wp:posOffset>
                </wp:positionH>
                <wp:positionV relativeFrom="paragraph">
                  <wp:posOffset>212280</wp:posOffset>
                </wp:positionV>
                <wp:extent cx="70104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66F" w:rsidRPr="00741242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التدريب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 xml:space="preserve"> /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الدراسة</w:t>
                            </w:r>
                          </w:p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E2ACE3" id="Text Box 70" o:spid="_x0000_s1029" type="#_x0000_t202" style="position:absolute;margin-left:-12pt;margin-top:16.7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" filled="f" stroked="f">
                <v:textbox>
                  <w:txbxContent>
                    <w:p w14:paraId="291CE501" w14:textId="77777777" w:rsidR="009A066F" w:rsidRPr="00741242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>التدريب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 xml:space="preserve"> /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>الدراسة</w:t>
                      </w:r>
                      <w:proofErr w:type="spellEnd"/>
                    </w:p>
                    <w:p w14:paraId="594CC0EA" w14:textId="376497B6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863C6" wp14:editId="6662880A">
                <wp:simplePos x="0" y="0"/>
                <wp:positionH relativeFrom="column">
                  <wp:posOffset>76483</wp:posOffset>
                </wp:positionH>
                <wp:positionV relativeFrom="paragraph">
                  <wp:posOffset>180630</wp:posOffset>
                </wp:positionV>
                <wp:extent cx="67544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ABA" w:rsidRPr="00450049" w:rsidRDefault="00450049" w:rsidP="0045004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Century Gothic" w:hAnsi="Century Gothic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حاصل على ليسانس الحقوق جامعه بنها عام 2009 جمهوريه مصر العربيه </w:t>
                            </w:r>
                            <w:r w:rsidR="006B2ABA" w:rsidRPr="00450049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A066F" w:rsidRPr="00450049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:rsidR="006B2ABA" w:rsidRPr="00450049" w:rsidRDefault="00450049" w:rsidP="0045004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Arial" w:hAnsi="Arial" w:cs="Arial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حاصل على ماجستير فى القانون عام 2019 جامعه بنها جمهوريه مصر العربيه </w:t>
                            </w:r>
                            <w:r w:rsidR="006B2ABA" w:rsidRPr="00450049">
                              <w:rPr>
                                <w:rFonts w:ascii="Arial" w:hAnsi="Arial" w:cs="Arial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                       </w:t>
                            </w:r>
                          </w:p>
                          <w:p w:rsidR="009A066F" w:rsidRPr="00450049" w:rsidRDefault="00450049" w:rsidP="009A066F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0049">
                              <w:rPr>
                                <w:rFonts w:ascii="Century Gothic" w:hAnsi="Century Gothic"/>
                                <w:sz w:val="44"/>
                                <w:szCs w:val="44"/>
                                <w:rtl/>
                              </w:rPr>
                              <w:t>البرنامج المتقن</w:t>
                            </w:r>
                          </w:p>
                          <w:p w:rsidR="00975C74" w:rsidRPr="00450049" w:rsidRDefault="00450049" w:rsidP="001605D5">
                            <w:pPr>
                              <w:jc w:val="right"/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Century Gothic" w:hAnsi="Century Gothic" w:hint="cs"/>
                                <w:sz w:val="44"/>
                                <w:szCs w:val="44"/>
                                <w:rtl/>
                              </w:rPr>
                              <w:t>كورسات ودورات فى تكنو</w:t>
                            </w:r>
                            <w:r w:rsidR="001605D5">
                              <w:rPr>
                                <w:rFonts w:ascii="Century Gothic" w:hAnsi="Century Gothic" w:hint="cs"/>
                                <w:sz w:val="44"/>
                                <w:szCs w:val="44"/>
                                <w:rtl/>
                              </w:rPr>
                              <w:t>لو</w:t>
                            </w:r>
                            <w:bookmarkStart w:id="0" w:name="_GoBack"/>
                            <w:bookmarkEnd w:id="0"/>
                            <w:r w:rsidRPr="00450049">
                              <w:rPr>
                                <w:rFonts w:ascii="Century Gothic" w:hAnsi="Century Gothic" w:hint="cs"/>
                                <w:sz w:val="44"/>
                                <w:szCs w:val="44"/>
                                <w:rtl/>
                              </w:rPr>
                              <w:t xml:space="preserve">جيات المعلومات وتطوير الذات والتنميه البشريه </w:t>
                            </w:r>
                            <w:r w:rsidR="009A066F" w:rsidRPr="00450049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75C74" w:rsidRPr="00450049" w:rsidRDefault="00975C74" w:rsidP="009A066F">
                            <w:pPr>
                              <w:jc w:val="right"/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</w:p>
                          <w:p w:rsidR="00975C74" w:rsidRPr="00450049" w:rsidRDefault="00975C74" w:rsidP="009A066F">
                            <w:pPr>
                              <w:jc w:val="right"/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</w:p>
                          <w:p w:rsidR="009A066F" w:rsidRPr="00450049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Arial" w:hAnsi="Arial" w:cs="Arial"/>
                                <w:sz w:val="44"/>
                                <w:szCs w:val="44"/>
                                <w:rtl/>
                              </w:rPr>
                              <w:t>الوظيفة</w:t>
                            </w:r>
                          </w:p>
                          <w:p w:rsidR="009A066F" w:rsidRPr="00450049" w:rsidRDefault="00450049" w:rsidP="00450049">
                            <w:pPr>
                              <w:jc w:val="right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450049">
                              <w:rPr>
                                <w:rFonts w:ascii="Century Gothic" w:hAnsi="Century Gothic" w:hint="cs"/>
                                <w:sz w:val="44"/>
                                <w:szCs w:val="44"/>
                                <w:rtl/>
                              </w:rPr>
                              <w:t xml:space="preserve">محامى بالاستناف العالى ومجلس الدوله وباحث دكتوراه فى القانون </w:t>
                            </w:r>
                            <w:r w:rsidR="009A066F" w:rsidRPr="00450049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A066F" w:rsidRPr="00450049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</w:pPr>
                          </w:p>
                          <w:p w:rsidR="00975C74" w:rsidRPr="00450049" w:rsidRDefault="00975C74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</w:p>
                          <w:p w:rsidR="00E230E5" w:rsidRPr="00450049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</w:p>
                          <w:p w:rsidR="00E230E5" w:rsidRPr="00450049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44"/>
                                <w:szCs w:val="44"/>
                              </w:rPr>
                            </w:pPr>
                          </w:p>
                          <w:p w:rsidR="00E230E5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230E5" w:rsidRPr="00D360B1" w:rsidRDefault="00E230E5" w:rsidP="009A066F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6pt;margin-top:14.2pt;width:531.85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" filled="f" stroked="f" strokecolor="white">
                <v:textbox>
                  <w:txbxContent>
                    <w:p w:rsidR="006B2ABA" w:rsidRPr="00450049" w:rsidRDefault="00450049" w:rsidP="0045004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Century Gothic" w:hAnsi="Century Gothic"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حاصل على ليسانس الحقوق جامعه بنها عام 2009 جمهوريه مصر العربيه </w:t>
                      </w:r>
                      <w:r w:rsidR="006B2ABA" w:rsidRPr="00450049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:rsidR="009A066F" w:rsidRPr="00450049" w:rsidRDefault="009A066F" w:rsidP="009A066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:rsidR="006B2ABA" w:rsidRPr="00450049" w:rsidRDefault="00450049" w:rsidP="0045004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Arial" w:hAnsi="Arial" w:cs="Arial" w:hint="cs"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حاصل على ماجستير فى القانون عام 2019 جامعه بنها جمهوريه مصر العربيه </w:t>
                      </w:r>
                      <w:r w:rsidR="006B2ABA" w:rsidRPr="00450049">
                        <w:rPr>
                          <w:rFonts w:ascii="Arial" w:hAnsi="Arial" w:cs="Arial" w:hint="cs"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                       </w:t>
                      </w:r>
                    </w:p>
                    <w:p w:rsidR="009A066F" w:rsidRPr="00450049" w:rsidRDefault="00450049" w:rsidP="009A066F">
                      <w:pPr>
                        <w:jc w:val="right"/>
                        <w:rPr>
                          <w:rFonts w:ascii="Arial" w:hAnsi="Arial"/>
                          <w:i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: </w:t>
                      </w:r>
                      <w:r w:rsidRPr="00450049">
                        <w:rPr>
                          <w:rFonts w:ascii="Century Gothic" w:hAnsi="Century Gothic"/>
                          <w:sz w:val="44"/>
                          <w:szCs w:val="44"/>
                          <w:rtl/>
                        </w:rPr>
                        <w:t>البرنامج المتقن</w:t>
                      </w:r>
                    </w:p>
                    <w:p w:rsidR="00975C74" w:rsidRPr="00450049" w:rsidRDefault="00450049" w:rsidP="001605D5">
                      <w:pPr>
                        <w:jc w:val="right"/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Century Gothic" w:hAnsi="Century Gothic" w:hint="cs"/>
                          <w:sz w:val="44"/>
                          <w:szCs w:val="44"/>
                          <w:rtl/>
                        </w:rPr>
                        <w:t>كورسات ودورات فى تكنو</w:t>
                      </w:r>
                      <w:r w:rsidR="001605D5">
                        <w:rPr>
                          <w:rFonts w:ascii="Century Gothic" w:hAnsi="Century Gothic" w:hint="cs"/>
                          <w:sz w:val="44"/>
                          <w:szCs w:val="44"/>
                          <w:rtl/>
                        </w:rPr>
                        <w:t>لو</w:t>
                      </w:r>
                      <w:bookmarkStart w:id="1" w:name="_GoBack"/>
                      <w:bookmarkEnd w:id="1"/>
                      <w:r w:rsidRPr="00450049">
                        <w:rPr>
                          <w:rFonts w:ascii="Century Gothic" w:hAnsi="Century Gothic" w:hint="cs"/>
                          <w:sz w:val="44"/>
                          <w:szCs w:val="44"/>
                          <w:rtl/>
                        </w:rPr>
                        <w:t xml:space="preserve">جيات المعلومات وتطوير الذات والتنميه البشريه </w:t>
                      </w:r>
                      <w:r w:rsidR="009A066F" w:rsidRPr="00450049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</w:p>
                    <w:p w:rsidR="00975C74" w:rsidRPr="00450049" w:rsidRDefault="00975C74" w:rsidP="009A066F">
                      <w:pPr>
                        <w:jc w:val="right"/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</w:p>
                    <w:p w:rsidR="00975C74" w:rsidRPr="00450049" w:rsidRDefault="00975C74" w:rsidP="009A066F">
                      <w:pPr>
                        <w:jc w:val="right"/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</w:p>
                    <w:p w:rsidR="009A066F" w:rsidRPr="00450049" w:rsidRDefault="009A066F" w:rsidP="009A066F">
                      <w:pPr>
                        <w:jc w:val="right"/>
                        <w:rPr>
                          <w:rFonts w:ascii="Arial" w:hAnsi="Arial"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Arial" w:hAnsi="Arial" w:cs="Arial"/>
                          <w:sz w:val="44"/>
                          <w:szCs w:val="44"/>
                          <w:rtl/>
                        </w:rPr>
                        <w:t>الوظيفة</w:t>
                      </w:r>
                    </w:p>
                    <w:p w:rsidR="009A066F" w:rsidRPr="00450049" w:rsidRDefault="00450049" w:rsidP="00450049">
                      <w:pPr>
                        <w:jc w:val="right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450049">
                        <w:rPr>
                          <w:rFonts w:ascii="Century Gothic" w:hAnsi="Century Gothic" w:hint="cs"/>
                          <w:sz w:val="44"/>
                          <w:szCs w:val="44"/>
                          <w:rtl/>
                        </w:rPr>
                        <w:t xml:space="preserve">محامى بالاستناف العالى ومجلس الدوله وباحث دكتوراه فى القانون </w:t>
                      </w:r>
                      <w:r w:rsidR="009A066F" w:rsidRPr="00450049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</w:p>
                    <w:p w:rsidR="009A066F" w:rsidRPr="00450049" w:rsidRDefault="009A066F" w:rsidP="009A066F">
                      <w:pPr>
                        <w:jc w:val="right"/>
                        <w:rPr>
                          <w:rFonts w:ascii="Arial" w:hAnsi="Arial"/>
                          <w:sz w:val="44"/>
                          <w:szCs w:val="44"/>
                        </w:rPr>
                      </w:pPr>
                    </w:p>
                    <w:p w:rsidR="00975C74" w:rsidRPr="00450049" w:rsidRDefault="00975C74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</w:p>
                    <w:p w:rsidR="00E230E5" w:rsidRPr="00450049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</w:p>
                    <w:p w:rsidR="00E230E5" w:rsidRPr="00450049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44"/>
                          <w:szCs w:val="44"/>
                        </w:rPr>
                      </w:pPr>
                    </w:p>
                    <w:p w:rsidR="00E230E5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230E5" w:rsidRPr="00D360B1" w:rsidRDefault="00E230E5" w:rsidP="009A066F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1CAC1" wp14:editId="6D4C3703">
                <wp:simplePos x="0" y="0"/>
                <wp:positionH relativeFrom="column">
                  <wp:posOffset>-76200</wp:posOffset>
                </wp:positionH>
                <wp:positionV relativeFrom="paragraph">
                  <wp:posOffset>68770</wp:posOffset>
                </wp:positionV>
                <wp:extent cx="6705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41F6AC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KdgK1N0AAAAKAQAADwAAAAAAAAAAAAAAAAAMBAAAZHJzL2Rvd25y&#10;ZXYueG1sUEsFBgAAAAAEAAQA8wAAABYFAAAAAA==&#10;" strokecolor="black [3040]"/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:rsidR="00F035B6" w:rsidRDefault="00A94C8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212B6" wp14:editId="74B1405B">
                <wp:simplePos x="0" y="0"/>
                <wp:positionH relativeFrom="column">
                  <wp:posOffset>99695</wp:posOffset>
                </wp:positionH>
                <wp:positionV relativeFrom="paragraph">
                  <wp:posOffset>224155</wp:posOffset>
                </wp:positionV>
                <wp:extent cx="6705600" cy="0"/>
                <wp:effectExtent l="0" t="0" r="19050" b="1905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244AD1" id="Conector recto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7.65pt" to="535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" strokecolor="black [3040]"/>
            </w:pict>
          </mc:Fallback>
        </mc:AlternateContent>
      </w:r>
    </w:p>
    <w:p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p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p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p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p w:rsidR="00F035B6" w:rsidRPr="00FE474F" w:rsidRDefault="00954655" w:rsidP="00FE474F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980C3" wp14:editId="51AD7C6D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7FB1ED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</w:p>
    <w:sectPr w:rsidR="00F035B6" w:rsidRPr="00FE474F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2A" w:rsidRDefault="004E252A" w:rsidP="0085269B">
      <w:r>
        <w:separator/>
      </w:r>
    </w:p>
  </w:endnote>
  <w:endnote w:type="continuationSeparator" w:id="0">
    <w:p w:rsidR="004E252A" w:rsidRDefault="004E252A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2A" w:rsidRDefault="004E252A" w:rsidP="0085269B">
      <w:r>
        <w:separator/>
      </w:r>
    </w:p>
  </w:footnote>
  <w:footnote w:type="continuationSeparator" w:id="0">
    <w:p w:rsidR="004E252A" w:rsidRDefault="004E252A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3.5pt;height:13.5pt" o:bullet="t">
        <v:imagedata r:id="rId1" o:title="BD21304_"/>
      </v:shape>
    </w:pict>
  </w:numPicBullet>
  <w:numPicBullet w:numPicBulletId="1">
    <w:pict>
      <v:shape id="_x0000_i1087" type="#_x0000_t75" style="width:15.7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661A5"/>
    <w:rsid w:val="00071F1E"/>
    <w:rsid w:val="00073B20"/>
    <w:rsid w:val="0008280D"/>
    <w:rsid w:val="000904F4"/>
    <w:rsid w:val="00091120"/>
    <w:rsid w:val="00094381"/>
    <w:rsid w:val="000C2D06"/>
    <w:rsid w:val="000E7707"/>
    <w:rsid w:val="000F2E60"/>
    <w:rsid w:val="00102A8D"/>
    <w:rsid w:val="0014471A"/>
    <w:rsid w:val="001605D5"/>
    <w:rsid w:val="00164270"/>
    <w:rsid w:val="00185B49"/>
    <w:rsid w:val="00190C4E"/>
    <w:rsid w:val="001A582C"/>
    <w:rsid w:val="001C0408"/>
    <w:rsid w:val="001D207B"/>
    <w:rsid w:val="001E65CE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33669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0049"/>
    <w:rsid w:val="0045171F"/>
    <w:rsid w:val="004520D6"/>
    <w:rsid w:val="00472392"/>
    <w:rsid w:val="00481C70"/>
    <w:rsid w:val="004A0DB3"/>
    <w:rsid w:val="004A4716"/>
    <w:rsid w:val="004B0ABE"/>
    <w:rsid w:val="004E252A"/>
    <w:rsid w:val="004F52BB"/>
    <w:rsid w:val="00505D9A"/>
    <w:rsid w:val="00507B3A"/>
    <w:rsid w:val="00515BE3"/>
    <w:rsid w:val="00524097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2ABA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433F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066F"/>
    <w:rsid w:val="009A5901"/>
    <w:rsid w:val="009C69D4"/>
    <w:rsid w:val="009D56B4"/>
    <w:rsid w:val="009E0110"/>
    <w:rsid w:val="009F5034"/>
    <w:rsid w:val="009F5D2C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4C87"/>
    <w:rsid w:val="00AD12E6"/>
    <w:rsid w:val="00AD4572"/>
    <w:rsid w:val="00AD5C0B"/>
    <w:rsid w:val="00AD6A4F"/>
    <w:rsid w:val="00AF6869"/>
    <w:rsid w:val="00B3557F"/>
    <w:rsid w:val="00B60FD2"/>
    <w:rsid w:val="00B656B4"/>
    <w:rsid w:val="00B742C0"/>
    <w:rsid w:val="00B82D44"/>
    <w:rsid w:val="00BB31EC"/>
    <w:rsid w:val="00BB4A7F"/>
    <w:rsid w:val="00BC73C3"/>
    <w:rsid w:val="00BC7EAF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360B1"/>
    <w:rsid w:val="00D51CA4"/>
    <w:rsid w:val="00D67C7A"/>
    <w:rsid w:val="00D7734F"/>
    <w:rsid w:val="00DB113D"/>
    <w:rsid w:val="00DC2853"/>
    <w:rsid w:val="00DD4A31"/>
    <w:rsid w:val="00DE0C68"/>
    <w:rsid w:val="00DE2708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B5656"/>
    <w:rsid w:val="00ED270D"/>
    <w:rsid w:val="00EE3FFD"/>
    <w:rsid w:val="00EF0B09"/>
    <w:rsid w:val="00F035B6"/>
    <w:rsid w:val="00F753DF"/>
    <w:rsid w:val="00F800BA"/>
    <w:rsid w:val="00F93E23"/>
    <w:rsid w:val="00F949A8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4657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6F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6F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F9F7-87A6-47E1-9D7F-330620D9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EL MADINA</cp:lastModifiedBy>
  <cp:revision>33</cp:revision>
  <cp:lastPrinted>2010-10-03T08:40:00Z</cp:lastPrinted>
  <dcterms:created xsi:type="dcterms:W3CDTF">2011-10-25T08:36:00Z</dcterms:created>
  <dcterms:modified xsi:type="dcterms:W3CDTF">2021-11-18T21:23:00Z</dcterms:modified>
</cp:coreProperties>
</file>