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1C2A" w14:textId="77777777" w:rsidR="004C6D5A" w:rsidRDefault="00227172" w:rsidP="004C6D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2F7DD3" wp14:editId="01FAE7A4">
                <wp:simplePos x="0" y="0"/>
                <wp:positionH relativeFrom="margin">
                  <wp:posOffset>2119732</wp:posOffset>
                </wp:positionH>
                <wp:positionV relativeFrom="paragraph">
                  <wp:posOffset>0</wp:posOffset>
                </wp:positionV>
                <wp:extent cx="4373880" cy="9912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991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2B7A" w14:textId="37617230" w:rsidR="00A53139" w:rsidRDefault="00622AEA" w:rsidP="00021983">
                            <w:pPr>
                              <w:bidi/>
                              <w:spacing w:after="0"/>
                              <w:jc w:val="center"/>
                              <w:rPr>
                                <w:rFonts w:cs="Rebar - A - Kanitik"/>
                                <w:color w:val="FFD966" w:themeColor="accent4" w:themeTint="99"/>
                                <w:sz w:val="72"/>
                                <w:szCs w:val="7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Rebar - A - Kanitik" w:hint="cs"/>
                                <w:color w:val="FFD966" w:themeColor="accent4" w:themeTint="99"/>
                                <w:sz w:val="72"/>
                                <w:szCs w:val="72"/>
                                <w:rtl/>
                                <w:lang w:bidi="ar-IQ"/>
                              </w:rPr>
                              <w:t>الاسم الثلاثي</w:t>
                            </w:r>
                            <w:r w:rsidR="00025586">
                              <w:rPr>
                                <w:rFonts w:cs="Rebar - A - Kanitik" w:hint="cs"/>
                                <w:color w:val="FFD966" w:themeColor="accent4" w:themeTint="99"/>
                                <w:sz w:val="72"/>
                                <w:szCs w:val="7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074A4">
                              <w:rPr>
                                <w:rFonts w:asciiTheme="majorBidi" w:hAnsiTheme="majorBidi" w:cstheme="majorBidi" w:hint="cs"/>
                                <w:color w:val="FFD966" w:themeColor="accent4" w:themeTint="99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إيفا أيسر بطرس</w:t>
                            </w:r>
                          </w:p>
                          <w:p w14:paraId="4B21E75F" w14:textId="1B474EDD" w:rsidR="00021983" w:rsidRPr="00021983" w:rsidRDefault="00227172" w:rsidP="00025586">
                            <w:pPr>
                              <w:bidi/>
                              <w:spacing w:after="0"/>
                              <w:jc w:val="center"/>
                              <w:rPr>
                                <w:rFonts w:cs="Rebar - A - Kanitik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Rebar - A - Kanitik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اللقب العلمي</w:t>
                            </w:r>
                            <w:r w:rsidR="00E074A4">
                              <w:rPr>
                                <w:rFonts w:cs="Rebar - A - Kanitik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مدرس</w:t>
                            </w:r>
                          </w:p>
                          <w:p w14:paraId="6EB611AF" w14:textId="77777777" w:rsidR="00A53139" w:rsidRDefault="00A53139" w:rsidP="0002198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7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9pt;margin-top:0;width:344.4pt;height:78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8D9wEAAM0DAAAOAAAAZHJzL2Uyb0RvYy54bWysU8tu2zAQvBfoPxC81/KzsQXLQZo0RYH0&#10;AST9gDVFWURJLkvSltyv75JyHKO9BdWB4GrJ2Z3Z4fq6N5odpA8KbcUnozFn0gqsld1V/MfT/bsl&#10;ZyGCrUGjlRU/ysCvN2/frDtXyim2qGvpGYHYUHau4m2MriyKIFppIIzQSUvJBr2BSKHfFbWHjtCN&#10;Lqbj8fuiQ187j0KGQH/vhiTfZPymkSJ+a5ogI9MVp95iXn1et2ktNmsodx5cq8SpDXhFFwaUpaJn&#10;qDuIwPZe/QNllPAYsIkjgabAplFCZg7EZjL+i81jC05mLiROcGeZwv+DFV8Pj+67Z7H/gD0NMJMI&#10;7gHFz8As3rZgd/LGe+xaCTUVniTJis6F8nQ1SR3KkEC23Resaciwj5iB+sabpArxZIROAzieRZd9&#10;ZIJ+zmdXs+WSUoJyq9VkOlvkElA+33Y+xE8SDUubinsaakaHw0OIqRson4+kYhbvldZ5sNqyjkAX&#10;00W+cJExKpLvtDIVX47TNzghkfxo63w5gtLDngpoe2KdiA6UY7/t6WBiv8X6SPw9Dv6i90CbFv1v&#10;zjryVsXDrz14yZn+bEnD1WQ+T2bMwXxxNaXAX2a2lxmwgqAqHjkbtrcxG3jgekNaNyrL8NLJqVfy&#10;TFbn5O9kyss4n3p5hZs/AAAA//8DAFBLAwQUAAYACAAAACEAkTLDNN0AAAAJAQAADwAAAGRycy9k&#10;b3ducmV2LnhtbEyPwU7DMBBE70j8g7VI3KjdhEYljVMhEFcQpa3EzY23SdR4HcVuE/6e7Qlus5rV&#10;zJtiPblOXHAIrScN85kCgVR521KtYfv19rAEEaIhazpPqOEHA6zL25vC5NaP9ImXTawFh1DIjYYm&#10;xj6XMlQNOhNmvkdi7+gHZyKfQy3tYEYOd51MlMqkMy1xQ2N6fGmwOm3OTsPu/fi9f1Qf9atb9KOf&#10;lCT3JLW+v5ueVyAiTvHvGa74jA4lMx38mWwQnYY0TRk9auBFV1slSQbiwGqRzUGWhfy/oPwFAAD/&#10;/wMAUEsBAi0AFAAGAAgAAAAhALaDOJL+AAAA4QEAABMAAAAAAAAAAAAAAAAAAAAAAFtDb250ZW50&#10;X1R5cGVzXS54bWxQSwECLQAUAAYACAAAACEAOP0h/9YAAACUAQAACwAAAAAAAAAAAAAAAAAvAQAA&#10;X3JlbHMvLnJlbHNQSwECLQAUAAYACAAAACEAZ23/A/cBAADNAwAADgAAAAAAAAAAAAAAAAAuAgAA&#10;ZHJzL2Uyb0RvYy54bWxQSwECLQAUAAYACAAAACEAkTLDNN0AAAAJAQAADwAAAAAAAAAAAAAAAABR&#10;BAAAZHJzL2Rvd25yZXYueG1sUEsFBgAAAAAEAAQA8wAAAFsFAAAAAA==&#10;" filled="f" stroked="f">
                <v:textbox>
                  <w:txbxContent>
                    <w:p w14:paraId="74C52B7A" w14:textId="37617230" w:rsidR="00A53139" w:rsidRDefault="00622AEA" w:rsidP="00021983">
                      <w:pPr>
                        <w:bidi/>
                        <w:spacing w:after="0"/>
                        <w:jc w:val="center"/>
                        <w:rPr>
                          <w:rFonts w:cs="Rebar - A - Kanitik"/>
                          <w:color w:val="FFD966" w:themeColor="accent4" w:themeTint="99"/>
                          <w:sz w:val="72"/>
                          <w:szCs w:val="72"/>
                          <w:rtl/>
                          <w:lang w:bidi="ar-IQ"/>
                        </w:rPr>
                      </w:pPr>
                      <w:r>
                        <w:rPr>
                          <w:rFonts w:cs="Rebar - A - Kanitik" w:hint="cs"/>
                          <w:color w:val="FFD966" w:themeColor="accent4" w:themeTint="99"/>
                          <w:sz w:val="72"/>
                          <w:szCs w:val="72"/>
                          <w:rtl/>
                          <w:lang w:bidi="ar-IQ"/>
                        </w:rPr>
                        <w:t>الاسم الثلاثي</w:t>
                      </w:r>
                      <w:r w:rsidR="00025586">
                        <w:rPr>
                          <w:rFonts w:cs="Rebar - A - Kanitik" w:hint="cs"/>
                          <w:color w:val="FFD966" w:themeColor="accent4" w:themeTint="99"/>
                          <w:sz w:val="72"/>
                          <w:szCs w:val="72"/>
                          <w:rtl/>
                          <w:lang w:bidi="ar-IQ"/>
                        </w:rPr>
                        <w:t xml:space="preserve"> </w:t>
                      </w:r>
                      <w:r w:rsidR="00E074A4">
                        <w:rPr>
                          <w:rFonts w:asciiTheme="majorBidi" w:hAnsiTheme="majorBidi" w:cstheme="majorBidi" w:hint="cs"/>
                          <w:color w:val="FFD966" w:themeColor="accent4" w:themeTint="99"/>
                          <w:sz w:val="40"/>
                          <w:szCs w:val="40"/>
                          <w:rtl/>
                          <w:lang w:bidi="ar-IQ"/>
                        </w:rPr>
                        <w:t>إيفا أيسر بطرس</w:t>
                      </w:r>
                    </w:p>
                    <w:p w14:paraId="4B21E75F" w14:textId="1B474EDD" w:rsidR="00021983" w:rsidRPr="00021983" w:rsidRDefault="00227172" w:rsidP="00025586">
                      <w:pPr>
                        <w:bidi/>
                        <w:spacing w:after="0"/>
                        <w:jc w:val="center"/>
                        <w:rPr>
                          <w:rFonts w:cs="Rebar - A - Kanitik"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cs="Rebar - A - Kanitik" w:hint="cs"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>اللقب العلمي</w:t>
                      </w:r>
                      <w:r w:rsidR="00E074A4">
                        <w:rPr>
                          <w:rFonts w:cs="Rebar - A - Kanitik" w:hint="cs"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 xml:space="preserve"> مدرس</w:t>
                      </w:r>
                    </w:p>
                    <w:p w14:paraId="6EB611AF" w14:textId="77777777" w:rsidR="00A53139" w:rsidRDefault="00A53139" w:rsidP="00021983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B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525D8" wp14:editId="21D989D8">
                <wp:simplePos x="0" y="0"/>
                <wp:positionH relativeFrom="column">
                  <wp:posOffset>6673479</wp:posOffset>
                </wp:positionH>
                <wp:positionV relativeFrom="page">
                  <wp:posOffset>127000</wp:posOffset>
                </wp:positionV>
                <wp:extent cx="621030" cy="123825"/>
                <wp:effectExtent l="38100" t="38100" r="102870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4E033" id="Rectangle 4" o:spid="_x0000_s1026" style="position:absolute;margin-left:525.45pt;margin-top:10pt;width:48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Aj1AIAAEgGAAAOAAAAZHJzL2Uyb0RvYy54bWysVd1P2zAQf5+0/8Hy+0hTCnQVKaqKOk1C&#10;gCgTz65jN9Yc2zu7Tbu/fmcnTTuGNDGNB3OX+/7dR69vdrUmWwFeWVPQ/GxAiTDclsqsC/rtefFp&#10;TIkPzJRMWyMKuhee3kw/frhu3EQMbWV1KYCgE+MnjStoFYKbZJnnlaiZP7NOGBRKCzULyMI6K4E1&#10;6L3W2XAwuMwaC6UDy4X3+PW2FdJp8i+l4OFBSi8C0QXF3EJ6Ib2r+GbTazZZA3OV4l0a7B+yqJky&#10;GLR3dcsCIxtQf7iqFQfrrQxn3NaZlVJxkWrAavLBq2qWFXMi1YLgeNfD5P+fW36/fQSiyoKOKDGs&#10;xhY9IWjMrLUgowhP4/wEtZbuETrOIxlr3Umo43+sguwSpPseUrELhOPHy2E+OEfgOYry4fl4eBF9&#10;ZkdjBz58EbYmkSgoYPAEJNve+dCqHlRiLG+1KhdK68TAejXXQLYMu7tYDPCv8/6bmjZ/s5y/aYlZ&#10;tqYiDRLmk6rdBAHLqmzISm/giSF0F4MxRialihWcj/OWwSkbXsWcUMT0GtcjaErAhhcVqtTaiFZ0&#10;GQvs61hpxr+3EGhXsba4UXJzhAO1E4r2kEziTvLMYtvaRiUq7LWIobR5EhL7nfqVYOEdiO1S4NZi&#10;uofVSAigQVSUCPo7bTuTaN2m9k773ijFtyb09rUyFhJI6VKIHj0d8m4EZKuPwJwAEMmVLfc489iI&#10;VKt3fKGwAXfMh0cGuP0IAF608ICP1LYpqO0oSioLP9/6HvVxKVFKSYPXpKD+x4aBoER/Nbiun/PR&#10;CN2GxIwurobIwKlkdSoxm3pucaRzvJ2OJzLqB30gJdj6BQ/fLEZFETMcYxeUBzgw89A2FE8nF7NZ&#10;UsOT41i4M0vHo/OIahy9590LA9ctYMDNvbeHy8Mmr/aw1Y2Wxs42wUqVlvSIa4c3nqs0kt1pjffw&#10;lE9axx+A6S8AAAD//wMAUEsDBBQABgAIAAAAIQAu7oNH4AAAAAsBAAAPAAAAZHJzL2Rvd25yZXYu&#10;eG1sTI9RS8MwFIXfBf9DuIJvLqk619WmQwaCoAzcKviYNdem2iQlSbfqr/fuSR8P9+Oc75aryfbs&#10;gCF23knIZgIYusbrzrUS6t3jVQ4sJuW06r1DCd8YYVWdn5Wq0P7oXvGwTS2jEhcLJcGkNBScx8ag&#10;VXHmB3R0+/DBqkQxtFwHdaRy2/NrIe64VZ2jBaMGXBtsvrajlfC8a7OmXrz84OdYb9bh7T3LzZOU&#10;lxfTwz2whFP6g+GkT+pQkdPej05H1lMWc7EkVgLtADsR2W2+ALaXcLOcA69K/v+H6hcAAP//AwBQ&#10;SwECLQAUAAYACAAAACEAtoM4kv4AAADhAQAAEwAAAAAAAAAAAAAAAAAAAAAAW0NvbnRlbnRfVHlw&#10;ZXNdLnhtbFBLAQItABQABgAIAAAAIQA4/SH/1gAAAJQBAAALAAAAAAAAAAAAAAAAAC8BAABfcmVs&#10;cy8ucmVsc1BLAQItABQABgAIAAAAIQB6ijAj1AIAAEgGAAAOAAAAAAAAAAAAAAAAAC4CAABkcnMv&#10;ZTJvRG9jLnhtbFBLAQItABQABgAIAAAAIQAu7oNH4AAAAAsBAAAPAAAAAAAAAAAAAAAAAC4FAABk&#10;cnMvZG93bnJldi54bWxQSwUGAAAAAAQABADzAAAAOwYAAAAA&#10;" fillcolor="red" strokecolor="#ffc000">
                <v:shadow on="t" color="black" opacity="26214f" origin="-.5,-.5" offset=".74836mm,.74836mm"/>
                <w10:wrap anchory="page"/>
              </v:rect>
            </w:pict>
          </mc:Fallback>
        </mc:AlternateContent>
      </w:r>
      <w:r w:rsidR="005C39F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89DAB1" wp14:editId="10978D1F">
                <wp:simplePos x="0" y="0"/>
                <wp:positionH relativeFrom="column">
                  <wp:posOffset>-707367</wp:posOffset>
                </wp:positionH>
                <wp:positionV relativeFrom="page">
                  <wp:posOffset>172528</wp:posOffset>
                </wp:positionV>
                <wp:extent cx="8067675" cy="2205542"/>
                <wp:effectExtent l="57150" t="19050" r="85725" b="1187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67675" cy="220554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6C810" id="Rectangle 2" o:spid="_x0000_s1026" style="position:absolute;margin-left:-55.7pt;margin-top:13.6pt;width:635.25pt;height:173.6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RiCQMAAKMGAAAOAAAAZHJzL2Uyb0RvYy54bWysVUtv2zAMvg/YfxB0X/1Y3KRBnSJIkWFA&#10;txZNh54VWY6NyZImKXGyXz9Sdty0DXYYloMhitRH8uMj1zf7RpKdsK7WKqfJRUyJUFwXtdrk9MfT&#10;8tOEEueZKpjUSuT0IBy9mX38cN2aqUh1pWUhLAEQ5aatyWnlvZlGkeOVaJi70EYoUJbaNsyDaDdR&#10;YVkL6I2M0ji+jFptC2M1F87B7W2npLOAX5aC+/uydMITmVOIzYevDd81fqPZNZtuLDNVzfsw2D9E&#10;0bBagdMB6pZ5Rra2fgfV1Nxqp0t/wXUT6bKsuQg5QDZJ/CabVcWMCLkAOc4MNLn/B8u/7x4sqYuc&#10;ppQo1kCJHoE0pjZSkBTpaY2bgtXKPNhecnDEXPelbYjVwGkST2L8BQogKbIPDB8GhsXeEw6Xk/hy&#10;fDnOKOGgS9M4y0bBSdShIaqxzn8RuiF4yKmFaAIs2905DxGA6dEEzZ2WdbGspQwCto1YSEt2DArO&#10;OBfKZ+G53DbfdNHdjzOMtcMKnYZPAvIrNKlIC7ldxVmX2Culs5v14Gi5XJwgvkQEsUqFgYnQipAA&#10;CnrrhV1VRUvWcmsfGZCfIYGUFDWm/HmSdAL0aTZCXkHF5AYGzFMk/Ln2VegN5BcRkZAhmLVk/GdH&#10;mTQV61IOMH3KvXVIeIglSCdhRlj3rtLh5A9SoCupHkUJDQPFTIOTgcD3nLuKFaK7RsbPUx4AEbmE&#10;Ig7Yyd+wu8r19vi0i3t43JfrfDN0j4cXwbNWfnjc1Erbc96lT3oCy84eKDuhBo9rXRxgnMJMQM2c&#10;4csaSnPHnH9gFhYLXMKy9PfwKaWG7tL9iZJK29/n7tEe5h20lLSwqHLqfm2ZFZTIrwo2wVUyGgGs&#10;D8IoG6cg2FPN+lSjts1Cw2gkIbpwRHsvj8fS6uYZduocvYKKKQ6+c8q9PQoL3y1Q2MpczOfBDLaZ&#10;Yf5OrQxHcGQV2+xp/8ys6UfZwxb4ro9LjU3fTHRniy+Vnm+9Lusw7i+89nzDJgzN2m9tXLWncrB6&#10;+W+Z/QEAAP//AwBQSwMEFAAGAAgAAAAhACSow0TjAAAADAEAAA8AAABkcnMvZG93bnJldi54bWxM&#10;j8tOwzAQRfdI/IM1SOxax6HpI8SpqgoWCCkSgUW7m8QmiYjHUey24e9xV2U5mnPvnMm2k+nZWY+u&#10;syRBzCNgmmqrOmokfH2+ztbAnEdS2FvSEn61g21+f5dhquyFPvS59A0LJeRSlNB6P6Scu7rVBt3c&#10;DprC7tuOBn0Yx4arES+h3PQ8jqIlN9hRuNDioPetrn/KkwkaCd/viqo8vA/LzUvRFAkeD29SPj5M&#10;u2dgXk/+BsNVP2QgD06VPZFyrJcwE0IsAishXsXAroRINgJYJeFptUiA5xn//0T+BwAA//8DAFBL&#10;AQItABQABgAIAAAAIQC2gziS/gAAAOEBAAATAAAAAAAAAAAAAAAAAAAAAABbQ29udGVudF9UeXBl&#10;c10ueG1sUEsBAi0AFAAGAAgAAAAhADj9If/WAAAAlAEAAAsAAAAAAAAAAAAAAAAALwEAAF9yZWxz&#10;Ly5yZWxzUEsBAi0AFAAGAAgAAAAhAFXpZGIJAwAAowYAAA4AAAAAAAAAAAAAAAAALgIAAGRycy9l&#10;Mm9Eb2MueG1sUEsBAi0AFAAGAAgAAAAhACSow0TjAAAADAEAAA8AAAAAAAAAAAAAAAAAYwUAAGRy&#10;cy9kb3ducmV2LnhtbFBLBQYAAAAABAAEAPMAAABzBgAAAAA=&#10;" fillcolor="#2f5496 [2408]" strokecolor="#ffc000" strokeweight="1.5pt">
                <v:shadow on="t" color="black" opacity="26214f" origin=",-.5" offset="0,3pt"/>
                <w10:wrap anchory="page"/>
              </v:rect>
            </w:pict>
          </mc:Fallback>
        </mc:AlternateContent>
      </w:r>
    </w:p>
    <w:p w14:paraId="4CAB1C32" w14:textId="77777777" w:rsidR="004C6D5A" w:rsidRPr="004C6D5A" w:rsidRDefault="004C6D5A" w:rsidP="004C6D5A"/>
    <w:p w14:paraId="5B65990F" w14:textId="77777777" w:rsidR="004C6D5A" w:rsidRPr="004C6D5A" w:rsidRDefault="001C7B66" w:rsidP="004C6D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DA96B" wp14:editId="2701E31F">
                <wp:simplePos x="0" y="0"/>
                <wp:positionH relativeFrom="column">
                  <wp:posOffset>457200</wp:posOffset>
                </wp:positionH>
                <wp:positionV relativeFrom="page">
                  <wp:posOffset>828304</wp:posOffset>
                </wp:positionV>
                <wp:extent cx="1500505" cy="1885950"/>
                <wp:effectExtent l="38100" t="76200" r="118745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047DF" w14:textId="7EBF52DE" w:rsidR="00E074A4" w:rsidRDefault="00E074A4" w:rsidP="00E074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72DD14" wp14:editId="2FF11F38">
                                  <wp:extent cx="1289685" cy="171958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685" cy="171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DA96B" id="Rectangle 3" o:spid="_x0000_s1027" style="position:absolute;margin-left:36pt;margin-top:65.2pt;width:118.1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se2AIAACMGAAAOAAAAZHJzL2Uyb0RvYy54bWysVFtv2jAUfp+0/2D5fU3CyEpRQ4WomCZV&#10;LSqd+uw4DrHq2J5tSNiv37FzAbo+TXtJzvG5f+dye9fWAh2YsVzJDCdXMUZMUlVwucvwz5f1lxlG&#10;1hFZEKEky/CRWXy3+PzpttFzNlGVEgUzCJxIO290hivn9DyKLK1YTeyV0kyCsFSmJg5Ys4sKQxrw&#10;XotoEsffokaZQhtFmbXwet8J8SL4L0tG3VNZWuaQyDDk5sLXhG/uv9Hilsx3huiK0z4N8g9Z1IRL&#10;CDq6uieOoL3hf7mqOTXKqtJdUVVHqiw5ZaEGqCaJ31WzrYhmoRYAx+oRJvv/3NLHw1ZvDMDQaDu3&#10;QPoq2tLU/g/5oTaAdRzBYq1DFB6TNI7TOMWIgiyZzdKbNMAZncy1se47UzXyRIYNdCOARA4P1kFI&#10;UB1UfDSrBC/WXIjA+AlgK2HQgUDv8l3iewUWF1pCoibDk1l6nQbPF0JrdvnoYL1exfGQ4JkaeBTS&#10;B2RhWiCxUPjeMbOtigblYm+eSZHhNJ6BPSq4L+XrLPEMETuYeoGRUe6Vuyo0zCPlffjSxvC5IPSt&#10;K17oinRFTSGjIaVeO5SohuiBO0ssOjUpUO4omA8l5DMrES+gLZMOh0v0CKVMukmPYND2ZiVgPRom&#10;HxkKN8De63qzLqHRsKs2bOypX5cRR4sQVUk3GtdcKvNR5OJtjNzpAxZnNXvStXkLRcP0+cL8S66K&#10;48b4boShtZquOXThgVi3IQYWG3oGx8o9wacUCkZH9RRGlTK/P3r3+rBvIMWogUORYftrTwzDSPyQ&#10;sIk3yXTqL0tgpun1BBhzLsnPJXJfrxTMcwJnUdNAen0nBrI0qn6Fm7b0UUFEJIXYGabODMzKdQcM&#10;riJly2VQg2uiiXuQW029c4+zn6iX9pUY3e+fg9V9VMNRIfN3a9jpekuplnunSh529IRr3wG4RGEu&#10;+6vpT905H7ROt33xBwAA//8DAFBLAwQUAAYACAAAACEAzFjrk+EAAAAKAQAADwAAAGRycy9kb3du&#10;cmV2LnhtbEyPwU7DMBBE70j8g7VI3KhNEtEqjVOhSvQWoAWkHp3YjQPxOordNv17llM5zs5o9k2x&#10;mlzPTmYMnUcJjzMBzGDjdYethM+Pl4cFsBAVatV7NBIuJsCqvL0pVK79GbfmtIstoxIMuZJgYxxy&#10;zkNjjVNh5geD5B386FQkObZcj+pM5a7niRBP3KkO6YNVg1lb0/zsjk7C9q2aNuv92G2w/rav6aX6&#10;et9XUt7fTc9LYNFM8RqGP3xCh5KYan9EHVgvYZ7QlEj3VGTAKJCKRQqslpAl8wx4WfD/E8pfAAAA&#10;//8DAFBLAQItABQABgAIAAAAIQC2gziS/gAAAOEBAAATAAAAAAAAAAAAAAAAAAAAAABbQ29udGVu&#10;dF9UeXBlc10ueG1sUEsBAi0AFAAGAAgAAAAhADj9If/WAAAAlAEAAAsAAAAAAAAAAAAAAAAALwEA&#10;AF9yZWxzLy5yZWxzUEsBAi0AFAAGAAgAAAAhAEgyax7YAgAAIwYAAA4AAAAAAAAAAAAAAAAALgIA&#10;AGRycy9lMm9Eb2MueG1sUEsBAi0AFAAGAAgAAAAhAMxY65PhAAAACgEAAA8AAAAAAAAAAAAAAAAA&#10;MgUAAGRycy9kb3ducmV2LnhtbFBLBQYAAAAABAAEAPMAAABABgAAAAA=&#10;" fillcolor="white [3212]" strokecolor="#ffc000" strokeweight="2.25pt">
                <v:shadow on="t" color="black" opacity="26214f" origin="-.5" offset="3pt,0"/>
                <v:textbox>
                  <w:txbxContent>
                    <w:p w14:paraId="12F047DF" w14:textId="7EBF52DE" w:rsidR="00E074A4" w:rsidRDefault="00E074A4" w:rsidP="00E074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72DD14" wp14:editId="2FF11F38">
                            <wp:extent cx="1289685" cy="171958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685" cy="1719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3ADB328" w14:textId="77777777" w:rsidR="004C6D5A" w:rsidRPr="004C6D5A" w:rsidRDefault="005C39F1" w:rsidP="004C6D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0238B7" wp14:editId="2246BC5E">
                <wp:simplePos x="0" y="0"/>
                <wp:positionH relativeFrom="margin">
                  <wp:posOffset>2256155</wp:posOffset>
                </wp:positionH>
                <wp:positionV relativeFrom="paragraph">
                  <wp:posOffset>87325</wp:posOffset>
                </wp:positionV>
                <wp:extent cx="4462145" cy="115570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3AB4" w14:textId="7CE3990B" w:rsidR="00C1759D" w:rsidRDefault="003E42C9" w:rsidP="00DB3262">
                            <w:pPr>
                              <w:bidi/>
                              <w:jc w:val="both"/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A244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فرع</w:t>
                            </w:r>
                            <w:r w:rsidR="00021983" w:rsidRPr="009A244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074A4"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الطب الباطني والوقائي </w:t>
                            </w:r>
                            <w:r w:rsidR="00021983" w:rsidRPr="009A244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، كلية الطب البيطري، جامعة الموصل، العراق</w:t>
                            </w:r>
                            <w:r w:rsidR="009A244B"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14:paraId="54F3DE8F" w14:textId="52A4BBCD" w:rsidR="00C1759D" w:rsidRDefault="00C1759D" w:rsidP="00DB3262">
                            <w:pPr>
                              <w:bidi/>
                              <w:jc w:val="both"/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C1759D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مجا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  <w:r w:rsidRPr="00C1759D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 البحث العلمي</w:t>
                            </w:r>
                            <w:r w:rsidRPr="00C1759D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A3FD2"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الطبية البيطرية التشخيصية</w:t>
                            </w:r>
                            <w:r w:rsidR="001C7B66"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AAE059E" w14:textId="3BD84B42" w:rsidR="00227172" w:rsidRPr="00C1759D" w:rsidRDefault="00227172" w:rsidP="00227172">
                            <w:pPr>
                              <w:bidi/>
                              <w:jc w:val="both"/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اللغات: </w:t>
                            </w:r>
                            <w:r w:rsidR="004A3FD2"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الإنكليزية 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="004A3FD2"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11A46ED" w14:textId="77777777" w:rsidR="009A244B" w:rsidRDefault="009A244B" w:rsidP="009A244B">
                            <w:pPr>
                              <w:bidi/>
                              <w:jc w:val="both"/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181FEBB6" w14:textId="77777777" w:rsidR="00021983" w:rsidRPr="009A244B" w:rsidRDefault="009A244B" w:rsidP="009A244B">
                            <w:pPr>
                              <w:bidi/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A244B"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38B7" id="_x0000_s1028" type="#_x0000_t202" style="position:absolute;margin-left:177.65pt;margin-top:6.9pt;width:351.35pt;height:9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O4/QEAANUDAAAOAAAAZHJzL2Uyb0RvYy54bWysU9tu3CAQfa/Uf0C8d32RnYu1bJQmTVUp&#10;TSul/QAW4zUqZiiwa2+/vgN2Nqv2raofEMN4DnPOHNY306DJQTqvwDBarHJKpBHQKrNj9Pu3h3dX&#10;lPjATcs1GMnoUXp6s3n7Zj3aRpbQg26lIwhifDNaRvsQbJNlXvRy4H4FVhpMduAGHjB0u6x1fET0&#10;QWdlnl9kI7jWOhDSezy9n5N0k/C7Torwpeu8DEQzir2FtLq0buOabda82TlueyWWNvg/dDFwZfDS&#10;E9Q9D5zsnfoLalDCgYcurAQMGXSdEjJxQDZF/geb555bmbigON6eZPL/D1Y8HZ7tV0fC9B4mHGAi&#10;4e0jiB+eGLjrudnJW+dg7CVv8eIiSpaN1jdLaZTaNz6CbMfP0OKQ+T5AApo6N0RVkCdBdBzA8SS6&#10;nAIReFhVF2VR1ZQIzBVFXV/maSwZb17KrfPho4SBxA2jDqea4Pnh0YfYDm9efom3GXhQWqfJakNG&#10;Rq/rsk4FZ5lBBTSeVgOjV3n8ZitElh9Mm4oDV3re4wXaLLQj05lzmLYTUS2jZayNKmyhPaIODmaf&#10;4bvATQ/uFyUjeoxR/3PPnaREfzKo5XVRVdGUKajqyxIDd57Znme4EQjFaKBk3t6FZOSZ8i1q3qmk&#10;xmsnS8vonSTS4vNozvM4/fX6Gje/AQAA//8DAFBLAwQUAAYACAAAACEAyK8xHd0AAAALAQAADwAA&#10;AGRycy9kb3ducmV2LnhtbEyPwU7DMBBE70j8g7VI3KgNwSgNcSoE4gqiQKXe3HibRMTrKHab8Pds&#10;T/S2o3manSlXs+/FEcfYBTJwu1AgkOrgOmoMfH2+3uQgYrLkbB8IDfxihFV1eVHawoWJPvC4To3g&#10;EIqFNdCmNBRSxrpFb+MiDEjs7cPobWI5NtKNduJw38s7pR6ktx3xh9YO+Nxi/bM+eAPfb/vt5l69&#10;Ny9eD1OYlSS/lMZcX81PjyASzukfhlN9rg4Vd9qFA7koegOZ1hmjbGQ84QQonfO6HV9LnYOsSnm+&#10;ofoDAAD//wMAUEsBAi0AFAAGAAgAAAAhALaDOJL+AAAA4QEAABMAAAAAAAAAAAAAAAAAAAAAAFtD&#10;b250ZW50X1R5cGVzXS54bWxQSwECLQAUAAYACAAAACEAOP0h/9YAAACUAQAACwAAAAAAAAAAAAAA&#10;AAAvAQAAX3JlbHMvLnJlbHNQSwECLQAUAAYACAAAACEAZ0WTuP0BAADVAwAADgAAAAAAAAAAAAAA&#10;AAAuAgAAZHJzL2Uyb0RvYy54bWxQSwECLQAUAAYACAAAACEAyK8xHd0AAAALAQAADwAAAAAAAAAA&#10;AAAAAABXBAAAZHJzL2Rvd25yZXYueG1sUEsFBgAAAAAEAAQA8wAAAGEFAAAAAA==&#10;" filled="f" stroked="f">
                <v:textbox>
                  <w:txbxContent>
                    <w:p w14:paraId="4DD73AB4" w14:textId="7CE3990B" w:rsidR="00C1759D" w:rsidRDefault="003E42C9" w:rsidP="00DB3262">
                      <w:pPr>
                        <w:bidi/>
                        <w:jc w:val="both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A244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rtl/>
                          <w:lang w:bidi="ar-IQ"/>
                        </w:rPr>
                        <w:t>فرع</w:t>
                      </w:r>
                      <w:r w:rsidR="00021983" w:rsidRPr="009A244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E074A4"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  <w:lang w:bidi="ar-IQ"/>
                        </w:rPr>
                        <w:t xml:space="preserve">الطب الباطني والوقائي </w:t>
                      </w:r>
                      <w:r w:rsidR="00021983" w:rsidRPr="009A244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rtl/>
                          <w:lang w:bidi="ar-IQ"/>
                        </w:rPr>
                        <w:t>، كلية الطب البيطري، جامعة الموصل، العراق</w:t>
                      </w:r>
                      <w:r w:rsidR="009A244B"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14:paraId="54F3DE8F" w14:textId="52A4BBCD" w:rsidR="00C1759D" w:rsidRDefault="00C1759D" w:rsidP="00DB3262">
                      <w:pPr>
                        <w:bidi/>
                        <w:jc w:val="both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C1759D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rtl/>
                        </w:rPr>
                        <w:t>مجا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لا</w:t>
                      </w:r>
                      <w:r w:rsidRPr="00C1759D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rtl/>
                        </w:rPr>
                        <w:t>ت البحث العلمي</w:t>
                      </w:r>
                      <w:r w:rsidRPr="00C1759D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bidi="ar-IQ"/>
                        </w:rPr>
                        <w:t>: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4A3FD2"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  <w:lang w:bidi="ar-IQ"/>
                        </w:rPr>
                        <w:t>الطبية البيطرية التشخيصية</w:t>
                      </w:r>
                      <w:r w:rsidR="001C7B66"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AAE059E" w14:textId="3BD84B42" w:rsidR="00227172" w:rsidRPr="00C1759D" w:rsidRDefault="00227172" w:rsidP="00227172">
                      <w:pPr>
                        <w:bidi/>
                        <w:jc w:val="both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اللغات: </w:t>
                      </w:r>
                      <w:r w:rsidR="004A3FD2"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  <w:lang w:bidi="ar-IQ"/>
                        </w:rPr>
                        <w:t xml:space="preserve">الإنكليزية 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="004A3FD2"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العربية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11A46ED" w14:textId="77777777" w:rsidR="009A244B" w:rsidRDefault="009A244B" w:rsidP="009A244B">
                      <w:pPr>
                        <w:bidi/>
                        <w:jc w:val="both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14:paraId="181FEBB6" w14:textId="77777777" w:rsidR="00021983" w:rsidRPr="009A244B" w:rsidRDefault="009A244B" w:rsidP="009A244B">
                      <w:pPr>
                        <w:bidi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A244B"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BEF627" w14:textId="77777777" w:rsidR="004C6D5A" w:rsidRPr="004C6D5A" w:rsidRDefault="004C6D5A" w:rsidP="004C6D5A"/>
    <w:p w14:paraId="4DF5E9DE" w14:textId="77777777" w:rsidR="004C6D5A" w:rsidRPr="004C6D5A" w:rsidRDefault="004C6D5A" w:rsidP="004C6D5A"/>
    <w:p w14:paraId="6E19D039" w14:textId="77777777" w:rsidR="00170996" w:rsidRPr="005D14C6" w:rsidRDefault="00170996" w:rsidP="00170996">
      <w:pPr>
        <w:bidi/>
        <w:jc w:val="both"/>
        <w:rPr>
          <w:sz w:val="2"/>
          <w:szCs w:val="2"/>
        </w:rPr>
      </w:pPr>
    </w:p>
    <w:p w14:paraId="6F560E18" w14:textId="77777777" w:rsidR="00994665" w:rsidRDefault="001C7B66" w:rsidP="004C6D5A">
      <w:pPr>
        <w:bidi/>
        <w:spacing w:line="276" w:lineRule="auto"/>
        <w:jc w:val="both"/>
        <w:rPr>
          <w:rFonts w:cs="Times New Roman"/>
          <w:b/>
          <w:bCs/>
          <w:color w:val="ED7D31" w:themeColor="accent2"/>
          <w:sz w:val="10"/>
          <w:szCs w:val="10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52D9B" wp14:editId="57A34369">
                <wp:simplePos x="0" y="0"/>
                <wp:positionH relativeFrom="leftMargin">
                  <wp:posOffset>-240347</wp:posOffset>
                </wp:positionH>
                <wp:positionV relativeFrom="page">
                  <wp:posOffset>2144976</wp:posOffset>
                </wp:positionV>
                <wp:extent cx="621030" cy="123825"/>
                <wp:effectExtent l="39052" t="37148" r="122873" b="122872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103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C44D6" id="Rectangle 5" o:spid="_x0000_s1026" style="position:absolute;margin-left:-18.9pt;margin-top:168.9pt;width:48.9pt;height:9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3u2wIAAFYGAAAOAAAAZHJzL2Uyb0RvYy54bWysVV9r2zAQfx/sOwi9r47TpM1CnRJSMgal&#10;LU1HnxVZisVkSZOUONmn3+nsuFk7GB3zg7jT/f+d7nx1va812QkflDUFzc8GlAjDbanMpqDfnpaf&#10;JpSEyEzJtDWioAcR6PXs44erxk3F0FZWl8ITcGLCtHEFrWJ00ywLvBI1C2fWCQNCaX3NIrB+k5We&#10;NeC91tlwMLjIGutL5y0XIcDtTSukM/QvpeDxXsogItEFhdwinh7PdTqz2RWbbjxzleJdGuwfsqiZ&#10;MhC0d3XDIiNbr964qhX3NlgZz7itMyul4gJrgGrywatqVhVzAmsBcILrYQr/zy2/2z14osqCjikx&#10;rIYWPQJozGy0IOMET+PCFLRW7sF3XAAy1bqXvibeAqbj0SB9iADURPYI8KEHWOwj4XB5McwH59AG&#10;DqJ8eD4ZYoSsdZVcOh/iF2FrkoiCekgFnbLdbYgQHlSPKkk9WK3KpdIaGb9ZL7QnOwa9Xi4xodbk&#10;NzVt/ma5SKW8sYTQranAZwX5JD92G4VfVWVD1nrrH1kCcjABe1KqVMH5JG8ZeHPDy5QTiJjewLBE&#10;TRN6zypW2OiEVnKZCuzrWGvGv7cQaFextjhEu8uw00Zo+mSQO8kzS01s24ZUPGiRQmnzKCR0H/uF&#10;sPAOxHZEYIYh3eOgIAJgkBQlgP5O284kWbepvdO+N8L41sTevlbGegQJ94bo0dMx72CSrT4AcwJA&#10;Ite2PMAE4DOGWoPjSwUNuGUhPjAPuwAuYb/Feziktk1BbUdRUln/80/3SR9GFKSUNLBbChp+bJkX&#10;lOivBob3cz4agduIzGh8OQTGn0rWpxKzrRcWnnSO2SGZ9KM+ktLb+hnW4DxFBREzHGIXlEd/ZBax&#10;bSgsUi7mc1SDBeRYvDUrx5PzhGp6TE/7Z+ZdN4ARJvfOHvcQm76aw1Y3WRo730YrFQ7pC64d3rC8&#10;8El2izZtx1MetV5+B7NfAAAA//8DAFBLAwQUAAYACAAAACEAnuvOyd4AAAAIAQAADwAAAGRycy9k&#10;b3ducmV2LnhtbEyPS0/DMBCE70j8B2uRuFTUIVVfIU6FkLj0gER5iKMTL0lUex3ZThv+PcuJHkcz&#10;mvmm3E3OihOG2HtScD/PQCA13vTUKnh/e77bgIhJk9HWEyr4wQi76vqq1IXxZ3rF0yG1gksoFlpB&#10;l9JQSBmbDp2Ocz8gsfftg9OJZWilCfrM5c7KPMtW0umeeKHTAz512BwPo+OR9edxPxuWzYfJ6zDt&#10;Z2Nrv16Uur2ZHh9AJJzSfxj+8BkdKmaq/UgmCst6wUEF+XazBsF+nvGTWsFiu1qCrEp5eaD6BQAA&#10;//8DAFBLAQItABQABgAIAAAAIQC2gziS/gAAAOEBAAATAAAAAAAAAAAAAAAAAAAAAABbQ29udGVu&#10;dF9UeXBlc10ueG1sUEsBAi0AFAAGAAgAAAAhADj9If/WAAAAlAEAAAsAAAAAAAAAAAAAAAAALwEA&#10;AF9yZWxzLy5yZWxzUEsBAi0AFAAGAAgAAAAhACZ8re7bAgAAVgYAAA4AAAAAAAAAAAAAAAAALgIA&#10;AGRycy9lMm9Eb2MueG1sUEsBAi0AFAAGAAgAAAAhAJ7rzsneAAAACAEAAA8AAAAAAAAAAAAAAAAA&#10;NQUAAGRycy9kb3ducmV2LnhtbFBLBQYAAAAABAAEAPMAAABABgAAAAA=&#10;" fillcolor="red" strokecolor="#ffc000">
                <v:shadow on="t" color="black" opacity="26214f" origin="-.5,-.5" offset=".74836mm,.74836mm"/>
                <w10:wrap anchorx="margin" anchory="page"/>
              </v:rect>
            </w:pict>
          </mc:Fallback>
        </mc:AlternateContent>
      </w:r>
    </w:p>
    <w:p w14:paraId="5367A46E" w14:textId="77777777" w:rsidR="005C39F1" w:rsidRDefault="005C39F1" w:rsidP="005C39F1">
      <w:pPr>
        <w:bidi/>
        <w:spacing w:line="276" w:lineRule="auto"/>
        <w:jc w:val="both"/>
        <w:rPr>
          <w:rFonts w:cs="Times New Roman"/>
          <w:b/>
          <w:bCs/>
          <w:color w:val="ED7D31" w:themeColor="accent2"/>
          <w:sz w:val="10"/>
          <w:szCs w:val="10"/>
          <w:rtl/>
          <w:lang w:bidi="ar-IQ"/>
        </w:rPr>
      </w:pPr>
    </w:p>
    <w:p w14:paraId="4A1BF796" w14:textId="77777777" w:rsidR="005C39F1" w:rsidRDefault="005C39F1" w:rsidP="005C39F1">
      <w:pPr>
        <w:bidi/>
        <w:spacing w:line="276" w:lineRule="auto"/>
        <w:jc w:val="both"/>
        <w:rPr>
          <w:rFonts w:cs="Times New Roman"/>
          <w:b/>
          <w:bCs/>
          <w:color w:val="ED7D31" w:themeColor="accent2"/>
          <w:sz w:val="10"/>
          <w:szCs w:val="10"/>
          <w:rtl/>
          <w:lang w:bidi="ar-IQ"/>
        </w:rPr>
      </w:pPr>
    </w:p>
    <w:p w14:paraId="2DF6175A" w14:textId="77777777" w:rsidR="001C7B66" w:rsidRPr="00994665" w:rsidRDefault="001C7B66" w:rsidP="001C7B66">
      <w:pPr>
        <w:bidi/>
        <w:spacing w:line="276" w:lineRule="auto"/>
        <w:jc w:val="both"/>
        <w:rPr>
          <w:rFonts w:cs="Times New Roman"/>
          <w:b/>
          <w:bCs/>
          <w:color w:val="ED7D31" w:themeColor="accent2"/>
          <w:sz w:val="10"/>
          <w:szCs w:val="10"/>
          <w:rtl/>
          <w:lang w:bidi="ar-IQ"/>
        </w:rPr>
      </w:pPr>
    </w:p>
    <w:p w14:paraId="54EA93B6" w14:textId="77777777" w:rsidR="004C6D5A" w:rsidRDefault="004C6D5A" w:rsidP="00994665">
      <w:pPr>
        <w:bidi/>
        <w:spacing w:line="276" w:lineRule="auto"/>
        <w:jc w:val="both"/>
        <w:rPr>
          <w:rFonts w:cstheme="minorHAnsi"/>
          <w:b/>
          <w:bCs/>
          <w:color w:val="ED7D31" w:themeColor="accent2"/>
          <w:sz w:val="36"/>
          <w:szCs w:val="36"/>
          <w:lang w:bidi="ar-IQ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D5E0483" wp14:editId="0ADFE89D">
            <wp:simplePos x="0" y="0"/>
            <wp:positionH relativeFrom="column">
              <wp:posOffset>1270635</wp:posOffset>
            </wp:positionH>
            <wp:positionV relativeFrom="paragraph">
              <wp:posOffset>363855</wp:posOffset>
            </wp:positionV>
            <wp:extent cx="200025" cy="283845"/>
            <wp:effectExtent l="0" t="0" r="9525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4AEB8C67" wp14:editId="49761C31">
            <wp:simplePos x="0" y="0"/>
            <wp:positionH relativeFrom="margin">
              <wp:posOffset>4363720</wp:posOffset>
            </wp:positionH>
            <wp:positionV relativeFrom="paragraph">
              <wp:posOffset>425450</wp:posOffset>
            </wp:positionV>
            <wp:extent cx="219075" cy="24892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5324564C" wp14:editId="340F7AED">
            <wp:simplePos x="0" y="0"/>
            <wp:positionH relativeFrom="column">
              <wp:posOffset>6537655</wp:posOffset>
            </wp:positionH>
            <wp:positionV relativeFrom="paragraph">
              <wp:posOffset>398780</wp:posOffset>
            </wp:positionV>
            <wp:extent cx="266700" cy="2654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0EB9D5B" wp14:editId="7A007BEE">
                <wp:simplePos x="0" y="0"/>
                <wp:positionH relativeFrom="column">
                  <wp:posOffset>276860</wp:posOffset>
                </wp:positionH>
                <wp:positionV relativeFrom="paragraph">
                  <wp:posOffset>180340</wp:posOffset>
                </wp:positionV>
                <wp:extent cx="5059680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65BCF" id="Straight Connector 21" o:spid="_x0000_s1026" style="position:absolute;flip:x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14.2pt" to="420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6U4AEAABAEAAAOAAAAZHJzL2Uyb0RvYy54bWysU8GO2yAQvVfqPyDujR1XibZWnD1kte2h&#10;aqPu9gMIhhgJGDTQOPn7DjhxV22llapeEAPzHvPeDJv7s7PspDAa8B1fLmrOlJfQG3/s+Pfnx3d3&#10;nMUkfC8seNXxi4r8fvv2zWYMrWpgANsrZETiYzuGjg8phbaqohyUE3EBQXm61IBOJArxWPUoRmJ3&#10;tmrqel2NgH1AkCpGOn2YLvm28GutZPqqdVSJ2Y5TbamsWNZDXqvtRrRHFGEw8lqG+IcqnDCeHp2p&#10;HkQS7AeaP6ickQgRdFpIcBVobaQqGkjNsv5NzdMggipayJwYZpvi/6OVX057ZKbveLPkzAtHPXpK&#10;KMxxSGwH3pODgIwuyakxxJYAO7/HaxTDHrPss0bHtDXhEw1BMYKksXPx+TL7rM6JSTpc1asP6ztq&#10;h7zdVRNFpgoY00cFjuVNx63x2QLRitPnmOhZSr2l5GPr8xrBmv7RWFsCPB52FtlJ5KbXTb0ufSbg&#10;izSKMrTKmiYVZZcuVk2035QmX6ja9+X5MpFqphVSKp9W2ZXCRNkZpqmEGVi/DrzmZ6gq0zqDm9fB&#10;M6K8DD7NYGc84N8I0rk0kkrWU/7NgUl3tuAA/aX0t1hDY1cUXr9InuuXcYH/+sjbnwAAAP//AwBQ&#10;SwMEFAAGAAgAAAAhAK9oTkDfAAAACAEAAA8AAABkcnMvZG93bnJldi54bWxMj8FOw0AMRO9I/MPK&#10;SNzohjaq0pBNVZDgAFxaUCVubuImgaw3ZDdt4OtrxAFutmc0fpMtR9uqA/W+cWzgehKBIi5c2XBl&#10;4PXl/ioB5QNyia1jMvBFHpb5+VmGaemOvKbDJlRKQtinaKAOoUu19kVNFv3EdcSi7V1vMcjaV7rs&#10;8SjhttXTKJpriw3Lhxo7uqup+NgM1gB+Lt5uZ+tx9T3Ejxof3p+3+6fEmMuLcXUDKtAY/szwgy/o&#10;kAvTzg1cetUaiGdzcRqYJjEo0ZM4kmH3e9B5pv8XyE8AAAD//wMAUEsBAi0AFAAGAAgAAAAhALaD&#10;OJL+AAAA4QEAABMAAAAAAAAAAAAAAAAAAAAAAFtDb250ZW50X1R5cGVzXS54bWxQSwECLQAUAAYA&#10;CAAAACEAOP0h/9YAAACUAQAACwAAAAAAAAAAAAAAAAAvAQAAX3JlbHMvLnJlbHNQSwECLQAUAAYA&#10;CAAAACEA3Ku+lOABAAAQBAAADgAAAAAAAAAAAAAAAAAuAgAAZHJzL2Uyb0RvYy54bWxQSwECLQAU&#10;AAYACAAAACEAr2hOQN8AAAAIAQAADwAAAAAAAAAAAAAAAAA6BAAAZHJzL2Rvd25yZXYueG1sUEsF&#10;BgAAAAAEAAQA8wAAAEYFAAAAAA==&#10;" strokecolor="#002060" strokeweight="1.5pt">
                <v:stroke joinstyle="miter"/>
              </v:line>
            </w:pict>
          </mc:Fallback>
        </mc:AlternateContent>
      </w:r>
      <w:r w:rsidRPr="00221E20">
        <w:rPr>
          <w:rFonts w:cstheme="minorHAnsi" w:hint="cs"/>
          <w:b/>
          <w:bCs/>
          <w:color w:val="ED7D31" w:themeColor="accent2"/>
          <w:sz w:val="36"/>
          <w:szCs w:val="36"/>
          <w:rtl/>
          <w:lang w:bidi="ar-IQ"/>
        </w:rPr>
        <w:t>معلومات الاتصال</w:t>
      </w:r>
    </w:p>
    <w:p w14:paraId="463199EA" w14:textId="74D61479" w:rsidR="004C6D5A" w:rsidRDefault="004C6D5A" w:rsidP="005D68B0">
      <w:pPr>
        <w:bidi/>
        <w:rPr>
          <w:rFonts w:cs="Times New Roman"/>
          <w:color w:val="FFFFFF" w:themeColor="background1"/>
          <w:sz w:val="24"/>
          <w:szCs w:val="24"/>
          <w:rtl/>
          <w:lang w:bidi="ar-IQ"/>
        </w:rPr>
      </w:pPr>
      <w:r w:rsidRPr="002C6550">
        <w:rPr>
          <w:rFonts w:cstheme="minorHAnsi"/>
          <w:b/>
          <w:bCs/>
          <w:color w:val="002060"/>
          <w:sz w:val="24"/>
          <w:szCs w:val="24"/>
          <w:lang w:bidi="ar-IQ"/>
        </w:rPr>
        <w:t>+(964) 77</w:t>
      </w:r>
      <w:r w:rsidR="004A3FD2">
        <w:rPr>
          <w:rFonts w:cstheme="minorHAnsi"/>
          <w:b/>
          <w:bCs/>
          <w:color w:val="002060"/>
          <w:sz w:val="24"/>
          <w:szCs w:val="24"/>
          <w:lang w:bidi="ar-IQ"/>
        </w:rPr>
        <w:t xml:space="preserve">10404701                     </w:t>
      </w:r>
      <w:r w:rsidR="004A3FD2">
        <w:rPr>
          <w:rFonts w:cstheme="minorHAnsi" w:hint="cs"/>
          <w:b/>
          <w:bCs/>
          <w:color w:val="002060"/>
          <w:sz w:val="24"/>
          <w:szCs w:val="24"/>
          <w:rtl/>
          <w:lang w:bidi="ar-IQ"/>
        </w:rPr>
        <w:t xml:space="preserve">   </w:t>
      </w:r>
      <w:r>
        <w:rPr>
          <w:rFonts w:cstheme="minorHAnsi"/>
          <w:b/>
          <w:bCs/>
          <w:color w:val="002060"/>
          <w:sz w:val="24"/>
          <w:szCs w:val="24"/>
          <w:lang w:bidi="ar-IQ"/>
        </w:rPr>
        <w:t xml:space="preserve">          </w:t>
      </w:r>
      <w:r>
        <w:rPr>
          <w:rFonts w:cstheme="minorHAnsi" w:hint="cs"/>
          <w:b/>
          <w:bCs/>
          <w:color w:val="002060"/>
          <w:sz w:val="24"/>
          <w:szCs w:val="24"/>
          <w:rtl/>
          <w:lang w:bidi="ar-IQ"/>
        </w:rPr>
        <w:t xml:space="preserve">          </w:t>
      </w:r>
      <w:hyperlink r:id="rId10" w:history="1">
        <w:r w:rsidR="004A3FD2" w:rsidRPr="00483274">
          <w:rPr>
            <w:rStyle w:val="Hyperlink"/>
            <w:rFonts w:cstheme="minorHAnsi"/>
            <w:b/>
            <w:bCs/>
            <w:sz w:val="24"/>
            <w:szCs w:val="24"/>
            <w:lang w:bidi="ar-IQ"/>
          </w:rPr>
          <w:t>evaaisser2012@uomosul.edu.iq</w:t>
        </w:r>
      </w:hyperlink>
      <w:r w:rsidR="004A3FD2">
        <w:rPr>
          <w:rFonts w:cstheme="minorHAnsi"/>
          <w:b/>
          <w:bCs/>
          <w:sz w:val="24"/>
          <w:szCs w:val="24"/>
          <w:lang w:bidi="ar-IQ"/>
        </w:rPr>
        <w:t xml:space="preserve"> </w:t>
      </w:r>
      <w:r>
        <w:rPr>
          <w:rFonts w:cstheme="minorHAnsi" w:hint="cs"/>
          <w:b/>
          <w:bCs/>
          <w:color w:val="002060"/>
          <w:sz w:val="24"/>
          <w:szCs w:val="24"/>
          <w:rtl/>
          <w:lang w:bidi="ar-IQ"/>
        </w:rPr>
        <w:t xml:space="preserve">   </w:t>
      </w:r>
      <w:r w:rsidR="004A3FD2">
        <w:rPr>
          <w:rFonts w:cstheme="minorHAnsi"/>
          <w:b/>
          <w:bCs/>
          <w:color w:val="002060"/>
          <w:sz w:val="24"/>
          <w:szCs w:val="24"/>
          <w:lang w:bidi="ar-IQ"/>
        </w:rPr>
        <w:t xml:space="preserve">           </w:t>
      </w:r>
      <w:r>
        <w:rPr>
          <w:rFonts w:cstheme="minorHAnsi" w:hint="cs"/>
          <w:b/>
          <w:bCs/>
          <w:color w:val="002060"/>
          <w:sz w:val="24"/>
          <w:szCs w:val="24"/>
          <w:rtl/>
          <w:lang w:bidi="ar-IQ"/>
        </w:rPr>
        <w:t xml:space="preserve">          </w:t>
      </w:r>
      <w:r w:rsidRPr="002C6550">
        <w:rPr>
          <w:rFonts w:cstheme="minorHAnsi"/>
          <w:b/>
          <w:bCs/>
          <w:color w:val="002060"/>
          <w:sz w:val="24"/>
          <w:szCs w:val="24"/>
          <w:rtl/>
        </w:rPr>
        <w:t>الموصل، العراق</w:t>
      </w:r>
      <w:r>
        <w:rPr>
          <w:rFonts w:cstheme="minorHAnsi" w:hint="cs"/>
          <w:b/>
          <w:bCs/>
          <w:color w:val="002060"/>
          <w:sz w:val="24"/>
          <w:szCs w:val="24"/>
          <w:rtl/>
          <w:lang w:bidi="ar-IQ"/>
        </w:rPr>
        <w:t>.</w:t>
      </w:r>
      <w:r w:rsidRPr="002C6550">
        <w:rPr>
          <w:rFonts w:cstheme="minorHAnsi" w:hint="cs"/>
          <w:color w:val="FFFFFF" w:themeColor="background1"/>
          <w:sz w:val="24"/>
          <w:szCs w:val="24"/>
          <w:rtl/>
          <w:lang w:bidi="ar-IQ"/>
        </w:rPr>
        <w:t xml:space="preserve"> </w:t>
      </w:r>
    </w:p>
    <w:p w14:paraId="77EA75F4" w14:textId="77777777" w:rsidR="00170996" w:rsidRPr="00F50746" w:rsidRDefault="00170996" w:rsidP="00170996">
      <w:pPr>
        <w:bidi/>
        <w:rPr>
          <w:rFonts w:cs="Times New Roman"/>
          <w:color w:val="FFFFFF" w:themeColor="background1"/>
          <w:sz w:val="10"/>
          <w:szCs w:val="10"/>
          <w:rtl/>
          <w:lang w:bidi="ar-IQ"/>
        </w:rPr>
      </w:pPr>
    </w:p>
    <w:p w14:paraId="78BC0A92" w14:textId="77777777" w:rsidR="002F5B29" w:rsidRDefault="002F5B29" w:rsidP="002F5B29">
      <w:pPr>
        <w:tabs>
          <w:tab w:val="left" w:pos="4768"/>
        </w:tabs>
        <w:bidi/>
        <w:rPr>
          <w:rFonts w:cs="Times New Roman"/>
          <w:b/>
          <w:bCs/>
          <w:color w:val="ED7D31" w:themeColor="accent2"/>
          <w:sz w:val="36"/>
          <w:szCs w:val="36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F9F4B6C" wp14:editId="1D1D7914">
                <wp:simplePos x="0" y="0"/>
                <wp:positionH relativeFrom="column">
                  <wp:posOffset>275326</wp:posOffset>
                </wp:positionH>
                <wp:positionV relativeFrom="paragraph">
                  <wp:posOffset>166370</wp:posOffset>
                </wp:positionV>
                <wp:extent cx="50596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EF64A" id="Straight Connector 7" o:spid="_x0000_s1026" style="position:absolute;flip:x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3.1pt" to="420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wW3wEAAA4EAAAOAAAAZHJzL2Uyb0RvYy54bWysU8FuGyEQvVfqPyDu9a5d2UlXXufgKO2h&#10;aq2m/QDMghcJGDRQe/33HVh7E7WVIkW5IAbmPea9GdZ3g7PsqDAa8C2fz2rOlJfQGX9o+a+fDx9u&#10;OYtJ+E5Y8KrlZxX53eb9u/UpNGoBPdhOISMSH5tTaHmfUmiqKspeORFnEJSnSw3oRKIQD1WH4kTs&#10;zlaLul5VJ8AuIEgVI53ej5d8U/i1VjJ91zqqxGzLqbZUVizrPq/VZi2aA4rQG3kpQ7yiCieMp0cn&#10;qnuRBPuN5h8qZyRCBJ1mElwFWhupigZSM6//UvPYi6CKFjInhsmm+Ha08ttxh8x0Lb/hzAtHLXpM&#10;KMyhT2wL3pOBgOwm+3QKsaH0rd/hJYphh1n0oNExbU34QiNQbCBhbCgunyeX1ZCYpMNlvfy0uqVm&#10;yOtdNVJkqoAxfVbgWN603BqfDRCNOH6NiZ6l1GtKPrY+rxGs6R6MtSXAw35rkR1Fbnm9qFelywR8&#10;lkZRhlZZ06ii7NLZqpH2h9LkClX7sTxf5lFNtEJK5dMyu1KYKDvDNJUwAeuXgZf8DFVlVifw4mXw&#10;hCgvg08T2BkP+D+CNMwvJesx/+rAqDtbsIfuXPpbrKGhKwovHyRP9fO4wJ++8eYPAAAA//8DAFBL&#10;AwQUAAYACAAAACEAmiHHjd4AAAAIAQAADwAAAGRycy9kb3ducmV2LnhtbEyPQU+DQBCF7yb+h82Y&#10;eLOLlDSILE010YN6aTUm3qYwBZSdRXZp0V/fMR70NjPv5c338uVkO7WnwbeODVzOIlDEpatarg28&#10;PN9dpKB8QK6wc0wGvsjDsjg9yTGr3IHXtN+EWkkI+wwNNCH0mda+bMiin7meWLSdGywGWYdaVwMe&#10;JNx2Oo6ihbbYsnxosKfbhsqPzWgN4OfV2818Pa2+x+RB4/370+vuMTXm/GxaXYMKNIU/M/zgCzoU&#10;wrR1I1dedQaSeSJOA/EiBiV6mkQybH8Pusj1/wLFEQAA//8DAFBLAQItABQABgAIAAAAIQC2gziS&#10;/gAAAOEBAAATAAAAAAAAAAAAAAAAAAAAAABbQ29udGVudF9UeXBlc10ueG1sUEsBAi0AFAAGAAgA&#10;AAAhADj9If/WAAAAlAEAAAsAAAAAAAAAAAAAAAAALwEAAF9yZWxzLy5yZWxzUEsBAi0AFAAGAAgA&#10;AAAhAF9azBbfAQAADgQAAA4AAAAAAAAAAAAAAAAALgIAAGRycy9lMm9Eb2MueG1sUEsBAi0AFAAG&#10;AAgAAAAhAJohx43eAAAACAEAAA8AAAAAAAAAAAAAAAAAOQQAAGRycy9kb3ducmV2LnhtbFBLBQYA&#10;AAAABAAEAPMAAABEBQAAAAA=&#10;" strokecolor="#002060" strokeweight="1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color w:val="ED7D31" w:themeColor="accent2"/>
          <w:sz w:val="36"/>
          <w:szCs w:val="36"/>
          <w:rtl/>
          <w:lang w:bidi="ar-IQ"/>
        </w:rPr>
        <w:t xml:space="preserve">المؤهلات العلمية </w:t>
      </w:r>
      <w:r>
        <w:rPr>
          <w:rFonts w:cstheme="minorHAnsi"/>
          <w:b/>
          <w:bCs/>
          <w:color w:val="ED7D31" w:themeColor="accent2"/>
          <w:sz w:val="36"/>
          <w:szCs w:val="36"/>
          <w:rtl/>
          <w:lang w:bidi="ar-IQ"/>
        </w:rPr>
        <w:tab/>
      </w:r>
    </w:p>
    <w:p w14:paraId="60EE89D5" w14:textId="3227DE78" w:rsidR="005D68B0" w:rsidRDefault="00FF3CC0" w:rsidP="005D68B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2060"/>
        </w:rPr>
      </w:pPr>
      <w:proofErr w:type="spellStart"/>
      <w:r>
        <w:rPr>
          <w:rFonts w:asciiTheme="minorHAnsi" w:eastAsiaTheme="minorHAnsi" w:hAnsiTheme="minorHAnsi" w:cstheme="minorHAnsi" w:hint="cs"/>
          <w:b/>
          <w:bCs/>
          <w:color w:val="002060"/>
          <w:rtl/>
          <w:lang w:bidi="ar-IQ"/>
        </w:rPr>
        <w:t>بكلوريس</w:t>
      </w:r>
      <w:proofErr w:type="spellEnd"/>
      <w:r>
        <w:rPr>
          <w:rFonts w:asciiTheme="minorHAnsi" w:eastAsiaTheme="minorHAnsi" w:hAnsiTheme="minorHAnsi" w:cstheme="minorHAnsi" w:hint="cs"/>
          <w:b/>
          <w:bCs/>
          <w:color w:val="002060"/>
          <w:rtl/>
          <w:lang w:bidi="ar-IQ"/>
        </w:rPr>
        <w:t xml:space="preserve"> طب وجراحة بيطرية 2000</w:t>
      </w:r>
    </w:p>
    <w:p w14:paraId="3A2AA7E4" w14:textId="47D44A54" w:rsidR="005D68B0" w:rsidRDefault="00E35E29" w:rsidP="005D68B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2060"/>
        </w:rPr>
      </w:pPr>
      <w:r>
        <w:rPr>
          <w:rFonts w:asciiTheme="minorHAnsi" w:eastAsiaTheme="minorHAnsi" w:hAnsiTheme="minorHAnsi" w:cstheme="minorHAnsi" w:hint="cs"/>
          <w:b/>
          <w:bCs/>
          <w:color w:val="002060"/>
          <w:rtl/>
        </w:rPr>
        <w:t>دبلوم عالي امراض مشتركة 2001</w:t>
      </w:r>
      <w:r w:rsidR="00FF3CC0">
        <w:rPr>
          <w:rFonts w:asciiTheme="minorHAnsi" w:eastAsiaTheme="minorHAnsi" w:hAnsiTheme="minorHAnsi" w:cstheme="minorHAnsi" w:hint="cs"/>
          <w:b/>
          <w:bCs/>
          <w:color w:val="002060"/>
          <w:rtl/>
        </w:rPr>
        <w:t xml:space="preserve"> </w:t>
      </w:r>
    </w:p>
    <w:p w14:paraId="1177A4CE" w14:textId="7586B62D" w:rsidR="005D68B0" w:rsidRDefault="00E35E29" w:rsidP="005D68B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2060"/>
        </w:rPr>
      </w:pPr>
      <w:r>
        <w:rPr>
          <w:rFonts w:asciiTheme="minorHAnsi" w:eastAsiaTheme="minorHAnsi" w:hAnsiTheme="minorHAnsi" w:cstheme="minorHAnsi" w:hint="cs"/>
          <w:b/>
          <w:bCs/>
          <w:color w:val="002060"/>
          <w:rtl/>
        </w:rPr>
        <w:t>ماجستير تشخيصات بيطرية 2013</w:t>
      </w:r>
      <w:r w:rsidR="005D68B0">
        <w:rPr>
          <w:rFonts w:asciiTheme="minorHAnsi" w:eastAsiaTheme="minorHAnsi" w:hAnsiTheme="minorHAnsi" w:cstheme="minorHAnsi" w:hint="cs"/>
          <w:b/>
          <w:bCs/>
          <w:color w:val="002060"/>
          <w:rtl/>
        </w:rPr>
        <w:t>.</w:t>
      </w:r>
    </w:p>
    <w:p w14:paraId="35FA378C" w14:textId="77777777" w:rsidR="00170996" w:rsidRPr="00F50746" w:rsidRDefault="00170996" w:rsidP="00170996">
      <w:pPr>
        <w:bidi/>
        <w:rPr>
          <w:rFonts w:cs="Times New Roman"/>
          <w:sz w:val="10"/>
          <w:szCs w:val="10"/>
          <w:rtl/>
          <w:lang w:bidi="ar-IQ"/>
        </w:rPr>
      </w:pPr>
    </w:p>
    <w:p w14:paraId="5B31BEFD" w14:textId="77777777" w:rsidR="004C6D5A" w:rsidRDefault="00F547A7" w:rsidP="00F547A7">
      <w:pPr>
        <w:bidi/>
        <w:rPr>
          <w:rFonts w:cs="Times New Roman"/>
          <w:b/>
          <w:bCs/>
          <w:color w:val="ED7D31" w:themeColor="accent2"/>
          <w:sz w:val="36"/>
          <w:szCs w:val="36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EBABE13" wp14:editId="2D1A8F28">
                <wp:simplePos x="0" y="0"/>
                <wp:positionH relativeFrom="column">
                  <wp:posOffset>284672</wp:posOffset>
                </wp:positionH>
                <wp:positionV relativeFrom="paragraph">
                  <wp:posOffset>150495</wp:posOffset>
                </wp:positionV>
                <wp:extent cx="4942840" cy="17145"/>
                <wp:effectExtent l="0" t="0" r="1016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2840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EF623" id="Straight Connector 8" o:spid="_x0000_s1026" style="position:absolute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11.85pt" to="411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7X4gEAABIEAAAOAAAAZHJzL2Uyb0RvYy54bWysU9uO0zAQfUfiHyy/01woSzdqug9dLTwg&#10;qHbhA1zHTiz5prFp0r9n7LRhBUgrrXixPPac4zlnxtu7yWhyEhCUsy2tViUlwnLXKdu39Mf3h3cb&#10;SkJktmPaWdHSswj0bvf2zXb0jajd4HQngCCJDc3oWzrE6JuiCHwQhoWV88LipXRgWMQQ+qIDNiK7&#10;0UVdljfF6KDz4LgIAU/v50u6y/xSCh6/SRlEJLqlWFvMK+T1mNZit2VND8wPil/KYK+owjBl8dGF&#10;6p5FRn6C+ovKKA4uOBlX3JnCSam4yBpQTVX+oeZpYF5kLWhO8ItN4f/R8q+nAxDVtRQbZZnBFj1F&#10;YKofItk7a9FAB2STfBp9aDB9bw9wiYI/QBI9STBEauU/4whkG1AYmbLL58VlMUXC8XB9u643a2wG&#10;x7vqY7X+kNiLmSbReQjxk3CGpE1LtbLJBNaw05cQ59RrSjrWNq3BadU9KK1zAP1xr4GcWGp7WZc3&#10;udP4xrM0jBK0SLpmJXkXz1rMtI9CojNY8fv8fJ5JsdAyzoWN19q1xewEk1jCAixfBl7yE1TkeV3A&#10;9cvgBZFfdjYuYKOsg38RxKm62C3n/KsDs+5kwdF159zjbA0OXu7O5ZOkyX4eZ/jvr7z7BQAA//8D&#10;AFBLAwQUAAYACAAAACEAKsG3PuAAAAAIAQAADwAAAGRycy9kb3ducmV2LnhtbEyPzU7DMBCE70i8&#10;g7VI3KhDEpUQ4lQFCQ7QS3+ExG0bb5NAbIfYaQNPz3KC486MZr4tFpPpxJEG3zqr4HoWgSBbOd3a&#10;WsFu+3iVgfABrcbOWVLwRR4W5flZgbl2J7um4ybUgkusz1FBE0KfS+mrhgz6mevJsndwg8HA51BL&#10;PeCJy00n4yiaS4Ot5YUGe3poqPrYjEYBft6+3Sfrafk9ps8Sn95Xr4eXTKnLi2l5ByLQFP7C8IvP&#10;6FAy096NVnvRKUhTJg8K4uQGBPtZnMQg9izMU5BlIf8/UP4AAAD//wMAUEsBAi0AFAAGAAgAAAAh&#10;ALaDOJL+AAAA4QEAABMAAAAAAAAAAAAAAAAAAAAAAFtDb250ZW50X1R5cGVzXS54bWxQSwECLQAU&#10;AAYACAAAACEAOP0h/9YAAACUAQAACwAAAAAAAAAAAAAAAAAvAQAAX3JlbHMvLnJlbHNQSwECLQAU&#10;AAYACAAAACEAFjUe1+IBAAASBAAADgAAAAAAAAAAAAAAAAAuAgAAZHJzL2Uyb0RvYy54bWxQSwEC&#10;LQAUAAYACAAAACEAKsG3PuAAAAAIAQAADwAAAAAAAAAAAAAAAAA8BAAAZHJzL2Rvd25yZXYueG1s&#10;UEsFBgAAAAAEAAQA8wAAAEkFAAAAAA==&#10;" strokecolor="#002060" strokeweight="1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color w:val="ED7D31" w:themeColor="accent2"/>
          <w:sz w:val="36"/>
          <w:szCs w:val="36"/>
          <w:rtl/>
          <w:lang w:bidi="ar-IQ"/>
        </w:rPr>
        <w:t>المناصب والخبرات</w:t>
      </w:r>
    </w:p>
    <w:p w14:paraId="1E78D48B" w14:textId="1D72D96B" w:rsidR="005D68B0" w:rsidRDefault="00D5651E" w:rsidP="005D68B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2060"/>
        </w:rPr>
      </w:pPr>
      <w:r>
        <w:rPr>
          <w:rFonts w:asciiTheme="minorHAnsi" w:eastAsiaTheme="minorHAnsi" w:hAnsiTheme="minorHAnsi" w:cstheme="minorHAnsi" w:hint="cs"/>
          <w:b/>
          <w:bCs/>
          <w:color w:val="002060"/>
          <w:rtl/>
        </w:rPr>
        <w:t xml:space="preserve">عضو هيئة تحرير مجلة الصحة العامة والطب البيطري  </w:t>
      </w:r>
      <w:r w:rsidR="008C4AC2">
        <w:rPr>
          <w:rFonts w:asciiTheme="minorHAnsi" w:eastAsiaTheme="minorHAnsi" w:hAnsiTheme="minorHAnsi" w:cstheme="minorHAnsi" w:hint="cs"/>
          <w:b/>
          <w:bCs/>
          <w:color w:val="002060"/>
          <w:rtl/>
        </w:rPr>
        <w:t>26/6/2022</w:t>
      </w:r>
      <w:r w:rsidR="005D68B0">
        <w:rPr>
          <w:rFonts w:asciiTheme="minorHAnsi" w:eastAsiaTheme="minorHAnsi" w:hAnsiTheme="minorHAnsi" w:cstheme="minorHAnsi" w:hint="cs"/>
          <w:b/>
          <w:bCs/>
          <w:color w:val="002060"/>
          <w:rtl/>
        </w:rPr>
        <w:t>.</w:t>
      </w:r>
    </w:p>
    <w:p w14:paraId="55F9B22F" w14:textId="77777777" w:rsidR="0076690B" w:rsidRPr="00D656C8" w:rsidRDefault="0076690B" w:rsidP="0076690B">
      <w:pPr>
        <w:bidi/>
        <w:rPr>
          <w:rFonts w:cs="Times New Roman"/>
          <w:b/>
          <w:bCs/>
          <w:color w:val="FFFFFF" w:themeColor="background1"/>
          <w:sz w:val="10"/>
          <w:szCs w:val="10"/>
          <w:rtl/>
        </w:rPr>
      </w:pPr>
    </w:p>
    <w:p w14:paraId="673588D8" w14:textId="51696045" w:rsidR="00ED29A1" w:rsidRDefault="00D656C8" w:rsidP="004C6D5A">
      <w:pPr>
        <w:bidi/>
        <w:spacing w:line="276" w:lineRule="auto"/>
        <w:jc w:val="both"/>
        <w:rPr>
          <w:rFonts w:cstheme="minorHAnsi"/>
          <w:b/>
          <w:bCs/>
          <w:color w:val="ED7D31" w:themeColor="accent2"/>
          <w:sz w:val="36"/>
          <w:szCs w:val="36"/>
          <w:lang w:bidi="ar-IQ"/>
        </w:rPr>
      </w:pPr>
      <w:r w:rsidRPr="00D656C8">
        <w:rPr>
          <w:rFonts w:cstheme="minorHAnsi"/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EF2CA78" wp14:editId="734E4EBC">
                <wp:simplePos x="0" y="0"/>
                <wp:positionH relativeFrom="column">
                  <wp:posOffset>301625</wp:posOffset>
                </wp:positionH>
                <wp:positionV relativeFrom="paragraph">
                  <wp:posOffset>148854</wp:posOffset>
                </wp:positionV>
                <wp:extent cx="2838090" cy="9844"/>
                <wp:effectExtent l="0" t="0" r="1968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090" cy="984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EDFBE" id="Straight Connector 9" o:spid="_x0000_s1026" style="position:absolute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11.7pt" to="247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4b4gEAABEEAAAOAAAAZHJzL2Uyb0RvYy54bWysU02P0zAQvSPxHyzfadLusmqjpnvoauGA&#10;oGLhB7jOuLHkL41N0/57xk42rABpJcTF8tjznue9GW/vL9awM2DU3rV8uag5Ayd9p92p5d+/Pb5b&#10;cxaTcJ0w3kHLrxD5/e7tm+0QGlj53psOkBGJi80QWt6nFJqqirIHK+LCB3B0qTxakSjEU9WhGIjd&#10;mmpV13fV4LEL6CXESKcP4yXfFX6lQKYvSkVIzLScaktlxbIe81rttqI5oQi9llMZ4h+qsEI7enSm&#10;ehBJsB+o/6CyWqKPXqWF9LbySmkJRQOpWda/qXnqRYCihcyJYbYp/j9a+fl8QKa7lm84c8JSi54S&#10;Cn3qE9t758hAj2yTfRpCbCh97w44RTEcMIu+KLRMGR0+0ggUG0gYuxSXr7PLcElM0uFqfbOuN9QM&#10;SXeb9e1tJq9GlswWMKYP4C3Lm5Yb7bIHohHnTzGNqc8p+di4vEZvdPeojSkBno57g+wsctfrVX1X&#10;Gk1vvEijKEOrLGsUUnbpamCk/QqKjKGCb8rzZSRhphVSgkvvp9qNo+wMU1TCDKxfB075GQplXGfw&#10;6nXwjCgve5dmsNXO498I0mU5lazG/GcHRt3ZgqPvrqXFxRqau9Kd6Y/kwX4ZF/ivn7z7CQAA//8D&#10;AFBLAwQUAAYACAAAACEAqQqUUeAAAAAIAQAADwAAAGRycy9kb3ducmV2LnhtbEyPQU/DMAyF70j8&#10;h8hI3FjKlrGtNJ0GEhwYl20IiZvXeG2hSUqTboVfjznBzfZ7ev5ethxsI47Uhdo7DdejBAS5wpva&#10;lRpedg9XcxAhojPYeEcavijAMj8/yzA1/uQ2dNzGUnCICylqqGJsUylDUZHFMPItOdYOvrMYee1K&#10;aTo8cbht5DhJbqTF2vGHClu6r6j42PZWA34u3u4mm2H13asniY/vz6+H9Vzry4thdQsi0hD/zPCL&#10;z+iQM9Pe984E0WhQsyk7NYwnCgTraqF42PNhmoDMM/m/QP4DAAD//wMAUEsBAi0AFAAGAAgAAAAh&#10;ALaDOJL+AAAA4QEAABMAAAAAAAAAAAAAAAAAAAAAAFtDb250ZW50X1R5cGVzXS54bWxQSwECLQAU&#10;AAYACAAAACEAOP0h/9YAAACUAQAACwAAAAAAAAAAAAAAAAAvAQAAX3JlbHMvLnJlbHNQSwECLQAU&#10;AAYACAAAACEA336eG+IBAAARBAAADgAAAAAAAAAAAAAAAAAuAgAAZHJzL2Uyb0RvYy54bWxQSwEC&#10;LQAUAAYACAAAACEAqQqUUeAAAAAIAQAADwAAAAAAAAAAAAAAAAA8BAAAZHJzL2Rvd25yZXYueG1s&#10;UEsFBgAAAAAEAAQA8wAAAEkFAAAAAA==&#10;" strokecolor="#002060" strokeweight="1.5pt">
                <v:stroke joinstyle="miter"/>
              </v:line>
            </w:pict>
          </mc:Fallback>
        </mc:AlternateContent>
      </w:r>
      <w:r w:rsidRPr="00D656C8">
        <w:rPr>
          <w:rFonts w:cstheme="minorHAnsi" w:hint="cs"/>
          <w:b/>
          <w:bCs/>
          <w:color w:val="ED7D31" w:themeColor="accent2"/>
          <w:sz w:val="36"/>
          <w:szCs w:val="36"/>
          <w:rtl/>
          <w:lang w:bidi="ar-IQ"/>
        </w:rPr>
        <w:t>النتاجات العلمية(الكتب والبحوث والمؤتمرات)</w:t>
      </w:r>
      <w:r w:rsidRPr="00D656C8">
        <w:rPr>
          <w:rFonts w:cstheme="minorHAnsi"/>
          <w:b/>
          <w:bCs/>
          <w:color w:val="ED7D31" w:themeColor="accent2"/>
          <w:sz w:val="36"/>
          <w:szCs w:val="36"/>
          <w:lang w:bidi="ar-IQ"/>
        </w:rPr>
        <w:t xml:space="preserve"> </w:t>
      </w:r>
      <w:r w:rsidR="007F225E">
        <w:rPr>
          <w:rFonts w:cstheme="minorHAnsi"/>
          <w:b/>
          <w:bCs/>
          <w:color w:val="ED7D31" w:themeColor="accent2"/>
          <w:sz w:val="36"/>
          <w:szCs w:val="36"/>
          <w:lang w:bidi="ar-IQ"/>
        </w:rPr>
        <w:t xml:space="preserve"> </w:t>
      </w:r>
    </w:p>
    <w:p w14:paraId="529F2B0E" w14:textId="3F4398D2" w:rsidR="007F225E" w:rsidRDefault="007F225E" w:rsidP="007F225E">
      <w:pPr>
        <w:bidi/>
        <w:spacing w:line="276" w:lineRule="auto"/>
        <w:jc w:val="both"/>
        <w:rPr>
          <w:rFonts w:cstheme="minorHAnsi"/>
          <w:b/>
          <w:bCs/>
          <w:color w:val="ED7D31" w:themeColor="accent2"/>
          <w:sz w:val="36"/>
          <w:szCs w:val="36"/>
          <w:lang w:bidi="ar-IQ"/>
        </w:rPr>
      </w:pPr>
    </w:p>
    <w:p w14:paraId="3D5AA1AF" w14:textId="2528519F" w:rsidR="007F225E" w:rsidRPr="00EB591F" w:rsidRDefault="007F225E" w:rsidP="007F225E">
      <w:pPr>
        <w:bidi/>
        <w:spacing w:line="276" w:lineRule="auto"/>
        <w:jc w:val="right"/>
        <w:rPr>
          <w:rFonts w:cstheme="minorHAnsi"/>
          <w:b/>
          <w:bCs/>
          <w:color w:val="000000" w:themeColor="text1"/>
          <w:sz w:val="28"/>
          <w:szCs w:val="28"/>
          <w:lang w:bidi="ar-IQ"/>
        </w:rPr>
      </w:pPr>
      <w:r w:rsidRPr="007F225E">
        <w:rPr>
          <w:rFonts w:cs="Calibri"/>
          <w:b/>
          <w:bCs/>
          <w:color w:val="ED7D31" w:themeColor="accent2"/>
          <w:sz w:val="36"/>
          <w:szCs w:val="36"/>
          <w:rtl/>
          <w:lang w:bidi="ar-IQ"/>
        </w:rPr>
        <w:tab/>
      </w:r>
      <w:r w:rsidRPr="00EB591F">
        <w:rPr>
          <w:rFonts w:cs="Calibri"/>
          <w:b/>
          <w:bCs/>
          <w:color w:val="000000" w:themeColor="text1"/>
          <w:sz w:val="28"/>
          <w:szCs w:val="28"/>
          <w:lang w:bidi="ar-IQ"/>
        </w:rPr>
        <w:t xml:space="preserve">- </w:t>
      </w:r>
      <w:r w:rsidRPr="00EB591F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 Detection of Bovine Leptospirosis Short Communication ARTICLE HISTORY ABSTRACT </w:t>
      </w:r>
      <w:proofErr w:type="spellStart"/>
      <w:r w:rsidRPr="00EB591F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Serovars</w:t>
      </w:r>
      <w:proofErr w:type="spellEnd"/>
      <w:r w:rsidRPr="00EB591F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Pr="00EB591F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hardjo</w:t>
      </w:r>
      <w:proofErr w:type="spellEnd"/>
      <w:r w:rsidRPr="00EB591F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 and </w:t>
      </w:r>
      <w:proofErr w:type="spellStart"/>
      <w:r w:rsidRPr="00EB591F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pomona</w:t>
      </w:r>
      <w:proofErr w:type="spellEnd"/>
      <w:r w:rsidRPr="00EB591F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 in Cattle in Nineveh Province, Iraq</w:t>
      </w:r>
    </w:p>
    <w:p w14:paraId="1F4A76E0" w14:textId="32450D29" w:rsidR="007F225E" w:rsidRDefault="007F225E" w:rsidP="007F225E">
      <w:pPr>
        <w:bidi/>
        <w:spacing w:line="276" w:lineRule="auto"/>
        <w:jc w:val="right"/>
        <w:rPr>
          <w:rFonts w:cstheme="minorHAnsi"/>
          <w:b/>
          <w:bCs/>
          <w:color w:val="000000" w:themeColor="text1"/>
          <w:sz w:val="28"/>
          <w:szCs w:val="28"/>
          <w:lang w:bidi="ar-IQ"/>
        </w:rPr>
      </w:pPr>
      <w:r w:rsidRPr="00EB591F">
        <w:rPr>
          <w:rFonts w:cs="Calibri"/>
          <w:b/>
          <w:bCs/>
          <w:color w:val="000000" w:themeColor="text1"/>
          <w:sz w:val="28"/>
          <w:szCs w:val="28"/>
          <w:rtl/>
          <w:lang w:bidi="ar-IQ"/>
        </w:rPr>
        <w:tab/>
      </w:r>
      <w:r w:rsidRPr="00EB591F">
        <w:rPr>
          <w:rFonts w:cs="Calibri"/>
          <w:b/>
          <w:bCs/>
          <w:color w:val="000000" w:themeColor="text1"/>
          <w:sz w:val="28"/>
          <w:szCs w:val="28"/>
          <w:lang w:bidi="ar-IQ"/>
        </w:rPr>
        <w:t xml:space="preserve">- </w:t>
      </w:r>
      <w:r w:rsidRPr="00EB591F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Detection of Bovine Leptospirosis Using Different Conventional Laboratory Tests in Nineveh Province, Iraq</w:t>
      </w:r>
      <w:r w:rsidR="009A257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.</w:t>
      </w:r>
    </w:p>
    <w:p w14:paraId="438E510F" w14:textId="71BA8B1B" w:rsidR="00EB591F" w:rsidRDefault="009A257E" w:rsidP="009A257E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  <w:lang w:bidi="ar-IQ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- </w:t>
      </w:r>
      <w:proofErr w:type="spellStart"/>
      <w:r w:rsidRPr="009A257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Seroprevalence</w:t>
      </w:r>
      <w:proofErr w:type="spellEnd"/>
      <w:r w:rsidRPr="009A257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 of canine hepatitis in stray dogs in Nineveh Province, Iraq</w:t>
      </w:r>
      <w:r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.</w:t>
      </w:r>
    </w:p>
    <w:p w14:paraId="2629D734" w14:textId="3D0B329D" w:rsidR="009A257E" w:rsidRDefault="009A257E" w:rsidP="009A257E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  <w:lang w:bidi="ar-IQ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- </w:t>
      </w:r>
      <w:proofErr w:type="spellStart"/>
      <w:r w:rsidRPr="009A257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Seroprevalence</w:t>
      </w:r>
      <w:proofErr w:type="spellEnd"/>
      <w:r w:rsidRPr="009A257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 of </w:t>
      </w:r>
      <w:proofErr w:type="spellStart"/>
      <w:r w:rsidRPr="009A257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ehrlichiosis</w:t>
      </w:r>
      <w:proofErr w:type="spellEnd"/>
      <w:r w:rsidRPr="009A257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 in stray dogs in Nineveh </w:t>
      </w:r>
      <w:proofErr w:type="spellStart"/>
      <w:r w:rsidRPr="009A257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Province</w:t>
      </w:r>
      <w:r w:rsidR="002C7D2D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,Iraq</w:t>
      </w:r>
      <w:proofErr w:type="spellEnd"/>
      <w:r w:rsidR="002C7D2D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.</w:t>
      </w:r>
    </w:p>
    <w:p w14:paraId="1DF4B9DB" w14:textId="4F28B106" w:rsidR="00330173" w:rsidRDefault="00330173" w:rsidP="00330173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  <w:lang w:bidi="ar-IQ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- </w:t>
      </w:r>
      <w:r w:rsidRPr="00330173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First molecular confirmation of </w:t>
      </w:r>
      <w:proofErr w:type="spellStart"/>
      <w:r w:rsidRPr="00330173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Coenurus</w:t>
      </w:r>
      <w:proofErr w:type="spellEnd"/>
      <w:r w:rsidRPr="00330173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Pr="00330173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cerebralis</w:t>
      </w:r>
      <w:proofErr w:type="spellEnd"/>
      <w:r w:rsidRPr="00330173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 in sheep and goats with neurological behaviors in Iraq</w:t>
      </w:r>
      <w:r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.</w:t>
      </w:r>
    </w:p>
    <w:p w14:paraId="2E28EF93" w14:textId="1FBABB07" w:rsidR="007F225E" w:rsidRDefault="00E4393B" w:rsidP="00E4393B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  <w:lang w:bidi="ar-IQ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- </w:t>
      </w:r>
      <w:r w:rsidRPr="00E4393B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Proportion and seasonality of blood parasites in animals in Mosul using the Veterinary Teaching Hospital Lab data</w:t>
      </w:r>
      <w:r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.</w:t>
      </w:r>
    </w:p>
    <w:p w14:paraId="0978C3A7" w14:textId="2CDF5F21" w:rsidR="0039610E" w:rsidRDefault="00E4393B" w:rsidP="0039610E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  <w:lang w:bidi="ar-IQ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-</w:t>
      </w:r>
      <w:r w:rsidR="0039610E" w:rsidRPr="0039610E">
        <w:t xml:space="preserve"> </w:t>
      </w:r>
      <w:r w:rsidR="0039610E" w:rsidRPr="0039610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The first study on confirmation and risk factors of acute and chronic canine distemper in stray dogs in </w:t>
      </w:r>
      <w:proofErr w:type="spellStart"/>
      <w:r w:rsidR="0039610E" w:rsidRPr="0039610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Wasit</w:t>
      </w:r>
      <w:proofErr w:type="spellEnd"/>
      <w:r w:rsidR="0039610E" w:rsidRPr="0039610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 Province, Iraq, using enzyme-linked </w:t>
      </w:r>
      <w:proofErr w:type="spellStart"/>
      <w:r w:rsidR="0039610E" w:rsidRPr="0039610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immunosorbent</w:t>
      </w:r>
      <w:proofErr w:type="spellEnd"/>
      <w:r w:rsidR="0039610E" w:rsidRPr="0039610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 xml:space="preserve"> assay and reverse transcription-polymerase chain reaction</w:t>
      </w:r>
      <w:r w:rsidR="0039610E">
        <w:rPr>
          <w:rFonts w:cstheme="minorHAnsi"/>
          <w:b/>
          <w:bCs/>
          <w:color w:val="000000" w:themeColor="text1"/>
          <w:sz w:val="28"/>
          <w:szCs w:val="28"/>
          <w:lang w:bidi="ar-IQ"/>
        </w:rPr>
        <w:t>.</w:t>
      </w:r>
    </w:p>
    <w:p w14:paraId="1051397A" w14:textId="77777777" w:rsidR="0039610E" w:rsidRPr="0039610E" w:rsidRDefault="0039610E" w:rsidP="0039610E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  <w:lang w:bidi="ar-IQ"/>
        </w:rPr>
      </w:pPr>
    </w:p>
    <w:p w14:paraId="077965D5" w14:textId="711783D1" w:rsidR="00A86C29" w:rsidRDefault="00A86C29" w:rsidP="007F225E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b/>
          <w:bCs/>
          <w:color w:val="ED7D31" w:themeColor="accent2"/>
          <w:sz w:val="36"/>
          <w:szCs w:val="36"/>
          <w:rtl/>
          <w:lang w:bidi="ar-IQ"/>
        </w:rPr>
      </w:pPr>
      <w:r w:rsidRPr="00D656C8">
        <w:rPr>
          <w:rFonts w:cstheme="minorHAnsi"/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E2F66EE" wp14:editId="1B8C69D7">
                <wp:simplePos x="0" y="0"/>
                <wp:positionH relativeFrom="column">
                  <wp:posOffset>301924</wp:posOffset>
                </wp:positionH>
                <wp:positionV relativeFrom="paragraph">
                  <wp:posOffset>141457</wp:posOffset>
                </wp:positionV>
                <wp:extent cx="5080958" cy="17054"/>
                <wp:effectExtent l="0" t="0" r="24765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958" cy="170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7CFF9" id="Straight Connector 10" o:spid="_x0000_s1026" style="position:absolute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11.15pt" to="423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k40gEAAIUDAAAOAAAAZHJzL2Uyb0RvYy54bWysU8uO0zAU3SPxD5b3NG5Fh07UdBatBhYI&#10;Kg18wK1jJ5b80rVp2r/n2inVADtEFpbvw8f3HJ9sny7OsrPCZILv+HIhOFNeht74oePfvz2/23CW&#10;MvgebPCq41eV+NPu7ZvtFFu1CmOwvUJGID61U+z4mHNsmybJUTlIixCVp6IO6CBTiEPTI0yE7myz&#10;EuKhmQL2EYNUKVH2MBf5ruJrrWT+qnVSmdmO02y5rljXU1mb3RbaASGORt7GgH+YwoHxdOkd6gAZ&#10;2A80f0E5IzGkoPNCBtcErY1UlQOxWYo/2LyMEFXlQuKkeJcp/T9Y+eV8RGZ6ejuSx4OjN3rJCGYY&#10;M9sH70nBgIyKpNQUU0sH9v6ItyjFIxbaF42OaWviJwKqQhA1dqk6X+86q0tmkpJrsRGPa3KGpNry&#10;g1i/L+jNDFPgIqb8UQXHyqbj1vgiA7Rw/pzy3PqrpaR9eDbWUh5a69lEmI9iTXQkkKO0hUxbF4lj&#10;8gNnYAeyqsxYIVOwpi/Hy+mEw2lvkZ2h2EWsxEPlTZP91lbuPkAa575amo3kTCY3W+M6vhHlu/Gy&#10;vqCr6scbg6LlrF7ZnUJ/raI2JaK3rnLcfFnM9Dqm/eu/Z/cTAAD//wMAUEsDBBQABgAIAAAAIQBN&#10;+N5v4AAAAAgBAAAPAAAAZHJzL2Rvd25yZXYueG1sTI/BTsMwEETvSPyDtUjcqEOakhDiVAUJDpRL&#10;C0Lito23SSBeh9hpA1+POcFxdkYzb4vlZDpxoMG1lhVcziIQxJXVLdcKXp7vLzIQziNr7CyTgi9y&#10;sCxPTwrMtT3yhg5bX4tQwi5HBY33fS6lqxoy6Ga2Jw7e3g4GfZBDLfWAx1BuOhlH0ZU02HJYaLCn&#10;u4aqj+1oFODn9dvtfDOtvsfkUeLD+9Prfp0pdX42rW5AeJr8Xxh+8QM6lIFpZ0fWTnQKknQRkgri&#10;eA4i+FmSpiB24bCIQJaF/P9A+QMAAP//AwBQSwECLQAUAAYACAAAACEAtoM4kv4AAADhAQAAEwAA&#10;AAAAAAAAAAAAAAAAAAAAW0NvbnRlbnRfVHlwZXNdLnhtbFBLAQItABQABgAIAAAAIQA4/SH/1gAA&#10;AJQBAAALAAAAAAAAAAAAAAAAAC8BAABfcmVscy8ucmVsc1BLAQItABQABgAIAAAAIQD0/ek40gEA&#10;AIUDAAAOAAAAAAAAAAAAAAAAAC4CAABkcnMvZTJvRG9jLnhtbFBLAQItABQABgAIAAAAIQBN+N5v&#10;4AAAAAgBAAAPAAAAAAAAAAAAAAAAACwEAABkcnMvZG93bnJldi54bWxQSwUGAAAAAAQABADzAAAA&#10;OQUAAAAA&#10;" strokecolor="#002060" strokeweight="1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color w:val="ED7D31" w:themeColor="accent2"/>
          <w:sz w:val="36"/>
          <w:szCs w:val="36"/>
          <w:rtl/>
          <w:lang w:bidi="ar-IQ"/>
        </w:rPr>
        <w:t>الدورات التدريبية</w:t>
      </w:r>
      <w:r w:rsidRPr="00D656C8">
        <w:rPr>
          <w:rFonts w:cstheme="minorHAnsi"/>
          <w:b/>
          <w:bCs/>
          <w:color w:val="ED7D31" w:themeColor="accent2"/>
          <w:sz w:val="36"/>
          <w:szCs w:val="36"/>
          <w:lang w:bidi="ar-IQ"/>
        </w:rPr>
        <w:t xml:space="preserve"> </w:t>
      </w:r>
    </w:p>
    <w:p w14:paraId="57445FF7" w14:textId="3FDB57DF" w:rsidR="006F389B" w:rsidRDefault="006F389B" w:rsidP="005D68B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2060"/>
        </w:rPr>
      </w:pPr>
      <w:r>
        <w:rPr>
          <w:rFonts w:asciiTheme="minorHAnsi" w:eastAsiaTheme="minorHAnsi" w:hAnsiTheme="minorHAnsi" w:cstheme="minorHAnsi" w:hint="cs"/>
          <w:b/>
          <w:bCs/>
          <w:color w:val="002060"/>
          <w:rtl/>
        </w:rPr>
        <w:t xml:space="preserve"> </w:t>
      </w:r>
      <w:r w:rsidR="0041289B" w:rsidRPr="0041289B">
        <w:rPr>
          <w:rFonts w:asciiTheme="minorHAnsi" w:eastAsiaTheme="minorHAnsi" w:hAnsiTheme="minorHAnsi" w:cs="Calibri"/>
          <w:b/>
          <w:bCs/>
          <w:color w:val="002060"/>
          <w:rtl/>
        </w:rPr>
        <w:t>المؤتمر الدولي الذي يحمل عنوان المرأة والتكنولوجيا والابداع والتنمية</w:t>
      </w:r>
    </w:p>
    <w:p w14:paraId="75225A6C" w14:textId="720959D7" w:rsidR="0031090E" w:rsidRPr="00CA0EA7" w:rsidRDefault="00CA0EA7" w:rsidP="00CA0EA7">
      <w:pPr>
        <w:pStyle w:val="NormalWeb"/>
        <w:numPr>
          <w:ilvl w:val="0"/>
          <w:numId w:val="2"/>
        </w:numPr>
        <w:shd w:val="clear" w:color="auto" w:fill="FFFFFF"/>
        <w:bidi/>
        <w:spacing w:after="0"/>
        <w:rPr>
          <w:rFonts w:asciiTheme="minorHAnsi" w:eastAsiaTheme="minorHAnsi" w:hAnsiTheme="minorHAnsi" w:cstheme="minorHAnsi"/>
          <w:b/>
          <w:bCs/>
          <w:color w:val="002060"/>
        </w:rPr>
      </w:pPr>
      <w:r w:rsidRPr="0041289B">
        <w:rPr>
          <w:rFonts w:asciiTheme="minorHAnsi" w:eastAsiaTheme="minorHAnsi" w:hAnsiTheme="minorHAnsi" w:cs="Calibri" w:hint="cs"/>
          <w:b/>
          <w:bCs/>
          <w:color w:val="002060"/>
          <w:rtl/>
        </w:rPr>
        <w:t>المحاضرة</w:t>
      </w:r>
      <w:r w:rsidR="0041289B" w:rsidRPr="0041289B">
        <w:rPr>
          <w:rFonts w:asciiTheme="minorHAnsi" w:eastAsiaTheme="minorHAnsi" w:hAnsiTheme="minorHAnsi" w:cs="Calibri"/>
          <w:b/>
          <w:bCs/>
          <w:color w:val="002060"/>
          <w:rtl/>
        </w:rPr>
        <w:t xml:space="preserve"> </w:t>
      </w:r>
      <w:r w:rsidRPr="0041289B">
        <w:rPr>
          <w:rFonts w:asciiTheme="minorHAnsi" w:eastAsiaTheme="minorHAnsi" w:hAnsiTheme="minorHAnsi" w:cs="Calibri" w:hint="cs"/>
          <w:b/>
          <w:bCs/>
          <w:color w:val="002060"/>
          <w:rtl/>
        </w:rPr>
        <w:t>العلمية</w:t>
      </w:r>
      <w:r w:rsidR="0041289B" w:rsidRPr="0041289B">
        <w:rPr>
          <w:rFonts w:asciiTheme="minorHAnsi" w:eastAsiaTheme="minorHAnsi" w:hAnsiTheme="minorHAnsi" w:cs="Calibri"/>
          <w:b/>
          <w:bCs/>
          <w:color w:val="002060"/>
          <w:rtl/>
        </w:rPr>
        <w:t xml:space="preserve"> ال</w:t>
      </w:r>
      <w:r>
        <w:rPr>
          <w:rFonts w:asciiTheme="minorHAnsi" w:eastAsiaTheme="minorHAnsi" w:hAnsiTheme="minorHAnsi" w:cs="Calibri" w:hint="cs"/>
          <w:b/>
          <w:bCs/>
          <w:color w:val="002060"/>
          <w:rtl/>
        </w:rPr>
        <w:t>م</w:t>
      </w:r>
      <w:r w:rsidR="0041289B" w:rsidRPr="0041289B">
        <w:rPr>
          <w:rFonts w:asciiTheme="minorHAnsi" w:eastAsiaTheme="minorHAnsi" w:hAnsiTheme="minorHAnsi" w:cs="Calibri"/>
          <w:b/>
          <w:bCs/>
          <w:color w:val="002060"/>
          <w:rtl/>
        </w:rPr>
        <w:t>وسو</w:t>
      </w:r>
      <w:r>
        <w:rPr>
          <w:rFonts w:asciiTheme="minorHAnsi" w:eastAsiaTheme="minorHAnsi" w:hAnsiTheme="minorHAnsi" w:cs="Calibri" w:hint="cs"/>
          <w:b/>
          <w:bCs/>
          <w:color w:val="002060"/>
          <w:rtl/>
        </w:rPr>
        <w:t>م</w:t>
      </w:r>
      <w:r w:rsidR="0041289B" w:rsidRPr="0041289B">
        <w:rPr>
          <w:rFonts w:asciiTheme="minorHAnsi" w:eastAsiaTheme="minorHAnsi" w:hAnsiTheme="minorHAnsi" w:cs="Calibri"/>
          <w:b/>
          <w:bCs/>
          <w:color w:val="002060"/>
          <w:rtl/>
        </w:rPr>
        <w:t>ة ب</w:t>
      </w:r>
      <w:r w:rsidR="0041289B">
        <w:rPr>
          <w:rFonts w:asciiTheme="minorHAnsi" w:eastAsiaTheme="minorHAnsi" w:hAnsiTheme="minorHAnsi" w:cstheme="minorHAnsi"/>
          <w:b/>
          <w:bCs/>
          <w:color w:val="002060"/>
        </w:rPr>
        <w:t xml:space="preserve"> </w:t>
      </w:r>
      <w:r w:rsidR="0041289B">
        <w:rPr>
          <w:rFonts w:asciiTheme="minorHAnsi" w:eastAsiaTheme="minorHAnsi" w:hAnsiTheme="minorHAnsi" w:cs="Calibri" w:hint="cs"/>
          <w:b/>
          <w:bCs/>
          <w:color w:val="002060"/>
          <w:rtl/>
          <w:lang w:bidi="ar-IQ"/>
        </w:rPr>
        <w:t>من</w:t>
      </w:r>
      <w:proofErr w:type="spellStart"/>
      <w:r w:rsidR="0041289B" w:rsidRPr="0041289B">
        <w:rPr>
          <w:rFonts w:asciiTheme="minorHAnsi" w:eastAsiaTheme="minorHAnsi" w:hAnsiTheme="minorHAnsi" w:cs="Calibri"/>
          <w:b/>
          <w:bCs/>
          <w:color w:val="002060"/>
          <w:rtl/>
        </w:rPr>
        <w:t>هجيات</w:t>
      </w:r>
      <w:proofErr w:type="spellEnd"/>
      <w:r w:rsidR="0041289B" w:rsidRPr="0041289B">
        <w:rPr>
          <w:rFonts w:asciiTheme="minorHAnsi" w:eastAsiaTheme="minorHAnsi" w:hAnsiTheme="minorHAnsi" w:cs="Calibri"/>
          <w:b/>
          <w:bCs/>
          <w:color w:val="002060"/>
          <w:rtl/>
        </w:rPr>
        <w:t xml:space="preserve"> توظيف الدراسات الساب</w:t>
      </w:r>
      <w:r w:rsidR="000F3E00">
        <w:rPr>
          <w:rFonts w:asciiTheme="minorHAnsi" w:eastAsiaTheme="minorHAnsi" w:hAnsiTheme="minorHAnsi" w:cs="Calibri" w:hint="cs"/>
          <w:b/>
          <w:bCs/>
          <w:color w:val="002060"/>
          <w:rtl/>
        </w:rPr>
        <w:t>ق</w:t>
      </w:r>
      <w:r w:rsidR="0041289B" w:rsidRPr="0041289B">
        <w:rPr>
          <w:rFonts w:asciiTheme="minorHAnsi" w:eastAsiaTheme="minorHAnsi" w:hAnsiTheme="minorHAnsi" w:cs="Calibri"/>
          <w:b/>
          <w:bCs/>
          <w:color w:val="002060"/>
          <w:rtl/>
        </w:rPr>
        <w:t>ة بالبحث العل</w:t>
      </w:r>
      <w:r w:rsidR="00611072">
        <w:rPr>
          <w:rFonts w:asciiTheme="minorHAnsi" w:eastAsiaTheme="minorHAnsi" w:hAnsiTheme="minorHAnsi" w:cs="Calibri" w:hint="cs"/>
          <w:b/>
          <w:bCs/>
          <w:color w:val="002060"/>
          <w:rtl/>
        </w:rPr>
        <w:t>م</w:t>
      </w:r>
      <w:r w:rsidR="0041289B" w:rsidRPr="0041289B">
        <w:rPr>
          <w:rFonts w:asciiTheme="minorHAnsi" w:eastAsiaTheme="minorHAnsi" w:hAnsiTheme="minorHAnsi" w:cs="Calibri"/>
          <w:b/>
          <w:bCs/>
          <w:color w:val="002060"/>
          <w:rtl/>
        </w:rPr>
        <w:t>ي</w:t>
      </w:r>
      <w:r>
        <w:rPr>
          <w:rFonts w:asciiTheme="minorHAnsi" w:eastAsiaTheme="minorHAnsi" w:hAnsiTheme="minorHAnsi" w:cstheme="minorHAnsi" w:hint="cs"/>
          <w:b/>
          <w:bCs/>
          <w:color w:val="002060"/>
          <w:rtl/>
        </w:rPr>
        <w:t xml:space="preserve"> </w:t>
      </w:r>
      <w:r>
        <w:rPr>
          <w:rFonts w:asciiTheme="minorHAnsi" w:eastAsiaTheme="minorHAnsi" w:hAnsiTheme="minorHAnsi" w:cs="Calibri" w:hint="cs"/>
          <w:b/>
          <w:bCs/>
          <w:color w:val="002060"/>
          <w:rtl/>
        </w:rPr>
        <w:t>.</w:t>
      </w:r>
    </w:p>
    <w:p w14:paraId="41F3DD51" w14:textId="76F26B66" w:rsidR="0031090E" w:rsidRPr="00612A63" w:rsidRDefault="00612A63" w:rsidP="00612A63">
      <w:pPr>
        <w:pStyle w:val="NormalWeb"/>
        <w:numPr>
          <w:ilvl w:val="0"/>
          <w:numId w:val="2"/>
        </w:numPr>
        <w:shd w:val="clear" w:color="auto" w:fill="FFFFFF"/>
        <w:bidi/>
        <w:spacing w:after="0"/>
        <w:rPr>
          <w:rFonts w:asciiTheme="minorHAnsi" w:eastAsiaTheme="minorHAnsi" w:hAnsiTheme="minorHAnsi" w:cstheme="minorHAnsi"/>
          <w:b/>
          <w:bCs/>
          <w:color w:val="002060"/>
        </w:rPr>
      </w:pPr>
      <w:r w:rsidRPr="00612A63">
        <w:rPr>
          <w:rFonts w:asciiTheme="minorHAnsi" w:eastAsiaTheme="minorHAnsi" w:hAnsiTheme="minorHAnsi" w:cs="Calibri"/>
          <w:b/>
          <w:bCs/>
          <w:color w:val="002060"/>
          <w:rtl/>
        </w:rPr>
        <w:t>المحاضرة العلمية الموسومة بـ</w:t>
      </w:r>
      <w:r w:rsidR="00B00F92">
        <w:rPr>
          <w:rFonts w:asciiTheme="minorHAnsi" w:eastAsiaTheme="minorHAnsi" w:hAnsiTheme="minorHAnsi" w:cs="Calibri" w:hint="cs"/>
          <w:b/>
          <w:bCs/>
          <w:color w:val="002060"/>
          <w:rtl/>
        </w:rPr>
        <w:t xml:space="preserve"> </w:t>
      </w:r>
      <w:r w:rsidRPr="00612A63">
        <w:rPr>
          <w:rFonts w:asciiTheme="minorHAnsi" w:eastAsiaTheme="minorHAnsi" w:hAnsiTheme="minorHAnsi" w:cs="Calibri"/>
          <w:b/>
          <w:bCs/>
          <w:color w:val="002060"/>
          <w:rtl/>
        </w:rPr>
        <w:t>البحث العلمي : تجارب و دروس وإضاءات</w:t>
      </w:r>
      <w:r w:rsidR="0031090E" w:rsidRPr="00612A63">
        <w:rPr>
          <w:rFonts w:asciiTheme="minorHAnsi" w:eastAsiaTheme="minorHAnsi" w:hAnsiTheme="minorHAnsi" w:cstheme="minorHAnsi" w:hint="cs"/>
          <w:b/>
          <w:bCs/>
          <w:color w:val="002060"/>
          <w:rtl/>
        </w:rPr>
        <w:t>.</w:t>
      </w:r>
    </w:p>
    <w:p w14:paraId="437E3E79" w14:textId="77777777" w:rsidR="0031090E" w:rsidRPr="00A86C29" w:rsidRDefault="0031090E" w:rsidP="0031090E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Theme="minorHAnsi" w:eastAsiaTheme="minorHAnsi" w:hAnsiTheme="minorHAnsi"/>
          <w:b/>
          <w:bCs/>
          <w:color w:val="002060"/>
          <w:rtl/>
        </w:rPr>
      </w:pPr>
    </w:p>
    <w:sectPr w:rsidR="0031090E" w:rsidRPr="00A86C29" w:rsidSect="001C7B66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bar - A - Kaniti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F2A9F"/>
    <w:multiLevelType w:val="hybridMultilevel"/>
    <w:tmpl w:val="A2D65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10A5B"/>
    <w:multiLevelType w:val="hybridMultilevel"/>
    <w:tmpl w:val="F8C6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818502">
    <w:abstractNumId w:val="1"/>
  </w:num>
  <w:num w:numId="2" w16cid:durableId="123138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5C"/>
    <w:rsid w:val="00021983"/>
    <w:rsid w:val="00025586"/>
    <w:rsid w:val="000C5271"/>
    <w:rsid w:val="000E2C9D"/>
    <w:rsid w:val="000F3E00"/>
    <w:rsid w:val="00112A3D"/>
    <w:rsid w:val="00153A3B"/>
    <w:rsid w:val="00160989"/>
    <w:rsid w:val="00170996"/>
    <w:rsid w:val="001C7B66"/>
    <w:rsid w:val="00221E20"/>
    <w:rsid w:val="00227172"/>
    <w:rsid w:val="00284FCD"/>
    <w:rsid w:val="002C6550"/>
    <w:rsid w:val="002C7D2D"/>
    <w:rsid w:val="002F5B29"/>
    <w:rsid w:val="003107D6"/>
    <w:rsid w:val="0031090E"/>
    <w:rsid w:val="00320ADD"/>
    <w:rsid w:val="00330173"/>
    <w:rsid w:val="0039610E"/>
    <w:rsid w:val="003E42C9"/>
    <w:rsid w:val="0041289B"/>
    <w:rsid w:val="004430B4"/>
    <w:rsid w:val="004A3FD2"/>
    <w:rsid w:val="004C6D5A"/>
    <w:rsid w:val="004D7AD3"/>
    <w:rsid w:val="004D7CD3"/>
    <w:rsid w:val="005656D1"/>
    <w:rsid w:val="005C39F1"/>
    <w:rsid w:val="005D14C6"/>
    <w:rsid w:val="005D68B0"/>
    <w:rsid w:val="00611072"/>
    <w:rsid w:val="00612A63"/>
    <w:rsid w:val="00622AEA"/>
    <w:rsid w:val="00672676"/>
    <w:rsid w:val="006F389B"/>
    <w:rsid w:val="0076690B"/>
    <w:rsid w:val="007D1E84"/>
    <w:rsid w:val="007F225E"/>
    <w:rsid w:val="008C4AC2"/>
    <w:rsid w:val="008E62B8"/>
    <w:rsid w:val="0097297F"/>
    <w:rsid w:val="00994665"/>
    <w:rsid w:val="009A244B"/>
    <w:rsid w:val="009A257E"/>
    <w:rsid w:val="009E2001"/>
    <w:rsid w:val="00A53139"/>
    <w:rsid w:val="00A86C29"/>
    <w:rsid w:val="00B00F92"/>
    <w:rsid w:val="00BA41FF"/>
    <w:rsid w:val="00C1759D"/>
    <w:rsid w:val="00C33243"/>
    <w:rsid w:val="00C36160"/>
    <w:rsid w:val="00C92F7F"/>
    <w:rsid w:val="00CA0EA7"/>
    <w:rsid w:val="00D204C4"/>
    <w:rsid w:val="00D5651E"/>
    <w:rsid w:val="00D656C8"/>
    <w:rsid w:val="00D9578A"/>
    <w:rsid w:val="00DA7178"/>
    <w:rsid w:val="00DB1A00"/>
    <w:rsid w:val="00DB3262"/>
    <w:rsid w:val="00E074A4"/>
    <w:rsid w:val="00E35E29"/>
    <w:rsid w:val="00E4393B"/>
    <w:rsid w:val="00E719F1"/>
    <w:rsid w:val="00EA30D9"/>
    <w:rsid w:val="00EB591F"/>
    <w:rsid w:val="00F0255C"/>
    <w:rsid w:val="00F50746"/>
    <w:rsid w:val="00F547A7"/>
    <w:rsid w:val="00F96368"/>
    <w:rsid w:val="00FA0010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624C"/>
  <w15:chartTrackingRefBased/>
  <w15:docId w15:val="{5F524113-30C1-4D77-BA96-41B6BCD9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D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B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3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jpe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hyperlink" Target="mailto:evaaisser2012@uomosul.edu.iq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Duhok</dc:creator>
  <cp:keywords/>
  <dc:description/>
  <cp:lastModifiedBy>Eva</cp:lastModifiedBy>
  <cp:revision>2</cp:revision>
  <dcterms:created xsi:type="dcterms:W3CDTF">2022-07-19T11:49:00Z</dcterms:created>
  <dcterms:modified xsi:type="dcterms:W3CDTF">2022-07-19T11:49:00Z</dcterms:modified>
</cp:coreProperties>
</file>