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r>
        <w:rPr>
          <w:rFonts w:hint="cs"/>
          <w:rtl/>
          <w:lang w:bidi="ar-EG"/>
        </w:rPr>
        <w:t>لا اله الا الله محمد رسول الله صلى الله عليه وسلم وبارك على سيدنا محمد وعلى اله وصحبه اجمين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20"/>
  <w:characterSpacingControl w:val="doNotCompress"/>
  <w:footnotePr/>
  <w:end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85"/>
    <w:rsid w:val="005D7129"/>
    <w:rsid w:val="009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504CEE"/>
  <w15:chartTrackingRefBased/>
  <w15:docId w15:val="{69E769B0-928C-F540-9FDC-06639405B3B9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bidi w:val="on"/>
    </w:p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saymaa2018@gmail.com</dc:creator>
  <cp:lastModifiedBy>unknown</cp:lastModifiedBy>
</cp:coreProperties>
</file>