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93" w:rsidRDefault="003D3893" w:rsidP="003D3893">
      <w:pPr>
        <w:bidi/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DZ"/>
        </w:rPr>
      </w:pPr>
    </w:p>
    <w:p w:rsidR="008B31DC" w:rsidRDefault="008B31DC" w:rsidP="003D3893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DZ"/>
        </w:rPr>
        <w:t xml:space="preserve">     </w:t>
      </w:r>
      <w:r w:rsidR="00AA05EB" w:rsidRPr="008B31DC">
        <w:rPr>
          <w:rFonts w:asciiTheme="majorBidi" w:hAnsiTheme="majorBidi" w:cstheme="majorBidi"/>
          <w:b/>
          <w:bCs/>
          <w:sz w:val="40"/>
          <w:szCs w:val="40"/>
          <w:rtl/>
          <w:lang w:val="en-US" w:bidi="ar-DZ"/>
        </w:rPr>
        <w:t>•</w:t>
      </w:r>
      <w:r w:rsidR="00AA05EB" w:rsidRPr="008B31DC"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DZ"/>
        </w:rPr>
        <w:t xml:space="preserve"> </w:t>
      </w:r>
      <w:r w:rsidR="00E5571C" w:rsidRPr="008B31DC"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DZ"/>
        </w:rPr>
        <w:t>السيــــــــــــرة الذاتـيــــــــــــة</w:t>
      </w:r>
      <w:r w:rsidR="00AA05EB" w:rsidRPr="008B31DC"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DZ"/>
        </w:rPr>
        <w:t xml:space="preserve"> </w:t>
      </w:r>
      <w:r w:rsidR="00AA05EB" w:rsidRPr="008B31DC">
        <w:rPr>
          <w:rFonts w:asciiTheme="majorBidi" w:hAnsiTheme="majorBidi" w:cstheme="majorBidi"/>
          <w:b/>
          <w:bCs/>
          <w:sz w:val="40"/>
          <w:szCs w:val="40"/>
          <w:rtl/>
          <w:lang w:val="en-US" w:bidi="ar-DZ"/>
        </w:rPr>
        <w:t>•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DZ"/>
        </w:rPr>
        <w:t xml:space="preserve">                          </w:t>
      </w:r>
      <w:r w:rsidR="003D3893" w:rsidRPr="003D3893">
        <w:rPr>
          <w:rFonts w:asciiTheme="majorBidi" w:hAnsiTheme="majorBidi" w:cs="Times New Roman"/>
          <w:b/>
          <w:bCs/>
          <w:noProof/>
          <w:sz w:val="40"/>
          <w:szCs w:val="40"/>
          <w:rtl/>
          <w:lang w:eastAsia="fr-FR"/>
        </w:rPr>
        <w:drawing>
          <wp:inline distT="0" distB="0" distL="0" distR="0">
            <wp:extent cx="1390650" cy="1819275"/>
            <wp:effectExtent l="19050" t="0" r="0" b="0"/>
            <wp:docPr id="2" name="Image 1" descr="C:\Users\PC\AppData\Local\Microsoft\Windows\INetCache\Content.Word\20210505_02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20210505_0217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93" cy="182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DC" w:rsidRDefault="008B31DC" w:rsidP="008B31DC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val="en-US" w:bidi="ar-DZ"/>
        </w:rPr>
      </w:pPr>
    </w:p>
    <w:p w:rsidR="00F123A7" w:rsidRPr="008B31DC" w:rsidRDefault="00F94AE3" w:rsidP="008B31D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val="en-US" w:bidi="ar-DZ"/>
        </w:rPr>
      </w:pPr>
      <w:r w:rsidRPr="008B31D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val="en-US" w:bidi="ar-DZ"/>
        </w:rPr>
        <w:t>أولا</w:t>
      </w:r>
      <w:r w:rsidR="00830B0F" w:rsidRPr="008B31DC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 xml:space="preserve"> : </w:t>
      </w:r>
      <w:r w:rsidR="00F75A5C" w:rsidRPr="008B31DC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 xml:space="preserve">البيانات الشخصية </w:t>
      </w:r>
    </w:p>
    <w:p w:rsidR="00830B0F" w:rsidRPr="00830B0F" w:rsidRDefault="007155D9" w:rsidP="00830B0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F94AE3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 xml:space="preserve">الاسم </w:t>
      </w:r>
      <w:r w:rsidR="00830B0F" w:rsidRPr="00F94AE3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و اللقب</w:t>
      </w:r>
      <w:r w:rsidRPr="00F94AE3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:</w:t>
      </w:r>
      <w:r w:rsidRPr="00830B0F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</w:t>
      </w:r>
      <w:proofErr w:type="spellStart"/>
      <w:r w:rsidRPr="00830B0F">
        <w:rPr>
          <w:rFonts w:asciiTheme="majorBidi" w:hAnsiTheme="majorBidi" w:cstheme="majorBidi"/>
          <w:sz w:val="32"/>
          <w:szCs w:val="32"/>
          <w:rtl/>
          <w:lang w:val="en-US" w:bidi="ar-DZ"/>
        </w:rPr>
        <w:t>بوطبل</w:t>
      </w:r>
      <w:proofErr w:type="spellEnd"/>
      <w:r w:rsidR="00830B0F" w:rsidRPr="00830B0F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proofErr w:type="spellStart"/>
      <w:r w:rsidR="00830B0F" w:rsidRPr="00830B0F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عبدالقادر</w:t>
      </w:r>
      <w:proofErr w:type="spellEnd"/>
    </w:p>
    <w:p w:rsidR="007155D9" w:rsidRPr="00830B0F" w:rsidRDefault="007155D9" w:rsidP="00830B0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F94AE3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 xml:space="preserve">تاريخ و مكان </w:t>
      </w:r>
      <w:r w:rsidR="002B2F5C" w:rsidRPr="00F94AE3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الازدياد</w:t>
      </w:r>
      <w:r w:rsidR="002B2F5C" w:rsidRPr="002B2F5C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>:</w:t>
      </w:r>
      <w:r w:rsidRPr="00830B0F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01/02/1984 </w:t>
      </w:r>
      <w:proofErr w:type="gramStart"/>
      <w:r w:rsidRPr="00830B0F">
        <w:rPr>
          <w:rFonts w:asciiTheme="majorBidi" w:hAnsiTheme="majorBidi" w:cstheme="majorBidi"/>
          <w:sz w:val="32"/>
          <w:szCs w:val="32"/>
          <w:rtl/>
          <w:lang w:val="en-US" w:bidi="ar-DZ"/>
        </w:rPr>
        <w:t>بمعسكر</w:t>
      </w:r>
      <w:proofErr w:type="gramEnd"/>
    </w:p>
    <w:p w:rsidR="007155D9" w:rsidRPr="002E1272" w:rsidRDefault="00830B0F" w:rsidP="002E127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F94AE3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ال</w:t>
      </w:r>
      <w:r w:rsidRPr="00F94AE3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عنوان الحالي</w:t>
      </w:r>
      <w:r w:rsidR="007155D9" w:rsidRPr="002E127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</w:t>
      </w:r>
      <w:r w:rsidR="007155D9" w:rsidRPr="00F94AE3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:</w:t>
      </w:r>
      <w:r w:rsidR="007155D9" w:rsidRPr="002E127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05 شارع صدمي </w:t>
      </w:r>
      <w:proofErr w:type="spellStart"/>
      <w:r w:rsidR="007155D9" w:rsidRPr="002E1272">
        <w:rPr>
          <w:rFonts w:asciiTheme="majorBidi" w:hAnsiTheme="majorBidi" w:cstheme="majorBidi"/>
          <w:sz w:val="32"/>
          <w:szCs w:val="32"/>
          <w:rtl/>
          <w:lang w:val="en-US" w:bidi="ar-DZ"/>
        </w:rPr>
        <w:t>بوسكرين</w:t>
      </w:r>
      <w:proofErr w:type="spellEnd"/>
      <w:r w:rsidR="007155D9" w:rsidRPr="002E127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- معسكر-</w:t>
      </w:r>
    </w:p>
    <w:p w:rsidR="005A03F9" w:rsidRPr="002E1272" w:rsidRDefault="002B2F5C" w:rsidP="002B2F5C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رقم الهاتف</w:t>
      </w:r>
      <w:r w:rsidR="005A03F9" w:rsidRPr="00F94AE3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:</w:t>
      </w:r>
      <w:r w:rsidR="005A03F9" w:rsidRPr="002E127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07</w:t>
      </w:r>
      <w:r w:rsidR="008B31D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</w:t>
      </w:r>
      <w:r w:rsidR="005A03F9" w:rsidRPr="002E127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82.63.55.79 / </w:t>
      </w:r>
      <w:r>
        <w:rPr>
          <w:rFonts w:asciiTheme="majorBidi" w:hAnsiTheme="majorBidi" w:cstheme="majorBidi"/>
          <w:sz w:val="32"/>
          <w:szCs w:val="32"/>
          <w:lang w:val="en-US" w:bidi="ar-DZ"/>
        </w:rPr>
        <w:t>05.42.11.50.60</w:t>
      </w:r>
    </w:p>
    <w:p w:rsidR="005A03F9" w:rsidRDefault="005A03F9" w:rsidP="002E127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F94AE3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البريد</w:t>
      </w:r>
      <w:proofErr w:type="gramEnd"/>
      <w:r w:rsidRPr="00F94AE3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 xml:space="preserve"> </w:t>
      </w:r>
      <w:r w:rsidR="00F123A7" w:rsidRPr="00F94AE3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الالكتروني:</w:t>
      </w:r>
      <w:r w:rsidRPr="002E127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</w:t>
      </w:r>
      <w:hyperlink r:id="rId9" w:history="1">
        <w:r w:rsidR="002E1272" w:rsidRPr="00EF7C42"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boutebalabdelkader@gmail.com</w:t>
        </w:r>
      </w:hyperlink>
    </w:p>
    <w:p w:rsidR="002E1272" w:rsidRDefault="002B2F5C" w:rsidP="002E127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الجنسية</w:t>
      </w:r>
      <w:proofErr w:type="gramEnd"/>
      <w:r w:rsidR="002E1272" w:rsidRPr="00F94AE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2E127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جزائرية</w:t>
      </w:r>
    </w:p>
    <w:p w:rsidR="002E1272" w:rsidRPr="002E1272" w:rsidRDefault="002B2F5C" w:rsidP="002E127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الحالة المدنية</w:t>
      </w:r>
      <w:r w:rsidR="00F75A5C" w:rsidRPr="00F94AE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F75A5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F75A5C">
        <w:rPr>
          <w:rFonts w:asciiTheme="majorBidi" w:hAnsiTheme="majorBidi" w:cstheme="majorBidi" w:hint="cs"/>
          <w:sz w:val="32"/>
          <w:szCs w:val="32"/>
          <w:rtl/>
          <w:lang w:bidi="ar-DZ"/>
        </w:rPr>
        <w:t>أعزب</w:t>
      </w:r>
      <w:proofErr w:type="gramEnd"/>
    </w:p>
    <w:p w:rsidR="00F75A5C" w:rsidRDefault="00E5571C" w:rsidP="005A03F9">
      <w:pPr>
        <w:bidi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:rsidR="007155D9" w:rsidRPr="00F123A7" w:rsidRDefault="002B2F5C" w:rsidP="00F75A5C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F94AE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val="en-US" w:bidi="ar-DZ"/>
        </w:rPr>
        <w:t>ثانيا</w:t>
      </w:r>
      <w:r w:rsidRPr="00F75A5C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>:</w:t>
      </w:r>
      <w:r w:rsidR="002E1272" w:rsidRPr="00F75A5C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 xml:space="preserve"> </w:t>
      </w:r>
      <w:proofErr w:type="gramStart"/>
      <w:r w:rsidR="002E1272" w:rsidRPr="00F75A5C">
        <w:rPr>
          <w:rFonts w:asciiTheme="majorBidi" w:hAnsiTheme="majorBidi" w:cstheme="majorBidi"/>
          <w:b/>
          <w:bCs/>
          <w:sz w:val="36"/>
          <w:szCs w:val="36"/>
          <w:rtl/>
          <w:lang w:val="en-US" w:bidi="ar-DZ"/>
        </w:rPr>
        <w:t>المؤهلات</w:t>
      </w:r>
      <w:proofErr w:type="gramEnd"/>
      <w:r w:rsidR="002E1272" w:rsidRPr="00F75A5C">
        <w:rPr>
          <w:rFonts w:asciiTheme="majorBidi" w:hAnsiTheme="majorBidi" w:cstheme="majorBidi"/>
          <w:b/>
          <w:bCs/>
          <w:sz w:val="36"/>
          <w:szCs w:val="36"/>
          <w:rtl/>
          <w:lang w:val="en-US" w:bidi="ar-DZ"/>
        </w:rPr>
        <w:t xml:space="preserve"> </w:t>
      </w:r>
      <w:r w:rsidRPr="00F75A5C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>الأكاديمية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 xml:space="preserve"> </w:t>
      </w:r>
    </w:p>
    <w:p w:rsidR="009D493B" w:rsidRPr="002E1272" w:rsidRDefault="002B2F5C" w:rsidP="002E127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متحصل على</w:t>
      </w:r>
      <w:r w:rsidR="009D493B" w:rsidRPr="00F94AE3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:</w:t>
      </w:r>
      <w:r w:rsidR="009D493B" w:rsidRPr="002E127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شهادة </w:t>
      </w:r>
      <w:proofErr w:type="spellStart"/>
      <w:r w:rsidR="005F4810" w:rsidRPr="002E1272">
        <w:rPr>
          <w:rFonts w:asciiTheme="majorBidi" w:hAnsiTheme="majorBidi" w:cstheme="majorBidi"/>
          <w:sz w:val="32"/>
          <w:szCs w:val="32"/>
          <w:rtl/>
          <w:lang w:val="en-US" w:bidi="ar-DZ"/>
        </w:rPr>
        <w:t>ماستر</w:t>
      </w:r>
      <w:proofErr w:type="spellEnd"/>
      <w:r w:rsidR="005F4810" w:rsidRPr="002E127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في العلوم التجارية - تخصص </w:t>
      </w:r>
      <w:r w:rsidR="005A03F9" w:rsidRPr="002E1272">
        <w:rPr>
          <w:rFonts w:asciiTheme="majorBidi" w:hAnsiTheme="majorBidi" w:cstheme="majorBidi"/>
          <w:sz w:val="32"/>
          <w:szCs w:val="32"/>
          <w:rtl/>
          <w:lang w:val="en-US" w:bidi="ar-DZ"/>
        </w:rPr>
        <w:t>تسويق</w:t>
      </w:r>
      <w:r w:rsidR="008B31D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 من جامعة معسكر</w:t>
      </w:r>
    </w:p>
    <w:p w:rsidR="005F4810" w:rsidRPr="002E1272" w:rsidRDefault="002B2F5C" w:rsidP="002E127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متحصل على</w:t>
      </w:r>
      <w:r w:rsidR="005A03F9" w:rsidRPr="00F94AE3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:</w:t>
      </w:r>
      <w:r w:rsidR="008B31DC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شهادة </w:t>
      </w:r>
      <w:proofErr w:type="spellStart"/>
      <w:r w:rsidR="008B31DC">
        <w:rPr>
          <w:rFonts w:asciiTheme="majorBidi" w:hAnsiTheme="majorBidi" w:cstheme="majorBidi" w:hint="cs"/>
          <w:sz w:val="32"/>
          <w:szCs w:val="32"/>
          <w:rtl/>
          <w:lang w:val="en-US"/>
        </w:rPr>
        <w:t>ماستر</w:t>
      </w:r>
      <w:proofErr w:type="spellEnd"/>
      <w:r w:rsidR="000E6D8F" w:rsidRPr="002E127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في العلو</w:t>
      </w:r>
      <w:r w:rsidR="008B31DC">
        <w:rPr>
          <w:rFonts w:asciiTheme="majorBidi" w:hAnsiTheme="majorBidi" w:cstheme="majorBidi"/>
          <w:sz w:val="32"/>
          <w:szCs w:val="32"/>
          <w:rtl/>
          <w:lang w:val="en-US" w:bidi="ar-DZ"/>
        </w:rPr>
        <w:t>م الاجتماعية - تخصص عمل و تنظيم</w:t>
      </w:r>
      <w:r w:rsidR="008B31D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 من جامعة معسكر</w:t>
      </w:r>
    </w:p>
    <w:p w:rsidR="000E6D8F" w:rsidRDefault="002B2F5C" w:rsidP="002E127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متحصل على</w:t>
      </w:r>
      <w:r w:rsidR="005A03F9" w:rsidRPr="00F94AE3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:</w:t>
      </w:r>
      <w:r w:rsidR="000E6D8F" w:rsidRPr="002E127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شهادة تقني في الإعلام الآلي</w:t>
      </w:r>
      <w:r w:rsidR="008B31D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 تخصص مستغل معلوماتية-</w:t>
      </w:r>
      <w:r w:rsidR="00F123A7" w:rsidRPr="002E1272">
        <w:rPr>
          <w:rFonts w:asciiTheme="majorBidi" w:hAnsiTheme="majorBidi" w:cstheme="majorBidi"/>
          <w:sz w:val="32"/>
          <w:szCs w:val="32"/>
          <w:lang w:val="en-US" w:bidi="ar-DZ"/>
        </w:rPr>
        <w:t xml:space="preserve">  </w:t>
      </w:r>
    </w:p>
    <w:p w:rsidR="00D021F5" w:rsidRDefault="008B31DC" w:rsidP="008B31D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lang w:val="en-US" w:bidi="ar-DZ"/>
        </w:rPr>
      </w:pPr>
      <w:proofErr w:type="gramStart"/>
      <w:r w:rsidRPr="008B31D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عضو</w:t>
      </w:r>
      <w:proofErr w:type="gramEnd"/>
      <w:r w:rsidRPr="008B31D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في النادي العلمي الثقافي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بجامعة معسكر</w:t>
      </w:r>
      <w:r w:rsidRPr="008B31D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و احد مؤسسي فرع كلية العلوم </w:t>
      </w:r>
      <w:r w:rsidR="002B2F5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الإنسانية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:rsidR="00F75A5C" w:rsidRDefault="008B31DC" w:rsidP="00D021F5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الاجتماعية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:rsidR="002B2F5C" w:rsidRPr="009B591D" w:rsidRDefault="002B2F5C" w:rsidP="002B2F5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b/>
          <w:bCs/>
          <w:sz w:val="32"/>
          <w:szCs w:val="32"/>
          <w:lang w:val="en-US" w:bidi="ar-DZ"/>
        </w:rPr>
      </w:pPr>
      <w:r w:rsidRPr="002B2F5C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 xml:space="preserve">حاليا: </w:t>
      </w:r>
      <w:r w:rsidRPr="002B2F5C">
        <w:rPr>
          <w:rFonts w:asciiTheme="majorBidi" w:hAnsiTheme="majorBidi" w:cstheme="majorBidi" w:hint="cs"/>
          <w:sz w:val="32"/>
          <w:szCs w:val="32"/>
          <w:rtl/>
          <w:lang w:val="en-US"/>
        </w:rPr>
        <w:t>طالب دكتورة</w:t>
      </w:r>
      <w:r w:rsidR="009B591D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سنة ثالثة</w:t>
      </w:r>
      <w:r w:rsidRPr="002B2F5C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بقسم علم الاجتماع تخصص تنظيم وعمل- جامعة حسيبة بن</w:t>
      </w:r>
      <w:r w:rsidR="00D021F5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</w:t>
      </w:r>
      <w:r w:rsidRPr="002B2F5C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بوعلي </w:t>
      </w:r>
      <w:r w:rsidR="00D021F5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- </w:t>
      </w:r>
      <w:proofErr w:type="spellStart"/>
      <w:r w:rsidRPr="002B2F5C">
        <w:rPr>
          <w:rFonts w:asciiTheme="majorBidi" w:hAnsiTheme="majorBidi" w:cstheme="majorBidi" w:hint="cs"/>
          <w:sz w:val="32"/>
          <w:szCs w:val="32"/>
          <w:rtl/>
          <w:lang w:val="en-US"/>
        </w:rPr>
        <w:t>الشلف</w:t>
      </w:r>
      <w:proofErr w:type="spellEnd"/>
      <w:r w:rsidR="00D021F5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</w:t>
      </w:r>
      <w:r w:rsidR="009B591D">
        <w:rPr>
          <w:rFonts w:asciiTheme="majorBidi" w:hAnsiTheme="majorBidi" w:cstheme="majorBidi"/>
          <w:sz w:val="32"/>
          <w:szCs w:val="32"/>
          <w:rtl/>
          <w:lang w:val="en-US"/>
        </w:rPr>
        <w:t>–</w:t>
      </w:r>
    </w:p>
    <w:p w:rsidR="003D3893" w:rsidRDefault="003D3893" w:rsidP="009B591D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</w:pPr>
    </w:p>
    <w:p w:rsidR="003D3893" w:rsidRDefault="003D3893" w:rsidP="003D3893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</w:pPr>
    </w:p>
    <w:p w:rsidR="003D3893" w:rsidRDefault="003D3893" w:rsidP="003D3893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</w:pPr>
    </w:p>
    <w:p w:rsidR="009B591D" w:rsidRDefault="009B591D" w:rsidP="003D3893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ثالثا: التنظيمات الاجتماعية</w:t>
      </w:r>
    </w:p>
    <w:p w:rsidR="009B591D" w:rsidRPr="009B591D" w:rsidRDefault="009B591D" w:rsidP="003D3893">
      <w:pPr>
        <w:bidi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    </w:t>
      </w:r>
      <w:r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•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</w:t>
      </w:r>
      <w:r w:rsidRPr="009B591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رئيس المكتب التنفيذي </w:t>
      </w:r>
      <w:proofErr w:type="spellStart"/>
      <w:r w:rsidRPr="009B591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الولائي</w:t>
      </w:r>
      <w:proofErr w:type="spellEnd"/>
      <w:r w:rsidRPr="009B591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للجمعية الوطنية لاتحاد الشباب الجزائري- معسكر</w:t>
      </w:r>
    </w:p>
    <w:p w:rsidR="003D3893" w:rsidRDefault="009B591D" w:rsidP="003D3893">
      <w:pPr>
        <w:bidi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  <w:r w:rsidRPr="009B591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   </w:t>
      </w:r>
      <w:r w:rsidRPr="009B591D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•</w:t>
      </w:r>
      <w:r w:rsidRPr="009B591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رئيس المكتب التنفيذي </w:t>
      </w:r>
      <w:proofErr w:type="spellStart"/>
      <w:r w:rsidRPr="009B591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الولائي</w:t>
      </w:r>
      <w:proofErr w:type="spellEnd"/>
      <w:r w:rsidRPr="009B591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لولاية معسكر لحزب جبهة العدالة والتنمية ومنسق ولائي</w:t>
      </w:r>
    </w:p>
    <w:p w:rsidR="003D3893" w:rsidRDefault="003D3893" w:rsidP="003D3893">
      <w:pPr>
        <w:bidi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2E1272" w:rsidRPr="003D3893" w:rsidRDefault="00F75A5C" w:rsidP="003D3893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F94AE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val="en-US" w:bidi="ar-DZ"/>
        </w:rPr>
        <w:t>ثالثا</w:t>
      </w:r>
      <w:r w:rsidRPr="00F75A5C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 xml:space="preserve">: اللغات </w:t>
      </w:r>
    </w:p>
    <w:p w:rsidR="002E1272" w:rsidRPr="002E1272" w:rsidRDefault="002E1272" w:rsidP="002E1272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32"/>
          <w:szCs w:val="32"/>
          <w:lang w:val="en-US" w:bidi="ar-DZ"/>
        </w:rPr>
      </w:pPr>
      <w:proofErr w:type="gramStart"/>
      <w:r w:rsidRPr="002E1272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اللغة</w:t>
      </w:r>
      <w:proofErr w:type="gramEnd"/>
      <w:r w:rsidRPr="002E1272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العربية</w:t>
      </w:r>
      <w:r w:rsidR="00F94AE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:</w:t>
      </w:r>
      <w:r w:rsidRPr="002E1272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( قراءة و كتابة ) ممتاز</w:t>
      </w:r>
    </w:p>
    <w:p w:rsidR="002E1272" w:rsidRPr="002E1272" w:rsidRDefault="002E1272" w:rsidP="002E1272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proofErr w:type="gramStart"/>
      <w:r w:rsidRPr="002E1272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اللغة</w:t>
      </w:r>
      <w:proofErr w:type="gramEnd"/>
      <w:r w:rsidRPr="002E1272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الفرنسية</w:t>
      </w:r>
      <w:r w:rsidR="00E5571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:</w:t>
      </w:r>
      <w:r w:rsidRPr="002E1272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( قراءة و كتابة ) حسن</w:t>
      </w:r>
    </w:p>
    <w:sectPr w:rsidR="002E1272" w:rsidRPr="002E1272" w:rsidSect="008B31DC">
      <w:pgSz w:w="11906" w:h="16838"/>
      <w:pgMar w:top="567" w:right="1418" w:bottom="1418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DD" w:rsidRDefault="00F73CDD" w:rsidP="008B31DC">
      <w:pPr>
        <w:spacing w:after="0" w:line="240" w:lineRule="auto"/>
      </w:pPr>
      <w:r>
        <w:separator/>
      </w:r>
    </w:p>
  </w:endnote>
  <w:endnote w:type="continuationSeparator" w:id="1">
    <w:p w:rsidR="00F73CDD" w:rsidRDefault="00F73CDD" w:rsidP="008B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DD" w:rsidRDefault="00F73CDD" w:rsidP="008B31DC">
      <w:pPr>
        <w:spacing w:after="0" w:line="240" w:lineRule="auto"/>
      </w:pPr>
      <w:r>
        <w:separator/>
      </w:r>
    </w:p>
  </w:footnote>
  <w:footnote w:type="continuationSeparator" w:id="1">
    <w:p w:rsidR="00F73CDD" w:rsidRDefault="00F73CDD" w:rsidP="008B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987"/>
    <w:multiLevelType w:val="hybridMultilevel"/>
    <w:tmpl w:val="1CD43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149ED"/>
    <w:multiLevelType w:val="hybridMultilevel"/>
    <w:tmpl w:val="B7304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60B09"/>
    <w:multiLevelType w:val="hybridMultilevel"/>
    <w:tmpl w:val="2780A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33EF8"/>
    <w:multiLevelType w:val="hybridMultilevel"/>
    <w:tmpl w:val="CCF21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C52A5"/>
    <w:multiLevelType w:val="hybridMultilevel"/>
    <w:tmpl w:val="989E606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5D9"/>
    <w:rsid w:val="000E6D8F"/>
    <w:rsid w:val="00237FD7"/>
    <w:rsid w:val="00243FFD"/>
    <w:rsid w:val="002B2F5C"/>
    <w:rsid w:val="002E1272"/>
    <w:rsid w:val="002F54B2"/>
    <w:rsid w:val="003D02CB"/>
    <w:rsid w:val="003D3893"/>
    <w:rsid w:val="005A03F9"/>
    <w:rsid w:val="005F4810"/>
    <w:rsid w:val="006E1800"/>
    <w:rsid w:val="007155D9"/>
    <w:rsid w:val="00830B0F"/>
    <w:rsid w:val="008B31DC"/>
    <w:rsid w:val="009761D6"/>
    <w:rsid w:val="009B591D"/>
    <w:rsid w:val="009D493B"/>
    <w:rsid w:val="00A23119"/>
    <w:rsid w:val="00AA05EB"/>
    <w:rsid w:val="00B02A8C"/>
    <w:rsid w:val="00BB5310"/>
    <w:rsid w:val="00BF739D"/>
    <w:rsid w:val="00C02583"/>
    <w:rsid w:val="00C41648"/>
    <w:rsid w:val="00CB17D0"/>
    <w:rsid w:val="00D021F5"/>
    <w:rsid w:val="00E5571C"/>
    <w:rsid w:val="00ED547B"/>
    <w:rsid w:val="00F123A7"/>
    <w:rsid w:val="00F73CDD"/>
    <w:rsid w:val="00F75A5C"/>
    <w:rsid w:val="00F9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B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127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1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B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31DC"/>
  </w:style>
  <w:style w:type="paragraph" w:styleId="Pieddepage">
    <w:name w:val="footer"/>
    <w:basedOn w:val="Normal"/>
    <w:link w:val="PieddepageCar"/>
    <w:uiPriority w:val="99"/>
    <w:semiHidden/>
    <w:unhideWhenUsed/>
    <w:rsid w:val="008B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3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utebalabdelkad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2FA3-6B1B-460D-AFAE-AB6FC411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khatir</dc:creator>
  <cp:lastModifiedBy>PC</cp:lastModifiedBy>
  <cp:revision>3</cp:revision>
  <cp:lastPrinted>2017-08-12T13:24:00Z</cp:lastPrinted>
  <dcterms:created xsi:type="dcterms:W3CDTF">2019-10-29T20:43:00Z</dcterms:created>
  <dcterms:modified xsi:type="dcterms:W3CDTF">2021-05-06T01:26:00Z</dcterms:modified>
</cp:coreProperties>
</file>