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D0C" w:rsidRDefault="00F45D0C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3CC9CC" wp14:editId="081640EC">
                <wp:simplePos x="0" y="0"/>
                <wp:positionH relativeFrom="margin">
                  <wp:posOffset>3796030</wp:posOffset>
                </wp:positionH>
                <wp:positionV relativeFrom="paragraph">
                  <wp:posOffset>2899410</wp:posOffset>
                </wp:positionV>
                <wp:extent cx="2842260" cy="4572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2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1758E4" w:rsidRDefault="00F45D0C" w:rsidP="00F45D0C">
                            <w:pPr>
                              <w:rPr>
                                <w:b/>
                                <w:color w:val="009ED6"/>
                                <w:sz w:val="4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CC9C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98.9pt;margin-top:228.3pt;width:223.8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" filled="f" stroked="f" strokeweight=".5pt">
                <v:path arrowok="t"/>
                <v:textbox>
                  <w:txbxContent>
                    <w:p w:rsidR="00F45D0C" w:rsidRPr="001758E4" w:rsidRDefault="00F45D0C" w:rsidP="00F45D0C">
                      <w:pPr>
                        <w:rPr>
                          <w:b/>
                          <w:color w:val="009ED6"/>
                          <w:sz w:val="48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0F7660" wp14:editId="093D0690">
                <wp:simplePos x="0" y="0"/>
                <wp:positionH relativeFrom="column">
                  <wp:posOffset>3448685</wp:posOffset>
                </wp:positionH>
                <wp:positionV relativeFrom="paragraph">
                  <wp:posOffset>3159125</wp:posOffset>
                </wp:positionV>
                <wp:extent cx="10160" cy="5486400"/>
                <wp:effectExtent l="0" t="0" r="27940" b="190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160" cy="54864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A73E5" id="Straight Connector 21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55pt,248.75pt" to="272.35pt,6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3172F2" wp14:editId="55135CF8">
                <wp:simplePos x="0" y="0"/>
                <wp:positionH relativeFrom="column">
                  <wp:posOffset>3736975</wp:posOffset>
                </wp:positionH>
                <wp:positionV relativeFrom="paragraph">
                  <wp:posOffset>1292225</wp:posOffset>
                </wp:positionV>
                <wp:extent cx="3190240" cy="4572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24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1758E4" w:rsidRDefault="00F45D0C" w:rsidP="00F45D0C">
                            <w:pPr>
                              <w:jc w:val="center"/>
                              <w:rPr>
                                <w:sz w:val="48"/>
                                <w:szCs w:val="44"/>
                              </w:rPr>
                            </w:pPr>
                            <w:r w:rsidRPr="001758E4">
                              <w:rPr>
                                <w:sz w:val="48"/>
                                <w:szCs w:val="44"/>
                              </w:rPr>
                              <w:t>CURICULUM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72F2" id="Text Box 19" o:spid="_x0000_s1027" type="#_x0000_t202" style="position:absolute;left:0;text-align:left;margin-left:294.25pt;margin-top:101.75pt;width:251.2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" filled="f" stroked="f" strokeweight=".5pt">
                <v:path arrowok="t"/>
                <v:textbox>
                  <w:txbxContent>
                    <w:p w:rsidR="00F45D0C" w:rsidRPr="001758E4" w:rsidRDefault="00F45D0C" w:rsidP="00F45D0C">
                      <w:pPr>
                        <w:jc w:val="center"/>
                        <w:rPr>
                          <w:sz w:val="48"/>
                          <w:szCs w:val="44"/>
                        </w:rPr>
                      </w:pPr>
                      <w:r w:rsidRPr="001758E4">
                        <w:rPr>
                          <w:sz w:val="48"/>
                          <w:szCs w:val="44"/>
                        </w:rPr>
                        <w:t>CURICULUM VITAE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2E272A1" wp14:editId="245470D8">
                <wp:simplePos x="0" y="0"/>
                <wp:positionH relativeFrom="column">
                  <wp:posOffset>-935355</wp:posOffset>
                </wp:positionH>
                <wp:positionV relativeFrom="paragraph">
                  <wp:posOffset>-2677160</wp:posOffset>
                </wp:positionV>
                <wp:extent cx="12569825" cy="5057140"/>
                <wp:effectExtent l="0" t="133350" r="117475" b="143510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69825" cy="5057140"/>
                          <a:chOff x="0" y="0"/>
                          <a:chExt cx="12570091" cy="5057155"/>
                        </a:xfrm>
                      </wpg:grpSpPr>
                      <wps:wsp>
                        <wps:cNvPr id="37" name="Isosceles Triangle 12"/>
                        <wps:cNvSpPr/>
                        <wps:spPr>
                          <a:xfrm rot="5400000">
                            <a:off x="1856059" y="-1856059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rgbClr val="009E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Isosceles Triangle 13"/>
                        <wps:cNvSpPr/>
                        <wps:spPr>
                          <a:xfrm rot="16200000">
                            <a:off x="5673402" y="-1839533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286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03467" id="Group 14" o:spid="_x0000_s1026" style="position:absolute;left:0;text-align:left;margin-left:-73.65pt;margin-top:-210.8pt;width:989.75pt;height:398.2pt;z-index:251676672" coordsize="125700,5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2" o:spid="_x0000_s1027" type="#_x0000_t5" style="position:absolute;left:18561;top:-18561;width:50406;height:875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" fillcolor="#009ed6" stroked="f" strokeweight="1pt"/>
                <v:shape id="Isosceles Triangle 13" o:spid="_x0000_s1028" type="#_x0000_t5" style="position:absolute;left:56734;top:-18396;width:50406;height:8752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" fillcolor="#1f4d78 [1604]" strokecolor="white [3212]" strokeweight="18pt"/>
              </v:group>
            </w:pict>
          </mc:Fallback>
        </mc:AlternateContent>
      </w:r>
    </w:p>
    <w:p w:rsidR="00F45D0C" w:rsidRPr="00FF7DB7" w:rsidRDefault="00E1712C" w:rsidP="00F45D0C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6FEA755D" wp14:editId="10A57304">
            <wp:simplePos x="0" y="0"/>
            <wp:positionH relativeFrom="column">
              <wp:posOffset>511175</wp:posOffset>
            </wp:positionH>
            <wp:positionV relativeFrom="paragraph">
              <wp:posOffset>43180</wp:posOffset>
            </wp:positionV>
            <wp:extent cx="2004060" cy="1937385"/>
            <wp:effectExtent l="0" t="4763" r="0" b="0"/>
            <wp:wrapTight wrapText="bothSides">
              <wp:wrapPolygon edited="0">
                <wp:start x="21651" y="8549"/>
                <wp:lineTo x="21651" y="7062"/>
                <wp:lineTo x="19187" y="2389"/>
                <wp:lineTo x="18366" y="2389"/>
                <wp:lineTo x="15081" y="265"/>
                <wp:lineTo x="14876" y="265"/>
                <wp:lineTo x="11796" y="53"/>
                <wp:lineTo x="8305" y="53"/>
                <wp:lineTo x="5225" y="1115"/>
                <wp:lineTo x="1940" y="4088"/>
                <wp:lineTo x="1940" y="4301"/>
                <wp:lineTo x="298" y="7911"/>
                <wp:lineTo x="298" y="8124"/>
                <wp:lineTo x="298" y="13221"/>
                <wp:lineTo x="298" y="13434"/>
                <wp:lineTo x="1940" y="17044"/>
                <wp:lineTo x="1940" y="17257"/>
                <wp:lineTo x="5225" y="20230"/>
                <wp:lineTo x="7279" y="21292"/>
                <wp:lineTo x="15286" y="21292"/>
                <wp:lineTo x="18366" y="20230"/>
                <wp:lineTo x="18366" y="19381"/>
                <wp:lineTo x="21651" y="17894"/>
                <wp:lineTo x="21651" y="12796"/>
                <wp:lineTo x="21651" y="8549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حسن سعد محمد الهادي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4060" cy="193738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D0C" w:rsidRPr="00FF7DB7" w:rsidRDefault="00F45D0C" w:rsidP="00F45D0C"/>
    <w:p w:rsidR="00F45D0C" w:rsidRPr="00FF7DB7" w:rsidRDefault="00F45D0C" w:rsidP="00F45D0C"/>
    <w:p w:rsidR="00F45D0C" w:rsidRPr="00FF7DB7" w:rsidRDefault="00F45D0C" w:rsidP="00F45D0C"/>
    <w:p w:rsidR="00F45D0C" w:rsidRPr="00FF7DB7" w:rsidRDefault="00F45D0C" w:rsidP="00F45D0C"/>
    <w:p w:rsidR="00F45D0C" w:rsidRPr="00FF7DB7" w:rsidRDefault="00DF4ACF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39231A" wp14:editId="250481E6">
                <wp:simplePos x="0" y="0"/>
                <wp:positionH relativeFrom="column">
                  <wp:posOffset>3056521</wp:posOffset>
                </wp:positionH>
                <wp:positionV relativeFrom="paragraph">
                  <wp:posOffset>73964</wp:posOffset>
                </wp:positionV>
                <wp:extent cx="3930318" cy="532263"/>
                <wp:effectExtent l="0" t="0" r="0" b="1270"/>
                <wp:wrapNone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0318" cy="532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4ACF" w:rsidRPr="00BA341B" w:rsidRDefault="00DF4ACF" w:rsidP="00DF4ACF">
                            <w:pPr>
                              <w:spacing w:after="0"/>
                              <w:jc w:val="center"/>
                              <w:rPr>
                                <w:b/>
                                <w:color w:val="404040" w:themeColor="text1" w:themeTint="BF"/>
                                <w:sz w:val="56"/>
                                <w:szCs w:val="112"/>
                              </w:rPr>
                            </w:pPr>
                            <w:r w:rsidRPr="00BA341B">
                              <w:rPr>
                                <w:b/>
                                <w:color w:val="404040" w:themeColor="text1" w:themeTint="BF"/>
                                <w:sz w:val="56"/>
                                <w:szCs w:val="112"/>
                              </w:rPr>
                              <w:t xml:space="preserve">Hasan Saad Mohammed </w:t>
                            </w:r>
                          </w:p>
                          <w:p w:rsidR="00553CDE" w:rsidRDefault="00553CDE" w:rsidP="00553CDE">
                            <w:pPr>
                              <w:spacing w:after="0"/>
                              <w:jc w:val="center"/>
                              <w:rPr>
                                <w:b/>
                                <w:color w:val="404040" w:themeColor="text1" w:themeTint="BF"/>
                                <w:sz w:val="44"/>
                                <w:szCs w:val="56"/>
                                <w:rtl/>
                              </w:rPr>
                            </w:pPr>
                          </w:p>
                          <w:p w:rsidR="00553CDE" w:rsidRPr="00553CDE" w:rsidRDefault="00553CDE" w:rsidP="00553CDE">
                            <w:pPr>
                              <w:spacing w:after="0"/>
                              <w:jc w:val="center"/>
                              <w:rPr>
                                <w:b/>
                                <w:color w:val="404040" w:themeColor="text1" w:themeTint="BF"/>
                                <w:sz w:val="44"/>
                                <w:szCs w:val="56"/>
                                <w:rtl/>
                              </w:rPr>
                            </w:pPr>
                          </w:p>
                          <w:p w:rsidR="00F45D0C" w:rsidRDefault="00F45D0C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231A" id="Text Box 20" o:spid="_x0000_s1028" type="#_x0000_t202" style="position:absolute;left:0;text-align:left;margin-left:240.65pt;margin-top:5.8pt;width:309.45pt;height:4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" filled="f" stroked="f" strokeweight=".5pt">
                <v:path arrowok="t"/>
                <v:textbox>
                  <w:txbxContent>
                    <w:p w:rsidR="00DF4ACF" w:rsidRPr="00BA341B" w:rsidRDefault="00DF4ACF" w:rsidP="00DF4ACF">
                      <w:pPr>
                        <w:spacing w:after="0"/>
                        <w:jc w:val="center"/>
                        <w:rPr>
                          <w:b/>
                          <w:color w:val="404040" w:themeColor="text1" w:themeTint="BF"/>
                          <w:sz w:val="56"/>
                          <w:szCs w:val="112"/>
                        </w:rPr>
                      </w:pPr>
                      <w:r w:rsidRPr="00BA341B">
                        <w:rPr>
                          <w:b/>
                          <w:color w:val="404040" w:themeColor="text1" w:themeTint="BF"/>
                          <w:sz w:val="56"/>
                          <w:szCs w:val="112"/>
                        </w:rPr>
                        <w:t xml:space="preserve">Hasan Saad Mohammed </w:t>
                      </w:r>
                    </w:p>
                    <w:p w:rsidR="00553CDE" w:rsidRDefault="00553CDE" w:rsidP="00553CDE">
                      <w:pPr>
                        <w:spacing w:after="0"/>
                        <w:jc w:val="center"/>
                        <w:rPr>
                          <w:b/>
                          <w:color w:val="404040" w:themeColor="text1" w:themeTint="BF"/>
                          <w:sz w:val="44"/>
                          <w:szCs w:val="56"/>
                          <w:rtl/>
                        </w:rPr>
                      </w:pPr>
                    </w:p>
                    <w:p w:rsidR="00553CDE" w:rsidRPr="00553CDE" w:rsidRDefault="00553CDE" w:rsidP="00553CDE">
                      <w:pPr>
                        <w:spacing w:after="0"/>
                        <w:jc w:val="center"/>
                        <w:rPr>
                          <w:b/>
                          <w:color w:val="404040" w:themeColor="text1" w:themeTint="BF"/>
                          <w:sz w:val="44"/>
                          <w:szCs w:val="56"/>
                          <w:rtl/>
                        </w:rPr>
                      </w:pPr>
                    </w:p>
                    <w:p w:rsidR="00F45D0C" w:rsidRDefault="00F45D0C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5D0C" w:rsidRPr="00FF7DB7" w:rsidRDefault="00F45D0C" w:rsidP="00F45D0C"/>
    <w:p w:rsidR="00F45D0C" w:rsidRPr="00FF7DB7" w:rsidRDefault="00F45D0C" w:rsidP="00F45D0C"/>
    <w:p w:rsidR="00F45D0C" w:rsidRPr="00FF7DB7" w:rsidRDefault="00C31E8D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C55ED9" wp14:editId="26D47EC1">
                <wp:simplePos x="0" y="0"/>
                <wp:positionH relativeFrom="margin">
                  <wp:posOffset>228600</wp:posOffset>
                </wp:positionH>
                <wp:positionV relativeFrom="paragraph">
                  <wp:posOffset>10795</wp:posOffset>
                </wp:positionV>
                <wp:extent cx="1228298" cy="3810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298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1758E4" w:rsidRDefault="00F45D0C" w:rsidP="0035317C">
                            <w:pPr>
                              <w:jc w:val="right"/>
                              <w:rPr>
                                <w:b/>
                                <w:color w:val="009ED6"/>
                                <w:sz w:val="48"/>
                                <w:szCs w:val="44"/>
                                <w:rtl/>
                              </w:rPr>
                            </w:pPr>
                            <w:r w:rsidRPr="001758E4">
                              <w:rPr>
                                <w:b/>
                                <w:color w:val="009ED6"/>
                                <w:sz w:val="48"/>
                                <w:szCs w:val="44"/>
                              </w:rPr>
                              <w:t>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5ED9" id="Text Box 22" o:spid="_x0000_s1029" type="#_x0000_t202" style="position:absolute;left:0;text-align:left;margin-left:18pt;margin-top:.85pt;width:96.7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" filled="f" stroked="f" strokeweight=".5pt">
                <v:path arrowok="t"/>
                <v:textbox>
                  <w:txbxContent>
                    <w:p w:rsidR="00F45D0C" w:rsidRPr="001758E4" w:rsidRDefault="00F45D0C" w:rsidP="0035317C">
                      <w:pPr>
                        <w:jc w:val="right"/>
                        <w:rPr>
                          <w:b/>
                          <w:color w:val="009ED6"/>
                          <w:sz w:val="48"/>
                          <w:szCs w:val="44"/>
                          <w:rtl/>
                        </w:rPr>
                      </w:pPr>
                      <w:r w:rsidRPr="001758E4">
                        <w:rPr>
                          <w:b/>
                          <w:color w:val="009ED6"/>
                          <w:sz w:val="48"/>
                          <w:szCs w:val="44"/>
                        </w:rPr>
                        <w:t>PROFILE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5D0C" w:rsidRPr="00FF7DB7" w:rsidRDefault="0046402D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0C2274" wp14:editId="6D92A57D">
                <wp:simplePos x="0" y="0"/>
                <wp:positionH relativeFrom="margin">
                  <wp:posOffset>190500</wp:posOffset>
                </wp:positionH>
                <wp:positionV relativeFrom="paragraph">
                  <wp:posOffset>134619</wp:posOffset>
                </wp:positionV>
                <wp:extent cx="3179928" cy="439102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9928" cy="439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54E" w:rsidRDefault="0046402D" w:rsidP="0070754E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46402D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I worked for Diyala Governorate as an engineer where I was accountable for developing and preparing a strategy for cities and Villages to make facilities for organizations and Governorate to help these regions to get a good infrastructure for a year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before I let them for studying.</w:t>
                            </w:r>
                            <w:r w:rsidRPr="0046402D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I am truly passionate about my work and always eager to connect with another opportunity. In addition, specializes in testing and diagnosing prosthetics. As a mechanical engineer with experience and technical expertise to provide the highest quality mechanical component. </w:t>
                            </w:r>
                            <w:r w:rsidR="007F401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I work as a College Council Rapporteur, Director Media, </w:t>
                            </w:r>
                            <w:r w:rsidR="00067A5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and Chairman of the Procurement Committee. </w:t>
                            </w:r>
                            <w:r w:rsidR="007F401E" w:rsidRPr="0046402D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Moreover</w:t>
                            </w:r>
                            <w:r w:rsidRPr="0046402D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, I have an ability to an interpreter</w:t>
                            </w:r>
                            <w:r w:rsidR="0070754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, I work as international </w:t>
                            </w:r>
                            <w:bookmarkStart w:id="0" w:name="_GoBack"/>
                            <w:bookmarkEnd w:id="0"/>
                            <w:r w:rsidR="0070754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754E" w:rsidRPr="0070754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lead auditor </w:t>
                            </w:r>
                            <w:r w:rsidR="0070754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754E" w:rsidRPr="0070754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754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(</w:t>
                            </w:r>
                            <w:r w:rsidR="0070754E" w:rsidRPr="0070754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cqi &amp; irca</w:t>
                            </w:r>
                            <w:r w:rsidR="0070754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0754E" w:rsidRDefault="0070754E" w:rsidP="0070754E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  <w:p w:rsidR="0070754E" w:rsidRDefault="0070754E" w:rsidP="0070754E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  <w:p w:rsidR="00F45D0C" w:rsidRPr="0070754E" w:rsidRDefault="0070754E" w:rsidP="0070754E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0</w:t>
                            </w:r>
                            <w:r w:rsidRPr="0070754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2274" id="Text Box 35" o:spid="_x0000_s1030" type="#_x0000_t202" style="position:absolute;left:0;text-align:left;margin-left:15pt;margin-top:10.6pt;width:250.4pt;height:3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" filled="f" stroked="f" strokeweight=".5pt">
                <v:path arrowok="t"/>
                <v:textbox>
                  <w:txbxContent>
                    <w:p w:rsidR="0070754E" w:rsidRDefault="0046402D" w:rsidP="0070754E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46402D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I worked for Diyala Governorate as an engineer where I was accountable for developing and preparing a strategy for cities and Villages to make facilities for organizations and Governorate to help these regions to get a good infrastructure for a year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before I let them for studying.</w:t>
                      </w:r>
                      <w:r w:rsidRPr="0046402D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I am truly passionate about my work and always eager to connect with another opportunity. In addition, specializes in testing and diagnosing prosthetics. As a mechanical engineer with experience and technical expertise to provide the highest quality mechanical component. </w:t>
                      </w:r>
                      <w:r w:rsidR="007F401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I work as a College Council Rapporteur, Director Media, </w:t>
                      </w:r>
                      <w:r w:rsidR="00067A5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and Chairman of the Procurement Committee. </w:t>
                      </w:r>
                      <w:r w:rsidR="007F401E" w:rsidRPr="0046402D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Moreover</w:t>
                      </w:r>
                      <w:r w:rsidRPr="0046402D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, I have an ability to an interpreter</w:t>
                      </w:r>
                      <w:r w:rsidR="0070754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, I work as international </w:t>
                      </w:r>
                      <w:bookmarkStart w:id="1" w:name="_GoBack"/>
                      <w:bookmarkEnd w:id="1"/>
                      <w:r w:rsidR="0070754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70754E" w:rsidRPr="0070754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lead auditor </w:t>
                      </w:r>
                      <w:r w:rsidR="0070754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70754E" w:rsidRPr="0070754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70754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(</w:t>
                      </w:r>
                      <w:r w:rsidR="0070754E" w:rsidRPr="0070754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cqi &amp; irca</w:t>
                      </w:r>
                      <w:r w:rsidR="0070754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)</w:t>
                      </w:r>
                    </w:p>
                    <w:p w:rsidR="0070754E" w:rsidRDefault="0070754E" w:rsidP="0070754E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  <w:p w:rsidR="0070754E" w:rsidRDefault="0070754E" w:rsidP="0070754E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  <w:p w:rsidR="00F45D0C" w:rsidRPr="0070754E" w:rsidRDefault="0070754E" w:rsidP="0070754E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0</w:t>
                      </w:r>
                      <w:r w:rsidRPr="0070754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D5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F82C26" wp14:editId="23C26E3F">
                <wp:simplePos x="0" y="0"/>
                <wp:positionH relativeFrom="column">
                  <wp:posOffset>3829050</wp:posOffset>
                </wp:positionH>
                <wp:positionV relativeFrom="paragraph">
                  <wp:posOffset>39370</wp:posOffset>
                </wp:positionV>
                <wp:extent cx="2198370" cy="467360"/>
                <wp:effectExtent l="0" t="0" r="30480" b="27940"/>
                <wp:wrapNone/>
                <wp:docPr id="29" name="خماس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370" cy="467360"/>
                        </a:xfrm>
                        <a:prstGeom prst="homePlate">
                          <a:avLst/>
                        </a:prstGeom>
                        <a:solidFill>
                          <a:srgbClr val="2745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D0C" w:rsidRPr="00F45D0C" w:rsidRDefault="00F45D0C" w:rsidP="00F45D0C">
                            <w:pPr>
                              <w:rPr>
                                <w:rFonts w:asciiTheme="majorBidi" w:hAnsiTheme="majorBidi" w:cstheme="majorBidi"/>
                                <w:b/>
                                <w:color w:val="FFFFFF" w:themeColor="background1"/>
                                <w:sz w:val="48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D0C">
                              <w:rPr>
                                <w:rFonts w:asciiTheme="majorBidi" w:hAnsiTheme="majorBidi" w:cstheme="majorBidi"/>
                                <w:b/>
                                <w:color w:val="FFFFFF" w:themeColor="background1"/>
                                <w:sz w:val="48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  <w:p w:rsidR="00F45D0C" w:rsidRPr="005C237D" w:rsidRDefault="00F45D0C" w:rsidP="00F45D0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F82C2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خماسي 29" o:spid="_x0000_s1031" type="#_x0000_t15" style="position:absolute;left:0;text-align:left;margin-left:301.5pt;margin-top:3.1pt;width:173.1pt;height:36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" adj="19304" fillcolor="#27457b" strokecolor="#1f4d78 [1604]" strokeweight="1pt">
                <v:textbox>
                  <w:txbxContent>
                    <w:p w:rsidR="00F45D0C" w:rsidRPr="00F45D0C" w:rsidRDefault="00F45D0C" w:rsidP="00F45D0C">
                      <w:pPr>
                        <w:rPr>
                          <w:rFonts w:asciiTheme="majorBidi" w:hAnsiTheme="majorBidi" w:cstheme="majorBidi"/>
                          <w:b/>
                          <w:color w:val="FFFFFF" w:themeColor="background1"/>
                          <w:sz w:val="48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5D0C">
                        <w:rPr>
                          <w:rFonts w:asciiTheme="majorBidi" w:hAnsiTheme="majorBidi" w:cstheme="majorBidi"/>
                          <w:b/>
                          <w:color w:val="FFFFFF" w:themeColor="background1"/>
                          <w:sz w:val="48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  <w:p w:rsidR="00F45D0C" w:rsidRPr="005C237D" w:rsidRDefault="00F45D0C" w:rsidP="00F45D0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5D0C" w:rsidRPr="00FF7DB7" w:rsidRDefault="00F45D0C" w:rsidP="00F45D0C"/>
    <w:p w:rsidR="00F45D0C" w:rsidRPr="00FF7DB7" w:rsidRDefault="00F45D0C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E3953C" wp14:editId="0EE0FD23">
                <wp:simplePos x="0" y="0"/>
                <wp:positionH relativeFrom="margin">
                  <wp:posOffset>3829050</wp:posOffset>
                </wp:positionH>
                <wp:positionV relativeFrom="paragraph">
                  <wp:posOffset>20320</wp:posOffset>
                </wp:positionV>
                <wp:extent cx="2872105" cy="619125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10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BE34DE" w:rsidRDefault="00F45D0C" w:rsidP="00F45D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BE34DE">
                              <w:rPr>
                                <w:rFonts w:ascii="Times New Roman" w:hAnsi="Times New Roman" w:cs="Times New Roman"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2012-2015</w:t>
                            </w:r>
                            <w:r w:rsidRPr="00BE34DE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E34DE">
                              <w:rPr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  <w:t>UNIVERSITY OF Baghdad</w:t>
                            </w:r>
                          </w:p>
                          <w:p w:rsidR="00F45D0C" w:rsidRDefault="00F45D0C" w:rsidP="00C451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</w:rPr>
                              <w:t>Master</w:t>
                            </w:r>
                            <w:r w:rsidRPr="009325E2">
                              <w:rPr>
                                <w:b/>
                                <w:color w:val="595959" w:themeColor="text1" w:themeTint="A6"/>
                              </w:rPr>
                              <w:t xml:space="preserve"> in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</w:rPr>
                              <w:t>Mechanical Engineering</w:t>
                            </w:r>
                            <w:r w:rsidR="00C451A6">
                              <w:rPr>
                                <w:b/>
                                <w:color w:val="595959" w:themeColor="text1" w:themeTint="A6"/>
                              </w:rPr>
                              <w:t>/Applied Mechanics</w:t>
                            </w:r>
                          </w:p>
                          <w:p w:rsidR="00F45D0C" w:rsidRPr="009325E2" w:rsidRDefault="00F45D0C" w:rsidP="00F45D0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953C" id="Text Box 48" o:spid="_x0000_s1032" type="#_x0000_t202" style="position:absolute;left:0;text-align:left;margin-left:301.5pt;margin-top:1.6pt;width:226.15pt;height:48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" filled="f" stroked="f" strokeweight=".5pt">
                <v:path arrowok="t"/>
                <v:textbox>
                  <w:txbxContent>
                    <w:p w:rsidR="00F45D0C" w:rsidRPr="00BE34DE" w:rsidRDefault="00F45D0C" w:rsidP="00F45D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b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BE34DE">
                        <w:rPr>
                          <w:rFonts w:ascii="Times New Roman" w:hAnsi="Times New Roman" w:cs="Times New Roman"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2012-2015</w:t>
                      </w:r>
                      <w:r w:rsidRPr="00BE34DE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  </w:t>
                      </w:r>
                      <w:r w:rsidRPr="00BE34DE">
                        <w:rPr>
                          <w:b/>
                          <w:color w:val="404040" w:themeColor="text1" w:themeTint="BF"/>
                          <w:sz w:val="26"/>
                          <w:szCs w:val="26"/>
                        </w:rPr>
                        <w:t>UNIVERSITY OF Baghdad</w:t>
                      </w:r>
                    </w:p>
                    <w:p w:rsidR="00F45D0C" w:rsidRDefault="00F45D0C" w:rsidP="00C451A6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  <w:r>
                        <w:rPr>
                          <w:b/>
                          <w:color w:val="595959" w:themeColor="text1" w:themeTint="A6"/>
                        </w:rPr>
                        <w:t>Master</w:t>
                      </w:r>
                      <w:r w:rsidRPr="009325E2">
                        <w:rPr>
                          <w:b/>
                          <w:color w:val="595959" w:themeColor="text1" w:themeTint="A6"/>
                        </w:rPr>
                        <w:t xml:space="preserve"> in </w:t>
                      </w:r>
                      <w:r>
                        <w:rPr>
                          <w:b/>
                          <w:color w:val="595959" w:themeColor="text1" w:themeTint="A6"/>
                        </w:rPr>
                        <w:t>Mechanical Engineering</w:t>
                      </w:r>
                      <w:r w:rsidR="00C451A6">
                        <w:rPr>
                          <w:b/>
                          <w:color w:val="595959" w:themeColor="text1" w:themeTint="A6"/>
                        </w:rPr>
                        <w:t>/Applied Mechanics</w:t>
                      </w:r>
                    </w:p>
                    <w:p w:rsidR="00F45D0C" w:rsidRPr="009325E2" w:rsidRDefault="00F45D0C" w:rsidP="00F45D0C">
                      <w:p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>
                        <w:rPr>
                          <w:b/>
                          <w:color w:val="595959" w:themeColor="text1" w:themeTint="A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5D0C" w:rsidRPr="00FF7DB7" w:rsidRDefault="00F45D0C" w:rsidP="00F45D0C"/>
    <w:p w:rsidR="00F45D0C" w:rsidRPr="00FF7DB7" w:rsidRDefault="00F45D0C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5BCF20" wp14:editId="2525ED4C">
                <wp:simplePos x="0" y="0"/>
                <wp:positionH relativeFrom="margin">
                  <wp:posOffset>3838575</wp:posOffset>
                </wp:positionH>
                <wp:positionV relativeFrom="paragraph">
                  <wp:posOffset>20955</wp:posOffset>
                </wp:positionV>
                <wp:extent cx="2872105" cy="4953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10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AB0A61" w:rsidRDefault="00F45D0C" w:rsidP="00C451A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</w:pPr>
                            <w:r w:rsidRPr="00414C1C">
                              <w:rPr>
                                <w:rFonts w:ascii="Times New Roman" w:hAnsi="Times New Roman" w:cs="Times New Roman"/>
                                <w:bCs/>
                                <w:color w:val="404040" w:themeColor="text1" w:themeTint="BF"/>
                                <w:sz w:val="26"/>
                                <w:szCs w:val="26"/>
                              </w:rPr>
                              <w:t>2007-2011</w:t>
                            </w:r>
                            <w:r>
                              <w:rPr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B0A61">
                              <w:rPr>
                                <w:b/>
                                <w:color w:val="404040" w:themeColor="text1" w:themeTint="BF"/>
                                <w:sz w:val="26"/>
                                <w:szCs w:val="26"/>
                              </w:rPr>
                              <w:t>UNIVERSITY OF Al-Kufa</w:t>
                            </w:r>
                          </w:p>
                          <w:p w:rsidR="00F45D0C" w:rsidRPr="00AB0A61" w:rsidRDefault="00F45D0C" w:rsidP="00C451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AB0A61">
                              <w:rPr>
                                <w:b/>
                                <w:color w:val="595959" w:themeColor="text1" w:themeTint="A6"/>
                              </w:rPr>
                              <w:t>Bachelor in Mechanical Engineering</w:t>
                            </w:r>
                          </w:p>
                          <w:p w:rsidR="00F45D0C" w:rsidRPr="009325E2" w:rsidRDefault="00F45D0C" w:rsidP="00C451A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CF20" id="Text Box 49" o:spid="_x0000_s1033" type="#_x0000_t202" style="position:absolute;left:0;text-align:left;margin-left:302.25pt;margin-top:1.65pt;width:226.15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" filled="f" stroked="f" strokeweight=".5pt">
                <v:path arrowok="t"/>
                <v:textbox>
                  <w:txbxContent>
                    <w:p w:rsidR="00F45D0C" w:rsidRPr="00AB0A61" w:rsidRDefault="00F45D0C" w:rsidP="00C451A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color w:val="404040" w:themeColor="text1" w:themeTint="BF"/>
                          <w:sz w:val="26"/>
                          <w:szCs w:val="26"/>
                        </w:rPr>
                      </w:pPr>
                      <w:r w:rsidRPr="00414C1C">
                        <w:rPr>
                          <w:rFonts w:ascii="Times New Roman" w:hAnsi="Times New Roman" w:cs="Times New Roman"/>
                          <w:bCs/>
                          <w:color w:val="404040" w:themeColor="text1" w:themeTint="BF"/>
                          <w:sz w:val="26"/>
                          <w:szCs w:val="26"/>
                        </w:rPr>
                        <w:t>2007-2011</w:t>
                      </w:r>
                      <w:r>
                        <w:rPr>
                          <w:b/>
                          <w:color w:val="404040" w:themeColor="text1" w:themeTint="BF"/>
                          <w:sz w:val="26"/>
                          <w:szCs w:val="26"/>
                        </w:rPr>
                        <w:t xml:space="preserve"> </w:t>
                      </w:r>
                      <w:r w:rsidRPr="00AB0A61">
                        <w:rPr>
                          <w:b/>
                          <w:color w:val="404040" w:themeColor="text1" w:themeTint="BF"/>
                          <w:sz w:val="26"/>
                          <w:szCs w:val="26"/>
                        </w:rPr>
                        <w:t>UNIVERSITY OF Al-Kufa</w:t>
                      </w:r>
                    </w:p>
                    <w:p w:rsidR="00F45D0C" w:rsidRPr="00AB0A61" w:rsidRDefault="00F45D0C" w:rsidP="00C451A6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  <w:r w:rsidRPr="00AB0A61">
                        <w:rPr>
                          <w:b/>
                          <w:color w:val="595959" w:themeColor="text1" w:themeTint="A6"/>
                        </w:rPr>
                        <w:t>Bachelor in Mechanical Engineering</w:t>
                      </w:r>
                    </w:p>
                    <w:p w:rsidR="00F45D0C" w:rsidRPr="009325E2" w:rsidRDefault="00F45D0C" w:rsidP="00C451A6">
                      <w:pPr>
                        <w:spacing w:after="0" w:line="240" w:lineRule="auto"/>
                        <w:jc w:val="right"/>
                        <w:rPr>
                          <w:b/>
                          <w:color w:val="595959" w:themeColor="text1" w:themeTint="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5D0C" w:rsidRPr="00FF7DB7" w:rsidRDefault="00F45D0C" w:rsidP="00F45D0C"/>
    <w:p w:rsidR="00F45D0C" w:rsidRDefault="00F45D0C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B0D3AF3" wp14:editId="059B5AEA">
                <wp:simplePos x="0" y="0"/>
                <wp:positionH relativeFrom="column">
                  <wp:posOffset>3819525</wp:posOffset>
                </wp:positionH>
                <wp:positionV relativeFrom="paragraph">
                  <wp:posOffset>78105</wp:posOffset>
                </wp:positionV>
                <wp:extent cx="2362200" cy="467360"/>
                <wp:effectExtent l="0" t="0" r="38100" b="27940"/>
                <wp:wrapTight wrapText="bothSides">
                  <wp:wrapPolygon edited="0">
                    <wp:start x="0" y="0"/>
                    <wp:lineTo x="0" y="22011"/>
                    <wp:lineTo x="19858" y="22011"/>
                    <wp:lineTo x="20032" y="22011"/>
                    <wp:lineTo x="21426" y="14087"/>
                    <wp:lineTo x="21774" y="10565"/>
                    <wp:lineTo x="19858" y="0"/>
                    <wp:lineTo x="0" y="0"/>
                  </wp:wrapPolygon>
                </wp:wrapTight>
                <wp:docPr id="32" name="خماس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67360"/>
                        </a:xfrm>
                        <a:prstGeom prst="homePlate">
                          <a:avLst/>
                        </a:prstGeom>
                        <a:solidFill>
                          <a:srgbClr val="2745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D0C" w:rsidRPr="00F45D0C" w:rsidRDefault="00F45D0C" w:rsidP="00F45D0C">
                            <w:pPr>
                              <w:rPr>
                                <w:rFonts w:asciiTheme="majorBidi" w:hAnsiTheme="majorBidi" w:cstheme="majorBidi"/>
                                <w:b/>
                                <w:color w:val="FFFFFF" w:themeColor="background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D0C">
                              <w:rPr>
                                <w:rFonts w:asciiTheme="majorBidi" w:hAnsiTheme="majorBidi" w:cstheme="majorBidi"/>
                                <w:b/>
                                <w:color w:val="FFFFFF" w:themeColor="background1"/>
                                <w:sz w:val="48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D3AF3" id="خماسي 32" o:spid="_x0000_s1034" type="#_x0000_t15" style="position:absolute;left:0;text-align:left;margin-left:300.75pt;margin-top:6.15pt;width:186pt;height:36.8pt;z-index:-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" adj="19463" fillcolor="#27457b" strokecolor="#1f4d78 [1604]" strokeweight="1pt">
                <v:textbox>
                  <w:txbxContent>
                    <w:p w:rsidR="00F45D0C" w:rsidRPr="00F45D0C" w:rsidRDefault="00F45D0C" w:rsidP="00F45D0C">
                      <w:pPr>
                        <w:rPr>
                          <w:rFonts w:asciiTheme="majorBidi" w:hAnsiTheme="majorBidi" w:cstheme="majorBidi"/>
                          <w:b/>
                          <w:color w:val="FFFFFF" w:themeColor="background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5D0C">
                        <w:rPr>
                          <w:rFonts w:asciiTheme="majorBidi" w:hAnsiTheme="majorBidi" w:cstheme="majorBidi"/>
                          <w:b/>
                          <w:color w:val="FFFFFF" w:themeColor="background1"/>
                          <w:sz w:val="48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EXPERIENCE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45D0C" w:rsidRDefault="00F45D0C" w:rsidP="00F45D0C"/>
    <w:p w:rsidR="00F45D0C" w:rsidRPr="00FF7DB7" w:rsidRDefault="00F45D0C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FB864B" wp14:editId="535BC96E">
                <wp:simplePos x="0" y="0"/>
                <wp:positionH relativeFrom="margin">
                  <wp:posOffset>3867150</wp:posOffset>
                </wp:positionH>
                <wp:positionV relativeFrom="paragraph">
                  <wp:posOffset>59055</wp:posOffset>
                </wp:positionV>
                <wp:extent cx="2914650" cy="203835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203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Default="00F45D0C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4809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Engineer</w:t>
                            </w:r>
                            <w:r w:rsidRPr="004809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Sep 2011 - March 2012   Council of Diyala Governorate</w:t>
                            </w:r>
                            <w:r w:rsidRPr="0048098F">
                              <w:rPr>
                                <w:rFonts w:ascii="Symbol" w:hAnsi="Symbol" w:cs="Symbol"/>
                                <w:sz w:val="28"/>
                                <w:szCs w:val="28"/>
                              </w:rPr>
                              <w:t></w:t>
                            </w:r>
                            <w:r w:rsidRPr="004809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Iraq</w:t>
                            </w:r>
                            <w:r w:rsidRPr="0048098F">
                              <w:rPr>
                                <w:rFonts w:ascii="Symbol" w:hAnsi="Symbol" w:cs="Symbol"/>
                                <w:sz w:val="28"/>
                                <w:szCs w:val="28"/>
                              </w:rPr>
                              <w:t></w:t>
                            </w:r>
                          </w:p>
                          <w:p w:rsidR="006A6B48" w:rsidRPr="006A6B48" w:rsidRDefault="006A6B48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DD09F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College Council Rapporteur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A6B48" w:rsidRDefault="006A6B48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DD09F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Director Media</w:t>
                            </w:r>
                            <w:r>
                              <w:rPr>
                                <w:b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:rsidR="006A6B48" w:rsidRDefault="006A6B48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DD09F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Chairman of the Procurement Committee</w:t>
                            </w:r>
                            <w:r w:rsidR="00F577F4">
                              <w:rPr>
                                <w:b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:rsidR="0070754E" w:rsidRPr="0048098F" w:rsidRDefault="0070754E" w:rsidP="0070754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International Lead A</w:t>
                            </w:r>
                            <w:r w:rsidRPr="007075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uditor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864B" id="Text Box 50" o:spid="_x0000_s1035" type="#_x0000_t202" style="position:absolute;left:0;text-align:left;margin-left:304.5pt;margin-top:4.65pt;width:229.5pt;height:16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" filled="f" stroked="f" strokeweight=".5pt">
                <v:path arrowok="t"/>
                <v:textbox>
                  <w:txbxContent>
                    <w:p w:rsidR="00F45D0C" w:rsidRDefault="00F45D0C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 w:rsidRPr="0048098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Engineer</w:t>
                      </w:r>
                      <w:r w:rsidRPr="004809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Sep 2011 - March 2012   Council of Diyala Governorate</w:t>
                      </w:r>
                      <w:r w:rsidRPr="0048098F">
                        <w:rPr>
                          <w:rFonts w:ascii="Symbol" w:hAnsi="Symbol" w:cs="Symbol"/>
                          <w:sz w:val="28"/>
                          <w:szCs w:val="28"/>
                        </w:rPr>
                        <w:t></w:t>
                      </w:r>
                      <w:r w:rsidRPr="004809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Iraq</w:t>
                      </w:r>
                      <w:r w:rsidRPr="0048098F">
                        <w:rPr>
                          <w:rFonts w:ascii="Symbol" w:hAnsi="Symbol" w:cs="Symbol"/>
                          <w:sz w:val="28"/>
                          <w:szCs w:val="28"/>
                        </w:rPr>
                        <w:t></w:t>
                      </w:r>
                    </w:p>
                    <w:p w:rsidR="006A6B48" w:rsidRPr="006A6B48" w:rsidRDefault="006A6B48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 w:rsidRPr="00DD09F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College Council Rapporteur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.</w:t>
                      </w:r>
                    </w:p>
                    <w:p w:rsidR="006A6B48" w:rsidRDefault="006A6B48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 w:rsidRPr="00DD09F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Director Media</w:t>
                      </w:r>
                      <w:r>
                        <w:rPr>
                          <w:b/>
                          <w:color w:val="595959" w:themeColor="text1" w:themeTint="A6"/>
                        </w:rPr>
                        <w:t>.</w:t>
                      </w:r>
                    </w:p>
                    <w:p w:rsidR="006A6B48" w:rsidRDefault="006A6B48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 w:rsidRPr="00DD09F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Chairman of the Procurement Committee</w:t>
                      </w:r>
                      <w:r w:rsidR="00F577F4">
                        <w:rPr>
                          <w:b/>
                          <w:color w:val="595959" w:themeColor="text1" w:themeTint="A6"/>
                        </w:rPr>
                        <w:t>.</w:t>
                      </w:r>
                    </w:p>
                    <w:p w:rsidR="0070754E" w:rsidRPr="0048098F" w:rsidRDefault="0070754E" w:rsidP="0070754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International Lead A</w:t>
                      </w:r>
                      <w:r w:rsidRPr="0070754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uditor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5D0C" w:rsidRPr="00FF7DB7" w:rsidRDefault="00F45D0C" w:rsidP="00F45D0C"/>
    <w:p w:rsidR="00F45D0C" w:rsidRDefault="00F45D0C" w:rsidP="00F45D0C">
      <w:pPr>
        <w:rPr>
          <w:rtl/>
          <w:lang w:bidi="ar-IQ"/>
        </w:rPr>
      </w:pPr>
    </w:p>
    <w:p w:rsidR="006A6B48" w:rsidRDefault="006A6B48" w:rsidP="00F45D0C">
      <w:pPr>
        <w:rPr>
          <w:rtl/>
          <w:lang w:bidi="ar-IQ"/>
        </w:rPr>
      </w:pPr>
    </w:p>
    <w:p w:rsidR="006A6B48" w:rsidRDefault="006A6B48" w:rsidP="00F45D0C">
      <w:pPr>
        <w:rPr>
          <w:rtl/>
          <w:lang w:bidi="ar-IQ"/>
        </w:rPr>
      </w:pPr>
    </w:p>
    <w:p w:rsidR="006A6B48" w:rsidRPr="00FF7DB7" w:rsidRDefault="006A6B48" w:rsidP="00F45D0C">
      <w:pPr>
        <w:rPr>
          <w:lang w:bidi="ar-IQ"/>
        </w:rPr>
      </w:pPr>
    </w:p>
    <w:p w:rsidR="006A6B48" w:rsidRDefault="006A6B48" w:rsidP="00F45D0C">
      <w:pPr>
        <w:rPr>
          <w:lang w:bidi="ar-IQ"/>
        </w:rPr>
      </w:pPr>
    </w:p>
    <w:p w:rsidR="00F45D0C" w:rsidRPr="00FF7DB7" w:rsidRDefault="006A6B48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6108C7C" wp14:editId="53EA4497">
                <wp:simplePos x="0" y="0"/>
                <wp:positionH relativeFrom="column">
                  <wp:posOffset>230054</wp:posOffset>
                </wp:positionH>
                <wp:positionV relativeFrom="paragraph">
                  <wp:posOffset>214753</wp:posOffset>
                </wp:positionV>
                <wp:extent cx="2252980" cy="467360"/>
                <wp:effectExtent l="0" t="0" r="33020" b="27940"/>
                <wp:wrapTight wrapText="bothSides">
                  <wp:wrapPolygon edited="0">
                    <wp:start x="0" y="0"/>
                    <wp:lineTo x="0" y="22011"/>
                    <wp:lineTo x="19725" y="22011"/>
                    <wp:lineTo x="19908" y="22011"/>
                    <wp:lineTo x="21369" y="14087"/>
                    <wp:lineTo x="21734" y="10565"/>
                    <wp:lineTo x="19725" y="0"/>
                    <wp:lineTo x="0" y="0"/>
                  </wp:wrapPolygon>
                </wp:wrapTight>
                <wp:docPr id="12" name="خماس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467360"/>
                        </a:xfrm>
                        <a:prstGeom prst="homePlate">
                          <a:avLst/>
                        </a:prstGeom>
                        <a:solidFill>
                          <a:srgbClr val="2745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5D13" w:rsidRPr="00F45D0C" w:rsidRDefault="00A25D13" w:rsidP="00A25D13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FFFFFF" w:themeColor="background1"/>
                                <w:rtl/>
                                <w:lang w:bidi="ar-IQ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color w:val="FFFFFF" w:themeColor="background1"/>
                                <w:sz w:val="48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Personal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08C7C" id="خماسي 12" o:spid="_x0000_s1036" type="#_x0000_t15" style="position:absolute;left:0;text-align:left;margin-left:18.1pt;margin-top:16.9pt;width:177.4pt;height:36.8pt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" adj="19360" fillcolor="#27457b" strokecolor="#1f4d78 [1604]" strokeweight="1pt">
                <v:textbox>
                  <w:txbxContent>
                    <w:p w:rsidR="00A25D13" w:rsidRPr="00F45D0C" w:rsidRDefault="00A25D13" w:rsidP="00A25D13">
                      <w:pPr>
                        <w:jc w:val="right"/>
                        <w:rPr>
                          <w:rFonts w:asciiTheme="majorBidi" w:hAnsiTheme="majorBidi" w:cstheme="majorBidi"/>
                          <w:color w:val="FFFFFF" w:themeColor="background1"/>
                          <w:rtl/>
                          <w:lang w:bidi="ar-IQ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color w:val="FFFFFF" w:themeColor="background1"/>
                          <w:sz w:val="48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Personal Data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45D0C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34B672B" wp14:editId="7EC186CD">
                <wp:simplePos x="0" y="0"/>
                <wp:positionH relativeFrom="column">
                  <wp:posOffset>3841750</wp:posOffset>
                </wp:positionH>
                <wp:positionV relativeFrom="paragraph">
                  <wp:posOffset>19050</wp:posOffset>
                </wp:positionV>
                <wp:extent cx="1083945" cy="467360"/>
                <wp:effectExtent l="0" t="0" r="40005" b="27940"/>
                <wp:wrapTight wrapText="bothSides">
                  <wp:wrapPolygon edited="0">
                    <wp:start x="0" y="0"/>
                    <wp:lineTo x="0" y="22011"/>
                    <wp:lineTo x="17842" y="22011"/>
                    <wp:lineTo x="18221" y="22011"/>
                    <wp:lineTo x="21258" y="14087"/>
                    <wp:lineTo x="22018" y="10565"/>
                    <wp:lineTo x="17842" y="0"/>
                    <wp:lineTo x="0" y="0"/>
                  </wp:wrapPolygon>
                </wp:wrapTight>
                <wp:docPr id="33" name="خماس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467360"/>
                        </a:xfrm>
                        <a:prstGeom prst="homePlate">
                          <a:avLst/>
                        </a:prstGeom>
                        <a:solidFill>
                          <a:srgbClr val="2745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D0C" w:rsidRPr="00F45D0C" w:rsidRDefault="00F45D0C" w:rsidP="00F45D0C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FFFFFF" w:themeColor="background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D0C">
                              <w:rPr>
                                <w:rFonts w:asciiTheme="majorBidi" w:hAnsiTheme="majorBidi" w:cstheme="majorBidi"/>
                                <w:b/>
                                <w:color w:val="FFFFFF" w:themeColor="background1"/>
                                <w:sz w:val="48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B672B" id="خماسي 33" o:spid="_x0000_s1037" type="#_x0000_t15" style="position:absolute;left:0;text-align:left;margin-left:302.5pt;margin-top:1.5pt;width:85.35pt;height:36.8pt;z-index:-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" adj="16943" fillcolor="#27457b" strokecolor="#1f4d78 [1604]" strokeweight="1pt">
                <v:textbox>
                  <w:txbxContent>
                    <w:p w:rsidR="00F45D0C" w:rsidRPr="00F45D0C" w:rsidRDefault="00F45D0C" w:rsidP="00F45D0C">
                      <w:pPr>
                        <w:jc w:val="right"/>
                        <w:rPr>
                          <w:rFonts w:asciiTheme="majorBidi" w:hAnsiTheme="majorBidi" w:cstheme="majorBidi"/>
                          <w:color w:val="FFFFFF" w:themeColor="background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5D0C">
                        <w:rPr>
                          <w:rFonts w:asciiTheme="majorBidi" w:hAnsiTheme="majorBidi" w:cstheme="majorBidi"/>
                          <w:b/>
                          <w:color w:val="FFFFFF" w:themeColor="background1"/>
                          <w:sz w:val="48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Skills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45D0C" w:rsidRPr="00FF7DB7" w:rsidRDefault="00F45D0C" w:rsidP="00F45D0C">
      <w:pPr>
        <w:rPr>
          <w:lang w:bidi="ar-IQ"/>
        </w:rPr>
      </w:pPr>
    </w:p>
    <w:p w:rsidR="00F45D0C" w:rsidRPr="00FF7DB7" w:rsidRDefault="00F45D0C" w:rsidP="00F45D0C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A6CE35" wp14:editId="7641752F">
                <wp:simplePos x="0" y="0"/>
                <wp:positionH relativeFrom="margin">
                  <wp:posOffset>3876675</wp:posOffset>
                </wp:positionH>
                <wp:positionV relativeFrom="paragraph">
                  <wp:posOffset>15875</wp:posOffset>
                </wp:positionV>
                <wp:extent cx="2872105" cy="2114550"/>
                <wp:effectExtent l="0" t="0" r="0" b="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10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Default="00F45D0C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9A14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AutoCAD</w:t>
                            </w:r>
                            <w:r w:rsidR="00567F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program</w:t>
                            </w:r>
                            <w:r>
                              <w:rPr>
                                <w:b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:rsidR="00F45D0C" w:rsidRDefault="00F45D0C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9A14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ANSYS Workbench</w:t>
                            </w:r>
                            <w:r w:rsidR="001A52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Simulation</w:t>
                            </w:r>
                            <w:r w:rsidR="00567F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program</w:t>
                            </w:r>
                            <w:r>
                              <w:rPr>
                                <w:b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:rsidR="00F45D0C" w:rsidRPr="004B4B1A" w:rsidRDefault="00F45D0C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</w:t>
                            </w:r>
                            <w:r w:rsidRPr="009A14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esign and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Manufacturing </w:t>
                            </w:r>
                            <w:r w:rsidRPr="009A14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of prosthetic foot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45D0C" w:rsidRDefault="00F45D0C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Word, Excel and PowerPoint</w:t>
                            </w:r>
                            <w:r>
                              <w:rPr>
                                <w:b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:rsidR="00F45D0C" w:rsidRPr="001816AD" w:rsidRDefault="00F45D0C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C++, HTML, </w:t>
                            </w:r>
                            <w:hyperlink r:id="rId8" w:history="1"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and FORTRAN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27"/>
                                  <w:szCs w:val="27"/>
                                  <w:lang w:bidi="ar-IQ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Languages</w:t>
                            </w:r>
                            <w:r w:rsidR="00AD21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Photoshop</w:t>
                            </w:r>
                            <w:r w:rsidRPr="009A14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45D0C" w:rsidRPr="001816AD" w:rsidRDefault="00F45D0C" w:rsidP="00F45D0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16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Mechanical Ability</w:t>
                            </w:r>
                            <w:r w:rsidR="006A6B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CE35" id="_x0000_s1038" type="#_x0000_t202" style="position:absolute;left:0;text-align:left;margin-left:305.25pt;margin-top:1.25pt;width:226.15pt;height:166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" filled="f" stroked="f" strokeweight=".5pt">
                <v:path arrowok="t"/>
                <v:textbox>
                  <w:txbxContent>
                    <w:p w:rsidR="00F45D0C" w:rsidRDefault="00F45D0C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 w:rsidRPr="009A14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AutoCAD</w:t>
                      </w:r>
                      <w:r w:rsidR="00567F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program</w:t>
                      </w:r>
                      <w:r>
                        <w:rPr>
                          <w:b/>
                          <w:color w:val="595959" w:themeColor="text1" w:themeTint="A6"/>
                        </w:rPr>
                        <w:t>.</w:t>
                      </w:r>
                    </w:p>
                    <w:p w:rsidR="00F45D0C" w:rsidRDefault="00F45D0C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 w:rsidRPr="009A14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ANSYS Workbench</w:t>
                      </w:r>
                      <w:r w:rsidR="001A52C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Simulation</w:t>
                      </w:r>
                      <w:r w:rsidR="00567F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program</w:t>
                      </w:r>
                      <w:r>
                        <w:rPr>
                          <w:b/>
                          <w:color w:val="595959" w:themeColor="text1" w:themeTint="A6"/>
                        </w:rPr>
                        <w:t>.</w:t>
                      </w:r>
                    </w:p>
                    <w:p w:rsidR="00F45D0C" w:rsidRPr="004B4B1A" w:rsidRDefault="00F45D0C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</w:t>
                      </w:r>
                      <w:r w:rsidRPr="009A14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esign and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Manufacturing </w:t>
                      </w:r>
                      <w:r w:rsidRPr="009A14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of prosthetic foot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F45D0C" w:rsidRDefault="00F45D0C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Word, Excel and PowerPoint</w:t>
                      </w:r>
                      <w:r>
                        <w:rPr>
                          <w:b/>
                          <w:color w:val="595959" w:themeColor="text1" w:themeTint="A6"/>
                        </w:rPr>
                        <w:t>.</w:t>
                      </w:r>
                    </w:p>
                    <w:p w:rsidR="00F45D0C" w:rsidRPr="001816AD" w:rsidRDefault="00F45D0C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C++, HTML, </w:t>
                      </w:r>
                      <w:hyperlink r:id="rId9" w:history="1"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and FORTRAN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27"/>
                            <w:szCs w:val="27"/>
                            <w:lang w:bidi="ar-IQ"/>
                          </w:rPr>
                          <w:t xml:space="preserve"> 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Languages</w:t>
                      </w:r>
                      <w:r w:rsidR="00AD21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Photoshop</w:t>
                      </w:r>
                      <w:r w:rsidRPr="009A14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F45D0C" w:rsidRPr="001816AD" w:rsidRDefault="00F45D0C" w:rsidP="00F45D0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16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Mechanical Ability</w:t>
                      </w:r>
                      <w:r w:rsidR="006A6B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5D0C" w:rsidRPr="00FF7DB7" w:rsidRDefault="006A6B48" w:rsidP="00F45D0C">
      <w:pPr>
        <w:rPr>
          <w:lang w:bidi="ar-IQ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45085</wp:posOffset>
                </wp:positionV>
                <wp:extent cx="1876425" cy="323850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299" w:rsidRDefault="00902299" w:rsidP="00902299">
                            <w:pPr>
                              <w:bidi w:val="0"/>
                            </w:pPr>
                            <w:r w:rsidRPr="0090229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Birthday:</w:t>
                            </w:r>
                            <w:r>
                              <w:t xml:space="preserve"> </w:t>
                            </w:r>
                            <w:r w:rsidRPr="00902299">
                              <w:rPr>
                                <w:sz w:val="28"/>
                                <w:szCs w:val="28"/>
                              </w:rPr>
                              <w:t>25/01/1990.</w:t>
                            </w:r>
                          </w:p>
                          <w:p w:rsidR="00902299" w:rsidRDefault="00902299" w:rsidP="00902299">
                            <w:pPr>
                              <w:bidi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9" type="#_x0000_t202" style="position:absolute;left:0;text-align:left;margin-left:22.5pt;margin-top:3.55pt;width:147.75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" filled="f" stroked="f" strokeweight=".5pt">
                <v:textbox>
                  <w:txbxContent>
                    <w:p w:rsidR="00902299" w:rsidRDefault="00902299" w:rsidP="00902299">
                      <w:pPr>
                        <w:bidi w:val="0"/>
                      </w:pPr>
                      <w:r w:rsidRPr="0090229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Birthday:</w:t>
                      </w:r>
                      <w:r>
                        <w:t xml:space="preserve"> </w:t>
                      </w:r>
                      <w:r w:rsidRPr="00902299">
                        <w:rPr>
                          <w:sz w:val="28"/>
                          <w:szCs w:val="28"/>
                        </w:rPr>
                        <w:t>25/01/1990.</w:t>
                      </w:r>
                    </w:p>
                    <w:p w:rsidR="00902299" w:rsidRDefault="00902299" w:rsidP="00902299">
                      <w:pPr>
                        <w:bidi w:val="0"/>
                      </w:pPr>
                    </w:p>
                  </w:txbxContent>
                </v:textbox>
              </v:shape>
            </w:pict>
          </mc:Fallback>
        </mc:AlternateContent>
      </w:r>
    </w:p>
    <w:p w:rsidR="00F45D0C" w:rsidRPr="00FF7DB7" w:rsidRDefault="006A6B48" w:rsidP="00F45D0C">
      <w:pPr>
        <w:rPr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FC3D90" wp14:editId="4AD295A7">
                <wp:simplePos x="0" y="0"/>
                <wp:positionH relativeFrom="margin">
                  <wp:posOffset>687152</wp:posOffset>
                </wp:positionH>
                <wp:positionV relativeFrom="paragraph">
                  <wp:posOffset>99060</wp:posOffset>
                </wp:positionV>
                <wp:extent cx="2352675" cy="34671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2675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EF5" w:rsidRPr="000F64C4" w:rsidRDefault="00AC2EF5" w:rsidP="0070136A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0F64C4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Hassansaad1990@gmail.com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3D90" id="Text Box 40" o:spid="_x0000_s1040" type="#_x0000_t202" style="position:absolute;left:0;text-align:left;margin-left:54.1pt;margin-top:7.8pt;width:185.25pt;height:27.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" filled="f" stroked="f" strokeweight=".5pt">
                <v:path arrowok="t"/>
                <v:textbox>
                  <w:txbxContent>
                    <w:p w:rsidR="00AC2EF5" w:rsidRPr="000F64C4" w:rsidRDefault="00AC2EF5" w:rsidP="0070136A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0F64C4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Hassansaad1990@gmail.com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10E7778" wp14:editId="530A396B">
                <wp:simplePos x="0" y="0"/>
                <wp:positionH relativeFrom="column">
                  <wp:posOffset>-3108899</wp:posOffset>
                </wp:positionH>
                <wp:positionV relativeFrom="paragraph">
                  <wp:posOffset>481330</wp:posOffset>
                </wp:positionV>
                <wp:extent cx="12569825" cy="5057140"/>
                <wp:effectExtent l="114300" t="152400" r="3175" b="143510"/>
                <wp:wrapNone/>
                <wp:docPr id="4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>
                          <a:off x="0" y="0"/>
                          <a:ext cx="12569825" cy="5057140"/>
                          <a:chOff x="0" y="0"/>
                          <a:chExt cx="12570091" cy="5057155"/>
                        </a:xfrm>
                      </wpg:grpSpPr>
                      <wps:wsp>
                        <wps:cNvPr id="47" name="Isosceles Triangle 16"/>
                        <wps:cNvSpPr/>
                        <wps:spPr>
                          <a:xfrm rot="5400000">
                            <a:off x="1856059" y="-1856059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rgbClr val="009E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Isosceles Triangle 17"/>
                        <wps:cNvSpPr/>
                        <wps:spPr>
                          <a:xfrm rot="16200000">
                            <a:off x="5673402" y="-1839533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286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140B4" id="Group 15" o:spid="_x0000_s1026" style="position:absolute;left:0;text-align:left;margin-left:-244.8pt;margin-top:37.9pt;width:989.75pt;height:398.2pt;rotation:180;z-index:251677696" coordsize="125700,5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6" o:spid="_x0000_s1027" type="#_x0000_t5" style="position:absolute;left:18561;top:-18561;width:50406;height:8752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lTsQA&#10;AADbAAAADwAAAGRycy9kb3ducmV2LnhtbESPT4vCMBTE7wt+h/AEL4tNFVm1NooIgidZ/1y8PZpn&#10;W21eShO13U+/WVjwOMzMb5h01ZpKPKlxpWUFoygGQZxZXXKu4HzaDmcgnEfWWFkmBR05WC17Hykm&#10;2r74QM+jz0WAsEtQQeF9nUjpsoIMusjWxMG72sagD7LJpW7wFeCmkuM4/pIGSw4LBda0KSi7Hx9G&#10;wc11PxO+cH147LL95ntP+dx9KjXot+sFCE+tf4f/2zutYDKFvy/h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N5U7EAAAA2wAAAA8AAAAAAAAAAAAAAAAAmAIAAGRycy9k&#10;b3ducmV2LnhtbFBLBQYAAAAABAAEAPUAAACJAwAAAAA=&#10;" fillcolor="#009ed6" stroked="f" strokeweight="1pt"/>
                <v:shape id="Isosceles Triangle 17" o:spid="_x0000_s1028" type="#_x0000_t5" style="position:absolute;left:56734;top:-18396;width:50406;height:8752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oRsQA&#10;AADbAAAADwAAAGRycy9kb3ducmV2LnhtbESPW2vCQBCF34X+h2UKfdONQqVEVwmFXih98YK+Dtkx&#10;iWZn0+w0Sfvru0LBx8O5fJzlenC16qgNlWcD00kCijj3tuLCwH73Mn4CFQTZYu2ZDPxQgPXqbrTE&#10;1PqeN9RtpVBxhEOKBkqRJtU65CU5DBPfEEfv5FuHEmVbaNtiH8ddrWdJMtcOK46EEht6Lim/bL9d&#10;hPwe9WF3/nrL5PMw72edZB+v1piH+yFbgBIa5Bb+b79bA49TuH6JP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aEbEAAAA2wAAAA8AAAAAAAAAAAAAAAAAmAIAAGRycy9k&#10;b3ducmV2LnhtbFBLBQYAAAAABAAEAPUAAACJAwAAAAA=&#10;" fillcolor="#1f4d78 [1604]" strokecolor="white [3212]" strokeweight="18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33831E48" wp14:editId="482D8E1E">
            <wp:simplePos x="0" y="0"/>
            <wp:positionH relativeFrom="column">
              <wp:posOffset>213278</wp:posOffset>
            </wp:positionH>
            <wp:positionV relativeFrom="paragraph">
              <wp:posOffset>112088</wp:posOffset>
            </wp:positionV>
            <wp:extent cx="342900" cy="333375"/>
            <wp:effectExtent l="0" t="0" r="0" b="9525"/>
            <wp:wrapNone/>
            <wp:docPr id="8" name="Picture 7" descr="391-mai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-mail4.png"/>
                    <pic:cNvPicPr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D0C" w:rsidRPr="00FF7DB7" w:rsidRDefault="00A33D27" w:rsidP="00F45D0C">
      <w:r>
        <w:rPr>
          <w:noProof/>
        </w:rPr>
        <w:drawing>
          <wp:anchor distT="0" distB="0" distL="114300" distR="114300" simplePos="0" relativeHeight="251758592" behindDoc="0" locked="0" layoutInCell="1" allowOverlap="1" wp14:anchorId="4B089D9E" wp14:editId="249386CC">
            <wp:simplePos x="0" y="0"/>
            <wp:positionH relativeFrom="margin">
              <wp:posOffset>266700</wp:posOffset>
            </wp:positionH>
            <wp:positionV relativeFrom="paragraph">
              <wp:posOffset>203629</wp:posOffset>
            </wp:positionV>
            <wp:extent cx="304800" cy="270510"/>
            <wp:effectExtent l="0" t="0" r="0" b="0"/>
            <wp:wrapNone/>
            <wp:docPr id="6" name="Picture 5" descr="067-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-phone.png"/>
                    <pic:cNvPicPr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4A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688A3F" wp14:editId="568C7D0F">
                <wp:simplePos x="0" y="0"/>
                <wp:positionH relativeFrom="margin">
                  <wp:posOffset>687070</wp:posOffset>
                </wp:positionH>
                <wp:positionV relativeFrom="paragraph">
                  <wp:posOffset>166370</wp:posOffset>
                </wp:positionV>
                <wp:extent cx="1466850" cy="295275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0F64C4" w:rsidRDefault="00F45D0C" w:rsidP="0070136A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0F64C4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+9647818714189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8A3F" id="Text Box 41" o:spid="_x0000_s1041" type="#_x0000_t202" style="position:absolute;left:0;text-align:left;margin-left:54.1pt;margin-top:13.1pt;width:115.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" filled="f" stroked="f" strokeweight=".5pt">
                <v:path arrowok="t"/>
                <v:textbox>
                  <w:txbxContent>
                    <w:p w:rsidR="00F45D0C" w:rsidRPr="000F64C4" w:rsidRDefault="00F45D0C" w:rsidP="0070136A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0F64C4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+9647818714189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5D0C" w:rsidRPr="00FF7DB7" w:rsidRDefault="00C82861" w:rsidP="006A6B48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26F76F" wp14:editId="51EF4EFD">
                <wp:simplePos x="0" y="0"/>
                <wp:positionH relativeFrom="margin">
                  <wp:posOffset>683895</wp:posOffset>
                </wp:positionH>
                <wp:positionV relativeFrom="paragraph">
                  <wp:posOffset>241300</wp:posOffset>
                </wp:positionV>
                <wp:extent cx="1190625" cy="30480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0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0F64C4" w:rsidRDefault="00F45D0C" w:rsidP="0070136A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0F64C4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Iraq</w:t>
                            </w:r>
                            <w:r w:rsidR="0070136A" w:rsidRPr="000F64C4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  <w:lang w:bidi="ar-IQ"/>
                              </w:rPr>
                              <w:t>/Baghdad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6F76F" id="Text Box 42" o:spid="_x0000_s1042" type="#_x0000_t202" style="position:absolute;left:0;text-align:left;margin-left:53.85pt;margin-top:19pt;width:93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" filled="f" stroked="f" strokeweight=".5pt">
                <v:path arrowok="t"/>
                <v:textbox>
                  <w:txbxContent>
                    <w:p w:rsidR="00F45D0C" w:rsidRPr="000F64C4" w:rsidRDefault="00F45D0C" w:rsidP="0070136A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0F64C4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Iraq</w:t>
                      </w:r>
                      <w:r w:rsidR="0070136A" w:rsidRPr="000F64C4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  <w:lang w:bidi="ar-IQ"/>
                        </w:rPr>
                        <w:t>/Baghdad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B48">
        <w:rPr>
          <w:noProof/>
        </w:rPr>
        <w:drawing>
          <wp:anchor distT="0" distB="0" distL="114300" distR="114300" simplePos="0" relativeHeight="251697152" behindDoc="0" locked="0" layoutInCell="1" allowOverlap="1" wp14:anchorId="64B62ECD" wp14:editId="3C2E6815">
            <wp:simplePos x="0" y="0"/>
            <wp:positionH relativeFrom="column">
              <wp:posOffset>236855</wp:posOffset>
            </wp:positionH>
            <wp:positionV relativeFrom="paragraph">
              <wp:posOffset>259080</wp:posOffset>
            </wp:positionV>
            <wp:extent cx="333375" cy="304800"/>
            <wp:effectExtent l="0" t="0" r="9525" b="0"/>
            <wp:wrapNone/>
            <wp:docPr id="52" name="Picture 0" descr="001-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home.png"/>
                    <pic:cNvPicPr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D0C" w:rsidRDefault="00F45D0C" w:rsidP="00F45D0C">
      <w:pPr>
        <w:tabs>
          <w:tab w:val="left" w:pos="4213"/>
          <w:tab w:val="left" w:pos="4284"/>
        </w:tabs>
        <w:rPr>
          <w:rtl/>
        </w:rPr>
      </w:pPr>
      <w:r>
        <w:tab/>
      </w:r>
    </w:p>
    <w:p w:rsidR="00F45D0C" w:rsidRDefault="006A6B48" w:rsidP="00F45D0C">
      <w:pPr>
        <w:rPr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5BBFE6" wp14:editId="69DDC553">
                <wp:simplePos x="0" y="0"/>
                <wp:positionH relativeFrom="margin">
                  <wp:posOffset>685165</wp:posOffset>
                </wp:positionH>
                <wp:positionV relativeFrom="paragraph">
                  <wp:posOffset>8454</wp:posOffset>
                </wp:positionV>
                <wp:extent cx="2533650" cy="575187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0" cy="575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0F64C4" w:rsidRDefault="003250EF" w:rsidP="00623AA5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H</w:t>
                            </w:r>
                            <w:r w:rsidR="00F45D0C" w:rsidRPr="000F64C4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ttps://www.linkedin.com/in/hasan-saad-mohammed-49692783/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BFE6" id="Text Box 43" o:spid="_x0000_s1043" type="#_x0000_t202" style="position:absolute;left:0;text-align:left;margin-left:53.95pt;margin-top:.65pt;width:199.5pt;height:45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" filled="f" stroked="f" strokeweight=".5pt">
                <v:path arrowok="t"/>
                <v:textbox>
                  <w:txbxContent>
                    <w:p w:rsidR="00F45D0C" w:rsidRPr="000F64C4" w:rsidRDefault="003250EF" w:rsidP="00623AA5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H</w:t>
                      </w:r>
                      <w:r w:rsidR="00F45D0C" w:rsidRPr="000F64C4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ttps://www.linkedin.com/in/hasan-saad-mohammed-49692783/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BE7FB22" wp14:editId="0D9A3C78">
            <wp:simplePos x="0" y="0"/>
            <wp:positionH relativeFrom="column">
              <wp:posOffset>238760</wp:posOffset>
            </wp:positionH>
            <wp:positionV relativeFrom="paragraph">
              <wp:posOffset>108648</wp:posOffset>
            </wp:positionV>
            <wp:extent cx="351790" cy="295275"/>
            <wp:effectExtent l="0" t="0" r="0" b="9525"/>
            <wp:wrapNone/>
            <wp:docPr id="7" name="Picture 6" descr="202-sp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-sphere.png"/>
                    <pic:cNvPicPr/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0C">
        <w:br w:type="page"/>
      </w:r>
    </w:p>
    <w:p w:rsidR="00F45D0C" w:rsidRDefault="00423808" w:rsidP="00F45D0C">
      <w:pPr>
        <w:tabs>
          <w:tab w:val="left" w:pos="4213"/>
          <w:tab w:val="left" w:pos="4284"/>
        </w:tabs>
        <w:jc w:val="center"/>
        <w:rPr>
          <w:sz w:val="32"/>
          <w:szCs w:val="32"/>
          <w:lang w:bidi="ar-IQ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1D9F84E" wp14:editId="0217A9F9">
                <wp:simplePos x="0" y="0"/>
                <wp:positionH relativeFrom="column">
                  <wp:posOffset>-3320067</wp:posOffset>
                </wp:positionH>
                <wp:positionV relativeFrom="paragraph">
                  <wp:posOffset>-2094209</wp:posOffset>
                </wp:positionV>
                <wp:extent cx="12569825" cy="3543300"/>
                <wp:effectExtent l="0" t="133350" r="117475" b="15240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69825" cy="3543300"/>
                          <a:chOff x="0" y="0"/>
                          <a:chExt cx="12570091" cy="5057155"/>
                        </a:xfrm>
                      </wpg:grpSpPr>
                      <wps:wsp>
                        <wps:cNvPr id="17" name="Isosceles Triangle 12"/>
                        <wps:cNvSpPr/>
                        <wps:spPr>
                          <a:xfrm rot="5400000">
                            <a:off x="1856059" y="-1856059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rgbClr val="009E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Isosceles Triangle 13"/>
                        <wps:cNvSpPr/>
                        <wps:spPr>
                          <a:xfrm rot="16200000">
                            <a:off x="5673402" y="-1839533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286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50ECB" id="Group 14" o:spid="_x0000_s1026" style="position:absolute;left:0;text-align:left;margin-left:-261.4pt;margin-top:-164.9pt;width:989.75pt;height:279pt;z-index:251763712" coordsize="125700,5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">
                <v:shape id="Isosceles Triangle 12" o:spid="_x0000_s1027" type="#_x0000_t5" style="position:absolute;left:18561;top:-18561;width:50406;height:8752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7KU8EA&#10;AADbAAAADwAAAGRycy9kb3ducmV2LnhtbERPS4vCMBC+C/sfwix4EZuuLK7WRlkEwZP42Iu3oRnb&#10;ajMpTbTVX78RBG/z8T0nXXSmEjdqXGlZwVcUgyDOrC45V/B3WA0nIJxH1lhZJgV3crCYf/RSTLRt&#10;eUe3vc9FCGGXoILC+zqR0mUFGXSRrYkDd7KNQR9gk0vdYBvCTSVHcTyWBksODQXWtCwou+yvRsHZ&#10;3R/ffOR6d11nm+V2Q/nUDZTqf3a/MxCeOv8Wv9xrHeb/wPO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+ylPBAAAA2wAAAA8AAAAAAAAAAAAAAAAAmAIAAGRycy9kb3du&#10;cmV2LnhtbFBLBQYAAAAABAAEAPUAAACGAwAAAAA=&#10;" fillcolor="#009ed6" stroked="f" strokeweight="1pt"/>
                <v:shape id="Isosceles Triangle 13" o:spid="_x0000_s1028" type="#_x0000_t5" style="position:absolute;left:56734;top:-18396;width:50406;height:8752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4G8MA&#10;AADbAAAADwAAAGRycy9kb3ducmV2LnhtbESPTUvDQBCG74L/YRnBm93YQ5HYbQmFqogXW2mvQ3aa&#10;pM3OxuyYRH+9cxC8zTDvxzPL9RRaM1CfmsgO7mcZGOIy+oYrBx/77d0DmCTIHtvI5OCbEqxX11dL&#10;zH0c+Z2GnVRGQzjl6KAW6XJrU1lTwDSLHbHeTrEPKLr2lfU9jhoeWjvPsoUN2LA21NjRpqbysvsK&#10;WvJztIf9+fO5kLfDYpwPUrw+eedub6biEYzQJP/iP/eLV3yF1V90ALv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14G8MAAADbAAAADwAAAAAAAAAAAAAAAACYAgAAZHJzL2Rv&#10;d25yZXYueG1sUEsFBgAAAAAEAAQA9QAAAIgDAAAAAA==&#10;" fillcolor="#1f4d78 [1604]" strokecolor="white [3212]" strokeweight="18pt"/>
              </v:group>
            </w:pict>
          </mc:Fallback>
        </mc:AlternateContent>
      </w:r>
    </w:p>
    <w:p w:rsidR="00F45D0C" w:rsidRDefault="00F45D0C" w:rsidP="00F45D0C">
      <w:pPr>
        <w:tabs>
          <w:tab w:val="left" w:pos="4213"/>
          <w:tab w:val="left" w:pos="4284"/>
        </w:tabs>
        <w:jc w:val="center"/>
        <w:rPr>
          <w:sz w:val="32"/>
          <w:szCs w:val="32"/>
          <w:lang w:bidi="ar-IQ"/>
        </w:rPr>
      </w:pPr>
    </w:p>
    <w:p w:rsidR="00F45D0C" w:rsidRDefault="00A4651A" w:rsidP="00AC2EF5">
      <w:pPr>
        <w:tabs>
          <w:tab w:val="left" w:pos="5225"/>
        </w:tabs>
        <w:rPr>
          <w:sz w:val="56"/>
          <w:szCs w:val="56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0B2B033" wp14:editId="721E715C">
                <wp:simplePos x="0" y="0"/>
                <wp:positionH relativeFrom="column">
                  <wp:posOffset>213463</wp:posOffset>
                </wp:positionH>
                <wp:positionV relativeFrom="paragraph">
                  <wp:posOffset>14605</wp:posOffset>
                </wp:positionV>
                <wp:extent cx="1739900" cy="467360"/>
                <wp:effectExtent l="0" t="0" r="31750" b="27940"/>
                <wp:wrapTight wrapText="bothSides">
                  <wp:wrapPolygon edited="0">
                    <wp:start x="0" y="0"/>
                    <wp:lineTo x="0" y="22011"/>
                    <wp:lineTo x="19156" y="22011"/>
                    <wp:lineTo x="19393" y="22011"/>
                    <wp:lineTo x="21285" y="14087"/>
                    <wp:lineTo x="21758" y="10565"/>
                    <wp:lineTo x="19156" y="0"/>
                    <wp:lineTo x="0" y="0"/>
                  </wp:wrapPolygon>
                </wp:wrapTight>
                <wp:docPr id="9" name="خماس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67360"/>
                        </a:xfrm>
                        <a:prstGeom prst="homePlate">
                          <a:avLst/>
                        </a:prstGeom>
                        <a:solidFill>
                          <a:srgbClr val="2745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651A" w:rsidRPr="00F45D0C" w:rsidRDefault="00A4651A" w:rsidP="00A4651A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FFFFFF" w:themeColor="background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651A">
                              <w:rPr>
                                <w:rFonts w:asciiTheme="majorBidi" w:hAnsiTheme="majorBidi" w:cstheme="majorBidi"/>
                                <w:b/>
                                <w:color w:val="FFFFFF" w:themeColor="background1"/>
                                <w:sz w:val="48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Languages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2B033" id="خماسي 9" o:spid="_x0000_s1044" type="#_x0000_t15" style="position:absolute;left:0;text-align:left;margin-left:16.8pt;margin-top:1.15pt;width:137pt;height:36.8pt;z-index:-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" adj="18699" fillcolor="#27457b" strokecolor="#1f4d78 [1604]" strokeweight="1pt">
                <v:textbox>
                  <w:txbxContent>
                    <w:p w:rsidR="00A4651A" w:rsidRPr="00F45D0C" w:rsidRDefault="00A4651A" w:rsidP="00A4651A">
                      <w:pPr>
                        <w:jc w:val="right"/>
                        <w:rPr>
                          <w:rFonts w:asciiTheme="majorBidi" w:hAnsiTheme="majorBidi" w:cstheme="majorBidi"/>
                          <w:color w:val="FFFFFF" w:themeColor="background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651A">
                        <w:rPr>
                          <w:rFonts w:asciiTheme="majorBidi" w:hAnsiTheme="majorBidi" w:cstheme="majorBidi"/>
                          <w:b/>
                          <w:color w:val="FFFFFF" w:themeColor="background1"/>
                          <w:sz w:val="48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Languages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45D0C" w:rsidRDefault="00A4651A" w:rsidP="00F45D0C">
      <w:pPr>
        <w:tabs>
          <w:tab w:val="left" w:pos="5225"/>
        </w:tabs>
        <w:jc w:val="center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2F0206" wp14:editId="206D68F0">
                <wp:simplePos x="0" y="0"/>
                <wp:positionH relativeFrom="margin">
                  <wp:posOffset>776134</wp:posOffset>
                </wp:positionH>
                <wp:positionV relativeFrom="paragraph">
                  <wp:posOffset>434340</wp:posOffset>
                </wp:positionV>
                <wp:extent cx="1266825" cy="29591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6E7027" w:rsidRDefault="00F45D0C" w:rsidP="006E7027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6E7027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English</w:t>
                            </w:r>
                            <w:r w:rsidR="006E7027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Fluent.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0206" id="Text Box 45" o:spid="_x0000_s1045" type="#_x0000_t202" style="position:absolute;left:0;text-align:left;margin-left:61.1pt;margin-top:34.2pt;width:99.75pt;height:23.3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" filled="f" stroked="f" strokeweight=".5pt">
                <v:path arrowok="t"/>
                <v:textbox>
                  <w:txbxContent>
                    <w:p w:rsidR="00F45D0C" w:rsidRPr="006E7027" w:rsidRDefault="00F45D0C" w:rsidP="006E7027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6E7027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English</w:t>
                      </w:r>
                      <w:r w:rsidR="006E7027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 xml:space="preserve"> Fluent.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1B475BD" wp14:editId="6315C2B4">
                <wp:simplePos x="0" y="0"/>
                <wp:positionH relativeFrom="margin">
                  <wp:posOffset>774044</wp:posOffset>
                </wp:positionH>
                <wp:positionV relativeFrom="paragraph">
                  <wp:posOffset>38901</wp:posOffset>
                </wp:positionV>
                <wp:extent cx="1266825" cy="333375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808" w:rsidRPr="006E7027" w:rsidRDefault="00423808" w:rsidP="006E7027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6E7027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Arabic Native</w:t>
                            </w:r>
                            <w:r w:rsidR="006E7027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.</w:t>
                            </w:r>
                            <w:r w:rsidRPr="006E7027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475BD" id="Text Box 44" o:spid="_x0000_s1046" type="#_x0000_t202" style="position:absolute;left:0;text-align:left;margin-left:60.95pt;margin-top:3.05pt;width:99.75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" filled="f" stroked="f" strokeweight=".5pt">
                <v:path arrowok="t"/>
                <v:textbox>
                  <w:txbxContent>
                    <w:p w:rsidR="00423808" w:rsidRPr="006E7027" w:rsidRDefault="00423808" w:rsidP="006E7027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6E7027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Arabic Native</w:t>
                      </w:r>
                      <w:r w:rsidR="006E7027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.</w:t>
                      </w:r>
                      <w:r w:rsidRPr="006E7027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3BF35454" wp14:editId="00F6ED64">
            <wp:simplePos x="0" y="0"/>
            <wp:positionH relativeFrom="margin">
              <wp:posOffset>285177</wp:posOffset>
            </wp:positionH>
            <wp:positionV relativeFrom="paragraph">
              <wp:posOffset>47625</wp:posOffset>
            </wp:positionV>
            <wp:extent cx="434340" cy="285750"/>
            <wp:effectExtent l="0" t="0" r="3810" b="0"/>
            <wp:wrapTight wrapText="bothSides">
              <wp:wrapPolygon edited="0">
                <wp:start x="0" y="0"/>
                <wp:lineTo x="0" y="20160"/>
                <wp:lineTo x="20842" y="20160"/>
                <wp:lineTo x="20842" y="0"/>
                <wp:lineTo x="0" y="0"/>
              </wp:wrapPolygon>
            </wp:wrapTight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5401ae43-a291-4ce6-a5e7-290931eac5af_4x3_186x1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BFDC4C3" wp14:editId="71721F7D">
            <wp:simplePos x="0" y="0"/>
            <wp:positionH relativeFrom="column">
              <wp:posOffset>368710</wp:posOffset>
            </wp:positionH>
            <wp:positionV relativeFrom="paragraph">
              <wp:posOffset>430039</wp:posOffset>
            </wp:positionV>
            <wp:extent cx="320040" cy="342900"/>
            <wp:effectExtent l="0" t="0" r="3810" b="0"/>
            <wp:wrapTight wrapText="bothSides">
              <wp:wrapPolygon edited="0">
                <wp:start x="0" y="0"/>
                <wp:lineTo x="0" y="20400"/>
                <wp:lineTo x="20571" y="20400"/>
                <wp:lineTo x="20571" y="0"/>
                <wp:lineTo x="0" y="0"/>
              </wp:wrapPolygon>
            </wp:wrapTight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EN_English_Language_Symbol_ISO_639-1_IETF_Language_Tag_Icon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D0C" w:rsidRDefault="00A4651A" w:rsidP="00F45D0C">
      <w:pPr>
        <w:tabs>
          <w:tab w:val="left" w:pos="5225"/>
        </w:tabs>
        <w:rPr>
          <w:sz w:val="56"/>
          <w:szCs w:val="56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5F80FA" wp14:editId="0AE3BCBB">
                <wp:simplePos x="0" y="0"/>
                <wp:positionH relativeFrom="margin">
                  <wp:posOffset>772324</wp:posOffset>
                </wp:positionH>
                <wp:positionV relativeFrom="paragraph">
                  <wp:posOffset>252792</wp:posOffset>
                </wp:positionV>
                <wp:extent cx="1762125" cy="295275"/>
                <wp:effectExtent l="0" t="0" r="0" b="0"/>
                <wp:wrapNone/>
                <wp:docPr id="9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D0C" w:rsidRPr="006E7027" w:rsidRDefault="00F45D0C" w:rsidP="006E7027">
                            <w:pPr>
                              <w:bidi w:val="0"/>
                              <w:spacing w:after="0"/>
                              <w:jc w:val="both"/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6E7027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Deutsch</w:t>
                            </w:r>
                            <w:r w:rsidR="00CC5418" w:rsidRPr="006E7027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5738" w:rsidRPr="006E7027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Intermediate</w:t>
                            </w:r>
                            <w:r w:rsidR="006E7027">
                              <w:rPr>
                                <w:rFonts w:asciiTheme="majorBidi" w:hAnsiTheme="majorBidi" w:cstheme="majorBidi"/>
                                <w:color w:val="595959" w:themeColor="text1" w:themeTint="A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F80FA" id="_x0000_s1047" type="#_x0000_t202" style="position:absolute;left:0;text-align:left;margin-left:60.8pt;margin-top:19.9pt;width:138.7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" filled="f" stroked="f" strokeweight=".5pt">
                <v:path arrowok="t"/>
                <v:textbox>
                  <w:txbxContent>
                    <w:p w:rsidR="00F45D0C" w:rsidRPr="006E7027" w:rsidRDefault="00F45D0C" w:rsidP="006E7027">
                      <w:pPr>
                        <w:bidi w:val="0"/>
                        <w:spacing w:after="0"/>
                        <w:jc w:val="both"/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6E7027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Deutsch</w:t>
                      </w:r>
                      <w:r w:rsidR="00CC5418" w:rsidRPr="006E7027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r w:rsidR="004A5738" w:rsidRPr="006E7027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Intermediate</w:t>
                      </w:r>
                      <w:r w:rsidR="006E7027">
                        <w:rPr>
                          <w:rFonts w:asciiTheme="majorBidi" w:hAnsiTheme="majorBidi" w:cstheme="majorBidi"/>
                          <w:color w:val="595959" w:themeColor="text1" w:themeTint="A6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5DCC1777" wp14:editId="79AD1FA5">
            <wp:simplePos x="0" y="0"/>
            <wp:positionH relativeFrom="column">
              <wp:posOffset>284071</wp:posOffset>
            </wp:positionH>
            <wp:positionV relativeFrom="paragraph">
              <wp:posOffset>254635</wp:posOffset>
            </wp:positionV>
            <wp:extent cx="490220" cy="371475"/>
            <wp:effectExtent l="0" t="0" r="5080" b="9525"/>
            <wp:wrapTight wrapText="bothSides">
              <wp:wrapPolygon edited="0">
                <wp:start x="0" y="0"/>
                <wp:lineTo x="0" y="21046"/>
                <wp:lineTo x="20984" y="21046"/>
                <wp:lineTo x="20984" y="0"/>
                <wp:lineTo x="0" y="0"/>
              </wp:wrapPolygon>
            </wp:wrapTight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2017-germany-euro-2024-bid-logo-design-reveal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12C" w:rsidRDefault="0070136A" w:rsidP="00F45D0C">
      <w:pPr>
        <w:tabs>
          <w:tab w:val="left" w:pos="5225"/>
        </w:tabs>
        <w:rPr>
          <w:sz w:val="56"/>
          <w:szCs w:val="56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1227817" wp14:editId="6265EEF2">
                <wp:simplePos x="0" y="0"/>
                <wp:positionH relativeFrom="margin">
                  <wp:posOffset>215265</wp:posOffset>
                </wp:positionH>
                <wp:positionV relativeFrom="paragraph">
                  <wp:posOffset>207010</wp:posOffset>
                </wp:positionV>
                <wp:extent cx="2252980" cy="495300"/>
                <wp:effectExtent l="0" t="0" r="33020" b="19050"/>
                <wp:wrapTight wrapText="bothSides">
                  <wp:wrapPolygon edited="0">
                    <wp:start x="0" y="0"/>
                    <wp:lineTo x="0" y="21600"/>
                    <wp:lineTo x="19725" y="21600"/>
                    <wp:lineTo x="19908" y="21600"/>
                    <wp:lineTo x="21551" y="13292"/>
                    <wp:lineTo x="21734" y="9969"/>
                    <wp:lineTo x="19725" y="0"/>
                    <wp:lineTo x="0" y="0"/>
                  </wp:wrapPolygon>
                </wp:wrapTight>
                <wp:docPr id="75" name="خماسي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495300"/>
                        </a:xfrm>
                        <a:prstGeom prst="homePlate">
                          <a:avLst/>
                        </a:prstGeom>
                        <a:solidFill>
                          <a:srgbClr val="2745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D0C" w:rsidRPr="00F45D0C" w:rsidRDefault="00F45D0C" w:rsidP="00F45D0C">
                            <w:pPr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 w:val="48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D0C">
                              <w:rPr>
                                <w:rFonts w:asciiTheme="majorBidi" w:hAnsiTheme="majorBidi" w:cstheme="majorBidi"/>
                                <w:b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Publication</w:t>
                            </w:r>
                            <w:r w:rsidRPr="00F45D0C">
                              <w:rPr>
                                <w:rFonts w:asciiTheme="majorBidi" w:hAnsiTheme="majorBidi" w:cstheme="majorBidi"/>
                                <w:b/>
                                <w:color w:val="000000" w:themeColor="text1"/>
                                <w:sz w:val="48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:rsidR="00F45D0C" w:rsidRPr="002430B7" w:rsidRDefault="00F45D0C" w:rsidP="00F45D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F45D0C" w:rsidRPr="002430B7" w:rsidRDefault="00F45D0C" w:rsidP="00F45D0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7817" id="خماسي 75" o:spid="_x0000_s1048" type="#_x0000_t15" style="position:absolute;left:0;text-align:left;margin-left:16.95pt;margin-top:16.3pt;width:177.4pt;height:39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" adj="19226" fillcolor="#27457b" strokecolor="#1f4d78 [1604]" strokeweight="1pt">
                <v:textbox>
                  <w:txbxContent>
                    <w:p w:rsidR="00F45D0C" w:rsidRPr="00F45D0C" w:rsidRDefault="00F45D0C" w:rsidP="00F45D0C">
                      <w:pPr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 w:val="48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5D0C">
                        <w:rPr>
                          <w:rFonts w:asciiTheme="majorBidi" w:hAnsiTheme="majorBidi" w:cstheme="majorBidi"/>
                          <w:b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Publication</w:t>
                      </w:r>
                      <w:r w:rsidRPr="00F45D0C">
                        <w:rPr>
                          <w:rFonts w:asciiTheme="majorBidi" w:hAnsiTheme="majorBidi" w:cstheme="majorBidi"/>
                          <w:b/>
                          <w:color w:val="000000" w:themeColor="text1"/>
                          <w:sz w:val="48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:rsidR="00F45D0C" w:rsidRPr="002430B7" w:rsidRDefault="00F45D0C" w:rsidP="00F45D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F45D0C" w:rsidRPr="002430B7" w:rsidRDefault="00F45D0C" w:rsidP="00F45D0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45D0C" w:rsidRPr="00840972" w:rsidRDefault="00F45D0C" w:rsidP="00F45D0C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70136A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A73449" wp14:editId="708DBE64">
                <wp:simplePos x="0" y="0"/>
                <wp:positionH relativeFrom="margin">
                  <wp:posOffset>54610</wp:posOffset>
                </wp:positionH>
                <wp:positionV relativeFrom="paragraph">
                  <wp:posOffset>276860</wp:posOffset>
                </wp:positionV>
                <wp:extent cx="6892119" cy="3371850"/>
                <wp:effectExtent l="0" t="0" r="0" b="0"/>
                <wp:wrapNone/>
                <wp:docPr id="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2119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12C" w:rsidRPr="009C485B" w:rsidRDefault="00E1712C" w:rsidP="009C485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2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Hasan Saad, Mohammad Qasim Abdullah, Hatem R. Wasmi </w:t>
                            </w:r>
                            <w:r w:rsidR="00FA4803"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"The</w:t>
                            </w:r>
                            <w:r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Modeling and Effect of FEM on Prosthetic limb" International Journal of Cell Science and Biotechnology Vol.7, No.3, June 2017.</w:t>
                            </w:r>
                          </w:p>
                          <w:p w:rsidR="00E1712C" w:rsidRPr="009C485B" w:rsidRDefault="00E1712C" w:rsidP="009C485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en"/>
                              </w:rPr>
                            </w:pPr>
                            <w:r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Hasan Saad, Mohammad Qasim Abdullah, Hatem R. Wasmi "</w:t>
                            </w:r>
                            <w:hyperlink r:id="rId17" w:history="1">
                              <w:r w:rsidRPr="009C485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BEM-FEM of Coupling for Prosthetic Socket</w:t>
                              </w:r>
                            </w:hyperlink>
                            <w:r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 Innovative Systems Design and Engineering Vol.7, No.8, 2016.</w:t>
                            </w:r>
                          </w:p>
                          <w:p w:rsidR="00E1712C" w:rsidRPr="00840972" w:rsidRDefault="00E1712C" w:rsidP="009C485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"/>
                              </w:rPr>
                              <w:t xml:space="preserve">Hasan Saad , Mohammed Qasim and Hatem R. Wasmi, "Finite Element Analysis </w:t>
                            </w:r>
                          </w:p>
                          <w:p w:rsidR="00E1712C" w:rsidRPr="00840972" w:rsidRDefault="00E1712C" w:rsidP="009C485B">
                            <w:pPr>
                              <w:pStyle w:val="ListParagraph"/>
                              <w:spacing w:after="0"/>
                              <w:ind w:left="7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"/>
                              </w:rPr>
                              <w:t xml:space="preserve">and Modelling of Perlon - </w:t>
                            </w:r>
                            <w:r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Fiberglass of a Prosthetic socket,"  Innovative Systems Design and Engineering, vol. 7, no.</w:t>
                            </w:r>
                            <w:r w:rsid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3</w:t>
                            </w:r>
                            <w:r w:rsidR="00FA48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pp. 34–41, 2016.</w:t>
                            </w:r>
                          </w:p>
                          <w:p w:rsidR="00E1712C" w:rsidRPr="009C485B" w:rsidRDefault="00E1712C" w:rsidP="007710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"/>
                              </w:rPr>
                              <w:t xml:space="preserve">Hasan Saad, Book "New Design of Prosthetic Feet Made of New Materials"/ Amazon </w:t>
                            </w:r>
                          </w:p>
                          <w:p w:rsidR="00E1712C" w:rsidRPr="00840972" w:rsidRDefault="00091733" w:rsidP="009C485B">
                            <w:pPr>
                              <w:pStyle w:val="ListParagraph"/>
                              <w:spacing w:after="0"/>
                              <w:ind w:left="75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E1712C" w:rsidRPr="00840972">
                                <w:rPr>
                                  <w:rStyle w:val="Hyperlink"/>
                                  <w:rFonts w:ascii="Times New Roman" w:hAnsi="Times New Roman"/>
                                  <w:sz w:val="28"/>
                                  <w:szCs w:val="28"/>
                                  <w:lang w:val="en"/>
                                </w:rPr>
                                <w:t>https://www.amazon.ca/Design-Prosthetic-Feet-Made-Materials/dp/3659857777</w:t>
                              </w:r>
                            </w:hyperlink>
                            <w:r w:rsidR="00E1712C"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"/>
                              </w:rPr>
                              <w:t>,</w:t>
                            </w:r>
                            <w:r w:rsidR="00E1712C"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9" w:history="1">
                              <w:r w:rsidR="00E1712C" w:rsidRPr="00840972">
                                <w:rPr>
                                  <w:rStyle w:val="Hyperlink"/>
                                  <w:rFonts w:ascii="Times New Roman" w:hAnsi="Times New Roman"/>
                                  <w:sz w:val="28"/>
                                  <w:szCs w:val="28"/>
                                  <w:lang w:val="en"/>
                                </w:rPr>
                                <w:t>https://books.google.iq/books/about/New_Design_of_Prosthetic_Feet_Made_of_Ne.html?id=mywTDAEACAAJ&amp;redir_esc=y</w:t>
                              </w:r>
                            </w:hyperlink>
                            <w:r w:rsidR="00E1712C"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"/>
                              </w:rPr>
                              <w:t>".</w:t>
                            </w:r>
                            <w:r w:rsidR="00E1712C"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1712C"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1712C" w:rsidRPr="008409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9C485B" w:rsidRPr="009C485B" w:rsidRDefault="00E1712C" w:rsidP="009C485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Hassan Saad Mohammed, Majid Habeeb Fai</w:t>
                            </w:r>
                            <w:r w:rsidR="009C485B"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dh-Alla "Develops New</w:t>
                            </w:r>
                            <w:r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Composite </w:t>
                            </w:r>
                            <w:r w:rsidR="009C485B"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Materials for Prosthetic Foot I</w:t>
                            </w:r>
                            <w:r w:rsidR="009C485B"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ndustry " International Journal</w:t>
                            </w:r>
                            <w:r w:rsidR="00D46FA7" w:rsidRPr="009C485B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6FA7"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D46FA7" w:rsidRPr="009C485B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6FA7"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Materials, Methods </w:t>
                            </w:r>
                          </w:p>
                          <w:p w:rsidR="00D46FA7" w:rsidRPr="009C485B" w:rsidRDefault="009C485B" w:rsidP="009C485B">
                            <w:pPr>
                              <w:bidi w:val="0"/>
                              <w:spacing w:after="0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D46FA7"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and Technologies, Vol. 2, No. 4, PP: 1- 14 , </w:t>
                            </w:r>
                            <w:r w:rsidR="00D46FA7" w:rsidRPr="009C485B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6FA7" w:rsidRPr="009C48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August  2014.</w:t>
                            </w:r>
                            <w:r w:rsidR="0070754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3449" id="_x0000_s1049" type="#_x0000_t202" style="position:absolute;left:0;text-align:left;margin-left:4.3pt;margin-top:21.8pt;width:542.7pt;height:265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E1712C" w:rsidRPr="009C485B" w:rsidRDefault="00E1712C" w:rsidP="009C485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0" w:line="22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Hasan Saad, Mohammad Qasim Abdullah, Hatem R. Wasmi </w:t>
                      </w:r>
                      <w:r w:rsidR="00FA4803"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"The</w:t>
                      </w:r>
                      <w:r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Modeling and Effect of FEM on Prosthetic limb" International Journal of Cell Science and Biotechnology Vol.7, No.3, June 2017.</w:t>
                      </w:r>
                    </w:p>
                    <w:p w:rsidR="00E1712C" w:rsidRPr="009C485B" w:rsidRDefault="00E1712C" w:rsidP="009C485B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en"/>
                        </w:rPr>
                      </w:pPr>
                      <w:r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Hasan Saad, Mohammad Qasim Abdullah, Hatem R. Wasmi "</w:t>
                      </w:r>
                      <w:hyperlink r:id="rId20" w:history="1">
                        <w:r w:rsidRPr="009C485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BEM-FEM of Coupling for Prosthetic Socket</w:t>
                        </w:r>
                      </w:hyperlink>
                      <w:r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 Innovative Systems Design and Engineering Vol.7, No.8, 2016.</w:t>
                      </w:r>
                    </w:p>
                    <w:p w:rsidR="00E1712C" w:rsidRPr="00840972" w:rsidRDefault="00E1712C" w:rsidP="009C485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"/>
                        </w:rPr>
                      </w:pPr>
                      <w:r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"/>
                        </w:rPr>
                        <w:t xml:space="preserve">Hasan Saad , Mohammed Qasim and Hatem R. Wasmi, "Finite Element Analysis </w:t>
                      </w:r>
                    </w:p>
                    <w:p w:rsidR="00E1712C" w:rsidRPr="00840972" w:rsidRDefault="00E1712C" w:rsidP="009C485B">
                      <w:pPr>
                        <w:pStyle w:val="ListParagraph"/>
                        <w:spacing w:after="0"/>
                        <w:ind w:left="7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"/>
                        </w:rPr>
                        <w:t xml:space="preserve">and Modelling of Perlon - </w:t>
                      </w:r>
                      <w:r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Fiberglass of a Prosthetic socket,"  Innovative Systems Design and Engineering, vol. 7, no.</w:t>
                      </w:r>
                      <w:r w:rsid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3</w:t>
                      </w:r>
                      <w:r w:rsidR="00FA480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pp. 34–41, 2016.</w:t>
                      </w:r>
                    </w:p>
                    <w:p w:rsidR="00E1712C" w:rsidRPr="009C485B" w:rsidRDefault="00E1712C" w:rsidP="007710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"/>
                        </w:rPr>
                        <w:t xml:space="preserve">Hasan Saad, Book "New Design of Prosthetic Feet Made of New Materials"/ Amazon </w:t>
                      </w:r>
                    </w:p>
                    <w:p w:rsidR="00E1712C" w:rsidRPr="00840972" w:rsidRDefault="00091733" w:rsidP="009C485B">
                      <w:pPr>
                        <w:pStyle w:val="ListParagraph"/>
                        <w:spacing w:after="0"/>
                        <w:ind w:left="75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21" w:history="1">
                        <w:r w:rsidR="00E1712C" w:rsidRPr="00840972">
                          <w:rPr>
                            <w:rStyle w:val="Hyperlink"/>
                            <w:rFonts w:ascii="Times New Roman" w:hAnsi="Times New Roman"/>
                            <w:sz w:val="28"/>
                            <w:szCs w:val="28"/>
                            <w:lang w:val="en"/>
                          </w:rPr>
                          <w:t>https://www.amazon.ca/Design-Prosthetic-Feet-Made-Materials/dp/3659857777</w:t>
                        </w:r>
                      </w:hyperlink>
                      <w:r w:rsidR="00E1712C"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"/>
                        </w:rPr>
                        <w:t>,</w:t>
                      </w:r>
                      <w:r w:rsidR="00E1712C"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hyperlink r:id="rId22" w:history="1">
                        <w:r w:rsidR="00E1712C" w:rsidRPr="00840972">
                          <w:rPr>
                            <w:rStyle w:val="Hyperlink"/>
                            <w:rFonts w:ascii="Times New Roman" w:hAnsi="Times New Roman"/>
                            <w:sz w:val="28"/>
                            <w:szCs w:val="28"/>
                            <w:lang w:val="en"/>
                          </w:rPr>
                          <w:t>https://books.google.iq/books/about/New_Design_of_Prosthetic_Feet_Made_of_Ne.html?id=mywTDAEACAAJ&amp;redir_esc=y</w:t>
                        </w:r>
                      </w:hyperlink>
                      <w:r w:rsidR="00E1712C"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"/>
                        </w:rPr>
                        <w:t>".</w:t>
                      </w:r>
                      <w:r w:rsidR="00E1712C"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1712C"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="00E1712C" w:rsidRPr="0084097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9C485B" w:rsidRPr="009C485B" w:rsidRDefault="00E1712C" w:rsidP="009C485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Hassan Saad Mohammed, Majid Habeeb Fai</w:t>
                      </w:r>
                      <w:r w:rsidR="009C485B"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dh-Alla "Develops New</w:t>
                      </w:r>
                      <w:r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Composite </w:t>
                      </w:r>
                      <w:r w:rsidR="009C485B"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Materials for Prosthetic Foot I</w:t>
                      </w:r>
                      <w:r w:rsidR="009C485B"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ndustry " International Journal</w:t>
                      </w:r>
                      <w:r w:rsidR="00D46FA7" w:rsidRPr="009C485B"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D46FA7"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of </w:t>
                      </w:r>
                      <w:r w:rsidR="00D46FA7" w:rsidRPr="009C485B"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D46FA7"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Materials, Methods </w:t>
                      </w:r>
                    </w:p>
                    <w:p w:rsidR="00D46FA7" w:rsidRPr="009C485B" w:rsidRDefault="009C485B" w:rsidP="009C485B">
                      <w:pPr>
                        <w:bidi w:val="0"/>
                        <w:spacing w:after="0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="00D46FA7"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and Technologies, Vol. 2, No. 4, PP: 1- 14 , </w:t>
                      </w:r>
                      <w:r w:rsidR="00D46FA7" w:rsidRPr="009C485B"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D46FA7" w:rsidRPr="009C48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August  2014.</w:t>
                      </w:r>
                      <w:r w:rsidR="0070754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712C" w:rsidRDefault="00E1712C" w:rsidP="00F45D0C">
      <w:pPr>
        <w:tabs>
          <w:tab w:val="left" w:pos="52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5D0C" w:rsidRDefault="006E7027" w:rsidP="00F45D0C">
      <w:pPr>
        <w:tabs>
          <w:tab w:val="left" w:pos="5225"/>
        </w:tabs>
        <w:jc w:val="both"/>
        <w:rPr>
          <w:sz w:val="56"/>
          <w:szCs w:val="56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B8CA150" wp14:editId="5D156D60">
                <wp:simplePos x="0" y="0"/>
                <wp:positionH relativeFrom="margin">
                  <wp:posOffset>231140</wp:posOffset>
                </wp:positionH>
                <wp:positionV relativeFrom="paragraph">
                  <wp:posOffset>48260</wp:posOffset>
                </wp:positionV>
                <wp:extent cx="3188335" cy="514350"/>
                <wp:effectExtent l="0" t="0" r="31115" b="19050"/>
                <wp:wrapTight wrapText="bothSides">
                  <wp:wrapPolygon edited="0">
                    <wp:start x="0" y="0"/>
                    <wp:lineTo x="0" y="21600"/>
                    <wp:lineTo x="20133" y="21600"/>
                    <wp:lineTo x="20262" y="21600"/>
                    <wp:lineTo x="21553" y="12800"/>
                    <wp:lineTo x="21682" y="10400"/>
                    <wp:lineTo x="20133" y="0"/>
                    <wp:lineTo x="0" y="0"/>
                  </wp:wrapPolygon>
                </wp:wrapTight>
                <wp:docPr id="76" name="خماسي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335" cy="514350"/>
                        </a:xfrm>
                        <a:prstGeom prst="homePlate">
                          <a:avLst/>
                        </a:prstGeom>
                        <a:solidFill>
                          <a:srgbClr val="27457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D0C" w:rsidRPr="002430B7" w:rsidRDefault="00F45D0C" w:rsidP="00F45D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9355B">
                              <w:rPr>
                                <w:b/>
                                <w:color w:val="70AD47"/>
                                <w:spacing w:val="10"/>
                                <w:sz w:val="48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Activities and Honors</w:t>
                            </w:r>
                          </w:p>
                          <w:p w:rsidR="00F45D0C" w:rsidRPr="002430B7" w:rsidRDefault="00F45D0C" w:rsidP="00F45D0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CA150" id="خماسي 76" o:spid="_x0000_s1050" type="#_x0000_t15" style="position:absolute;left:0;text-align:left;margin-left:18.2pt;margin-top:3.8pt;width:251.05pt;height:40.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" adj="19858" fillcolor="#27457b" strokecolor="#1f4d78 [1604]" strokeweight="1pt">
                <v:textbox>
                  <w:txbxContent>
                    <w:p w:rsidR="00F45D0C" w:rsidRPr="002430B7" w:rsidRDefault="00F45D0C" w:rsidP="00F45D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09355B">
                        <w:rPr>
                          <w:b/>
                          <w:color w:val="70AD47"/>
                          <w:spacing w:val="10"/>
                          <w:sz w:val="48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Activities and Honors</w:t>
                      </w:r>
                    </w:p>
                    <w:p w:rsidR="00F45D0C" w:rsidRPr="002430B7" w:rsidRDefault="00F45D0C" w:rsidP="00F45D0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45D0C" w:rsidRDefault="006E7027" w:rsidP="00F45D0C">
      <w:pPr>
        <w:tabs>
          <w:tab w:val="left" w:pos="5225"/>
        </w:tabs>
        <w:jc w:val="both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F8D2F1" wp14:editId="5CC13CBE">
                <wp:simplePos x="0" y="0"/>
                <wp:positionH relativeFrom="margin">
                  <wp:posOffset>76200</wp:posOffset>
                </wp:positionH>
                <wp:positionV relativeFrom="paragraph">
                  <wp:posOffset>70485</wp:posOffset>
                </wp:positionV>
                <wp:extent cx="7448550" cy="2562225"/>
                <wp:effectExtent l="0" t="0" r="0" b="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8550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6FA7" w:rsidRPr="00932A9F" w:rsidRDefault="00D46FA7" w:rsidP="003649E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2A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Baghdad University Presidency (Arabic copy).</w:t>
                            </w:r>
                          </w:p>
                          <w:p w:rsidR="00D46FA7" w:rsidRPr="00932A9F" w:rsidRDefault="00D46FA7" w:rsidP="003649E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32A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Iraqi Engineers Association / Association sources of scientific information (Arabic copy).</w:t>
                            </w:r>
                          </w:p>
                          <w:p w:rsidR="00D46FA7" w:rsidRPr="00932A9F" w:rsidRDefault="00FF1E8F" w:rsidP="003649E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2A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Professional Member of American Academy of Orthotists &amp; Prosthetists.</w:t>
                            </w:r>
                          </w:p>
                          <w:p w:rsidR="006E7027" w:rsidRDefault="006E7027" w:rsidP="003649E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32A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AL-Kunooze University College (Arabic copy).</w:t>
                            </w:r>
                          </w:p>
                          <w:p w:rsidR="003649E7" w:rsidRPr="00AD4FC8" w:rsidRDefault="003649E7" w:rsidP="008853A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FC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Basra Governorate Police Directorate / Advanced Training Center in the South   </w:t>
                            </w:r>
                          </w:p>
                          <w:p w:rsidR="003649E7" w:rsidRDefault="003649E7" w:rsidP="003649E7">
                            <w:pPr>
                              <w:bidi w:val="0"/>
                              <w:jc w:val="both"/>
                              <w:rPr>
                                <w:rtl/>
                              </w:rPr>
                            </w:pPr>
                            <w:r>
                              <w:t xml:space="preserve">              </w:t>
                            </w:r>
                            <w:r w:rsidRPr="00E248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(Arabic copy).</w:t>
                            </w:r>
                          </w:p>
                          <w:p w:rsidR="003649E7" w:rsidRDefault="003649E7" w:rsidP="003649E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7401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Practitioner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member of </w:t>
                            </w:r>
                            <w:r w:rsidRPr="00932A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Iraqi Engineers Association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and Arabic Engineers Association.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8D2F1" id="_x0000_s1051" type="#_x0000_t202" style="position:absolute;left:0;text-align:left;margin-left:6pt;margin-top:5.55pt;width:586.5pt;height:201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" filled="f" stroked="f" strokeweight=".5pt">
                <v:path arrowok="t"/>
                <v:textbox>
                  <w:txbxContent>
                    <w:p w:rsidR="00D46FA7" w:rsidRPr="00932A9F" w:rsidRDefault="00D46FA7" w:rsidP="003649E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2A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Baghdad University Presidency (Arabic copy).</w:t>
                      </w:r>
                    </w:p>
                    <w:p w:rsidR="00D46FA7" w:rsidRPr="00932A9F" w:rsidRDefault="00D46FA7" w:rsidP="003649E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32A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Iraqi Engineers Association / Association sources of scientific information (Arabic copy).</w:t>
                      </w:r>
                    </w:p>
                    <w:p w:rsidR="00D46FA7" w:rsidRPr="00932A9F" w:rsidRDefault="00FF1E8F" w:rsidP="003649E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2A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Professional Member of American Academy of Orthotists &amp; Prosthetists.</w:t>
                      </w:r>
                    </w:p>
                    <w:p w:rsidR="006E7027" w:rsidRDefault="006E7027" w:rsidP="003649E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32A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AL-Kunooze University College (Arabic copy).</w:t>
                      </w:r>
                    </w:p>
                    <w:p w:rsidR="003649E7" w:rsidRPr="00AD4FC8" w:rsidRDefault="003649E7" w:rsidP="008853A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FC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Basra Governorate Police Directorate / Advanced Training Center in the South   </w:t>
                      </w:r>
                    </w:p>
                    <w:p w:rsidR="003649E7" w:rsidRDefault="003649E7" w:rsidP="003649E7">
                      <w:pPr>
                        <w:bidi w:val="0"/>
                        <w:jc w:val="both"/>
                        <w:rPr>
                          <w:rtl/>
                        </w:rPr>
                      </w:pPr>
                      <w:r>
                        <w:t xml:space="preserve">              </w:t>
                      </w:r>
                      <w:r w:rsidRPr="00E248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(Arabic copy).</w:t>
                      </w:r>
                    </w:p>
                    <w:p w:rsidR="003649E7" w:rsidRDefault="003649E7" w:rsidP="003649E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 </w:t>
                      </w:r>
                      <w:r w:rsidR="007401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Practitioner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member of </w:t>
                      </w:r>
                      <w:r w:rsidRPr="00932A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Iraqi Engineers Association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and Arabic Engineers Association.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5D0C" w:rsidRPr="00371B44" w:rsidRDefault="00F45D0C" w:rsidP="00E1712C">
      <w:pPr>
        <w:widowControl w:val="0"/>
        <w:autoSpaceDE w:val="0"/>
        <w:autoSpaceDN w:val="0"/>
        <w:bidi w:val="0"/>
        <w:adjustRightInd w:val="0"/>
        <w:spacing w:after="0" w:line="240" w:lineRule="auto"/>
        <w:jc w:val="both"/>
        <w:rPr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C2A45F2" wp14:editId="1CCA18F4">
                <wp:simplePos x="0" y="0"/>
                <wp:positionH relativeFrom="column">
                  <wp:posOffset>-4231815</wp:posOffset>
                </wp:positionH>
                <wp:positionV relativeFrom="paragraph">
                  <wp:posOffset>5407791</wp:posOffset>
                </wp:positionV>
                <wp:extent cx="12569825" cy="5057140"/>
                <wp:effectExtent l="114300" t="152400" r="3175" b="143510"/>
                <wp:wrapNone/>
                <wp:docPr id="6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>
                          <a:off x="0" y="0"/>
                          <a:ext cx="12569825" cy="5057140"/>
                          <a:chOff x="0" y="0"/>
                          <a:chExt cx="12570091" cy="5057155"/>
                        </a:xfrm>
                      </wpg:grpSpPr>
                      <wps:wsp>
                        <wps:cNvPr id="67" name="Isosceles Triangle 16"/>
                        <wps:cNvSpPr/>
                        <wps:spPr>
                          <a:xfrm rot="5400000">
                            <a:off x="1856059" y="-1856059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rgbClr val="009E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Isosceles Triangle 17"/>
                        <wps:cNvSpPr/>
                        <wps:spPr>
                          <a:xfrm rot="16200000">
                            <a:off x="5673402" y="-1839533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286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B6415" id="Group 15" o:spid="_x0000_s1026" style="position:absolute;left:0;text-align:left;margin-left:-333.2pt;margin-top:425.8pt;width:989.75pt;height:398.2pt;rotation:180;z-index:251704320" coordsize="125700,5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6" o:spid="_x0000_s1027" type="#_x0000_t5" style="position:absolute;left:18561;top:-18561;width:50406;height:875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" fillcolor="#009ed6" stroked="f" strokeweight="1pt"/>
                <v:shape id="Isosceles Triangle 17" o:spid="_x0000_s1028" type="#_x0000_t5" style="position:absolute;left:56734;top:-18396;width:50406;height:8752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" fillcolor="#1f4d78 [1604]" strokecolor="white [3212]" strokeweight="18pt"/>
              </v:group>
            </w:pict>
          </mc:Fallback>
        </mc:AlternateContent>
      </w:r>
      <w:r w:rsidR="00D46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6AC" w:rsidRDefault="003649E7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A11EAB2" wp14:editId="3C657AF1">
                <wp:simplePos x="0" y="0"/>
                <wp:positionH relativeFrom="column">
                  <wp:posOffset>-2750820</wp:posOffset>
                </wp:positionH>
                <wp:positionV relativeFrom="paragraph">
                  <wp:posOffset>297180</wp:posOffset>
                </wp:positionV>
                <wp:extent cx="12569825" cy="5057140"/>
                <wp:effectExtent l="114300" t="152400" r="3175" b="143510"/>
                <wp:wrapNone/>
                <wp:docPr id="8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>
                          <a:off x="0" y="0"/>
                          <a:ext cx="12569825" cy="5057140"/>
                          <a:chOff x="0" y="0"/>
                          <a:chExt cx="12570091" cy="5057155"/>
                        </a:xfrm>
                      </wpg:grpSpPr>
                      <wps:wsp>
                        <wps:cNvPr id="89" name="Isosceles Triangle 16"/>
                        <wps:cNvSpPr/>
                        <wps:spPr>
                          <a:xfrm rot="5400000">
                            <a:off x="1856059" y="-1856059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rgbClr val="009E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Isosceles Triangle 17"/>
                        <wps:cNvSpPr/>
                        <wps:spPr>
                          <a:xfrm rot="16200000">
                            <a:off x="5673402" y="-1839533"/>
                            <a:ext cx="5040629" cy="8752748"/>
                          </a:xfrm>
                          <a:prstGeom prst="triangle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286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11D8A" id="Group 15" o:spid="_x0000_s1026" style="position:absolute;left:0;text-align:left;margin-left:-216.6pt;margin-top:23.4pt;width:989.75pt;height:398.2pt;rotation:180;z-index:251711488" coordsize="125700,5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">
                <v:shape id="Isosceles Triangle 16" o:spid="_x0000_s1027" type="#_x0000_t5" style="position:absolute;left:18561;top:-18561;width:50406;height:875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" fillcolor="#009ed6" stroked="f" strokeweight="1pt"/>
                <v:shape id="Isosceles Triangle 17" o:spid="_x0000_s1028" type="#_x0000_t5" style="position:absolute;left:56734;top:-18396;width:50406;height:8752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" fillcolor="#1f4d78 [1604]" strokecolor="white [3212]" strokeweight="18pt"/>
              </v:group>
            </w:pict>
          </mc:Fallback>
        </mc:AlternateContent>
      </w:r>
      <w:r w:rsidR="00E17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6AC" w:rsidRDefault="00EF16AC" w:rsidP="00EF16A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16AC" w:rsidRDefault="00EF16AC" w:rsidP="00EF16AC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41A4" w:rsidRDefault="002B41A4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41A4" w:rsidRDefault="002B41A4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41A4" w:rsidRDefault="00823C7A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7FF5386E" wp14:editId="7D82D3A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79541" cy="5814060"/>
            <wp:effectExtent l="228600" t="228600" r="231140" b="22479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rtification Of American Aca.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541" cy="5814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1A4" w:rsidRDefault="002B41A4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41A4" w:rsidRDefault="002B41A4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823C7A" w:rsidRDefault="00823C7A" w:rsidP="00823C7A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823C7A" w:rsidRDefault="00823C7A" w:rsidP="00823C7A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823C7A" w:rsidRDefault="00823C7A" w:rsidP="00823C7A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823C7A" w:rsidRDefault="00823C7A" w:rsidP="00823C7A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41A4" w:rsidRDefault="002B41A4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41A4" w:rsidRDefault="002B41A4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41A4" w:rsidRDefault="002B41A4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41A4" w:rsidRDefault="002B41A4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41A4" w:rsidRDefault="002B41A4" w:rsidP="002B41A4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EF16AC" w:rsidRDefault="00EF16AC" w:rsidP="00EF16AC">
      <w:pPr>
        <w:jc w:val="right"/>
        <w:rPr>
          <w:rFonts w:ascii="Times New Roman" w:hAnsi="Times New Roman" w:cs="Times New Roman"/>
          <w:sz w:val="24"/>
          <w:szCs w:val="24"/>
          <w:rtl/>
        </w:rPr>
      </w:pPr>
      <w:bookmarkStart w:id="2" w:name="page3"/>
      <w:bookmarkEnd w:id="2"/>
    </w:p>
    <w:p w:rsidR="00D45464" w:rsidRDefault="00D45464" w:rsidP="00EF16AC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3C7A" w:rsidRDefault="00EF16AC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3C7A" w:rsidRDefault="00823C7A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rtl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697A1A68" wp14:editId="0C53F2C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99000" cy="8484782"/>
            <wp:effectExtent l="228600" t="228600" r="234950" b="221615"/>
            <wp:wrapSquare wrapText="bothSides"/>
            <wp:docPr id="1" name="Picture 1" descr="C:\Users\hasan\Desktop\حسن وثائق\Master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esktop\حسن وثائق\Master Certificat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84847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6AC" w:rsidRDefault="00EF16AC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823C7A" w:rsidRDefault="00823C7A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823C7A" w:rsidRDefault="00823C7A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823C7A" w:rsidRDefault="00823C7A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823C7A" w:rsidRDefault="00823C7A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</w:rPr>
      </w:pPr>
      <w:r w:rsidRPr="006358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 wp14:anchorId="75437F88" wp14:editId="39806BBC">
            <wp:simplePos x="2838450" y="1104900"/>
            <wp:positionH relativeFrom="margin">
              <wp:align>center</wp:align>
            </wp:positionH>
            <wp:positionV relativeFrom="margin">
              <wp:align>top</wp:align>
            </wp:positionV>
            <wp:extent cx="4720590" cy="6400800"/>
            <wp:effectExtent l="228600" t="228600" r="232410" b="228600"/>
            <wp:wrapSquare wrapText="bothSides"/>
            <wp:docPr id="11" name="صورة 11" descr="C:\Users\hassan\Desktop\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esktop\f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6400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D45464" w:rsidRDefault="00D4546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2B41A4" w:rsidRDefault="002B41A4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  <w:r w:rsidRPr="007075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310" cy="10692983"/>
            <wp:effectExtent l="0" t="0" r="2540" b="0"/>
            <wp:docPr id="26" name="Picture 26" descr="C:\Users\Kunooze.University C\Download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nooze.University C\Downloads\IMG_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54E" w:rsidRDefault="0070754E" w:rsidP="00EF16AC">
      <w:pPr>
        <w:jc w:val="both"/>
        <w:rPr>
          <w:rFonts w:ascii="Times New Roman" w:hAnsi="Times New Roman" w:cs="Times New Roman"/>
          <w:sz w:val="24"/>
          <w:szCs w:val="24"/>
          <w:rtl/>
        </w:rPr>
      </w:pPr>
    </w:p>
    <w:p w:rsidR="00EF16AC" w:rsidRDefault="00D45464" w:rsidP="00EF16AC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1" locked="0" layoutInCell="1" allowOverlap="0" wp14:anchorId="392070F1" wp14:editId="2C99A13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97525" cy="6909435"/>
            <wp:effectExtent l="228600" t="228600" r="231775" b="234315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69094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6AC">
        <w:rPr>
          <w:rFonts w:ascii="Times New Roman" w:hAnsi="Times New Roman" w:cs="Times New Roman"/>
          <w:sz w:val="24"/>
          <w:szCs w:val="24"/>
        </w:rPr>
        <w:br w:type="page"/>
      </w: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6566" w:rsidRDefault="0070754E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0A1D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1246505</wp:posOffset>
            </wp:positionH>
            <wp:positionV relativeFrom="margin">
              <wp:posOffset>1819275</wp:posOffset>
            </wp:positionV>
            <wp:extent cx="5274310" cy="7463790"/>
            <wp:effectExtent l="228600" t="228600" r="231140" b="232410"/>
            <wp:wrapSquare wrapText="bothSides"/>
            <wp:docPr id="13" name="صورة 13" descr="C:\Users\hassan\Desktop\color certifica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esktop\color certification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86566" w:rsidRDefault="00186566">
      <w:pPr>
        <w:bidi w:val="0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br w:type="page"/>
      </w:r>
    </w:p>
    <w:p w:rsidR="00EF16AC" w:rsidRDefault="00EF16AC" w:rsidP="00EF16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6566" w:rsidRDefault="00186566" w:rsidP="005200BC">
      <w:pPr>
        <w:rPr>
          <w:rFonts w:ascii="Times New Roman" w:hAnsi="Times New Roman" w:cs="Times New Roman"/>
          <w:sz w:val="24"/>
          <w:szCs w:val="24"/>
          <w:rtl/>
          <w:lang w:bidi="ar-IQ"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7560310" cy="10400665"/>
            <wp:effectExtent l="0" t="0" r="2540" b="63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61" w:rsidRPr="00015761" w:rsidRDefault="00186566" w:rsidP="005200BC">
      <w:pPr>
        <w:rPr>
          <w:rFonts w:ascii="Times New Roman" w:hAnsi="Times New Roman" w:cs="Times New Roman"/>
          <w:sz w:val="24"/>
          <w:szCs w:val="24"/>
          <w:rtl/>
          <w:lang w:bidi="ar-IQ"/>
        </w:rPr>
      </w:pPr>
      <w:r>
        <w:rPr>
          <w:rFonts w:ascii="Times New Roman" w:hAnsi="Times New Roman" w:cs="Times New Roman" w:hint="cs"/>
          <w:noProof/>
          <w:sz w:val="24"/>
          <w:szCs w:val="24"/>
          <w:rtl/>
        </w:rPr>
        <w:lastRenderedPageBreak/>
        <w:drawing>
          <wp:inline distT="0" distB="0" distL="0" distR="0">
            <wp:extent cx="7560310" cy="10400665"/>
            <wp:effectExtent l="0" t="0" r="2540" b="63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cs"/>
          <w:noProof/>
          <w:sz w:val="24"/>
          <w:szCs w:val="24"/>
          <w:rtl/>
        </w:rPr>
        <w:lastRenderedPageBreak/>
        <w:drawing>
          <wp:inline distT="0" distB="0" distL="0" distR="0">
            <wp:extent cx="7560310" cy="10400665"/>
            <wp:effectExtent l="0" t="0" r="2540" b="63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cs"/>
          <w:noProof/>
          <w:sz w:val="24"/>
          <w:szCs w:val="24"/>
          <w:rtl/>
        </w:rPr>
        <w:lastRenderedPageBreak/>
        <w:drawing>
          <wp:inline distT="0" distB="0" distL="0" distR="0">
            <wp:extent cx="7560310" cy="10400665"/>
            <wp:effectExtent l="0" t="0" r="2540" b="63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761" w:rsidRPr="00015761" w:rsidSect="00F45D0C">
      <w:pgSz w:w="11906" w:h="16838" w:code="9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733" w:rsidRDefault="00091733" w:rsidP="00015761">
      <w:pPr>
        <w:spacing w:after="0" w:line="240" w:lineRule="auto"/>
      </w:pPr>
      <w:r>
        <w:separator/>
      </w:r>
    </w:p>
  </w:endnote>
  <w:endnote w:type="continuationSeparator" w:id="0">
    <w:p w:rsidR="00091733" w:rsidRDefault="00091733" w:rsidP="00015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733" w:rsidRDefault="00091733" w:rsidP="00015761">
      <w:pPr>
        <w:spacing w:after="0" w:line="240" w:lineRule="auto"/>
      </w:pPr>
      <w:r>
        <w:separator/>
      </w:r>
    </w:p>
  </w:footnote>
  <w:footnote w:type="continuationSeparator" w:id="0">
    <w:p w:rsidR="00091733" w:rsidRDefault="00091733" w:rsidP="00015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3A96772"/>
    <w:multiLevelType w:val="hybridMultilevel"/>
    <w:tmpl w:val="D9A09044"/>
    <w:lvl w:ilvl="0" w:tplc="31807EEE">
      <w:start w:val="1"/>
      <w:numFmt w:val="decimal"/>
      <w:lvlText w:val="%1."/>
      <w:lvlJc w:val="left"/>
      <w:pPr>
        <w:ind w:left="750" w:hanging="39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85996"/>
    <w:multiLevelType w:val="hybridMultilevel"/>
    <w:tmpl w:val="F76ED5BA"/>
    <w:lvl w:ilvl="0" w:tplc="F762F1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F3ACD"/>
    <w:multiLevelType w:val="hybridMultilevel"/>
    <w:tmpl w:val="145457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E92AB3"/>
    <w:multiLevelType w:val="hybridMultilevel"/>
    <w:tmpl w:val="16F2B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F73F9"/>
    <w:multiLevelType w:val="hybridMultilevel"/>
    <w:tmpl w:val="E2F2FF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AC"/>
    <w:rsid w:val="00007907"/>
    <w:rsid w:val="00010287"/>
    <w:rsid w:val="00015761"/>
    <w:rsid w:val="000405B6"/>
    <w:rsid w:val="00044156"/>
    <w:rsid w:val="00057F93"/>
    <w:rsid w:val="00067A53"/>
    <w:rsid w:val="00091733"/>
    <w:rsid w:val="000A58EB"/>
    <w:rsid w:val="000A7A98"/>
    <w:rsid w:val="000B1574"/>
    <w:rsid w:val="000B29F0"/>
    <w:rsid w:val="000C4D39"/>
    <w:rsid w:val="000D5767"/>
    <w:rsid w:val="000E34F2"/>
    <w:rsid w:val="000E75DF"/>
    <w:rsid w:val="000F64C4"/>
    <w:rsid w:val="00102D89"/>
    <w:rsid w:val="001321CB"/>
    <w:rsid w:val="00136C3C"/>
    <w:rsid w:val="00143582"/>
    <w:rsid w:val="001764DA"/>
    <w:rsid w:val="001816AD"/>
    <w:rsid w:val="00186566"/>
    <w:rsid w:val="00192D9D"/>
    <w:rsid w:val="001A52CF"/>
    <w:rsid w:val="001D64EA"/>
    <w:rsid w:val="00216A68"/>
    <w:rsid w:val="00221C0E"/>
    <w:rsid w:val="0024401B"/>
    <w:rsid w:val="00260F0D"/>
    <w:rsid w:val="00261BD2"/>
    <w:rsid w:val="0027430C"/>
    <w:rsid w:val="002856E4"/>
    <w:rsid w:val="002A16BD"/>
    <w:rsid w:val="002A49B2"/>
    <w:rsid w:val="002B1C0A"/>
    <w:rsid w:val="002B242E"/>
    <w:rsid w:val="002B41A4"/>
    <w:rsid w:val="002D44B5"/>
    <w:rsid w:val="002E1DD9"/>
    <w:rsid w:val="002E4D51"/>
    <w:rsid w:val="002F139B"/>
    <w:rsid w:val="003250EF"/>
    <w:rsid w:val="003322AF"/>
    <w:rsid w:val="00340BC7"/>
    <w:rsid w:val="0035317C"/>
    <w:rsid w:val="00360955"/>
    <w:rsid w:val="00362528"/>
    <w:rsid w:val="00362A2D"/>
    <w:rsid w:val="003649E7"/>
    <w:rsid w:val="003A03CA"/>
    <w:rsid w:val="003A4361"/>
    <w:rsid w:val="003B18A0"/>
    <w:rsid w:val="003C7D94"/>
    <w:rsid w:val="00400E52"/>
    <w:rsid w:val="00423808"/>
    <w:rsid w:val="00430400"/>
    <w:rsid w:val="00431F20"/>
    <w:rsid w:val="00442401"/>
    <w:rsid w:val="00452267"/>
    <w:rsid w:val="004545AF"/>
    <w:rsid w:val="0046402D"/>
    <w:rsid w:val="004672E5"/>
    <w:rsid w:val="00471DA7"/>
    <w:rsid w:val="004A5738"/>
    <w:rsid w:val="004B4548"/>
    <w:rsid w:val="004C4DD9"/>
    <w:rsid w:val="004C5B73"/>
    <w:rsid w:val="004D1D6C"/>
    <w:rsid w:val="004F10A8"/>
    <w:rsid w:val="004F2A40"/>
    <w:rsid w:val="004F3C7D"/>
    <w:rsid w:val="00500847"/>
    <w:rsid w:val="00517397"/>
    <w:rsid w:val="005200BC"/>
    <w:rsid w:val="00553C6A"/>
    <w:rsid w:val="00553CDE"/>
    <w:rsid w:val="00557B71"/>
    <w:rsid w:val="00567FA5"/>
    <w:rsid w:val="00573451"/>
    <w:rsid w:val="00595889"/>
    <w:rsid w:val="005C4A45"/>
    <w:rsid w:val="006162DE"/>
    <w:rsid w:val="00620EA6"/>
    <w:rsid w:val="00623AA5"/>
    <w:rsid w:val="006365D3"/>
    <w:rsid w:val="006549FC"/>
    <w:rsid w:val="00691161"/>
    <w:rsid w:val="006A6B48"/>
    <w:rsid w:val="006C2481"/>
    <w:rsid w:val="006C649F"/>
    <w:rsid w:val="006E10A6"/>
    <w:rsid w:val="006E1241"/>
    <w:rsid w:val="006E1F06"/>
    <w:rsid w:val="006E7027"/>
    <w:rsid w:val="006F01CA"/>
    <w:rsid w:val="0070136A"/>
    <w:rsid w:val="00705466"/>
    <w:rsid w:val="0070754E"/>
    <w:rsid w:val="00713BC3"/>
    <w:rsid w:val="007142A0"/>
    <w:rsid w:val="00740160"/>
    <w:rsid w:val="00753081"/>
    <w:rsid w:val="00787408"/>
    <w:rsid w:val="00787D58"/>
    <w:rsid w:val="007919E7"/>
    <w:rsid w:val="00796A4E"/>
    <w:rsid w:val="007C1391"/>
    <w:rsid w:val="007C3006"/>
    <w:rsid w:val="007E1794"/>
    <w:rsid w:val="007E4F56"/>
    <w:rsid w:val="007F401E"/>
    <w:rsid w:val="00806F88"/>
    <w:rsid w:val="00823C7A"/>
    <w:rsid w:val="00824AE2"/>
    <w:rsid w:val="00831332"/>
    <w:rsid w:val="00871CB3"/>
    <w:rsid w:val="00871CE8"/>
    <w:rsid w:val="00877EC3"/>
    <w:rsid w:val="008853AA"/>
    <w:rsid w:val="00894BFF"/>
    <w:rsid w:val="008B1A20"/>
    <w:rsid w:val="008C3C7D"/>
    <w:rsid w:val="00902299"/>
    <w:rsid w:val="009129AB"/>
    <w:rsid w:val="009156DE"/>
    <w:rsid w:val="0091661C"/>
    <w:rsid w:val="00932A9F"/>
    <w:rsid w:val="00957CE3"/>
    <w:rsid w:val="009774AD"/>
    <w:rsid w:val="009A29D6"/>
    <w:rsid w:val="009C485B"/>
    <w:rsid w:val="009D6F95"/>
    <w:rsid w:val="009F38DB"/>
    <w:rsid w:val="00A140AA"/>
    <w:rsid w:val="00A21E61"/>
    <w:rsid w:val="00A25D13"/>
    <w:rsid w:val="00A27788"/>
    <w:rsid w:val="00A27AB1"/>
    <w:rsid w:val="00A33D27"/>
    <w:rsid w:val="00A37364"/>
    <w:rsid w:val="00A4651A"/>
    <w:rsid w:val="00A502AE"/>
    <w:rsid w:val="00A52776"/>
    <w:rsid w:val="00A56224"/>
    <w:rsid w:val="00AA3BB2"/>
    <w:rsid w:val="00AB40AF"/>
    <w:rsid w:val="00AC2EF5"/>
    <w:rsid w:val="00AC53B6"/>
    <w:rsid w:val="00AD21A5"/>
    <w:rsid w:val="00AD30F4"/>
    <w:rsid w:val="00AD4FC8"/>
    <w:rsid w:val="00AE25FD"/>
    <w:rsid w:val="00AE377F"/>
    <w:rsid w:val="00B00F4A"/>
    <w:rsid w:val="00B05E5C"/>
    <w:rsid w:val="00B308BD"/>
    <w:rsid w:val="00B3531F"/>
    <w:rsid w:val="00B546D0"/>
    <w:rsid w:val="00B721F5"/>
    <w:rsid w:val="00B73704"/>
    <w:rsid w:val="00B83146"/>
    <w:rsid w:val="00B97460"/>
    <w:rsid w:val="00BA02F8"/>
    <w:rsid w:val="00BA19C4"/>
    <w:rsid w:val="00BA30A4"/>
    <w:rsid w:val="00BB5976"/>
    <w:rsid w:val="00BC3A8A"/>
    <w:rsid w:val="00BF1E4A"/>
    <w:rsid w:val="00BF5D66"/>
    <w:rsid w:val="00C11556"/>
    <w:rsid w:val="00C31E8D"/>
    <w:rsid w:val="00C34A2E"/>
    <w:rsid w:val="00C451A6"/>
    <w:rsid w:val="00C54D16"/>
    <w:rsid w:val="00C729D4"/>
    <w:rsid w:val="00C76444"/>
    <w:rsid w:val="00C82861"/>
    <w:rsid w:val="00C85C50"/>
    <w:rsid w:val="00C865F6"/>
    <w:rsid w:val="00CB62C8"/>
    <w:rsid w:val="00CC5418"/>
    <w:rsid w:val="00CE48FE"/>
    <w:rsid w:val="00CE56DC"/>
    <w:rsid w:val="00CF18C4"/>
    <w:rsid w:val="00CF719B"/>
    <w:rsid w:val="00D26131"/>
    <w:rsid w:val="00D337B0"/>
    <w:rsid w:val="00D37967"/>
    <w:rsid w:val="00D44573"/>
    <w:rsid w:val="00D45464"/>
    <w:rsid w:val="00D46FA7"/>
    <w:rsid w:val="00D4716E"/>
    <w:rsid w:val="00D63206"/>
    <w:rsid w:val="00D65D90"/>
    <w:rsid w:val="00D753EC"/>
    <w:rsid w:val="00D75D4D"/>
    <w:rsid w:val="00D93887"/>
    <w:rsid w:val="00D96212"/>
    <w:rsid w:val="00DC7146"/>
    <w:rsid w:val="00DD09F7"/>
    <w:rsid w:val="00DE0FCA"/>
    <w:rsid w:val="00DF4ACF"/>
    <w:rsid w:val="00E12B17"/>
    <w:rsid w:val="00E1712C"/>
    <w:rsid w:val="00E21ACA"/>
    <w:rsid w:val="00E248BF"/>
    <w:rsid w:val="00E74B1F"/>
    <w:rsid w:val="00E82EB5"/>
    <w:rsid w:val="00ED01C9"/>
    <w:rsid w:val="00ED4C41"/>
    <w:rsid w:val="00EE6719"/>
    <w:rsid w:val="00EF16AC"/>
    <w:rsid w:val="00F0357D"/>
    <w:rsid w:val="00F1554B"/>
    <w:rsid w:val="00F1683C"/>
    <w:rsid w:val="00F33A39"/>
    <w:rsid w:val="00F357CD"/>
    <w:rsid w:val="00F40B7E"/>
    <w:rsid w:val="00F45D0C"/>
    <w:rsid w:val="00F51D95"/>
    <w:rsid w:val="00F52844"/>
    <w:rsid w:val="00F577F4"/>
    <w:rsid w:val="00F94BF3"/>
    <w:rsid w:val="00F94D91"/>
    <w:rsid w:val="00FA3977"/>
    <w:rsid w:val="00FA4803"/>
    <w:rsid w:val="00FB1C9F"/>
    <w:rsid w:val="00FB6B33"/>
    <w:rsid w:val="00FC53F2"/>
    <w:rsid w:val="00FC7C5D"/>
    <w:rsid w:val="00FD2C28"/>
    <w:rsid w:val="00FF16E3"/>
    <w:rsid w:val="00FF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945C5"/>
  <w15:chartTrackingRefBased/>
  <w15:docId w15:val="{AC30C7F6-D196-4493-98A6-F20E80F3D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16AC"/>
    <w:rPr>
      <w:rFonts w:cs="Times New Roman"/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57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761"/>
  </w:style>
  <w:style w:type="paragraph" w:styleId="Footer">
    <w:name w:val="footer"/>
    <w:basedOn w:val="Normal"/>
    <w:link w:val="FooterChar"/>
    <w:uiPriority w:val="99"/>
    <w:unhideWhenUsed/>
    <w:rsid w:val="000157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761"/>
  </w:style>
  <w:style w:type="paragraph" w:styleId="ListParagraph">
    <w:name w:val="List Paragraph"/>
    <w:basedOn w:val="Normal"/>
    <w:uiPriority w:val="34"/>
    <w:qFormat/>
    <w:rsid w:val="00F45D0C"/>
    <w:pPr>
      <w:bidi w:val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24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241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7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9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60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841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631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iq/url?sa=t&amp;rct=j&amp;q=&amp;esrc=s&amp;source=web&amp;cd=1&amp;cad=rja&amp;uact=8&amp;ved=0ahUKEwjHt7bh7OfVAhUMORoKHbGtAzgQFggkMAA&amp;url=https%3A%2F%2Fen.wikipedia.org%2Fwiki%2FFortran&amp;usg=AFQjCNGiY2Mc-qRQv70CBtiZCr61Tjb0uQ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amazon.ca/Design-Prosthetic-Feet-Made-Materials/dp/3659857777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amazon.ca/Design-Prosthetic-Feet-Made-Materials/dp/3659857777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iiste.org/Journals/index.php/ISDE/article/view/32383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iiste.org/Journals/index.php/ISDE/article/view/32383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hyperlink" Target="https://books.google.iq/books/about/New_Design_of_Prosthetic_Feet_Made_of_Ne.html?id=mywTDAEACAAJ&amp;redir_esc=y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iq/url?sa=t&amp;rct=j&amp;q=&amp;esrc=s&amp;source=web&amp;cd=1&amp;cad=rja&amp;uact=8&amp;ved=0ahUKEwjHt7bh7OfVAhUMORoKHbGtAzgQFggkMAA&amp;url=https%3A%2F%2Fen.wikipedia.org%2Fwiki%2FFortran&amp;usg=AFQjCNGiY2Mc-qRQv70CBtiZCr61Tjb0uQ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books.google.iq/books/about/New_Design_of_Prosthetic_Feet_Made_of_Ne.html?id=mywTDAEACAAJ&amp;redir_esc=y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saad</dc:creator>
  <cp:keywords/>
  <dc:description/>
  <cp:lastModifiedBy>Windows User</cp:lastModifiedBy>
  <cp:revision>6</cp:revision>
  <cp:lastPrinted>2019-01-09T06:53:00Z</cp:lastPrinted>
  <dcterms:created xsi:type="dcterms:W3CDTF">2019-01-09T19:27:00Z</dcterms:created>
  <dcterms:modified xsi:type="dcterms:W3CDTF">2019-09-16T22:02:00Z</dcterms:modified>
</cp:coreProperties>
</file>