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53" w:rsidRPr="005369A3" w:rsidRDefault="00D92D53" w:rsidP="00D92D53">
      <w:pPr>
        <w:widowControl w:val="0"/>
        <w:autoSpaceDE w:val="0"/>
        <w:autoSpaceDN w:val="0"/>
        <w:adjustRightInd w:val="0"/>
        <w:jc w:val="center"/>
        <w:rPr>
          <w:rFonts w:ascii="Arabic Typesetting" w:hAnsi="Arabic Typesetting" w:cs="AL-Hor"/>
          <w:b/>
          <w:bCs/>
          <w:sz w:val="28"/>
          <w:szCs w:val="28"/>
          <w:rtl/>
        </w:rPr>
      </w:pPr>
      <w:r w:rsidRPr="005369A3">
        <w:rPr>
          <w:rFonts w:ascii="Arabic Typesetting" w:hAnsi="Arabic Typesetting" w:cs="AL-Hor"/>
          <w:b/>
          <w:bCs/>
          <w:sz w:val="28"/>
          <w:szCs w:val="28"/>
          <w:rtl/>
        </w:rPr>
        <w:t>بسم الله الرحمن الرحيم</w:t>
      </w:r>
    </w:p>
    <w:p w:rsidR="00D92D53" w:rsidRPr="00593121" w:rsidRDefault="00B13ECD" w:rsidP="00593121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udir MT"/>
          <w:b/>
          <w:bCs/>
          <w:sz w:val="28"/>
          <w:szCs w:val="28"/>
          <w:u w:val="single"/>
          <w:rtl/>
        </w:rPr>
      </w:pPr>
      <w:r>
        <w:rPr>
          <w:rFonts w:ascii="Microsoft Sans Serif" w:hAnsi="Microsoft Sans Serif" w:cs="Mudir MT"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340360</wp:posOffset>
            </wp:positionV>
            <wp:extent cx="842645" cy="1046480"/>
            <wp:effectExtent l="38100" t="0" r="14605" b="306070"/>
            <wp:wrapThrough wrapText="bothSides">
              <wp:wrapPolygon edited="0">
                <wp:start x="-488" y="0"/>
                <wp:lineTo x="-977" y="27917"/>
                <wp:lineTo x="21974" y="27917"/>
                <wp:lineTo x="21974" y="6291"/>
                <wp:lineTo x="21486" y="393"/>
                <wp:lineTo x="21486" y="0"/>
                <wp:lineTo x="-488" y="0"/>
              </wp:wrapPolygon>
            </wp:wrapThrough>
            <wp:docPr id="2" name="صورة 1" descr="D:\خاص\احمد 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خاص\احمد م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464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93121">
        <w:rPr>
          <w:rFonts w:ascii="Microsoft Sans Serif" w:hAnsi="Microsoft Sans Serif" w:cs="Mudir MT" w:hint="cs"/>
          <w:b/>
          <w:bCs/>
          <w:sz w:val="28"/>
          <w:szCs w:val="28"/>
          <w:u w:val="single"/>
          <w:rtl/>
        </w:rPr>
        <w:t xml:space="preserve">  </w:t>
      </w:r>
      <w:r w:rsidR="00D92D53" w:rsidRPr="00593121">
        <w:rPr>
          <w:rFonts w:ascii="Microsoft Sans Serif" w:hAnsi="Microsoft Sans Serif" w:cs="Mudir MT"/>
          <w:b/>
          <w:bCs/>
          <w:sz w:val="28"/>
          <w:szCs w:val="28"/>
          <w:u w:val="single"/>
          <w:rtl/>
        </w:rPr>
        <w:t>السيرة الذاتية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</w:rPr>
      </w:pP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الاسم</w:t>
      </w:r>
      <w:r w:rsidR="005369A3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:  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أحمد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عبدالغني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لطف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proofErr w:type="spellStart"/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العنسي</w:t>
      </w:r>
      <w:proofErr w:type="spellEnd"/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                                             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4"/>
          <w:szCs w:val="24"/>
          <w:u w:val="single"/>
          <w:rtl/>
        </w:rPr>
      </w:pPr>
      <w:r w:rsidRPr="00551BFF">
        <w:rPr>
          <w:rFonts w:ascii="Arial" w:hAnsi="Arial" w:cs="Arial" w:hint="cs"/>
          <w:b/>
          <w:bCs/>
          <w:sz w:val="24"/>
          <w:szCs w:val="24"/>
          <w:u w:val="single"/>
          <w:rtl/>
        </w:rPr>
        <w:t>البيانات</w:t>
      </w:r>
      <w:r w:rsidRPr="00551BFF">
        <w:rPr>
          <w:rFonts w:ascii="Gautami" w:hAnsi="Gautami" w:cs="Gautami"/>
          <w:b/>
          <w:bCs/>
          <w:sz w:val="24"/>
          <w:szCs w:val="24"/>
          <w:u w:val="single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4"/>
          <w:szCs w:val="24"/>
          <w:u w:val="single"/>
          <w:rtl/>
        </w:rPr>
        <w:t>الشخصية</w:t>
      </w:r>
      <w:r w:rsidRPr="00551BFF">
        <w:rPr>
          <w:rFonts w:ascii="Gautami" w:hAnsi="Gautami" w:cs="Gautami"/>
          <w:b/>
          <w:bCs/>
          <w:sz w:val="24"/>
          <w:szCs w:val="24"/>
          <w:u w:val="single"/>
          <w:rtl/>
        </w:rPr>
        <w:t>:</w:t>
      </w:r>
    </w:p>
    <w:p w:rsidR="00D92D53" w:rsidRPr="00551BFF" w:rsidRDefault="00D92D53" w:rsidP="00941328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مواليد</w:t>
      </w:r>
      <w:r w:rsidR="00593121" w:rsidRPr="00551BFF">
        <w:rPr>
          <w:rFonts w:ascii="Gautami" w:hAnsi="Gautami" w:cs="Gautami"/>
          <w:b/>
          <w:bCs/>
          <w:sz w:val="20"/>
          <w:szCs w:val="20"/>
          <w:rtl/>
        </w:rPr>
        <w:t>/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محافظة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ذمار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عام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>( 198</w:t>
      </w:r>
      <w:r w:rsidR="00941328" w:rsidRPr="00551BFF">
        <w:rPr>
          <w:rFonts w:ascii="Gautami" w:hAnsi="Gautami" w:cs="Gautami"/>
          <w:b/>
          <w:bCs/>
          <w:sz w:val="20"/>
          <w:szCs w:val="20"/>
          <w:rtl/>
        </w:rPr>
        <w:t>3</w:t>
      </w:r>
      <w:r w:rsidR="00593121" w:rsidRPr="00551BFF">
        <w:rPr>
          <w:rFonts w:ascii="Arial" w:hAnsi="Arial" w:cs="Arial" w:hint="cs"/>
          <w:b/>
          <w:bCs/>
          <w:sz w:val="20"/>
          <w:szCs w:val="20"/>
          <w:rtl/>
        </w:rPr>
        <w:t>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)</w:t>
      </w:r>
      <w:r w:rsidR="00941328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    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محل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93121" w:rsidRPr="00551BFF">
        <w:rPr>
          <w:rFonts w:ascii="Arial" w:hAnsi="Arial" w:cs="Arial" w:hint="cs"/>
          <w:b/>
          <w:bCs/>
          <w:sz w:val="20"/>
          <w:szCs w:val="20"/>
          <w:rtl/>
        </w:rPr>
        <w:t>الإقامة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/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ذمار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حارة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عمر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بن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الخطاب</w:t>
      </w:r>
    </w:p>
    <w:p w:rsidR="00D92D53" w:rsidRPr="00551BFF" w:rsidRDefault="00D92D53" w:rsidP="008426FD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رقم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الموبايل</w:t>
      </w:r>
      <w:r w:rsidR="00593121" w:rsidRPr="00551BFF">
        <w:rPr>
          <w:rFonts w:ascii="Gautami" w:hAnsi="Gautami" w:cs="Gautami"/>
          <w:b/>
          <w:bCs/>
          <w:sz w:val="20"/>
          <w:szCs w:val="20"/>
          <w:rtl/>
        </w:rPr>
        <w:t>/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 (7</w:t>
      </w:r>
      <w:r w:rsidR="00011A1B" w:rsidRPr="00551BFF">
        <w:rPr>
          <w:rFonts w:ascii="Gautami" w:hAnsi="Gautami" w:cs="Gautami"/>
          <w:b/>
          <w:bCs/>
          <w:sz w:val="20"/>
          <w:szCs w:val="20"/>
          <w:rtl/>
        </w:rPr>
        <w:t>70800986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>)</w:t>
      </w:r>
      <w:r w:rsidR="00593121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 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8"/>
          <w:szCs w:val="28"/>
          <w:u w:val="single"/>
          <w:rtl/>
        </w:rPr>
      </w:pPr>
      <w:r w:rsidRPr="00551BFF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المؤهلات</w:t>
      </w:r>
      <w:r w:rsidRPr="00551BFF">
        <w:rPr>
          <w:rFonts w:ascii="Gautami" w:hAnsi="Gautami" w:cs="Gautami"/>
          <w:b/>
          <w:bCs/>
          <w:sz w:val="28"/>
          <w:szCs w:val="28"/>
          <w:u w:val="single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العلمية</w:t>
      </w:r>
      <w:r w:rsidRPr="00551BFF">
        <w:rPr>
          <w:rFonts w:ascii="Gautami" w:hAnsi="Gautami" w:cs="Gautami"/>
          <w:b/>
          <w:bCs/>
          <w:sz w:val="28"/>
          <w:szCs w:val="28"/>
          <w:u w:val="single"/>
          <w:rtl/>
        </w:rPr>
        <w:t>: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حاصل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على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الشهادة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الثانوية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بمدرسة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عقبة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بن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نافع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القسم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العلمي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عام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(2000-2001)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بتقدير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>( 74%)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حاصل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على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درجة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البكالوريوس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من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جامعة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ذمار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-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كلية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العلوم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الإدارية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قسم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(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العلوم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المالية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والمصرفية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>)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</w:rPr>
      </w:pPr>
      <w:r w:rsidRPr="00551BFF">
        <w:rPr>
          <w:rFonts w:ascii="Arial" w:hAnsi="Arial" w:cs="Arial" w:hint="cs"/>
          <w:b/>
          <w:bCs/>
          <w:sz w:val="20"/>
          <w:szCs w:val="20"/>
          <w:rtl/>
        </w:rPr>
        <w:t>بتقدير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عام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جيد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جداً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وبمعدل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تراكمي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>( 86.12%  )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ضمن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أوائل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الدفعة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الثانية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للقسم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للعام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(2005-2006)</w:t>
      </w:r>
    </w:p>
    <w:p w:rsidR="00D92D53" w:rsidRPr="00551BFF" w:rsidRDefault="00D92D53" w:rsidP="00D07691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</w:rPr>
        <w:t>-</w:t>
      </w:r>
      <w:r w:rsidR="00011A1B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حاصل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على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درجة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دبلوم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الدراسات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العليا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تخصص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علوم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مالية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ومصرفية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بتقدير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عام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جيد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جـــــــــداً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14E2E" w:rsidRPr="00551BFF">
        <w:rPr>
          <w:rFonts w:ascii="Arial" w:hAnsi="Arial" w:cs="Arial" w:hint="cs"/>
          <w:b/>
          <w:bCs/>
          <w:sz w:val="20"/>
          <w:szCs w:val="20"/>
          <w:rtl/>
        </w:rPr>
        <w:t>وبمعدل</w:t>
      </w:r>
      <w:r w:rsidR="00514E2E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14E2E" w:rsidRPr="00551BFF">
        <w:rPr>
          <w:rFonts w:ascii="Arial" w:hAnsi="Arial" w:cs="Arial" w:hint="cs"/>
          <w:b/>
          <w:bCs/>
          <w:sz w:val="20"/>
          <w:szCs w:val="20"/>
          <w:rtl/>
        </w:rPr>
        <w:t>تراكمي</w:t>
      </w:r>
      <w:r w:rsidR="00514E2E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14E2E" w:rsidRPr="00551BFF">
        <w:rPr>
          <w:rFonts w:ascii="Arial" w:hAnsi="Arial" w:cs="Arial" w:hint="cs"/>
          <w:b/>
          <w:bCs/>
          <w:sz w:val="20"/>
          <w:szCs w:val="20"/>
          <w:rtl/>
        </w:rPr>
        <w:t>للعام</w:t>
      </w:r>
      <w:r w:rsidR="00514E2E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14E2E" w:rsidRPr="00551BFF">
        <w:rPr>
          <w:rFonts w:ascii="Arial" w:hAnsi="Arial" w:cs="Arial" w:hint="cs"/>
          <w:b/>
          <w:bCs/>
          <w:sz w:val="20"/>
          <w:szCs w:val="20"/>
          <w:rtl/>
        </w:rPr>
        <w:t>الجامعي</w:t>
      </w:r>
      <w:r w:rsidR="00514E2E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(2010-  2011) </w:t>
      </w:r>
      <w:r w:rsidR="00514E2E" w:rsidRPr="00551BFF">
        <w:rPr>
          <w:rFonts w:ascii="Arial" w:hAnsi="Arial" w:cs="Arial" w:hint="cs"/>
          <w:b/>
          <w:bCs/>
          <w:sz w:val="20"/>
          <w:szCs w:val="20"/>
          <w:rtl/>
        </w:rPr>
        <w:t>جامعة</w:t>
      </w:r>
      <w:r w:rsidR="00514E2E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14E2E" w:rsidRPr="00551BFF">
        <w:rPr>
          <w:rFonts w:ascii="Arial" w:hAnsi="Arial" w:cs="Arial" w:hint="cs"/>
          <w:b/>
          <w:bCs/>
          <w:sz w:val="20"/>
          <w:szCs w:val="20"/>
          <w:rtl/>
        </w:rPr>
        <w:t>ذمـــــــار</w:t>
      </w:r>
      <w:r w:rsidR="00514E2E" w:rsidRPr="00551BFF">
        <w:rPr>
          <w:rFonts w:ascii="Gautami" w:hAnsi="Gautami" w:cs="Gautami"/>
          <w:b/>
          <w:bCs/>
          <w:sz w:val="20"/>
          <w:szCs w:val="20"/>
          <w:rtl/>
        </w:rPr>
        <w:t>.</w:t>
      </w:r>
    </w:p>
    <w:p w:rsidR="0051446F" w:rsidRPr="00551BFF" w:rsidRDefault="00971EE1" w:rsidP="00941328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- </w:t>
      </w:r>
      <w:r w:rsidR="008426FD" w:rsidRPr="00551BFF">
        <w:rPr>
          <w:rFonts w:ascii="Arial" w:hAnsi="Arial" w:cs="Arial" w:hint="cs"/>
          <w:b/>
          <w:bCs/>
          <w:sz w:val="20"/>
          <w:szCs w:val="20"/>
          <w:rtl/>
        </w:rPr>
        <w:t>حاصل</w:t>
      </w:r>
      <w:r w:rsidR="008426FD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8426FD" w:rsidRPr="00551BFF">
        <w:rPr>
          <w:rFonts w:ascii="Arial" w:hAnsi="Arial" w:cs="Arial" w:hint="cs"/>
          <w:b/>
          <w:bCs/>
          <w:sz w:val="20"/>
          <w:szCs w:val="20"/>
          <w:rtl/>
        </w:rPr>
        <w:t>على</w:t>
      </w:r>
      <w:r w:rsidR="008426FD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8426FD" w:rsidRPr="00551BFF">
        <w:rPr>
          <w:rFonts w:ascii="Arial" w:hAnsi="Arial" w:cs="Arial" w:hint="cs"/>
          <w:b/>
          <w:bCs/>
          <w:sz w:val="20"/>
          <w:szCs w:val="20"/>
          <w:rtl/>
        </w:rPr>
        <w:t>درجة</w:t>
      </w:r>
      <w:r w:rsidR="008426FD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1446F" w:rsidRPr="00551BFF">
        <w:rPr>
          <w:rFonts w:ascii="Arial" w:hAnsi="Arial" w:cs="Arial" w:hint="cs"/>
          <w:b/>
          <w:bCs/>
          <w:sz w:val="20"/>
          <w:szCs w:val="20"/>
          <w:rtl/>
        </w:rPr>
        <w:t>الماجستير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8426FD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8426FD" w:rsidRPr="00551BFF">
        <w:rPr>
          <w:rFonts w:ascii="Arial" w:hAnsi="Arial" w:cs="Arial" w:hint="cs"/>
          <w:b/>
          <w:bCs/>
          <w:sz w:val="20"/>
          <w:szCs w:val="20"/>
          <w:rtl/>
        </w:rPr>
        <w:t>من</w:t>
      </w:r>
      <w:r w:rsidR="008426FD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8426FD" w:rsidRPr="00551BFF">
        <w:rPr>
          <w:rFonts w:ascii="Arial" w:hAnsi="Arial" w:cs="Arial" w:hint="cs"/>
          <w:b/>
          <w:bCs/>
          <w:sz w:val="20"/>
          <w:szCs w:val="20"/>
          <w:rtl/>
        </w:rPr>
        <w:t>كلية</w:t>
      </w:r>
      <w:r w:rsidR="008426FD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8426FD" w:rsidRPr="00551BFF">
        <w:rPr>
          <w:rFonts w:ascii="Arial" w:hAnsi="Arial" w:cs="Arial" w:hint="cs"/>
          <w:b/>
          <w:bCs/>
          <w:sz w:val="20"/>
          <w:szCs w:val="20"/>
          <w:rtl/>
        </w:rPr>
        <w:t>العلوم</w:t>
      </w:r>
      <w:r w:rsidR="008426FD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8426FD" w:rsidRPr="00551BFF">
        <w:rPr>
          <w:rFonts w:ascii="Arial" w:hAnsi="Arial" w:cs="Arial" w:hint="cs"/>
          <w:b/>
          <w:bCs/>
          <w:sz w:val="20"/>
          <w:szCs w:val="20"/>
          <w:rtl/>
        </w:rPr>
        <w:t>الإدارية</w:t>
      </w:r>
      <w:r w:rsidR="008426FD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8426FD" w:rsidRPr="00551BFF">
        <w:rPr>
          <w:rFonts w:ascii="Arial" w:hAnsi="Arial" w:cs="Arial" w:hint="cs"/>
          <w:b/>
          <w:bCs/>
          <w:sz w:val="20"/>
          <w:szCs w:val="20"/>
          <w:rtl/>
        </w:rPr>
        <w:t>قسم</w:t>
      </w:r>
      <w:r w:rsidR="008426FD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(</w:t>
      </w:r>
      <w:r w:rsidR="008426FD" w:rsidRPr="00551BFF">
        <w:rPr>
          <w:rFonts w:ascii="Arial" w:hAnsi="Arial" w:cs="Arial" w:hint="cs"/>
          <w:b/>
          <w:bCs/>
          <w:sz w:val="20"/>
          <w:szCs w:val="20"/>
          <w:rtl/>
        </w:rPr>
        <w:t>العلوم</w:t>
      </w:r>
      <w:r w:rsidR="008426FD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8426FD" w:rsidRPr="00551BFF">
        <w:rPr>
          <w:rFonts w:ascii="Arial" w:hAnsi="Arial" w:cs="Arial" w:hint="cs"/>
          <w:b/>
          <w:bCs/>
          <w:sz w:val="20"/>
          <w:szCs w:val="20"/>
          <w:rtl/>
        </w:rPr>
        <w:t>المالية</w:t>
      </w:r>
      <w:r w:rsidR="008426FD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8426FD" w:rsidRPr="00551BFF">
        <w:rPr>
          <w:rFonts w:ascii="Arial" w:hAnsi="Arial" w:cs="Arial" w:hint="cs"/>
          <w:b/>
          <w:bCs/>
          <w:sz w:val="20"/>
          <w:szCs w:val="20"/>
          <w:rtl/>
        </w:rPr>
        <w:t>والمصرفية</w:t>
      </w:r>
      <w:r w:rsidR="008426FD" w:rsidRPr="00551BFF">
        <w:rPr>
          <w:rFonts w:ascii="Gautami" w:hAnsi="Gautami" w:cs="Gautami"/>
          <w:b/>
          <w:bCs/>
          <w:sz w:val="20"/>
          <w:szCs w:val="20"/>
          <w:rtl/>
        </w:rPr>
        <w:t>)</w:t>
      </w:r>
      <w:r w:rsidR="0051446F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1446F" w:rsidRPr="00551BFF">
        <w:rPr>
          <w:rFonts w:ascii="Arial" w:hAnsi="Arial" w:cs="Arial" w:hint="cs"/>
          <w:b/>
          <w:bCs/>
          <w:sz w:val="20"/>
          <w:szCs w:val="20"/>
          <w:rtl/>
        </w:rPr>
        <w:t>وبمعدل</w:t>
      </w:r>
      <w:r w:rsidR="0051446F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1446F" w:rsidRPr="00551BFF">
        <w:rPr>
          <w:rFonts w:ascii="Arial" w:hAnsi="Arial" w:cs="Arial" w:hint="cs"/>
          <w:b/>
          <w:bCs/>
          <w:sz w:val="20"/>
          <w:szCs w:val="20"/>
          <w:rtl/>
        </w:rPr>
        <w:t>تراكمي</w:t>
      </w:r>
      <w:r w:rsidR="0051446F" w:rsidRPr="00551BFF">
        <w:rPr>
          <w:rFonts w:ascii="Gautami" w:hAnsi="Gautami" w:cs="Gautami"/>
          <w:b/>
          <w:bCs/>
          <w:sz w:val="20"/>
          <w:szCs w:val="20"/>
          <w:rtl/>
        </w:rPr>
        <w:t xml:space="preserve">( </w:t>
      </w:r>
      <w:r w:rsidR="0051446F" w:rsidRPr="00551BFF">
        <w:rPr>
          <w:rFonts w:ascii="Gautami" w:hAnsi="Gautami" w:cs="Gautami"/>
          <w:b/>
          <w:bCs/>
          <w:sz w:val="20"/>
          <w:szCs w:val="20"/>
          <w:rtl/>
        </w:rPr>
        <w:t>88</w:t>
      </w:r>
      <w:r w:rsidR="0051446F" w:rsidRPr="00551BFF">
        <w:rPr>
          <w:rFonts w:ascii="Gautami" w:hAnsi="Gautami" w:cs="Gautami"/>
          <w:b/>
          <w:bCs/>
          <w:sz w:val="20"/>
          <w:szCs w:val="20"/>
          <w:rtl/>
        </w:rPr>
        <w:t xml:space="preserve">%) </w:t>
      </w:r>
      <w:r w:rsidR="0051446F" w:rsidRPr="00551BFF">
        <w:rPr>
          <w:rFonts w:ascii="Arial" w:hAnsi="Arial" w:cs="Arial" w:hint="cs"/>
          <w:b/>
          <w:bCs/>
          <w:sz w:val="20"/>
          <w:szCs w:val="20"/>
          <w:rtl/>
        </w:rPr>
        <w:t>للعام</w:t>
      </w:r>
      <w:r w:rsidR="0051446F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1446F" w:rsidRPr="00551BFF">
        <w:rPr>
          <w:rFonts w:ascii="Arial" w:hAnsi="Arial" w:cs="Arial" w:hint="cs"/>
          <w:b/>
          <w:bCs/>
          <w:sz w:val="20"/>
          <w:szCs w:val="20"/>
          <w:rtl/>
        </w:rPr>
        <w:t>الجامعي</w:t>
      </w:r>
      <w:r w:rsidR="0051446F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(2</w:t>
      </w:r>
      <w:r w:rsidR="00E302B1" w:rsidRPr="00551BFF">
        <w:rPr>
          <w:rFonts w:ascii="Gautami" w:hAnsi="Gautami" w:cs="Gautami"/>
          <w:b/>
          <w:bCs/>
          <w:sz w:val="20"/>
          <w:szCs w:val="20"/>
          <w:rtl/>
        </w:rPr>
        <w:t>015</w:t>
      </w:r>
      <w:r w:rsidR="0051446F" w:rsidRPr="00551BFF">
        <w:rPr>
          <w:rFonts w:ascii="Gautami" w:hAnsi="Gautami" w:cs="Gautami"/>
          <w:b/>
          <w:bCs/>
          <w:sz w:val="20"/>
          <w:szCs w:val="20"/>
          <w:rtl/>
        </w:rPr>
        <w:t>-  20</w:t>
      </w:r>
      <w:r w:rsidR="00E302B1" w:rsidRPr="00551BFF">
        <w:rPr>
          <w:rFonts w:ascii="Gautami" w:hAnsi="Gautami" w:cs="Gautami"/>
          <w:b/>
          <w:bCs/>
          <w:sz w:val="20"/>
          <w:szCs w:val="20"/>
          <w:rtl/>
        </w:rPr>
        <w:t>16</w:t>
      </w:r>
      <w:r w:rsidR="0051446F" w:rsidRPr="00551BFF">
        <w:rPr>
          <w:rFonts w:ascii="Gautami" w:hAnsi="Gautami" w:cs="Gautami"/>
          <w:b/>
          <w:bCs/>
          <w:sz w:val="20"/>
          <w:szCs w:val="20"/>
          <w:rtl/>
        </w:rPr>
        <w:t xml:space="preserve">) </w:t>
      </w:r>
      <w:r w:rsidR="0051446F" w:rsidRPr="00551BFF">
        <w:rPr>
          <w:rFonts w:ascii="Arial" w:hAnsi="Arial" w:cs="Arial" w:hint="cs"/>
          <w:b/>
          <w:bCs/>
          <w:sz w:val="20"/>
          <w:szCs w:val="20"/>
          <w:rtl/>
        </w:rPr>
        <w:t>جامعة</w:t>
      </w:r>
      <w:r w:rsidR="0051446F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1446F" w:rsidRPr="00551BFF">
        <w:rPr>
          <w:rFonts w:ascii="Arial" w:hAnsi="Arial" w:cs="Arial" w:hint="cs"/>
          <w:b/>
          <w:bCs/>
          <w:sz w:val="20"/>
          <w:szCs w:val="20"/>
          <w:rtl/>
        </w:rPr>
        <w:t>ذمـــــــار</w:t>
      </w:r>
      <w:r w:rsidR="0051446F" w:rsidRPr="00551BFF">
        <w:rPr>
          <w:rFonts w:ascii="Gautami" w:hAnsi="Gautami" w:cs="Gautami"/>
          <w:b/>
          <w:bCs/>
          <w:sz w:val="20"/>
          <w:szCs w:val="20"/>
          <w:rtl/>
        </w:rPr>
        <w:t>.</w:t>
      </w:r>
    </w:p>
    <w:p w:rsidR="00E302B1" w:rsidRPr="00551BFF" w:rsidRDefault="00E302B1" w:rsidP="00E302B1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- </w:t>
      </w:r>
      <w:r w:rsidR="000827B7" w:rsidRPr="00551BFF">
        <w:rPr>
          <w:rFonts w:ascii="Arial" w:hAnsi="Arial" w:cs="Arial" w:hint="cs"/>
          <w:b/>
          <w:bCs/>
          <w:sz w:val="20"/>
          <w:szCs w:val="20"/>
          <w:rtl/>
        </w:rPr>
        <w:t>حاصل</w:t>
      </w:r>
      <w:r w:rsidR="000827B7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0827B7" w:rsidRPr="00551BFF">
        <w:rPr>
          <w:rFonts w:ascii="Arial" w:hAnsi="Arial" w:cs="Arial" w:hint="cs"/>
          <w:b/>
          <w:bCs/>
          <w:sz w:val="20"/>
          <w:szCs w:val="20"/>
          <w:rtl/>
        </w:rPr>
        <w:t>على</w:t>
      </w:r>
      <w:r w:rsidR="000827B7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0827B7" w:rsidRPr="00551BFF">
        <w:rPr>
          <w:rFonts w:ascii="Arial" w:hAnsi="Arial" w:cs="Arial" w:hint="cs"/>
          <w:b/>
          <w:bCs/>
          <w:sz w:val="20"/>
          <w:szCs w:val="20"/>
          <w:rtl/>
        </w:rPr>
        <w:t>شهادة</w:t>
      </w:r>
      <w:r w:rsidR="000827B7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(</w:t>
      </w:r>
      <w:r w:rsidR="000827B7" w:rsidRPr="00551BFF">
        <w:rPr>
          <w:rFonts w:ascii="Gautami" w:hAnsi="Gautami" w:cs="Gautami"/>
          <w:b/>
          <w:bCs/>
          <w:sz w:val="20"/>
          <w:szCs w:val="20"/>
          <w:lang w:bidi="ar-YE"/>
        </w:rPr>
        <w:t xml:space="preserve">TOT </w:t>
      </w:r>
      <w:r w:rsidR="000827B7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) </w:t>
      </w:r>
      <w:r w:rsidR="000827B7"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مدرب</w:t>
      </w:r>
      <w:r w:rsidR="000827B7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="000827B7"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مدربين</w:t>
      </w:r>
      <w:r w:rsidR="000827B7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="000827B7"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محترف</w:t>
      </w:r>
      <w:r w:rsidR="000827B7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="000827B7"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ومعتمد</w:t>
      </w:r>
      <w:r w:rsidR="000827B7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="000827B7"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من</w:t>
      </w:r>
      <w:r w:rsidR="000827B7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="000827B7"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جامعه</w:t>
      </w:r>
      <w:r w:rsidR="00275648" w:rsidRPr="00551BFF">
        <w:rPr>
          <w:rFonts w:ascii="Gautami" w:hAnsi="Gautami" w:cs="Gautami"/>
          <w:b/>
          <w:bCs/>
          <w:sz w:val="20"/>
          <w:szCs w:val="20"/>
          <w:lang w:bidi="ar-YE"/>
        </w:rPr>
        <w:t>TORNTO</w:t>
      </w:r>
      <w:r w:rsidR="00551BFF">
        <w:rPr>
          <w:rFonts w:ascii="Gautami" w:hAnsi="Gautami" w:cs="Gautami"/>
          <w:b/>
          <w:bCs/>
          <w:sz w:val="20"/>
          <w:szCs w:val="20"/>
          <w:lang w:bidi="ar-YE"/>
        </w:rPr>
        <w:t xml:space="preserve"> </w:t>
      </w:r>
      <w:r w:rsidR="00275648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="00275648" w:rsidRPr="00551BFF">
        <w:rPr>
          <w:rFonts w:ascii="Gautami" w:hAnsi="Gautami" w:cs="Gautami"/>
          <w:b/>
          <w:bCs/>
          <w:sz w:val="20"/>
          <w:szCs w:val="20"/>
          <w:lang w:bidi="ar-YE"/>
        </w:rPr>
        <w:t xml:space="preserve"> </w:t>
      </w:r>
      <w:r w:rsidR="00275648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DD780A" w:rsidRPr="00551BFF">
        <w:rPr>
          <w:rFonts w:ascii="Arial" w:hAnsi="Arial" w:cs="Arial" w:hint="cs"/>
          <w:b/>
          <w:bCs/>
          <w:sz w:val="20"/>
          <w:szCs w:val="20"/>
          <w:rtl/>
        </w:rPr>
        <w:t>الكندية</w:t>
      </w:r>
      <w:r w:rsidR="001C7179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1C7179" w:rsidRPr="00551BFF">
        <w:rPr>
          <w:rFonts w:ascii="Arial" w:hAnsi="Arial" w:cs="Arial" w:hint="cs"/>
          <w:b/>
          <w:bCs/>
          <w:sz w:val="20"/>
          <w:szCs w:val="20"/>
          <w:rtl/>
        </w:rPr>
        <w:t>وبتقدير</w:t>
      </w:r>
      <w:r w:rsidR="001C7179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1C7179" w:rsidRPr="00551BFF">
        <w:rPr>
          <w:rFonts w:ascii="Arial" w:hAnsi="Arial" w:cs="Arial" w:hint="cs"/>
          <w:b/>
          <w:bCs/>
          <w:sz w:val="20"/>
          <w:szCs w:val="20"/>
          <w:rtl/>
        </w:rPr>
        <w:t>ممتاز</w:t>
      </w:r>
      <w:r w:rsidR="00275648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 </w:t>
      </w:r>
      <w:r w:rsidR="00275648" w:rsidRPr="00551BFF">
        <w:rPr>
          <w:rFonts w:ascii="Arial" w:hAnsi="Arial" w:cs="Arial" w:hint="cs"/>
          <w:b/>
          <w:bCs/>
          <w:sz w:val="20"/>
          <w:szCs w:val="20"/>
          <w:rtl/>
        </w:rPr>
        <w:t>خلال</w:t>
      </w:r>
      <w:r w:rsidR="00275648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275648" w:rsidRPr="00551BFF">
        <w:rPr>
          <w:rFonts w:ascii="Arial" w:hAnsi="Arial" w:cs="Arial" w:hint="cs"/>
          <w:b/>
          <w:bCs/>
          <w:sz w:val="20"/>
          <w:szCs w:val="20"/>
          <w:rtl/>
        </w:rPr>
        <w:t>العام</w:t>
      </w:r>
      <w:r w:rsidR="00275648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2016</w:t>
      </w:r>
    </w:p>
    <w:p w:rsidR="00971EE1" w:rsidRPr="00551BFF" w:rsidRDefault="00275648" w:rsidP="00063871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حاصل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على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</w:rPr>
        <w:t>شهادة</w:t>
      </w: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 (</w:t>
      </w:r>
      <w:r w:rsidRPr="00551BFF">
        <w:rPr>
          <w:rFonts w:ascii="Gautami" w:hAnsi="Gautami" w:cs="Gautami"/>
          <w:b/>
          <w:bCs/>
          <w:sz w:val="20"/>
          <w:szCs w:val="20"/>
          <w:lang w:bidi="ar-YE"/>
        </w:rPr>
        <w:t xml:space="preserve">TOT 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)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مدرب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مدربين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محترف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ومعتمد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من</w:t>
      </w:r>
      <w:r w:rsidR="00DD780A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="00DD780A"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البورد</w:t>
      </w:r>
      <w:r w:rsidR="00DD780A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="00DD780A"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العربي</w:t>
      </w:r>
      <w:r w:rsidR="00DD780A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="00DD780A"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للاستشارات</w:t>
      </w:r>
      <w:r w:rsidR="00DD780A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="00DD780A"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والتدريب</w:t>
      </w:r>
      <w:r w:rsidR="00F52794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F52794" w:rsidRPr="00551BFF">
        <w:rPr>
          <w:rFonts w:ascii="Arial" w:hAnsi="Arial" w:cs="Arial" w:hint="cs"/>
          <w:b/>
          <w:bCs/>
          <w:sz w:val="20"/>
          <w:szCs w:val="20"/>
          <w:rtl/>
        </w:rPr>
        <w:t>خلال</w:t>
      </w:r>
      <w:r w:rsidR="00F52794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F52794" w:rsidRPr="00551BFF">
        <w:rPr>
          <w:rFonts w:ascii="Arial" w:hAnsi="Arial" w:cs="Arial" w:hint="cs"/>
          <w:b/>
          <w:bCs/>
          <w:sz w:val="20"/>
          <w:szCs w:val="20"/>
          <w:rtl/>
        </w:rPr>
        <w:t>العام</w:t>
      </w:r>
      <w:r w:rsidR="00F52794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2016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4"/>
          <w:szCs w:val="24"/>
          <w:rtl/>
        </w:rPr>
      </w:pPr>
      <w:r w:rsidRPr="00551BFF">
        <w:rPr>
          <w:rFonts w:ascii="Arial" w:hAnsi="Arial" w:cs="Arial" w:hint="cs"/>
          <w:b/>
          <w:bCs/>
          <w:sz w:val="24"/>
          <w:szCs w:val="24"/>
          <w:u w:val="single"/>
          <w:rtl/>
        </w:rPr>
        <w:t>الخبرات</w:t>
      </w:r>
      <w:r w:rsidRPr="00551BFF">
        <w:rPr>
          <w:rFonts w:ascii="Gautami" w:hAnsi="Gautami" w:cs="Gautami"/>
          <w:b/>
          <w:bCs/>
          <w:sz w:val="24"/>
          <w:szCs w:val="24"/>
          <w:u w:val="single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4"/>
          <w:szCs w:val="24"/>
          <w:u w:val="single"/>
          <w:rtl/>
        </w:rPr>
        <w:t>العملية</w:t>
      </w:r>
      <w:r w:rsidRPr="00551BFF">
        <w:rPr>
          <w:rFonts w:ascii="Gautami" w:hAnsi="Gautami" w:cs="Gautami"/>
          <w:b/>
          <w:bCs/>
          <w:sz w:val="24"/>
          <w:szCs w:val="24"/>
          <w:u w:val="single"/>
          <w:rtl/>
        </w:rPr>
        <w:t>:</w:t>
      </w:r>
    </w:p>
    <w:p w:rsidR="00971EE1" w:rsidRPr="00551BFF" w:rsidRDefault="00971EE1" w:rsidP="005513C7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4"/>
          <w:szCs w:val="24"/>
          <w:rtl/>
        </w:rPr>
      </w:pPr>
      <w:r w:rsidRPr="00551BFF">
        <w:rPr>
          <w:rFonts w:ascii="Arial" w:hAnsi="Arial" w:cs="Arial" w:hint="cs"/>
          <w:b/>
          <w:bCs/>
          <w:sz w:val="24"/>
          <w:szCs w:val="24"/>
          <w:rtl/>
        </w:rPr>
        <w:t>خبرة</w:t>
      </w:r>
      <w:r w:rsidRPr="00551BFF">
        <w:rPr>
          <w:rFonts w:ascii="Gautami" w:hAnsi="Gautami" w:cs="Gautami"/>
          <w:b/>
          <w:bCs/>
          <w:sz w:val="24"/>
          <w:szCs w:val="24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4"/>
          <w:szCs w:val="24"/>
          <w:rtl/>
        </w:rPr>
        <w:t>أكاديمية</w:t>
      </w:r>
      <w:r w:rsidRPr="00551BFF">
        <w:rPr>
          <w:rFonts w:ascii="Gautami" w:hAnsi="Gautami" w:cs="Gautami"/>
          <w:b/>
          <w:bCs/>
          <w:sz w:val="24"/>
          <w:szCs w:val="24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4"/>
          <w:szCs w:val="24"/>
          <w:rtl/>
        </w:rPr>
        <w:t>لأكثر</w:t>
      </w:r>
      <w:r w:rsidRPr="00551BFF">
        <w:rPr>
          <w:rFonts w:ascii="Gautami" w:hAnsi="Gautami" w:cs="Gautami"/>
          <w:b/>
          <w:bCs/>
          <w:sz w:val="24"/>
          <w:szCs w:val="24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="005513C7" w:rsidRPr="00551BFF">
        <w:rPr>
          <w:rFonts w:ascii="Gautami" w:hAnsi="Gautami" w:cs="Gautami"/>
          <w:b/>
          <w:bCs/>
          <w:sz w:val="24"/>
          <w:szCs w:val="24"/>
          <w:rtl/>
        </w:rPr>
        <w:t xml:space="preserve"> </w:t>
      </w:r>
      <w:r w:rsidR="005513C7" w:rsidRPr="00551BFF">
        <w:rPr>
          <w:rFonts w:ascii="Arial" w:hAnsi="Arial" w:cs="Arial" w:hint="cs"/>
          <w:b/>
          <w:bCs/>
          <w:sz w:val="24"/>
          <w:szCs w:val="24"/>
          <w:rtl/>
        </w:rPr>
        <w:t>خمس</w:t>
      </w:r>
      <w:r w:rsidRPr="00551BFF">
        <w:rPr>
          <w:rFonts w:ascii="Gautami" w:hAnsi="Gautami" w:cs="Gautami"/>
          <w:b/>
          <w:bCs/>
          <w:sz w:val="24"/>
          <w:szCs w:val="24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4"/>
          <w:szCs w:val="24"/>
          <w:rtl/>
        </w:rPr>
        <w:t>سنوات</w:t>
      </w:r>
      <w:r w:rsidRPr="00551BFF">
        <w:rPr>
          <w:rFonts w:ascii="Gautami" w:hAnsi="Gautami" w:cs="Gautami"/>
          <w:b/>
          <w:bCs/>
          <w:sz w:val="24"/>
          <w:szCs w:val="24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4"/>
          <w:szCs w:val="24"/>
          <w:rtl/>
        </w:rPr>
        <w:t>حيث</w:t>
      </w:r>
      <w:r w:rsidRPr="00551BFF">
        <w:rPr>
          <w:rFonts w:ascii="Gautami" w:hAnsi="Gautami" w:cs="Gautami"/>
          <w:b/>
          <w:bCs/>
          <w:sz w:val="24"/>
          <w:szCs w:val="24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4"/>
          <w:szCs w:val="24"/>
          <w:rtl/>
        </w:rPr>
        <w:t>أعمل</w:t>
      </w:r>
      <w:r w:rsidRPr="00551BFF">
        <w:rPr>
          <w:rFonts w:ascii="Gautami" w:hAnsi="Gautami" w:cs="Gautami"/>
          <w:b/>
          <w:bCs/>
          <w:sz w:val="24"/>
          <w:szCs w:val="24"/>
          <w:rtl/>
        </w:rPr>
        <w:t>: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  <w:lang w:bidi="ar-OM"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</w:rPr>
        <w:t xml:space="preserve">- 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مدرساً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المعهد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التقني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والتجاري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بمحافظة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ذمار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,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للمواد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(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المحاسبية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-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الإدارية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-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المصرفية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)</w:t>
      </w:r>
    </w:p>
    <w:p w:rsidR="00D92D53" w:rsidRPr="00551BFF" w:rsidRDefault="00D92D53" w:rsidP="001136F5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  <w:lang w:bidi="ar-OM"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مدرس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جامعة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الحكمة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كلية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العلوم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الإدارية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.</w:t>
      </w:r>
    </w:p>
    <w:p w:rsidR="00011A1B" w:rsidRPr="00551BFF" w:rsidRDefault="00011A1B" w:rsidP="00EA7C90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  <w:lang w:bidi="ar-OM"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مدرس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جامعة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العلوم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والتكنولوجيا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كلية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العلوم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الإدارية</w:t>
      </w:r>
      <w:r w:rsidR="00EA7C90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A7C90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وكليه</w:t>
      </w:r>
      <w:r w:rsidR="00EA7C90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A7C90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التعليم</w:t>
      </w:r>
      <w:r w:rsidR="00EA7C90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A7C90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المفتوح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.</w:t>
      </w:r>
    </w:p>
    <w:p w:rsidR="00971EE1" w:rsidRPr="00551BFF" w:rsidRDefault="00971EE1" w:rsidP="00EA7C90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  <w:lang w:bidi="ar-OM"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مدرس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جامعة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ذمار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التعليم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المستمر</w:t>
      </w:r>
      <w:r w:rsidR="007E2B0F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مجال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اقسام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العلوم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الإدارية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. </w:t>
      </w:r>
    </w:p>
    <w:p w:rsidR="00993FD4" w:rsidRPr="00551BFF" w:rsidRDefault="00993FD4" w:rsidP="00993FD4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  <w:lang w:bidi="ar-OM"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lastRenderedPageBreak/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مدرب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معتمد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مركز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الاستشارات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والتدريب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جامعه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العلوم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والتكنولوجيا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بذمار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</w:p>
    <w:p w:rsidR="00993FD4" w:rsidRPr="00551BFF" w:rsidRDefault="00993FD4" w:rsidP="00993FD4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  <w:lang w:bidi="ar-OM"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مدرب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واستشاري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محاسبي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معتمد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لدى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الصندوق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الاجتماعي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فرع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ذمار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.</w:t>
      </w:r>
    </w:p>
    <w:p w:rsidR="00993FD4" w:rsidRPr="00551BFF" w:rsidRDefault="000149AC" w:rsidP="000149AC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  <w:lang w:bidi="ar-YE"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مدرب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محترف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معتمد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لدى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البورد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العربي</w:t>
      </w:r>
      <w:r w:rsidR="001136F5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="001136F5"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للاستشارات</w:t>
      </w:r>
      <w:r w:rsidR="001136F5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 xml:space="preserve"> </w:t>
      </w:r>
      <w:r w:rsidR="001136F5" w:rsidRPr="00551BFF">
        <w:rPr>
          <w:rFonts w:ascii="Arial" w:hAnsi="Arial" w:cs="Arial" w:hint="cs"/>
          <w:b/>
          <w:bCs/>
          <w:sz w:val="20"/>
          <w:szCs w:val="20"/>
          <w:rtl/>
          <w:lang w:bidi="ar-YE"/>
        </w:rPr>
        <w:t>والتدريب</w:t>
      </w:r>
      <w:r w:rsidR="00957347" w:rsidRPr="00551BFF">
        <w:rPr>
          <w:rFonts w:ascii="Gautami" w:hAnsi="Gautami" w:cs="Gautami"/>
          <w:b/>
          <w:bCs/>
          <w:sz w:val="20"/>
          <w:szCs w:val="20"/>
          <w:rtl/>
          <w:lang w:bidi="ar-YE"/>
        </w:rPr>
        <w:t>.</w:t>
      </w:r>
    </w:p>
    <w:p w:rsidR="001C7179" w:rsidRPr="00551BFF" w:rsidRDefault="001C7179" w:rsidP="00993FD4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  <w:lang w:bidi="ar-OM"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درست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العديد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من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المواد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الجامعات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والتي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من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ابرزها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(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الاقتصاد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الجزئي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الاقتصاد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الكلي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–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محاسبه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1 –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محاسبه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2 –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مبادى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اداره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الاعمال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اداره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الموارد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B75E5B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البشرية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–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الاقتصاد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الاسلامي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4A5957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اداره</w:t>
      </w:r>
      <w:r w:rsidR="004A5957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4A5957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مصارف</w:t>
      </w:r>
      <w:r w:rsidR="004A5957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– </w:t>
      </w:r>
      <w:r w:rsidR="004A5957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سلوك</w:t>
      </w:r>
      <w:r w:rsidR="004A5957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4A5957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مستهلك</w:t>
      </w:r>
      <w:r w:rsidR="004A5957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A1722E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–</w:t>
      </w:r>
      <w:r w:rsidR="004A5957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A1722E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نقود</w:t>
      </w:r>
      <w:r w:rsidR="00A1722E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A1722E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وبنوك</w:t>
      </w:r>
      <w:r w:rsidR="00A1722E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– </w:t>
      </w:r>
      <w:r w:rsidR="00B75E5B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الإدارة</w:t>
      </w:r>
      <w:r w:rsidR="00A1722E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B75E5B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المالية</w:t>
      </w:r>
      <w:r w:rsidR="00A1722E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–</w:t>
      </w:r>
      <w:r w:rsidR="00E846CB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نظم</w:t>
      </w:r>
      <w:r w:rsidR="00E846CB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846CB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معلومات</w:t>
      </w:r>
      <w:r w:rsidR="00E846CB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B75E5B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السكرتارية</w:t>
      </w:r>
      <w:r w:rsidR="00E846CB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9328F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9328F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اداره</w:t>
      </w:r>
      <w:r w:rsidR="009328F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9328F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المشاريع</w:t>
      </w:r>
      <w:r w:rsidR="009328F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 </w:t>
      </w:r>
      <w:r w:rsidR="00B75E5B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الصغيرة</w:t>
      </w:r>
      <w:r w:rsidR="009328F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613435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–</w:t>
      </w:r>
      <w:r w:rsidR="009328F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B75E5B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الإدارة</w:t>
      </w:r>
      <w:r w:rsidR="00613435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613435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الالكترونية</w:t>
      </w:r>
      <w:r w:rsidR="00613435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764D8D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613435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مالية</w:t>
      </w:r>
      <w:r w:rsidR="00613435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613435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عامه</w:t>
      </w:r>
      <w:r w:rsidR="00613435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-</w:t>
      </w:r>
      <w:r w:rsidR="00764D8D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764D8D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ادارة</w:t>
      </w:r>
      <w:r w:rsidR="00764D8D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764D8D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المشتريات</w:t>
      </w:r>
      <w:r w:rsidR="00764D8D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764D8D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والمخازن</w:t>
      </w:r>
      <w:r w:rsidR="00764D8D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FF7122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– </w:t>
      </w:r>
      <w:r w:rsidR="00FF7122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مبادى</w:t>
      </w:r>
      <w:r w:rsidR="00FF7122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FF7122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الاقتصا</w:t>
      </w:r>
      <w:r w:rsidR="00B75E5B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د</w:t>
      </w:r>
      <w:r w:rsidR="00FF7122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FF7122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والاقتصاد</w:t>
      </w:r>
      <w:r w:rsidR="00FF7122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FF7122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الاسلامي</w:t>
      </w:r>
      <w:r w:rsidR="00B75E5B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B75E5B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الإدارة</w:t>
      </w:r>
      <w:r w:rsidR="00B75E5B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B75E5B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العامة</w:t>
      </w:r>
      <w:r w:rsidR="00D43693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D43693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دراسة</w:t>
      </w:r>
      <w:r w:rsidR="00D43693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D43693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جدوى</w:t>
      </w:r>
      <w:r w:rsidR="00D43693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D43693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المشاريع</w:t>
      </w:r>
      <w:r w:rsidR="00D43693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)</w:t>
      </w:r>
    </w:p>
    <w:p w:rsidR="003510B8" w:rsidRPr="00551BFF" w:rsidRDefault="003510B8" w:rsidP="00011A1B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دربت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العديد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من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البرامج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والدورات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207E10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التدريبية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9508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والتي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9508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من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9508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ابرزها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( </w:t>
      </w:r>
      <w:r w:rsidR="00E9508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برنامج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9508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فنون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207E10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السكرتارية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9508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الحديثة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E9508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دبلوم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9508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محاسبه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9508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لغير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9508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المحاسبين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-</w:t>
      </w:r>
      <w:r w:rsidR="00E9508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مبادى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9508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اداره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9508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الاعمال</w:t>
      </w:r>
      <w:r w:rsidR="00E9508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40146F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مهارات</w:t>
      </w:r>
      <w:r w:rsidR="0040146F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40146F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الاتصال</w:t>
      </w:r>
      <w:r w:rsidR="0040146F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– </w:t>
      </w:r>
      <w:r w:rsidR="0040146F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فن</w:t>
      </w:r>
      <w:r w:rsidR="0040146F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40146F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كتابه</w:t>
      </w:r>
      <w:r w:rsidR="0040146F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40146F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التقارير</w:t>
      </w:r>
      <w:r w:rsidR="0040146F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 </w:t>
      </w:r>
      <w:r w:rsidR="00207E10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الإدارية</w:t>
      </w:r>
      <w:r w:rsidR="0040146F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– </w:t>
      </w:r>
      <w:r w:rsidR="0040146F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برنامج</w:t>
      </w:r>
      <w:r w:rsidR="00207E10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(</w:t>
      </w:r>
      <w:r w:rsidR="0040146F" w:rsidRPr="00551BFF">
        <w:rPr>
          <w:rFonts w:ascii="Gautami" w:hAnsi="Gautami" w:cs="Gautami"/>
          <w:b/>
          <w:bCs/>
          <w:sz w:val="20"/>
          <w:szCs w:val="20"/>
          <w:lang w:bidi="ar-OM"/>
        </w:rPr>
        <w:t xml:space="preserve">KAB </w:t>
      </w:r>
      <w:r w:rsidR="00207E10" w:rsidRPr="00551BFF">
        <w:rPr>
          <w:rFonts w:ascii="Gautami" w:hAnsi="Gautami" w:cs="Gautami"/>
          <w:b/>
          <w:bCs/>
          <w:sz w:val="20"/>
          <w:szCs w:val="20"/>
          <w:rtl/>
        </w:rPr>
        <w:t>)</w:t>
      </w:r>
      <w:r w:rsidR="0040146F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207E10" w:rsidRPr="00551BFF">
        <w:rPr>
          <w:rFonts w:ascii="Arial" w:hAnsi="Arial" w:cs="Arial" w:hint="cs"/>
          <w:b/>
          <w:bCs/>
          <w:sz w:val="20"/>
          <w:szCs w:val="20"/>
          <w:rtl/>
        </w:rPr>
        <w:t>التربية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207E10" w:rsidRPr="00551BFF">
        <w:rPr>
          <w:rFonts w:ascii="Arial" w:hAnsi="Arial" w:cs="Arial" w:hint="cs"/>
          <w:b/>
          <w:bCs/>
          <w:sz w:val="20"/>
          <w:szCs w:val="20"/>
          <w:rtl/>
        </w:rPr>
        <w:t>الريادية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- </w:t>
      </w:r>
      <w:r w:rsidR="00AD4DF0" w:rsidRPr="00551BFF">
        <w:rPr>
          <w:rFonts w:ascii="Arial" w:hAnsi="Arial" w:cs="Arial" w:hint="cs"/>
          <w:b/>
          <w:bCs/>
          <w:sz w:val="20"/>
          <w:szCs w:val="20"/>
          <w:rtl/>
        </w:rPr>
        <w:t>اعداد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AD4DF0" w:rsidRPr="00551BFF">
        <w:rPr>
          <w:rFonts w:ascii="Arial" w:hAnsi="Arial" w:cs="Arial" w:hint="cs"/>
          <w:b/>
          <w:bCs/>
          <w:sz w:val="20"/>
          <w:szCs w:val="20"/>
          <w:rtl/>
        </w:rPr>
        <w:t>المشاريع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207E10" w:rsidRPr="00551BFF">
        <w:rPr>
          <w:rFonts w:ascii="Arial" w:hAnsi="Arial" w:cs="Arial" w:hint="cs"/>
          <w:b/>
          <w:bCs/>
          <w:sz w:val="20"/>
          <w:szCs w:val="20"/>
          <w:rtl/>
        </w:rPr>
        <w:t>الصغيرة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- </w:t>
      </w:r>
      <w:r w:rsidR="00AD4DF0" w:rsidRPr="00551BFF">
        <w:rPr>
          <w:rFonts w:ascii="Arial" w:hAnsi="Arial" w:cs="Arial" w:hint="cs"/>
          <w:b/>
          <w:bCs/>
          <w:sz w:val="20"/>
          <w:szCs w:val="20"/>
          <w:rtl/>
        </w:rPr>
        <w:t>العديد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AD4DF0" w:rsidRPr="00551BFF">
        <w:rPr>
          <w:rFonts w:ascii="Arial" w:hAnsi="Arial" w:cs="Arial" w:hint="cs"/>
          <w:b/>
          <w:bCs/>
          <w:sz w:val="20"/>
          <w:szCs w:val="20"/>
          <w:rtl/>
        </w:rPr>
        <w:t>من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AD4DF0" w:rsidRPr="00551BFF">
        <w:rPr>
          <w:rFonts w:ascii="Arial" w:hAnsi="Arial" w:cs="Arial" w:hint="cs"/>
          <w:b/>
          <w:bCs/>
          <w:sz w:val="20"/>
          <w:szCs w:val="20"/>
          <w:rtl/>
        </w:rPr>
        <w:t>دورات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207E10" w:rsidRPr="00551BFF">
        <w:rPr>
          <w:rFonts w:ascii="Arial" w:hAnsi="Arial" w:cs="Arial" w:hint="cs"/>
          <w:b/>
          <w:bCs/>
          <w:sz w:val="20"/>
          <w:szCs w:val="20"/>
          <w:rtl/>
        </w:rPr>
        <w:t>التنمية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207E10" w:rsidRPr="00551BFF">
        <w:rPr>
          <w:rFonts w:ascii="Arial" w:hAnsi="Arial" w:cs="Arial" w:hint="cs"/>
          <w:b/>
          <w:bCs/>
          <w:sz w:val="20"/>
          <w:szCs w:val="20"/>
          <w:rtl/>
        </w:rPr>
        <w:t>البشرية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 </w:t>
      </w:r>
      <w:r w:rsidR="00AD4DF0" w:rsidRPr="00551BFF">
        <w:rPr>
          <w:rFonts w:ascii="Arial" w:hAnsi="Arial" w:cs="Arial" w:hint="cs"/>
          <w:b/>
          <w:bCs/>
          <w:sz w:val="20"/>
          <w:szCs w:val="20"/>
          <w:rtl/>
        </w:rPr>
        <w:t>بمختلف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AD4DF0" w:rsidRPr="00551BFF">
        <w:rPr>
          <w:rFonts w:ascii="Arial" w:hAnsi="Arial" w:cs="Arial" w:hint="cs"/>
          <w:b/>
          <w:bCs/>
          <w:sz w:val="20"/>
          <w:szCs w:val="20"/>
          <w:rtl/>
        </w:rPr>
        <w:t>مواضيعها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AD4DF0" w:rsidRPr="00551BFF">
        <w:rPr>
          <w:rFonts w:ascii="Arial" w:hAnsi="Arial" w:cs="Arial" w:hint="cs"/>
          <w:b/>
          <w:bCs/>
          <w:sz w:val="20"/>
          <w:szCs w:val="20"/>
          <w:rtl/>
        </w:rPr>
        <w:t>مثل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AD4DF0" w:rsidRPr="00551BFF">
        <w:rPr>
          <w:rFonts w:ascii="Arial" w:hAnsi="Arial" w:cs="Arial" w:hint="cs"/>
          <w:b/>
          <w:bCs/>
          <w:sz w:val="20"/>
          <w:szCs w:val="20"/>
          <w:rtl/>
        </w:rPr>
        <w:t>ادراه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AD4DF0" w:rsidRPr="00551BFF">
        <w:rPr>
          <w:rFonts w:ascii="Arial" w:hAnsi="Arial" w:cs="Arial" w:hint="cs"/>
          <w:b/>
          <w:bCs/>
          <w:sz w:val="20"/>
          <w:szCs w:val="20"/>
          <w:rtl/>
        </w:rPr>
        <w:t>الوقت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– </w:t>
      </w:r>
      <w:r w:rsidR="00AD4DF0" w:rsidRPr="00551BFF">
        <w:rPr>
          <w:rFonts w:ascii="Arial" w:hAnsi="Arial" w:cs="Arial" w:hint="cs"/>
          <w:b/>
          <w:bCs/>
          <w:sz w:val="20"/>
          <w:szCs w:val="20"/>
          <w:rtl/>
        </w:rPr>
        <w:t>اداره</w:t>
      </w:r>
      <w:r w:rsidR="00AD4DF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13344" w:rsidRPr="00551BFF">
        <w:rPr>
          <w:rFonts w:ascii="Arial" w:hAnsi="Arial" w:cs="Arial" w:hint="cs"/>
          <w:b/>
          <w:bCs/>
          <w:sz w:val="20"/>
          <w:szCs w:val="20"/>
          <w:rtl/>
        </w:rPr>
        <w:t>الذات</w:t>
      </w:r>
      <w:r w:rsidR="00513344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– </w:t>
      </w:r>
      <w:r w:rsidR="00513344" w:rsidRPr="00551BFF">
        <w:rPr>
          <w:rFonts w:ascii="Arial" w:hAnsi="Arial" w:cs="Arial" w:hint="cs"/>
          <w:b/>
          <w:bCs/>
          <w:sz w:val="20"/>
          <w:szCs w:val="20"/>
          <w:rtl/>
        </w:rPr>
        <w:t>نراك</w:t>
      </w:r>
      <w:r w:rsidR="00513344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13344" w:rsidRPr="00551BFF">
        <w:rPr>
          <w:rFonts w:ascii="Arial" w:hAnsi="Arial" w:cs="Arial" w:hint="cs"/>
          <w:b/>
          <w:bCs/>
          <w:sz w:val="20"/>
          <w:szCs w:val="20"/>
          <w:rtl/>
        </w:rPr>
        <w:t>في</w:t>
      </w:r>
      <w:r w:rsidR="00513344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513344" w:rsidRPr="00551BFF">
        <w:rPr>
          <w:rFonts w:ascii="Arial" w:hAnsi="Arial" w:cs="Arial" w:hint="cs"/>
          <w:b/>
          <w:bCs/>
          <w:sz w:val="20"/>
          <w:szCs w:val="20"/>
          <w:rtl/>
        </w:rPr>
        <w:t>القمه</w:t>
      </w:r>
      <w:r w:rsidR="00207E1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- </w:t>
      </w:r>
      <w:r w:rsidR="00207E10" w:rsidRPr="00551BFF">
        <w:rPr>
          <w:rFonts w:ascii="Arial" w:hAnsi="Arial" w:cs="Arial" w:hint="cs"/>
          <w:b/>
          <w:bCs/>
          <w:sz w:val="20"/>
          <w:szCs w:val="20"/>
          <w:rtl/>
        </w:rPr>
        <w:t>مفاتيح</w:t>
      </w:r>
      <w:r w:rsidR="00207E10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</w:t>
      </w:r>
      <w:r w:rsidR="00207E10" w:rsidRPr="00551BFF">
        <w:rPr>
          <w:rFonts w:ascii="Arial" w:hAnsi="Arial" w:cs="Arial" w:hint="cs"/>
          <w:b/>
          <w:bCs/>
          <w:sz w:val="20"/>
          <w:szCs w:val="20"/>
          <w:rtl/>
        </w:rPr>
        <w:t>النجاح</w:t>
      </w:r>
      <w:r w:rsidR="00513344" w:rsidRPr="00551BFF">
        <w:rPr>
          <w:rFonts w:ascii="Gautami" w:hAnsi="Gautami" w:cs="Gautami"/>
          <w:b/>
          <w:bCs/>
          <w:sz w:val="20"/>
          <w:szCs w:val="20"/>
          <w:rtl/>
        </w:rPr>
        <w:t xml:space="preserve"> )</w:t>
      </w:r>
    </w:p>
    <w:p w:rsidR="00305D71" w:rsidRPr="00551BFF" w:rsidRDefault="00D92D53" w:rsidP="0087473E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  <w:lang w:bidi="ar-OM"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</w:rPr>
        <w:t>-</w:t>
      </w:r>
      <w:r w:rsidR="00181A94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خبره</w:t>
      </w:r>
      <w:r w:rsidR="00181A94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181A94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عمليه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قطاع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البنوك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 (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بنك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سبأ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الإسلامي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)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لأكثر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من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خمس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سنوات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181A94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حيث</w:t>
      </w:r>
      <w:r w:rsidR="00181A94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181A94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عملت</w:t>
      </w:r>
      <w:r w:rsidR="00181A94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معظم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الأقسام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المصرفية</w:t>
      </w:r>
      <w:r w:rsidR="00181A94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(</w:t>
      </w:r>
      <w:r w:rsidR="0087473E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قسم</w:t>
      </w:r>
      <w:r w:rsidR="0087473E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7473E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الاستثمار</w:t>
      </w:r>
      <w:r w:rsidR="0087473E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181A94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خدمه</w:t>
      </w:r>
      <w:r w:rsidR="00181A94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181A94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العملاء</w:t>
      </w:r>
      <w:r w:rsidR="00181A94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181A94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الحوالات</w:t>
      </w:r>
      <w:r w:rsidR="008036C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F709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الداخلية</w:t>
      </w:r>
      <w:r w:rsidR="008036C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F709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والخارجية</w:t>
      </w:r>
      <w:r w:rsidR="008036C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181A94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EF709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المقاصة</w:t>
      </w:r>
      <w:r w:rsidR="008036C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– </w:t>
      </w:r>
      <w:r w:rsidR="008036C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نظام</w:t>
      </w:r>
      <w:r w:rsidR="008036C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proofErr w:type="spellStart"/>
      <w:r w:rsidR="008036C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السويفت</w:t>
      </w:r>
      <w:proofErr w:type="spellEnd"/>
      <w:r w:rsidR="008036C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8036C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الخدمات</w:t>
      </w:r>
      <w:r w:rsidR="008036C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036C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الاليه</w:t>
      </w:r>
      <w:r w:rsidR="008036C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8036C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صندوق</w:t>
      </w:r>
      <w:r w:rsidR="008036C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036C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دفع</w:t>
      </w:r>
      <w:r w:rsidR="008036C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036C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واستلام</w:t>
      </w:r>
      <w:r w:rsidR="008036C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036C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محلي</w:t>
      </w:r>
      <w:r w:rsidR="0087473E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EF709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="0087473E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صندوق</w:t>
      </w:r>
      <w:r w:rsidR="0087473E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7473E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دفع</w:t>
      </w:r>
      <w:r w:rsidR="0087473E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7473E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واستلام</w:t>
      </w:r>
      <w:r w:rsidR="0087473E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7473E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اجنبي</w:t>
      </w:r>
      <w:r w:rsidR="0087473E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- </w:t>
      </w:r>
      <w:r w:rsidR="00EF7096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السكرتارية</w:t>
      </w:r>
      <w:r w:rsidR="00EF7096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)</w:t>
      </w:r>
    </w:p>
    <w:p w:rsidR="00472E91" w:rsidRPr="00551BFF" w:rsidRDefault="00472E91" w:rsidP="008039D1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  <w:lang w:bidi="ar-OM"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خبره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العمل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5A3558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الإداري</w:t>
      </w:r>
      <w:r w:rsidR="005A3558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5A3558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لأكثر</w:t>
      </w:r>
      <w:r w:rsidR="005A3558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5A3558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من</w:t>
      </w:r>
      <w:r w:rsidR="005A3558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5A3558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ثلاث</w:t>
      </w:r>
      <w:r w:rsidR="005A3558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5A3558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سنوات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AA7090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039D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حيث</w:t>
      </w:r>
      <w:r w:rsidR="008039D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039D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اعمل</w:t>
      </w:r>
      <w:r w:rsidR="008039D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039D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كمختص</w:t>
      </w:r>
      <w:r w:rsidR="008039D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AA7090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AA7090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الشؤون</w:t>
      </w:r>
      <w:r w:rsidR="00AA7090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AA7090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الاكاديمية</w:t>
      </w:r>
      <w:r w:rsidR="00AA7090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039D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039D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="008039D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039D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كليه</w:t>
      </w:r>
      <w:r w:rsidR="008039D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039D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التعليم</w:t>
      </w:r>
      <w:r w:rsidR="008039D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8039D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المفتوح</w:t>
      </w:r>
      <w:r w:rsidR="008039D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5A3558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للجامعة</w:t>
      </w:r>
      <w:r w:rsidR="005A3558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5A3558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العلوم</w:t>
      </w:r>
      <w:r w:rsidR="005A3558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5A3558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والتكنولوجيا</w:t>
      </w:r>
      <w:r w:rsidR="005A3558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 </w:t>
      </w:r>
      <w:r w:rsidR="005A3558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بذمار</w:t>
      </w:r>
      <w:r w:rsidR="0087052B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.</w:t>
      </w:r>
    </w:p>
    <w:p w:rsidR="00971EE1" w:rsidRPr="00551BFF" w:rsidRDefault="0087052B" w:rsidP="005E6714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rtl/>
          <w:lang w:bidi="ar-OM"/>
        </w:rPr>
      </w:pP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مختص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التدريب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مركز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الاستشارات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والتدريب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التابع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للجامعة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العلوم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والتكنولوجيا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917DA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="00917DA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917DA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مكتب</w:t>
      </w:r>
      <w:r w:rsidR="00917DA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917DA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ذمار</w:t>
      </w:r>
      <w:r w:rsidR="00917DA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.</w:t>
      </w:r>
    </w:p>
    <w:p w:rsidR="005369A3" w:rsidRPr="00551BFF" w:rsidRDefault="005369A3" w:rsidP="00D92D53">
      <w:pPr>
        <w:widowControl w:val="0"/>
        <w:autoSpaceDE w:val="0"/>
        <w:autoSpaceDN w:val="0"/>
        <w:adjustRightInd w:val="0"/>
        <w:rPr>
          <w:rFonts w:ascii="Gautami" w:hAnsi="Gautami" w:hint="cs"/>
          <w:b/>
          <w:bCs/>
          <w:sz w:val="28"/>
          <w:szCs w:val="28"/>
          <w:u w:val="single"/>
          <w:rtl/>
        </w:rPr>
      </w:pPr>
      <w:r w:rsidRPr="00551BFF">
        <w:rPr>
          <w:rFonts w:ascii="Arial" w:hAnsi="Arial" w:cs="Arial" w:hint="cs"/>
          <w:b/>
          <w:bCs/>
          <w:sz w:val="28"/>
          <w:szCs w:val="28"/>
          <w:u w:val="single"/>
          <w:rtl/>
        </w:rPr>
        <w:t>شهادات</w:t>
      </w:r>
      <w:r w:rsidRPr="00551BFF">
        <w:rPr>
          <w:rFonts w:ascii="Gautami" w:hAnsi="Gautami" w:cs="Gautami"/>
          <w:b/>
          <w:bCs/>
          <w:sz w:val="28"/>
          <w:szCs w:val="28"/>
          <w:u w:val="single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8"/>
          <w:szCs w:val="28"/>
          <w:u w:val="single"/>
          <w:rtl/>
        </w:rPr>
        <w:t>شكر</w:t>
      </w:r>
      <w:r w:rsidRPr="00551BFF">
        <w:rPr>
          <w:rFonts w:ascii="Gautami" w:hAnsi="Gautami" w:cs="Gautami"/>
          <w:b/>
          <w:bCs/>
          <w:sz w:val="28"/>
          <w:szCs w:val="28"/>
          <w:u w:val="single"/>
          <w:rtl/>
        </w:rPr>
        <w:t xml:space="preserve"> </w:t>
      </w:r>
      <w:r w:rsidRPr="00551BFF">
        <w:rPr>
          <w:rFonts w:ascii="Arial" w:hAnsi="Arial" w:cs="Arial" w:hint="cs"/>
          <w:b/>
          <w:bCs/>
          <w:sz w:val="28"/>
          <w:szCs w:val="28"/>
          <w:u w:val="single"/>
          <w:rtl/>
        </w:rPr>
        <w:t>وتقدير</w:t>
      </w:r>
      <w:r w:rsidR="00017C7C" w:rsidRPr="00551BFF">
        <w:rPr>
          <w:rFonts w:ascii="Gautami" w:hAnsi="Gautami" w:cs="Gautami"/>
          <w:b/>
          <w:bCs/>
          <w:sz w:val="28"/>
          <w:szCs w:val="28"/>
          <w:u w:val="single"/>
          <w:rtl/>
        </w:rPr>
        <w:t xml:space="preserve"> </w:t>
      </w:r>
      <w:r w:rsidR="00017C7C" w:rsidRPr="00551BFF">
        <w:rPr>
          <w:rFonts w:ascii="Arial" w:hAnsi="Arial" w:cs="Arial" w:hint="cs"/>
          <w:b/>
          <w:bCs/>
          <w:sz w:val="28"/>
          <w:szCs w:val="28"/>
          <w:u w:val="single"/>
          <w:rtl/>
        </w:rPr>
        <w:t>وتكريم</w:t>
      </w:r>
      <w:r w:rsidR="00551BFF">
        <w:rPr>
          <w:rFonts w:ascii="Gautami" w:hAnsi="Gautami" w:hint="cs"/>
          <w:b/>
          <w:bCs/>
          <w:sz w:val="28"/>
          <w:szCs w:val="28"/>
          <w:u w:val="single"/>
          <w:rtl/>
        </w:rPr>
        <w:t>:</w:t>
      </w:r>
    </w:p>
    <w:p w:rsidR="005369A3" w:rsidRPr="00551BFF" w:rsidRDefault="005369A3" w:rsidP="005369A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lang w:bidi="ar-OM"/>
        </w:rPr>
      </w:pP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شهادة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شكر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وتقدير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من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طلا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B13ECD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ب</w:t>
      </w:r>
      <w:r w:rsidR="00B13ECD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B13ECD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جامعة</w:t>
      </w:r>
      <w:r w:rsidR="00B13ECD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B13ECD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الحكمة</w:t>
      </w:r>
      <w:r w:rsidR="00B13ECD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B13ECD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للعام</w:t>
      </w:r>
      <w:r w:rsidR="00B13ECD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B13ECD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الدراسي</w:t>
      </w:r>
      <w:r w:rsidR="00B13ECD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 ( 2012   / 2013</w:t>
      </w:r>
      <w:r w:rsidR="00B13ECD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</w:t>
      </w:r>
      <w:r w:rsidR="00B13ECD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)</w:t>
      </w:r>
    </w:p>
    <w:p w:rsidR="00B13ECD" w:rsidRPr="00551BFF" w:rsidRDefault="00B13ECD" w:rsidP="00B13EC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lang w:bidi="ar-OM"/>
        </w:rPr>
      </w:pP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شهادة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شكر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وعرفان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من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طلا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ب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المعهد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التجاري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قسم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الإدارة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للعام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الدراسي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 ( 2012   / 2013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)</w:t>
      </w:r>
    </w:p>
    <w:p w:rsidR="00017C7C" w:rsidRPr="00551BFF" w:rsidRDefault="00017C7C" w:rsidP="00017C7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  <w:lang w:bidi="ar-OM"/>
        </w:rPr>
      </w:pP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شهادة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تكريم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من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0A32A9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أدارة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ضمان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الجودة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بالمعهد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التقني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التجاري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بذمار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بتاريخ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9/9/2014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</w:p>
    <w:p w:rsidR="008655BF" w:rsidRPr="00551BFF" w:rsidRDefault="008655BF" w:rsidP="008655BF">
      <w:pPr>
        <w:pStyle w:val="a4"/>
        <w:numPr>
          <w:ilvl w:val="0"/>
          <w:numId w:val="1"/>
        </w:numPr>
        <w:rPr>
          <w:rFonts w:ascii="Gautami" w:hAnsi="Gautami" w:cs="Gautami"/>
          <w:b/>
          <w:bCs/>
          <w:sz w:val="20"/>
          <w:szCs w:val="20"/>
          <w:lang w:bidi="ar-OM"/>
        </w:rPr>
      </w:pP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شهادة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شكر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وتقدير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من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بنك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سبأ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الاسلامي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للعام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( 2009   / 2010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)</w:t>
      </w:r>
    </w:p>
    <w:p w:rsidR="005513C7" w:rsidRPr="00551BFF" w:rsidRDefault="005513C7" w:rsidP="008655BF">
      <w:pPr>
        <w:pStyle w:val="a4"/>
        <w:numPr>
          <w:ilvl w:val="0"/>
          <w:numId w:val="1"/>
        </w:numPr>
        <w:rPr>
          <w:rFonts w:ascii="Gautami" w:hAnsi="Gautami" w:cs="Gautami"/>
          <w:b/>
          <w:bCs/>
          <w:sz w:val="20"/>
          <w:szCs w:val="20"/>
          <w:lang w:bidi="ar-OM"/>
        </w:rPr>
      </w:pP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شهادة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شكر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وعرفان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من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ادارة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مركز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الاستشارات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والتدريب</w:t>
      </w:r>
      <w:r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472E9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في</w:t>
      </w:r>
      <w:r w:rsidR="00472E9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472E9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جامعه</w:t>
      </w:r>
      <w:r w:rsidR="00472E9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472E9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العلوم</w:t>
      </w:r>
      <w:r w:rsidR="00472E9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472E9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والتكنولوجيا</w:t>
      </w:r>
      <w:r w:rsidR="00472E9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 xml:space="preserve"> </w:t>
      </w:r>
      <w:r w:rsidR="00472E91" w:rsidRPr="00551BFF">
        <w:rPr>
          <w:rFonts w:ascii="Arial" w:hAnsi="Arial" w:cs="Arial" w:hint="cs"/>
          <w:b/>
          <w:bCs/>
          <w:sz w:val="20"/>
          <w:szCs w:val="20"/>
          <w:rtl/>
          <w:lang w:bidi="ar-OM"/>
        </w:rPr>
        <w:t>بذمار</w:t>
      </w:r>
      <w:r w:rsidR="00472E91" w:rsidRPr="00551BFF">
        <w:rPr>
          <w:rFonts w:ascii="Gautami" w:hAnsi="Gautami" w:cs="Gautami"/>
          <w:b/>
          <w:bCs/>
          <w:sz w:val="20"/>
          <w:szCs w:val="20"/>
          <w:rtl/>
          <w:lang w:bidi="ar-OM"/>
        </w:rPr>
        <w:t>.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24"/>
          <w:szCs w:val="24"/>
          <w:rtl/>
          <w:lang w:bidi="ar-OM"/>
        </w:rPr>
      </w:pPr>
      <w:r w:rsidRPr="00551BFF">
        <w:rPr>
          <w:rFonts w:ascii="Arial" w:hAnsi="Arial" w:cs="Arial" w:hint="cs"/>
          <w:b/>
          <w:bCs/>
          <w:sz w:val="24"/>
          <w:szCs w:val="24"/>
          <w:u w:val="single"/>
          <w:rtl/>
          <w:lang w:bidi="ar-OM"/>
        </w:rPr>
        <w:t>الدورات</w:t>
      </w:r>
      <w:r w:rsidRPr="00551BFF">
        <w:rPr>
          <w:rFonts w:ascii="Gautami" w:hAnsi="Gautami" w:cs="Gautami"/>
          <w:b/>
          <w:bCs/>
          <w:sz w:val="24"/>
          <w:szCs w:val="24"/>
          <w:u w:val="single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24"/>
          <w:szCs w:val="24"/>
          <w:u w:val="single"/>
          <w:rtl/>
          <w:lang w:bidi="ar-OM"/>
        </w:rPr>
        <w:t>التدريب</w:t>
      </w:r>
      <w:r w:rsidR="00593121" w:rsidRPr="00551BFF">
        <w:rPr>
          <w:rFonts w:ascii="Arial" w:hAnsi="Arial" w:cs="Arial" w:hint="cs"/>
          <w:b/>
          <w:bCs/>
          <w:sz w:val="24"/>
          <w:szCs w:val="24"/>
          <w:u w:val="single"/>
          <w:rtl/>
          <w:lang w:bidi="ar-OM"/>
        </w:rPr>
        <w:t>ية</w:t>
      </w:r>
      <w:r w:rsidRPr="00551BFF">
        <w:rPr>
          <w:rFonts w:ascii="Gautami" w:hAnsi="Gautami" w:cs="Gautami"/>
          <w:b/>
          <w:bCs/>
          <w:sz w:val="24"/>
          <w:szCs w:val="24"/>
          <w:u w:val="single"/>
          <w:rtl/>
          <w:lang w:bidi="ar-OM"/>
        </w:rPr>
        <w:t>:</w:t>
      </w:r>
    </w:p>
    <w:p w:rsidR="00011A1B" w:rsidRPr="00551BFF" w:rsidRDefault="005369A3" w:rsidP="005369A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تدريبية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موضوع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(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الملاحظة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الصفية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)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خاصة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بطرق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proofErr w:type="spellStart"/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التوجية</w:t>
      </w:r>
      <w:proofErr w:type="spellEnd"/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وتقويم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أداء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المدرس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القاعة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,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أقيمت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المعهد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التجاري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بذمار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للفترة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(2014/6) </w:t>
      </w:r>
      <w:r w:rsidR="00551BFF"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 مشارك</w:t>
      </w:r>
      <w:r w:rsidR="00551BFF" w:rsidRPr="00551BFF">
        <w:rPr>
          <w:rFonts w:ascii="Arial" w:hAnsi="Arial" w:cs="Arial" w:hint="eastAsia"/>
          <w:b/>
          <w:bCs/>
          <w:sz w:val="18"/>
          <w:szCs w:val="18"/>
          <w:rtl/>
          <w:lang w:bidi="ar-OM"/>
        </w:rPr>
        <w:t>ة</w:t>
      </w:r>
      <w:bookmarkStart w:id="0" w:name="_GoBack"/>
      <w:bookmarkEnd w:id="0"/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.</w:t>
      </w:r>
    </w:p>
    <w:p w:rsidR="005369A3" w:rsidRPr="00551BFF" w:rsidRDefault="005369A3" w:rsidP="005369A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تدريبية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موضوع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(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آلية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التعاقدات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المجتمعية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مقر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الصندوق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الاجتماعي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فرع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ذمار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للفترة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(2014/4/20-24)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بأجمالي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30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ساعة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lastRenderedPageBreak/>
        <w:t>تدريبية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. </w:t>
      </w:r>
    </w:p>
    <w:p w:rsidR="00D92D53" w:rsidRPr="00551BFF" w:rsidRDefault="00D92D53" w:rsidP="00011A1B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تدريبية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موضوع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(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القياس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والتقويم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)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خاصة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بطرق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التدريس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وكيفية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وضع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الامتحان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,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المعهد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التجاري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بذمار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للفترة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(2013/6)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مشاركة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.</w:t>
      </w:r>
    </w:p>
    <w:p w:rsidR="00305D71" w:rsidRPr="00551BFF" w:rsidRDefault="00305D71" w:rsidP="00305D71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--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تدريبية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موضوع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(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الصحة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والسلامة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المهنية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),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أقيمت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المعهد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التجاري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بذمار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للفترة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(2014/4) </w:t>
      </w:r>
      <w:proofErr w:type="spellStart"/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دورةمشاركة</w:t>
      </w:r>
      <w:proofErr w:type="spellEnd"/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.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تدريبية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موضوع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(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تقييم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دراسة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الجدوى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المقدمة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من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العميل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معهد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الدراسات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المصرفية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صنعاء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للفترة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(2007/7/18)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وبتقدير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ممتاز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.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-  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تدريبية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موضوع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(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صيغ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التمويل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والاستثمار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المصارف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معهد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الدراسات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المصرفية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صنعاء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للفترة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(2007/8/22)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وبتقدير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ممتاز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.</w:t>
      </w:r>
    </w:p>
    <w:p w:rsidR="00D92D53" w:rsidRPr="00551BFF" w:rsidRDefault="00D92D53" w:rsidP="00011A1B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6"/>
          <w:szCs w:val="16"/>
          <w:rtl/>
          <w:lang w:bidi="ar-OM"/>
        </w:rPr>
      </w:pPr>
      <w:r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>-</w:t>
      </w:r>
      <w:r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تدريبية</w:t>
      </w:r>
      <w:r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موضوع</w:t>
      </w:r>
      <w:r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 ( </w:t>
      </w:r>
      <w:r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فن</w:t>
      </w:r>
      <w:r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خدمة</w:t>
      </w:r>
      <w:r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العملاء</w:t>
      </w:r>
      <w:r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) </w:t>
      </w:r>
      <w:r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معهد</w:t>
      </w:r>
      <w:r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الدراسات</w:t>
      </w:r>
      <w:r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المصرفية</w:t>
      </w:r>
      <w:r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صنعاء</w:t>
      </w:r>
      <w:r w:rsidR="00011A1B"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 </w:t>
      </w:r>
      <w:r w:rsidR="00011A1B"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للفترة</w:t>
      </w:r>
      <w:r w:rsidR="00011A1B"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(2008/1/9) </w:t>
      </w:r>
      <w:r w:rsidR="00011A1B"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وبتقدير</w:t>
      </w:r>
      <w:r w:rsidR="00011A1B"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 xml:space="preserve"> </w:t>
      </w:r>
      <w:r w:rsidR="00011A1B" w:rsidRPr="00551BFF">
        <w:rPr>
          <w:rFonts w:ascii="Arial" w:hAnsi="Arial" w:cs="Arial" w:hint="cs"/>
          <w:b/>
          <w:bCs/>
          <w:sz w:val="16"/>
          <w:szCs w:val="16"/>
          <w:rtl/>
          <w:lang w:bidi="ar-OM"/>
        </w:rPr>
        <w:t>ممتاز</w:t>
      </w:r>
      <w:r w:rsidR="00011A1B" w:rsidRPr="00551BFF">
        <w:rPr>
          <w:rFonts w:ascii="Gautami" w:hAnsi="Gautami" w:cs="Gautami"/>
          <w:b/>
          <w:bCs/>
          <w:sz w:val="16"/>
          <w:szCs w:val="16"/>
          <w:rtl/>
          <w:lang w:bidi="ar-OM"/>
        </w:rPr>
        <w:t>.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-</w:t>
      </w:r>
      <w:r w:rsidR="00593121"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تدريبية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موضوع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(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الائتمان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المصرفي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والدراسات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الائتمانية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معهد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الدراسات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المصرفية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صنعاء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للفترة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(2008/1/30)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وبتقدير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ممتاز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.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-</w:t>
      </w:r>
      <w:r w:rsidR="00593121"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تدريبية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موضوع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( </w:t>
      </w:r>
      <w:r w:rsidR="005369A3"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أدارة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استثمارات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المصارف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معهد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الدراسات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المصرفية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صنعاء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للفترة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(2007/6/20)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وبتقدير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جيد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جدا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.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-</w:t>
      </w:r>
      <w:r w:rsidR="00593121"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تدريبية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موضوع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(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الحو</w:t>
      </w:r>
      <w:r w:rsidR="005369A3"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لات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المصرفية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من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الناحيتين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القانونية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والمصرفية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معهد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الدراسات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</w:p>
    <w:p w:rsidR="00D92D53" w:rsidRPr="00551BFF" w:rsidRDefault="00D92D53" w:rsidP="00D92D53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المصرفية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-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صنعاء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للفترة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(2009/5/13)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مشاركة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.</w:t>
      </w:r>
    </w:p>
    <w:p w:rsidR="00D92D53" w:rsidRPr="00551BFF" w:rsidRDefault="00D92D53" w:rsidP="00011A1B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-</w:t>
      </w:r>
      <w:r w:rsidR="00593121"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تدريبية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موضوع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(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البطائق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proofErr w:type="spellStart"/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الائتمانية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+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كشف</w:t>
      </w:r>
      <w:proofErr w:type="spellEnd"/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التزوير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والتزييف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)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الإدارة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العامة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لبنك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سبأ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الإسلامي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صنعاء</w:t>
      </w:r>
      <w:r w:rsidR="00011A1B"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="00011A1B"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للفترة</w:t>
      </w:r>
      <w:r w:rsidR="00011A1B"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(2008/2012) </w:t>
      </w:r>
      <w:r w:rsidR="00011A1B"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وبتقدير</w:t>
      </w:r>
      <w:r w:rsidR="00011A1B"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="00011A1B"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جيد</w:t>
      </w:r>
      <w:r w:rsidR="00011A1B"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="00011A1B"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جداً</w:t>
      </w:r>
      <w:r w:rsidR="00011A1B"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.</w:t>
      </w:r>
    </w:p>
    <w:p w:rsidR="00D92D53" w:rsidRPr="00551BFF" w:rsidRDefault="00D92D53" w:rsidP="008655BF">
      <w:pPr>
        <w:widowControl w:val="0"/>
        <w:autoSpaceDE w:val="0"/>
        <w:autoSpaceDN w:val="0"/>
        <w:adjustRightInd w:val="0"/>
        <w:rPr>
          <w:rFonts w:ascii="Gautami" w:hAnsi="Gautami" w:cs="Gautami"/>
          <w:b/>
          <w:bCs/>
          <w:sz w:val="18"/>
          <w:szCs w:val="18"/>
          <w:rtl/>
          <w:lang w:bidi="ar-OM"/>
        </w:rPr>
      </w:pP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-</w:t>
      </w:r>
      <w:r w:rsidR="00593121"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إضافة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إلى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دورات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مختلفة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مجال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الكمبيوتر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والانترنت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اللغة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الانجليزية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وفي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مجال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التنمية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 xml:space="preserve"> </w:t>
      </w:r>
      <w:r w:rsidRPr="00551BFF">
        <w:rPr>
          <w:rFonts w:ascii="Arial" w:hAnsi="Arial" w:cs="Arial" w:hint="cs"/>
          <w:b/>
          <w:bCs/>
          <w:sz w:val="18"/>
          <w:szCs w:val="18"/>
          <w:rtl/>
          <w:lang w:bidi="ar-OM"/>
        </w:rPr>
        <w:t>البشرية</w:t>
      </w:r>
      <w:r w:rsidRPr="00551BFF">
        <w:rPr>
          <w:rFonts w:ascii="Gautami" w:hAnsi="Gautami" w:cs="Gautami"/>
          <w:b/>
          <w:bCs/>
          <w:sz w:val="18"/>
          <w:szCs w:val="18"/>
          <w:rtl/>
          <w:lang w:bidi="ar-OM"/>
        </w:rPr>
        <w:t>.</w:t>
      </w:r>
    </w:p>
    <w:sectPr w:rsidR="00D92D53" w:rsidRPr="00551BFF" w:rsidSect="00D92D53"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86A"/>
    <w:multiLevelType w:val="hybridMultilevel"/>
    <w:tmpl w:val="FBAEC756"/>
    <w:lvl w:ilvl="0" w:tplc="70B41C24">
      <w:numFmt w:val="bullet"/>
      <w:lvlText w:val="-"/>
      <w:lvlJc w:val="left"/>
      <w:pPr>
        <w:ind w:left="720" w:hanging="360"/>
      </w:pPr>
      <w:rPr>
        <w:rFonts w:ascii="Arabic Typesetting" w:eastAsiaTheme="minorEastAsia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53"/>
    <w:rsid w:val="0000003B"/>
    <w:rsid w:val="00011A1B"/>
    <w:rsid w:val="000149AC"/>
    <w:rsid w:val="00017C7C"/>
    <w:rsid w:val="00063871"/>
    <w:rsid w:val="000827B7"/>
    <w:rsid w:val="000A32A9"/>
    <w:rsid w:val="001136F5"/>
    <w:rsid w:val="00181A94"/>
    <w:rsid w:val="001C7179"/>
    <w:rsid w:val="00207E10"/>
    <w:rsid w:val="00275648"/>
    <w:rsid w:val="002B1656"/>
    <w:rsid w:val="00305D71"/>
    <w:rsid w:val="003510B8"/>
    <w:rsid w:val="0040146F"/>
    <w:rsid w:val="00472E91"/>
    <w:rsid w:val="004A5957"/>
    <w:rsid w:val="00513344"/>
    <w:rsid w:val="0051446F"/>
    <w:rsid w:val="00514E2E"/>
    <w:rsid w:val="00521672"/>
    <w:rsid w:val="005369A3"/>
    <w:rsid w:val="005513C7"/>
    <w:rsid w:val="00551BFF"/>
    <w:rsid w:val="00593121"/>
    <w:rsid w:val="005A3558"/>
    <w:rsid w:val="005E6714"/>
    <w:rsid w:val="00613435"/>
    <w:rsid w:val="0062146C"/>
    <w:rsid w:val="006D789C"/>
    <w:rsid w:val="00764D8D"/>
    <w:rsid w:val="007E2B0F"/>
    <w:rsid w:val="008036C6"/>
    <w:rsid w:val="008039D1"/>
    <w:rsid w:val="008426FD"/>
    <w:rsid w:val="008655BF"/>
    <w:rsid w:val="0087052B"/>
    <w:rsid w:val="0087473E"/>
    <w:rsid w:val="008D44BB"/>
    <w:rsid w:val="00917DA1"/>
    <w:rsid w:val="009328F6"/>
    <w:rsid w:val="00941328"/>
    <w:rsid w:val="00957347"/>
    <w:rsid w:val="0096788C"/>
    <w:rsid w:val="00971EE1"/>
    <w:rsid w:val="00993FD4"/>
    <w:rsid w:val="00A1722E"/>
    <w:rsid w:val="00AA7090"/>
    <w:rsid w:val="00AD4DF0"/>
    <w:rsid w:val="00AE41E5"/>
    <w:rsid w:val="00B13ECD"/>
    <w:rsid w:val="00B75E5B"/>
    <w:rsid w:val="00B85999"/>
    <w:rsid w:val="00D07691"/>
    <w:rsid w:val="00D42B56"/>
    <w:rsid w:val="00D43693"/>
    <w:rsid w:val="00D92D53"/>
    <w:rsid w:val="00DD780A"/>
    <w:rsid w:val="00E302B1"/>
    <w:rsid w:val="00E846CB"/>
    <w:rsid w:val="00E95086"/>
    <w:rsid w:val="00EA7C90"/>
    <w:rsid w:val="00EF7096"/>
    <w:rsid w:val="00F0167B"/>
    <w:rsid w:val="00F04D8A"/>
    <w:rsid w:val="00F3737E"/>
    <w:rsid w:val="00F4387D"/>
    <w:rsid w:val="00F52794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53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D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D5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11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53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D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D5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1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D6CD403-BFD9-49AC-BAEE-1C846464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</dc:creator>
  <cp:lastModifiedBy>J-SOFT</cp:lastModifiedBy>
  <cp:revision>2</cp:revision>
  <cp:lastPrinted>2017-04-12T14:46:00Z</cp:lastPrinted>
  <dcterms:created xsi:type="dcterms:W3CDTF">2017-04-12T14:52:00Z</dcterms:created>
  <dcterms:modified xsi:type="dcterms:W3CDTF">2017-04-12T14:52:00Z</dcterms:modified>
</cp:coreProperties>
</file>