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D6" w:rsidRDefault="00036B72" w:rsidP="00385855">
      <w:pPr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1504950" cy="15049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كلي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26" cy="150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855" w:rsidRPr="00825D43" w:rsidRDefault="00825D43" w:rsidP="00825D43">
      <w:pPr>
        <w:jc w:val="center"/>
        <w:rPr>
          <w:rFonts w:cs="PT Bold Heading"/>
          <w:sz w:val="36"/>
          <w:szCs w:val="36"/>
          <w:rtl/>
        </w:rPr>
      </w:pPr>
      <w:r>
        <w:rPr>
          <w:rFonts w:cs="PT Bold Heading" w:hint="cs"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344170</wp:posOffset>
            </wp:positionV>
            <wp:extent cx="1911350" cy="2148840"/>
            <wp:effectExtent l="19050" t="0" r="0" b="0"/>
            <wp:wrapSquare wrapText="bothSides"/>
            <wp:docPr id="7" name="صورة 2" descr="D:\12308678_1694573947441470_6453463462101930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08678_1694573947441470_64534634621019303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855" w:rsidRPr="00DB1B21">
        <w:rPr>
          <w:rFonts w:cs="PT Bold Heading" w:hint="cs"/>
          <w:sz w:val="36"/>
          <w:szCs w:val="36"/>
          <w:rtl/>
        </w:rPr>
        <w:t>السيرة</w:t>
      </w:r>
      <w:r w:rsidR="00365898" w:rsidRPr="00DB1B21">
        <w:rPr>
          <w:rFonts w:cs="PT Bold Heading" w:hint="cs"/>
          <w:sz w:val="36"/>
          <w:szCs w:val="36"/>
          <w:rtl/>
        </w:rPr>
        <w:t xml:space="preserve"> </w:t>
      </w:r>
      <w:r w:rsidR="0086119C" w:rsidRPr="00DB1B21">
        <w:rPr>
          <w:rFonts w:cs="PT Bold Heading" w:hint="cs"/>
          <w:sz w:val="36"/>
          <w:szCs w:val="36"/>
          <w:rtl/>
        </w:rPr>
        <w:t>ا</w:t>
      </w:r>
      <w:r w:rsidR="00532D08" w:rsidRPr="00DB1B21">
        <w:rPr>
          <w:rFonts w:cs="PT Bold Heading" w:hint="cs"/>
          <w:sz w:val="36"/>
          <w:szCs w:val="36"/>
          <w:rtl/>
        </w:rPr>
        <w:t>لذاتي</w:t>
      </w:r>
      <w:r w:rsidR="0086119C" w:rsidRPr="00DB1B21">
        <w:rPr>
          <w:rFonts w:cs="PT Bold Heading" w:hint="cs"/>
          <w:sz w:val="36"/>
          <w:szCs w:val="36"/>
          <w:rtl/>
        </w:rPr>
        <w:t>ة</w:t>
      </w:r>
    </w:p>
    <w:p w:rsidR="00385855" w:rsidRPr="00825D43" w:rsidRDefault="00385855" w:rsidP="004D4765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الاسم الرباعي</w:t>
      </w:r>
      <w:r w:rsidR="00A44F8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:</w:t>
      </w:r>
      <w:r w:rsidR="0086119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علي جميل خلف </w:t>
      </w:r>
      <w:proofErr w:type="spellStart"/>
      <w:r w:rsidR="0086119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جداع</w:t>
      </w:r>
      <w:proofErr w:type="spellEnd"/>
      <w:r w:rsidR="0086119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القيسي</w:t>
      </w:r>
    </w:p>
    <w:p w:rsidR="00385855" w:rsidRPr="00825D43" w:rsidRDefault="00385855" w:rsidP="0086119C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تاريخ الولادة</w:t>
      </w:r>
      <w:r w:rsidR="00825D4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:</w:t>
      </w:r>
      <w:r w:rsidR="00A44F8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86119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3</w:t>
      </w:r>
      <w:r w:rsidR="00A44F8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/ </w:t>
      </w:r>
      <w:r w:rsidR="0086119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11</w:t>
      </w:r>
      <w:r w:rsidR="00A44F8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 / 197</w:t>
      </w:r>
      <w:r w:rsidR="0086119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8</w:t>
      </w:r>
    </w:p>
    <w:p w:rsidR="00385855" w:rsidRPr="00825D43" w:rsidRDefault="00385855" w:rsidP="008D1BF8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- </w:t>
      </w:r>
      <w:r w:rsidR="00FD181B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الشهادة</w:t>
      </w:r>
      <w:r w:rsidR="00825D4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  <w:r w:rsidR="00FD181B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: </w:t>
      </w:r>
      <w:r w:rsidR="00A44F8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دكتوراه</w:t>
      </w:r>
      <w:r w:rsidR="00FD181B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     </w:t>
      </w:r>
      <w:r w:rsidR="00DB1B21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 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تاريخ الحصول عليها</w:t>
      </w:r>
      <w:r w:rsidR="00825D4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: </w:t>
      </w:r>
      <w:r w:rsidR="008D1BF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15/6/2008</w:t>
      </w:r>
    </w:p>
    <w:p w:rsidR="00DB1B21" w:rsidRPr="00825D43" w:rsidRDefault="00385855" w:rsidP="00A44F8C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التخصص العام</w:t>
      </w:r>
      <w:r w:rsidR="00825D4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: </w:t>
      </w:r>
      <w:r w:rsidR="00A44F8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فلسفة علوم إسلامية         </w:t>
      </w:r>
    </w:p>
    <w:p w:rsidR="00385855" w:rsidRPr="00825D43" w:rsidRDefault="00A44F8C" w:rsidP="00A44F8C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385855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التخصص الدقيق</w:t>
      </w:r>
      <w:r w:rsidR="00825D4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  <w:r w:rsidR="00385855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: 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فقه</w:t>
      </w:r>
      <w:r w:rsidR="0086119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مقارن</w:t>
      </w:r>
    </w:p>
    <w:p w:rsidR="00385855" w:rsidRPr="00825D43" w:rsidRDefault="00385855" w:rsidP="008D1BF8">
      <w:pPr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- اللقب العلمي: </w:t>
      </w:r>
      <w:r w:rsidR="00A44F8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أستاذ مساعد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DB1B21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          </w:t>
      </w:r>
      <w:r w:rsidR="00825D4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 </w:t>
      </w:r>
      <w:r w:rsidR="00A44F8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  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تاريخ الحصول عليه</w:t>
      </w:r>
      <w:r w:rsidR="00825D4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:</w:t>
      </w:r>
      <w:r w:rsidR="00825D4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</w:p>
    <w:p w:rsidR="00385855" w:rsidRPr="00825D43" w:rsidRDefault="00385855" w:rsidP="00B66F76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عدد سنو</w:t>
      </w:r>
      <w:r w:rsidR="004D4765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ات الخدمة في التعليم العالي: </w:t>
      </w:r>
      <w:r w:rsidR="00553FC4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عشر سنوات</w:t>
      </w:r>
    </w:p>
    <w:p w:rsidR="00385855" w:rsidRPr="00825D43" w:rsidRDefault="00385855" w:rsidP="004B5C7A">
      <w:pPr>
        <w:jc w:val="both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- البريد الالكتروني:</w:t>
      </w:r>
      <w:r w:rsidR="00825D4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  <w:hyperlink r:id="rId7" w:history="1">
        <w:r w:rsidR="00825D43" w:rsidRPr="00387B79">
          <w:rPr>
            <w:rStyle w:val="Hyperlink"/>
            <w:rFonts w:ascii="Sakkal Majalla" w:hAnsi="Sakkal Majalla" w:cs="Sakkal Majalla"/>
            <w:b/>
            <w:bCs/>
            <w:sz w:val="32"/>
            <w:szCs w:val="32"/>
            <w:lang w:bidi="ar-IQ"/>
          </w:rPr>
          <w:t>alijamil750@yahoo.com</w:t>
        </w:r>
      </w:hyperlink>
      <w:r w:rsidR="00825D43">
        <w:rPr>
          <w:rFonts w:ascii="Sakkal Majalla" w:hAnsi="Sakkal Majalla" w:cs="Sakkal Majalla"/>
          <w:b/>
          <w:bCs/>
          <w:sz w:val="32"/>
          <w:szCs w:val="32"/>
          <w:lang w:bidi="ar-IQ"/>
        </w:rPr>
        <w:t xml:space="preserve">        alijamil153@gm</w:t>
      </w:r>
      <w:r w:rsidR="004B5C7A">
        <w:rPr>
          <w:rFonts w:ascii="Sakkal Majalla" w:hAnsi="Sakkal Majalla" w:cs="Sakkal Majalla"/>
          <w:b/>
          <w:bCs/>
          <w:sz w:val="32"/>
          <w:szCs w:val="32"/>
          <w:lang w:bidi="ar-IQ"/>
        </w:rPr>
        <w:t>a</w:t>
      </w:r>
      <w:r w:rsidR="00825D43">
        <w:rPr>
          <w:rFonts w:ascii="Sakkal Majalla" w:hAnsi="Sakkal Majalla" w:cs="Sakkal Majalla"/>
          <w:b/>
          <w:bCs/>
          <w:sz w:val="32"/>
          <w:szCs w:val="32"/>
          <w:lang w:bidi="ar-IQ"/>
        </w:rPr>
        <w:t>il</w:t>
      </w:r>
      <w:r w:rsidR="004B5C7A">
        <w:rPr>
          <w:rFonts w:ascii="Sakkal Majalla" w:hAnsi="Sakkal Majalla" w:cs="Sakkal Majalla"/>
          <w:b/>
          <w:bCs/>
          <w:sz w:val="32"/>
          <w:szCs w:val="32"/>
          <w:lang w:bidi="ar-IQ"/>
        </w:rPr>
        <w:t>.</w:t>
      </w:r>
      <w:r w:rsidR="00825D43">
        <w:rPr>
          <w:rFonts w:ascii="Sakkal Majalla" w:hAnsi="Sakkal Majalla" w:cs="Sakkal Majalla"/>
          <w:b/>
          <w:bCs/>
          <w:sz w:val="32"/>
          <w:szCs w:val="32"/>
          <w:lang w:bidi="ar-IQ"/>
        </w:rPr>
        <w:t xml:space="preserve">com  </w:t>
      </w:r>
    </w:p>
    <w:p w:rsidR="00385855" w:rsidRPr="00825D43" w:rsidRDefault="00385855" w:rsidP="004B5C7A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- الجهة المانحة للشهادة </w:t>
      </w:r>
      <w:proofErr w:type="spellStart"/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البكلوريوس</w:t>
      </w:r>
      <w:proofErr w:type="spellEnd"/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: </w:t>
      </w:r>
      <w:r w:rsidR="004B5C7A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الجامعة </w:t>
      </w:r>
      <w:r w:rsidR="004B5C7A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بغداد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  تاريخ منح الشهادة:</w:t>
      </w:r>
      <w:r w:rsidR="004B5C7A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2001</w:t>
      </w:r>
      <w:r w:rsidR="00696302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م</w:t>
      </w:r>
    </w:p>
    <w:p w:rsidR="00385855" w:rsidRPr="00825D43" w:rsidRDefault="00385855" w:rsidP="00383AE2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- الجهة المانحة لشهادة الماجستير: </w:t>
      </w:r>
      <w:r w:rsidR="00556D6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الجامعة العراقية</w:t>
      </w:r>
      <w:r w:rsidR="00383AE2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 </w:t>
      </w:r>
      <w:r w:rsidR="004D4765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  تاريخ منح الشهادة:</w:t>
      </w:r>
      <w:r w:rsidR="00383AE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4</w:t>
      </w:r>
      <w:r w:rsidR="00696302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0/</w:t>
      </w:r>
      <w:r w:rsidR="00383AE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10</w:t>
      </w:r>
      <w:r w:rsidR="00696302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/2</w:t>
      </w:r>
      <w:r w:rsidR="00383AE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004</w:t>
      </w:r>
    </w:p>
    <w:p w:rsidR="00385855" w:rsidRPr="00825D43" w:rsidRDefault="00385855" w:rsidP="00696302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- الجهة المانحة لشهادة الدكتوراه:  </w:t>
      </w:r>
      <w:r w:rsidR="00556D6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الجامعة العراقية</w:t>
      </w:r>
      <w:r w:rsidR="0086119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     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تاريخ منح الشهادة: </w:t>
      </w:r>
      <w:r w:rsidR="00696302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26/ 3/ 2006</w:t>
      </w:r>
    </w:p>
    <w:p w:rsidR="00385855" w:rsidRPr="00825D43" w:rsidRDefault="00385855" w:rsidP="008D1BF8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- عنوان رسالة الماجستير: 1- </w:t>
      </w:r>
      <w:r w:rsidR="008D1BF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أحكام الفطرة في الفقه الاجتماعي </w:t>
      </w:r>
      <w:proofErr w:type="spellStart"/>
      <w:r w:rsidR="008D1BF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الاسلامي</w:t>
      </w:r>
      <w:proofErr w:type="spellEnd"/>
      <w:r w:rsidR="008D1BF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دراسة </w:t>
      </w:r>
      <w:proofErr w:type="spellStart"/>
      <w:r w:rsidR="008D1BF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حديثية</w:t>
      </w:r>
      <w:proofErr w:type="spellEnd"/>
      <w:r w:rsidR="008D1BF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ـ فقهية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                   </w:t>
      </w:r>
      <w:r w:rsidR="00383AE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        </w:t>
      </w: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           2- </w:t>
      </w:r>
      <w:r w:rsidR="008D1BF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أحكام المهنة الطبية في الفقه </w:t>
      </w:r>
      <w:proofErr w:type="spellStart"/>
      <w:r w:rsidR="008D1BF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الاسلامي</w:t>
      </w:r>
      <w:proofErr w:type="spellEnd"/>
      <w:r w:rsidR="008D1BF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  <w:r w:rsidR="00556D6C"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ab/>
      </w:r>
    </w:p>
    <w:p w:rsidR="00DB55FE" w:rsidRPr="00383AE2" w:rsidRDefault="00385855" w:rsidP="00383AE2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- عنوان </w:t>
      </w:r>
      <w:proofErr w:type="spellStart"/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اطروحة</w:t>
      </w:r>
      <w:proofErr w:type="spellEnd"/>
      <w:r w:rsidRPr="00825D4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الدكتوراه</w:t>
      </w:r>
      <w:r w:rsidR="00383AE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: ترجيحات العلامة الشنقيطي الفقهية في العبادات من خلال تفسيره أضواء البيان</w:t>
      </w:r>
    </w:p>
    <w:p w:rsidR="00385855" w:rsidRPr="00383AE2" w:rsidRDefault="00385855" w:rsidP="00385855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- الوظائف التي شغلها :</w:t>
      </w:r>
    </w:p>
    <w:tbl>
      <w:tblPr>
        <w:tblStyle w:val="a5"/>
        <w:bidiVisual/>
        <w:tblW w:w="0" w:type="auto"/>
        <w:tblLook w:val="04A0"/>
      </w:tblPr>
      <w:tblGrid>
        <w:gridCol w:w="476"/>
        <w:gridCol w:w="2693"/>
        <w:gridCol w:w="3222"/>
        <w:gridCol w:w="2131"/>
      </w:tblGrid>
      <w:tr w:rsidR="00385855" w:rsidRPr="00383AE2" w:rsidTr="00FD181B">
        <w:tc>
          <w:tcPr>
            <w:tcW w:w="476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2693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الوظيفة</w:t>
            </w:r>
          </w:p>
        </w:tc>
        <w:tc>
          <w:tcPr>
            <w:tcW w:w="3222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مكان العمل</w:t>
            </w:r>
          </w:p>
        </w:tc>
        <w:tc>
          <w:tcPr>
            <w:tcW w:w="2131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الفترة من – </w:t>
            </w:r>
            <w:proofErr w:type="spellStart"/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الى</w:t>
            </w:r>
            <w:proofErr w:type="spellEnd"/>
          </w:p>
        </w:tc>
      </w:tr>
      <w:tr w:rsidR="0029217C" w:rsidRPr="00383AE2" w:rsidTr="00FE7AB5">
        <w:tc>
          <w:tcPr>
            <w:tcW w:w="476" w:type="dxa"/>
          </w:tcPr>
          <w:p w:rsidR="0029217C" w:rsidRPr="00383AE2" w:rsidRDefault="0029217C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693" w:type="dxa"/>
          </w:tcPr>
          <w:p w:rsidR="0029217C" w:rsidRPr="00383AE2" w:rsidRDefault="0029217C" w:rsidP="0029217C">
            <w:pPr>
              <w:pStyle w:val="a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مقرر قسم </w:t>
            </w:r>
          </w:p>
        </w:tc>
        <w:tc>
          <w:tcPr>
            <w:tcW w:w="3222" w:type="dxa"/>
          </w:tcPr>
          <w:p w:rsidR="0029217C" w:rsidRPr="00383AE2" w:rsidRDefault="00CE796F" w:rsidP="00CE796F">
            <w:pPr>
              <w:pStyle w:val="a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كلية العلوم الإسلامية</w:t>
            </w:r>
            <w:r w:rsidR="0029217C"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29217C" w:rsidRPr="00383AE2" w:rsidRDefault="00383AE2" w:rsidP="00383AE2">
            <w:pPr>
              <w:pStyle w:val="a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2009ــــ2012</w:t>
            </w:r>
          </w:p>
        </w:tc>
      </w:tr>
      <w:tr w:rsidR="0029217C" w:rsidRPr="00383AE2" w:rsidTr="00FE7AB5">
        <w:tc>
          <w:tcPr>
            <w:tcW w:w="476" w:type="dxa"/>
          </w:tcPr>
          <w:p w:rsidR="0029217C" w:rsidRPr="00383AE2" w:rsidRDefault="0029217C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693" w:type="dxa"/>
          </w:tcPr>
          <w:p w:rsidR="0029217C" w:rsidRPr="00383AE2" w:rsidRDefault="00383AE2" w:rsidP="00383AE2">
            <w:pPr>
              <w:pStyle w:val="a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رئيس قسم</w:t>
            </w: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222" w:type="dxa"/>
          </w:tcPr>
          <w:p w:rsidR="0029217C" w:rsidRPr="00383AE2" w:rsidRDefault="0029217C" w:rsidP="001D2630">
            <w:pPr>
              <w:pStyle w:val="a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كلية العلوم الإسلامية</w:t>
            </w:r>
          </w:p>
        </w:tc>
        <w:tc>
          <w:tcPr>
            <w:tcW w:w="2131" w:type="dxa"/>
          </w:tcPr>
          <w:p w:rsidR="0029217C" w:rsidRPr="00383AE2" w:rsidRDefault="0029217C" w:rsidP="001D2630">
            <w:pPr>
              <w:pStyle w:val="a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2012</w:t>
            </w:r>
            <w:r w:rsidR="00383A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9217C" w:rsidRPr="00383AE2" w:rsidTr="00FE7AB5">
        <w:tc>
          <w:tcPr>
            <w:tcW w:w="476" w:type="dxa"/>
          </w:tcPr>
          <w:p w:rsidR="0029217C" w:rsidRPr="00383AE2" w:rsidRDefault="0029217C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693" w:type="dxa"/>
          </w:tcPr>
          <w:p w:rsidR="0029217C" w:rsidRPr="00383AE2" w:rsidRDefault="00383AE2" w:rsidP="00383AE2">
            <w:pPr>
              <w:pStyle w:val="a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عضو اللجنة العلمية </w:t>
            </w:r>
          </w:p>
        </w:tc>
        <w:tc>
          <w:tcPr>
            <w:tcW w:w="3222" w:type="dxa"/>
          </w:tcPr>
          <w:p w:rsidR="0029217C" w:rsidRPr="00383AE2" w:rsidRDefault="0029217C" w:rsidP="001D2630">
            <w:pPr>
              <w:pStyle w:val="a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كلية العلوم الإسلامية</w:t>
            </w:r>
          </w:p>
        </w:tc>
        <w:tc>
          <w:tcPr>
            <w:tcW w:w="2131" w:type="dxa"/>
          </w:tcPr>
          <w:p w:rsidR="0029217C" w:rsidRPr="00383AE2" w:rsidRDefault="00383AE2" w:rsidP="001D2630">
            <w:pPr>
              <w:pStyle w:val="a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2009ـ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الآن</w:t>
            </w:r>
          </w:p>
        </w:tc>
      </w:tr>
      <w:tr w:rsidR="0029217C" w:rsidRPr="00383AE2" w:rsidTr="00FE7AB5">
        <w:tc>
          <w:tcPr>
            <w:tcW w:w="476" w:type="dxa"/>
          </w:tcPr>
          <w:p w:rsidR="0029217C" w:rsidRPr="00383AE2" w:rsidRDefault="0029217C" w:rsidP="00FE7AB5">
            <w:pP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693" w:type="dxa"/>
          </w:tcPr>
          <w:p w:rsidR="0029217C" w:rsidRPr="00383AE2" w:rsidRDefault="00383AE2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رئيس لجنة التعليم المستمر</w:t>
            </w:r>
          </w:p>
        </w:tc>
        <w:tc>
          <w:tcPr>
            <w:tcW w:w="3222" w:type="dxa"/>
          </w:tcPr>
          <w:p w:rsidR="0029217C" w:rsidRPr="00383AE2" w:rsidRDefault="0029217C" w:rsidP="0029217C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كلية العلوم الإسلامية</w:t>
            </w:r>
          </w:p>
        </w:tc>
        <w:tc>
          <w:tcPr>
            <w:tcW w:w="2131" w:type="dxa"/>
          </w:tcPr>
          <w:p w:rsidR="00383AE2" w:rsidRPr="00383AE2" w:rsidRDefault="00383AE2" w:rsidP="00383AE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2009ــــــ2010</w:t>
            </w:r>
          </w:p>
        </w:tc>
      </w:tr>
    </w:tbl>
    <w:p w:rsidR="00385855" w:rsidRPr="00383AE2" w:rsidRDefault="00385855" w:rsidP="00385855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:rsidR="00385855" w:rsidRPr="00383AE2" w:rsidRDefault="00385855" w:rsidP="00385855">
      <w:pPr>
        <w:pStyle w:val="a4"/>
        <w:numPr>
          <w:ilvl w:val="0"/>
          <w:numId w:val="9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>الجامعات او المعاهد التي درس فيها</w:t>
      </w:r>
    </w:p>
    <w:tbl>
      <w:tblPr>
        <w:tblStyle w:val="a5"/>
        <w:bidiVisual/>
        <w:tblW w:w="0" w:type="auto"/>
        <w:tblLook w:val="04A0"/>
      </w:tblPr>
      <w:tblGrid>
        <w:gridCol w:w="476"/>
        <w:gridCol w:w="4252"/>
        <w:gridCol w:w="2552"/>
        <w:gridCol w:w="1242"/>
      </w:tblGrid>
      <w:tr w:rsidR="00385855" w:rsidRPr="00383AE2" w:rsidTr="00F22B96">
        <w:tc>
          <w:tcPr>
            <w:tcW w:w="476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4252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الجهة (الجامعة (الكلية)/ المعهد)</w:t>
            </w:r>
          </w:p>
        </w:tc>
        <w:tc>
          <w:tcPr>
            <w:tcW w:w="2552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الفترة من </w:t>
            </w:r>
            <w:r w:rsidR="00B66F76"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–</w:t>
            </w: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proofErr w:type="spellStart"/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الى</w:t>
            </w:r>
            <w:proofErr w:type="spellEnd"/>
          </w:p>
        </w:tc>
        <w:tc>
          <w:tcPr>
            <w:tcW w:w="1242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ملاحظات</w:t>
            </w:r>
          </w:p>
        </w:tc>
      </w:tr>
      <w:tr w:rsidR="00383AE2" w:rsidRPr="00383AE2" w:rsidTr="00F22B96">
        <w:tc>
          <w:tcPr>
            <w:tcW w:w="476" w:type="dxa"/>
          </w:tcPr>
          <w:p w:rsidR="00383AE2" w:rsidRPr="00383AE2" w:rsidRDefault="00383AE2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252" w:type="dxa"/>
          </w:tcPr>
          <w:p w:rsidR="00383AE2" w:rsidRPr="00383AE2" w:rsidRDefault="00383AE2" w:rsidP="009A2260">
            <w:pPr>
              <w:spacing w:line="48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كلية العلوم الإسلامية ـ جامعة </w:t>
            </w: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2552" w:type="dxa"/>
          </w:tcPr>
          <w:p w:rsidR="00383AE2" w:rsidRPr="00383AE2" w:rsidRDefault="00383AE2" w:rsidP="00383AE2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2009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ــــــ </w:t>
            </w: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إلى هذا الوقت</w:t>
            </w:r>
          </w:p>
        </w:tc>
        <w:tc>
          <w:tcPr>
            <w:tcW w:w="1242" w:type="dxa"/>
          </w:tcPr>
          <w:p w:rsidR="00383AE2" w:rsidRPr="00383AE2" w:rsidRDefault="00383AE2" w:rsidP="009A2260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83AE2" w:rsidRPr="00383AE2" w:rsidTr="00F22B96">
        <w:tc>
          <w:tcPr>
            <w:tcW w:w="476" w:type="dxa"/>
          </w:tcPr>
          <w:p w:rsidR="00383AE2" w:rsidRPr="00383AE2" w:rsidRDefault="00383AE2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52" w:type="dxa"/>
          </w:tcPr>
          <w:p w:rsidR="00383AE2" w:rsidRPr="00383AE2" w:rsidRDefault="00383AE2" w:rsidP="001D2630">
            <w:pPr>
              <w:spacing w:line="48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كلية التربية للعلوم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الانسانية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ـ 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</w:tcPr>
          <w:p w:rsidR="00383AE2" w:rsidRPr="00383AE2" w:rsidRDefault="00F22B96" w:rsidP="001D2630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2015ـ 2017</w:t>
            </w:r>
          </w:p>
        </w:tc>
        <w:tc>
          <w:tcPr>
            <w:tcW w:w="1242" w:type="dxa"/>
          </w:tcPr>
          <w:p w:rsidR="00383AE2" w:rsidRPr="00383AE2" w:rsidRDefault="00383AE2" w:rsidP="0029217C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385855" w:rsidRPr="00383AE2" w:rsidRDefault="00385855" w:rsidP="00385855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85855" w:rsidRPr="00383AE2" w:rsidRDefault="00385855" w:rsidP="00385855">
      <w:pPr>
        <w:pStyle w:val="a4"/>
        <w:numPr>
          <w:ilvl w:val="0"/>
          <w:numId w:val="9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>المواضيع الدراسية التي قام بتدريسها</w:t>
      </w:r>
    </w:p>
    <w:tbl>
      <w:tblPr>
        <w:tblStyle w:val="a5"/>
        <w:bidiVisual/>
        <w:tblW w:w="9356" w:type="dxa"/>
        <w:tblInd w:w="-375" w:type="dxa"/>
        <w:tblLook w:val="04A0"/>
      </w:tblPr>
      <w:tblGrid>
        <w:gridCol w:w="425"/>
        <w:gridCol w:w="985"/>
        <w:gridCol w:w="1649"/>
        <w:gridCol w:w="2186"/>
        <w:gridCol w:w="2427"/>
        <w:gridCol w:w="1684"/>
      </w:tblGrid>
      <w:tr w:rsidR="00AD1399" w:rsidRPr="00383AE2" w:rsidTr="00F22B96">
        <w:tc>
          <w:tcPr>
            <w:tcW w:w="425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985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الجامعة</w:t>
            </w:r>
          </w:p>
        </w:tc>
        <w:tc>
          <w:tcPr>
            <w:tcW w:w="1649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الكلية</w:t>
            </w:r>
          </w:p>
        </w:tc>
        <w:tc>
          <w:tcPr>
            <w:tcW w:w="2186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القسم</w:t>
            </w:r>
          </w:p>
        </w:tc>
        <w:tc>
          <w:tcPr>
            <w:tcW w:w="2427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المادة</w:t>
            </w:r>
          </w:p>
        </w:tc>
        <w:tc>
          <w:tcPr>
            <w:tcW w:w="1684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السنة الدراسية</w:t>
            </w:r>
          </w:p>
        </w:tc>
      </w:tr>
      <w:tr w:rsidR="00AD1399" w:rsidRPr="00383AE2" w:rsidTr="00F22B96">
        <w:tc>
          <w:tcPr>
            <w:tcW w:w="425" w:type="dxa"/>
          </w:tcPr>
          <w:p w:rsidR="0029217C" w:rsidRPr="00383AE2" w:rsidRDefault="00AD1399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5" w:type="dxa"/>
          </w:tcPr>
          <w:p w:rsidR="0029217C" w:rsidRPr="00383AE2" w:rsidRDefault="0029217C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649" w:type="dxa"/>
          </w:tcPr>
          <w:p w:rsidR="0029217C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العلوم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الاسلامية</w:t>
            </w:r>
            <w:proofErr w:type="spellEnd"/>
          </w:p>
        </w:tc>
        <w:tc>
          <w:tcPr>
            <w:tcW w:w="2186" w:type="dxa"/>
          </w:tcPr>
          <w:p w:rsidR="0029217C" w:rsidRPr="00383AE2" w:rsidRDefault="00F22B96" w:rsidP="00F22B96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العقيدة والفكر </w:t>
            </w: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الاسلامي</w:t>
            </w:r>
            <w:proofErr w:type="spellEnd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427" w:type="dxa"/>
          </w:tcPr>
          <w:p w:rsidR="00F22B96" w:rsidRPr="00383AE2" w:rsidRDefault="00F22B96" w:rsidP="00F22B96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فقه العبادات</w:t>
            </w:r>
          </w:p>
        </w:tc>
        <w:tc>
          <w:tcPr>
            <w:tcW w:w="1684" w:type="dxa"/>
          </w:tcPr>
          <w:p w:rsidR="0029217C" w:rsidRPr="00383AE2" w:rsidRDefault="0029217C" w:rsidP="00F22B96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200</w:t>
            </w:r>
            <w:r w:rsidR="00F22B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ـ </w:t>
            </w:r>
            <w:r w:rsidR="00F22B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AD1399" w:rsidRPr="00383AE2" w:rsidTr="00F22B96">
        <w:tc>
          <w:tcPr>
            <w:tcW w:w="425" w:type="dxa"/>
          </w:tcPr>
          <w:p w:rsidR="00AD1399" w:rsidRPr="00383AE2" w:rsidRDefault="00AD1399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5" w:type="dxa"/>
          </w:tcPr>
          <w:p w:rsidR="00AD1399" w:rsidRPr="00383AE2" w:rsidRDefault="00AD1399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649" w:type="dxa"/>
          </w:tcPr>
          <w:p w:rsidR="00AD1399" w:rsidRPr="00383AE2" w:rsidRDefault="00AD1399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العلوم الإسلامية </w:t>
            </w:r>
          </w:p>
        </w:tc>
        <w:tc>
          <w:tcPr>
            <w:tcW w:w="2186" w:type="dxa"/>
          </w:tcPr>
          <w:p w:rsidR="00AD1399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العقيدة والفكر </w:t>
            </w: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الاسلامي</w:t>
            </w:r>
            <w:proofErr w:type="spellEnd"/>
          </w:p>
        </w:tc>
        <w:tc>
          <w:tcPr>
            <w:tcW w:w="2427" w:type="dxa"/>
          </w:tcPr>
          <w:p w:rsidR="00AD1399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الأحوال الشخصية</w:t>
            </w:r>
          </w:p>
        </w:tc>
        <w:tc>
          <w:tcPr>
            <w:tcW w:w="1684" w:type="dxa"/>
          </w:tcPr>
          <w:p w:rsidR="00AD1399" w:rsidRPr="00383AE2" w:rsidRDefault="00AD1399" w:rsidP="00F22B96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2010 ـ 201</w:t>
            </w:r>
            <w:r w:rsidR="00F22B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AD1399" w:rsidRPr="00383AE2" w:rsidTr="00F22B96">
        <w:tc>
          <w:tcPr>
            <w:tcW w:w="425" w:type="dxa"/>
          </w:tcPr>
          <w:p w:rsidR="00AD1399" w:rsidRPr="00383AE2" w:rsidRDefault="00AD1399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985" w:type="dxa"/>
          </w:tcPr>
          <w:p w:rsidR="00AD1399" w:rsidRPr="00383AE2" w:rsidRDefault="00AD1399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649" w:type="dxa"/>
          </w:tcPr>
          <w:p w:rsidR="00AD1399" w:rsidRPr="00383AE2" w:rsidRDefault="00AD1399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العلوم الإسلامية</w:t>
            </w:r>
          </w:p>
        </w:tc>
        <w:tc>
          <w:tcPr>
            <w:tcW w:w="2186" w:type="dxa"/>
          </w:tcPr>
          <w:p w:rsidR="00AD1399" w:rsidRPr="00383AE2" w:rsidRDefault="00AD1399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العقيدة والفكر الاسلامي</w:t>
            </w:r>
          </w:p>
        </w:tc>
        <w:tc>
          <w:tcPr>
            <w:tcW w:w="2427" w:type="dxa"/>
          </w:tcPr>
          <w:p w:rsidR="00AD1399" w:rsidRPr="00383AE2" w:rsidRDefault="00F22B96" w:rsidP="00F22B96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تفسير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ايات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الاحكام</w:t>
            </w:r>
            <w:proofErr w:type="spellEnd"/>
          </w:p>
        </w:tc>
        <w:tc>
          <w:tcPr>
            <w:tcW w:w="1684" w:type="dxa"/>
          </w:tcPr>
          <w:p w:rsidR="00AD1399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2013ـ2015</w:t>
            </w:r>
            <w:r w:rsidR="00AD1399"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AD1399" w:rsidRPr="00383AE2" w:rsidTr="00F22B96">
        <w:tc>
          <w:tcPr>
            <w:tcW w:w="425" w:type="dxa"/>
          </w:tcPr>
          <w:p w:rsidR="00AD1399" w:rsidRPr="00383AE2" w:rsidRDefault="00AD1399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5" w:type="dxa"/>
          </w:tcPr>
          <w:p w:rsidR="00AD1399" w:rsidRPr="00383AE2" w:rsidRDefault="00AD1399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649" w:type="dxa"/>
          </w:tcPr>
          <w:p w:rsidR="00AD1399" w:rsidRPr="00383AE2" w:rsidRDefault="00AD1399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العلوم الإسلامية </w:t>
            </w:r>
          </w:p>
        </w:tc>
        <w:tc>
          <w:tcPr>
            <w:tcW w:w="2186" w:type="dxa"/>
          </w:tcPr>
          <w:p w:rsidR="00AD1399" w:rsidRPr="00383AE2" w:rsidRDefault="00AD1399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العقيدة والفكر الاسلامي</w:t>
            </w:r>
          </w:p>
        </w:tc>
        <w:tc>
          <w:tcPr>
            <w:tcW w:w="2427" w:type="dxa"/>
          </w:tcPr>
          <w:p w:rsidR="00AD1399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أحاديث العقيدة</w:t>
            </w:r>
          </w:p>
        </w:tc>
        <w:tc>
          <w:tcPr>
            <w:tcW w:w="1684" w:type="dxa"/>
          </w:tcPr>
          <w:p w:rsidR="00AD1399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2015  ــ 2016</w:t>
            </w:r>
          </w:p>
        </w:tc>
      </w:tr>
      <w:tr w:rsidR="00AD1399" w:rsidRPr="00383AE2" w:rsidTr="00F22B96">
        <w:tc>
          <w:tcPr>
            <w:tcW w:w="425" w:type="dxa"/>
          </w:tcPr>
          <w:p w:rsidR="00AD1399" w:rsidRPr="00383AE2" w:rsidRDefault="00AD1399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5" w:type="dxa"/>
          </w:tcPr>
          <w:p w:rsidR="00AD1399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649" w:type="dxa"/>
          </w:tcPr>
          <w:p w:rsidR="00AD1399" w:rsidRPr="00383AE2" w:rsidRDefault="00AD1399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العلوم الإسلامية </w:t>
            </w:r>
          </w:p>
        </w:tc>
        <w:tc>
          <w:tcPr>
            <w:tcW w:w="2186" w:type="dxa"/>
          </w:tcPr>
          <w:p w:rsidR="00AD1399" w:rsidRPr="00383AE2" w:rsidRDefault="00AD1399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العقيدة والفكر الاسلامي</w:t>
            </w:r>
          </w:p>
        </w:tc>
        <w:tc>
          <w:tcPr>
            <w:tcW w:w="2427" w:type="dxa"/>
          </w:tcPr>
          <w:p w:rsidR="00AD1399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فقه المعاملات</w:t>
            </w:r>
          </w:p>
        </w:tc>
        <w:tc>
          <w:tcPr>
            <w:tcW w:w="1684" w:type="dxa"/>
          </w:tcPr>
          <w:p w:rsidR="00AD1399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2016ـ2017</w:t>
            </w:r>
          </w:p>
        </w:tc>
      </w:tr>
      <w:tr w:rsidR="00F22B96" w:rsidRPr="00383AE2" w:rsidTr="00F22B96">
        <w:tc>
          <w:tcPr>
            <w:tcW w:w="425" w:type="dxa"/>
          </w:tcPr>
          <w:p w:rsidR="00F22B96" w:rsidRPr="00383AE2" w:rsidRDefault="00F22B96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5" w:type="dxa"/>
          </w:tcPr>
          <w:p w:rsidR="00F22B96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649" w:type="dxa"/>
          </w:tcPr>
          <w:p w:rsidR="00F22B96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التربية للعلوم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الانسانية</w:t>
            </w:r>
            <w:proofErr w:type="spellEnd"/>
          </w:p>
        </w:tc>
        <w:tc>
          <w:tcPr>
            <w:tcW w:w="2186" w:type="dxa"/>
          </w:tcPr>
          <w:p w:rsidR="00F22B96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علوم القرآن</w:t>
            </w:r>
          </w:p>
        </w:tc>
        <w:tc>
          <w:tcPr>
            <w:tcW w:w="2427" w:type="dxa"/>
          </w:tcPr>
          <w:p w:rsidR="00F22B96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فقه المعاملات</w:t>
            </w:r>
          </w:p>
        </w:tc>
        <w:tc>
          <w:tcPr>
            <w:tcW w:w="1684" w:type="dxa"/>
          </w:tcPr>
          <w:p w:rsidR="00F22B96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2015  ــ 2016</w:t>
            </w:r>
          </w:p>
        </w:tc>
      </w:tr>
      <w:tr w:rsidR="00F22B96" w:rsidRPr="00383AE2" w:rsidTr="00F22B96">
        <w:tc>
          <w:tcPr>
            <w:tcW w:w="425" w:type="dxa"/>
          </w:tcPr>
          <w:p w:rsidR="00F22B96" w:rsidRPr="00383AE2" w:rsidRDefault="00F22B96" w:rsidP="00FE7AB5">
            <w:pP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985" w:type="dxa"/>
          </w:tcPr>
          <w:p w:rsidR="00F22B96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649" w:type="dxa"/>
          </w:tcPr>
          <w:p w:rsidR="00F22B96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التربية للعلوم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الانسانية</w:t>
            </w:r>
            <w:proofErr w:type="spellEnd"/>
          </w:p>
        </w:tc>
        <w:tc>
          <w:tcPr>
            <w:tcW w:w="2186" w:type="dxa"/>
          </w:tcPr>
          <w:p w:rsidR="00F22B96" w:rsidRPr="00383AE2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علوم القرآن</w:t>
            </w:r>
          </w:p>
        </w:tc>
        <w:tc>
          <w:tcPr>
            <w:tcW w:w="2427" w:type="dxa"/>
          </w:tcPr>
          <w:p w:rsidR="00F22B96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فقه الجنايات</w:t>
            </w:r>
          </w:p>
        </w:tc>
        <w:tc>
          <w:tcPr>
            <w:tcW w:w="1684" w:type="dxa"/>
          </w:tcPr>
          <w:p w:rsidR="00F22B96" w:rsidRDefault="00F22B96" w:rsidP="001D2630">
            <w:pPr>
              <w:spacing w:line="48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2016ـ2017</w:t>
            </w:r>
          </w:p>
        </w:tc>
      </w:tr>
    </w:tbl>
    <w:p w:rsidR="00385855" w:rsidRPr="00383AE2" w:rsidRDefault="00385855" w:rsidP="00385855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85855" w:rsidRPr="00383AE2" w:rsidRDefault="00385855" w:rsidP="00385855">
      <w:pPr>
        <w:pStyle w:val="a4"/>
        <w:numPr>
          <w:ilvl w:val="0"/>
          <w:numId w:val="9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>المواضيع الدراسية التي قام بتطويرها او ساهم في تطويرها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560"/>
        <w:gridCol w:w="1560"/>
        <w:gridCol w:w="1560"/>
      </w:tblGrid>
      <w:tr w:rsidR="00385855" w:rsidRPr="00383AE2" w:rsidTr="00FD181B">
        <w:tc>
          <w:tcPr>
            <w:tcW w:w="617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الجامعة</w:t>
            </w:r>
          </w:p>
        </w:tc>
        <w:tc>
          <w:tcPr>
            <w:tcW w:w="1275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الكلية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القسم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المادة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السنة الدراسية</w:t>
            </w: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FD181B" w:rsidRPr="00383AE2" w:rsidRDefault="00FD181B" w:rsidP="00385855">
      <w:pP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</w:pPr>
    </w:p>
    <w:p w:rsidR="00385855" w:rsidRPr="00383AE2" w:rsidRDefault="00385855" w:rsidP="00385855">
      <w:pPr>
        <w:pStyle w:val="a4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الإشراف على الرسائل </w:t>
      </w:r>
      <w:proofErr w:type="spellStart"/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>والاطاريح</w:t>
      </w:r>
      <w:proofErr w:type="spellEnd"/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560"/>
        <w:gridCol w:w="1560"/>
        <w:gridCol w:w="1560"/>
      </w:tblGrid>
      <w:tr w:rsidR="00385855" w:rsidRPr="00383AE2" w:rsidTr="00FD181B">
        <w:tc>
          <w:tcPr>
            <w:tcW w:w="617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الجامعة</w:t>
            </w:r>
          </w:p>
        </w:tc>
        <w:tc>
          <w:tcPr>
            <w:tcW w:w="1275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الكلية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القسم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عنوان الرسالة او الاطروحة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السنة الدراسية</w:t>
            </w: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F22B96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60" w:type="dxa"/>
          </w:tcPr>
          <w:p w:rsidR="00385855" w:rsidRPr="00383AE2" w:rsidRDefault="00F22B96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الأكاديمية العليا للدراسات العلمية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والانسانية</w:t>
            </w:r>
            <w:proofErr w:type="spellEnd"/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F22B96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الشريعة</w:t>
            </w:r>
          </w:p>
        </w:tc>
        <w:tc>
          <w:tcPr>
            <w:tcW w:w="1560" w:type="dxa"/>
          </w:tcPr>
          <w:p w:rsidR="00385855" w:rsidRPr="00383AE2" w:rsidRDefault="00FE1B21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ترجيحات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الامام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الشنقيطي في كتاب أضواء البيان باب المعاملات المالية </w:t>
            </w:r>
          </w:p>
        </w:tc>
        <w:tc>
          <w:tcPr>
            <w:tcW w:w="1560" w:type="dxa"/>
          </w:tcPr>
          <w:p w:rsidR="00385855" w:rsidRDefault="00FE1B21" w:rsidP="00FE7AB5">
            <w:pP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اعتبارا من     1/2/2010</w:t>
            </w:r>
          </w:p>
          <w:p w:rsidR="00FE1B21" w:rsidRPr="00383AE2" w:rsidRDefault="00FE1B21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وفق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الامر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الاداري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رقم 25في 9/1/2010</w:t>
            </w: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385855" w:rsidRPr="00383AE2" w:rsidRDefault="00385855" w:rsidP="00385855">
      <w:pPr>
        <w:pStyle w:val="a4"/>
        <w:ind w:left="420"/>
        <w:rPr>
          <w:rFonts w:ascii="Sakkal Majalla" w:hAnsi="Sakkal Majalla" w:cs="Sakkal Majalla" w:hint="cs"/>
          <w:b/>
          <w:bCs/>
          <w:sz w:val="32"/>
          <w:szCs w:val="32"/>
          <w:lang w:bidi="ar-IQ"/>
        </w:rPr>
      </w:pPr>
    </w:p>
    <w:p w:rsidR="00385855" w:rsidRPr="00383AE2" w:rsidRDefault="00385855" w:rsidP="00385855">
      <w:pPr>
        <w:pStyle w:val="a4"/>
        <w:numPr>
          <w:ilvl w:val="0"/>
          <w:numId w:val="9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>المؤتمرات والندوات العلمية والورش التي شارك فيها.</w:t>
      </w:r>
    </w:p>
    <w:tbl>
      <w:tblPr>
        <w:tblStyle w:val="a5"/>
        <w:bidiVisual/>
        <w:tblW w:w="9498" w:type="dxa"/>
        <w:tblInd w:w="-517" w:type="dxa"/>
        <w:tblLayout w:type="fixed"/>
        <w:tblLook w:val="04A0"/>
      </w:tblPr>
      <w:tblGrid>
        <w:gridCol w:w="426"/>
        <w:gridCol w:w="2870"/>
        <w:gridCol w:w="2952"/>
        <w:gridCol w:w="1691"/>
        <w:gridCol w:w="1559"/>
      </w:tblGrid>
      <w:tr w:rsidR="00E23F49" w:rsidRPr="00383AE2" w:rsidTr="009F2236">
        <w:tc>
          <w:tcPr>
            <w:tcW w:w="426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287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العنوان</w:t>
            </w:r>
          </w:p>
        </w:tc>
        <w:tc>
          <w:tcPr>
            <w:tcW w:w="2952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مكان الانعقاد</w:t>
            </w:r>
          </w:p>
        </w:tc>
        <w:tc>
          <w:tcPr>
            <w:tcW w:w="1691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نوع المشاركة</w:t>
            </w:r>
          </w:p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(بحث- حضور)</w:t>
            </w:r>
          </w:p>
        </w:tc>
        <w:tc>
          <w:tcPr>
            <w:tcW w:w="1559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السنة </w:t>
            </w:r>
          </w:p>
        </w:tc>
      </w:tr>
      <w:tr w:rsidR="00CF581C" w:rsidRPr="00383AE2" w:rsidTr="009F2236">
        <w:tc>
          <w:tcPr>
            <w:tcW w:w="426" w:type="dxa"/>
          </w:tcPr>
          <w:p w:rsidR="00CF581C" w:rsidRPr="00383AE2" w:rsidRDefault="00583DE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870" w:type="dxa"/>
          </w:tcPr>
          <w:p w:rsidR="00CF581C" w:rsidRPr="00383AE2" w:rsidRDefault="001415AD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المؤتمر الفقهي الدولي الأول</w:t>
            </w:r>
          </w:p>
        </w:tc>
        <w:tc>
          <w:tcPr>
            <w:tcW w:w="2952" w:type="dxa"/>
          </w:tcPr>
          <w:p w:rsidR="00CF581C" w:rsidRPr="00383AE2" w:rsidRDefault="001415AD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الاسلامية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في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اسلام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اباد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باكستان</w:t>
            </w:r>
          </w:p>
        </w:tc>
        <w:tc>
          <w:tcPr>
            <w:tcW w:w="1691" w:type="dxa"/>
          </w:tcPr>
          <w:p w:rsidR="00CF581C" w:rsidRPr="00383AE2" w:rsidRDefault="001415AD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بحث </w:t>
            </w:r>
          </w:p>
        </w:tc>
        <w:tc>
          <w:tcPr>
            <w:tcW w:w="1559" w:type="dxa"/>
          </w:tcPr>
          <w:p w:rsidR="00CF581C" w:rsidRPr="00383AE2" w:rsidRDefault="009F2236" w:rsidP="0076050F">
            <w:pPr>
              <w:spacing w:line="480" w:lineRule="auto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13ـ15 مايو / </w:t>
            </w:r>
            <w:r w:rsidR="001415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870" w:type="dxa"/>
          </w:tcPr>
          <w:p w:rsidR="009F2236" w:rsidRPr="00383AE2" w:rsidRDefault="009F2236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المؤتمر العلمي التربوي السادس</w:t>
            </w:r>
          </w:p>
        </w:tc>
        <w:tc>
          <w:tcPr>
            <w:tcW w:w="2952" w:type="dxa"/>
          </w:tcPr>
          <w:p w:rsidR="009F2236" w:rsidRPr="00383AE2" w:rsidRDefault="009F2236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تكريت – كلية 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لتربية للبنات</w:t>
            </w:r>
          </w:p>
        </w:tc>
        <w:tc>
          <w:tcPr>
            <w:tcW w:w="1691" w:type="dxa"/>
          </w:tcPr>
          <w:p w:rsidR="009F2236" w:rsidRPr="00383AE2" w:rsidRDefault="009F2236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9A2260">
            <w:pPr>
              <w:spacing w:line="480" w:lineRule="auto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4/4/2011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المؤتمر العلمي </w:t>
            </w:r>
          </w:p>
        </w:tc>
        <w:tc>
          <w:tcPr>
            <w:tcW w:w="2952" w:type="dxa"/>
          </w:tcPr>
          <w:p w:rsidR="009F2236" w:rsidRPr="00383AE2" w:rsidRDefault="009F2236" w:rsidP="0076050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جامعة الموصل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76050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201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المؤتمر العلمي الثاني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جامعة السليمانية / كلية العلوم السياسية والاجتماعية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المؤتمر العلمي السنوي الثاني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كربلاء – كلية العلوم الإسلامية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12/4/2011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اثر الحديث النبوي في تعزيز مفهوم الوسطية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كلية الإمام الأعظم 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23/5/2011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نحو بيئة علمية محفزة للارتقاء بالبحث العلمي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بابل – كلية التربية الأساسية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26/10/2011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870" w:type="dxa"/>
          </w:tcPr>
          <w:p w:rsidR="009F2236" w:rsidRPr="00383AE2" w:rsidRDefault="009F2236" w:rsidP="00696302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المؤتمر العلمي السنوي الثامن الأعراف بين الأصالة والمعاصرة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الموصل – كلية الآداب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7/12/2011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المؤتمر الدولي الثالث القرآن الكريم وقضايا العصر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الكوفة – كلية التربية الأساسية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11/12/2011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المؤتمر العلمي الأول وثيقة </w:t>
            </w: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المدينة إشراقة الإرث العلمي النبوي للحضارة والفكر الإنساني 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جامعة الكوفة – مركز </w:t>
            </w: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lastRenderedPageBreak/>
              <w:t>دراسات الكوفة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lastRenderedPageBreak/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12/2/2012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تطوير مناهج التدريس في العلوم الإسلامية والمشكلات الإنسانية المعاصرة 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الجامعة العراقية – فندق </w:t>
            </w: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عشتار</w:t>
            </w:r>
            <w:proofErr w:type="spellEnd"/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4/3/2012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ثقافة العنف </w:t>
            </w: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واللاعنف</w:t>
            </w:r>
            <w:proofErr w:type="spellEnd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في العراق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كركوك – كلية القانون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15/4/2012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المؤتمر العلمي الأول الموسوم الإسلام والحياة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سامراء – كلية العلوم الإسلامية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2/5/2012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جودة البحث العلمي أساس البناء التربوي القويم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بابل – كلية التربية الأساسية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13/11/2012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فقه المواطنة والتعايش السلمي من خلال وثيقة المدينة</w:t>
            </w:r>
          </w:p>
        </w:tc>
        <w:tc>
          <w:tcPr>
            <w:tcW w:w="2952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جامعة الكوفة / مركز دراسات الكوفة 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بحث 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12/2/2012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16</w:t>
            </w:r>
          </w:p>
        </w:tc>
        <w:tc>
          <w:tcPr>
            <w:tcW w:w="2870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القرآن الكريم وقضايا المرأة العصرية الواقع والطموح</w:t>
            </w:r>
          </w:p>
        </w:tc>
        <w:tc>
          <w:tcPr>
            <w:tcW w:w="2952" w:type="dxa"/>
          </w:tcPr>
          <w:p w:rsidR="009F2236" w:rsidRPr="00383AE2" w:rsidRDefault="009F2236" w:rsidP="00CA32F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بغداد / كلية التربية للبنات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29/4/2015</w:t>
            </w:r>
          </w:p>
        </w:tc>
      </w:tr>
      <w:tr w:rsidR="009F2236" w:rsidRPr="00383AE2" w:rsidTr="009F2236">
        <w:tc>
          <w:tcPr>
            <w:tcW w:w="426" w:type="dxa"/>
          </w:tcPr>
          <w:p w:rsidR="009F2236" w:rsidRPr="00383AE2" w:rsidRDefault="009F2236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2870" w:type="dxa"/>
          </w:tcPr>
          <w:p w:rsidR="009F2236" w:rsidRPr="00383AE2" w:rsidRDefault="009F2236" w:rsidP="00CE796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ندوة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الارهاب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والتطرف</w:t>
            </w:r>
          </w:p>
        </w:tc>
        <w:tc>
          <w:tcPr>
            <w:tcW w:w="2952" w:type="dxa"/>
          </w:tcPr>
          <w:p w:rsidR="009F2236" w:rsidRPr="00383AE2" w:rsidRDefault="009F2236" w:rsidP="00CA32F7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رئاسة 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691" w:type="dxa"/>
          </w:tcPr>
          <w:p w:rsidR="009F2236" w:rsidRPr="00383AE2" w:rsidRDefault="009F2236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9F2236" w:rsidRPr="00BC68A0" w:rsidRDefault="009F2236" w:rsidP="00BC68A0">
            <w:pPr>
              <w:pStyle w:val="a4"/>
              <w:numPr>
                <w:ilvl w:val="0"/>
                <w:numId w:val="11"/>
              </w:num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BC68A0" w:rsidRDefault="00BC68A0" w:rsidP="00BC68A0">
      <w:pPr>
        <w:ind w:left="6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385855" w:rsidRPr="00BC68A0" w:rsidRDefault="00BC68A0" w:rsidP="00BC68A0">
      <w:pPr>
        <w:ind w:left="60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؟</w:t>
      </w:r>
      <w:r w:rsidR="00385855" w:rsidRPr="00BC68A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الدورات التي شارك </w:t>
      </w:r>
      <w:proofErr w:type="spellStart"/>
      <w:r w:rsidR="00385855" w:rsidRPr="00BC68A0">
        <w:rPr>
          <w:rFonts w:ascii="Sakkal Majalla" w:hAnsi="Sakkal Majalla" w:cs="Sakkal Majalla"/>
          <w:b/>
          <w:bCs/>
          <w:sz w:val="32"/>
          <w:szCs w:val="32"/>
          <w:rtl/>
        </w:rPr>
        <w:t>بها</w:t>
      </w:r>
      <w:proofErr w:type="spellEnd"/>
      <w:r w:rsidR="00385855" w:rsidRPr="00BC68A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والتي أقامها</w:t>
      </w:r>
    </w:p>
    <w:tbl>
      <w:tblPr>
        <w:tblStyle w:val="a5"/>
        <w:bidiVisual/>
        <w:tblW w:w="8981" w:type="dxa"/>
        <w:tblLook w:val="04A0"/>
      </w:tblPr>
      <w:tblGrid>
        <w:gridCol w:w="607"/>
        <w:gridCol w:w="3429"/>
        <w:gridCol w:w="3302"/>
        <w:gridCol w:w="1643"/>
      </w:tblGrid>
      <w:tr w:rsidR="00385855" w:rsidRPr="00383AE2" w:rsidTr="00E23F49">
        <w:tc>
          <w:tcPr>
            <w:tcW w:w="617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3544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عنوان الدورة </w:t>
            </w:r>
          </w:p>
        </w:tc>
        <w:tc>
          <w:tcPr>
            <w:tcW w:w="3402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مكان الانعقاد</w:t>
            </w:r>
          </w:p>
        </w:tc>
        <w:tc>
          <w:tcPr>
            <w:tcW w:w="1418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السنة</w:t>
            </w:r>
          </w:p>
        </w:tc>
      </w:tr>
      <w:tr w:rsidR="00583DE5" w:rsidRPr="00383AE2" w:rsidTr="00E23F49">
        <w:tc>
          <w:tcPr>
            <w:tcW w:w="617" w:type="dxa"/>
          </w:tcPr>
          <w:p w:rsidR="00583DE5" w:rsidRPr="00383AE2" w:rsidRDefault="00583DE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544" w:type="dxa"/>
          </w:tcPr>
          <w:p w:rsidR="00583DE5" w:rsidRPr="00383AE2" w:rsidRDefault="00583DE5" w:rsidP="00BC68A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C68A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دورة الحاسوب </w:t>
            </w:r>
          </w:p>
        </w:tc>
        <w:tc>
          <w:tcPr>
            <w:tcW w:w="3402" w:type="dxa"/>
          </w:tcPr>
          <w:p w:rsidR="00583DE5" w:rsidRPr="00383AE2" w:rsidRDefault="00BC68A0" w:rsidP="00BC68A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583DE5"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مركز الحاسوب</w:t>
            </w:r>
          </w:p>
        </w:tc>
        <w:tc>
          <w:tcPr>
            <w:tcW w:w="1418" w:type="dxa"/>
          </w:tcPr>
          <w:p w:rsidR="00583DE5" w:rsidRPr="00383AE2" w:rsidRDefault="00BC68A0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583DE5" w:rsidRPr="00383AE2" w:rsidTr="00E23F49">
        <w:tc>
          <w:tcPr>
            <w:tcW w:w="617" w:type="dxa"/>
          </w:tcPr>
          <w:p w:rsidR="00583DE5" w:rsidRPr="00383AE2" w:rsidRDefault="00583DE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544" w:type="dxa"/>
          </w:tcPr>
          <w:p w:rsidR="00583DE5" w:rsidRPr="00383AE2" w:rsidRDefault="00BC68A0" w:rsidP="00E23F4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دورة طرائق التدريس </w:t>
            </w:r>
          </w:p>
        </w:tc>
        <w:tc>
          <w:tcPr>
            <w:tcW w:w="3402" w:type="dxa"/>
          </w:tcPr>
          <w:p w:rsidR="00583DE5" w:rsidRPr="00383AE2" w:rsidRDefault="00BC68A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ديالى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/ كلية التربية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الاصمعي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18" w:type="dxa"/>
          </w:tcPr>
          <w:p w:rsidR="00583DE5" w:rsidRPr="00BC68A0" w:rsidRDefault="00BC68A0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4ـ24/10/2009</w:t>
            </w:r>
          </w:p>
        </w:tc>
      </w:tr>
      <w:tr w:rsidR="00583DE5" w:rsidRPr="00383AE2" w:rsidTr="00E23F49">
        <w:tc>
          <w:tcPr>
            <w:tcW w:w="617" w:type="dxa"/>
          </w:tcPr>
          <w:p w:rsidR="00583DE5" w:rsidRPr="00383AE2" w:rsidRDefault="00583DE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544" w:type="dxa"/>
          </w:tcPr>
          <w:p w:rsidR="00583DE5" w:rsidRPr="00383AE2" w:rsidRDefault="00583DE5" w:rsidP="00583DE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583DE5" w:rsidRPr="00383AE2" w:rsidRDefault="00583DE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83DE5" w:rsidRPr="00383AE2" w:rsidRDefault="00583DE5" w:rsidP="001D263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385855" w:rsidRPr="00383AE2" w:rsidRDefault="00385855" w:rsidP="00385855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:rsidR="00385855" w:rsidRPr="00383AE2" w:rsidRDefault="00385855" w:rsidP="00385855">
      <w:pPr>
        <w:pStyle w:val="a4"/>
        <w:numPr>
          <w:ilvl w:val="0"/>
          <w:numId w:val="9"/>
        </w:num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>المشروعات البحثية فى مجال التخصص لخدمة المجتمع أو تطوير التعليم .</w:t>
      </w:r>
    </w:p>
    <w:tbl>
      <w:tblPr>
        <w:tblStyle w:val="a5"/>
        <w:bidiVisual/>
        <w:tblW w:w="9357" w:type="dxa"/>
        <w:tblInd w:w="-517" w:type="dxa"/>
        <w:tblLook w:val="04A0"/>
      </w:tblPr>
      <w:tblGrid>
        <w:gridCol w:w="567"/>
        <w:gridCol w:w="567"/>
        <w:gridCol w:w="1843"/>
        <w:gridCol w:w="567"/>
        <w:gridCol w:w="3544"/>
        <w:gridCol w:w="2269"/>
      </w:tblGrid>
      <w:tr w:rsidR="00385855" w:rsidRPr="00383AE2" w:rsidTr="005231B2">
        <w:tc>
          <w:tcPr>
            <w:tcW w:w="1134" w:type="dxa"/>
            <w:gridSpan w:val="2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1843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4111" w:type="dxa"/>
            <w:gridSpan w:val="2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محل النشر</w:t>
            </w:r>
          </w:p>
        </w:tc>
        <w:tc>
          <w:tcPr>
            <w:tcW w:w="2269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السنة</w:t>
            </w:r>
          </w:p>
        </w:tc>
      </w:tr>
      <w:tr w:rsidR="00553FC4" w:rsidRPr="00383AE2" w:rsidTr="005231B2">
        <w:tc>
          <w:tcPr>
            <w:tcW w:w="567" w:type="dxa"/>
          </w:tcPr>
          <w:p w:rsidR="00553FC4" w:rsidRPr="00383AE2" w:rsidRDefault="00BC68A0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gridSpan w:val="3"/>
          </w:tcPr>
          <w:p w:rsidR="00553FC4" w:rsidRPr="00383AE2" w:rsidRDefault="00BC68A0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ميراث الجد مع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الاخوة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في الفقه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الاسلامي</w:t>
            </w:r>
            <w:proofErr w:type="spellEnd"/>
          </w:p>
        </w:tc>
        <w:tc>
          <w:tcPr>
            <w:tcW w:w="3544" w:type="dxa"/>
          </w:tcPr>
          <w:p w:rsidR="00553FC4" w:rsidRPr="00383AE2" w:rsidRDefault="00DE6F6C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/ 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/ كلية التربية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الاصمعي</w:t>
            </w:r>
            <w:proofErr w:type="spellEnd"/>
          </w:p>
        </w:tc>
        <w:tc>
          <w:tcPr>
            <w:tcW w:w="2269" w:type="dxa"/>
          </w:tcPr>
          <w:p w:rsidR="00553FC4" w:rsidRPr="00383AE2" w:rsidRDefault="00DE6F6C" w:rsidP="00DE6F6C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العدد50 سنة 2011</w:t>
            </w:r>
          </w:p>
        </w:tc>
      </w:tr>
      <w:tr w:rsidR="00553FC4" w:rsidRPr="00383AE2" w:rsidTr="005231B2">
        <w:tc>
          <w:tcPr>
            <w:tcW w:w="567" w:type="dxa"/>
          </w:tcPr>
          <w:p w:rsidR="00553FC4" w:rsidRPr="00383AE2" w:rsidRDefault="00DE6F6C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gridSpan w:val="3"/>
          </w:tcPr>
          <w:p w:rsidR="00553FC4" w:rsidRPr="00383AE2" w:rsidRDefault="00BC68A0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التنبيهات والتعقيبات على مفردات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الامام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الشيباني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</w:tcPr>
          <w:p w:rsidR="00553FC4" w:rsidRPr="00383AE2" w:rsidRDefault="00DE6F6C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الاستاذ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/ دامعة بغداد / كلية التربية ابن رشد</w:t>
            </w:r>
          </w:p>
        </w:tc>
        <w:tc>
          <w:tcPr>
            <w:tcW w:w="2269" w:type="dxa"/>
          </w:tcPr>
          <w:p w:rsidR="00553FC4" w:rsidRPr="00383AE2" w:rsidRDefault="00DE6F6C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العدد178 سنة 2011</w:t>
            </w:r>
          </w:p>
        </w:tc>
      </w:tr>
      <w:tr w:rsidR="00553FC4" w:rsidRPr="00383AE2" w:rsidTr="005231B2">
        <w:tc>
          <w:tcPr>
            <w:tcW w:w="567" w:type="dxa"/>
          </w:tcPr>
          <w:p w:rsidR="00553FC4" w:rsidRPr="00383AE2" w:rsidRDefault="00DE6F6C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977" w:type="dxa"/>
            <w:gridSpan w:val="3"/>
          </w:tcPr>
          <w:p w:rsidR="00553FC4" w:rsidRPr="00383AE2" w:rsidRDefault="00DE6F6C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شرح كتاب الاعتكاف من منظومة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الصرصري</w:t>
            </w:r>
            <w:proofErr w:type="spellEnd"/>
          </w:p>
        </w:tc>
        <w:tc>
          <w:tcPr>
            <w:tcW w:w="3544" w:type="dxa"/>
          </w:tcPr>
          <w:p w:rsidR="00553FC4" w:rsidRPr="00383AE2" w:rsidRDefault="00DE6F6C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مجلة العلوم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الاسلامية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/ جامعة بغداد </w:t>
            </w:r>
          </w:p>
        </w:tc>
        <w:tc>
          <w:tcPr>
            <w:tcW w:w="2269" w:type="dxa"/>
          </w:tcPr>
          <w:p w:rsidR="00553FC4" w:rsidRPr="00383AE2" w:rsidRDefault="00DE6F6C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العدد 125 سنة 2012</w:t>
            </w:r>
          </w:p>
        </w:tc>
      </w:tr>
      <w:tr w:rsidR="00553FC4" w:rsidRPr="00383AE2" w:rsidTr="005231B2">
        <w:tc>
          <w:tcPr>
            <w:tcW w:w="567" w:type="dxa"/>
          </w:tcPr>
          <w:p w:rsidR="00553FC4" w:rsidRPr="00383AE2" w:rsidRDefault="00DE6F6C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977" w:type="dxa"/>
            <w:gridSpan w:val="3"/>
          </w:tcPr>
          <w:p w:rsidR="00553FC4" w:rsidRPr="00383AE2" w:rsidRDefault="00DE6F6C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الفقه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الاسلامي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وأثره في بناء المجتمع فقه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الاسرة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انموذجا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544" w:type="dxa"/>
          </w:tcPr>
          <w:p w:rsidR="00553FC4" w:rsidRPr="00383AE2" w:rsidRDefault="00DE6F6C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جامعة تكريت / كلية التربية للبنات</w:t>
            </w:r>
          </w:p>
        </w:tc>
        <w:tc>
          <w:tcPr>
            <w:tcW w:w="2269" w:type="dxa"/>
          </w:tcPr>
          <w:p w:rsidR="00553FC4" w:rsidRPr="00383AE2" w:rsidRDefault="00DE6F6C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عدد خاص بالمؤتمر وفق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الامر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الاداري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7/16/841 في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5/4/2011 </w:t>
            </w:r>
          </w:p>
        </w:tc>
      </w:tr>
      <w:tr w:rsidR="00946E45" w:rsidRPr="00383AE2" w:rsidTr="005231B2">
        <w:tc>
          <w:tcPr>
            <w:tcW w:w="567" w:type="dxa"/>
          </w:tcPr>
          <w:p w:rsidR="00946E45" w:rsidRPr="00DE6F6C" w:rsidRDefault="00DE6F6C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2977" w:type="dxa"/>
            <w:gridSpan w:val="3"/>
          </w:tcPr>
          <w:p w:rsidR="00946E45" w:rsidRPr="00383AE2" w:rsidRDefault="00DE6F6C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التربية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الاسلامية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وأثرها في بناء المجتمع</w:t>
            </w:r>
          </w:p>
        </w:tc>
        <w:tc>
          <w:tcPr>
            <w:tcW w:w="3544" w:type="dxa"/>
          </w:tcPr>
          <w:p w:rsidR="00946E45" w:rsidRPr="00383AE2" w:rsidRDefault="00DE6F6C" w:rsidP="00946E45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جامعة بابل / كلية التربية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269" w:type="dxa"/>
          </w:tcPr>
          <w:p w:rsidR="00946E45" w:rsidRPr="00383AE2" w:rsidRDefault="00DE6F6C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عدد خاص بالمؤتمر وفق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الامر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الاداري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100 في 11/3/2013 </w:t>
            </w:r>
          </w:p>
        </w:tc>
      </w:tr>
      <w:tr w:rsidR="00553FC4" w:rsidRPr="00383AE2" w:rsidTr="005231B2">
        <w:tc>
          <w:tcPr>
            <w:tcW w:w="567" w:type="dxa"/>
          </w:tcPr>
          <w:p w:rsidR="00553FC4" w:rsidRPr="00383AE2" w:rsidRDefault="00553FC4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7" w:type="dxa"/>
            <w:gridSpan w:val="3"/>
          </w:tcPr>
          <w:p w:rsidR="00553FC4" w:rsidRPr="00383AE2" w:rsidRDefault="00553FC4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44" w:type="dxa"/>
          </w:tcPr>
          <w:p w:rsidR="00553FC4" w:rsidRPr="00383AE2" w:rsidRDefault="00553FC4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9" w:type="dxa"/>
          </w:tcPr>
          <w:p w:rsidR="00553FC4" w:rsidRPr="00383AE2" w:rsidRDefault="00553FC4" w:rsidP="005231B2">
            <w:pPr>
              <w:pStyle w:val="a7"/>
              <w:tabs>
                <w:tab w:val="center" w:pos="718"/>
              </w:tabs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53FC4" w:rsidRPr="00383AE2" w:rsidTr="005231B2">
        <w:tc>
          <w:tcPr>
            <w:tcW w:w="567" w:type="dxa"/>
          </w:tcPr>
          <w:p w:rsidR="00553FC4" w:rsidRPr="00383AE2" w:rsidRDefault="00553FC4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7" w:type="dxa"/>
            <w:gridSpan w:val="3"/>
          </w:tcPr>
          <w:p w:rsidR="00553FC4" w:rsidRPr="00383AE2" w:rsidRDefault="00553FC4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44" w:type="dxa"/>
          </w:tcPr>
          <w:p w:rsidR="00553FC4" w:rsidRPr="00383AE2" w:rsidRDefault="00553FC4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9" w:type="dxa"/>
          </w:tcPr>
          <w:p w:rsidR="00553FC4" w:rsidRPr="00383AE2" w:rsidRDefault="00553FC4" w:rsidP="007B77F1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385855" w:rsidRPr="00383AE2" w:rsidRDefault="00385855" w:rsidP="00385855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:rsidR="00DB55FE" w:rsidRPr="00383AE2" w:rsidRDefault="00DB55FE" w:rsidP="00385855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:rsidR="00385855" w:rsidRPr="00383AE2" w:rsidRDefault="00385855" w:rsidP="00385855">
      <w:pPr>
        <w:pStyle w:val="a4"/>
        <w:numPr>
          <w:ilvl w:val="0"/>
          <w:numId w:val="9"/>
        </w:numPr>
        <w:rPr>
          <w:rFonts w:ascii="Sakkal Majalla" w:hAnsi="Sakkal Majalla" w:cs="Sakkal Majalla"/>
          <w:b/>
          <w:bCs/>
          <w:sz w:val="32"/>
          <w:szCs w:val="32"/>
        </w:rPr>
      </w:pPr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>المجلات العلمية و مجلات (</w:t>
      </w:r>
      <w:r w:rsidRPr="00383AE2">
        <w:rPr>
          <w:rFonts w:ascii="Sakkal Majalla" w:hAnsi="Sakkal Majalla" w:cs="Sakkal Majalla"/>
          <w:b/>
          <w:bCs/>
          <w:sz w:val="32"/>
          <w:szCs w:val="32"/>
        </w:rPr>
        <w:t>impact factors</w:t>
      </w:r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>) التي قام بالنشر فيها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701"/>
        <w:gridCol w:w="1560"/>
        <w:gridCol w:w="1419"/>
      </w:tblGrid>
      <w:tr w:rsidR="00385855" w:rsidRPr="00383AE2" w:rsidTr="00FD181B">
        <w:tc>
          <w:tcPr>
            <w:tcW w:w="617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اسم المجلة</w:t>
            </w:r>
          </w:p>
        </w:tc>
        <w:tc>
          <w:tcPr>
            <w:tcW w:w="1275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الدولة</w:t>
            </w:r>
          </w:p>
        </w:tc>
        <w:tc>
          <w:tcPr>
            <w:tcW w:w="1701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العدد الذي نشر فيه</w:t>
            </w:r>
          </w:p>
        </w:tc>
        <w:tc>
          <w:tcPr>
            <w:tcW w:w="1419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السنة</w:t>
            </w: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9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9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9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9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9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9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9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385855" w:rsidRPr="00383AE2" w:rsidRDefault="00385855" w:rsidP="00385855">
      <w:pPr>
        <w:pStyle w:val="a4"/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</w:pPr>
    </w:p>
    <w:p w:rsidR="00385855" w:rsidRPr="00383AE2" w:rsidRDefault="00385855" w:rsidP="00385855">
      <w:pPr>
        <w:pStyle w:val="a4"/>
        <w:numPr>
          <w:ilvl w:val="0"/>
          <w:numId w:val="9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>عضوية الهيئات والجمعيات العلمية المحلية والدولية .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560"/>
        <w:gridCol w:w="1560"/>
        <w:gridCol w:w="1560"/>
      </w:tblGrid>
      <w:tr w:rsidR="00385855" w:rsidRPr="00383AE2" w:rsidTr="00FD181B">
        <w:tc>
          <w:tcPr>
            <w:tcW w:w="617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اسم الهيئة</w:t>
            </w:r>
          </w:p>
        </w:tc>
        <w:tc>
          <w:tcPr>
            <w:tcW w:w="1275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محلية /دولية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تاريخ الانتساب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مازال عضوا/ انتهاء العضوية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ملاحظات</w:t>
            </w: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385855" w:rsidRPr="00383AE2" w:rsidRDefault="00385855" w:rsidP="00FD181B">
      <w:pPr>
        <w:ind w:left="60"/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</w:pPr>
    </w:p>
    <w:p w:rsidR="00FD181B" w:rsidRPr="00383AE2" w:rsidRDefault="00FD181B" w:rsidP="00FD181B">
      <w:pPr>
        <w:pStyle w:val="a4"/>
        <w:numPr>
          <w:ilvl w:val="0"/>
          <w:numId w:val="9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إبداعات </w:t>
      </w:r>
      <w:proofErr w:type="spellStart"/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>او</w:t>
      </w:r>
      <w:proofErr w:type="spellEnd"/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نشاطات حصل فيها على (جوائز/ شهادات تقديرية/كتب شكر)</w:t>
      </w:r>
    </w:p>
    <w:tbl>
      <w:tblPr>
        <w:tblStyle w:val="a5"/>
        <w:bidiVisual/>
        <w:tblW w:w="0" w:type="auto"/>
        <w:tblInd w:w="-517" w:type="dxa"/>
        <w:tblLook w:val="04A0"/>
      </w:tblPr>
      <w:tblGrid>
        <w:gridCol w:w="511"/>
        <w:gridCol w:w="950"/>
        <w:gridCol w:w="2667"/>
        <w:gridCol w:w="2240"/>
        <w:gridCol w:w="1022"/>
        <w:gridCol w:w="1649"/>
      </w:tblGrid>
      <w:tr w:rsidR="00385855" w:rsidRPr="00383AE2" w:rsidTr="00421705">
        <w:tc>
          <w:tcPr>
            <w:tcW w:w="511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95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نوع الإبداع او النشاط</w:t>
            </w:r>
          </w:p>
        </w:tc>
        <w:tc>
          <w:tcPr>
            <w:tcW w:w="2667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ما حصل عليه</w:t>
            </w:r>
          </w:p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(جائزة/شهادة </w:t>
            </w:r>
            <w:proofErr w:type="spellStart"/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تقديرة</w:t>
            </w:r>
            <w:proofErr w:type="spellEnd"/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/ كتاب شكر)</w:t>
            </w:r>
          </w:p>
        </w:tc>
        <w:tc>
          <w:tcPr>
            <w:tcW w:w="224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022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عنوان النشاط او الإبداع</w:t>
            </w:r>
          </w:p>
        </w:tc>
        <w:tc>
          <w:tcPr>
            <w:tcW w:w="1649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السنة</w:t>
            </w:r>
          </w:p>
        </w:tc>
      </w:tr>
      <w:tr w:rsidR="005231B2" w:rsidRPr="00383AE2" w:rsidTr="00421705">
        <w:tc>
          <w:tcPr>
            <w:tcW w:w="511" w:type="dxa"/>
          </w:tcPr>
          <w:p w:rsidR="005231B2" w:rsidRPr="00383AE2" w:rsidRDefault="00471F76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50" w:type="dxa"/>
          </w:tcPr>
          <w:p w:rsidR="005231B2" w:rsidRPr="00383AE2" w:rsidRDefault="005231B2" w:rsidP="007B77F1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5231B2" w:rsidRPr="00383AE2" w:rsidRDefault="005231B2" w:rsidP="007B77F1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5231B2" w:rsidRPr="00383AE2" w:rsidRDefault="005231B2" w:rsidP="007B77F1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تكريت – كلية الشريعة</w:t>
            </w:r>
          </w:p>
        </w:tc>
        <w:tc>
          <w:tcPr>
            <w:tcW w:w="1022" w:type="dxa"/>
          </w:tcPr>
          <w:p w:rsidR="005231B2" w:rsidRPr="00383AE2" w:rsidRDefault="005231B2" w:rsidP="00471F76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بحث </w:t>
            </w:r>
          </w:p>
        </w:tc>
        <w:tc>
          <w:tcPr>
            <w:tcW w:w="1649" w:type="dxa"/>
          </w:tcPr>
          <w:p w:rsidR="005231B2" w:rsidRPr="00383AE2" w:rsidRDefault="005231B2" w:rsidP="007B77F1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28/4/2010</w:t>
            </w:r>
          </w:p>
        </w:tc>
      </w:tr>
      <w:tr w:rsidR="005231B2" w:rsidRPr="00383AE2" w:rsidTr="00421705">
        <w:tc>
          <w:tcPr>
            <w:tcW w:w="511" w:type="dxa"/>
          </w:tcPr>
          <w:p w:rsidR="005231B2" w:rsidRPr="00383AE2" w:rsidRDefault="00471F76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50" w:type="dxa"/>
          </w:tcPr>
          <w:p w:rsidR="005231B2" w:rsidRPr="00383AE2" w:rsidRDefault="005231B2" w:rsidP="007B77F1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5231B2" w:rsidRPr="00383AE2" w:rsidRDefault="005231B2" w:rsidP="007B77F1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5231B2" w:rsidRPr="00383AE2" w:rsidRDefault="005231B2" w:rsidP="007B77F1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جامعة الموصل -كلية التربية للبنات </w:t>
            </w:r>
          </w:p>
        </w:tc>
        <w:tc>
          <w:tcPr>
            <w:tcW w:w="1022" w:type="dxa"/>
          </w:tcPr>
          <w:p w:rsidR="005231B2" w:rsidRPr="00383AE2" w:rsidRDefault="005231B2" w:rsidP="007B77F1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5231B2" w:rsidRPr="00383AE2" w:rsidRDefault="005231B2" w:rsidP="007B77F1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13/10/2010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كربلاء – كلية العلوم الإسلامية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12/4/2011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كلية الإمام الأعظم 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23/5/2011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بابل – كلية التربية الأساسية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26/10/2011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الموصل – كلية الآداب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7/12/2011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جامعة الكوفة – </w:t>
            </w: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lastRenderedPageBreak/>
              <w:t>كلية التربية الأساسية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lastRenderedPageBreak/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11/12/2011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pStyle w:val="a4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pStyle w:val="a4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الكوفة – مركز دراسات الكوفة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12/2/2012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5231B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الجامعة العراقية – فندق </w:t>
            </w: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عشتار</w:t>
            </w:r>
            <w:proofErr w:type="spellEnd"/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4/3/2012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كركوك – كلية القانون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15/4/2012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سامراء – كلية العلوم الإسلامية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2/5/2012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بابل – كلية التربية الأساسية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13/11/2012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بغداد/ كلية التربية للبنات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667" w:type="dxa"/>
          </w:tcPr>
          <w:p w:rsidR="00421705" w:rsidRPr="00383AE2" w:rsidRDefault="00421705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جامعة بغداد/ كلية التربية للبنات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15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67" w:type="dxa"/>
          </w:tcPr>
          <w:p w:rsidR="00421705" w:rsidRPr="00383AE2" w:rsidRDefault="00421705" w:rsidP="009A22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شهادة تقديرية وكتاب شكر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الجامعة العراقية/كلية العلوم </w:t>
            </w: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الاسلامية</w:t>
            </w:r>
            <w:proofErr w:type="spellEnd"/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21/4/2015</w:t>
            </w: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50" w:type="dxa"/>
          </w:tcPr>
          <w:p w:rsidR="00421705" w:rsidRPr="00383AE2" w:rsidRDefault="00421705" w:rsidP="009A2260">
            <w:pPr>
              <w:pStyle w:val="a4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67" w:type="dxa"/>
          </w:tcPr>
          <w:p w:rsidR="00421705" w:rsidRPr="00383AE2" w:rsidRDefault="00421705" w:rsidP="009A2260">
            <w:pPr>
              <w:pStyle w:val="a4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أكثر من 20 كتاب شكر </w:t>
            </w:r>
          </w:p>
        </w:tc>
        <w:tc>
          <w:tcPr>
            <w:tcW w:w="2240" w:type="dxa"/>
          </w:tcPr>
          <w:p w:rsidR="00421705" w:rsidRPr="00383AE2" w:rsidRDefault="00421705" w:rsidP="009A2260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جامعة </w:t>
            </w:r>
            <w:proofErr w:type="spellStart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ديالى</w:t>
            </w:r>
            <w:proofErr w:type="spellEnd"/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– كلية العلوم الإسلامية</w:t>
            </w:r>
          </w:p>
        </w:tc>
        <w:tc>
          <w:tcPr>
            <w:tcW w:w="1022" w:type="dxa"/>
          </w:tcPr>
          <w:p w:rsidR="00421705" w:rsidRPr="00383AE2" w:rsidRDefault="00421705" w:rsidP="009A2260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49" w:type="dxa"/>
          </w:tcPr>
          <w:p w:rsidR="00421705" w:rsidRPr="00383AE2" w:rsidRDefault="00421705" w:rsidP="009A2260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21705" w:rsidRPr="00383AE2" w:rsidTr="00421705">
        <w:tc>
          <w:tcPr>
            <w:tcW w:w="511" w:type="dxa"/>
          </w:tcPr>
          <w:p w:rsidR="00421705" w:rsidRPr="00383AE2" w:rsidRDefault="00421705" w:rsidP="005231B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50" w:type="dxa"/>
          </w:tcPr>
          <w:p w:rsidR="00421705" w:rsidRPr="00383AE2" w:rsidRDefault="00421705" w:rsidP="005231B2">
            <w:pPr>
              <w:pStyle w:val="a4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67" w:type="dxa"/>
          </w:tcPr>
          <w:p w:rsidR="00421705" w:rsidRPr="00383AE2" w:rsidRDefault="00421705" w:rsidP="00471F76">
            <w:pPr>
              <w:pStyle w:val="a4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40" w:type="dxa"/>
          </w:tcPr>
          <w:p w:rsidR="00421705" w:rsidRPr="00383AE2" w:rsidRDefault="00421705" w:rsidP="005231B2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22" w:type="dxa"/>
          </w:tcPr>
          <w:p w:rsidR="00421705" w:rsidRPr="00383AE2" w:rsidRDefault="00421705" w:rsidP="005231B2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49" w:type="dxa"/>
          </w:tcPr>
          <w:p w:rsidR="00421705" w:rsidRPr="00383AE2" w:rsidRDefault="00421705" w:rsidP="005231B2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385855" w:rsidRPr="00383AE2" w:rsidRDefault="00385855" w:rsidP="00385855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FD181B" w:rsidRPr="00383AE2" w:rsidRDefault="00FD181B" w:rsidP="00385855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85855" w:rsidRPr="00383AE2" w:rsidRDefault="00385855" w:rsidP="00385855">
      <w:pPr>
        <w:pStyle w:val="a4"/>
        <w:numPr>
          <w:ilvl w:val="0"/>
          <w:numId w:val="9"/>
        </w:numPr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>التاليف</w:t>
      </w:r>
      <w:proofErr w:type="spellEnd"/>
      <w:r w:rsidRPr="00383AE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والترجمة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560"/>
        <w:gridCol w:w="1560"/>
        <w:gridCol w:w="1560"/>
      </w:tblGrid>
      <w:tr w:rsidR="00385855" w:rsidRPr="00383AE2" w:rsidTr="00FD181B">
        <w:tc>
          <w:tcPr>
            <w:tcW w:w="617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عنوان الكتاب</w:t>
            </w:r>
          </w:p>
        </w:tc>
        <w:tc>
          <w:tcPr>
            <w:tcW w:w="1275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اسم دار النشر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سنة النشر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عدد الطبعات</w:t>
            </w:r>
          </w:p>
        </w:tc>
        <w:tc>
          <w:tcPr>
            <w:tcW w:w="1560" w:type="dxa"/>
            <w:shd w:val="clear" w:color="auto" w:fill="006666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83AE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منهجية / غير منهجية</w:t>
            </w: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85855" w:rsidRPr="00383AE2" w:rsidTr="00FE7AB5">
        <w:tc>
          <w:tcPr>
            <w:tcW w:w="617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85855" w:rsidRPr="00383AE2" w:rsidRDefault="00385855" w:rsidP="00FE7A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1E7B7B" w:rsidRPr="00421705" w:rsidRDefault="001E7B7B" w:rsidP="00421705">
      <w:pPr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bookmarkStart w:id="0" w:name="_GoBack"/>
      <w:bookmarkEnd w:id="0"/>
    </w:p>
    <w:sectPr w:rsidR="001E7B7B" w:rsidRPr="00421705" w:rsidSect="00C16640">
      <w:pgSz w:w="11906" w:h="16838"/>
      <w:pgMar w:top="1440" w:right="1800" w:bottom="1440" w:left="1800" w:header="708" w:footer="708" w:gutter="0"/>
      <w:pgBorders w:offsetFrom="page">
        <w:top w:val="weavingBraid" w:sz="24" w:space="24" w:color="002F2E"/>
        <w:left w:val="weavingBraid" w:sz="24" w:space="24" w:color="002F2E"/>
        <w:bottom w:val="weavingBraid" w:sz="24" w:space="24" w:color="002F2E"/>
        <w:right w:val="weavingBraid" w:sz="24" w:space="24" w:color="002F2E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0C88"/>
    <w:multiLevelType w:val="hybridMultilevel"/>
    <w:tmpl w:val="E418FF78"/>
    <w:lvl w:ilvl="0" w:tplc="51F6C068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142A8"/>
    <w:rsid w:val="00036B72"/>
    <w:rsid w:val="00056B10"/>
    <w:rsid w:val="00106921"/>
    <w:rsid w:val="00107207"/>
    <w:rsid w:val="00111640"/>
    <w:rsid w:val="001415AD"/>
    <w:rsid w:val="00153D24"/>
    <w:rsid w:val="00197BAD"/>
    <w:rsid w:val="001A6999"/>
    <w:rsid w:val="001D2AB4"/>
    <w:rsid w:val="001E7B7B"/>
    <w:rsid w:val="0022142A"/>
    <w:rsid w:val="00264AE2"/>
    <w:rsid w:val="0029217C"/>
    <w:rsid w:val="002A5249"/>
    <w:rsid w:val="00346F55"/>
    <w:rsid w:val="00357B5B"/>
    <w:rsid w:val="00360AB9"/>
    <w:rsid w:val="00365898"/>
    <w:rsid w:val="00383AE2"/>
    <w:rsid w:val="00385855"/>
    <w:rsid w:val="004112DE"/>
    <w:rsid w:val="004204AE"/>
    <w:rsid w:val="00421705"/>
    <w:rsid w:val="00442AA2"/>
    <w:rsid w:val="00471F76"/>
    <w:rsid w:val="004775C5"/>
    <w:rsid w:val="004B5C7A"/>
    <w:rsid w:val="004D4765"/>
    <w:rsid w:val="004F069D"/>
    <w:rsid w:val="005231B2"/>
    <w:rsid w:val="00532D08"/>
    <w:rsid w:val="00553FC4"/>
    <w:rsid w:val="00556D6C"/>
    <w:rsid w:val="0057713C"/>
    <w:rsid w:val="0058161E"/>
    <w:rsid w:val="00583DE5"/>
    <w:rsid w:val="005C387C"/>
    <w:rsid w:val="005F3652"/>
    <w:rsid w:val="006060DA"/>
    <w:rsid w:val="00610980"/>
    <w:rsid w:val="00637387"/>
    <w:rsid w:val="00655EE5"/>
    <w:rsid w:val="00696302"/>
    <w:rsid w:val="006A2D8F"/>
    <w:rsid w:val="006B7BE3"/>
    <w:rsid w:val="006C34B2"/>
    <w:rsid w:val="00704522"/>
    <w:rsid w:val="007142A8"/>
    <w:rsid w:val="00714B1D"/>
    <w:rsid w:val="0072140D"/>
    <w:rsid w:val="007219BF"/>
    <w:rsid w:val="0076050F"/>
    <w:rsid w:val="0076283A"/>
    <w:rsid w:val="00791EAA"/>
    <w:rsid w:val="007E4883"/>
    <w:rsid w:val="00801C79"/>
    <w:rsid w:val="00803C63"/>
    <w:rsid w:val="00825D43"/>
    <w:rsid w:val="00827D61"/>
    <w:rsid w:val="00856365"/>
    <w:rsid w:val="0086119C"/>
    <w:rsid w:val="0086414C"/>
    <w:rsid w:val="008B364E"/>
    <w:rsid w:val="008D1BF8"/>
    <w:rsid w:val="008F410E"/>
    <w:rsid w:val="008F7EE9"/>
    <w:rsid w:val="00946E45"/>
    <w:rsid w:val="00981FBA"/>
    <w:rsid w:val="009922A9"/>
    <w:rsid w:val="009B634A"/>
    <w:rsid w:val="009B7F76"/>
    <w:rsid w:val="009F2236"/>
    <w:rsid w:val="00A00017"/>
    <w:rsid w:val="00A44F8C"/>
    <w:rsid w:val="00A552F8"/>
    <w:rsid w:val="00A56312"/>
    <w:rsid w:val="00A95769"/>
    <w:rsid w:val="00AC18DB"/>
    <w:rsid w:val="00AD1399"/>
    <w:rsid w:val="00AE7DEA"/>
    <w:rsid w:val="00AF14B6"/>
    <w:rsid w:val="00B66F76"/>
    <w:rsid w:val="00B978CE"/>
    <w:rsid w:val="00BC68A0"/>
    <w:rsid w:val="00C16640"/>
    <w:rsid w:val="00C87693"/>
    <w:rsid w:val="00CA32F7"/>
    <w:rsid w:val="00CE796F"/>
    <w:rsid w:val="00CF581C"/>
    <w:rsid w:val="00D34242"/>
    <w:rsid w:val="00D74A6B"/>
    <w:rsid w:val="00D76861"/>
    <w:rsid w:val="00D81ED6"/>
    <w:rsid w:val="00DB1B21"/>
    <w:rsid w:val="00DB55FE"/>
    <w:rsid w:val="00DE6F6C"/>
    <w:rsid w:val="00E04FD8"/>
    <w:rsid w:val="00E23F49"/>
    <w:rsid w:val="00ED204B"/>
    <w:rsid w:val="00F0307F"/>
    <w:rsid w:val="00F21107"/>
    <w:rsid w:val="00F22B96"/>
    <w:rsid w:val="00FB4167"/>
    <w:rsid w:val="00FD181B"/>
    <w:rsid w:val="00FE1B21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217C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825D43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jamil75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KALID</dc:creator>
  <cp:lastModifiedBy>DELL</cp:lastModifiedBy>
  <cp:revision>32</cp:revision>
  <cp:lastPrinted>2013-08-04T07:28:00Z</cp:lastPrinted>
  <dcterms:created xsi:type="dcterms:W3CDTF">2013-07-20T09:26:00Z</dcterms:created>
  <dcterms:modified xsi:type="dcterms:W3CDTF">2017-01-09T18:07:00Z</dcterms:modified>
</cp:coreProperties>
</file>