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F3BA9">
        <w:rPr>
          <w:rFonts w:asciiTheme="majorBidi" w:hAnsiTheme="majorBidi" w:cstheme="majorBidi"/>
          <w:b/>
          <w:bCs/>
          <w:sz w:val="32"/>
          <w:szCs w:val="32"/>
          <w:rtl/>
        </w:rPr>
        <w:t>السيرة الذاتية</w:t>
      </w:r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الاسم الثلاثي واللقب :    هناء جعفر جبار </w:t>
      </w: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>الكعبي</w:t>
      </w:r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>اللقب العلمي :    أستاذ مساعد</w:t>
      </w:r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>المؤهل العلمي( الشهادة الحاصل عليها):    دكتوراه</w:t>
      </w:r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>الاختصاص الدقيق:    تقنيات حيوية</w:t>
      </w:r>
      <w:bookmarkStart w:id="0" w:name="_GoBack"/>
      <w:bookmarkEnd w:id="0"/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>مكان العمل الحالي:  كلية الصيدلة  / جامعة الكوفة</w:t>
      </w:r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>الهاتف النقال: 07705732588</w:t>
      </w:r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البريد الالكتروني:    </w:t>
      </w:r>
      <w:r w:rsidRPr="00DF3BA9">
        <w:rPr>
          <w:rFonts w:asciiTheme="majorBidi" w:hAnsiTheme="majorBidi" w:cstheme="majorBidi"/>
          <w:b/>
          <w:bCs/>
          <w:sz w:val="28"/>
          <w:szCs w:val="28"/>
        </w:rPr>
        <w:t>hanaa.jabbar@uokufa.edu.iq</w:t>
      </w:r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>المناصب التي شغلها:</w:t>
      </w:r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>1.</w:t>
      </w: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ab/>
        <w:t>تدريسي في كلية الصيدلة</w:t>
      </w:r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>2.</w:t>
      </w: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ab/>
        <w:t>عضو في عدة لجان امتحانيه لعدة سنوات</w:t>
      </w:r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>3.</w:t>
      </w: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ab/>
        <w:t>عضو في الكثير من اللجان في الكلية</w:t>
      </w:r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>عدد المواد الدراسية التي قمت بتدريسها:  2( مادة الاحياء المجهرية – البكتريا _ النظري _ مادة الطفيليات النظري )</w:t>
      </w:r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عدد </w:t>
      </w:r>
      <w:proofErr w:type="spellStart"/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>الاطاريح</w:t>
      </w:r>
      <w:proofErr w:type="spellEnd"/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والرسائل التي اشرفت عليها:  /</w:t>
      </w:r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>عدد المؤتمرات والندوات العلمية التي شاركت فيها :           داخل العراق : 15         خارج العراق................</w:t>
      </w:r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>عدد الدورات التدريبية التي شاركت فيها :                      داخل العراق ...8     خارج العراق</w:t>
      </w:r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>عدد البحوث المنشورة في مجلات عالمية :   5</w:t>
      </w:r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>عدد البحوث المنشورة في مجلات محلية:   6</w:t>
      </w:r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عدد كتب الشكر والجوائز وشهادات التقدير:20      </w:t>
      </w:r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>عدد الكتب المؤلفة او المترجمة:  /</w:t>
      </w:r>
    </w:p>
    <w:p w:rsidR="00DF3BA9" w:rsidRPr="00DF3BA9" w:rsidRDefault="00DF3BA9" w:rsidP="00DF3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3BA9">
        <w:rPr>
          <w:rFonts w:asciiTheme="majorBidi" w:hAnsiTheme="majorBidi" w:cstheme="majorBidi"/>
          <w:b/>
          <w:bCs/>
          <w:sz w:val="28"/>
          <w:szCs w:val="28"/>
          <w:rtl/>
        </w:rPr>
        <w:t>عدد براءات الاختراع:  1</w:t>
      </w:r>
    </w:p>
    <w:p w:rsidR="00B243E6" w:rsidRPr="00DF3BA9" w:rsidRDefault="00B243E6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B243E6" w:rsidRPr="00DF3BA9" w:rsidSect="00A77F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A5"/>
    <w:rsid w:val="00A77F36"/>
    <w:rsid w:val="00B243E6"/>
    <w:rsid w:val="00DF3BA9"/>
    <w:rsid w:val="00F1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2020-03-30T21:02:00Z</dcterms:created>
  <dcterms:modified xsi:type="dcterms:W3CDTF">2020-03-30T21:06:00Z</dcterms:modified>
</cp:coreProperties>
</file>