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6045" w:rsidRPr="000E0CB1" w:rsidRDefault="00476045" w:rsidP="00476045">
      <w:pPr>
        <w:jc w:val="center"/>
        <w:rPr>
          <w:rFonts w:ascii="Times New Roman" w:hAnsi="Times New Roman" w:cs="Times New Roman" w:hint="cs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السيرة الذاتية </w:t>
      </w:r>
    </w:p>
    <w:p w:rsidR="00476045" w:rsidRDefault="00476045" w:rsidP="00476045">
      <w:pPr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0E0CB1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المعلومات الشخصية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proofErr w:type="spellStart"/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>الإسم</w:t>
      </w:r>
      <w:proofErr w:type="spellEnd"/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مؤيد عبد الواحد نجم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الحالة </w:t>
      </w:r>
      <w:r w:rsidRPr="000E0CB1">
        <w:rPr>
          <w:rFonts w:ascii="Times New Roman" w:hAnsi="Times New Roman" w:cs="Times New Roman" w:hint="cs"/>
          <w:b/>
          <w:bCs/>
          <w:sz w:val="24"/>
          <w:szCs w:val="24"/>
          <w:rtl/>
        </w:rPr>
        <w:t>الاجتماعية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:</w:t>
      </w:r>
      <w:r w:rsidRPr="000E0CB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37BAC">
        <w:rPr>
          <w:rFonts w:ascii="Times New Roman" w:hAnsi="Times New Roman" w:cs="Times New Roman" w:hint="cs"/>
          <w:b/>
          <w:bCs/>
          <w:sz w:val="24"/>
          <w:szCs w:val="24"/>
          <w:rtl/>
        </w:rPr>
        <w:t>متزوج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تاريخ الميلاد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10-10-1982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مكان الميلاد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موصل /نينوى 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  <w:t xml:space="preserve">الجنسية :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عراقي </w:t>
      </w:r>
      <w:r w:rsidRPr="000E0CB1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______________________________________________________________________________</w:t>
      </w:r>
    </w:p>
    <w:p w:rsidR="00476045" w:rsidRPr="000060B3" w:rsidRDefault="00DC5FEB" w:rsidP="00476045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مخ</w:t>
      </w:r>
      <w:r w:rsidR="0047604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المؤهلات</w:t>
      </w:r>
      <w:proofErr w:type="spellEnd"/>
      <w:r w:rsidR="00476045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التعليمية :</w:t>
      </w:r>
      <w:r w:rsidR="00476045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476045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47604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دبلوم تقنيات المالية والمصرفية /المعهد التقني نينوى </w:t>
      </w:r>
      <w:r w:rsidR="00476045">
        <w:rPr>
          <w:rFonts w:ascii="Times New Roman" w:hAnsi="Times New Roman" w:cs="Times New Roman"/>
          <w:sz w:val="24"/>
          <w:szCs w:val="24"/>
        </w:rPr>
        <w:br/>
      </w:r>
      <w:r w:rsidR="00476045"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="00476045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47604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بكالوريوس علوم مالية ومصرفية /كلية الإدارة والاقتصاد /جامعة الموصل  </w:t>
      </w:r>
    </w:p>
    <w:p w:rsidR="00476045" w:rsidRDefault="00476045" w:rsidP="00476045">
      <w:pP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شهادات أخرى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EB41E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</w:p>
    <w:p w:rsidR="00476045" w:rsidRPr="00B02DCB" w:rsidRDefault="00476045" w:rsidP="00476045">
      <w:pPr>
        <w:pBdr>
          <w:top w:val="single" w:sz="12" w:space="1" w:color="auto"/>
          <w:bottom w:val="single" w:sz="12" w:space="14" w:color="auto"/>
        </w:pBd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الخبرات العملية</w:t>
      </w: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4E483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476045" w:rsidRDefault="00476045" w:rsidP="004760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AD1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المهارات الشخصية 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العمل على جهاز الحاسوب 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 w:hint="cs"/>
          <w:sz w:val="32"/>
          <w:szCs w:val="32"/>
          <w:rtl/>
        </w:rPr>
        <w:t xml:space="preserve">        </w:t>
      </w:r>
      <w:r w:rsidRPr="001A0819">
        <w:rPr>
          <w:rFonts w:ascii="Times New Roman" w:hAnsi="Times New Roman" w:cs="Times New Roman"/>
          <w:sz w:val="32"/>
          <w:szCs w:val="32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    </w:t>
      </w:r>
      <w:r w:rsidRPr="001A0819">
        <w:rPr>
          <w:rFonts w:ascii="Times New Roman" w:hAnsi="Times New Roman" w:cs="Times New Roman" w:hint="cs"/>
          <w:sz w:val="32"/>
          <w:szCs w:val="32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1A0819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Pr="001A0819">
        <w:rPr>
          <w:rFonts w:ascii="Times New Roman" w:hAnsi="Times New Roman" w:cs="Times New Roman"/>
          <w:b/>
          <w:bCs/>
          <w:sz w:val="32"/>
          <w:szCs w:val="32"/>
          <w:rtl/>
        </w:rPr>
        <w:br/>
        <w:t>•</w:t>
      </w:r>
      <w:r w:rsidRPr="001A0819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476045" w:rsidRDefault="00476045" w:rsidP="00476045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476045" w:rsidRDefault="00476045" w:rsidP="0047604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476045" w:rsidRDefault="00476045" w:rsidP="00476045">
      <w:pP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</w:p>
    <w:p w:rsidR="00476045" w:rsidRPr="002F3EE7" w:rsidRDefault="00476045" w:rsidP="0047604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476045" w:rsidRDefault="00476045" w:rsidP="00476045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</w:pP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الاهتمامات و الهوايات :</w:t>
      </w:r>
    </w:p>
    <w:p w:rsidR="00476045" w:rsidRDefault="00476045" w:rsidP="00476045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 w:hint="cs"/>
          <w:sz w:val="24"/>
          <w:szCs w:val="24"/>
          <w:rtl/>
        </w:rPr>
      </w:pPr>
      <w:r w:rsidRPr="001A0819">
        <w:rPr>
          <w:rFonts w:ascii="Times New Roman" w:hAnsi="Times New Roman" w:cs="Times New Roman"/>
          <w:b/>
          <w:bCs/>
          <w:sz w:val="2"/>
          <w:szCs w:val="2"/>
          <w:u w:val="single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الاتصال بالآخرين وبناء علاقات اجتماعية كبيرة 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الطموح من اجل رفع المستوى الثقافي والاجتماعي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 w:rsidRPr="002F3EE7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br/>
      </w:r>
      <w:r w:rsidRPr="00EB41E2">
        <w:rPr>
          <w:rFonts w:ascii="Times New Roman" w:hAnsi="Times New Roman" w:cs="Times New Roman"/>
          <w:b/>
          <w:bCs/>
          <w:sz w:val="32"/>
          <w:szCs w:val="32"/>
          <w:rtl/>
        </w:rPr>
        <w:t>•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</w:p>
    <w:p w:rsidR="00476045" w:rsidRPr="00837BAC" w:rsidRDefault="00476045" w:rsidP="00476045">
      <w:pPr>
        <w:spacing w:line="240" w:lineRule="auto"/>
        <w:jc w:val="right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2F3EE7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>معلومات الاتصال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</w:p>
    <w:p w:rsidR="00476045" w:rsidRDefault="00476045" w:rsidP="00476045">
      <w:pPr>
        <w:tabs>
          <w:tab w:val="left" w:pos="5445"/>
        </w:tabs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الجوال :- 009647701846157</w:t>
      </w:r>
    </w:p>
    <w:p w:rsidR="00476045" w:rsidRDefault="00476045" w:rsidP="00717102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البريد الالكتروني :-  </w:t>
      </w:r>
    </w:p>
    <w:p w:rsidR="00476045" w:rsidRDefault="00A3188D" w:rsidP="00A3188D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hyperlink r:id="rId4" w:history="1">
        <w:r>
          <w:rPr>
            <w:rFonts w:ascii="Times New Roman" w:hAnsi="Times New Roman" w:cs="Times New Roman"/>
            <w:b/>
            <w:bCs/>
            <w:sz w:val="24"/>
            <w:szCs w:val="24"/>
            <w:lang w:bidi="ar-IQ"/>
          </w:rPr>
          <w:t>muayadnajm1982@gmail.com</w:t>
        </w:r>
      </w:hyperlink>
    </w:p>
    <w:p w:rsidR="002C6765" w:rsidRDefault="002C6765"/>
    <w:sectPr w:rsidR="002C6765" w:rsidSect="00A10A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45"/>
    <w:rsid w:val="002C6765"/>
    <w:rsid w:val="00476045"/>
    <w:rsid w:val="006A2F99"/>
    <w:rsid w:val="00717102"/>
    <w:rsid w:val="00A10A50"/>
    <w:rsid w:val="00A3188D"/>
    <w:rsid w:val="00D60880"/>
    <w:rsid w:val="00DC5FEB"/>
    <w:rsid w:val="00D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76666D08"/>
  <w15:chartTrackingRefBased/>
  <w15:docId w15:val="{82483272-729A-4F43-BF7C-FEC0BD66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045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unhideWhenUsed/>
    <w:rsid w:val="00476045"/>
    <w:rPr>
      <w:color w:val="0000FF"/>
      <w:u w:val="single"/>
    </w:rPr>
  </w:style>
  <w:style w:type="character" w:styleId="a3">
    <w:name w:val="FollowedHyperlink"/>
    <w:basedOn w:val="a0"/>
    <w:rsid w:val="00D60880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muayadnajm1982@gmail.com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</vt:lpstr>
    </vt:vector>
  </TitlesOfParts>
  <Company/>
  <LinksUpToDate>false</LinksUpToDate>
  <CharactersWithSpaces>867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mailto:Muayadnajm1982@gmail.com</vt:lpwstr>
      </vt:variant>
      <vt:variant>
        <vt:lpwstr/>
      </vt:variant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mailto:Moaed2005aa@yahoo.com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</dc:title>
  <dc:subject/>
  <dc:creator>DELL</dc:creator>
  <cp:keywords/>
  <dc:description/>
  <cp:lastModifiedBy>9647701846157</cp:lastModifiedBy>
  <cp:revision>2</cp:revision>
  <dcterms:created xsi:type="dcterms:W3CDTF">2021-11-18T18:33:00Z</dcterms:created>
  <dcterms:modified xsi:type="dcterms:W3CDTF">2021-11-18T18:33:00Z</dcterms:modified>
</cp:coreProperties>
</file>