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BA" w:rsidRPr="004A713C" w:rsidRDefault="004A713C" w:rsidP="004A713C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LY"/>
        </w:rPr>
      </w:pPr>
      <w:r w:rsidRPr="004A713C">
        <w:rPr>
          <w:rFonts w:ascii="Sakkal Majalla" w:hAnsi="Sakkal Majalla" w:cs="Sakkal Majalla"/>
          <w:b/>
          <w:bCs/>
          <w:sz w:val="44"/>
          <w:szCs w:val="44"/>
          <w:rtl/>
        </w:rPr>
        <w:t>السيرة الذاتية</w:t>
      </w:r>
      <w:r w:rsidRPr="004A713C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</w:t>
      </w:r>
      <w:r w:rsidRPr="004A713C">
        <w:rPr>
          <w:rFonts w:ascii="Sakkal Majalla" w:hAnsi="Sakkal Majalla" w:cs="Sakkal Majalla"/>
          <w:b/>
          <w:bCs/>
          <w:sz w:val="44"/>
          <w:szCs w:val="44"/>
          <w:lang w:bidi="ar-LY"/>
        </w:rPr>
        <w:t>"CV"</w:t>
      </w:r>
    </w:p>
    <w:p w:rsidR="00801FBA" w:rsidRPr="004A713C" w:rsidRDefault="00801FBA" w:rsidP="004A713C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الاسم :سالم مفتاح بوشناف مفتاح </w:t>
      </w:r>
    </w:p>
    <w:p w:rsidR="00801FBA" w:rsidRPr="004A713C" w:rsidRDefault="00801FBA" w:rsidP="00FC383D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الجنسية: </w:t>
      </w:r>
      <w:r w:rsidR="00FC383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gramStart"/>
      <w:r w:rsidR="00FC383D">
        <w:rPr>
          <w:rFonts w:ascii="Sakkal Majalla" w:hAnsi="Sakkal Majalla" w:cs="Sakkal Majalla" w:hint="cs"/>
          <w:b/>
          <w:bCs/>
          <w:sz w:val="36"/>
          <w:szCs w:val="36"/>
          <w:rtl/>
        </w:rPr>
        <w:t>الليبية</w:t>
      </w:r>
      <w:proofErr w:type="gramEnd"/>
      <w:r w:rsidR="00FC383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</w:p>
    <w:p w:rsidR="00801FBA" w:rsidRPr="004A713C" w:rsidRDefault="00801FBA" w:rsidP="00FC383D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>الحالة</w:t>
      </w:r>
      <w:proofErr w:type="gramEnd"/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الاجتماعية: </w:t>
      </w:r>
      <w:r w:rsidR="00FC383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متزوج </w:t>
      </w:r>
    </w:p>
    <w:p w:rsidR="00801FBA" w:rsidRPr="004A713C" w:rsidRDefault="00801FBA" w:rsidP="004A713C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العنوان: </w:t>
      </w:r>
      <w:proofErr w:type="gramStart"/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>بنغازي</w:t>
      </w:r>
      <w:proofErr w:type="gramEnd"/>
    </w:p>
    <w:p w:rsidR="00801FBA" w:rsidRPr="004A713C" w:rsidRDefault="00801FBA" w:rsidP="004A713C">
      <w:pPr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>رقم التلفون:0925429285</w:t>
      </w:r>
    </w:p>
    <w:p w:rsidR="00801FBA" w:rsidRPr="004A713C" w:rsidRDefault="00801FBA" w:rsidP="004A713C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>البريد</w:t>
      </w:r>
      <w:proofErr w:type="gramEnd"/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الإلكتروني:</w:t>
      </w:r>
      <w:r w:rsidRPr="004A713C">
        <w:rPr>
          <w:rFonts w:ascii="Sakkal Majalla" w:hAnsi="Sakkal Majalla" w:cs="Sakkal Majalla"/>
          <w:b/>
          <w:bCs/>
          <w:sz w:val="36"/>
          <w:szCs w:val="36"/>
        </w:rPr>
        <w:t>salemalktany77@yahoo.</w:t>
      </w:r>
      <w:proofErr w:type="gramStart"/>
      <w:r w:rsidRPr="004A713C">
        <w:rPr>
          <w:rFonts w:ascii="Sakkal Majalla" w:hAnsi="Sakkal Majalla" w:cs="Sakkal Majalla"/>
          <w:b/>
          <w:bCs/>
          <w:sz w:val="36"/>
          <w:szCs w:val="36"/>
        </w:rPr>
        <w:t>com</w:t>
      </w:r>
      <w:proofErr w:type="gramEnd"/>
    </w:p>
    <w:p w:rsidR="00801FBA" w:rsidRDefault="00801FBA" w:rsidP="004A713C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LY"/>
        </w:rPr>
      </w:pPr>
      <w:proofErr w:type="gramStart"/>
      <w:r w:rsidRPr="001F5A80">
        <w:rPr>
          <w:rFonts w:ascii="Sakkal Majalla" w:hAnsi="Sakkal Majalla" w:cs="Sakkal Majalla"/>
          <w:b/>
          <w:bCs/>
          <w:sz w:val="36"/>
          <w:szCs w:val="36"/>
          <w:rtl/>
        </w:rPr>
        <w:t>المؤهلات</w:t>
      </w:r>
      <w:proofErr w:type="gramEnd"/>
      <w:r w:rsidRPr="001F5A8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</w:t>
      </w:r>
      <w:r w:rsidR="004A713C" w:rsidRPr="001F5A80">
        <w:rPr>
          <w:rFonts w:ascii="Sakkal Majalla" w:hAnsi="Sakkal Majalla" w:cs="Sakkal Majalla" w:hint="cs"/>
          <w:b/>
          <w:bCs/>
          <w:sz w:val="36"/>
          <w:szCs w:val="36"/>
          <w:rtl/>
        </w:rPr>
        <w:t>أ</w:t>
      </w:r>
      <w:r w:rsidRPr="001F5A80">
        <w:rPr>
          <w:rFonts w:ascii="Sakkal Majalla" w:hAnsi="Sakkal Majalla" w:cs="Sakkal Majalla"/>
          <w:b/>
          <w:bCs/>
          <w:sz w:val="36"/>
          <w:szCs w:val="36"/>
          <w:rtl/>
        </w:rPr>
        <w:t>كاديمية:</w:t>
      </w:r>
    </w:p>
    <w:p w:rsidR="001F5712" w:rsidRPr="001F5A80" w:rsidRDefault="001F5712" w:rsidP="001F5712">
      <w:pPr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LY"/>
        </w:rPr>
        <w:t xml:space="preserve">باحث ماجستير </w:t>
      </w:r>
      <w:bookmarkStart w:id="0" w:name="_GoBack"/>
      <w:bookmarkEnd w:id="0"/>
    </w:p>
    <w:p w:rsidR="00801FBA" w:rsidRPr="004A713C" w:rsidRDefault="00801FBA" w:rsidP="004A713C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2011 الدبلوم العالي بعد البكالوريوس في العلوم السياسية كلية الاقتصاد والعلوم السياسية، جامعة بنغازي، بنغازي </w:t>
      </w:r>
      <w:r w:rsid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801FBA" w:rsidRDefault="00801FBA" w:rsidP="004A713C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2008– 2009 بكالوريوس اقتصاد وعلوم سياسة، كلية الاقتصاد والعلوم السياسية، جامعة بنغازي، بنغازي </w:t>
      </w:r>
      <w:r w:rsid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7E4C60" w:rsidRDefault="007E4C60" w:rsidP="007E4C60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الخبرة العملية :</w:t>
      </w:r>
    </w:p>
    <w:p w:rsidR="007E4C60" w:rsidRPr="004A713C" w:rsidRDefault="007E4C60" w:rsidP="007E4C60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1/6/2013  محرر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أخبار بقسم التحرير بوكالة الأنباء الليبية </w:t>
      </w:r>
    </w:p>
    <w:p w:rsidR="007E4C60" w:rsidRDefault="007E4C60" w:rsidP="004A713C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1/3/2016 مسؤول التدريب والتطوير بوكالة الأنباء الليبية</w:t>
      </w:r>
    </w:p>
    <w:p w:rsidR="007E4C60" w:rsidRDefault="007E4C60" w:rsidP="004A713C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الدورات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الذي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تم تنفيذها </w:t>
      </w:r>
    </w:p>
    <w:p w:rsidR="007E4C60" w:rsidRPr="002C4242" w:rsidRDefault="007E4C60" w:rsidP="002C4242">
      <w:pPr>
        <w:pStyle w:val="a4"/>
        <w:numPr>
          <w:ilvl w:val="0"/>
          <w:numId w:val="1"/>
        </w:num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2C424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إدارة الحوار وفن التعامل مع الأخرين </w:t>
      </w:r>
    </w:p>
    <w:p w:rsidR="007E4C60" w:rsidRPr="002C4242" w:rsidRDefault="007E4C60" w:rsidP="002C4242">
      <w:pPr>
        <w:pStyle w:val="a4"/>
        <w:numPr>
          <w:ilvl w:val="0"/>
          <w:numId w:val="1"/>
        </w:num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2C424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التخطيط الاستراتيجي للمؤسسات </w:t>
      </w:r>
    </w:p>
    <w:p w:rsidR="007E4C60" w:rsidRPr="002C4242" w:rsidRDefault="007E4C60" w:rsidP="002C4242">
      <w:pPr>
        <w:pStyle w:val="a4"/>
        <w:numPr>
          <w:ilvl w:val="0"/>
          <w:numId w:val="1"/>
        </w:num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2C424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إدارة التنمية في المؤسسات العامة </w:t>
      </w:r>
    </w:p>
    <w:p w:rsidR="00617616" w:rsidRPr="00617616" w:rsidRDefault="00617616" w:rsidP="00617616">
      <w:pPr>
        <w:pStyle w:val="a4"/>
        <w:numPr>
          <w:ilvl w:val="0"/>
          <w:numId w:val="1"/>
        </w:numPr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 w:rsidRPr="00617616"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إدارة</w:t>
      </w:r>
      <w:proofErr w:type="gramEnd"/>
      <w:r w:rsidRPr="0061761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الجودة الشاملة </w:t>
      </w:r>
    </w:p>
    <w:p w:rsidR="00801FBA" w:rsidRDefault="00801FBA" w:rsidP="002C4242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F5A80">
        <w:rPr>
          <w:rFonts w:ascii="Sakkal Majalla" w:hAnsi="Sakkal Majalla" w:cs="Sakkal Majalla"/>
          <w:b/>
          <w:bCs/>
          <w:sz w:val="36"/>
          <w:szCs w:val="36"/>
          <w:rtl/>
        </w:rPr>
        <w:t>الدورات المتحصل عليها:</w:t>
      </w:r>
    </w:p>
    <w:p w:rsidR="002C4242" w:rsidRDefault="002C4242" w:rsidP="002C4242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دورة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اختيار الموظفين </w:t>
      </w:r>
    </w:p>
    <w:p w:rsidR="002C4242" w:rsidRPr="001F5A80" w:rsidRDefault="002C4242" w:rsidP="002C4242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دورة التخطيط الاستراتيجي </w:t>
      </w:r>
    </w:p>
    <w:p w:rsidR="00801FBA" w:rsidRPr="004A713C" w:rsidRDefault="00FC383D" w:rsidP="005C15D6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من </w:t>
      </w:r>
      <w:r w:rsidR="005C15D6">
        <w:rPr>
          <w:rFonts w:ascii="Sakkal Majalla" w:hAnsi="Sakkal Majalla" w:cs="Sakkal Majalla" w:hint="cs"/>
          <w:b/>
          <w:bCs/>
          <w:sz w:val="36"/>
          <w:szCs w:val="36"/>
          <w:rtl/>
        </w:rPr>
        <w:t>17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- </w:t>
      </w:r>
      <w:r w:rsidR="005C15D6">
        <w:rPr>
          <w:rFonts w:ascii="Sakkal Majalla" w:hAnsi="Sakkal Majalla" w:cs="Sakkal Majalla" w:hint="cs"/>
          <w:b/>
          <w:bCs/>
          <w:sz w:val="36"/>
          <w:szCs w:val="36"/>
          <w:rtl/>
        </w:rPr>
        <w:t>1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- 2015  إلي </w:t>
      </w:r>
      <w:r w:rsidR="005C15D6">
        <w:rPr>
          <w:rFonts w:ascii="Sakkal Majalla" w:hAnsi="Sakkal Majalla" w:cs="Sakkal Majalla" w:hint="cs"/>
          <w:b/>
          <w:bCs/>
          <w:sz w:val="36"/>
          <w:szCs w:val="36"/>
          <w:rtl/>
        </w:rPr>
        <w:t>30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- </w:t>
      </w:r>
      <w:r w:rsidR="005C15D6">
        <w:rPr>
          <w:rFonts w:ascii="Sakkal Majalla" w:hAnsi="Sakkal Majalla" w:cs="Sakkal Majalla" w:hint="cs"/>
          <w:b/>
          <w:bCs/>
          <w:sz w:val="36"/>
          <w:szCs w:val="36"/>
          <w:rtl/>
        </w:rPr>
        <w:t>12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-  2015 </w:t>
      </w:r>
      <w:r w:rsidR="00801FBA"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دبلوم التخطيط الاستراتيجي القومي ،المركز العربي لدراسات التخطيط الاستراتيجي القومي </w:t>
      </w:r>
      <w:r w:rsidR="005C15D6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801FBA" w:rsidRPr="004A713C" w:rsidRDefault="00801FBA" w:rsidP="004A713C">
      <w:pPr>
        <w:spacing w:line="36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من 23ديسمبر2013 </w:t>
      </w:r>
      <w:r w:rsidR="004A713C" w:rsidRP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>إ</w:t>
      </w: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>لى 2  يناير2014 دورة في المهارات الحياتية الشركة الدولية الجديدة للتدريب وتشمل الاتي:</w:t>
      </w:r>
      <w:r w:rsidRPr="004A713C">
        <w:rPr>
          <w:rFonts w:ascii="Sakkal Majalla" w:hAnsi="Sakkal Majalla" w:cs="Sakkal Majalla"/>
          <w:b/>
          <w:bCs/>
          <w:sz w:val="36"/>
          <w:szCs w:val="36"/>
        </w:rPr>
        <w:br/>
      </w:r>
      <w:r w:rsidR="004A713C">
        <w:rPr>
          <w:rStyle w:val="usercontent"/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r w:rsidRPr="004A713C">
        <w:rPr>
          <w:rStyle w:val="usercontent"/>
          <w:rFonts w:ascii="Sakkal Majalla" w:hAnsi="Sakkal Majalla" w:cs="Sakkal Majalla"/>
          <w:b/>
          <w:bCs/>
          <w:sz w:val="36"/>
          <w:szCs w:val="36"/>
          <w:rtl/>
        </w:rPr>
        <w:t>التواصل الفعال</w:t>
      </w:r>
      <w:r w:rsid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>،</w:t>
      </w:r>
      <w:r w:rsidRPr="004A713C">
        <w:rPr>
          <w:rStyle w:val="usercontent"/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4A713C">
        <w:rPr>
          <w:rStyle w:val="usercontent"/>
          <w:rFonts w:ascii="Sakkal Majalla" w:hAnsi="Sakkal Majalla" w:cs="Sakkal Majalla"/>
          <w:b/>
          <w:bCs/>
          <w:sz w:val="36"/>
          <w:szCs w:val="36"/>
          <w:rtl/>
        </w:rPr>
        <w:t>العمل داخل الفريق</w:t>
      </w:r>
      <w:r w:rsid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>،</w:t>
      </w:r>
      <w:r w:rsidR="004A713C">
        <w:rPr>
          <w:rStyle w:val="usercontent"/>
          <w:rFonts w:ascii="Sakkal Majalla" w:hAnsi="Sakkal Majalla" w:cs="Sakkal Majalla" w:hint="cs"/>
          <w:b/>
          <w:bCs/>
          <w:sz w:val="36"/>
          <w:szCs w:val="36"/>
          <w:rtl/>
          <w:lang w:bidi="ar-LY"/>
        </w:rPr>
        <w:t xml:space="preserve"> </w:t>
      </w:r>
      <w:r w:rsidR="004A713C">
        <w:rPr>
          <w:rStyle w:val="usercontent"/>
          <w:rFonts w:ascii="Sakkal Majalla" w:hAnsi="Sakkal Majalla" w:cs="Sakkal Majalla"/>
          <w:b/>
          <w:bCs/>
          <w:sz w:val="36"/>
          <w:szCs w:val="36"/>
          <w:rtl/>
        </w:rPr>
        <w:t>إدارة الوقت</w:t>
      </w:r>
      <w:r w:rsidR="004A713C">
        <w:rPr>
          <w:rStyle w:val="usercontent"/>
          <w:rFonts w:ascii="Sakkal Majalla" w:hAnsi="Sakkal Majalla" w:cs="Sakkal Majalla" w:hint="cs"/>
          <w:b/>
          <w:bCs/>
          <w:sz w:val="36"/>
          <w:szCs w:val="36"/>
          <w:rtl/>
        </w:rPr>
        <w:t xml:space="preserve">، </w:t>
      </w:r>
      <w:r w:rsidRPr="004A713C">
        <w:rPr>
          <w:rStyle w:val="usercontent"/>
          <w:rFonts w:ascii="Sakkal Majalla" w:hAnsi="Sakkal Majalla" w:cs="Sakkal Majalla"/>
          <w:b/>
          <w:bCs/>
          <w:sz w:val="36"/>
          <w:szCs w:val="36"/>
          <w:rtl/>
        </w:rPr>
        <w:t>القيادة ا</w:t>
      </w:r>
      <w:r w:rsidR="004A713C">
        <w:rPr>
          <w:rStyle w:val="usercontent"/>
          <w:rFonts w:ascii="Sakkal Majalla" w:hAnsi="Sakkal Majalla" w:cs="Sakkal Majalla" w:hint="cs"/>
          <w:b/>
          <w:bCs/>
          <w:sz w:val="36"/>
          <w:szCs w:val="36"/>
          <w:rtl/>
        </w:rPr>
        <w:t>لإ</w:t>
      </w:r>
      <w:r w:rsidR="004A713C">
        <w:rPr>
          <w:rStyle w:val="usercontent"/>
          <w:rFonts w:ascii="Sakkal Majalla" w:hAnsi="Sakkal Majalla" w:cs="Sakkal Majalla"/>
          <w:b/>
          <w:bCs/>
          <w:sz w:val="36"/>
          <w:szCs w:val="36"/>
          <w:rtl/>
        </w:rPr>
        <w:t>دارية</w:t>
      </w:r>
      <w:r w:rsidR="004A713C">
        <w:rPr>
          <w:rStyle w:val="usercontent"/>
          <w:rFonts w:ascii="Sakkal Majalla" w:hAnsi="Sakkal Majalla" w:cs="Sakkal Majalla" w:hint="cs"/>
          <w:b/>
          <w:bCs/>
          <w:sz w:val="36"/>
          <w:szCs w:val="36"/>
          <w:rtl/>
        </w:rPr>
        <w:t xml:space="preserve">، </w:t>
      </w:r>
      <w:r w:rsidR="004A713C">
        <w:rPr>
          <w:rStyle w:val="usercontent"/>
          <w:rFonts w:ascii="Sakkal Majalla" w:hAnsi="Sakkal Majalla" w:cs="Sakkal Majalla"/>
          <w:b/>
          <w:bCs/>
          <w:sz w:val="36"/>
          <w:szCs w:val="36"/>
          <w:rtl/>
        </w:rPr>
        <w:t>إدارة الاجتماعات</w:t>
      </w:r>
      <w:r w:rsidR="004A713C">
        <w:rPr>
          <w:rStyle w:val="usercontent"/>
          <w:rFonts w:ascii="Sakkal Majalla" w:hAnsi="Sakkal Majalla" w:cs="Sakkal Majalla" w:hint="cs"/>
          <w:b/>
          <w:bCs/>
          <w:sz w:val="36"/>
          <w:szCs w:val="36"/>
          <w:rtl/>
        </w:rPr>
        <w:t>،</w:t>
      </w:r>
      <w:r w:rsidR="004A713C">
        <w:rPr>
          <w:rStyle w:val="textexposedshow"/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A713C">
        <w:rPr>
          <w:rStyle w:val="textexposedshow"/>
          <w:rFonts w:ascii="Sakkal Majalla" w:hAnsi="Sakkal Majalla" w:cs="Sakkal Majalla"/>
          <w:b/>
          <w:bCs/>
          <w:sz w:val="36"/>
          <w:szCs w:val="36"/>
          <w:rtl/>
        </w:rPr>
        <w:t>حل</w:t>
      </w:r>
      <w:r w:rsidR="004A713C">
        <w:rPr>
          <w:rStyle w:val="textexposedshow"/>
          <w:rFonts w:ascii="Sakkal Majalla" w:hAnsi="Sakkal Majalla" w:cs="Sakkal Majalla" w:hint="cs"/>
          <w:b/>
          <w:bCs/>
          <w:sz w:val="36"/>
          <w:szCs w:val="36"/>
          <w:rtl/>
        </w:rPr>
        <w:t xml:space="preserve"> ا</w:t>
      </w:r>
      <w:r w:rsidR="004A713C">
        <w:rPr>
          <w:rStyle w:val="textexposedshow"/>
          <w:rFonts w:ascii="Sakkal Majalla" w:hAnsi="Sakkal Majalla" w:cs="Sakkal Majalla"/>
          <w:b/>
          <w:bCs/>
          <w:sz w:val="36"/>
          <w:szCs w:val="36"/>
          <w:rtl/>
        </w:rPr>
        <w:t>لأزمات</w:t>
      </w:r>
      <w:r w:rsidR="004A713C">
        <w:rPr>
          <w:rStyle w:val="textexposedshow"/>
          <w:rFonts w:ascii="Sakkal Majalla" w:hAnsi="Sakkal Majalla" w:cs="Sakkal Majalla" w:hint="cs"/>
          <w:b/>
          <w:bCs/>
          <w:sz w:val="36"/>
          <w:szCs w:val="36"/>
          <w:rtl/>
        </w:rPr>
        <w:t>،</w:t>
      </w:r>
      <w:r w:rsidRPr="004A713C">
        <w:rPr>
          <w:rStyle w:val="textexposedshow"/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4A713C">
        <w:rPr>
          <w:rStyle w:val="textexposedshow"/>
          <w:rFonts w:ascii="Sakkal Majalla" w:hAnsi="Sakkal Majalla" w:cs="Sakkal Majalla"/>
          <w:b/>
          <w:bCs/>
          <w:sz w:val="36"/>
          <w:szCs w:val="36"/>
          <w:rtl/>
        </w:rPr>
        <w:t>مهارات حل المشكلات واتخاذ القرار</w:t>
      </w:r>
      <w:r w:rsidR="004A713C">
        <w:rPr>
          <w:rStyle w:val="textexposedshow"/>
          <w:rFonts w:ascii="Sakkal Majalla" w:hAnsi="Sakkal Majalla" w:cs="Sakkal Majalla" w:hint="cs"/>
          <w:b/>
          <w:bCs/>
          <w:sz w:val="36"/>
          <w:szCs w:val="36"/>
          <w:rtl/>
        </w:rPr>
        <w:t>" .</w:t>
      </w:r>
    </w:p>
    <w:p w:rsidR="00801FBA" w:rsidRPr="004A713C" w:rsidRDefault="00801FBA" w:rsidP="004A713C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>من 30 نوفمبر الي 4 ديسمبر2013 دورة في اعداد التقارير ،المعهد الدولي لا عداد تقرير السلم والحرب</w:t>
      </w:r>
      <w:r w:rsidR="001F5A80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801FBA" w:rsidRPr="004A713C" w:rsidRDefault="00801FBA" w:rsidP="004A713C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من25 الي 29 أغسطس دورة المهارات السلوكية ومهارات الاتصال </w:t>
      </w:r>
      <w:r w:rsidR="004A713C">
        <w:rPr>
          <w:rFonts w:ascii="Sakkal Majalla" w:hAnsi="Sakkal Majalla" w:cs="Sakkal Majalla"/>
          <w:b/>
          <w:bCs/>
          <w:sz w:val="36"/>
          <w:szCs w:val="36"/>
          <w:rtl/>
        </w:rPr>
        <w:t>،مركز الجفر للتدريب وتشمل الاتي</w:t>
      </w: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801FBA" w:rsidRPr="004A713C" w:rsidRDefault="004A713C" w:rsidP="004A713C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تنمية مهارات الادارة والقيادة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، </w:t>
      </w:r>
      <w:r w:rsidR="00801FBA" w:rsidRPr="004A713C">
        <w:rPr>
          <w:rFonts w:ascii="Sakkal Majalla" w:hAnsi="Sakkal Majalla" w:cs="Sakkal Majalla"/>
          <w:b/>
          <w:bCs/>
          <w:sz w:val="36"/>
          <w:szCs w:val="36"/>
          <w:rtl/>
        </w:rPr>
        <w:t>الات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صال الفعال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،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مهارات ادارة الاجتماعات الفعالة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،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كتابة التقارير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، </w:t>
      </w:r>
      <w:r w:rsidR="00801FBA" w:rsidRPr="004A713C">
        <w:rPr>
          <w:rFonts w:ascii="Sakkal Majalla" w:hAnsi="Sakkal Majalla" w:cs="Sakkal Majalla"/>
          <w:b/>
          <w:bCs/>
          <w:sz w:val="36"/>
          <w:szCs w:val="36"/>
          <w:rtl/>
        </w:rPr>
        <w:t>التعامل مع التغيير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،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مهارات التعامل مع الاخرين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، </w:t>
      </w:r>
      <w:r w:rsidR="00801FBA"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حل المشاكل واتخاذ القرار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، إ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دارة الوقت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،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بناء الفريق والعمل الجماعي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، </w:t>
      </w:r>
      <w:r w:rsidR="00801FBA" w:rsidRPr="004A713C">
        <w:rPr>
          <w:rFonts w:ascii="Sakkal Majalla" w:hAnsi="Sakkal Majalla" w:cs="Sakkal Majalla"/>
          <w:b/>
          <w:bCs/>
          <w:sz w:val="36"/>
          <w:szCs w:val="36"/>
          <w:rtl/>
        </w:rPr>
        <w:t>م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هارات حل الخلافات في بيئة العمل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، </w:t>
      </w:r>
      <w:r w:rsidR="00801FBA"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متطلبات السلامة المهنية والصحية في بيئة العمل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" .</w:t>
      </w:r>
    </w:p>
    <w:p w:rsidR="00801FBA" w:rsidRPr="004A713C" w:rsidRDefault="00801FBA" w:rsidP="004A713C">
      <w:pPr>
        <w:spacing w:line="36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من30أغسطس </w:t>
      </w:r>
      <w:r w:rsidR="004A713C" w:rsidRP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>إلى</w:t>
      </w: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5سبتمبر دورة السلامة المهنية ،مركز الجفر للتدريب </w:t>
      </w:r>
      <w:r w:rsidRPr="004A713C">
        <w:rPr>
          <w:rStyle w:val="usercontent"/>
          <w:rFonts w:ascii="Sakkal Majalla" w:hAnsi="Sakkal Majalla" w:cs="Sakkal Majalla"/>
          <w:b/>
          <w:bCs/>
          <w:sz w:val="36"/>
          <w:szCs w:val="36"/>
          <w:rtl/>
        </w:rPr>
        <w:t xml:space="preserve">باعتماد دولي من شركة سنثيل  </w:t>
      </w:r>
      <w:r w:rsidR="0088221A" w:rsidRPr="004A713C">
        <w:rPr>
          <w:rStyle w:val="usercontent"/>
          <w:rFonts w:ascii="Sakkal Majalla" w:hAnsi="Sakkal Majalla" w:cs="Sakkal Majalla" w:hint="cs"/>
          <w:b/>
          <w:bCs/>
          <w:sz w:val="36"/>
          <w:szCs w:val="36"/>
          <w:rtl/>
        </w:rPr>
        <w:t>الاسترالية</w:t>
      </w:r>
      <w:r w:rsid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.</w:t>
      </w:r>
    </w:p>
    <w:p w:rsidR="00801FBA" w:rsidRPr="004A713C" w:rsidRDefault="00801FBA" w:rsidP="004A713C">
      <w:pPr>
        <w:spacing w:line="36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من 24-3-الي 15-5 -2013 دورة تدريبية في التحقيق الاخباري ،مركز ضيف الغزال العالمي </w:t>
      </w:r>
      <w:r w:rsidR="004A713C">
        <w:rPr>
          <w:rFonts w:ascii="Sakkal Majalla" w:hAnsi="Sakkal Majalla" w:cs="Sakkal Majalla"/>
          <w:b/>
          <w:bCs/>
          <w:sz w:val="36"/>
          <w:szCs w:val="36"/>
          <w:rtl/>
        </w:rPr>
        <w:t>للاستشارات والدراسات والبحوث ال</w:t>
      </w:r>
      <w:r w:rsid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>إ</w:t>
      </w: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علامية </w:t>
      </w:r>
      <w:r w:rsid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FC383D" w:rsidRDefault="00801FBA" w:rsidP="00FC383D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 xml:space="preserve">26-28-11- 2011 دورة ادارة الحوار وفن التعامل مع </w:t>
      </w:r>
      <w:r w:rsidR="00FC383D" w:rsidRP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>الأخرين</w:t>
      </w: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،مركز الأستاذ للتدريب</w:t>
      </w:r>
      <w:r w:rsid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</w:p>
    <w:p w:rsidR="00801FBA" w:rsidRDefault="00801FBA" w:rsidP="004A713C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>دورة</w:t>
      </w:r>
      <w:r w:rsidR="00FC383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في</w:t>
      </w:r>
      <w:proofErr w:type="gramEnd"/>
      <w:r w:rsidR="00FC383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FC383D" w:rsidRP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>مهارات</w:t>
      </w: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FC383D" w:rsidRP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>التخطيط،</w:t>
      </w: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مركز الأستاذ </w:t>
      </w:r>
      <w:r w:rsidR="00FC383D" w:rsidRP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>للتدريب</w:t>
      </w:r>
      <w:r w:rsidR="00FC383D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617616" w:rsidRPr="00DE5AB3" w:rsidRDefault="00617616" w:rsidP="004A713C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DE5AB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الاهتمامات الدراسية </w:t>
      </w:r>
      <w:proofErr w:type="gramStart"/>
      <w:r w:rsidRPr="00DE5AB3">
        <w:rPr>
          <w:rFonts w:ascii="Sakkal Majalla" w:hAnsi="Sakkal Majalla" w:cs="Sakkal Majalla" w:hint="cs"/>
          <w:b/>
          <w:bCs/>
          <w:sz w:val="36"/>
          <w:szCs w:val="36"/>
          <w:rtl/>
        </w:rPr>
        <w:t>والبحثية</w:t>
      </w:r>
      <w:proofErr w:type="gramEnd"/>
      <w:r w:rsidRPr="00DE5AB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</w:p>
    <w:p w:rsidR="00617616" w:rsidRDefault="00617616" w:rsidP="004A713C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التخطيط الاستراتيجي القومي وسبل الأبداع والتطوير للمؤسسات العامة </w:t>
      </w:r>
    </w:p>
    <w:p w:rsidR="00617616" w:rsidRDefault="00617616" w:rsidP="00617616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إدارة المعرفة للمؤسسات العامة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والخاصة</w:t>
      </w:r>
      <w:proofErr w:type="gramEnd"/>
    </w:p>
    <w:p w:rsidR="00617616" w:rsidRDefault="00617616" w:rsidP="00617616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إدارة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الجودة والقدرة علي المنافسة</w:t>
      </w:r>
    </w:p>
    <w:p w:rsidR="00617616" w:rsidRDefault="00AE7E37" w:rsidP="00617616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إدارة المؤسسات وتطوير الأداء للإدارة العامة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والخاصه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r w:rsidR="0061761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</w:t>
      </w:r>
    </w:p>
    <w:p w:rsidR="00617616" w:rsidRPr="004A713C" w:rsidRDefault="00AE7E37" w:rsidP="004A713C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بناء الهياكل المؤسسات وفق الخصوصية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والتنافسية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</w:p>
    <w:p w:rsidR="00801FBA" w:rsidRPr="001F5A80" w:rsidRDefault="00801FBA" w:rsidP="004A713C">
      <w:pPr>
        <w:rPr>
          <w:rFonts w:ascii="Sakkal Majalla" w:hAnsi="Sakkal Majalla" w:cs="Sakkal Majalla"/>
          <w:sz w:val="36"/>
          <w:szCs w:val="36"/>
          <w:rtl/>
        </w:rPr>
      </w:pPr>
      <w:r w:rsidRPr="001F5A80">
        <w:rPr>
          <w:rFonts w:ascii="Sakkal Majalla" w:hAnsi="Sakkal Majalla" w:cs="Sakkal Majalla"/>
          <w:sz w:val="36"/>
          <w:szCs w:val="36"/>
          <w:rtl/>
        </w:rPr>
        <w:t>المهارات:</w:t>
      </w:r>
    </w:p>
    <w:p w:rsidR="00801FBA" w:rsidRPr="004A713C" w:rsidRDefault="00801FBA" w:rsidP="004A713C">
      <w:pPr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LY"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الكمبيوتر</w:t>
      </w:r>
    </w:p>
    <w:p w:rsidR="00801FBA" w:rsidRPr="004A713C" w:rsidRDefault="00801FBA" w:rsidP="001F5A80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>من 6-10 - 2013 الي17-11-2013  دورة في تقنيات الحاسوب والتشغيل والبرمجة ،مركز الجفر للتدريب</w:t>
      </w:r>
      <w:r w:rsidR="001F5A80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r w:rsidR="004A713C" w:rsidRP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1F5A8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متحصل على </w:t>
      </w: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شهادة الرخصة الدولية لقيادة الحاسوب </w:t>
      </w:r>
      <w:r w:rsidR="001F5A80">
        <w:rPr>
          <w:rFonts w:ascii="Sakkal Majalla" w:hAnsi="Sakkal Majalla" w:cs="Sakkal Majalla"/>
          <w:b/>
          <w:bCs/>
          <w:sz w:val="36"/>
          <w:szCs w:val="36"/>
        </w:rPr>
        <w:t>ICDL</w:t>
      </w:r>
    </w:p>
    <w:p w:rsidR="00801FBA" w:rsidRPr="004A713C" w:rsidRDefault="00801FBA" w:rsidP="004A713C">
      <w:pPr>
        <w:spacing w:line="360" w:lineRule="auto"/>
        <w:rPr>
          <w:rFonts w:ascii="Sakkal Majalla" w:hAnsi="Sakkal Majalla" w:cs="Sakkal Majalla"/>
          <w:b/>
          <w:bCs/>
          <w:sz w:val="36"/>
          <w:szCs w:val="36"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الوندز </w:t>
      </w:r>
      <w:r w:rsid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، </w:t>
      </w:r>
      <w:r w:rsidR="0088221A" w:rsidRP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>الورد</w:t>
      </w: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>،</w:t>
      </w:r>
      <w:r w:rsid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4A713C">
        <w:rPr>
          <w:rFonts w:ascii="Sakkal Majalla" w:hAnsi="Sakkal Majalla" w:cs="Sakkal Majalla"/>
          <w:b/>
          <w:bCs/>
          <w:sz w:val="36"/>
          <w:szCs w:val="36"/>
          <w:rtl/>
        </w:rPr>
        <w:t>الاكسل</w:t>
      </w: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>،</w:t>
      </w:r>
      <w:r w:rsid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>الاكسس، الباوربوينت، الانترنت،</w:t>
      </w:r>
      <w:r w:rsidRPr="004A713C">
        <w:rPr>
          <w:rFonts w:ascii="Sakkal Majalla" w:hAnsi="Sakkal Majalla" w:cs="Sakkal Majalla"/>
          <w:b/>
          <w:bCs/>
          <w:sz w:val="36"/>
          <w:szCs w:val="36"/>
        </w:rPr>
        <w:t>IT</w:t>
      </w:r>
      <w:r w:rsidRPr="004A713C">
        <w:rPr>
          <w:rFonts w:ascii="Sakkal Majalla" w:hAnsi="Sakkal Majalla" w:cs="Sakkal Majalla"/>
          <w:b/>
          <w:bCs/>
          <w:sz w:val="36"/>
          <w:szCs w:val="36"/>
        </w:rPr>
        <w:tab/>
      </w:r>
    </w:p>
    <w:p w:rsidR="00801FBA" w:rsidRPr="004A713C" w:rsidRDefault="00801FBA" w:rsidP="004A713C">
      <w:pPr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اللغات</w:t>
      </w:r>
    </w:p>
    <w:p w:rsidR="00801FBA" w:rsidRPr="004A713C" w:rsidRDefault="00801FBA" w:rsidP="004A713C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اللغة العربية الام </w:t>
      </w:r>
    </w:p>
    <w:p w:rsidR="00801FBA" w:rsidRPr="004A713C" w:rsidRDefault="00801FBA" w:rsidP="001F5A80">
      <w:pPr>
        <w:rPr>
          <w:rFonts w:ascii="Sakkal Majalla" w:hAnsi="Sakkal Majalla" w:cs="Sakkal Majalla"/>
          <w:b/>
          <w:bCs/>
          <w:sz w:val="36"/>
          <w:szCs w:val="36"/>
        </w:rPr>
      </w:pP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اللغة </w:t>
      </w:r>
      <w:proofErr w:type="gramStart"/>
      <w:r w:rsidR="001F5A80" w:rsidRP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>ا</w:t>
      </w:r>
      <w:r w:rsidR="001F5A80">
        <w:rPr>
          <w:rFonts w:ascii="Sakkal Majalla" w:hAnsi="Sakkal Majalla" w:cs="Sakkal Majalla" w:hint="cs"/>
          <w:b/>
          <w:bCs/>
          <w:sz w:val="36"/>
          <w:szCs w:val="36"/>
          <w:rtl/>
        </w:rPr>
        <w:t>لإ</w:t>
      </w:r>
      <w:r w:rsidR="001F5A80" w:rsidRPr="004A713C">
        <w:rPr>
          <w:rFonts w:ascii="Sakkal Majalla" w:hAnsi="Sakkal Majalla" w:cs="Sakkal Majalla" w:hint="cs"/>
          <w:b/>
          <w:bCs/>
          <w:sz w:val="36"/>
          <w:szCs w:val="36"/>
          <w:rtl/>
        </w:rPr>
        <w:t>نجليزية</w:t>
      </w: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:</w:t>
      </w:r>
      <w:proofErr w:type="gramEnd"/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1F5A8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جيده </w:t>
      </w:r>
      <w:r w:rsidRPr="004A713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</w:p>
    <w:sectPr w:rsidR="00801FBA" w:rsidRPr="004A713C" w:rsidSect="004A713C">
      <w:footerReference w:type="default" r:id="rId8"/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B7" w:rsidRDefault="00FB64B7">
      <w:pPr>
        <w:spacing w:after="0" w:line="240" w:lineRule="auto"/>
      </w:pPr>
      <w:r>
        <w:separator/>
      </w:r>
    </w:p>
  </w:endnote>
  <w:endnote w:type="continuationSeparator" w:id="0">
    <w:p w:rsidR="00FB64B7" w:rsidRDefault="00FB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07111956"/>
      <w:docPartObj>
        <w:docPartGallery w:val="Page Numbers (Bottom of Page)"/>
        <w:docPartUnique/>
      </w:docPartObj>
    </w:sdtPr>
    <w:sdtEndPr/>
    <w:sdtContent>
      <w:p w:rsidR="004A713C" w:rsidRDefault="004A71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712" w:rsidRPr="001F571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546B1" w:rsidRDefault="00FB64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B7" w:rsidRDefault="00FB64B7">
      <w:pPr>
        <w:spacing w:after="0" w:line="240" w:lineRule="auto"/>
      </w:pPr>
      <w:r>
        <w:separator/>
      </w:r>
    </w:p>
  </w:footnote>
  <w:footnote w:type="continuationSeparator" w:id="0">
    <w:p w:rsidR="00FB64B7" w:rsidRDefault="00FB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DB2"/>
    <w:multiLevelType w:val="hybridMultilevel"/>
    <w:tmpl w:val="E776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C"/>
    <w:rsid w:val="00046174"/>
    <w:rsid w:val="00077938"/>
    <w:rsid w:val="00094AF9"/>
    <w:rsid w:val="000979DA"/>
    <w:rsid w:val="000D3C5A"/>
    <w:rsid w:val="00106983"/>
    <w:rsid w:val="001229A3"/>
    <w:rsid w:val="00163C3D"/>
    <w:rsid w:val="001647D0"/>
    <w:rsid w:val="00187A08"/>
    <w:rsid w:val="001D3ABB"/>
    <w:rsid w:val="001F5712"/>
    <w:rsid w:val="001F5A80"/>
    <w:rsid w:val="0020789D"/>
    <w:rsid w:val="00251458"/>
    <w:rsid w:val="002B135F"/>
    <w:rsid w:val="002C4242"/>
    <w:rsid w:val="002D2E80"/>
    <w:rsid w:val="002D477B"/>
    <w:rsid w:val="002F6918"/>
    <w:rsid w:val="0032079C"/>
    <w:rsid w:val="003629AA"/>
    <w:rsid w:val="00372591"/>
    <w:rsid w:val="003D2360"/>
    <w:rsid w:val="003D3877"/>
    <w:rsid w:val="003E2812"/>
    <w:rsid w:val="003E77B5"/>
    <w:rsid w:val="0045622D"/>
    <w:rsid w:val="0045737A"/>
    <w:rsid w:val="00465B95"/>
    <w:rsid w:val="004A713C"/>
    <w:rsid w:val="004A731E"/>
    <w:rsid w:val="004C2008"/>
    <w:rsid w:val="004F0A88"/>
    <w:rsid w:val="005248F4"/>
    <w:rsid w:val="00575790"/>
    <w:rsid w:val="00586699"/>
    <w:rsid w:val="005C15D6"/>
    <w:rsid w:val="005C2EF2"/>
    <w:rsid w:val="005F3796"/>
    <w:rsid w:val="00601965"/>
    <w:rsid w:val="00617616"/>
    <w:rsid w:val="0068775C"/>
    <w:rsid w:val="006A2A27"/>
    <w:rsid w:val="006D38B7"/>
    <w:rsid w:val="006F777A"/>
    <w:rsid w:val="0078668F"/>
    <w:rsid w:val="007B13C0"/>
    <w:rsid w:val="007E4C60"/>
    <w:rsid w:val="007F70A3"/>
    <w:rsid w:val="00801FBA"/>
    <w:rsid w:val="008725D0"/>
    <w:rsid w:val="0088221A"/>
    <w:rsid w:val="008D25BE"/>
    <w:rsid w:val="0091398E"/>
    <w:rsid w:val="00AC0235"/>
    <w:rsid w:val="00AE7E37"/>
    <w:rsid w:val="00B129AC"/>
    <w:rsid w:val="00B13B64"/>
    <w:rsid w:val="00B631D5"/>
    <w:rsid w:val="00B70DB1"/>
    <w:rsid w:val="00BA026F"/>
    <w:rsid w:val="00C150E6"/>
    <w:rsid w:val="00C37281"/>
    <w:rsid w:val="00C546A6"/>
    <w:rsid w:val="00CE3209"/>
    <w:rsid w:val="00D36602"/>
    <w:rsid w:val="00DB1E71"/>
    <w:rsid w:val="00DE5AB3"/>
    <w:rsid w:val="00E62A70"/>
    <w:rsid w:val="00EB04E0"/>
    <w:rsid w:val="00FB64B7"/>
    <w:rsid w:val="00FC1494"/>
    <w:rsid w:val="00FC383D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B7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6D38B7"/>
    <w:pPr>
      <w:ind w:left="720"/>
      <w:contextualSpacing/>
    </w:pPr>
  </w:style>
  <w:style w:type="character" w:customStyle="1" w:styleId="usercontent">
    <w:name w:val="usercontent"/>
    <w:basedOn w:val="a0"/>
    <w:rsid w:val="00801FBA"/>
  </w:style>
  <w:style w:type="character" w:customStyle="1" w:styleId="textexposedshow">
    <w:name w:val="text_exposed_show"/>
    <w:basedOn w:val="a0"/>
    <w:rsid w:val="00801FBA"/>
  </w:style>
  <w:style w:type="paragraph" w:styleId="a5">
    <w:name w:val="footer"/>
    <w:basedOn w:val="a"/>
    <w:link w:val="Char"/>
    <w:uiPriority w:val="99"/>
    <w:unhideWhenUsed/>
    <w:rsid w:val="00801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801FBA"/>
  </w:style>
  <w:style w:type="paragraph" w:styleId="a6">
    <w:name w:val="header"/>
    <w:basedOn w:val="a"/>
    <w:link w:val="Char0"/>
    <w:uiPriority w:val="99"/>
    <w:unhideWhenUsed/>
    <w:rsid w:val="004A7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A7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B7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6D38B7"/>
    <w:pPr>
      <w:ind w:left="720"/>
      <w:contextualSpacing/>
    </w:pPr>
  </w:style>
  <w:style w:type="character" w:customStyle="1" w:styleId="usercontent">
    <w:name w:val="usercontent"/>
    <w:basedOn w:val="a0"/>
    <w:rsid w:val="00801FBA"/>
  </w:style>
  <w:style w:type="character" w:customStyle="1" w:styleId="textexposedshow">
    <w:name w:val="text_exposed_show"/>
    <w:basedOn w:val="a0"/>
    <w:rsid w:val="00801FBA"/>
  </w:style>
  <w:style w:type="paragraph" w:styleId="a5">
    <w:name w:val="footer"/>
    <w:basedOn w:val="a"/>
    <w:link w:val="Char"/>
    <w:uiPriority w:val="99"/>
    <w:unhideWhenUsed/>
    <w:rsid w:val="00801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801FBA"/>
  </w:style>
  <w:style w:type="paragraph" w:styleId="a6">
    <w:name w:val="header"/>
    <w:basedOn w:val="a"/>
    <w:link w:val="Char0"/>
    <w:uiPriority w:val="99"/>
    <w:unhideWhenUsed/>
    <w:rsid w:val="004A7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A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salem</cp:lastModifiedBy>
  <cp:revision>6</cp:revision>
  <cp:lastPrinted>2015-04-13T19:06:00Z</cp:lastPrinted>
  <dcterms:created xsi:type="dcterms:W3CDTF">2016-06-21T21:15:00Z</dcterms:created>
  <dcterms:modified xsi:type="dcterms:W3CDTF">2016-06-21T22:02:00Z</dcterms:modified>
</cp:coreProperties>
</file>