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1B68" w:rsidRDefault="005C5068" w:rsidP="003B24FE">
      <w:pPr>
        <w:pStyle w:val="a3"/>
        <w:tabs>
          <w:tab w:val="center" w:pos="5316"/>
          <w:tab w:val="left" w:pos="9549"/>
        </w:tabs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</w:t>
      </w:r>
      <w:r w:rsidR="003B24FE">
        <w:rPr>
          <w:rFonts w:hint="cs"/>
          <w:rtl/>
        </w:rPr>
        <w:t>الاسم</w:t>
      </w:r>
      <w:r w:rsidR="00CC1B68" w:rsidRPr="008F5E6A">
        <w:rPr>
          <w:rFonts w:hint="cs"/>
          <w:rtl/>
        </w:rPr>
        <w:t xml:space="preserve"> / </w:t>
      </w:r>
      <w:r w:rsidR="00D4766C">
        <w:rPr>
          <w:rFonts w:hint="cs"/>
          <w:rtl/>
        </w:rPr>
        <w:t xml:space="preserve">مصطفى إدريس </w:t>
      </w:r>
      <w:proofErr w:type="spellStart"/>
      <w:r w:rsidR="00D4766C">
        <w:rPr>
          <w:rFonts w:hint="cs"/>
          <w:rtl/>
        </w:rPr>
        <w:t>أبوعريضة</w:t>
      </w:r>
      <w:proofErr w:type="spellEnd"/>
      <w:r w:rsidR="00D4766C">
        <w:rPr>
          <w:rFonts w:hint="cs"/>
          <w:rtl/>
        </w:rPr>
        <w:t xml:space="preserve"> محمد</w:t>
      </w:r>
      <w:r w:rsidR="004B5284">
        <w:rPr>
          <w:rFonts w:hint="cs"/>
          <w:rtl/>
        </w:rPr>
        <w:t xml:space="preserve">                    </w:t>
      </w:r>
      <w:r>
        <w:rPr>
          <w:rtl/>
        </w:rPr>
        <w:tab/>
      </w:r>
      <w:r w:rsidR="0010470C">
        <w:rPr>
          <w:rFonts w:hint="cs"/>
          <w:noProof/>
        </w:rPr>
        <w:drawing>
          <wp:inline distT="0" distB="0" distL="0" distR="0">
            <wp:extent cx="672465" cy="818515"/>
            <wp:effectExtent l="0" t="0" r="0" b="0"/>
            <wp:docPr id="1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</w:t>
      </w:r>
    </w:p>
    <w:p w:rsidR="00CC1B68" w:rsidRPr="00BF61DC" w:rsidRDefault="0010470C" w:rsidP="004C5CE5">
      <w:pPr>
        <w:pStyle w:val="a3"/>
        <w:tabs>
          <w:tab w:val="center" w:pos="5316"/>
          <w:tab w:val="left" w:pos="9365"/>
        </w:tabs>
        <w:rPr>
          <w:rFonts w:hint="cs"/>
          <w:rtl/>
        </w:rPr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132715</wp:posOffset>
                </wp:positionV>
                <wp:extent cx="4396740" cy="581025"/>
                <wp:effectExtent l="0" t="0" r="0" b="0"/>
                <wp:wrapNone/>
                <wp:docPr id="9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6740" cy="581025"/>
                          <a:chOff x="3737" y="1015"/>
                          <a:chExt cx="6924" cy="915"/>
                        </a:xfrm>
                      </wpg:grpSpPr>
                      <pic:pic xmlns:pic="http://schemas.openxmlformats.org/drawingml/2006/picture">
                        <pic:nvPicPr>
                          <pic:cNvPr id="10" name="Picture 5" descr="Capture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6" t="39482" r="79597" b="41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9" y="1015"/>
                            <a:ext cx="2022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 descr="Capture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54" t="15569" r="51935" b="66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0" y="1090"/>
                            <a:ext cx="3229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 descr="Capture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7" t="16644" r="88463" b="667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7" y="1130"/>
                            <a:ext cx="1073" cy="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A54E7" id="مجموعة 8" o:spid="_x0000_s1026" style="position:absolute;left:0;text-align:left;margin-left:125pt;margin-top:10.45pt;width:346.2pt;height:45.75pt;z-index:-251661312" coordorigin="3737,1015" coordsize="6924,915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ryHj5gMDAAD4CgAADgAAAGRycy9lMm9Eb2MueG1s7JbJbtswEIbv&#13;&#10;BfoOhO6JVmuD7RyaJijQJejyADRF2UIkkSBpO3n7/qRkO3ZapAiKFg16sEFqxOH8M99QnF7cdS3Z&#13;&#10;cKUb0c+88DzwCO+ZqJp+OfO+fb06yz2iDe0r2oqez7x7rr2L+etX060seSRWoq24InDS63IrZ97K&#13;&#10;GFn6vmYr3lF9LiTvYayF6qjBVC39StEtvHetHwVB6m+FqqQSjGuNp5eD0Zs7/3XNmflU15ob0s48&#13;&#10;xGbcv3L/C/fvz6e0XCoqVw0b46DPCKOjTY9d964uqaFkrZpHrrqGKaFFbc6Z6HxR1w3jTgTkhMGJ&#13;&#10;nGsl1tKJWZbbpdznCbk9SdSz3bKPm2slv8gbNUSP4XvBbjVBYvytXJYPX7Dz5fA2WWw/iAoVpWsj&#13;&#10;nPK7WnXWBzSRO5fb+0OG+Z0hDE+TuEizBJVgME7yMIgmnt2KlmyFStmFcRZnHoE5DMKD8e3oIC2i&#13;&#10;ZFhdjFaflsPWLtwxvPlUNqzEb8wZRo9y9jRcWGXWinujk+6XfHRU3a7lGcorqWkWTduYe8cqsmSD&#13;&#10;6jc3DbPpthNk90aRprJqPdLTDhmF2e5KIL7imoHWN1QOcSBTu1WDD2o1Hgp2bPTt9Gi7RdvIq6Zt&#13;&#10;bcLteBSGLU54+kFuBlYvBVt3vDdD9yneQqPo9aqR2iOq5N2CQ4x6V4VjXbVin9GGtgGTySR1PRgX&#13;&#10;SR7h9ZmXFZMC1UYvJmEU79cYxQ1b2ShrROvWWx5pqXcWp+0gxyrVgPhJLPM0Lk7p2sEZBRGismQ+&#13;&#10;Ygt5Vtpcc9ERO4BCaHLY0817bVy3HN6xgffCJnpgu+2Pn0CIfeQ02KjHIUT8g9yiaMfcosYvi9so&#13;&#10;yiY4dFD1EAQDH4A7CYsYDQpw0zQL8ZVzh9gez98PblLkOCHcsVhg4LbbgRtHEaKy4Ob2bB1aZXce&#13;&#10;/wf3Jwcuev0YXBxELwvcOIygyXKbpgkIBrd5nqTxn+T28DkP41NuwyBDLJbbLAfAf4dbd23A7cp9&#13;&#10;X8aboL2+PZxj/PDCOv8OAAD//wMAUEsDBAoAAAAAAAAAIQCaWAb1M78CADO/AgAVAAAAZHJzL21l&#13;&#10;ZGlhL2ltYWdlMS5qcGVn/9j/4QBsRXhpZgAASUkqAAgAAAADABIBAwABAAAAAQAAADEBAgAHAAAA&#13;&#10;MgAAAGmHBAABAAAAOgAAAAAAAABHb29nbGUAAAMAAJAHAAQAAAAwMjIwAqAEAAEAAABUBQAAA6AE&#13;&#10;AAEAAAD8AQAAAAAAAP/uAA5BZG9iZQBkQAAAAAH/2wCEAAEBAQEBAQEBAQEBAQEBAQEBAQEBAQEB&#13;&#10;AQEBAQECAQEBAQEBAgICAgICAgICAgICAgIDAwMDAwMDAwMDAwMDAwMBAQEBAQEBAgEBAgMCAgID&#13;&#10;AwMDAwMDAwMDAwMDAwMDAwMDAwMDAwMDAwMDAwMDAwMDAwMDAwMDAwMDAwMDAwMDA//AABEIAfwF&#13;&#10;VAMBEQACEQEDEQH/3QAEAKv/xAGiAAAABgIDAQAAAAAAAAAAAAAHCAYFBAkDCgIBAAsBAAAGAwEB&#13;&#10;AQAAAAAAAAAAAAYFBAMHAggBCQAKCxAAAgEDBAEDAwIDAwMCBgl1AQIDBBEFEgYhBxMiAAgxFEEy&#13;&#10;IxUJUUIWYSQzF1JxgRhikSVDobHwJjRyChnB0TUn4VM2gvGSokRUc0VGN0djKFVWVxqywtLi8mSD&#13;&#10;dJOEZaOzw9PjKThm83UqOTpISUpYWVpnaGlqdnd4eXqFhoeIiYqUlZaXmJmapKWmp6ipqrS1tre4&#13;&#10;ubrExcbHyMnK1NXW19jZ2uTl5ufo6er09fb3+Pn6EQACAQMCBAQDBQQEBAYGBW0BAgMRBCESBTEG&#13;&#10;ACITQVEHMmEUcQhCgSORFVKhYhYzCbEkwdFDcvAX4YI0JZJTGGNE8aKyJjUZVDZFZCcKc4OTRnTC&#13;&#10;0uLyVWV1VjeEhaOzw9Pj8ykalKS0xNTk9JWltcXV5fUoR1dmOHaGlqa2xtbm9md3h5ent8fX5/dI&#13;&#10;WGh4iJiouMjY6Pg5SVlpeYmZqbnJ2en5KjpKWmp6ipqqusra6vr/2gAMAwEAAhEDEQA/AN/j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/9Df4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f/R3+Pfuvde9+691737r3Xvfuvde9+691737r3X&#13;&#10;vfuvde9+691737r3Xvfuvde9+691737r3Xvfuvde9+691737r3Xvfuvde9+691737r3Xvfuvde9+&#13;&#10;691737r3Xvfuvde9+691737r3Xvfuvde9+691737r3Xvfuvde9+691737r3Xvfuvde9+691737r3&#13;&#10;Xvfuvde9+691737r3Xvfuvde9+691737r3Xvfuvde9+69117917rv/Yf7D37r3XXNj/rcD/H37r3&#13;&#10;Xf8AT/X5/wBt7917rjzf6EC/JJFrf4C/v3XuuXv3Xuve/de69/xv/eOP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/9Lf49+6&#13;&#10;91737r3WKCaOohhqIm1RTxRzRN/qo5UDo3+xBHv3Xusvv3Xuve/de697917r3v3Xuve/de697917&#13;&#10;r3v3Xuve/de697917r3v3Xuve/de697917r3v3Xuve/de697917r3v3Xuve/de697917r3v3Xuve&#13;&#10;/de697917r3v3Xuve/de697917r3v3Xuve/de697917r3v3Xuve/de697917r3v3Xuve/de69791&#13;&#10;7r3v3Xuve/de697917r3v3Xuve/de697917r3v3Xuve/de697917r3v3Xuve/de697917rihuD/w&#13;&#10;Zx/tnI9+691y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/09/j37r3XvfuvdMlPQZSihipaXI0X2tOiw061WLmmnSCMaIo3mhqolbS&#13;&#10;oA1eMX/PuxIOadaz06wrUKv+USwyt+TDA8C/8kvJJ/vfuvW+s3v3Xuve/de697917r3v3Xuve/de&#13;&#10;697917r3v3Xuve/de697917r3v3Xuve/de697917r3v3Xuve/de697917r3v3Xuve/de697917r3&#13;&#10;v3Xuve/de697917r3v3Xuve/de697917r3v3Xuve/de697917r3v3Xuve/de697917r3v3Xuve/d&#13;&#10;e697917r3v3Xuve/de66Or+yVH+upb/eiPfuvdcbSf6pP+pbf9He/de69aT/AFaf9S2/6O9+6916&#13;&#10;0n+rT/qW3/R3v3Xs9dWl/wBXH/1Kb/o/3vHXuvWl/wBXH/1Kb/o/3rr3XVpv+OkX/Ul/+j/fsde6&#13;&#10;9af/AI6Rf9SX/wCvnv3XuutNR/x1h/6kP/1897x17rmi6FC3LHkkn8sx1Mbf6596691z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/&#13;&#10;1N/j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/9Xf4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f/W3+P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/19/j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/9Df4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f/R3+P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/0t/j37r3Xvfu&#13;&#10;vde9+691737r3Xvfuvde9+691737r3Xvfuvde9+691737r3QE99fJjo34ybUk3l3d2LgNi4iziih&#13;&#10;yFQZ8zmZ0QuaTBYGjElZWzEAkR00LmwJPAJBrtOybpvlx9NtcLSt504L82Y4UfMnpie5gtU1zsFH&#13;&#10;8z9g4nqhXur/AIUX7NxdbV4zoDoLL7sgido4N2dmbjj2xRzaLjzU+08DDWVEkTGxQzZGne36o1PH&#13;&#10;uVts9nLl1D7vdiM/wRLqP+9sQK/YpHz6IZuYkBpbx1+bGn8hX/D0UP8A6CKPl3975P8ARB8cP4dq&#13;&#10;v9r/AALs373Tf6ff/wB6PHe3F/tv8bfj2Iv9Z3l7TT6i4r66oqfs8L/L0k/rDd1+BP2N/wBBdG56&#13;&#10;W/4UYbQydbSYzv8A6Ayu1qeV0jn3Z1juSPctLCXNjNPtLcENHOkS/VjFkp3t+mMngh7c/Zy4RS+0&#13;&#10;3YkP8Eq6T/vakiv2qB8+lcPMSE0njp8wa/yP+fq+roP5N9F/J3aibx6R7FwO+MSAi11PQztT5vDT&#13;&#10;ugcUmdwNaI6yjlsQfHUQqbEEXBBMUbtse6bHcfTbnC0TeVfhb5qwwR9h6PoLmC5XXAwYfz/MdDz7&#13;&#10;Kun+ve/de697917r3v3Xuve/de697917r3v3Xuve/de697917r3v3Xuve/de6L78h/lR0D8VNoSb&#13;&#10;3757M27sDDWcUMGRqWqM5m6iNDIaPb+3qESVtdOQCRFTQO1gSRYEgVcp8k80873423lizkupPxFR&#13;&#10;REHq8hoiD5sQOjHbtp3DdpvA2+IyN504D5knAH2nrXl70/4Uz7IxNdWYr46fHXM7wp4ZGjp949qb&#13;&#10;ni2pRT6Ljz02ztvQVtTJE/BQzZKmkt+qJTx7yv5Z+5vuU8Sz827sluTxito/FI+RlkKKCPOkbj0J&#13;&#10;6kWw9sJ3UPuVyEP8Ma6j/vRIH7FP29Ew/wCgl/5m/feQdLfGL+Gar/af3f7V++0X/T/Ef72eO9uL&#13;&#10;/a/42/HuQ/8AgOvbzwqfvHcdfrrttP8AvP0tf+NdHf8ArY7Jp/t56/bHT9nh/wCXo5fRn/CmjZmU&#13;&#10;rqPFfIv46ZfaVNK6R1G8eqt0R7ppIC5Cmao2buOGiqI4k+rGHKVElv0xseDH3M33N9xgiaflLd0n&#13;&#10;I4RXMfhk/ISxl1JPlWNB6sOiS/8AbCdFL7bchz/DIun/AI0pI/ao+3rYb+O3yr6A+Vu0E3t0L2Zt&#13;&#10;7f2HARa+moKhqbO4OokQOKPcG3q4R1tFNYg+OpgQ2IIuCCcT+bOSOaeR787dzPZyWsn4Swqjj1SQ&#13;&#10;VRx81J6jrctp3DaZvA3CIxnyrwP2EYP5HowvsKdF3Xvfuvde9+691737r3Xvfuvde9+691737r3X&#13;&#10;vfuvde9+691737r3XvfuvdAJ3/8AJ/oj4u7Sk3p3n2Rt/YeHs4ooMhUGfN5qdEMho8Bt+iElZWzE&#13;&#10;AkRU0DtYEkWBIJd75i2bl21+r3m4WFPKpqzH0VRVmPyAPUge3ntZz/7q7wNk5D2ybcJsaigpFGDj&#13;&#10;VLMxWOJf6TsBXHE9UA93f8KRtl4qtq8X8e/j7mN3QRSNHBu7tDcke1qKfRcean2jt+GtqJIm4KGb&#13;&#10;I072/VGp4EJbv7+WkbmPY7FpQODzPoH5IoYkfayn5ddDORf7s7e7uBLv3F5ijs2IqbexhM7Cvkbi&#13;&#10;Zo0DDz0wyLXgxHRO/wDoI/8AmH975P8AQ58av4bqv9p/AO0fvdF/0/xD+9Xjvbi/23+Nvx7C3+v1&#13;&#10;zTrr9JaafTTNX9vjU/l1M3/JtL2Z8DT++t68X+LxbHT/ALx9BX/jfRwekv8AhSPs/J11Ji/kJ8e8&#13;&#10;ttSnldI593dXblj3PSQFyFM1RtDcMNHURxJ9WMOTne36Y2P1FO0e/lrI4j3yxaIHi8L6x+aMFNPs&#13;&#10;dj8uoa55/uzd6tYHuvbrmOO7YAkW99CYGPyFxC0iFj5aoY1rxYDq/wC+P3yi6G+Um003n0Z2RgN9&#13;&#10;4kBFrqegnanzmFnkTWKPPbfrRHWUU1iD46iFTYgi4IJmzY+Y9l5jtvq9muFmXzAwyn0ZTRlP2gdc&#13;&#10;9PcT2q5/9qd3Oyc+bZLYTZ0lxWKUA01RTLWORfmjEeXHofvZ31HvXvfuvde9+691737r3Xvfuvde&#13;&#10;9+691737r3Xvfuvde9+691737r3XvfuvdBn2f3F1r03hG3B2Pu3F7aoPUKeOqlMmQyEiqW8GMxdO&#13;&#10;HqKiSwJ0QxsbXP0B9nex8ub3zJdfSbLbtO/nQUVR6sxoqj5kjom3rmHZ+Xrb6vd51hXyqe5j6Koq&#13;&#10;zH5AHqsTsT+bRt+iqJ6Lq3q+vzkaMUizu8csmGp5NPHkiweMjqJWQ/VTJVxNb6oDx7nLZvu+3kqC&#13;&#10;Xfr5YieKQprP5uxUA/YjD59Qtu/vxaRuY9ksmlA/HM+gfkihiR9rKfl0A3/DsffH3Gr+4XUf2l/8&#13;&#10;x/DN5fcab/T7r+Nab2/Ph/2HsV/8D/ypop9Xd6vXVDT9ng1/n0F/9fbmjXX6W10+mmav7fG/ydDv&#13;&#10;15/NowNZUQUfaPVtdhInZVlzmzcumYgj1cGSXBZSOnlVF+pKVkrW+iE+wpvH3fbuNDJsV+spH4Jk&#13;&#10;0H8nUsCftRR8+hPtHvxayOI97sWjB/HC+sfmjBTT7HY/Lqzvq/uTrTuXCLuDrjdmM3JQjSKmKmkM&#13;&#10;WRx8rLqEGTxdQEnp5Lc6ZYwbWP0I9wdvvLe98t3X0m9W7Qt5EiqsPVWFVYfME9TTsnMOzcxW31ez&#13;&#10;zrMvmAaMp9GU0ZT9oHQneyPo6697917r3v3Xuve/de697917r3v3Xuve/de697917r3v3Xuve/de&#13;&#10;697917oMuz+4+temsG24OyN24vbVBZhTx1UpkyOQkVdXgxmLpw9RUSWBOiGNja5+gPsNczc38t8n&#13;&#10;2X7w5iu0to/IMau59EQVZz8lB6Ltx3bb9ph8e/lEa+VeJ+wDJ/IdVhdifza9v0VRPRdW9XV+ciRi&#13;&#10;kWd3jl0w1PJpuPJFg8ZHUSsjcFTJVxNb6oDx7xm5h+9dYQyNDyvtbTgcJbiTwwfmIkDsR9sin1HU&#13;&#10;dX/ufAjFNtti4/ikbSP95AJ/aw+zoBf+HZu+fuNX9weovtL/AOY/hm8vuNN/p91/GtN/8fD/ALD2&#13;&#10;Bf8AgrOevEr9BYaPTRcV/wB6+op/xnol/wBc7etX9hBT7JK/t8T/ACdDv13/ADa8DWVMFH2l1bXY&#13;&#10;SJ2VZM5s3LpmIY9XBklwWVjp5VRfqSlZK1vohPsc8vfevsZpFh5o2toQeMtvJ4gHzMThWAHykY+g&#13;&#10;PR1Ye58DsE3K2Kf0o21D/eWAP/Gj9nVn/V/cvWnc2DXcHW+7cZuWhGkVMVNIYsjj5GGoQZPF1ASo&#13;&#10;p5LWOmWNTYg/Qj3kzyxzhy3zjZfX8u3aXKeYBo6H0dDRkPyYDqRdt3bb92h8fb5RIvnTiPkQcg/a&#13;&#10;OhO9ibox697917r3v3Xuve/de697917r3v3Xuve/de697917r3v3Xuve/de697917oOeye2uu+o8&#13;&#10;K2e7B3Tjdu0NmFPHUymSvr5FUt4MbjYA09RJYE6Io2P1P0B9nGzbBvHMFz9LtEDTN50HavzZjRVH&#13;&#10;zJHRZue8bbs8H1G4yrEvlXifkqjJP2Dqtzf/APNMwNHUTUnWnWtdmo0YrHmt25VcRBJp41xYXGxz&#13;&#10;ysh+ql6qJrfVQePczbT7F3UiCTer1Yz/AARLrP5uxUA/YrD59RluPuxboxTa7UuP4pG0j/eVBP7W&#13;&#10;B+XQIf8ADo/d/wBxq/uP1V9rf/M/w3d33Fr/AE+5/jGm9vz4vYn/ANY3ljRT6q61euqKn7PBr/Po&#13;&#10;h/119+1V+nt6emmSv7fE/wAnQ27B/mmYOrqIKTsvrStw8Tsqy5raOVXLQx6uC8mEyccEioPqSlXI&#13;&#10;1vopPsMbt7F3UaGTZb0SEfglTQfydSwr9qgfPo9273Zgdgm6WpQfxRtq/wCMsAf2Mfs6sj617c66&#13;&#10;7dwy53r3dON3FRDSKiKnkMWQoJGGrwZHG1AWeB7c6ZYwbWP0I9w1vXL+8cv3P0u7wNC3kSKq3zVh&#13;&#10;VWH2HqTtr3jbd5g+o26VZF86cR8mU5B+0dCR7JujPr3v3Xuve/de697917r3v3Xuve/de697917r&#13;&#10;3v3Xuve/de697917r3v3XugY7q+QnTnx420+6+4N+YTZuLs4pIq6czZbLTIpc0uFwtIHqquUgEiO&#13;&#10;niY2BP0BIKd23zatjt/qd0mWJfKvxH5KoqWPyA6GHJvIPN/uBuQ2rlKxkvJfxFRREH8UkjURF+bM&#13;&#10;B1St25/Pl2njquqx3SPSWU3NDG7Rw7n7Cz8e3aSXTceWDbOFiqp3jbgqZa6B7fqjB49xLufvPbRs&#13;&#10;Y9oszIP45W0j8kUMSPtYH5dZk8qfca3W4iW4503pLYnJhtYjKw+RmkZFBHnpicejHorn/D7/AMov&#13;&#10;u9f+izoP7DV/wG/g3Yf3em/0+9/vHovb8/b/AOw/HsOf683Meqv01tp9NMtf2+L/AJOpN/4B32z8&#13;&#10;Kn703PX6+Jaaf95+kr/xro0HUn8+ba+Qq6bHd3dI5PbcEjok25uvM+m4KaLUbGWbbGbipZkjX6sY&#13;&#10;shM9vpGT9RFtfvPbOwj3izMY/jibUP8AeGANPsYn5dRnzX9xrc7eJrjkvekuGHCG7i8In5CaNnUk&#13;&#10;+WqJB6t1dV0n8h+mvkRtpN19P78wu8cYAgrIKOZoMviZnXWKXM4WrCVVJLYg6J4lNiCOCD7lvaN9&#13;&#10;2rfbf6na5llXzphl+TKaFT9o6w25z9v+b/b/AHE7XzbYyWcn4SwrG49Y5Fqjj5qx6Gn2bdA7r3v3&#13;&#10;Xuve/de697917r3v3Xuve/de697917r3v3Xuve/de697917r3v3XugV7t+RHTPx02y+7O4t/YPZm&#13;&#10;Ks4o4q6czZbLTIhc0uFwlIJKurlIBIjp4WNgT9ASDzYuW975kuvo9lt2nfzoKKo9WY0VR8yR0U7v&#13;&#10;vm1bFb/U7pMsS+VT3N8lUZY/IDqkvt7+fntLG1dVjujuj8pueGJ2jh3R2Jn49uUk2m48sG2MJFVz&#13;&#10;vG3BUy18D2/VGDx7nLZvu+XkqCTfr9YifwQprI+12KgH7EYfPqJN096LWNjHs9mZB/HK2kf7woYk&#13;&#10;fawPy6Kv/wAP2fKf7zX/AKKvj/8AYar/AG38F7F+803+n3395NF7fn7f/Yfj2LP+B+5T0U+ru9Xr&#13;&#10;qhp+zwa/z6Dn+vNzHqr9NbafTTLX9vi/5OjS9Q/z89rZCspcd3j0dk9tQSOiTbn663Am4aaHWbGW&#13;&#10;ba+cipZkjX6sYshM9v0xk8EKbx93y7jQybDfrKRwSZNB/KRSwJ+1FHz6Ee2e9FtI4j3ezMY/jibU&#13;&#10;P94YA0+xifl1dr0h8i+mPkZtlN2dOb9wm8sYNC1kFHM0GYxEzrrFLmsJViOqpJbEHRPEpsQRwQfc&#13;&#10;Gb7y3vfLV19JvVu0DeRIqrD1VhVWHzBPUtbRvu1b7b/U7XMsq+YGGX5Mpyp+0dDZ7I+jfr3v3Xuv&#13;&#10;e/de697917r3v3Xuve/de697917r3v3Xuve/de697917r3v3Xukruve21tkUByW58xSYun58SzPq&#13;&#10;qalgL+OlpI7ySt/tKKT7jn3I92vbv2k2Y777g7pDt0GdAc1llIFdMMKhpZWp+FFY0qeAPR9sHLO+&#13;&#10;8z3f0ex2zzv5kCiqPVnNFUfMkdFS3L8xsbBJJBtLadRXqpITIZutWhja39pMfSLI5U/jVMh/qB75&#13;&#10;v8/f3pOxWc72ntpy1LeqDQXN/OLdTTzW2hWV2U+WqaJqcVB6nvZPu5XsqCXmDcFhJ4xwprI+Rkcq&#13;&#10;AfsRh6HoPf8AZw+wvLf+7uzPDf8Azf2ub8tv+W331v8Akz3CH/J0X3u+o1fuPY/C/h8G/wBdP9P+&#13;&#10;8Kf9U/y6GH/A6coaKfWXmr11QU/Z4Ff+NdCDtr5jY+aSODdu0qihRiA+QwlaK2Nb8amx9WsbhR9T&#13;&#10;pmc/0B9zbyD/AHpWyXdwlp7l8tSWakgG5sJxOor5tbTLE4UcSVnkanBSeghvX3cryJDLy/uCykcI&#13;&#10;500H8pELAn7UUfPo1u0977W3xQDI7YzFLlKfgSpExSqpnIv46qkltJG1ubOo99Ifbb3c9u/d3Zhv&#13;&#10;vt9ukO4w41qh0yxEiumaFwssTfJ1B8+BHUCb/wAsb7yvd/R75bNA/kSKqw9VcVVh8wT0q/cj9EHX&#13;&#10;vfuvde9+691737r3Xvfuvde9+691737r3Xvfuvde9+691737r3XvfuvdBn2d3F1t05hG3B2PuzF7&#13;&#10;aoLMKeOqlMmQyEiqW8GMxlOGqKiSwPoijY/U/QH2FObOd+VeRtvO5c0XsdpH+EMau59I41q7n5Kp&#13;&#10;PRVu2+bVsdv9TukyxL5V+I/JVFSx+QB6rG7E/mzbfoqiej6u6vr85EjFIs7vHLJhqeTTx5IsHjI6&#13;&#10;iVkP1UyVcTW+qA8e8TOZvvmbbBI0HKO0PcAcJbmQRA/MRRh2IPlWRD6gdRNufvLbRsY9otDIP45W&#13;&#10;0j/eFDEj7WB+XQDf8Oxd8fcav7hdR/aX/wAx/DN5fcab/T7r+Nab2/Ph/wBh7jv/AIMn3E8Wv7u2&#13;&#10;7R6eHc6v96+qp/xnoO/68nMWqv01tp9NMtf2+L/k6Hbrz+bPgayogo+0erq7CxOyrJnNm5dcxBHq&#13;&#10;4MkuCykcEqoPqSlXK1vohPuQ+WfvmbdPKsHN20Pbg8ZbaTxQPmYpAjAD5SOfQHoQ7Z7y27sE3e0M&#13;&#10;Y/jibUP94YA0+xifl1Z31f3J1r3LhF3B1xuzGbkoQFFTFTSGLI4+Rl1CDJ4uoCVFPJax0SxqbEH6&#13;&#10;Ee8s+UueOVeedvG5cr3kd1H+IKaOh9JI2o6H5MB1LO0b5tW+W/1O1zLKvnT4l+TKaEH7R0JvsWdG&#13;&#10;3Xvfuvde9+691737r3Xvfuvde9+691737r3Xvfuvde9+691737r3Xvfuvde9+691/9Pf49+69173&#13;&#10;7r3Xvfuvde9+691737r3Xvfuvde9+691737r3XvfuvdV3fzF/nztH4M9S/xrTR57tbd6VVB1xs+W&#13;&#10;UWqaqJQtTnsrGh1rQ0mpS5/tuVjB9XsYcm8p3HNO4eHlLeOhkf0Hko/pH/Bnou3G/Sxh1cXPAf5f&#13;&#10;s60X+6u8u3fkx2LkOwO1Nz5ne+781UMlMkrTTw0FPJIWgxGBxcN0p4EvZIYEFz6jdiScpds2vbtk&#13;&#10;sxaWCLFGvH5/Nj5n5noDzzzXMniSksT/AKsdID+429v+eP3T/wCg/lv+vPtX9Va/78X/AHof5+m9&#13;&#10;D+h/Z1yXYe+G/Ts3dbW+unbuXNv9tD7qb2zX4pUH+2X/AD9b8NzwU/s65f3B31/zxe7f/QczH/Xn&#13;&#10;3X6+x/39H/va/wCfr3hyfwn9h6XHTfdnb3xn7Gx+/ur9y5zYu88HOqTrEZ6ZKyBXDzYnPYqcBKin&#13;&#10;k+jwToR/aFmAIT7jtm3b5ZG1vkWaJ+HnT5qRwPzHV4ZpraQSREqw/wBWet5v+XF8/tp/ObqhspLH&#13;&#10;RYDtvZyUtD2LtCGVdKzyppp9xYeJzrNFVkNpv/m3DITwPeLvOXKU/K24eGKvbyVMb/8APp/pD+Yz&#13;&#10;0ONuv0voq8HHEf5erGfYN6Meve/de697917r3v3Xuve/de697917r3v3Xuve/de697917qtP+Zn/&#13;&#10;ADEtmfALpz+OFKLcHb+9I6vH9YbKmlFqqriQLVbhy8aHWtBRalLm3rcrGD6vcxezftNuPulzB9Nm&#13;&#10;Kwt6NczAcAeEaHhremPQVPl0J+V+XJ+Yb3w8rCmXb/IPmevn99+/Ift75N9i5ftHufeeV3lurKyy&#13;&#10;FJa+djQ4iiaQvDicHjltDSUsV7JFCij+012JJ6ncrcp7DybtMey8u2628CDgo7mPmztxZj5kk+gx&#13;&#10;1kJt+3We12y2tkgRB6cSfUnzPQWYzb2fzYkbDYPMZdYjaU4zGVteIyfoJDSo9v8AY+zua7tbYgXE&#13;&#10;qR14amC/4SOlbyRx/GwH2kDp4Xr3f730bH3g9rX07ZzTWv8AS9oPaVt52hPjuoRX1lQf8/dNm6th&#13;&#10;xkUf7Yf5+mvK7X3Lgo45c3t3O4aKVtEUuVxNfj45H+umN6uNAT/gD7ettwsLwlbSeOUjiEdWp/vJ&#13;&#10;PVkmhlNI3VvsIP8Ag6Evob5BdufGjsTEdo9Mbzy2zN2YiVD9xj6h1o8pRiQPNis3jyfDV0slrPDM&#13;&#10;jD+0LMAwKeZ+Vdh5x2mTZeYrdbiCQcGGVPkyNxVh5EEHy4Y6T7ht1nulsbW9QOh9fI+oPkfmOt//&#13;&#10;APljfzF9nfP3p9stLHQ7d7k2THSUHZmzIZl0JPKmmm3LhYnOs0FYVbTf/NyBoyeB75Ze83tJuHtb&#13;&#10;v/gKTNt9zVreYjyHGNzw1pj7RQ9Y980ctzcvXmgVaGSpRv8An0/Mf4OrNfcN9Bfr3v3Xuve/de69&#13;&#10;7917r3v3Xuve/de697917r3v3Xuve/de6rj/AJkf8wPZ3wQ6h/jZSiz/AG1vFKrH9a7NllFqmriU&#13;&#10;LU5/LRoda0NHqUuf7blYwfV7AXP3O9ryZtfjYe6lqIo/U+bN/RX+Zx1kr92f7u+9e/vOP0ILW+z2&#13;&#10;RV725A+FT8MUZ4GWShA/hWreXWhl3v3/ANs/JPsHLdmdxbwym790ZSWQpLXTsaLFUbSF4sXhceto&#13;&#10;qWmjvZYoVA/tNdiScMN53vc9/vm3DdZTLI3qcKPRRwAHoOu/3IPt5yh7Zcuw8r8mWUdnaxAVCjuk&#13;&#10;alDJK/xO582Yn0FBQdAz7Kehr1737r3XvfuvdDF0Z332v8cOwcT2b09vDK7P3ViZUP3FBO4pMnRh&#13;&#10;w8uLzVA37VVSyWs8MysP7QswBBrs29blsF8u4bVKYpF8wcEejDgQfQ9Azn32+5R9y+XZuV+c7KO9&#13;&#10;tJgcOO5GpQPG/wAUbjyZSD5GoJHW+T/LX/mEbR+eHUjZWWOi2929syOkoeyNnQyjQk8qaabceGic&#13;&#10;6zQ1ZDab/wCbcMhPA95ncgc8WvOe2eIaJdRUEqf4HX+i38jjrgH95v7um8ewPOAtFLXOzXpZ7K4I&#13;&#10;8gcwyHh4sdRX+JSG6sk9j/rGbr3v3Xuve/de697917r3v3Xuve/de697917r3v3Xuve/de6Kd8tf&#13;&#10;lBgvjXsUZDTT5Pe+fE9LtLAO4tLMifvZSuRTqFNASNR/tMQt+fcge33It1zruvg5jtYaGWT0Hkq/&#13;&#10;0m/kM9ATnznW15O2zxcPcy1ESfPzZv6K/wAzQda0/ZPZ+9+290Vu79+Z6szuYrHbS9TIft6KnLak&#13;&#10;osfSj0Qwp9FRFA/JuST7zY2XY9r5esV27aYhFGvoMsfVjxJPqesN953rct+vW3DdJTLI3rwA9FHA&#13;&#10;Aeg6QHs26Kuve/de697917pedcdmb26n3RQ7v2Hnq3A5qidf3aWVhBWQBtT0eQpj6JoX/tRyKR+R&#13;&#10;YgEFW87JtnMFi23btEssTeRGQfVTxUj1H+Do12fety2G9XcNrlMUi+YOCPRhwIPoetlf4kfKPBfJ&#13;&#10;TY5rHWnxe+9vrDTbswMbiyyOtostQIx1GmnINv8AUsCv4HvCf3C5EuuSt08MVktZqmKT5eaN/SX+&#13;&#10;Yz1mPyFztbc47Z4pol1FQSp8/Jl/on+Rx0bX3H3Q8697917r3v3Xuve/de697917r3v3Xuve/de6&#13;&#10;97917r3v3Xuim/Lb5RYH41bF/iGmnye+M+s1LtHAO4/enRbTZSuRTqFNBcFj/aYhR9fcVe6/ubYe&#13;&#10;2+x/UYlvZ6rBETxPm7eehfP1NB0GeZ+Y4eX7LxMNM+EX/KfkOtaHsrs/fHbm6K3d+/c9W53M1rsV&#13;&#10;epkP29FTltSUWPpR6IYU+ipGoH5NySffNzmTmbe+bN0fd99naeZz5nCjyVF4Ko9APtz1j3uG43m6&#13;&#10;XJur1y7n14AegHAD7OkB7IOkXToMHmjSCvGIyhoSpYVox9WaQqouzCo0aLD8m/tV9De+F4/gvo/i&#13;&#10;0Np/bSnTngzadeg09aGn7emv2l6b6XvW/Zu9upt0UO8NhZ6twOaoXU+WlkYQVkAbU9HkKY+iaF/7&#13;&#10;UcgI/IsQCD3l3mXeuVNzTd9inaCZPNThh5q68GU+YIPrx6W7fuN5tdyLqyco49OBHoR5j7etlz4j&#13;&#10;fKXBfJXYxrXWnxe+9vrDTbtwEbiyyOtostQIx1GmnINv9SwK/wBPfSP2m9z7H3I2TxiBFfW9BPED&#13;&#10;5nhIvnob+RqOsg+V+ZIeYLPWaLMmHX/n4fI/y6Nt7lfoT9e9+691737r3Xvfuvde9+691737r3Xv&#13;&#10;fuvde9+691737r3RXPlP8lMJ8dtlCv0wZLeedE1NtXBu4/cmRf3cnWoDqFPBcav9UxC/n2OeReS7&#13;&#10;nnDc/CyltFQyv6DyVf6TfyGegpzZzPBy3Y+Jhp5KiNfn/EfkP9jrXV7E7J3n2puWs3XvjOVeby9Y&#13;&#10;7EPUSH7ejgLako6CmHohiX+yiAD8m5JPvMHZ9m23YrJbDa4hFGvpxJ9WPEk+p6xr3LdL7d7pru/k&#13;&#10;Mjn14AegHAD5DpC+zTpB1737r3XvfuvdLjr7sbeXVu5aLdmyM3WYPMUbqfJTSMIKuANqekr6Y+ia&#13;&#10;Jv7SOCPyLEA+yzd9n27fLJrDc4hLG3kRkH1U8QR6jpdtu53u03S3lhIY3X04EehHAj5HrYo+K3yX&#13;&#10;wvyJ2Wax1p8ZvbBLDT7pwaOLLI62iylChOo08xBt/qWBX+nvD7nvku55P3LwxV7aWpif/Crf0h/M&#13;&#10;Z6yT5S5og5ksdZok8dBIv/Pw+R/kcdGn9gXoW9e9+691737r3Xvfuvde9+691737r3Xvfuvde9+6&#13;&#10;91737r3REvnn82Nr/DfrH+LaaTNdl7pSpotg7VlkFqipjULUZrJIh1CjpdSlz/bcqgPPsG86c3W3&#13;&#10;Ku3eLh7iSojT5+bH+iP5nHU4exvszufu9zL9LVodttaNdTgcAeEaHh4j0NPQVPl1pp9x91dld972&#13;&#10;yW/+0t0ZHc+4cjI5WSsmb7TG0pcvHjsTRLaKnp472WOJQPybsSTiluu77hvV419uMhkkb14Aeijg&#13;&#10;APQddfuUOTeXORdmj2Hlm2S2t4xwUdzt5u7cXY+ZJPoMY6Cv2W9Cjr3v3Xuve/de6FHp/ufsnofe&#13;&#10;2M7A6u3Rkdr7jxsiHz0UzCmyFKHDS47K0Z/bqaeT6NFKpH5FmAIMtr3bcNlu1vtukMci+nAj0YcC&#13;&#10;D6HoM83cncu887NJsPM1slzbyDgwyjUw6NxRh5MpB8jjHW5R8CPm5tn5kdZtkZEpMJ2ftRKaj35t&#13;&#10;aKUaVmkS0GexUbHWaOpIa1/0OGQnge8q+Sub7fmvb/ENEuIqCRP+fh/RP8jjrkF76ey+5e0PMn06&#13;&#10;lpttuqtbTEeQ4xOeHiJj/TCh6Pp7GnUGde9+691737r3Xvfuvde9+691737r3Xvfuvde9+691737&#13;&#10;r3RC/n183trfDLq8ZfRS5vs3da1NDsDakkotNUxpaozmTjU6hR0pK6yP1uVQHn3IHt9yLd87br4N&#13;&#10;THaw0Msny8lX+k38hU9AznTm635U27xcPcSVEafPzY/0R/M460yu2O3O3fklv7J757Czee3zurIm&#13;&#10;WRUWOpq4sZQh9SUOJxtMClNTRXACRIB+WuxJOa+0bPs/LO3rYbciW8K/YNR9WY/Ex9SesVNy3Pc9&#13;&#10;+vWvL52mkb7TQeigcAPl0gP7m7v/AOeU3J/548p/169mH1tl/v5P97X/AD9IvpLr/fT/AO8n/N12&#13;&#10;Nl7xP02nuU/62Cyh/wCuXurbhYL8U8Y+11/z9WFleN8MTn/at/m67/uVvL/nktzf+eHK/wDXr3r9&#13;&#10;5bd/ykR/72v+frf0F9/vmT/eG/zdLzqztbt34379xW+dgZncGw92Y8xyrqiqqKPJUPku9FlMbVKq&#13;&#10;VNLIQQ0cqMt+RZgCEO67VsvNG3vY36JcwtjBB0n1Vh8LD1B/l0r2/cd15fvVu7NnglX1BFR6EHiD&#13;&#10;8+tzH4BfOHa/zN6w/iUi0mE7R2pHTUe/9qxSALHPIumDO4qNzqNHVFSV/wBQ+pCeB7wq9wuRLrkn&#13;&#10;dfCFZLWapik+Xmjf0l/mM9ZU8lc32/Ne3+IaJcRUEif4GH9E/wAjjo/PuPuhp1737r3Xvfuvde9+&#13;&#10;691737r3Xvfuvde9+691737r3XvfuvdA93H2xj+rtv8A3No6rP5ESRYbHM365FHrq5wORFHcX/qb&#13;&#10;D8+8XvvSfeT2P7vHJX19Fud5vgyWNqT8TD4ppAMiKOoJ/iai+fUi+3HIF5z1u/g5jtIaGaT0Hki/&#13;&#10;0m8vQVPVWu6N157eWWnzW4chPkK6djZpWPjgjJusFNEPSiD8Ko/x+vv52PcP3I5y90+ZZua+d76S&#13;&#10;9u5icueyNa1EcSfDGi+SqAPM1JJ6zs2LYNp5b29Ns2eFYYl9Blj/ABMeLMfU/wCDpO+wN0cde9+6&#13;&#10;91737r3Sh2xurPbOy1PmtvZCfH10DD1xMfHPHe7QVMR9MiH8qwP9fr7G/t97jc4+13MkPNfJF9JY&#13;&#10;3kJHchOmRa1McqfDJG3mrAjzFCAeijfNh2rmPb32zeIVmifyIyp/iU8VYeo/wdWk9NdtY/tHAedh&#13;&#10;FSbgxwSLM45W4DkWSsplPPik5t/Q3Hv6JPur/eV2X7xHJhvHC2292AVL22B8yO2eIcfCkoafwsCv&#13;&#10;WCnuR7f3fIu7eEKyWc1TDIfTzRv6S/zGehj95TdRx1737r3Xvfuvde9+691737r3Xvfuvde9+691&#13;&#10;737r3XvfuvdFP+WnygwXxr2MMhpp8pvfPiel2lgHcfuzIn72UrkU6hTQEjUf7TFV/PuG/eb3b272&#13;&#10;r5e+poJtwuarbQk8SOMjjjoTFfU0HQN5z5tt+Vdv8XD3ElRGnz/iP9EfzOOtansns7e/be6K7d+/&#13;&#10;M9WZ3M1rsQ9TIft6KAtqSix9KPRDCn0VEUD8m5JJ5V81c27/AM57vJvfMVw1xPIeLHtUeSovBVHk&#13;&#10;AB6nPWK267tf71dte7jIZJG9eAHoBwA+Q6QHsN9F3Xvfuvde9+690vOuOzN69T7ood37Dz1bgc1R&#13;&#10;Ov7tNIwgrIA2p6PIUx9E0L/2o5AR+RYgECPlbmvf+Td3j3vl24a3njPFThh5q68GU+YIPqM56Mdr&#13;&#10;3a/2a7W926QxyL6cCPQjgR8j1srfEr5RYL5J7H+9ZafF77wCQ0+7cBG4ASVxpiytAjHUaaexI/1L&#13;&#10;XX8e+qfsx7ubf7qcv/UHTDuNsAtzCDwJ4SIOOh/5Go6yp5M5ut+atv8AENEuI6CRP+fh/RP8jjo2&#13;&#10;fuZuhl1737r3Xvfuvde9+691737r3Xvfuvde9+691737r3Xvfuvde9+691737r3X/9Tf49+69173&#13;&#10;7r3Xvfuvde9+691737r3Xvfuvde9+691737r3UWuraXG0VZka6eKloqClqK2sqZnWKGnpaWIz1E8&#13;&#10;sjkBVRFLMxNgBc+7KrOwRRUk0A+Z60SAKnr53nz3+U+b+XvyZ7C7Vq62ok2omUqNudbYyR28GJ2H&#13;&#10;hah6bCCKE/okqwGrqkcnyzMtyqqBmDynsMXL2yQ2CgeJTVIfWRst+z4R8h1Ht/dNd3LSnhwH2Dh/&#13;&#10;n62If+E9/SHXMfQXYnd9ZtnEZPsfO9k5TZ0W5MhQwVeQxG08HhaCohwmKmqAxp0mqaieeqMOkzHx&#13;&#10;LJqEEemHvd3dLw7tDtiuVhSMPpBoC7M3cfWgAArwzTiehDy/BH9O0xFWLUr8gB1sO/wvGf8AOuoP&#13;&#10;/OOn/wCjfcQeI/8AEf29CGg9OiKfNrdvX/V+EwO9N9Zfbuz9q4agzU+UzmZko8bjqVDPSqnlnl0j&#13;&#10;UxOlFFyTwB7ftbe8vp1trRWkkbgq1JPVJHiiQySEKB5nqpvrj+Yp8Nu2eycF1NsHsZM9vbc1bPj8&#13;&#10;JQxbM3TT0FfVU1JJXSxxZqqoUpP81FIwYzAG1gSSPYhvOTuZNvsn3C7h0RIKsdakgVA+ENXifTpF&#13;&#10;FudjNKIY2qx4YP8AhpToqf8AOY2TtDG9C7X7ejwWPg3btjf+DwEmXpaSKHIZDbO4KSqhrMPVVEWk&#13;&#10;yJHULBVQeTV42R1TSJpCRb7U7xeW+8ybcXLQSRlipNQGUijAeRpUGnEUrwFEG/wRm2EwFGBAr8jX&#13;&#10;HVVPwB+WWT+K/wAjOuO48JkpjtOTJ02C7Bx8Lt4ctsbMzpTZ2GogH6pKVSKyBeD5YlW4VmvNXNGy&#13;&#10;QcybHLYkAuRqjPo4yv7fhPyPQcsLprS5WUcOB+w8evop43I0eXx1BlcfPHVUGToqXIUVTC6yRVFJ&#13;&#10;WQLUU80ciXDKyMGBBsR7w/dGjcxuKFSQR8x1IQIIqPPqb7r1vr3v3Xuve/de697917r3v3Xuve/d&#13;&#10;e697917qJX11Ji6CtydfURUlBjqSprq2qndYoKakpIWqKmomlcgKiIrMzE2AFz7ciiknlWGIFmch&#13;&#10;QBkkk0AHzJ62qlmCrknA6+af/MQ+XGe+aHyp7I7erK6pk2gmVqdsdX4qV28GH69wVS9LgRFAf0S1&#13;&#10;gDZCqBufLOy6iiIB2G9p+Q7X275Is9gjUC4KiS5YcXncAvU+YT4F/oqDxJ6yb5c2ePZNpis1HfTU&#13;&#10;59XPH9nAfIdHV/lAfAzqb5BVPbPyl+U9THS/F34yY6fM7lxlXUS0WL3juDG4l9yV9Fnq2nZZVxWK&#13;&#10;oESsr4YmV6hpaeEN4mmUxt94H3T3vlCGy5N5MFd53c6UcAFoYy3hhkBx4kj1RCQQoV2pq0kEXOnM&#13;&#10;V1tccW27Z/uTc8DxKrWlQP4mOB6UJ406HXsH/hTLR9e52p2V8Rvhh1Bt/pnbcsmL2o+8jW4quyeN&#13;&#10;pW8NNXw7U2WlDS4uORVDJTeadwttbK10WK7D7sE+6wjcOdN9uZb+Xuk8OjAMckGSUu0hHm1FHoKZ&#13;&#10;6BsfJ0lwPG3K6dpWy1M5+1qk/bjoDt9f8KPPkT2FT4yvy/xW6Wo6PELWiCrw02+aakkFa0QmNTPV&#13;&#10;TTqdJiULpZbXN73Fn3+6pytrEY3q7Deh8En9lAerHkmzrT6mSv8AtehS6W/mq9u93bO3XvvtH4Q4&#13;&#10;bc/xs25JFjOy947NlmzkO26KoIFbWVm29yQSx5SCCNhJVQRMjIl2uxshBfMXsdsPKu52+28v80SW&#13;&#10;29y91tFL2GRh8IWSIqYmYiisagnGOPRddcuW9hOkdpesly2UBwSfKjKRpJ8j0UP+Zf8AFLrXp1ut&#13;&#10;fkP0NJAvRPfCxNjcfRyPPiNt7lyGK/vFjI8NUSkstBlqITVNJTkt4XgnRWWJoI0nf7vnuxvPNIvO&#13;&#10;Rudq/vjasGRqBpo1bw28QDHixPRWbGsMhI1BiR1yZzNcbh4m07sf8Zg/EcF1BodX9JTgnzqPOpIE&#13;&#10;fy+Plpn/AIZfKXrbuDH11TFtZcvTbd7KxcTt4Mz1/m6hKXPxzQj9b0qEV1OBY+WFVuFZgZW91uRb&#13;&#10;X3D5JvNglUGfSZLdjxSdASlD5Bj2N/RYniB0JeYtoj3rapbNh30qh9HHD9vA/I9fS0xeSoszjMdm&#13;&#10;MbURVePytDSZGhqoXWSGoo62BammnikQkMroysCDYg++O88MlvM9vMNLoSrA8QQaEH7D1jI6sjFG&#13;&#10;FCDQ/l1P9tdV697917r3v3Xuve/de697917r3v3Xuve/de6i19dSYyhrMlXzxUtDj6WorqyqndYo&#13;&#10;aakpITPUTzSOQFVEUszE2AFz7q7rGhkc0Cgkn0AyenbeCa6nS2t1LySMFVQKlmYgAAeZJIAHXzjv&#13;&#10;5gPyuznzF+UHYvbNZW1Mm00ytRtrrPFyu3gxGwMHUPS4MRQH9ElYA1fUjk+WZl1FVQDA3nfmWbmr&#13;&#10;mKfc2J8KpSIfwxqaLj1b4j8z8h19Kn3ePaSw9mPavbeUYUUXhjWa9kHGS7lUNLU+axmkScOxAaVJ&#13;&#10;qHPxj+KHePy97BXrjo3Z8+5szBTLkM1kJp4sdt/bOKMoiOU3DmqsrDTRavTGGYvI3oiV3IX2g5e5&#13;&#10;a3jmi++g2eLxHAqx4Ki+rMcAenmTgAnoS+6Xu5yJ7Ocu/wBZefL0WsDNoiQAvNPJSuiGJas7UyaD&#13;&#10;So7mKrnq3eD/AITlfMuWGKSXtH46UsjorPTy7k7CeWFiLmN2p9tuhI/JVyP6H3KC+w3NZFTc2o+W&#13;&#10;uX/JEesOpP7yj2VRyq7TvDAHBENnQ/MVvQf2gHoPt+fyFflT15LjIs12j0FO2VjqpKf7DOdgyhVp&#13;&#10;GjWTy+bbsdr+QWtf8+7D2F5q/wCUq1/3qX/rT00395Z7MDhs28n/AJs2X+W+6D1/5LvyPVWZex+l&#13;&#10;HYKSEXL75DOQLhQWwIFz9OSB70fYXmoCourU/wC2l/609eX+8s9mGYA7NvIB8zDZY+eL4n9g6ru7&#13;&#10;5+O3avxu3cuzu09vNiayqgesw+TpZkrsHnqBH8ZrMRk4fRKoNhIhtJGSFkRW49xhzHyvvPKt79Dv&#13;&#10;EWhiKqwNUceqsMH5jiOBAPWYntT7xche8/Lx5j5EvBcRoQk0bApPA5FdE0Tdyk/hOVcZRmGehc+A&#13;&#10;3yqz3w9+TnXXbdBW1MW2Fy1Nt/sbGRO3gzGw81UJS52OaEfremUitpxwfLCq3CswKvkrmSblbmGD&#13;&#10;c0J8PUFlH8UbGjfs+IfMdEn3g/abb/eb2t3Lk+4RTdeG01m5GY7uMFoiD5Bz+k/9FyaVA6+jpjMj&#13;&#10;R5jG4/LY6eOqx+UoqXIUNTC6yQ1FJWQLUU08UiEhlZGDAg2IPvPOORJY1ljNVYAg+oOR181N1bTW&#13;&#10;VzJZ3KlJImZGUihDKSCCDwIIp1O936Y697917r3v3Xuve/de697917r3v3Xuve/de6w1NRBR09RV&#13;&#10;1MqQ01LDLUVE0jBI4oIIzLLLI7WAVVBJJ+g92RGkcRoKsxAAHmTgDqrusaGRzQKCSfQDj1qgfJ/u&#13;&#10;vI989x7r3vPUSvhFrZcRtCjdj46HbGOlaHG6Iz+l5xepm+p1yEX0hbZ+8jcsQ8p8t2+1qoEukPMf&#13;&#10;NpWFWz6L8I+QHnXrBXnXmSbmnmGfcmJ8KpSIfwxqaLj1b4j8z9nTn0b8XN//ACA2n2buTYz0ktV1&#13;&#10;1SYmeLCThlq9zVWSaeWbG4uYHSs0UEDSKJBZ2KICC1wxzTz3tHKO4WNlugIW8LguOEQXSAzDiVLM&#13;&#10;BjgAT5dP8s8kbrzXYXt5tlC1oFIQ8ZC1SVU8AQq1zxJA6LtkcbkMPXVWMytFVY7I0Uz09XQ1sElN&#13;&#10;VU08TaJIpoJgGVgRYgj2MYZ4bmJZ7dg6MKhlIIIPmCOgjNDNbytDOpR1NCpFCD6EHobukujsh2xV&#13;&#10;VddVVU2I2ri5hTVuThiWSpq64xrMcbjhL6PIqMjyuwIjVkJViwBjn3G9xLfka1jjijE95cVMaEkK&#13;&#10;qjBdyM0rgKKFjXIAJEg+33t/cc63MkkshgtIKB3ABYschEBxWmSTUKKYJIBM5uD4d7MnxbJtjO57&#13;&#10;H5eKMiCfL1FJkKGpkHIFZFTU8Lrf6aoiAProb3DW1e/2/wAd4G3m1hltyciIOjqP6JaRwfsbj/EO&#13;&#10;pe3P2K2KS0K7RczRzgYMpV0Y/wBIKikfavD+E9Ey+QexKf4/xbLOZrKrJU24qurosvuIx0+OwWMr&#13;&#10;pFVsPjcfBO5qKt3WOqkqpkAWFRFrUeS/uWuSPc6DnHcJ4BCLeNAPDBYvIc9zSUGlFyoUZJOo1IGI&#13;&#10;i555Ak5LtLaSSUzvKSJGChI1P4FSp1OaBi5wFGmoFell8Yu7K/ozt7aW/KKrf+BtWQY7dFNE+qHI&#13;&#10;7YyUixZHUq8MYlIqIrf20AvYm4o535ag5s5cn2twDIVLxN/DIoqtD6H4T8j0Rcmcxzcr8wQbmhPh&#13;&#10;1Cyj+KNjRv2fEPmOtsOjq6evpKWupJUmpaynhqqaaNg6SwVEYlikRl4IZSCCPeAUkbwyNFIKMpII&#13;&#10;9CDQ9Z1xyJLGssZqrAEH1ByOpPunV+ve/de697917r3v3Xuve/de697917r3v3XusFTUwUdNUVdT&#13;&#10;KkNNSwS1NRNIwSOKCCMyyyyO1gAqgkknge6SSJDG0shoqgkk8AAKkn7B1pmCKWbAGT1qd/KDuzJd&#13;&#10;99x7r3vPUSvg1rZcRtCjdj46HbGOlaHG6Iz+l5xepm+p1yEX0hbcq/c3nS4575wut6diYAxjt1PB&#13;&#10;YUJCY8i3xt82I4AdYy8xbvJvW6y3jHsrpQeiDh+3ifmeg36z633V21vfAbA2Xj2yGf3DWLTUyeoQ&#13;&#10;UsKjyVeQrpQD46enjDSzSHhVB/Nh7DnLXLm682b3BsGzR+JPcNQeijizsfJVFWY+QHSDbtvud0vE&#13;&#10;sbRdTuaD0HqT6ADJPVnu/wDeXwl/lj4XGUW9sTF3j8iKyihrmxUFPQZCvoZnXWlRBHktVLhaMNxF&#13;&#10;O6PVSAFgGHpXMaLZvav2Ls413OEbtvTKGJKqzKfVFaqwJXg1DI3HPAS3HY8tcmxKLhBdXhFcgEg/&#13;&#10;IHCD0PxH+XRVD/P23P8AxXj4ubK/u35bfw478yP8WNNrtb+JDFeDVo4/4B2v/h7L/wDgl7nxsbLD&#13;&#10;4P8AD4x1U/03haeH9Hpv+v8AJr/3ETT6ajX9umn8ujDYjuH4KfzCNmZ2qweEk6P7+xFA1ZHiEo6G&#13;&#10;myuTqD9CiY5o6PNUhawlmKR1MQOohBwxi+0e1fvpaSR7dANp3pVLAqqqxP8ASCUSdPU0Ei8ccC69&#13;&#10;ly3zlEywILW7AqCAAfzAoHHqfiHVZ27dr5bZW48ptjOQ+DJYqfxyqL6JoZBrpquAn9UUqWeNvyD/&#13;&#10;AK/vDzmnljduT98n2Deo9E8Bp/RZT8LofNWGQf8AL1Eu57bdbTevY3i6XQ/kR5EeoIyOhd+MndWT&#13;&#10;6G7h2pvimqJUw610WL3ZRox8ddtrISrBkleMfqaFSKiL6etAL2Juee2nOdzyLzfa73ExEOoJOo4N&#13;&#10;C5Aeo8yvxr81HkT0s5d3eTZd1ivFPZWjj1Q8f2cR8x1tjUdXT19JS11LKk1LWU8NVTTRsHSWCojE&#13;&#10;sUiMvBDKQQR76rQyxzxLPEaq4DAjgQRUH9nWTSMrqHU1BFR9h6k+3Orde9+691737r3Xvfuvde9+&#13;&#10;691737r3XvfuvdYaiohpKeeqqJEhp6aGWonlkYJHFDChklkd24AVQSSfp7siNI4jQVLEAD1J4dVZ&#13;&#10;lRS7GgAqfsHWrv8AJPuPId4dt7n3lPPK2GFZLitqUjsfHRbbx8rQ4/RGf0vOL1Mv1OuQi9gLZxcm&#13;&#10;cuQ8scvwbaoHi0DSn+KRhVvyX4R8h1inzPvcm/bxLeseyumMeiDA/b8R+Z6Ab2Kug/1737r3Trh8&#13;&#10;Hmdw1sONwWKyGYyE7pHDR42knrKiR3OlFWKBWPJ4Hti5uraziM11IsaDiWIA/aenYbee5kEVuhdj&#13;&#10;5KCT/Lo8XWf8vXuTd8EeY31Pi+qNt6Ulmq9yMKjNeAi7GLBQOpRgP7NVND/hf3Fu++8HLO11i27V&#13;&#10;fSjyTEf5yEcP9KG6H+0e2u+X9JL2lrGf48v+SD/n4r0Gvy7686R+P2zNsVW0cnuzP5Ko3VT4DJ7l&#13;&#10;y1XQ/a5Y1OPqKupmx+DpII/DTU/291cyu516SW9LEs5A9xt95t5hmtbuKKO2WIuAgbUpDKo7ix1V&#13;&#10;1GuBwqAKEFXzpydtHLGyw3MEkjzvIEJYijAqxPaAKAUxk8aGtcID40d1VXTvaW09+42taTAy1MFD&#13;&#10;uOGB9UGQ21kZFirwyrwzRKRPH/taAXsT7kPnHl6DmjYJtuYAyU1RH+GRRVf2/CfkegfyzvUmxbxF&#13;&#10;fIeyumQeqHj+ziPmOtpGkqoK6lpq2lkWamq6eGpp5UYMksE8YlikRl4IKkEEe8HZEaKRo3FGUkEe&#13;&#10;hGD1lajrIgdDUMAR9h6ke6dW697917r3v3Xuve/de697917r3v3Xuve/de6jVlXTY+jqq+smjp6O&#13;&#10;ipp6uqqJnWOKCmpojNPNLI9gqqqlmJNgBf3VmVFLsaACpPyHTkMUk8qwQgs7kKoGSSTQADzJOOtE&#13;&#10;z5r/ACRy/wApPkLvnsqqq55NtLkZ8BsDHSM3hxmy8RO1PiPHEf0yVQDVtQOT5JWW+lVAw25u3+Xm&#13;&#10;PfJtwYnw6lYx6RqaL+Z+I/M9dv8A2a9urT2x5BsuXIkAuSglunHF7iQAyVPmExGv9FAaVJ6KhHG8&#13;&#10;rpFEjySSMqRxxqXeR3OlURFuSSeAB7DQBJoOpSZlVSzGgGSTwHRytify+PmN2PgINz7X6K3jLhau&#13;&#10;BamirMpT0+C+/p3XUk9DDmJIHlVh9Cim/sV2fI/NV/CLi3s30EVBIC1Hy1EV/LqH989/faLl2+bb&#13;&#10;dz3y3EynSyoTLpPoxjDBSPOp6L32b1B2f01nW212lsXcuxs2FLx0W4sVVY5qiK9hNSSTKElQ/UPG&#13;&#10;xBHP0Psj3Hatx2mb6fcoXhf0YEV+z1/Lof8ALXN3LPOFj+8uWL6G9h4FonD0PowBqp+RA6Df2X9C&#13;&#10;Lr3v3XujV/C/5HZn4u/ILY3ZdFVzx7fXJQYTfWPjZvDk9m5aZafMJLEP1PTqRVwfQ+SJRcKzXEnK&#13;&#10;e/S8u75DuCE+HULIPWM4b9nEfMdRf7xe3ln7mcg33LcyA3GgyWznilwgJjIPkHPY39FiaVA63tsf&#13;&#10;X0uUoKLJ0M0dRRZCkp66kqInWSKemqoRPBLG63BVlYEEfX3mWjrIgkQ1DAEH5HI64fTwS20720wK&#13;&#10;vGxVgcEFTQg/YR1M926a697917r3v3Xuve/de697917r3v3Xuve/de6jVtZTY+jq6+smjpqOhpp6&#13;&#10;yrqJnWOKCmpojNPNLI9gqqqlmJNgBf3ZEaRxGgqzEAAeZOAOquyopdzQAVJ9AOtDL5ufJXMfKn5E&#13;&#10;777Mqquok2ymSnwHX2OkZvDi9k4id6fDiOE/okqhqraj6nySstyqqBn/AMi8sQ8p8t2+1ooEtA8x&#13;&#10;/ilYVbPovwj5D5nrDTm7f5eY98m3Bj+nXTGPSNcL+Z+I/M9XzfyZ/wDR71n8KO5e7Nw4ahjkwm79&#13;&#10;7Z3d+fGPiq8vJtjY+0aXKiiSQqZGigjFRJFApt5JHYC7k+8ffe59w3DnWz2aBzRoo1jSpC65JGFf&#13;&#10;SpNAT6AenUz+1IsrHlS63WZBVZHZ2pVtMaA09aDJA9SfXpx+F/8AOf2P8sPkVSdFZToY9c027Hyc&#13;&#10;fX+5BuWl3HU5Cox8LVcVDuLFJjqZKWWeBHkDQVEyIwMZLC0hJebPam95a2I7zHe+OYqeImkoADiq&#13;&#10;nWdQBxkAnj8ul3LPuXacwbyNqktPBElfDbUGJpmjDSKEj0JA4fPqxn5R0NFHLsnx0dKl49xX0U8S&#13;&#10;3s1Da+ke4d8ST+I/tPUq+Gn8I/Z0U77am/5V4P8AqVH/AMU9+8R/4j+3rehPQfs6rL/mq47E0nx1&#13;&#10;xe6P4VRSZjBb/wABFj67wRpVQUuUgnpclSR1CAMI5lCF0vpLJGxBKLaZvY/cby35se3SQ+FJC+tK&#13;&#10;nSSpUqacKjNDxFSOBPUU+71pbPy0lwyDxI5l0tTIDBgRX0OKjhgHyHVX/wAGflFkfjZ37sHtbE10&#13;&#10;6bc/iVPg9/YxHOjIbOy0602ahqIB+p6ZSKuAcEyRKL6Wa+S/OnLttzhy1PtpAMmktEfNZVFV+yvw&#13;&#10;n5HqCuU9+m5c3yHcEPZULIP4o2w37PiHzHW+/j6+lytBQ5OhmjqaLI0lNXUdRE6yRT0tXCJ4Jo3W&#13;&#10;4KsrAgg8j3gFJG8UjRSCjKSCPQjB6zLR1kQSIahgCD8j1M906t1737r3Xvfuvde9+691737r3Xvf&#13;&#10;uvde9+691jlljhikmldUiijeWR2IVUjjXW7sx4AABJPtm4uIbS3e6uGCRxKzsxNAqqCWJJwAACSe&#13;&#10;rxo8rrHGKsxAAHEk4A6p+7X33U9h72y+ekkc0Anajw0DE6afFUrmOl0r+Gk5lf8A2piPoB7+Xz7y&#13;&#10;PvFuHvf7tbnzlPIxshI0FjGeEdnExWKg8mkFZn4nXIRWgFOifIPKsHJ/LFvtKKBLpDzN5tKwq2fR&#13;&#10;fhHyUHiT0G/uB+hn0r5Mls/rHYk3am/8bJuCGbIPhdl7OSpeiTcmbii888+RqY/WlFTLYy6OWNl5&#13;&#10;F/eYPsb7W8kbbyXL73e7Vq242Czm12zbA7RLf3SAM73Dr3i1gBGtVzIx05Wo6jHm3f8Aebvd15P5&#13;&#10;YkEExTxLm4oGMERNFCA48V80J+EZ406KnuT5b9hbkr6WaXbnX2KxFCZ1o9vYPbIxuPhpp7K8LTRz&#13;&#10;GokNlFnklbn8WJUzHD94/c4T9AvKvLf7q4fu/wDdEP0/h0K6K18UnSfiLk1zSlQQ+/t1aOPGO5bh&#13;&#10;9V/v/wCqfxNXGtKaePlp/wA/Qr4LfWB3ZgKfcVJGMWwq48dlqCSQPHQV8y6oNEvH7ctjoYgC/Fgf&#13;&#10;cZe+HtJyNzHyMvvl7NWbbdapMIN22nWZVsZ3GpJrZj3fTS0NFOIyKKFXt6N+UuYt627ejybzXKLi&#13;&#10;QoXtbmmkzIMFZAMeIuMjj51OelKCCLj6e8KOpX6EbqvfVV17vXD5+KRxRCoSkzEIJ01GLqXEdUGX&#13;&#10;8lB+4n+1KB9Cfc6fdy94Nx9kfdjbOc7aRhaCRYb2MHEtpKQsoI8zGP1U4HWgFaE9A7nzlaDm/lm4&#13;&#10;2mRQZdJeFvNZVFV/I/CfkT1cHBNHUQxVELrJFPGk0TqQVeORQ6MpH1BBv7+oW0uoL21jvLZg8cyq&#13;&#10;6MDUFWAZSCMEEEEdc6pY3hkaKQUZSQQfIg0I6y+1HVOve/de697917r3v3Xuve/de697917r3v3X&#13;&#10;usNTUQUdPUVdTKkNNSwy1FRNIwSOKCBDLLLI7WAVVBJJ+g9tyyxwRNNKQqoCxJwAAKkn5AdVdlRS&#13;&#10;7GgAqT8h1qh/J7uvI989xbq3tPUSthFrZcRtGjdj46HbOOlaHHaIz+l5xepl+vrkIvYC3HH3a59u&#13;&#10;vcXni83+RibcMY7ZTwSBCQlB5F/7Rv6TEVoB1h1zbv0vMW+TX7H9OumMekami/mfiPzPSD6p6q3n&#13;&#10;3NvbE7C2LjGyWbyrklmJjosbQxEGrymTqbERU8Km7uf8FUFmAId5O5P33nrf4eXOXovFuJj9iog+&#13;&#10;KSRvwooyT9gFSQOi7Z9nvt9v027b01SP+xQOLMfIDzP5cer7OlP5bfRvXmPpKzsGhPau7TGj1k+a&#13;&#10;aeDa9JUfqeLGbep2RZIx+nXXNMW+oWO+kdGeQvus+33LNsk3Mkf74vaAsZai3U+YjhBAYeVZS5PG&#13;&#10;i1p1kXsPtby/tkQfcl+sm8y9RGD6Kg4j/T6q+g4dTvkb071Lt6LZ9DgesthYajqos8Kmlxe0sFQw&#13;&#10;VPhNGsP3EVNAofSGbTqBtc/1PuZ19t/b1IDbJsdgIzxUWkGk/aPDoehmOW+XlTwhY24U+Xgx0/Zp&#13;&#10;6IJvv4xdd7qpppcFRLs/M6WaCqxKEY15PqqVWIJ8QS/F4PGw/wAbW9w/z5917275ptXl2CEbPe0J&#13;&#10;V4K+Cx8hJATpC+VYvDI491KdA/fva/l3dImewT6ObyKfAT6NHwp/pdJHz4dVyb12ZnNhbhrdtbgp&#13;&#10;xDXUml0kjJanrKSS/graSQgao3ANj9QQVYBgQOcfOvJe/cg8wTcucwxeHPFkEZSRD8MkbfiVv2g1&#13;&#10;UgEEdY5b1st/sG4Pt24LpdeB8mU8GU+YP+wc9Cn8Zu6cl0R3BtTfFNUSphxXRYvddGrHx122shKs&#13;&#10;OSV0H6mhUioi+nrQC9ifZ57Uc+XXt3zvZ8wRMRBqEdwo4PA5Aeo8yo71/pKBwJ6Xcqb9Ly7vcO4I&#13;&#10;ToqFkHrGcN+z4h8x1tfUdXT19JS11LKk1LWU8NVTTRsHSWCojEsUiMvBDKQQR77HwTR3EKXEJDI6&#13;&#10;hlI4EEVBH2jrMdHWRBIhqGAIPyPDqT7d6t1737r3Xvfuvde9+691737r3Xvfuvde9+691737r3Xv&#13;&#10;fuvde9+691//1d/j37r3Xvfuvde9+691737r3Xvfuvde9+691737r3XvfuvdEX/mZdhVvV/wL+UO&#13;&#10;7MdO9NXN1lXbTpamI6ZaabsPI03XqVELjlXT+KakYcggEcj2KeSbNb7muxt3FR4ocj18MGT/AJ96&#13;&#10;Q7lIYrCVx/DT9uP8vXzzveX3UfdbpX/Cfn/sifcX/ia93/8AukxfvGr3c/5WZP8Amin/AB5uhny/&#13;&#10;/uEf9Mf8A6vP9xb0edaj/wDwqV3tn6Oh+IHX1JXTU+289J3BurNUMcjLFkcptw7dxuCkqFU+oU6Z&#13;&#10;CtKqbjVJf6qD7mD2ntoWlvbthV0EaqfQNrLU+3Sv7Og1zFIwWKIcDqJ/KlP8J6SP8u/+XZ0BtnYP&#13;&#10;QPyYePdGS7YfCQ7yp8jNnqiDDUtdl6OooWp1wkAETxxwTMi67kn1Hn2U84c47tNd3eyDStvq0Eac&#13;&#10;kAg/Fx4jpRtm2W6xx3eS9K8cZ+XSq/nXf9kXT/8AiT9j/wC91XtP7Zf8rL/zaf8A596vv3+4P+2H&#13;&#10;WpntfdNVt2qH6pqCVh9zTX/2Bliv9GH+8+8jYJzEfl0C+vpb/wArjs1+3/5fnxY3xJWHISzdaQbX&#13;&#10;lrWbXLUzdeZqs68lknY8mXVij5Sedd78394s87WqWfNV9DF8Jk1j/m4BJ/z91IG2SGWwic+lP2Y/&#13;&#10;ydH59hbpd1737r3Xvfuvde9+691737r3Xvfuvde9+690QD+ah2TXdT/y8/ljvHGTyUuQbqrIbPpK&#13;&#10;qI6ZqafsrJ0vW6VEDixV0/i2pGHIYAjke5T9ktni333X2Lb5hqT6lZSDwIt1a4ofkfCofl0IeVLZ&#13;&#10;bvmO0hbI8QN/vAL/APPvXzY/fYDrJjrZY+MrNjv+E5/z0qqFmpams3buWKqmgJjknjq8jtLFVMcj&#13;&#10;LYkSU5MLA/VDpPHvCj3L/V+9Hy6kmQsMVAfKguWH7Gz9vUR8zd3PVoD5Iv8Az+f8PRAf5JXwL6T7&#13;&#10;6qe6/ll8roo6v45fF7DDMZbAVflGP3LuFKGXMlMnFEVaopqamgdjTo37srxxn6+xL76+4O+8vrY8&#13;&#10;n8onTue6tpVxxRKhe30ZmI7jwAJ61zNutzaCKwsMTTmgPoOGPz6Mp2D/AD0vixuneuO2Dgvgp19t&#13;&#10;z474etrMHTSUWH2sm4qzAVM8dOMzW4NKFaRiscSzLTEl+WUy6jq9gF/u5c5Pt/7zPMc53SmvLSaN&#13;&#10;dK6Q+vUM41cPPTTHRWeUtwMXjG7bxuPE0r6VrX8/5dBH/MboM98W+l8TuT4fbv8A7vfFH5dUr1m5&#13;&#10;dmY2kilx+NyuSxkWQ+5wM84MtDT5KlfRU0wbiRGSw5Htz2elteeeZJLP3Dt/G37l80jmYkMyqxWj&#13;&#10;gYdo2FVb0IPVtgKbldmPdU1XVrgMfMA0z6kHgenL5NXq/wCRh8aKipLTz0Wa6+NJNMxkkpzDXZag&#13;&#10;h8LvcrohJiUD6L6Rxx7b5J/S+9Dvax9oaOetMVqsLGv2tn7c9a23t50udOMN/wA+n/D1QvtTdQqA&#13;&#10;mNyMlqgWWnqHPEw/Ebk/2v6f1/1/ebtnea6RSnPkfXqW7G+10hl4+R9evps/yp+xa7tP+Xf8T93Z&#13;&#10;Ookq69erqbaNVVStrmqZeuc1WddGeZzcs7/wrU7Hkkknk++SnvhtMWye7O+2EI0r9SZQBwAuESeg&#13;&#10;+Q8XHWPvNlstpzHdwrga9X+9gP8A8/dWDe4q6DvXvfuvde9+691737r3Xvfuvde9+691737r3RDf&#13;&#10;5n/Ytd1X8AflPu7GzyUte3V9dtGkqojpmppuxsnS9dJUQuLFXT+K6kYchgCOR7BnuJfvtvJO5XUZ&#13;&#10;o3glAfTxSIv+f+p/+6xy3BzZ94XlPZ7pQ8f1yXDKeDCzR7yhHmD4FCPMY6+dF7wQ6+knrdI/4Tp7&#13;&#10;RwWM+IfY276WggTcO6e6cxRZfKeNPu6nH7f25jocRj3mtqMMDT1MkaE2DzSEcsfeWfsTbQx8rz3S&#13;&#10;qPEknYMfMhVXSPsFSR8yeuI/95HvF/de8e27PLITbWm2xtHHXtV5ppjI9OGpgqKT5hFHl1eJ25v1&#13;&#10;Oq+qezOznxzZdOutgbw3y+JScUrZNdp7eqM62PWpKsIzMIPGHKnTe9jb3M17cfSWct2Rq8JGenrp&#13;&#10;Umn506wJ5b2g8wcw2Gwh/DN7cQwa6V0+NIseqmK6dVaVzTqjnrj+bh8U/nVDsmh2vnpOtezqenr6&#13;&#10;bJdZdgVNHjslNXVj07RRbWzJZaXKqxRwiQlKg2JMAX1EMbBzvsm/ARRv4Mx/0NyASf6J4N+Wfl1N&#13;&#10;vut92X3N9q2e9urY7jtq1P1dsrOiqPOZBV4ccSwMY/jrjozPsYdY8dU5/wA7bGUK/FHbu7zTRNm9&#13;&#10;o9r7bbFVZUeWOmzePrMblqAyfXwzr4nkQGxeKJjyg9xV7vbba3/LCNOtWjlXS3muoMDQ+hxUedB6&#13;&#10;dZyfcC5k3XY/ea4tLGQiG7sJvFjqdL+FJG6EjhqWrBTxAdgOJ61lMJmqTOUa1NMwDiyzwEjyQyW5&#13;&#10;Vh/T+h/PvD28s5bKXw5OHkfIjruptu5W+524nhOfxDzB/wBXA9fRv/lddg1vZ/8AL9+LG7MlPJVV&#13;&#10;y9Z0+06qplYvNUS9eZmr6+aeZzyzv/C9TseSSSeT7zi9ur59x5I225kNW8IIT6+EzRf8+dfOT96r&#13;&#10;l2Dlb7w/Nm0WyhIzem4VRwAvI47ugHkB49APIdH49jXrH3r3v3Xuve/de697917r3v3Xuve/de69&#13;&#10;7917otPzF3XUbL+MXc+dpJGhqTs2pwcEyGzxSbsq4dqrLGw+jL97dSPobH2NvbiwTc+edstZBVfG&#13;&#10;DkevhAy0+zsz0DfcG+fbuS9xuYzRvBKA+nikRV/431qm+8+OsGernP5SL5sVHb6U9ZjpcA392P4l&#13;&#10;jJHdMpR5EJVnG5OlABVoZkE8Eqmx1IjA+kg41/eEFsV24urCb9XS34SvZqU+jA6WB9CRTNesivYU&#13;&#10;3OrcArKYv09S/iDd2lh6gjUD8wD8urH+4vil0h3iZKre2z6U5x1CjcmIY4rOWXhRLW0tjKB/SQHj&#13;&#10;j6e4X5c5+5o5Wom13J8If6G/en5KeH5U6mDmDkblrmar7lbjxT/oidr/AJkcfz6KzuT4/wC0vjnt&#13;&#10;bbuzNm1uTrsXldw7v3NJLlmhkq46msosRjzTiaFV1IiUqaS3PJ9sc383bhzluMe5bkqrJHGI6JWh&#13;&#10;AZmrQ8CSx4dP8qcq2HKG3vt23MzI8hkq1K1KqtKjyAUcekF7CnQn61pvnZ2Jn97/ACL37i8hmpsh&#13;&#10;g9lZeTbW3sas5bH4mOgp4oMklPAp0rK9SkhqHtqLDSTZQBl/7a7Va7dynazRRhZLhBI7U7m1Elan&#13;&#10;0CkUHCn29YSe6u83e6c5XcE0peK1cxRrXtQKAGoOFSwOo8a/Z0HvUvbTYR4NubkqGfEyMsdDXysW&#13;&#10;OOZvSsUzN/un+h/s/wCt9JTsr4x0hl+HyPp/sdR4j0wet3D4Z7rm3p8Xels9UTGpmbZ0GGeoLa2n&#13;&#10;O166fbAmZ/7RYUYYt+Sb+8JPcixTbuedytohRTMXAHD9VVlx8u/rOv28vn3DkrbrmQ1PhBCfXwma&#13;&#10;Kv8AxjozfsEdDPr3v3Xuve/de697917r3v3Xuve/de697917otHzH3XUbL+MPdGdpJWhqTs2pwcE&#13;&#10;yGzxSbsq4dqLLG34ZfvbqR9DYj3G/u/usmze2e830Jo305iBHEGdlgqPmPEqOg9zXctacu3cy4Ph&#13;&#10;lf8AeyE/5+61R/fLDrGnq274Ax4Pp7oP5MfK3L0UVZWbE21uGkxgdLzx0O0tsjduUpqVrcGumkpI&#13;&#10;SRzeID6E+8v/ALuVjZ7Dypv3uJcoGkt1eJK8QsUQmcD/AJqMyD/aU6lb2/gistsvd+kFWQFV+QVd&#13;&#10;Zp/piVH5dF8/lP8AXvWHyuyfys7u+RlJjOwuwcnWCjr5N0JHkIcNt/c2PqqrLZLG01WHEPhCJDTy&#13;&#10;oLwIiqluPZ/7KbXs/Os29cw81qt1dOaN4ndoSRWLMoNaUpRSPhAAHRnylb2u7Nd325ASSE51ZoGB&#13;&#10;qRXh6D061/8AsTG7fw2/d54naeRbL7Yxm6M7Q7fyjwPTNX4elyUkOPqjA/qTXEFOk8j3jFusNrb7&#13;&#10;ncQWT+JCkjhGpTUoYhTTyqOo+uVjS4dITqUMQD6iuOouy94Z7YG6cHvHbNdNj83gMhT5GiqIXdLv&#13;&#10;BIHeCbQRqjlW8ciHhlJHve0bre7JuUO67c5jmgYMpHyPA+oPAjzB69bXM1pOlzAdLIQQf9Xl1cl8&#13;&#10;2M+tf1R0P8mdvUyxy56nwuKz9Hp0nJ7f3ZgW3Ji0rGH9qjmhmWFrXU1DD6ce8kvvA7ZY8z8m7Lz7&#13;&#10;CgWWZURjTJSaIyoGPojKwH+nPQ754tIdz2m03lBRmAFfOjrqFfsIP7ei2bZ3Nit2YqDLYmcSwSgL&#13;&#10;LESPNSzgXennT8MP95+o94YSxPC+hxnqH3Ro20t1tq/DTdNRvH4vdL5urlaapG0IsJNM51PK+1ch&#13;&#10;PtYySN+Wb7O7E/U8++pHs9ukm8e2WzXspq304jJPE+AzQVPzPh56yT5TuWu+XLSZsnRp/wB4JT/n&#13;&#10;3ozXuSuhD1737r3Xvfuvde9+691737r3Xvfuvde9+690XX5bbnqNn/G7t/NUsjQ1J2jUYWGVDZ4p&#13;&#10;N0VUW2Fkjb8Mv3l1P4PPsYcgWKbjzlt1tIKr4ocj18IGWn/GOg1zhdNZcsXs6Gh8MqD/AKchP+fu&#13;&#10;tYL3m91it0O3T/xu7d7ydpNhbYkqsRBV/ZVm48jPHjsDRVAVXeKSrlu8jKGUslPHIwuLgX9hbmLn&#13;&#10;Pl7lcad1n0yEVEags5HrQYA+bEDo/wBl5Y3nfjXb4qoDQux0oD9vn+QJ6s66p/li7UxX2+R7Z3VV&#13;&#10;blq10SPgtvh8ZiVYcmKate88tjxddAI/s+4R373tv7isOwQCBf45O5/tC/CP5/b1Km0e1dnDSXeJ&#13;&#10;jKf4E7V/M8T/AC6M3nd3/H/4wUJwGytrYJN0tGIafb22aOmfMSSMLIMzlbPJErGx0SOXN7hLG/uL&#13;&#10;bq+3/mOQ3O63DyJxq7HSPsXh+wfn0PIbfZtiQQbfCqvwAQDUftPH9p/LotG5OwN89jVX8R3dW/aU&#13;&#10;QfyY/a+Pd48XQJfVGakA3nmH+rkvY/T2UTzQRgw2nDzY8T9noOjKCKaQ+NdcfJRwH+c9U+fzJN0i&#13;&#10;bPdabJjkt/D8Rmd01sQJs/8AGKxMTjXYWt6PsasCx/tG/wCPc9eyW36LK+3Rh8bpED/pFLt+3xF/&#13;&#10;Z1C3u/faruz24H4EeQj/AE5Cr+zQ37eiM9fdhT7YnTH5B3nwk7gMOXehdjzNEP8AU/llH+uOfrPM&#13;&#10;UpTB4dQ8j6cHh1uU/D3dp3x8ZemtxGpWt820IMWKtXEgqRtytm24s5kF9RYUlyfybk+8L/cCzSw5&#13;&#10;z3C3jFFMusf83VWT/n/rLHk26a95Xsp2NT4emv8ApCU/596Mn7B3Qm697917r3v3Xuve/de69791&#13;&#10;7r3v3Xuve/de6Jr/ADCd9VfXPwr+Rm56CZ6esbrys2zTVEZ0ywS77r6fYyzxMOVdP4jqRhyCAR9P&#13;&#10;YU54vGsOUr+4Q0PhFAfTxCI/+fupf9gtki5h95OXttnAZPq1mIPAi2Vrmh9QfCoR5jrRc94c9dt+&#13;&#10;r0f5Pnxq63zVF2h8t+46LH5HanTb1lFtqlzEEdTiKDLYbCLuXc26q+lmDLKaGjlgFNqUqrvI9iyL&#13;&#10;aZfarl2xuRccybmoaO2OlA2QGC6mcjz0qRT5kny6wg+937lb/tr7d7W8qSNFc7qA87Rkh2jeQxRQ&#13;&#10;qwoV8R1YvQ1ICjgTUs3a389P5qdwdyybe+KW1qTD7ZnzFRRbG2TjNhPv/fO6aOkZngqa+jgSeZ5p&#13;&#10;okMslLSxlY14udJYmF77j8wX9/4WyIFStEQJrdgPUZNSPIcOkuwfdT9seXOWRee4FwZJwgaedp/p&#13;&#10;4IiaVCklVCgmgZzUn7adcvmR8rf5i/zE6g656z3L8CO2dt5XbGXTPbt3bQdDdnVlfuDIUiGnpYcH&#13;&#10;91ii+MppkYvWxRSHyuFFwiqoT8z7lzLzPtkW33W1yKUOpnEMhJI4aar2j1A4/Z0s9p+TvaD2n5rv&#13;&#10;OY9q5vtJkmTw4oWv7YIiHLeJSWkrA4QkdoqeJJ6Ix0P1JuzuvfeM2QcHuba867gqts7vqshtnLk7&#13;&#10;JzFBBK9bQZ+CSOP7eZHhaIxTsjBuCAQR7jjZuV9w3bd49s0PGrOVaTQxEZAJ7sChxShIz1kbz77q&#13;&#10;8u8kcnXHNPjwXLxwrNDALiNXuFZlUGLJLqQ2oMgYEDqZ3b0/uDpnsTduyq6jztfidt5DHUFJvGo2&#13;&#10;7k8ZgM62Sw8OXj/hmQnU08rJ5HidI5mYNG9wLe/cz8sXvLe4SWsgZ4kIAl0FUYlQ1AeFckcfI9a9&#13;&#10;q/dPZPc/lm13q1eKC7nR3e08ZJJogkjR1ZRRwpoDUqKah6gkIPYZ6lHref8A5eG96vsL4UfHTclf&#13;&#10;M9RWLsCDbdRUSHVLPJsfKVOyDNKx+rt/Drsx5JuTz7zF5FvGvuUbC4c1Ph6Cf+aZMf8Az71xK+8B&#13;&#10;s0Wwe8vMO3QDSn1RmAHAC5RLmg+Q8XHy6Od7FnUPde9+691737r3Xvfuvde9+691737r3XvfuvdE&#13;&#10;w/mI77rOt/hL8j90UEz01a3XVZtimqIzplp5d+ZCn2Is8TixV0/iWpGHIIBHI9jb23sE3PnnbLWQ&#13;&#10;VXxg5Hr4QMtP+MdBTnm8aw5Sv7hDQ+EUB9PEIjr/AMb60QveffWHHW2j/JZx+Iy3wZ3/AIvcGPhy&#13;&#10;uCyPY2/qHM4uoRZKfI4uq2zQQV9DPG/DJLEzIwPBB94ge+MksXPUEkDaXWCIqRxBDvQ/kesl/aZI&#13;&#10;5OUJkmGpDLIGB8wVWo/MdEK/lV75+Au4Pl9manproHs3aW9abZ2+N27Yy+899UO6cLtzGYiNZ8jT&#13;&#10;YjExU0LxTyQyaIZHlcot0vbn2fe49nzrByui7texSwmSNHWOMozFsAsamoBGRQV49B3kG65Rm5iZ&#13;&#10;tstJY5QjupdwyqBxAFBQkHGTToRt+/zuejO1NyS4nPdbbw2BQbJot3SJlarLY/Pvna2CaCKlxdFj&#13;&#10;6OCBkmqGgIj1yaQT62VQW9he69lN+it45rO4jmaQqNNCukNxYkk4XzxU+Qr0Irb3e2WSeSK6geJU&#13;&#10;DHVUNqK8FAAGW8s0Hn0X/aP84HqHN7ppsPuPrrde0tv1VWtKN0PlaDMLSxySeOOrrsTTwRSJGLhp&#13;&#10;PHK7KL2DEWL977Hb3b2ZntbqOeVRXw9JWvyDEkV9KgV+XTVp7xbPPdCG5tpIYyaa9QanzKgA09aE&#13;&#10;/n0vv5qlbSZL4jRZGgqIquhrt8bLq6OqgdZIaimqEnlgmikW4ZWUggj8ey72bjeHnZopQVZYZQQe&#13;&#10;IIKgg9LvdeRJeUBJGaq0sZBHAghqHrWsxOWqcTUiaFiYyQJoSfRKv54/B/ofeXEUzRNUcPMdYxkV&#13;&#10;6+g9/LX7Hk7X+C3xq3nNUSVU8nXybYqKia/mlqNgZqs2BO8xbln14xtbf2jc3N/eD/uPZR2HPG5W&#13;&#10;8Qopl8QD0EqrLT/jfWYXIt419yjYXDmp8PQT/wA02Mf/AD50eH2CehZ1737r3Xvfuvde9+691737&#13;&#10;r3Xvfuvde9+690FvdmYlwfVO+chCxSU4SXHxuvDI2YmTEB1P4I89wf6+8dvvacz3HKH3b+b96tWK&#13;&#10;SGwe2VhxU3rx2QYHyI+oqD5HPQ79stuTdOftrtJBVfHEhHqIQ01D8joz1UJ7+Yfrod0pNobXr957&#13;&#10;jxe2sY8MVZk5ZlSaoYrBBDS0r1tXPIVBJEcMUj2AubWHJ9j/ANrfbne/drn7bfb3l1o0u9yd1V5S&#13;&#10;RGiRRSTzSMQCaRwxSPQCradIyeiTmPfrPlnZZ98vwxigAJCirEsyoqj/AEzsorwFanoEfl7uvZuS&#13;&#10;xXT209l7yxW8Kfa2D3Ic1V4ZamOkXJZHMiWnaWKqVGWTxArYi4A54I95se7MPLfLXt9yX7cct7xb&#13;&#10;7wdntr36qa2DrGZp7oyKSrgMG8MhSDU9voR1GHKX7xvd73ff9xtHtPq5IfDSQgsESKhFRimrOMZ6&#13;&#10;JL7x/wCh/wBDP1ZPiqvDb72zls/Q4Bc9jcWmPqq9WeJaynyImaSNUsS4QWABB5495O+wNzyzufKv&#13;&#10;OHIXM+72+0LvFparby3IZo/GjuQ7EKuS2gaQAQe77eo256i3G33Pad8220e7NpLIZFjoG0NGQBU8&#13;&#10;Bqz6Y6FTbe7azau4anrrelZBNXUDU0WOzSufDVw1VKlXRx1LvyC0UiFWb6E6WPF/eJXvh7Mbr7Yc&#13;&#10;53/LkxSWazKGTwqlGSWJJo5YwcgPFIjFTlSSPLqRuUuaLXmTZ4NzhBVJgaBuIKsUZT9jKRXz49DR&#13;&#10;7gDoXdW9dIZaXN9T7Gr5mLyjCpQO7G7O2IqJMTqY/knwXJ9/Tr90fmW45t+7byhvN0xeQWK27MeL&#13;&#10;Gylks6k+ZP09SfM5655e5+3ptnP+6WkYovjGQD08VVlp/wAb6FT3kZ0A+ve/de697917r3v3Xuve&#13;&#10;/de697917r3v3Xui1fMTdVRsz4x9z5ykkaGpOzanBwTIbPFJuurh2qssbfhl+9up/BsfcVe9+8S7&#13;&#10;F7Tb7uEJ0v8ATNECOINwy29R8x4tR8+grzveNYcp39whofCKA+niER1/411qn++PHWHvV7v8p7Y+&#13;&#10;IpOuOwuwzBDJn8zu0bWFUQjzU2FwuMpsgtLG9tSeWoqneVQbNoiJ/SPfRD7m3L9lDytuXMxUG5nu&#13;&#10;fp9XmsUUaOFB4jU8hLDz0pXgOsh/Zvb4E2u53OgMsknh18wiKpp8qsxJ9aD06NNh+8t5ZLpDvzsC&#13;&#10;VcbHnet98drbb2/opR9r9ls2uFLiZKuBjaR7G8hP6j7lux9w99uvb7mTmZhGLnarvcYIaL26bV9M&#13;&#10;ZYeZp8Xr0LYOYb6Xl/ctyOnxLWW4RMYpEaLUeZ9fXohPdfyo3bkN2ZXDbrocfBisJtLC1e1c5T0p&#13;&#10;ipYt1bi2DQbnqcRlWBItUShmpibWsU5Fysat94PeNq3TdbHfIUSCOzga0uQv6a3sliLlbeY/8PbW&#13;&#10;Yq0yhXIqVDZ9wby1urqC+QCNYUMUtO0TtAJRG/8ApzXT9lPsBXG9t7sye7cNi5s7Q4mjqMdtGqlo&#13;&#10;49qVuYkyE2ZpUmrIxW0htTAsxVWcWUG/0B962z3g5u3XnCx2qe/is4ZIdukaNbCW4MzXMatKPFjN&#13;&#10;IASaAsKKDXgD1q15w3e63eC1e4WFGS3YqIGkLmRQWGpfgyaAnA4+XQafP+lGH6+2j2JRRxfxTb26&#13;&#10;qfD1er0mvwGdo5jU0TEC7FKiGnliJ/R+5b9bXd+91yzY7jydY8wMoFza3AiD/iMUyOSvqaOiEA4F&#13;&#10;WpxPT/uxtVvd7RDfMAJIpNIbz0uDUfPIBp9vRDcBnsfuPHRZHHyh0cWliJHlp5QPXFKv4I/3n6++&#13;&#10;b8sTwvofrG2WJ4X0P1tj/DfdFRvH4wdMZurkaapG0IsJNM51PK+1q+fa5kkY/Vm+zuxP1PPvsB7G&#13;&#10;7vLvntLsV/MdT/TCIk8Sbd3t6n5nws9Ze8jXbX3KVhcOanw9BP8AzTJj/wCfejMe5X6FfXvfuvde&#13;&#10;9+691737r3Xvfuvde9+691737r3Xvfuvde9+691737r3X//W3+Pfuvde9+691737r3Xvfuvde9+6&#13;&#10;91737r3Xvfuvde9+691XP/Ns2vWbv/l1fJ/FUMbSz0m0dubodUBJFHsjsHD70yMh0/hKfHyu3+AN&#13;&#10;+PYy9v51t+cbGRuBdl/N43QfzYdF27KX26UD0B/YQf8AJ18/73lr0Aet0r/hPz/2RPuL/wATXu//&#13;&#10;AN0mL941e7n/ACsyf80U/wCPN0M+X/8AcI/6Y/4B1dluikr6/bO4qHFSPFlK3BZekxsscxp5I6+p&#13;&#10;x8kNHIlQCDGRIVIcEafrfj3GMRVZVZ+AIr9lc9HbVKkDj18zn54/Fj5ifGjdG1n+WdLuKnbf1dvq&#13;&#10;t67k3Bv2HfJqKHC5CjOeejaKtrDSr/l1AWVtGu44Og2yj5f3bZd0if8Ac5X9MIHomjJBpXArwPUf&#13;&#10;3ttdW7D6mvdWlTX7f8nR7P5cnxG+adL2v8fe5c7Wbgpvj/Fr3GFPaUctDPt+owdVTY2mTaVPXtIF&#13;&#10;aeSI+BqYAAEkD2C+cuYeWjt93tsQU3Z7f7LOqoJOvT6VzXo02yyvhNHO1fD4/F5UPlXqxP8AnXf9&#13;&#10;kXT/APiT9j/73Vewd7Zf8rL/AM2n/wCfejPfv9wf9sOtQj3kN0C+vpF/yTNsZHaP8rr4mYrJx+Op&#13;&#10;q9sb73PEpvzjt79u7h3piJOf9XSZCFv9jxx7xk56lWbmy8dOAZF/NY0U/wAweh5tClduiB9Cf2sT&#13;&#10;/l6tQ9hLoy697917r3v3Xuve/de697917r3v3Xuve/de6rL/AJyO1K3ef8s/5X4fHxPLPR7N2zuu&#13;&#10;RUDEii2H2Phd85OU6fwlNjpXb8WBvx7mT7vt9Ht3vHsVxKaBpZIvznt5oV/a0gHQo5LmWDme0dvN&#13;&#10;mX83RlH8z185j31v6yR62Vvjjz/wnH+ddv8Ansc7/wC9BtI+8KPcj/xKXl//AJoR/wDHbnqI+Zf+&#13;&#10;V7tP9Iv+B+gb/kL79607v+PHzM/lvb43VRbL3T39t2bM9dZWsmSnWvrP4U2NrKSEFlaeanqBSVJg&#13;&#10;Q6nhWQC590+8Ft+6bDzJsnubYQmeLbn0zKM0GrUD8gV1LU4DU6Rc1RTWt5bbxEupYjRh+f8AxY6r&#13;&#10;y3Z/I4/mB7L7Xj63z/V1LSYeozE9HR9lnPYp9jVmHp6gJLnqfIJKZGRYmWVqYR+calTx6yB7HR+8&#13;&#10;T7YjZf3r9YTJpr9PobxtVPg00pxxqrp8606MjzZs30/j+Jmnw0OqvpT/AC8OjL/zf937E6h6B+M/&#13;&#10;wh2xuKm3VufrLGUOS3fWROjyUMePxS0FI1RHEx8ElZUPUTRwSXZYgtySLmO/u97funMPNm9e5t9C&#13;&#10;YIL5isIP4tTVNP4gihQWGC1einlWKe6vrjeJF0rIaL88/wA6CmfXpUfJL/txV8cf+1zsL/3c5X2j&#13;&#10;5N/8Si3n/mnN/wAch6b27/ldLn7G/wAC9a4IJBBBIINwRwQR9CD7zE6kDr6bH8jvBZnbv8qz4h0W&#13;&#10;fDDIVu1N9bkQsLNJjN4dvbh3bgpm/qXoa2ne/wCb398uvf69TcPd7ebiM1AeGMn+lFbQRN+xkI6h&#13;&#10;jmuY3HMFxITU1Uf7yir/AJOrXfcO9B7r3v3Xuve/de697917r3v3Xuve/de697917qtv+b3tat3h&#13;&#10;/Lf+U2JoI2lnpNn7b3TIqAkii2N2Jht7ZKQ6fwlPj5Xb/AG/HsA+6Ns91yFuUSCpCI/5RyxyH+Sn&#13;&#10;rJn7nG7QbN95flO8uDRXuJoBX+K6s7m2Qfm8ygfM9fPU94N9fRf1u0f8J4J4ZfhDuqKORHkpu893&#13;&#10;xzorAtE77exEyK4H0JRlYX/BHvLr2LIPKEoHlcP/AMdTrht/eORunvraOwoG2u3IPqBNcDH5gjq4&#13;&#10;H5G7Tzu/Pj53psfbFGMhuXePT/ZW1tv0BmipxW5vP7NrcViqQz1BVE8k8qJrdgovckD3LW6QyXG2&#13;&#10;3FvEKu8bqB6kqQB+3rCjkjcbTaOc9p3a/bRBa3lrLI1CdKRzI7mgyaKCaDJ609OkP+E9uZ69Tae7&#13;&#10;fmJvdI63KrPkIeqOs8n+9SfYtEft90b6VSASz6XhxSkleUrEbgRHsPtXQrcb9LTz8KM/8ef/ACL/&#13;&#10;AL0OugHur9+0FZNo9qbIGtVN7dpUelYbbFcZDTEAHjEw6vm21t3E7R2/htr4GCemwuAx1JicVT1W&#13;&#10;QyOVqIKCihEFNFNkstLPUzsqAAyTzO5/tMT7mWCCO2hW3hFFQAAEkmg4ZJJP5knrnNum5Xm87jPu&#13;&#10;u4MGnuHaSQqiRguxqxCRqqLU+SqoHkOql/53s8MXws8ckiI9T2rsiGnRmCtNKsVZUNHGD9SER3IH&#13;&#10;4BP49x77okDlmh85U/5+6y5+40jt71llBIWwuSfkNUQqfzIH2nrUNxGWq8NWJV0j2IsJYiT45478&#13;&#10;xyD/AHo/j3jTd2kV5EYpR9h8wfUddmNv3C4224Fxbn7R5MPQ/wCfy6+ld/JsxFThv5ZvxQiqoJaa&#13;&#10;TKbO3RumOGYEOKTenZWb3fQPz9Q8FdG6kcFSCOPeUftpZPt/I9hayZIWRvyeaRx/Jh1wy+9/vcHM&#13;&#10;P3j+Z90t/hM1vF9jW9lbW7DHo0RHVm/sddY2de9+691737r3Xvfuvde9+691737r3XvfuvdFL+dW&#13;&#10;FqM98Te56GmRnkgwWJzTBQSRT7b3VQbiq34/CxUrsf8AAe5B9q7lLT3A22V8AyOn5yRSRj+bDoB+&#13;&#10;51u91yJuMSZIRX/KOVJD/JT1q1+87esI+jTfDruTI9Md5bUyw3Qu2Nrbhq4tt72nqqH+J4qbB1z/&#13;&#10;ALcmRofNAQIKjxSrUpKrwgMw1oXikAfuRy3DzLytcW/gePPCDJCA2lg68dLUb4lqNJBDYGDRgOPb&#13;&#10;3mKbl3maCfx/BglIjmJGpSh4alqvwtQ6gQVyciqnaZo6ykyFLBW0NTBWUdVEk1PVU0qTU88Ug1JL&#13;&#10;FLGSrKRyCD7wQkjkikMUqlWU0IIoQfQg9ZuxyJKgkiIZWFQQagj1B6KZ8pv87sj/AJZ7i/6GofdO&#13;&#10;r9V89zdqYHpnrncm/s/PAkWIoJjjaSV9LZXMSRlcZjIVBDMZZdIbTyF1N+PZ1y9slzzBu0O2WoJL&#13;&#10;sNRH4U/Ex+wfzoOiHmbf7TlrZZ92uyAI1OkH8bkdqj7Tx9BU9apW4s7X7nz+a3JlZTPks9la/L18&#13;&#10;zfqlrMjVNV1Dn/XZyfebdpbRWdrHaQiiRKqqPQKKD/B1gHeXUt9dy3k5q8rM7H1LEk/zPTN7UdJu&#13;&#10;t4/+VlhslgfgJ8cqLKtK1VPtzdGajMzvI/8ADtydhZjcWHAaTnSKSqgCD6BbAcAe8PPcudbnni/k&#13;&#10;Q1AaNfzSGND+wqes4vauCS25A26OTiVkb8nmkdf+MsOrAfYF6kHr3v3Xuve/de697917r3v3Xuve&#13;&#10;/de697917opPzswtRnviX3PQ0yF5IMDic0wW5Ip9t7qoNxVb8fhYqV2P+A9xP75Wcl/7U7zBEKlY&#13;&#10;o5Pyhnilb9ioT0GOc4Wn5Yu0XiFVvyR1Y/yHWrN75gdY39W6/D3FL3T8G/lp8fcVLD/e7K4PeK4q&#13;&#10;nkfQDJu7Zf2e3KmS3JQZCikWQj6AAfn3mV7CtHzH7Vcw8nQkfU/qlR8p4AsZ+zxI2B+VPXqXORmW&#13;&#10;/wCWr7ak/tO4j7HSin/elPVCfwr+We8vhR3em8IMdUZDb9Z5dq9l7LqS9PJksMtWFq0SN7BK2jlQ&#13;&#10;vD5BbUGRgA11if2+52v/AG95iF8ELRN+ncRHGpK5+x0ORXzwePQf2Td5tkvvGpVT2uvqPP8AMeXR&#13;&#10;0+1fh31T8sdzt3b8X92bX2htze+Zkye6dlyrVPRbdlrKgyZGfD0cAaWmmDMTJjpkjiD6vE8cZWJZ&#13;&#10;t3j2h5d9xJo+Z/by9ihhuWrPC1aRknvZFFSpzmJgFB+FgKKBddcr2G+Ou4bHMqrIaup/D6kAZB/o&#13;&#10;nFeB8uisfKX4Pv8AHvFYLNYbsOl3iu4s1S4LG7dqcS2K3NVVlStg1BSU81QlQgfSrEFCCyixPsAe&#13;&#10;5Ps43IltBd2t+t39RII0iKaJix/hUM4YVwcg5GOiTf8AlY7NGkkcwl1kKFpRifkKmvRnfnGV6x+H&#13;&#10;vx/6erp4P7xyNtSkq6fSC8lJszabRZqriFzp01lRRr9Tw5A9yL7yU5c9qdi5TnI+oPghh8oISJCP&#13;&#10;T9R0H5no95q/xHluz21z39tR8kTuP7SOqnNjb5yux8qtbRMZqKYqmRxzMRDVwg8kfhZF+qP/ALA8&#13;&#10;e8Q7m2S5TS2D5H06i6aFZloePket5P8Al66H+GnRFZEkqQ5jbWW3DTrMjRyim3JuzIZ+m1I3/Nup&#13;&#10;Uj8Eci4t76Mex9jJt3tXtFtL8Xhyv+UtxLIP5OOp25Nga35atYn46WP+9OzD+R6Ob7lboTde9+69&#13;&#10;1737r3Xvfuvde9+691737r3XvfuvdFY+bGHnznxb7foqZGeSDCYrMMFuSINvbnoc/VPx+FipnY/4&#13;&#10;D2OvbS4W1552+R8AuyfnJG8Y/mw6CfPULT8p3qL5Krfkjo5/kvWs/wC81OsXehn6s+QncXS5kj66&#13;&#10;3vk8Hj56r7yqwkkdHlcDVVBVY5ZpcPlY5oBI6KqPLGiyEAWcFVIDe+8o8u8yUbeLVZXAoHFVcDyA&#13;&#10;dSGoDkAkj5ZPR3tPMe9bHjbZ2jUmpXDIT66WBFSMEih+fVhu0Pm12t231fvbHVUuI25vDbrYWeTL&#13;&#10;bXpaihnyO3q+ZqCvkVKuWfwTrIYy0lOy2BOkJ7gHnb272zla4t7uxLyQTFgVkIbSwFRkBaileIP2&#13;&#10;nqXeWuddw363mt7kIk0YU1QEalODgk0NacKfl03bY2omLvlMjIcjmqwGaasndpzGZvU/ikluWZr+&#13;&#10;uQ+o/wCAveKNw3F7k+DH2xjy9ft/yDqQtv29LYeLJ3SHz9Ps/wA/S09lXRp1QV80N0f3n+Q+9vHI&#13;&#10;JKXbwxe16UXuY/4Rj0FfGSCRxWSVJ4t9bEXv7y99srD6Dk21BFGm1Sn562Ok/wC8BesW/cO9+t5s&#13;&#10;uSDVYtMY/wBoo1f8b1dFW9j7oEdblH8tXB1e3vg/0FQVqNHNUYLcucRWvc0m5t+5bclA4v8AhoKu&#13;&#10;Nh/gR7w99yZ0uOd7+ROAZF/NIo0P81PWVXIELQcoWSPxKu35PI7j+TDo83sDdDHr3v3Xuve/de69&#13;&#10;7917r3v3Xuve/de697917ohn8zzbtXuj4H/IrGUUbSTU218DuJ1UEkUmz98YrdtfIbfhIKGRj/gD&#13;&#10;fj2C/cOBrnky/jTiEVvySRHP8lPU5/dq3CLbPfHl65mNA00sX+2ntpoFH5tIB1pC+8Quu0fWxh/K&#13;&#10;A3DtTuH4v/J34gZbLJidw7qo921NOFdErKnanYuzU2dkK7HxtYyPQ1ERabSfSJor2Bv7nz2ou7a/&#13;&#10;2K+5bkbTIxZh6lJECEj10kZ+0dc7/vfbTunLXuHy97pW0Rkt4fBRvNVntZzOqsfISI1FrxKN1Qht&#13;&#10;frz5Xfyz/lzt/dWS6Xyee3l1nnck2CjqsDuDJ7O3nQ1FNNjIcli8nhArSQTxyeWIo4ZT6XUMGACU&#13;&#10;NrvfKO+LM1uWkhJp2sVcZFQR5HrIK/3n2/8AfD27m2+Hc1htr6NfEIkjWaFgVYqyvgMpFDUUPEGl&#13;&#10;Otwr4i/Kb5Eb1+PPYHyM+ZfWmzfjztXCY6bO7WxcUmbpMxLtjEY+aszG5NzU+dmdqaKdvDHj4dCy&#13;&#10;OFdyNLxXnbY953W42uXdd/hS1RRqUZB0gElmqcVxpHH9o65w+4nIXJ22c42fJntpfTbzcSsI5Woh&#13;&#10;TxXZQkcRjA1FRqMhqVFQOIamqJ8Z/wCYpmNifIXfT5dNp4bpvujuzevYu78vmsPlavce36LcdbW5&#13;&#10;Kijx1VjquOJArSU8b+Skm/J4+oiXlrnaXbt3kSXQtrczPI7MrFlDaiKEMB6DKnrNn3a+73Zc08kW&#13;&#10;1zZfUTbztNhBbW8cckawytGI1bWrxljgMRpkTy6YPnv8+Nw92blz3V+xavaNf05gN14Dce0d04vD&#13;&#10;5ik3RlKqgwAiqUr62uq2geAVNVVJpShjLKqeoi5Znnnm999kk2m38N7NXVkYKwdiFzUlqUqTwUcB&#13;&#10;+a37vHsXa+3tna85bqLiHfJYZYp4XkjaCMNLUaUWMNqKIhNZWGWxwoVjZ28aXc1IEk0QZSBR9zTX&#13;&#10;sH/HmgB+qn+n4+nuI7i3aFsZU8D1l9b3CzL6MOI63rf5YG36rbPwO+OuOrEaOWp21uHcCKwIJpd2&#13;&#10;77yu6qF+fw0FbGw/wPHHvLT27ga35MsI24lGb8nkdx/Jh1xl+8tfxbl75cw3EJqFmii/20FtBAw/&#13;&#10;JoyOj7exp1BfXvfuvde9+691737r3Xvfuvde9+691737r3RBf5ou3KvdPwI+R2Moo2kmpdrYDcbq&#13;&#10;oJIpNnb6xW7q+Q2/CwUMjH/AG/HuQvaq5S09wdslfAMjp+ckUkY/mw6BfuJA1zyZfxpxCK35JIjn&#13;&#10;+SnrRt9539Yg9ba/8lH/ALIg3z/4kvff/vN0HvD73z/5XiH/AJoRf8ffrJf2l/5VGb/mrJ/x1eqH&#13;&#10;/wCSJ/2WnW/+II7f/wDdTB7lD3d/5VNf+eiD/jx6jP2u/wCVmP8AzQm/wDotfwt6m2n3N8xMVtPf&#13;&#10;NBDmNrUmT3tuXKYWoDGmzBwMNRV0GPq1UjVA1T4Wnja4kjVozw/tf7gb1e7DyRLe7c2iYiJFYcV1&#13;&#10;lQWHz01ofI0Pl0i5H2i03rm+Ozv11xAyOyng2gEgH5VpUeYqPPoxH81vo/rLq3dHWWf642dt7Y6b&#13;&#10;nxeYpMziNrYmjweHqZ8ZPGaWtjxWOWOnik0OyOYol1/VrkD2FvZrmHd95sru33Wd7gwspVpGLsAw&#13;&#10;NRqarEVGKk08uhJ7sbHtm1XdrPtsKQCVWDKihVJUih0igB9aDPn0MXySy1Tmv5VXR1dVyNLOsPWF&#13;&#10;C8rks8gxdLPjY3dmuSxWIEsTcnk/X2RcqQpB7yblGgoP1z/vRVv8vRzzNM0/tRYO5qf0R/vIZf8A&#13;&#10;J1RX7yI6gnrfw/lDbdrtr/y5fjJjMinjqKnbu89xRrzzQ7w7Qzm7cW/P+qpq2Fv9j7ws90J0uOe9&#13;&#10;wkj4Bo1/NIY0P81PWW/t1C8HJdij8Srt+TyyOP5MOrI/YB6G3Xvfuvde9+691737r3Xvfuvde9+6&#13;&#10;91737r3QOfIGhkyPTu+KeJSzR4+jriB/xzxeXp8lM3H9EhYn3i199faJ97+65zfZW4qyW0Fwf9La&#13;&#10;XttdOfySFifkOpH9o7pLP3G2uWQ0BkdPzlikjH7S46qV9/NH10C6XWwcHvfIZukyWyaetjyGJqY5&#13;&#10;xmINMNJim+hmrayf9lI9JIkEh0lSQwINjM/sjyV7w8x85Wm9ez1vci/2+ZHW8iAWK0b+OaZ/0kj0&#13;&#10;kiQSEoyMVdSrEEKc37tytY7VLac0yR+BOpBibLSj0RB3Fq/CVyCAQQRXoqvzI3ds7dHakcG1Kfb9&#13;&#10;RVYDC0uL3bubbuOosbR7p3YCZMvXaMeiRSiNz4lmC3YhgfoPeWv3kOYdn3rnK1tLFrW6vrC0ih3K&#13;&#10;+tIY4Ir3cAK3MoWFURlV6orhQWoa8B0APbuwvLLZ5JZ/EjhnlZ7eGV2doYOEakuSwJGSKmnRS/eP&#13;&#10;XQ/6GDpbM4rFbongyAxtPV5PHzUeDzGTpoqqHEZkjVRT6ZgVUO1lZrX+gH195J/de5l5e5f5+ltt&#13;&#10;5FtDc31tJDYXl1Ek0dnenMEtJAyqGais9KjAHHqO/cvbr++2JZLPxHjgkV54YmZGmh4OtVIJIGQK&#13;&#10;/b0nN/4Te2OzlXkt5wVj12QqWf8Ai7qrUmQZVAjeiqIAIigQAIqWCqLAAC3sEe8XKXunsvNVzvPu&#13;&#10;jDM91fSMxu3AaG5NKBoZEHhMmgAIqUVUAVQAtAc8pbpyzebZHZ8tOgihUDwgaPH6h1PcGqclskmp&#13;&#10;NT0LnVvaPmFPtvcVR+8oWHG5GZv86o4SlqZG/tD6Ix+v0PvFPmvlXwy257avbxdB5f0lHp6jy49S&#13;&#10;FZ3laRSnPkf8/V+nx9opKDpzY8EgIaSgra4A35jyeYqcjC3P9UlUj39Cf3J9pn2X7rfKFncCjPbz&#13;&#10;ziv8N1e3Vyh/NJlI+R6wR93bpLv3G3SWM1AkRPzjhjjP81PQye8p+o4697917r3v3Xuve/de6979&#13;&#10;17r3v3Xuve/de6KX86sNUZ74ndzUNMheSDBYnMsFvcU+3N1UG4at+PwsVK7H/Ae4Z+8LYSbj7Nb7&#13;&#10;bxCpWGOX8oLiGZj+Sxk9Az3Cga45Nvo04hFb8kkRz/JT1q3e+RPWI3Vq/wDLL+RmB693DuDp3eeQ&#13;&#10;hxWH31kKbMbVydXIsVFT7sSnTH1WMq5n9KffQRwCF2IUPDoJ1Sr7zE+6f7obdy1uVzyPvsohg3B1&#13;&#10;lt3Y0QXFAjRsTw8VAmkkgak08XHUw+1HM9tttzLsd8wRLhg0bHAElApU+msAUPqtPMdWcQ/EPaUV&#13;&#10;XvpqXs3uOHbXYtXuvJ57ZFPu3GDZZr95uZ8rX0eIOPIEgdtcLvI5FlBLAW95XJ7I7JHNuJi3bc1t&#13;&#10;N0a4kmtBcx/S67okyOsXgfFU1UktSgrUdSuOSbJXuCl3dCK6MjPEJF8KsuWIXRxrwJJ/PoAvkT8d&#13;&#10;eusDEaKGPL1sHYFBSUmaXI1lPOab+5WDx23sHU4po4EMMqxp5Xdtd5SSAqWQGr+zfJc22brtF3HJ&#13;&#10;NDu6WyTB3UlfpIRDA8RCDRIoGvV3d+aBe3pU3J2yyW11aSqzpeLEr6iDTwU0IyY7WFNVc93yx0WK&#13;&#10;m6axGPzNFmcTujeuIekpcNRzUOOzFLBj8lBg4lgpUyUH2xMgdVtKAwBudIW/tBa+y2zbbvUG9bPu&#13;&#10;u52Rhjto2ihuUSGdLVQsYmTwSX1KKONQBqdIWvSeLkuztr2O9s7q5hKLEpRJFCOIgAusaKtUDuyA&#13;&#10;c0p1WZ/MT7zxe58phem9t1KVtNtPJHPbsroWSSA580b0WNxEEqHlqWGad6n+zrkRf1RsBjj96T3F&#13;&#10;s95vbfkTaXEiWUnjXLggr42kokYI4mNWcv5anUcUPQD9yt/hu5o9ktTqELa5COGulAo/0oJr8yBx&#13;&#10;HVdW1d05DauQWspGMlO5VayjZiIqmK/I/wAGH9lvx/re8PLi3S4TS3HyPp1Ek8CTppbj5H063Uv5&#13;&#10;fsXj+HXRk4SWNMptzLZ+FJkKSCm3HuzIZ6mLKf6x1KkEcEcji3vqh93ywl2z2c2O1m+Lw5ZPyluZ&#13;&#10;pR+0OOsmPb+2e05PsoX46Xb/AHuR3H8m6ON7mXoY9e9+691737r3Xvfuvde9+691737r3Xvfuvde&#13;&#10;9+691737r3Xvfuvdf//X3+Pfuvde9+691737r3Xvfuvde9+691737r3Xvfuvde9+690k9+7Nw3Yu&#13;&#10;xt59f7igFVt/fO1Nw7PzlMbfv4jcuJmw2RiBP0LQzOAfx7UWlzJZ3UV3CaPE6up+akEfzHVJEEkb&#13;&#10;RtwYEH8xTr5tfe/T+6Oge4exOm9408kGf6+3Rktv1LvG0S19LTza8VmKZW58NbStDVwn8pIt+ePe&#13;&#10;Z+1bjBu23Q7lbGqTKGHyPmPtU1B+Y6jieFreZoX4qaf6vt624v8AhPhk6Cr+Ge88fT1UMtbiu79z&#13;&#10;x5ClVx56U1e28TV0zSR/UK8bAq30NiAbqbY+e7qOvMkbkYaBaH1ozg9C3l8g2bD0Y/4B1e97ivo9&#13;&#10;609v+FT5/wB/L8Jx/TB9/H/b1+zx/wAR7mj2l/sr/wC2H/BJ0F+Y/ih/23/PvR7fg3/2SH8e/wDx&#13;&#10;GmB/61t7jbmn/lYbz/mo3R5t/wDuFF/pR0Sn+dxk6Ci+HFHRVVTFDVZjtfZ1JjYGb9yrqKajrslP&#13;&#10;HEv50wwyOx+gA/qRcTe2KM3MZZRhYnr8qlR/h6Qb8QLIA+bD/L1q49D9N7t+QncnW3SmxaV6vdHZ&#13;&#10;O7cTtfGhI2lSjWvqAK/LVKJz4KKmE1XUEciONj+Pc8bhew7dZS31waJEpY/OnAfaTgfM9BGGJp5V&#13;&#10;hTixp19UDqfrvBdRdX9d9V7Yg+2271xsna+x8HBxePFbWwsOFoVYqACfHCtzbk8+8S7y5kvbuW8l&#13;&#10;y0rM5+1iSf8AD1I0UYijWNeCgD9nQge03V+ve/de697917r3v3Xuve/de697917r3v3Xukd2JsjC&#13;&#10;dmbA3x1xuanFXtzf+0NybLz1MbD7jDbow02EycIJvYtDO4B/H19mG07lc7Nuttu9mdM1rLHMh9Hj&#13;&#10;cOp/aB09bTyWtxHcxGjRsrD7VII/mOvl7/IPpXdnx07r7L6R3tTSU+4+uN2ZTblVJJE0KZGkppvJ&#13;&#10;iM3TI9j4K+keCsgJ+scq3sePfaPlTmOx5t5cs+ZNtNYbyJZBmukkdyH5owZG+YPWU23X0O5WMV9A&#13;&#10;e2VQfs9R9oNQfs6vh/kw9jdT9+/G35V/yu+3Ny020qz5B47O5rq7K1c0MLZLM5nbtPicri8Sagqj&#13;&#10;5DHT46gzFFSElpwtRpH7ZDYtfeR2He+X+aNm94tjhM6baUjuVArpVZGZGamQjiR4mbgp0V49R5z7&#13;&#10;Y3Vte23MlquoQ0WQegBJBPyNSpPlj16qU7P/AJNn8zr46do1FDtboXsfeM+3Mu9TtPs/pktnMbkY&#13;&#10;qWYmhzWNq8PMK2hkYAEw1UUUiG6+pbMw22r3s9q+ZdpEl3uEMAlWkkFz2sKjKsGGlx81JB+Rx1WD&#13;&#10;mPZLyCskqrUZV8H7M4P5dGM3Puz/AIUDf3Uxezd44L5Rx4+mo6mhw9buHbkVNnUpCIkqo6PMVqpO&#13;&#10;1lWJWYMSBa559giSx+7Gb4X7S7drrWgk7K/NQadFzR8m+J4pMVftx+zol+yf5YHz57t7Djh3Z1Xu&#13;&#10;7bU2cyKVW5uwuza2npaSjiqJv8ryVXLVVD1VZIq3KwU6OxNgdC+oDLc/e72p5Z2gtY38MwiWkcFs&#13;&#10;CSxAwoAUKg+bEAccnHRhNzHsdnb1ilVtIwqf4OFB9p6PP/Nz7I636U+Pfx9/l59a5yDP5XrGLAZ/&#13;&#10;sWqppUlfFpgsDNj8Fj8sYiUWtydRWVOVqKe4eJEgYgLOnuMPu/7NvPMvNu7+7u9RGFL4vHbgj4tb&#13;&#10;hnZa5KRqixK3BiWAPaeibla3uLy/n364XSJahPnU1JHyAAUHzz6dUk9AdK7w+RndXWXR2wqSSs3X&#13;&#10;2bu/EbVxgjiaZaNK+oH8Ry9TGnPgoaVZqyoI+kUTn8e8nuYd8suWtjut+3BtMNrG0jeVaDCj5s1F&#13;&#10;X5kdDO6uY7S2e5lNFQEn8vL8+HX1kuout8D051V1t1LtaAU22+s9i7V2HgoLKDHitqYSDCUIbQAC&#13;&#10;fHApY25Nz75Cbzulxve73W8XZrLdSySuf6UjFj/M9QLcTPc3D3EnxOxY/aTXoRPZZ0z1737r3Xvf&#13;&#10;uvde9+691737r3Xvfuvde9+690kewNl4XsjYe9evNyQCq29vzae4tm52mNv38PubETYXJRAn6FoZ&#13;&#10;3AP49pb60iv7KaxuBVJkZGHqrqVP8j0ccvb3fcs7/Y8x7Y2i52+4huYm9JIJFlQ/kyjr5nnfnTe6&#13;&#10;vj33L2P0vvOnkg3D13urJ7eqXeJolyFJTTeTE5mmR+fDXUjQVcBP1jkW/PHvn3vW1XOx7rcbTdij&#13;&#10;wOVPzA4MPkwow+R6+n/2+512n3F5K2znbZGDW25QJMoBroYikkbf0opA0bf0lPR7f5aH8zfd/wDL&#13;&#10;93LubHVm2ZOwunt+1FHW7r2dDXrjcrjs1RRfawbm2zWyq8SVJh0w1EMqFJ40RSUZEdRt7d+4NxyV&#13;&#10;dPFKnjWk5BdAaFWGA6nhWmCDxAHmB1j796b7r21/eE2e2vLO4Fhve3Ky285XVHJGx1GCYCh0aqsj&#13;&#10;A1jYsaEMym+Bf+FMfwJiUR5HYXyVoq5AFqqVdi7JnWCYD1xrM25Iy4B+jaBf6295Ex+7PLUkYkVJ&#13;&#10;iCK4VCP+P9cxLj7hfvNBM0LXW21UkZnnB/MfTGn7T9vQD9zf8KGPgz2HUbflw+1fkLTriocjHUCu&#13;&#10;2Js6Msat4WjMfi3G97eNr3t+Pbg91eWvNJ/94T/rZ0nb7iPvOPhudrP/AFEzj/tVPQIP/PS+GoRi&#13;&#10;m3O9XcKSitsvaiKzAelS43AbAn82P+t78fdXlqmEn/3hP+tnXl+4j7zlgGudrA8z9TOf5fSDqkH+&#13;&#10;Yf8AzEs/82Mzt/b+GwE+yuo9lV1Tk8Dt+rqkq8vmc7PTtQtuPcE8IEYkSBpIqanjBWFZJBqdnZjF&#13;&#10;vOPOU3M8qQxp4VvESVUmpLUpqb50wB5VPWcv3dfu6bf7IWVxf3lwL3d75VSWZVKxxxA6vBiBqdJY&#13;&#10;BnY5cquAAACW9BdMbt+RHdHWnSOxqSWr3P2Xu/D7Wx/ihedaGKvqQMjmKmOPnwUNKJqyoI+kcTH8&#13;&#10;ewpt9jNuV9FYW4q8rBR8q8T9gFSfkOp45v5n23kvli+5q3dtNvYQvK2aatI7UBP4nbSi+rMOvqud&#13;&#10;UdeYPqPrDrvqvbMP2+3et9kbW2Ng4eLx4rauFhwlApKgXPjgW5tyefeX9lax2NnFZw4WJFQfYoAH&#13;&#10;+Dr56uY97u+ZeYL7mK/NZ76eW4kPq80jSN/Nj0v/AGp6Jeve/de697917r3v3Xuve/de697917r3&#13;&#10;v3XumLdG38fu3bW4dq5aPzYvcuDyuAyUX/HSgzFDJj6tL/4xyML+1VjeTbfew39uaSQOkin0ZGDD&#13;&#10;+Y6TXtpFf2ctjOKpMjIw9VdSp/ketQ7szYOa6u39uzr/AHBE0WU2rmqzFTMyFFqoIpNVFkIlbnx1&#13;&#10;MDRzxn/UuPfRDZN2tt92m33ezNY7hAw+RPxKfmrVU/MdYB7ztVzsm6z7VdijwOVPzA4MPkwow+R6&#13;&#10;X3TkHxaqJDH8it+7+66ibIIlNn8HhqfK7SSlfQkUOcnpaeprqRnkLKJlp2itbW8RtqDPOW6c6bVE&#13;&#10;J+WLSG6jp3B2YSK2cgalUilPOtcUPR/yrZ8mXrmLmi6mtWr2sigxkYwx0symvnSlPMdX4dDdr/Cb&#13;&#10;q/YlNg+ufkl1JV4JVWeSpz3dG1qmvUhLfv0+Yr0kpVH4hMSBb8KPeI/NEXO3MO5m93bb5hIcUS2Z&#13;&#10;V/4ytGPzqSfXrKjlm95F2LbRabTuUDRjNXuUJ/409VHyoAOilfNb+YX8UdtxbfGA7V2/2VmcTBnd&#13;&#10;WF66qk3R5Zan7X7VGzlBqxyKxjYMTVlgOQrfT37aPbfm3dpVBtmt4zxebsoP9Ke8/Ltp8x0xvfup&#13;&#10;yZs0TMLtbqQcEh76n/TjsA9e6vyPWtJ8l/lLvb5H7giqMqv8D2jipJDgNp0tQ8tNSl+DWV01l89S&#13;&#10;wsDIVAA4UAe8j+UOS9u5StSkH6k7/HKRQn5AeS/L9p6xb52573TnS8D3H6VvGf04gagfNj+Jvn+w&#13;&#10;Dor/ALGXQF6EfqDrDcfdHZ+xuq9pU71Gf3zuPHYCi0RtKtKlXMPvclOqc+KlgEtTMR9ERj7QbpuF&#13;&#10;vtO3zbldGkcKlj86cAPmTQD5noy2jbLnedzg2u0FZJ3CD5VOSfkoqT8h19BjrzZeJ642Fsvr7Axe&#13;&#10;DC7I2rgdqYmHj9vH4DFxYukUkWudEQufyefeDl/eS7hfTX8+Xmdnb7WJJ/w9dBdusodtsINvtxRI&#13;&#10;ESNfsRQo/kOlj7SdLOve/de697917r3v3Xuve/de697917r3v3XumLdG38fu3bW4dq5aLzYvcuDy&#13;&#10;uAyUX/HSgzFBJj6tL/4xyML+0O57fb7tttxtd2NUVzG8Tj1WRSjD9hPTNzBHdW8ltKKrIrKfsYEH&#13;&#10;+R61B+zdgZrq3f8Auzr7cETxZXauarMVMzIUWqgik1UWQhVufHUwNHPGf9S498kuZdhvOWN+u9gv&#13;&#10;xSW1kZD5agD2uPk60YfIjrFrcbKbbb6WxnHdExX7fQ/YRQj7erQ/5YNLR7T2z3z2plZUghWkwOzs&#13;&#10;Lrcp95khDU5isoYlF9UjF6K1gdI1MfTc+8rfuo7TJ4W9b4BkiK3TyFQHkcH9sf2Z9epO9sbVtN5e&#13;&#10;jz0ov25Y/wCFeqktw/yzO8Nzf3l3lld8bGfemdy+Sz1Rg4v4q9BVVuWrZMhW3zrxIUOtzpBpCCTY&#13;&#10;kfX23d/d05xvI5tynvLf6qRmfwxr0ksSx/U0imT/AAfmOnZORd1lV53lj8RiTpzQkmp7qf5Oge2v&#13;&#10;8Nfm5sXP69n7ay23Z2mWF87ht87boqB47288yR16zvGPrZqYt/RfYX232l94dmvq7VbPA1aeJHcR&#13;&#10;KpHqaSaiPtWvy6LoOWuabWb/ABaMof4lkUD7fir/AC6PPsroyn6TMPyE+Zva0W7Ny7ciMm2sZXZC&#13;&#10;fJ0OJyGkyRx4uKqCPXV7GwjSGBVQ+okgaxM20clx8nleevdvcxdXFuKwozF1RuICBqGSQ+QVQAc8&#13;&#10;BUCu12ldrI3jma48R0+EE1APyr8TelB/n6qs+Tvf+Y+RPZtdvGsilx+AoIf4PtDBvIXXFYOGVpEM&#13;&#10;tuDUVDsZqhwOWIUelFAxq9xeeLvn3mN92mBSFB4cEda6Iwa5/pMSWY+ppwA6AG+7vLvN8blsIMIv&#13;&#10;ov8AnPE9B/051duPuvtLYnVO04Hnz2+tyY7AUZWNpVpI6qa9dkp0XnxUlOstTNb+wjewxsWz3fMG&#13;&#10;8W2y2IrLcyKg+VTlj8lWrH5A9F9nay3t1HaQ/FIwA/Pz/IZPX0G+vNlYnrfYWy+vsDEIMJsjauA2&#13;&#10;niYRb9vH7fxcWLpFNgLnREtzbk8++oG1bdBtG12+1WwpHbRpEv8ApUUKP5DrIa2gS1t47aP4Y1Cj&#13;&#10;7AKdLH2YdP8AXvfuvde9+691737r3Xvfuvde9+691737r3TLuXA0G6du57bOUj82M3Fhspg8hF/x&#13;&#10;0ostRPQVSX/xSRh7U2V1LY3kV7AaPC6up/pIwYfzHTF1bx3dtJayiqSKyn7GBB/ketUjsfY2Y603&#13;&#10;1unYmdiaPJ7YzFXjJWZCgqYYn1UddEG/3XUQmOeM/wCpYe88tm3S33ra4N1tTVJ0DD5E8VPzU1U/&#13;&#10;MdYjbnYTbXfy7fcCjxMVPzHkfsIoR8j0ifZn0h6FPqHe1HsfdMtXlmmXBZfD5HC5nwRGeVaWpQVE&#13;&#10;EscA/UVnii+nIBNuePYT512OXf8AYZLO2AMykPHU07h5V8qgnoQcsbrHtG7JczkiJgVeme0+dPkQ&#13;&#10;Og97e+du9T2Dj16z1YraO1al4ZqLK0lpt1zAeGqfLU8nqiisCIY1IZT6ydVgIz5f9pNti2mSPfxr&#13;&#10;uphxU/2PoEPmf4icHhw6Fu++524PuiNsp0W8J4MP7X1LDyH8I4jjx6O71B8t+r+ztt1WSyWXoNnZ&#13;&#10;/DUD1mdwWarqemKx08WuerxNRUMoqYjY2Vf3F4DL9CYq5j9ud+2O+WC3ja5hlaiSIpPE4DgV0n58&#13;&#10;D5HqSdg592XebNpppFt5Y1q6OwHAZKE/EPlxHCnVF28c7Nujdu5tyVDa589nstl5X1FtUmQrnqmb&#13;&#10;UfrfV9feVu22iWG3wWSYEUaIP9qoH+TrGi/uWvb6a7fJldmP+2JPT91R1xn+3uyNmdabYgknzW88&#13;&#10;/j8JS6I2lFLHUzD73IzInPipYBJUSkfREY+67puNvtO3TbldGiQqWPzpwA+ZNAPmerbbYT7nfxbf&#13;&#10;birysFHyrxP2AVJ+Q63odi7SxmwdlbR2NhY/FiNn7awm2MZFx6KDB42PG0qm1udEa3NveD1/dy7h&#13;&#10;fTX0xq8zs7faxJP+HrMSytY7K0is4cLEioPsUAD/AAdKv2k6U9e9+691737r3Xvfuvde9+691737&#13;&#10;r3XvfuvdJjeu1MTvzZu7Nj56EVGD3ltrO7WzEB/3di9wYuXE18V/xqilYA+093bRXtpLZzCqSoyM&#13;&#10;PkwKn+R6Mtm3S62PeLXerFtM9nNFPGfR4nV1P5Mo60B+5+q9x9I9qb76p3XA8Ob2PuPIYOod42jW&#13;&#10;tpoJdeNysCtz4qumaGqhP+okX8+8J9222faNym225FHhYqfmBwYfJhQj5HrvBydzPt/OnK9jzTtb&#13;&#10;Aw3sSyDNdJIo6H+lG4ZG+anpp647J3x1HvLCdgddbiyG1t27fqRU4zL42ZopoyRplgmX9MkMq3SW&#13;&#10;JwVYGxHtvb9wvNru0vrCQxyxmoI/wH1B8wePSnmPlvZebdmn2DmG3W5tLgUdHFR8iDxVlOVYZB4d&#13;&#10;W0Yz/hQT3FsbD0dB2h0FsnfuUp41Sh3biMrXbdWsqUS3nyGNaOoijmPJYU3jUj9IHuaNu93rt4At&#13;&#10;5bJJIvmCVr86Z/lTrCXmD7k2w/XtLsW7z21u5/s3RZNI/hDVUkD+lU9VefN7+a38k/m3j/7m7kqM&#13;&#10;X191SlVHVnrvZZq4KDLVED6qao3Jkqp3qK0xkBkikYRK12VBf2HeYudd25hX6eUiKDjoStD/AKY8&#13;&#10;T9nDqXfa37v/ACT7XTfvOyDXm4EU+omoWQHiI1ACpXgSBqIwT1WJ7B/U69e9+690L3QXWW8+5u5u&#13;&#10;t+q+v4533ZvvdeK29jZIYnmFHHWVA/iGTqok5NPSUwlqqj+kcbH8e1Vjt8u63ke3QirTMFHyrxP2&#13;&#10;AVJ+Q6I+ZeY7LlDYLvmXcW0w2UTStmldI7UHzdqIvzI6+l/sDZ+N692Ls3YeGjEWJ2ZtbA7WxkYA&#13;&#10;AShwOLixdKtlsP0RD3l3ZWsdjZxWUIokSKg+xQAP8HXD3fd2ut/3q73y9Oqa8mlmc+rSuXb+Z6V3&#13;&#10;tT0Vde9+691737r3Xvfuvde9+691737r3XvfuvdJfe+0sTv7Zm7di5+H7nB7z2zndqZmn4/exe4c&#13;&#10;XLia+IE/kxTOAfauwvJtvvob+3NJIHSRT6MjBh/MdJ7u2ivbSWzmFUlRkYfJgVP8j18+vurqncnR&#13;&#10;3a2/ept2QPDnNi7kyGCqHeNo1rqaCXXjctTq3PhrKZoaqEn+xIt+ffRHY92tt92i33ezNY7hAw+R&#13;&#10;PxKfmrVU/MdYS7tts+0blNttyKPCxX7R5N9jChHyPW0X/JJier+FG9aWntJPL2jvanSNWW/mm27j&#13;&#10;hGjXPBOofX8G/wBPeKfvqdPO8LNw8CI/8bfrIj2jBblOVV4maQf8ZXqt3+U98BPl50V8rclvPtrp&#13;&#10;XP7I2rH1N2XtoZzJ5PbU9FLmc3RQ0mMpIP4bWzu/ldWs6ppAFyQPYn9yudeV955bW02y7WaTxon0&#13;&#10;gODpUkk5UDHQW9vuUeYtq39rncbVoo/CkXUStNTAADDHj0EHwz+Evyl6G+Wib97e6gzuxtozY7sS&#13;&#10;GnzeUyW25qeqlrl8VKtNDjq2eWTWZU5WMgA3Yj2z7kc5cs7vyadt227WWctCQgD1opBbioAp8z9n&#13;&#10;TnIPKfMO1c2C/wBwtWihCyjUStKsCBwYk1+zoVP5n3x47l70fqp+qNkVm8FwC59cv9pksHQGiNWY&#13;&#10;jTa1zFVTFtWluU1Wtzb2GvaHmjYeXVvF3m4EHiFNNVc1pWvwq3D59CH3S5d3nfTaHaYDN4erVQqK&#13;&#10;VpT4mH8ugx+WGy9ydcfyx+qdkbzxxwu6MBldjUGXxUlTSVMlHWiWrnkpWnonkidlU+rxyMODYm3s&#13;&#10;35Lv7Tdfdu+3CwfxIZFlKsAQCOwVoQCPzA6KubbK5232ws7G9XRLG0QZag0PcaVBI/YeqZul+qdz&#13;&#10;95dr7A6i2bTPVbj7A3Pi9uY8JG0q0q1s4Fbk6hE58NJTiWqnI+kcbH8e5+3XcrfZ9tn3O6NI4ELH&#13;&#10;504AfNjQD5kdQntm3z7ruEO3Wwq8zBR8q8T9gFSfkOvpG9Z7Ew3V3XWxOttuxeDA7B2htzZ2Hh4v&#13;&#10;HjduYmLE0akgC58cS3NuTz7wK3C9l3G/m3Cc1ed2dvtZix/w9Zq2NpFYWUVlCKJCioPsUAD/AAdL&#13;&#10;j2j6Vde9+691737r3Xvfuvde9+691737r3XvfuvdN+WxtNmMXksRWLrpMpQVmOqk/wBVT1tO1NMv&#13;&#10;+xVj7JeZNisOaeXb/lndF1224289tKvrHPG0Tj81Y9K9vvZtuv4dwtjSSCRJFPoyMGH8x1TDurbt&#13;&#10;dtLcWY25kkZKvEV09I5KlRLGjXgqUB/syxlZF/wI9/Kb7jcjbv7a887pyJvqlbnbLiSFiRTWqmsc&#13;&#10;q/0ZYysi/wBFh10o2HeLXmDZ7bebI1juEVx8ifiU/NWqp+Y6cqbetBBsyp2HuvbdTuTZdfnafL5O&#13;&#10;HD5rIbe3BSBoloaypoK3HsPOEhu/2soIciwIPvIf7vn3hNk5I5bm9pfcHbzd8vbjercvLBPLbXNv&#13;&#10;IyJC7eJER4kfhqD4bgjUOIBPQI515IvN23FOZ9jnEV/BEY1V0WSN1BLqNLfC2o01Dy6Llm/irR53&#13;&#10;P5iLqjt/p/dFNV19ZPtDaj73jo94V2NeVpKHGvQ5GKMfeohEbRSOrEglrG/uf9z+7pZb5u1z/rZ8&#13;&#10;0bJuUUzu9jafvBVvJYWJaOPRIigzBSF0swJIqSOgrbe4E1naRnmPbL23ZFAml8AmFXAozVUnsrmo&#13;&#10;B+Vei75PqnsrC559s5bY26MbnElaFqGsw9bTsSpsZVnkQRtF+RMrmMj1Brc+4gX2h90W5g/qsuwX&#13;&#10;5v8AVp8L6aWv+mLadAj8/E1eHp7tWnPQsPNfLQsP3mb+DwKV1eIv7KVrq/o01VxSvS2oOm6bHVlI&#13;&#10;d5712Xh0p5opsxhWz9L/ABeGkW0ktP4lIbysPTZAfrdSfc37T92az2Tdbb/XO5q2TbEhdHvbI7gh&#13;&#10;vI4gQzx6EqfGK1UKuo1NVLY6Bl17jS3trJ/VvbL25LgiGb6dhCznAap/ADmpp8wOmnffY1BlsJHs&#13;&#10;rbWMeh2zQZRqyGprq2oyORrWgjNPBKZqnmNGX1aByPpf63D3u371bPzHysntbyLYNabDZ3ZuEknn&#13;&#10;kubmdkVokYvIf00KnV4ajBNCT0v5V5Ou9v3NuZt7nEt9NEI2VEWONASGYUX4iDjUf2dI/r/ZmY7D&#13;&#10;3rtnZWBieXKbjy9JjacxqW+3WWS9TWyBedEEQeZz+FU+4Q5P5W3Pnbmiw5T2dNdxfzJCgpWmo9zk&#13;&#10;fwomp2/oqehnu+522zbZPul2aRwIXPzoMAfNjQD5kdbU22sHS7Z27gtuUWr7PA4fG4el1sXf7fG0&#13;&#10;aUkRdz9TpQXP59/RVyzsNlyty5Yctbaum32+3ht4x6JDGsaj9ijrn/uN7NuW4T7jcGrzyPIx+bsW&#13;&#10;P8z09+zzpF1737r3Xvfuvde9+691737r3Xvfuvde9+690xbn2/j92ba3DtbLR+bF7lwmVwGSi/46&#13;&#10;UOYoZMfVpf8AxjkYX9l+7bbbbztVztF6NUN1FJC49UkQow/Yx6T3dtFeWstnMKpKjIw+TAqf5HrU&#13;&#10;R7M2Dmurt/bs6/3BE8WU2rmqzFTMyFBVQRSaqLIRKf8AddTAY54z/qXHvipzXy5f8o8x3nLe5LSa&#13;&#10;zlaM4pqAPY4/ouhV1+RHWFe7bdPtG5TbbcijwsVPzA4EfJhQj5HpDAlSGUlWBBDKSCCOQQR9D7D4&#13;&#10;JUhlwR0XgkGo6NRsD+Yj8m/j9jYIMfVY7tLZVAio+295pVVVfi6aNdOrGZqkdKoRqB/m2dgPra1/&#13;&#10;eSPt795Tn3lK3TaruRdwt0ACLcVLADAAkBDY8qkjqTeW/cnfNrjWzuGE8a4XxK1A9NQz9lerKsV8&#13;&#10;oIvkl0D1p3puTBUHXdJUVfYlFXQ1WXSXEwQ7eydJj58kMjWCIRxMyMCJD6SCNR95/wDt17hw86ck&#13;&#10;JzlucabfHqlD65B4aiJipfW2kBSQePD16n3YN+TeNmG73KiBasDVu0BTStTSg+3qqT5M/PeiFNkN&#13;&#10;kdIVTVM8omo8nvwIUp4kI8csW3EkAZyeR90wA/MYIs3vHj3c+8nbmGXl729cszVWS8pQAcCIAcn/&#13;&#10;AJqGn9H16AXNXuGmlrDYTUmoaXy+ej/oL9nVSU889VPNU1MslRUVErzTzzO0ks00rF5JZJHuWZiS&#13;&#10;SSeT7wnkkkmkaWVizMSSSakk5JJ8yT1DrMzsWY1JyT0v+petdw9w9lbK6x2rTyVGc3ruHH4Ok8cb&#13;&#10;Siljqph97kZkXnxUsAkqJj+ERj7NuXdjveZt9tdg25dU13Isa+dKnLH5ItWb5A9KrCym3G9isbcV&#13;&#10;eVgo/PifsAqT8h1vnbC2fi+vtj7P2JhIvDh9mbYwW18XFx+3QYHGRYykUkWudES3P599gtm2u32T&#13;&#10;aLXZ7QUitYo4kH9GNAg/kOsr7O2js7SK0iwsSqo+xQAP8HSt9mXSjr3v3Xuve/de697917r3v3Xu&#13;&#10;ve/de697917r3v3Xuve/de697917r//Q3+Pfuvde9+691737r3Xvfuvde9+691737r3Xvfuvde9+&#13;&#10;691737r3VCH85j+W3X/IzbsfyM6YwprO4dkYcUW6tu0EV6vfu0aItNC9LCg/cyFBqcxD9UkRZPUV&#13;&#10;TTK/tvzmmzTfubcmpbSmqseEbn19Fbz9Dn16Id5203C/UwjvUZHqP8461Y+i/lL8mviDuHcdf0R2&#13;&#10;RnurdwZNY8ZujEz4zF5fDZWTFzOIKbcW09z01TSSS07PKkcxgWohDyLFLHre857zsGzcyWyx7lEs&#13;&#10;oXKMCQVr/CykGhxUVocVGB0F7e7ubNiYWKk8R5H7Qf8Ai+hiyn8+r+aNh6ySire4NrRyxk2P+ijr&#13;&#10;7RKl/TJG32HIPsEP7b8rxtpaBv8AnI/+fpd++9w/iH+8joivy6+enyX+clXsOu+Rm8MXu2o62ptx&#13;&#10;Uu0nxm1sBtgUMO6paKbNLMuCghE3kbH0pUy306TptqNzrZuXtr2ASLtiFBLp1VYtXTWnEmnE9JLq&#13;&#10;9uLwqZzXTWmAOP8AxXQqdd/zVPmD1dsfbHXm0d1bTpts7QxNNhMJT1ey8TW1MNBSAiFJqqX1SML8&#13;&#10;s3J9lF5yHy5fXT3lxGxeQ6mIdhk/LpRFu97DGIkYUUUGOi6d8/KL5B/LLcOCqO3N55PelVjJJaLa&#13;&#10;e26DH0eOw2KmykqLPHhtv4WKKI1FQyxI87pJUSBY0aRlRFU52nYtp2CFk26IRhssxJLGnCrEk0Ga&#13;&#10;DgM4yek1xd3N4wM7aqcB5D7AOtvj+RH/ACrst8cMG3yt792+2O7i3rhmoOvNp5SC1dsDZ+SRJarJ&#13;&#10;5CmlF4clkAFGk+uKAafSZGvEHuBzam5v+59uasKGrsODsPIeqj+Z+zoS7NtxgH1Mw7jwHoP8562U&#13;&#10;vcX9H/Xvfuvde9+691737r3Xvfuvde9+691737r3Xvfuvde9+691rv8A88D+V9kPk1tqP5NdHYP7&#13;&#10;3uvYWFFBu/bWPhvWdibNoC08D0kMY/cyWO1SGL+1LCWj9RVNOWP3bfemLk28PJvMsunbrp9UUjHE&#13;&#10;ErYNT5RyYr5K1D5msjci80rtcv7rv2pBIaqx4Ix/yH+R60mD/GtsZkEHJ7f3Dgciro6NVYvMYfLY&#13;&#10;2o1JJHIhSanqIJUBVgVdGW4sR76NEW19bEHTNDKtCMMjow4HiGVgfmCD1OBEc0dDRlYfaCD/ACIP&#13;&#10;VgOC/nbfzSeosDR4PC/JPIbs29QQx01HN2BsvY29s/RRxqFRKvdGax0mSq+B/na2rmf+rH6+4F37&#13;&#10;7untTfXTX37rEWs1IhlliUE+iK4RR6BVUfLoA7nyTsniGdIKKeIVmAH5A0A+wdMG5f5838yDeJo2&#13;&#10;3P2fszLnHioFEZesNnUn24qihqNP8Np4NWvxpfXe1uLXNw433bPahuFnKv2XEv8AlY9FB5Q2M/6G&#13;&#10;3+9t/n6Cfev84L58b1wtTgj3BT7Upq2KSCqrNlbT23gMy0Ui6WFNnEp5KulYf2ZaSWKQH6OPa7bf&#13;&#10;u9e1O23K3Q24zspqBNLJIlR6oWCMPk4YfLpyHlXY4X1+DqI/iYkfsrQ/nXqtyefObpzctTUzZTcO&#13;&#10;49wZJ5p6iolqsrmczl8lUa5JZppS81RUTyuSzMWd2Nzcn3MiJbWVuI4wsUUS0AACoiqMAAUCqAOG&#13;&#10;AB0IAEjSgoqqPsAA/wAA63qf5A38pnMfGjBN8uPkLtxsZ3RvfCvQdb7Qy1OBkOvdmZJFkqsrkaWU&#13;&#10;XgyeSAVdJ9cUA0+kyODgR94f3fg5nn/qby3LrsYGrPIp7ZpF4KpHFE/YW9aDqMOa9+W8b932jVjU&#13;&#10;9xH4iPL7B/h62d/eK3QJ697917r3v3Xuve/de697917r3v3Xuve/de697917r3v3Xutfz+dR/LPy&#13;&#10;HyR24nyR6UwhrO5djYYUO7Nt4+H/ACvsDaFCWmheliQfuZHH6nMX9qSIsnqKpphH3a9vn3+D9/7Q&#13;&#10;lbuFaOg4yoOFPVl8vUY9Ouh33IfvP2/tnuR9s+eJ9GyX8mq3mc9tpcNQHUT8MM1Bq8lcBsAtXS9r&#13;&#10;aGsxtZVY/I0tRQ19FPLS1lHVwyU9VS1MDmOaCoglAZHRgVZWAIP194nOjxuY5AVYGhBwQR5HrtrB&#13;&#10;PBdQpc2ziSNwGVlIKspFQQRggjII6QO69qxZmI1VKqx5KJfS30WpQf7qk/x/1J9mu17m1m/hyZjP&#13;&#10;8vmP8vRDv2xR7lH48I0zKMH+Ieh/yHoDpoZaeWSGaNopYmKSRuCrKw4IIPsaI6yKHQ1B4HqL5I5I&#13;&#10;ZDFKCrKaEHrF7t1TqTR0dXkaumoKCmqK2urZ4qWko6WGSoqaqpncRw09PBECzu7EKqqCSTYe9hSx&#13;&#10;CqKk9UkkjhjaWVgqqCSSaAAcSScAD163lv5DX8qjLfGvAv8AK/v7b743ubfOFag6+2jlKcCu6+2b&#13;&#10;kVSapyWQp5RqhyWRAUFT64oAF9Jka8/e3fJ77XH++dyWk8goiniinzI8mb+Q+3rk59737w1tzxd/&#13;&#10;63XJs/ibZavquZkPbcTLUBFI+KKPOeDPnOkU2Wvcq9YJ9e9+691737r3Xvfuvde9+691737r3Xvf&#13;&#10;uvde9+691737r3VYH8wf4h1fbWKj7a68x33G/tuUH22cxNMn7+5sDTapY3gjUeuqpbto/LoSvJC2&#13;&#10;nP2g9xI+X5zy/vD0tJmqjnhFIcGvojefoc+vUK+6/IL79B+/tpSt1CtHUcZEHp6svl6jHkOtffIY&#13;&#10;8j7zF5OjKn96jrqGshKkfWKenqIJR/rqysP8D7y4Vo5owykMrDB4gg/4QesU3RkYxyAgjBBwQfmO&#13;&#10;iSdqdUz7TnkzOFjkn29PIWaMapJMW7m/ikPJMX+oc/T6H+pIr2yMB8SP4D/LpM6acjh0CPsu6b69&#13;&#10;7917rNTU1RWVEFJSQTVVVUyxwU9NTxvNPPNKwSOKGKMFmZiQFUC5PvTMqqWY0A4k9WVWdgiCpOAB&#13;&#10;xJ62vP5Rn8vjI9H4hvkN3DhTRdnbqxjUmzNu5CK1Xs3bNcqyT19ZBIP2q6tAUaSNUcQt6S7A40e6&#13;&#10;PPMe7y/uHan1W8ZrI44O44AHzVf2E/Z1lb7R+30myRf1i3hNNzKtI0PGNDxJHkzftA+09Xne4a6n&#13;&#10;Tr3v3Xuve/de697917r3v3Xuve/de697917r3v3Xuve/de6q+/mE/EKq7axK9t9eY41G/wDblAKb&#13;&#10;OYmlT9/dGBpiZI2hRf1VVLdin5dCV5IW2Mvv/wC0kvNlr/Wvl+PVf2yUkjUZmiGRQebpmnmVqM0F&#13;&#10;I6555WbdIv3pYrWeMUZRxdR/lH8x1QRubtf5B7D2JW7O6s3dU7Sio8xkctlMNHh8VJk6muqaSLH1&#13;&#10;329Tk4JXgqAlPEt0CyegKrrYA4n8q+5vOPJW2y8ubRcGziklZ3pGniByqowLOpZcKBijAjj1GW08&#13;&#10;x7ps8Dbfbv4SsxJ7Rq1UANSQSOA+Y6IR/swnfdJuUbmft3shdx00joaup3Zm5njXWWko3oqmZofD&#13;&#10;q+tM0Xj/ANo9r0585zF8N0Xdbozjg5nkOPShYrp/o00/LpcN53XxhcC5k1+utj+XGlPlw6F8fPz5&#13;&#10;ZCkFJ/pVfUGP+VnaOxjVmPRo8RkOM02/OrRrvzq9iz/Xv9zxF4X7zP8ApvAt9VPSvhfz4/Poz/rf&#13;&#10;zDp0/Ufnojr/AMd/2ei2b37F332Tlf41v7d24N3ZNVMcNTncnVV/2sTG5goYZmMcEd+fHCirfm3u&#13;&#10;Pt437euYLn6ze7qW6k4AyOWoPRQTRR8lAHy6JLq9u72TxbuRpG9WJNPs9B8h0k6amqK2ogpKSCaq&#13;&#10;qqmWOCmpqeN5p555WCRRQxRgszMSAABcn2VojOwRASTgAZJPoOkwBJoMk9bYn8o3+XtkOisO/wAg&#13;&#10;+4sKKPtDdeM+12bt+vi/yzZe2a1FlnrKuGQftV1aNIIPqjiAX0lmvmt7G+10vLsH9ad+j03ky0iR&#13;&#10;hmKM8WI8nf8AaF9KnqWeT+XWsU/eN4tJXHap/Cp8/kT/ACHV5fvI7oede9+691737r3Xvfuvde9+&#13;&#10;691737r3Xvfuvde9+691737r3VbPzy+KVV2njE7T2Dj/ALjfO36L7fNYumT97cmDp9UkbQov66qm&#13;&#10;u2gfV0JXkhbTP7Vc+JsU52LdnpaytVGPCNz6+it5+hz69Rj7g8otu0X7229a3EYoyji6D0/pL/Mf&#13;&#10;l1RJUU89LPNTVMMtPUU8jwzwTI0UsMsbaXjkjcAqwIIII95So6SKHQggioIyCOoAZWRirihHEHrD&#13;&#10;7t1roJ+xeu4dxxPlsWiQ5yFPWosseSjQcRy/0kA4R/z+luLEMyxau5ePTbpqyOPRVp4JqaaSnqIn&#13;&#10;hnhdo5YpFKPG6mxVlP09o+GD0n4YPXdPT1FXUQ0tLBLU1NTLHBT08EbSzTzSsEjiiiQFmZiQAALk&#13;&#10;+6syopZjQDJJ8utqrMwVRUngOtm/+Vv8Fq/prFN3t2riWo+xtzY5qTamArogKnam3KxVkmrKqFxe&#13;&#10;OsrLC4PqSMAcFmvjT7oc8x7xL+4tqetvGayOODuPIeqr/M/Z1kF7dcnPtUf753JaTyCiKeKKfM+j&#13;&#10;N/Ifb1cx7hvqV+ve/de697917r3v3Xuve/de697917r3v3Xuve/de697917qlL+bF8Aa3vnBJ3z1&#13;&#10;LiTVdqbPxQo9y4GijvU712vRlpYnpokHrrqLU5j/ADJGSnJVLRJ7l8kvvUP762xa3MQo6jjIg9P6&#13;&#10;S+XqMenWZX3WPfiHka+PI3NUuna7t9UMrHtt5moDU+UcmK+StQ4qetUerpKqgqqiirqaejrKSaSn&#13;&#10;qqWpieCop54XMcsM0MgDKysCGUi4PvGtlZGKOKEYIPEHrqRFLFPEs0DB0cAqwIIIOQQRgg+vTRks&#13;&#10;bR5ajmoK6FZqeddLKfqp/sujfhgeQR78jsjalwR1Z0V10tkHor+7do1u2Kwhg0+OmYmkrAp0kfUR&#13;&#10;S24Dj+n5+o9nMFwsy+h8x0Sz27Qt6g8D0kPajpjqRS0tVXVNPRUVPPV1lXNHT0tLTRPPUVFRM4ji&#13;&#10;hghjBZnZiAqqCSeB72AWIVRUnqkkiRIZJSFVQSSTQADiSfIDrcs/kpfyzsn8fcK3yd7wwTUHbW8c&#13;&#10;QaLYe2MlFas2NtLIostTka6mkF4cjXgKNLeuKEW9Jka89+3vKL7ZH++NxWk8goiniinzPozfyH29&#13;&#10;c1fvPe+EHN9z/UXlWXXt9s+q4lU4nlWoCqRxjj/YzZzQdbC/uUusOeve/de697917r3v3Xuve/de&#13;&#10;697917r3v3Xuve/de697917qkX+bZ/L7ru/MFF351Fh/vO1tn4sUe58DRRj7neu1aPXNFJTRIP3K&#13;&#10;6iu3jH6pIiyclUtOntB7iR8vXB5f3h6WkzVRzwikOMnyRvP0OfM9RH7mckvvUP762xa3MQo6jjIg&#13;&#10;9PVl8vUY9OtdLo/5ifKX4lU26NvdLb/q9kxZev8Auc9tfNbfw2dxT5ujjFE1VJitw00xpaoIiwyy&#13;&#10;weN3CIsusRoFyL5l5J5Z5yWO53WESugokisynSc0qpGpfMVrQkkUqawdsnNXMHLHiQbbMYlc9yMq&#13;&#10;sNQxWjA0byNKVoK1oOhEqP52X8xalmeCo7T25HLGbMrdZ7HB/wBcf5HyD+D7Aze0HI6Npa2cEf8A&#13;&#10;DZP+guhF/ro84/8AKQv/ADij/wCgekbuf+cD85d5Gibc2/8Aa+VOOFQKIvsDbFJ4BVFDUW/h8MOr&#13;&#10;V40/Xe1uLXN6N7Q8jnhbuPslf/KT1Ye6XOI4zof+bSf5AOkr/wAOl/Lv/nqNqf8AoGYr3X/Wf5I/&#13;&#10;3xJ/zlfrf+unzh/v5P8AnGvQDd2fK3v35NRYDbvYm5WzeNxuRWpw22MHh6PGUE2bqIzRRVz0WOQS&#13;&#10;VNTokaGEys+gO4iC+STUJOX+TOW+VGkudqh8N3FGdmLNpGaVY9q1FTSlaCtaChBvnNm/8zLHb7nL&#13;&#10;rRDVUVQo1HFaKKk0NBWtKmlKmuzt/Jk/ltZLoPDf7Mv3XhGoe1t3YhqPY+2MjBprNj7WrwHqMhXU&#13;&#10;8ovFkK5QvB9UUPp9JdrwP7r8/R71L/V/aH1W0TVkccJHHAA+ar+wn7Opp9tOSn2mL9+bolLiQUjU&#13;&#10;8UU8SfRm/kPt62AvcJdS91737r3Xvfuvde9+691737r3Xvfuvde9+691737r3XvfuvdFQ+SHTE28&#13;&#10;aMbx21TeTcWLp/FX0cS/uZbHxXZTGo+s0VyV/LLcc2Fubn38Pup3PultY90uQrfXvu3xaLiBB3Xl&#13;&#10;slSCoHxTQ1JXzdCVyQtJ99mPcqPly4/q5vT6bOdqxueEUhxn0R8V9Dn16rklikhkeGaN4pYnZJI5&#13;&#10;FKOjqbMjq3IIPBB98J7i3ntZ3trlGjkjJVlYFWVgaEEHIIOCD1mUjpIgkjIZWFQRkEHgQegB7Q6x&#13;&#10;/iPl3LtyHx5SP96uo4PR93o9RqYAv0lFrm36vr9fY75T5reydLC+ciMEaHrlD5Cvp6enRfe2YlBk&#13;&#10;jGfMevQVZPuvt7J4ujwGX7C3ZXUGKhmo6KCvytTUVVFBJpSWmirpyahU9CjR5bAAAAW95Yxe/nvM&#13;&#10;mx/1fi5mv/oyukKLhy2ilNImr4wWmKCSlMUp1HjcjcoNe/XttsHi1rXwxSvro+CtfPTWvQWszOzO&#13;&#10;7M7uxZmYlmZmN2ZmPJJP1PuJnd5HMkhLMxJJJqSTkkk8SfM9CkAKAqigHXOGGaomip6eKSaeaRYo&#13;&#10;YYkaSWWR20pHGi3JJPAA97jjkmkWKJSzMQAAKkk4AAGST6daZlRS7mgGSTwHV43wS+KtV1pQN2rv&#13;&#10;7HGn3pm6PwYDFVS/vbew1SoeWeeJv0VNRYAg8ogtwWN+uH3Ovu6XPItp/rk86QeHul2mm1hcd1tA&#13;&#10;9CXYH4ZZcYOVTGNRrir7t+4Me9y/1e2d9VtE1ZHHCRxwAPmq/sJ+wdWTe89+oN697917r3v3Xuve&#13;&#10;/de697917r3v3Xuve/de697917r3v3Xuqwf5g3xEq+2cUnbPXmO+439tyg+2zmJpl/f3NgabVLG8&#13;&#10;Eaj11VLdtA+roSvJC2xL+8r7Kzc52Y5z5Zi1blappljUZnhWpFB5yR5p5lSRmgpEvuVyU+8wjeds&#13;&#10;WtzEKOo4yIPT1ZfL1GPTrX+qKeeknmpaqGWmqaeV4Z6eeNopoZo20SRSxuAVZSCCCLj3zblikgka&#13;&#10;GZSjqSCCKEEYIIPAjrG5lZGKOKEYIPEdYSAQQQCCLEHkEH6gj231roJO0abfMu0sdt7G7o3LWdeY&#13;&#10;KsyGUo+vmzGRl23gshlJ/u8nlMPgjIaeMzSXkm0R6gxLDgmwttuad5n2qPl27u5Ws4mLRwmR/BVm&#13;&#10;NSwjroDEknVStSfU1P7XeLuS1XbZ5WMSElVLHQCf6NaV+dOiwe99Kus1PT1FZUQ0tJBLU1NTKkFP&#13;&#10;TwRtLNPNKwSOKKJASzMSAABcn3dEeRxHGCzMaADJJPAAevWwCx0rknraO/lUfAqu6VxP+nztnEGj&#13;&#10;7J3RjDS7S2/XRWqtobcrQHmq6uFx+3W1gC8H1RxWHpLNfoD93f2em5Wt/wCuXMkWm+uEpDGwzDE3&#13;&#10;FmB4SPj5quMVPU6cg8pvtsf733BaTOKIp4op8z6Mf5D7erq/eVXUnde9+691737r3Xvfuvde9+69&#13;&#10;1737r3Xvfuvde9+691737r3Xvfuvde9+691//9Hf49+691737r3Xvfuvde9+691737r3Xvfuvde9&#13;&#10;+691737r3Xvfuvde9+691Uj84P5QXx9+XdTkN77fdune4alWkl3htvHwT4XcFSFIjbdm2gYo6g/T&#13;&#10;VPBJDObAGQgEGQeV/cPd+XlFrN/jNsPwMcr/AKRs0+w1Hy6Kb7aLe7Otex/Uef2jrWc+Rf8AIv8A&#13;&#10;nNslqyHDdc47t/D0zSNjtzdY5vHV1YE5MX3G2My9HkgzD9ccFPMoPAkP19zDZe4/KW6xgTTG2f0l&#13;&#10;Uih/0wqtPtI+zoOTbLfxHtXWPVT/AJDnqsav/lx/P3H5OfFP8K/lPUTQTeH7mh6F7QrsbKb+mSHK&#13;&#10;0uLemZDcHUJbD82sfa08x8ujIv7c/wDN6P8Awaq9JPob2tPBf/eT/m6N/wBFfyIP5jPc+Qoxmeoq&#13;&#10;fpPbc7x/c7k7fzuOwUkEJs0vj2pjHrMw0gU+lJaGJC3pMi8kEd/7gcs2KnRN47fwxgn/AI0aL/M/&#13;&#10;Z0rh2a/lOU0D1Y0/lx/l1tKfy/P5Hfxu+GNbjOxN6z/6d+76IJNSbs3LjIaXa21qvQA77Q2k7TRx&#13;&#10;yA/pqquSacXbS6qdIifmPn3c97U21uPp4DxVTVmH9JsfsFB0IrLZ7e0Ot+9/U8B9g6u39gTo3697&#13;&#10;917r3v3Xuve/de697917r3v3Xuve/de697917r3v3Xuve/de697917qmz57/AMlz44fM2qyW/duO&#13;&#10;3SfddUjSTb12vjoKjBbjqQpEbbw2sGijqW+mqop5IZzZQZCoKnIP2v8AvE83+3iJtd3/ALstuXhD&#13;&#10;IxDxj/hUmSv+lYMvyrnoacv87blsgFvJ+vAPwscr/pW8vsNR1rBd7fyI/wCYN1JWVyYHrHGd4bYR&#13;&#10;nWHO9W57GZCpmpzfx/c7TzklHk1kIHrSCmnVTwJG+vvM3lv7zPtRzDCq3l423SkZjuY2UV86SoHj&#13;&#10;p6FmUn0HUo2XPnLl8mmaQwseKyA0/wB6FV/aR9nVa26P5Ynz9xmRMeP+FPyprIpZdGii6F7Pro6e&#13;&#10;Rja33dJjHiMf9HD2H5NrEiif3J9s6eNBzDtxU+X1tuGH+1Mgb+XTd1uexqfEgvISp8vFSo/LVWnR&#13;&#10;qugf5An8yru/I0X8a6cg6M2zPJD9zufubO47b0lPA9mlMW0Ma9Zm2lVeVSWgiQt6TIvJEfcw/eG9&#13;&#10;sNhjbwb038o4JbIXqf8AmodMVPmHJpmh6IrvmvZbZTpk8VvRAT/PC/z62vP5dv8AIf8AjN8Ja7Fd&#13;&#10;kb5n/wBP3e1CI56Xd258XBS7S2nWaLSPs3aDtMkUgP6auslnnF20OitpGIvuT94DmnnqN9s28fu7&#13;&#10;b2wY0YmSQf8ADJMEj+ioVfUE56Ae8c03u5AwxfpRHyByftP+QUHV6fuAugv1737r3Xvfuvde9+69&#13;&#10;1737r3Xvfuvde9+691737r3Xvfuvde9+691737r3VQXzq/k5fHj5hVOQ3zt526Z7lqkaSXeW2cdB&#13;&#10;PhNxVIUiNt3bYDRR1B+mqop5IZzYAyFQVMXc5e1Wxc0s15B/il2f9EQVVj/TTAP2gg/PrMj2F++h&#13;&#10;7j+zMUew7iP33sqYFtO5EsK+f089GKfJHDx8e0HI1p+7P5IHz76krqs7f63x3dG3YXb7fPdX53HV&#13;&#10;1VJByYjPtbNPR5NZCB6kgp51U8CRvr7x/wB39oOddsc+Bbi7jHBoWBP+8Npev2A/b1075G+/X93v&#13;&#10;nCBBuO5vslywzFfROqg+dJ4hJAV9C7oT/COiH7q/lpfOPMztFS/Dv5KRZmL0rN/oU7CFBUhTbxy5&#13;&#10;IY/7f/gr+Xj/AFvZdtnLfOlnL4Em13ZjP/CJaD5g6afbnof7771ewO52v10POeyLKox/uys9TD0K&#13;&#10;eLrr6dtQcdDT0T/IR/mP9zZKjXPdSUfSG2ppUWq3L25uHFYeWCG95mh2ph5K3LvIF/QstFEjHjyr&#13;&#10;yRI23e3nNF+w1wfTofxSkL/xkVf/AIyPt6xx5u+977H8rQv9LuZ3WccIrKNpKny/WYJABXiRIxAz&#13;&#10;pOK7T/8AL4/kafGr4WVmL7E3pMO+e8qEpPSbx3Ni4aTbG1qrRpZ9nbRd544XH9mqqpZpxdtLqp0i&#13;&#10;XeWvb/a9iYXVwfqbgcGYUVf9Kuf2mp659e8/3tOefdGKTZNpX9z7S+GhicmaYf8ADpqKSP6CBEOK&#13;&#10;gkV6u99j/rFDr3v3Xuve/de697917r3v3Xuve/de697917r3v3Xuve/de697917r3v3XuiJ/JD4E&#13;&#10;9Wd8TVW5MWx2Bv6YF3z+IpY5cdlZgtlOcw90WU/S8sTxycC7ECxlXkv3Z37lRVsp/wDG7Qf6G5oy&#13;&#10;j+g+SPsIK/LqMecPa3Y+aGa8g/xS6P40AKsf6aYB+0EH59VDdmfy4vkptJqympdm0PY+CcSRmt2l&#13;&#10;kKOseencEAT4TItBVhiP1LHFIAf7R+vvIXaPeLkbdowtzcG0c8UmUgf72oZKfaQfl1Ae7+0fOe2u&#13;&#10;fBtxdx/xRMCfzRtL1+wH7eqwOy/5fvykweX8+1vjt3Xl8XWzlRS4/rTeFdLjZnJPjZ6akdWhPOmU&#13;&#10;NZfoxHpLLbnmnk9f1IN1tCp8vqIqj8tdf5dBGTkjnBWoNruz9lvKf5hadCb1H/KI+bXaNbS/xXri&#13;&#10;DqrBzPH5852TlqLEyQxN6pDHt2gapybSBfoklLGpPBdeSAlunuhyhtqHw7j6lxwWIFv+NGif8aP2&#13;&#10;dCPaPaLnbdHHi230qHi0zBf+MCr1+1QPmOtgL4a/yoOjvi9VUG9d0S/6XO16UJLT7jztBFBgNv1O&#13;&#10;mzvtnbjGVI3/AKVFRJLKOdLKDYQhzZ7m7xzErWdqPpbY8VU1dh/TfH7AAPWvU/8AJvtPsfK7re3Z&#13;&#10;+ruxwdhREP8AQTNPtJJ+zq1X3GnUrde9+691737r3Xvfuvde9+691737r3Xvfuvde9+691737r3X&#13;&#10;vfuvde9+690RH5JfAfqvvmar3Ji2bYG/51LPn8RSxS47KzWspzuGuiyk/mWJ45OBdiBYwb7jexHK&#13;&#10;3PTtuNr/AIhfnjLGoKOf+Gx4Df6YFW+fQM3/AJJ23eibiP8AQnP4lGD/AKZfP7RQ/Pqgj5Ofyj/k&#13;&#10;1hJa3cWyNlUe/pafXJNLsjI0lRNloFBKv/A65oKsVNh+mKKQN+nUTYnF7dPYf3M5ekaOO1G4QDhJ&#13;&#10;burGnzjYrJ+Sq1PU9R3NyZzFt7FBGJ4/JkIJ/wB5NG/YD1XW3wn+Yq1H2x+KvyJMmrTqXprsJ6e9&#13;&#10;7X+7XHmK3+Ou35vb2G/9b/nvVp/ct9/2ST0/b4dOkf7k3mtPpJv+cT/9A9Ge6h/lD/NvtKtpf4t1&#13;&#10;xD1TgZnT7jO9k5WixUsMRIMhj25QPU5NpAv6UkpY1J4LryQMNj9jvcPeZB4tp9FGeL3DBKf82xqk&#13;&#10;r9qgeVR0a2fKG+Xbd0XhL6uQP5Zb+XWwT8Nv5UPRfxbqqLem45D252rTqjwbl3DQQQ4Pb9RptI+2&#13;&#10;NukyJE39J6iSWUchXANhk9yD7J8ucnOu4Xp+uvRwkdQEQ/8AC48gH+kxZvQjqQtl5SsNqInl/WmH&#13;&#10;mRgf6Uf5TU9Wpe5p6FnXvfuvde9+691737r3Xvfuvde9+691737r3Xvfuvde9+691737r3Xvfuvd&#13;&#10;Em+Qvwd6y7vlqdw4xjsXfMwLPnMVTRyY/JyhbKc1ibosp/rLGyScC7ECxkzlH3P3vlhVtJv8atR+&#13;&#10;Bj3KP6DZI+w1Hy6AvMfIe1b6Tcxf4vcH8ajDf6ZcV+0UPz6qo398APkfsuomON2tTb7xiMfFkdo5&#13;&#10;GlqJnj/sGTEV7QVYYj6rHFIB/qj7nfavdnk3ckHjTm1f+GVSB+TrqWn2kH5dRJuHt3zNYsfCiFwn&#13;&#10;8UZB/wCMmjfsB+3oFf8AZa/kL5/tv9CHa3kvbV/cPc3g+tv+BX23i/2Ov2Jf658o6Nf7ztaf8146&#13;&#10;/s1V/l0Rf1Y5j1afoLiv/NJ6ft00/n07/wDDXXyI7dqaauO16DreQvGtRlt5V9PSLPTFh5NeIxpq&#13;&#10;KwyotymuFAT6SwHICu8+6fJlgpMNwbmQfhiUkf702lf2E/Z0cWXtxzNuDAyQi3X+KRgP+MirftA+&#13;&#10;3q1b4m/yyOmfjfUUW7txSf6UuzKbRLBuHN0MUOFwVQFGptu4EmRY2v8ASed5JRc2YA2EF81+5m8c&#13;&#10;xK1pbD6W2PFVNWYf03x+wADqWuWfb3athYXU/wDjNwODMO1T/RXNPtNT1Zb7jXqQOve/de697917&#13;&#10;r3v3Xuve/de697917r3v3Xuve/de697917r3v3Xuve/de6rB+Yf8rTo75RVFdvDCM3VXalQrPJun&#13;&#10;AUMM2IzlQFIRtzbfBjSc/wCqnheKY2F3IFjHfNPtzs/MTG6h/wAWuT+NRVWP9NcV+0EH59ZLe0f3&#13;&#10;nOdfbONNovR+9NrXhDKxEkY8/BlyV/0rBk49tc9UFdtfyivmj1nWVJwmw6HtbBxO3gzPXmZoayok&#13;&#10;h5MZm27lXpa9ZCP1JDBKoPGs/X3Cu5+2HNu3sfBhFyg/FEwJ/wB5ajV+wH7es7OVPvYeznMkK/W3&#13;&#10;zbXOeMd3GygHzpKgeKnoWZCf4R0VXJfBb5b5UTYWt+K/fcyzAxtq6m3uaUNewdch9l4QQeQwk4+t&#13;&#10;7eyBeU+a0kGnbrmo/wCEyU/bpp/PqR294/aGSDW3M21lT5fXW2r/AHnxNX8unnrT+Rz88uydwQ09&#13;&#10;T1/jOsNpzyI7bo7M3DjMZJT07N+6n92sQ9ZlGmRf0q9JGjGwMi82GW1+3/NW4UM9v9MDxMjAf8ZB&#13;&#10;LftA+3qJuavvP+z3LiOLPcTuco4R2sbvU+VZXCRU9SHYjjQ9bHHwW/k0fHv4i1eN37u+X/TX3LRa&#13;&#10;J6XdW4sdFTbc21VaNLvtTazNKkTj+zU1Mk0wudLqp0iXuXOQNr2NhdXB+ouBwZh2qf6K5/aanrCL&#13;&#10;3W+8vzh7iRvtG2j917a2DFGxMso/4bLgkf0UCr6gnPVxnse9Y2de9+691737r3Xvfuvde9+69173&#13;&#10;7r3Xvfuvde9+691737r3Xvfuvde9+691Vx8yP5VfRnynqK7eODduqO16hWeTde36GGbEZ2oC2Rtz&#13;&#10;7eBjSc/1nhkimNgC5AsZV5L92d+5TVbKf/G7Qf6G5IZR/QfJH2EFfl1HfNXtxs/MZN1D/i1yfxqO&#13;&#10;1j/TXFftFD8+tdvvv+TD80dkTVT4DYOP7Ux1MzfZ57rvM0FZUTQ8mNarbuVelyAcgepYYJlU/Rz+&#13;&#10;Z/273d5F3qIePcGzl/hmUgf72oZKfMkH5dQruXthzbtznwYRcp/FEwJ/3ltLV+wH7eiCy/A/5tw1&#13;&#10;klC3xE+SzTRTNC0kXSHZE9GXVtJaPIQ41oHT+kiyFSOQbezn+uPKVNX70tP+yiL/AAa69B88qc0B&#13;&#10;tP7uuf8AnBLT9umnRrOmv5L/AM9O2a6lGW6vg6iwEzx/cbg7SzNBhXgiNmk8e2sc9VlWkCn0rJRx&#13;&#10;qT6TIvJAb3X3X5M2xD4dz9U44LCpb/jZolP9sT8uhBtntnzbuLDxIPp0P4pSF/4yKv8A8ZH29bHn&#13;&#10;wf8A5O/QPxNq8dvvd83+mfuCjCS025twY6Km23tup0AO+1tsO0qRuD+mpqZJZhc6WUHSIH5v9096&#13;&#10;5lVrK1H0lqeKKau4/pvj9gAH29TRyt7b7Ry+wu7k/U3I4Mw7VP8ARXP7TU9W++4u6kbr3v3Xuve/&#13;&#10;de697917r3v3Xuve/de697917r3v3Xuve/de697917r3v3Xui+9n/HjaPYTzZSkJ27uKQEtkaKFX&#13;&#10;pqt7WBr6K6hz/V0ZW+nNuPeE/wB4T7j3tn73Sy8wbYf3Fvr5NzAgMUzeX1MFVD/N0ZJMCrEYMucj&#13;&#10;e8HMPKCrY3A+ssx/obkhkH/C3yR9hBX5dE03L8Z+1cBLJ9ph4dx0ak6KrCVUMrsv4LUNSY5gf6hU&#13;&#10;Yf4n3ys59+4F947ky4c7btab7aqcTWEyOxHlW3lMU4b1CJIAcaj1klsvvZyFuyD6i5NlIeKzKQK/&#13;&#10;J1DJT5kr9nRRez/ip2dlnmzW3Ott5Lllu9bj4ts5YQ5AD6y08gi0Cb+o1Wf/AF/qEuWPZj7wljON&#13;&#10;o3PkrfTHwV/3XelU+RcQlSvz1Y+zo8u+cuRpE+oi3ezr5j6mGp/LXWv5dMWxPgX8jN51EP3+1INj&#13;&#10;41ypkyW7shTUjoh5bRiaJp6wuB9FkhQE8FhzbJLk/wC5176c1zr9VtY2mA0rLeyLHQedIVLzk04A&#13;&#10;xqCcFhmgH3b3b5J2tD4Vz9U44LCpb/jZ0pT7GJ+XVpfx++D/AFr0tNS7hy7f363xCqsmYylNHHjM&#13;&#10;XNb1thsSS6of6Sys8g5swBt76H+yn3ROQ/auWPfN3b987ulCJpUAhhbzMENWAPo7l3GaEA06gHnH&#13;&#10;3X3zmdWsrQfSWh4opq7j+m+K/YAB616Oz7y36ivr3v3Xuve/de697917r3v3Xuve/de697917r3v&#13;&#10;3Xuve/de697917r3v3XuiKfJD4FdWd8TVe5MWx2Bv6ZSz57EUscuOykwWynOYe6LKf6yxPHJwLsQ&#13;&#10;LHHr3S+7pyh7iO+6Wn+63cm4zRqCkh/4bFgN/plKt86Y6j3mn262jmJjdQ/4tcn8ajtb/Triv2ih&#13;&#10;+fVR3Yf8uz5NbHqZzi9p0vYGKjY+LJ7OyVJUzPH9UMmGyDQVYcj6rHFIAeNR94Wczfdi92OX5W+k&#13;&#10;sl3KEcHtnVjTyrE5SSvqFVgPU9QtuftjzZt7HwYRcp/FEwJ/3lqNX7Aft6Apvi98jmmNI3Q3bhc3&#13;&#10;Uk9e7oNMbnSb1X2vit/jrt7j7/Wl90vF8L+ru5V/547in+9eHp/n0H/6pc06tH7uua/80ZKft00/&#13;&#10;n1wxf8pT5Qdj5umraDaeM63w1dMDkqrfOVpqEUqsdUtRSYbGGprGa1/2nhjBP9teSJU5T+7r7s74&#13;&#10;VW/sRt8X+/LmRVNPP9NC8tR5VRa8K9DLZuQebL0BbqDwF/ikYA0/0oJb9oHVzHxE/lc9K/GipoN4&#13;&#10;7kkPavaNKqyQ7izdFHBg8FUEeptubeZpEjYf2Z53klHOllBsMx/bX7vvKvIkibnuB/eO4LkSOoEc&#13;&#10;Z/4XHkA/0mLNxoQMdS/y7yJtmyMLmc/UTj8TCiqf6K5/aanqzz3P3Q6697917r3v3Xuve/de6979&#13;&#10;17r3v3Xuve/de697917r3v3Xuve/de697917r3v3Xuv/0t/j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/9Pf4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f/U3+P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/&#13;&#10;1d/j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/9bf4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f/X3+P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/0N/j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/9Hf4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f/S3+Pfuvde9+691737r3Xvfuvde9+691737r3Xvfuvde9+691737r3XvfuvdAP358m+i/jFtOT&#13;&#10;eXeHY239i4izrRQ5CoM+azM6IZDR4HAUYkrK2YgE+Omhc2BJ4BIEPLvKnMHNd59DsFq9w/mQKKo9&#13;&#10;Xc0VR82I6V2ljd38nhWqFz/IfaeA/Pqg/uv/AIUb7MxdbV4v4/dAZfdkEUjRwbt7O3JHteim0XHm&#13;&#10;p9pYCGsqJIm4KGbI072/VGp4GRGxfdjvpUWXmPcVhJ4xwJ4hHyMjlQD9iMPQ9C615LlYBryYL8lF&#13;&#10;f5mg/keigf8AQRh8vvvfJ/oe+N38O1X+1/gPZ/3ui/6fv/70+O9uL/bf42/Hsaf8DLyXop9be6vX&#13;&#10;XBT9ngV/410Zf1L22n9pLX7V/wCgP8vRu+lf+FHG0MnW0mM+QHx+yu1aeV0jn3b1huWPc1LCXIBm&#13;&#10;n2juCGjnSJfqxiyU72/TGTwQZvv3Y72KNpeXNyWYjhHOmgn5CRCwJ+1FHz6LbrkuRQWs5gx9GFP5&#13;&#10;iv8AgHV+PQPye6J+T+1E3l0f2Ngd84kBFrqehnanzeFndNYpM7gK0R1lHNYg+OohU2IIuCCcd+Y+&#13;&#10;VOYOU7z6Hf7V7d/IkVVh6o4qrD5gnoI3lhd2Enh3SFD/ACP2Hgfy6Hv2HeknXvfuvde9+691737r&#13;&#10;3Xvfuvde9+691737r3Xvfuvde9+691737r3XvfuvdBn2f3F1r03hG3B2Pu3F7aoPUKeOqlMmQyEi&#13;&#10;qW8GMxdOHqKiSwJ0QxsbXP0B9nex8ub3zJdfSbLbtO/nQUVR6sxoqj5kjom3rmHZ+Xrb6vd51hXy&#13;&#10;qe5j6KoqzH5AHqsTsT+bRt+iqJ6Lq3q+vzkaMUizu8csmGp5NPHkiweMjqJWQ/VTJVxNb6oDx7nL&#13;&#10;Zvu+3kqCXfr5YieKQprP5uxUA/YjD59Qtu/vxaRuY9ksmlA/HM+gfkihiR9rKfl0A3/DsffH3Gr+&#13;&#10;4XUf2l/8x/DN5fcab/T7r+Nab2/Ph/2HsV/8D/ypop9Xd6vXVDT9ng1/n0F/9fbmjXX6W10+mmav&#13;&#10;7fG/ydDv15/NowNZUQUfaPVtdhInZVlzmzcumYgj1cGSXBZSOnlVF+pKVkrW+iE+wpvH3fbuNDJs&#13;&#10;V+spH4Jk0H8nUsCftRR8+hPtHvxayOI97sWjB/HC+sfmjBTT7HY/Lqzvq/uTrTuXCLuDrjdmM3JQ&#13;&#10;jSKmKmkMWRx8rLqEGTxdQEnp5Lc6ZYwbWP0I9wdvvLe98t3X0m9W7Qt5EiqsPVWFVYfME9TTsnMO&#13;&#10;zcxW31ezzrMvmAaMp9GU0ZT9oHQneyPo6697917r3v3Xuve/de697917r3v3Xuve/de697917r3v&#13;&#10;3Xuve/de697917ouvyO+WXx6+JWzZN9fIDtDbfXmEtIKCDJVLVGeztRGhkNFt3blCJa6vnIBIipY&#13;&#10;HawJIABIS3d7a2UfiXThB/M/YOJ/LoR8tco8xc33v0HL1q9zJ5lRRFHq7mioPmxHWuN33/wqL2Li&#13;&#10;K+txPxr+Nub3nTwyNFT707Z3TFtGhn0XHnptmbcgrqmWJ+ChnylNJb9USngBS55xjU6bSIt82NP5&#13;&#10;Cv8AhHWSnL/3V7+aNZuZtzWAnjHbx+IR8jI5RQfsRh6Hokn/AEFBfNr7/wAg6Q+LP8L1X+z/ALu9&#13;&#10;tff6NX6f4l/e/wAd7cX+1+vNvx7L/wCuG4V/s46fY3/QXQ4/4Fnkfw6fXX2r1129P2fT1/410dfo&#13;&#10;X/hUZsnLV9Hifkn8a8zs+lmkSOo3n1LuqPddHAXIUz1GytywUNRHEn6mMOVqJLfpiY8EwtucY2Om&#13;&#10;7iK/NTX+Rp/hPQI5g+6tfQxtNyzuazEcI7iPwyfkJULAn7Y1Hz62Ovjf8tfjx8t9mpvn4/dobc7B&#13;&#10;wwEa5Cmx9Q1Ln8FUSJ5BRbi25XiKuoZrEHx1MCGxBFwQSK7S9tb6PxLVw4/mPtHEdY18y8ocx8oX&#13;&#10;v0HMNq9s/kSKo49UcVVh81J6Mb7VdBvr3v3Xuve/de697917r3v3Xuve/de697917r3v3Xuve/de&#13;&#10;697917r3v3Xui7/Iz5X/AB8+JuzpN89/dn7b69wtpFoIMlUmozucqI0MhotvbdoRLXV85AJEVLA7&#13;&#10;WBJFgSFVrZXV7J4dshY/yH2ngOmJ7mC2XXMwUf6uA61zu+f+FQOxcRX1uJ+NvxwzW8qeGRoqfefb&#13;&#10;G6ItpUM5S489NszbkFdUyRObFDPk6aS36olPAFNtyjIw1XcoX5KK/wAzT/AeiObmBAaQR1+ZNP5D&#13;&#10;/P0Sj/oJ4+a33/kHSXxb/heq/wBn/d3tk1+i/wCn+Jf3u8d7cX+1/wAbfj2v/qjYU/tJK/av/QP+&#13;&#10;XpL+/wC7r8CU+w/9BdHU6H/4VBbKytfR4n5I/G7MbQpppEjqN59Tbpj3XRwFyFM1RsvckFFURxJy&#13;&#10;zGHKVElv0xMeCgueUZANVrKG+TCn8xX/AADpVDzAhNJ46fMGv8j/AJ+tjH44/LL49fLTZyb46A7P&#13;&#10;272BhgI1yFNj6hqbP4KokQSCi3DtyvEVbQzWIPjqYENiCLggkLXVldWT+HcoVP8AI/YeB6PILmC5&#13;&#10;XXCwYfzH2joxftL0/wBe9+691737r3Xvfuvde9+691737r3Xvfuvde9+691737r3Xvfuvde9+690&#13;&#10;hd+dl7G6zxTZje24sfg6TkQpUSa62scDV4qGghDTTPYH0xoT+foD7It+5l2Plm1+s3u4WBPKpqzH&#13;&#10;0VRVmPyAPRJvnMey8t2pvN5uFgTyqe5j6KoqzH5AHohu9P5imGpZpabYOwavLIrFUy25ciuMhe3G&#13;&#10;uPFUCTSMp/Beojb+qj3BG9feIs4nMWwWDSgcJJn0A/MRqGJH2up+XUHbx94C0jcx7FYtKB+OZ9AP&#13;&#10;2IoYkfa6n5dBH/w4h2559X90OuPtr/5r7Dc3ntf6fcfxTTe358XsI/8ABD8266/R2en00zV/b41P&#13;&#10;5dBT/X/5r11+ktNPppmr+3xqfy6FvZf8xTEVM8VNv7YFVi42ZVky22ckuSiS/BeTE5BIZFUfUlKl&#13;&#10;2/op9i3ZfvE2kriLf7BogeMkL6x+cbhSB9jsfl0K9n+8DaSOI99sGiB4vC+sD7UYKafY7H5dHy2F&#13;&#10;2Zsbs3FLmNkbioM5ScCeOBzHW0TkX8NdQTBZoXtzpkQH6H6Ee532HmbY+ZrX6zZLhZ08wDRlPoym&#13;&#10;jKfkQOpw2LmTZeZLX6vZrhZk8wDRlPoymjKfkQOl37Pujzr3v3Xuve/de697917r3v3Xuve/de69&#13;&#10;7917r3v3Xuve/de697917r3v3Xugz7P7i616bwjbg7H3bi9tUHqFPHVSmTIZCRVLeDGYunD1FRJY&#13;&#10;E6IY2Nrn6A+zvY+XN75kuvpNlt2nfzoKKo9WY0VR8yR0Tb1zDs/L1t9Xu86wr5VPcx9FUVZj8gD1&#13;&#10;WJ2J/No2/RVE9F1b1fX5yNGKRZ3eOWTDU8mnjyRYPGR1ErIfqpkq4mt9UB49zls33fbyVBLv18sR&#13;&#10;PFIU1n83YqAfsRh8+oW3f34tI3MeyWTSgfjmfQPyRQxI+1lPy6Ab/h2Pvj7jV/cLqP7S/wDmP4Zv&#13;&#10;L7jTf6fdfxrTe358P+w9iv8A4H/lTRT6u71euqGn7PBr/PoL/wCvtzRrr9La6fTTNX9vjf5Oh368&#13;&#10;/m0YGsqIKPtHq2uwkTsqy5zZuXTMQR6uDJLgspHTyqi/UlKyVrfRCfYU3j7vt3Ghk2K/WUj8EyaD&#13;&#10;+TqWBP2oo+fQn2j34tZHEe92LRg/jhfWPzRgpp9jsfl1Z31f3J1p3LhF3B1xuzGbkoRpFTFTSGLI&#13;&#10;4+Vl1CDJ4uoCT08ludMsYNrH6Ee4O33lve+W7r6TerdoW8iRVWHqrCqsPmCepp2TmHZuYrb6vZ51&#13;&#10;mXzANGU+jKaMp+0DoTvZH0dde9+691737r3Xvfuvde9+691737r3Xvfuvde9+691737r3Xvfuvde&#13;&#10;9+690Cnd/wAiul/jlth929yb/wAHsvFWcUcNdOZsvlpkUuaXCYSkElXWSkAkR08LGwJ+gJBNvXMG&#13;&#10;z8vW31e8TrCnlU1Zj6KoqzH5AHoZcme3/OHuDuQ2rlGxkvJfxFRREHDVJI1EjX5swHVIXcH8/wA2&#13;&#10;jjauqxvRnRuV3RDE7Rwbo7F3BHtukm03Hlg2vhIqueSNuCplr4Ht+qMHj3C27e/FpG5j2SyaUD8c&#13;&#10;r6B+SKGJH2sp+XWZvKX3FN1uIVuOdd6S2Y5MNpEZWHyM0jIoI89MTj0Y9FV/4f1+VX3mv/RT8ff4&#13;&#10;fq/4DfwTsb7zTf6fff3l0Xt+ft/9h7C3+vtzRrr9La6fTTNX9vjU/l1J/wDwC/th4VP3pumv18S0&#13;&#10;0/7z9JX/AI10afqD+f5tXI1lLju8+jMntqCR0SbdHXG4U3FTQlrAyz7WzsVJOka/VjFkJnt+mMn6&#13;&#10;ijaPfi1kcR73ZNGD+OFtY/NGCkD7GY/LqMubPuKbnbwtcclb2lywyIbuIxE/ITRs6knyrEg9WHV3&#13;&#10;vR3yN6W+R+2E3Z03v7CbzxYCCsgopmp8xiJnXWKXNYOsEdXSS2IOieJTYgi4IPuadk5h2bmK2+r2&#13;&#10;edZl8wMMvyZTRlPyIHWGPOnt9zj7e7kdq5usZLOX8JYVjcDGqORao6/NWPQ3ezroGde9+691737r&#13;&#10;3Xvfuvde9+691737r3Xvfuvde9+691737r3Xvfuvde9+690EXcHe/UvQu3X3P2tvbD7SxtnFLFWT&#13;&#10;GXKZSVFLmmxGHpQ9TVS2BOiCJjYE/QE+xVypyTzRztfjbeWLOS6k/EVFEQeru1EQfNiB0Tb1zDs3&#13;&#10;Ltt9XvE6wp5VPcx9FUVZj8gD1UD2n/O12xQVVTQdOdO5LcUMblIdx78ziYCll03Hlh27iIqqZ424&#13;&#10;KmSthe31QHj3lXy19zvcp41n5s3ZLcnjFbRmUj5GWQooI86RuPQnqFd39+bSNzHsli0oH45X0D8k&#13;&#10;UMSPtZT8ui2f8PX/ACS+61/6Nej/ALLV/wAB/wCEb8+603+n3n8f0Xt+fB/sPx7kL/gPfb3wqfvH&#13;&#10;cdfrrttP+8/TV/410Fv9ffmjXX6W10+mmav7fG/ydGQ6t/nbbbrqqnoO4+nMjt+CRlSXcWws4mdp&#13;&#10;4tRsZJtuZmKmmRF+rGOuma30Qn3H/Mv3OtwhiaflPdknI4RXMfhk/ISxl1JPzjUep6FG0e/NrI4j&#13;&#10;3uxaMH8cL6x+aMFNPsdj8urf+nu+upO+9vJubqne2I3ZjgFFXDSSmHK4uV11Cmy+HqglTSyWsdE0&#13;&#10;SmxB+hHvFLmzkjmnki/O3cz2clrJ+EsKo49UkFUcfNSepq2TmHZuYrb6vZ51mXzANGX5Mpoyn5ED&#13;&#10;oX/YV6Ouve/de697917r3v3Xuve/de697917r3v3Xuve/de697917r3v3Xuve/de6BPvD5F9L/HH&#13;&#10;bD7t7k3/AIPZeKs4o4a6czZfLTIpc0uFwlIJKuslIBPjp4WNgT9ASB3yF7Z88+5u6jZuSNulvpvx&#13;&#10;FBSOMcNUsrUjjX5uwHlxPRNvXMGz8vW31W7zrCvlU9zfJVFWY/IA9Ug9wfz/ALaONrKrG9GdG5Xd&#13;&#10;EETtHDujsbcEe26SbTceWDa+Eiq55I24KmWvge36owePeefJf93TvN1Cl1z/AL/HaMRUwWUJmYfI&#13;&#10;zytGgYeemGRfRj1C+7e+1rG5j2SyaUD8craB+SKGJH2sp+XRVP8Ah/f5Vfea/wDRR8ff4fq/4Dfw&#13;&#10;Tsb7zTf6fff3l0Xtxf7f/G349y7/AMm7faLwdP743jxP4vFstP8AvH0Vf+N9Bj/X15o11+ltdPpp&#13;&#10;lr+3xqfy6NR1B/P+2rkaylx3efReT21TyOiTbo643Cm4qaEubGWfa2dipJ0jX6sYshM9v0xk/WJO&#13;&#10;dP7und7aF7nkDf47pgKiC9hMLH5CeJpFJPlqhjX1YdCfaffa1kcR73ZGMH8cL6x+aMFIH2Ox+XV3&#13;&#10;/R3yO6V+R+2E3b01v/CbzxY0LWwUUzU+YxEzrrFLmsHWCOrpJbEHRPEpsQRwQfeBfP3tlz17Y7qd&#13;&#10;n5326WxlzpLCscgGNUUq1jkX5ox9Opo2XmHZ+Ybb6raJ1mXzAwy/JlNGU/aOhu9gPo5697917r3v&#13;&#10;3Xuve/de697917r3v3Xuve/de697917r3v3Xuve/de697917oHu5O/eoegNuPuntrfOF2hjLOKSK&#13;&#10;tnMuVykyKXNNh8NSh6qrlsCfHBExsCfoCfZjtu07hu03gbfE0jedOA+ZJwB9p6RXu42W3ReLeSBB&#13;&#10;8+J+wcT+XVN3a/8APK2tj6qpx/S/TGT3JDG5SHcm/wDOpt+ll03Hlh23hoqqd424KmWuhe31QHj3&#13;&#10;I9h7XTuofcrkIf4Y11H/AHokD9in7egTec/QqStjAW/pOaf8ZFT/ADHRZf8Ah8T5M/d6/wDRj0V9&#13;&#10;jf8A4D/wfsD7vTf6fe/3h0Xt+fB/sPx7O/8AWv2TTTx56/bHT9nh/wCXoq/r7utf7KKn2P8A4df+&#13;&#10;Toy/VP8APL2zX1dNj+6Ol8jt2CR1SbcnX+eTPU8RbgyzbazUVLMka/VjHXzPb6IT9SS/9rp0Uvtt&#13;&#10;yHP8Mi6f+NKSP2qPt6NbTn6JmC30BUfxIa/8ZND/ADPVyXTPf/UHyB24u6OpN84bd2OAQVcFHM0G&#13;&#10;WxUzrrFNmMNVhKqlltY6JolNiCOCD7jjctp3HaJvA3CIxt5V4H5gjBH2HobWO42W4xeNZyBx8uI+&#13;&#10;0cR+fQx+y7pb1737r3Xvfuvde9+691737r3Xvfuvde9+691737r3Xvfuvde9+691737r3Xvfuvdf&#13;&#10;/9Pf49+691737r3Xvfuvde9+691737r3Xvfuvde9+691737r3XvfuvdV1fzHPn5tD4LdSfxrTR57&#13;&#10;tjeCVVB1vs6WUWqauJQtTn8rGh1rQ0epS5/tuVjB9XuTPbH26vfcDefAzHZw0M8noPJF8tbeXoKn&#13;&#10;o62XaJN2udPCNfib/IPmetEvvPvztf5H7/yvZXb+78pu7c+UlkKy107fZYqjZy8WLwtAtoqWmjvZ&#13;&#10;YoVA/tNdiSegmwcu7PyxtybXssKwxJ6DLH+JjxZj6n/B1K9pZ29lCILZQqj+fzJ8z0DoBYhVBJJA&#13;&#10;AAuSTwAAPZ3w6U9Pf92dyfb/AHf93859r/ys/wAJr/t/pf8Az3j0/wC8+0/1drq0eKlfTUK/sr1X&#13;&#10;xErTUK/b0yEFSVYFWUkEEEEEGxBB9qOOR1boXuj++O1fjnv/ABPZfUG78ptDdOKkQ/cUE7ikydIH&#13;&#10;Dy4zM0JPiqqaS1nhmVh/aFmAIJd/5e2jmbbn2veoVmhfyIyp/iU8VYeRH+DpPdWlvewmC5UMp/l8&#13;&#10;x6Hrew/lv/zAdpfOrqZspLHRbf7c2alLQ9jbQhlGlJ5U00+48PE51mhqyG03/wA24ZCeB75+e5/t&#13;&#10;xee3+8eECZLKephkPp5o3lqX+Yoeon3vZ5NpuNPGNvhP+Q/MdWO+4x6Jeve/de697917r3v3Xuve&#13;&#10;/de697917r3v3Xuve/de697917op/wAtPlBgfjXsX+IWp8nvjPLNS7RwEj/56dFtNk61FOoU0FwW&#13;&#10;P9piFvz7H/t9yLd867r4OUtYqGaT0Hkq/wBJv5DPQF5851teTts8XD3MtREnqfNm/or/ADNB1rTd&#13;&#10;k9n737b3RW7v35nqzO5isdtL1Mh+3oqctqSix9KPRDCn0VEUD8m5JPvNnZdj2vl6xXbtpiEUa+gy&#13;&#10;x9WPEk+p6w23nety369bcN0lMsjevAD0UcAB6DpAezboq697917r3v3Xul51x2ZvbqfdFDu/Yeer&#13;&#10;cDmqJ1/dpZWEFZAG1PR5CmPomhf+1HIpH5FiAQVbzsm2cwWLbdu0SyxN5EZB9VPFSPUf4OjXZ963&#13;&#10;LYb1dw2uUxSL5g4I9GHAg+h62V/iR8o8F8lNjmsdafF772+sNNuzAxuLLI62iy1AjHUaacg2/wBS&#13;&#10;wK/ge8J/cLkS65K3TwxWS1mqYpPl5o39Jf5jPWY/IXO1tzjtnimiXUVBKnz8mX+if5HHRtfcfdDz&#13;&#10;r3v3Xuve/de697917r3v3Xuve/de697917r3v3Xuve/de6rB/mi/zItk/wAvTpb+O6KHcXcu946z&#13;&#10;G9WbHmlFqqshQLVbjzMSHWuPotStIbfuOVjB9Xsn3jdo9rt9XGRvhH+U/IdSl7V+2l97i739PmOy&#13;&#10;go08voPJF8tbeXoKny6+eB8hfkd3H8pOycx2r3bvbL713ZlpZCk2QqHNBh6FpDJDiMFjlIhpKWK9&#13;&#10;khhRR/aa7EkxddXdxeSma4Ysx/l8h6Drozy7y1svKm2JtOxwLBCnoMsfNnbizH1P+DoDfabo+6dV&#13;&#10;wWbfHNmEw2VfEIxR8ouPq2xyMPqrVwTxA/4FvdtDU1UNPXpg3NuJRAZFDn8Ooav2Vr01e69P9Db8&#13;&#10;fvkV3D8X+yMN2t0lvbL7J3fh5Yz9zjqhxRZaiEgebE5zHMTDV0ktrPDOjL/aWzAMFNrdT2comt2K&#13;&#10;sP5/I+o6I+YeW9m5p2x9p3yBZ4X8iMqfJlPFWHkR/g6+h3/K0/mT7M/mGdMtl5o6DbfdOxo6PH9o&#13;&#10;bJgmXQlRLHppd0YSFzrNBWFW03B8cgaMnge5Q2bdo90g1cJF+If5R8j1zm91fbO99ut68EEy2M9T&#13;&#10;BKfTzRvLWv8AMUPVo/s56ivr3v3Xuve/de697917r3v3Xuve/de697917r3v3Xuve/de6rF/mg/z&#13;&#10;Htl/y9+mFzvjotx9xb3WsxvV+yJphaoq4Y7VW5MzEh1rj6IshkIHrcpGD6vZvtG1SbnPp4Rr8R/y&#13;&#10;D5nov3C+Syirxc8B/l+zr56PyD+RvcXyi7IzHandm9ctvTdmWlkKS19Q5oMPRNIXhxOCxykQ0lLF&#13;&#10;eyQwoo/tNdiWMm2trBZxCG3UKo/n8z69AqaeW4kMkpqT0B/tR010/Da25zi2zg25njhViE7ZcYfI&#13;&#10;HFrCW0iZsgI/EFvxq12v7rrTVpqK+lc9b0tStDTph92610NnQHyI7g+MPY+H7U6U3rl9lbuw8sZ+&#13;&#10;5x1Q4osrRCQPNic5j2Phq6WW1nhnRl/tLZgGCe5tYLyIw3ChlP8AL5j0PTsM8tvIJIjQj/Vnr6FX&#13;&#10;8rn+ZFsz+YR022Xljodt90bHjpMf2fsqCYaEqJY9NLufCQudZoKwq2m/+bkDRk8D3GW8bVJtk+nj&#13;&#10;G3wn/IfmOhrt9+l7FXg44j/L1aF7KOjDr3v3Xuve/de697917r3v3Xuve/de697917r3v3Xuve/d&#13;&#10;e6Lx8iu+8R0dtL720NfuvLiWn25h3b/OSqLS19Uq8iCG4Lf6o2X8+489xOfbPkfafGxJdzVEMfqf&#13;&#10;Nm/or5+px0APcDnm05K2rxsPdS1EUfqfNm/or5+px1Rlvjfm6uxs/Vbk3fl6nLZOqZrNO58NLCWu&#13;&#10;lLRU49EUa/hEAH5Nzc+8G9837deYr9ty3eZpZW9ThR/Co4KB6DrCnet83TmC+bcd2lMsjevBR6KO&#13;&#10;Cgeg6R/so6KOve/de697917pX7I31unrvP0u5No5eqxGUpWH7kDkRVMOq70tZAfTLE35RwR+RYgH&#13;&#10;2bbJvu6cvX6bltEzQyr5g4I/hYcGB9D0bbNve58v3y7jtUrRSr5g4I9GHAg+h/w9Xl/HPv3E95bU&#13;&#10;NUyw4/duHWKDcWIRxYOwtHkaRCb+CUg2/wBS1195x+3XP1pzxtXikCO7hoJo/n5Ov9Fv5HHWavt9&#13;&#10;z1a867X4hAjuoaCWP/A6/wBFv5HHRivci9SD1737r3Xvfuvde9+691737r3Xvfuvde9+691737r3&#13;&#10;XvfuvdFO+WvygwXxr2KMhpp8nvfPiel2lgHcWlmRP3spXIp1CmgJGo/2mIW/PuQPb7kW6513Xwcx&#13;&#10;2sNDLJ6DyVf6TfyGegJz5zra8nbZ4uHuZaiJPn5s39Ff5mg61p+yez979t7ord378z1ZncxWO2l6&#13;&#10;mQ/b0VOW1JRY+lHohhT6KiKB+Tckn3mxsux7Xy9Yrt20xCKNfQZY+rHiSfU9Yb7zvW5b9etuG6Sm&#13;&#10;WRvXgB6KOAA9B0gPZt0Vde9+691737r3S8647M3t1Puih3fsPPVuBzVE6/u0srCCsgDano8hTH0T&#13;&#10;Qv8A2o5FI/IsQCCredk2zmCxbbt2iWWJvIjIPqp4qR6j/B0a7PvW5bDeruG1ymKRfMHBHow4EH0P&#13;&#10;Wyv8SPlHgvkpsc1jrT4vfe31hpt2YGNxZZHW0WWoEY6jTTkG3+pYFfwPeE/uFyJdclbp4YrJazVM&#13;&#10;Uny80b+kv8xnrMfkLna25x2zxTRLqKglT5+TL/RP8jjo2vuPuh51737r3Xvfuvde9+691737r3Xv&#13;&#10;fuvde9+691737r3XvfuvdEH+f3zi2r8Lurf4vppM32dutKmh6+2nLILVFVGoFRm8nGh1rR0upS5/&#13;&#10;tuVQHn2BefOdbXk7bPFw9zLURR+p82b+iv8AM46nP2K9l9094OZvpKtDttrRrqcDgp4RoeBkemPQ&#13;&#10;Vby60r+6O7+zvkBvnJ9hdq7qyW6dx5GR9MlZM32eMpC5eLG4ihX9qmp472WOJQPybsSThtvG9blv&#13;&#10;1624bpKZZG9eAHoo4AD0HXYjk/kvlvkTZY9g5XtUtreMcFHc7ebyNxdj5kk+goMdBN7KuhT07fwH&#13;&#10;OfZfxL+DZb+HFS4r/wCHVn2WkfVvutGi3+Or2/8ATXPh+N4baP4tJp+2lOkX7y276j6T6iPxf4Na&#13;&#10;6/8Aea1/l00+2OlvQrdN92dmdBb4xnYfVW6sltXcmMkQmeimYUuRpQ4eXHZaiP7VTTyWs0UqkfkW&#13;&#10;YAg12fedy2G9XcNrlMUi+Y4EejDgQfQ9Bjm7k3lznrZZNg5ntUureQcGHcjeTo3FGHkykHyOMdbp&#13;&#10;n8v35zbX+aPWDZKRKTB9pbSSmot/7VilGlZpEtBn8TGx1mjqiGtf9DhkJ4HvMfkLna15x2zxDRLq&#13;&#10;KglT/Ay/0W/kcdcePff2V3P2e5l+nUtPtl1VrWYjyHGJzw8RMf6YUPR//Y86gnr3v3Xuve/de697&#13;&#10;917r3v3Xuve/de697917r3v3Xuve/de6JR83PmHtz4l9cjKBKbMdh7mFRRbI21JILS1Eafv5nIxq&#13;&#10;dQpKYldR/tMVS/PuYPZz2o3D3R5g+mqYrC3o1xKBwBOI1PDW+aegqegJz7zta8m7Z4uHuZaiJPn5&#13;&#10;s39Ff5nHWpN2z3B2H3fvHIb57K3JX7jz1fI+mSrlb7XH0xctHj8XRj9ungT6LHGoH5N2JJ6kcr8q&#13;&#10;bDybtMey8vW628CD8Iyx82duLMfMn7BjrDXed73Lf71tw3SUyyN68APRRwAHoOgz9iLoq697917r&#13;&#10;3v3XuhJ6p7c7C6T3hjt89bbkyG2twY+RT5qOVhTV1MGDSUGTpD+3UQP9GjkUj8izAEB7mflXYucN&#13;&#10;pk2XmG3W4gk8mGVPkyNxVh5EEenDHRps+9blsN6u4bXKYpF8xwI9GHAg+h622PhD8xtufLTrr+IO&#13;&#10;tLh+x9spT0u99tRSAKk0gKwZrGxsdRpaixI/1DXS/Hvlx7ye024e12/+AuqXb7irW8xHEDjG/lrT&#13;&#10;+YoesyuQud7XnLbPFNEuoqCVPn5Mv9Fv5HHR2/cO9Dzr3v3Xuve/de697917r3v3Xuve/de69791&#13;&#10;7r3v3Xuve/de6IN8/wD5x7V+F3Vv8X00mb7P3WlTQ9fbTllFqipjULUZzJxoda0dLqUuf7blUB59&#13;&#10;5Efd09g9398ubfoqtBtVmVa8uAOCnhFGeBkkoaegq3l0Bee+dLXk/bPFw9zLURJ6nzY/0V/mcdaV&#13;&#10;fdHd/Z3yB3zk+w+1t1ZHdO48lI+mWsmb7PG0hctFjcRQraKmp4/oscSgfk3YknuhyNyFyr7c7BFy&#13;&#10;3yhaJaW0QGFHc7Uy8jfE7nzZifQUFB1h1vG9blv161/ukplkb1OAPRRwAHoOgm9jHoq697917r3v&#13;&#10;3XuhW6a7s7M6C3xjOw+qt1ZLau5cZIh89FMwpcjShw8uOy1Ef2qmnktZopVI/IswBAQ535E5V9xN&#13;&#10;gl5a5vs0vLWUHDjuRqUDxt8SOPJlIPkaio6NNo3nctivV3Da5TFIvocEejDgQfQ9bqH8vz5z7X+a&#13;&#10;XV7ZKRKPBdp7SSmot/7UilGlZpE0wZ/ExMdZo6ohtN/0OGQnge+GP3jfYHdvYzmsWqlrjabws1pc&#13;&#10;EeQOYZDw8RMf6ZaN1mLyHztbc47Z4hol1FQSp8/Jl/on+Rx1YB7xz6HfXvfuvde9+691737r3Xvf&#13;&#10;uvde9+691737r3Xvfuvde9+690R75zfMzbXxC61GVCUuZ7H3OKii2LtiSQWmqI0/fzWSjU6hSUxK&#13;&#10;6z/acqgPPsUcrctzcw3ujKwpQu3/AD6Pmf8AZ6Id/wB8i2a11/FK+EX/ACn5DrUC7d7l7G703nkd&#13;&#10;+dm7myG5c/kJHKyVcrfa46lLlo8fiqNbR08CfRY41A/JuxJOQ+37bZ7XbC1sUCIPTiT6k+Z+3qGL&#13;&#10;2+udwnNxdOWY+vl8gPIdBf7XdJOve/de697917oTepO4exejt547fnWW5shtncOOkX96jmYU1fTB&#13;&#10;w0mPylGf26iB7WaOVSPyLMAQh3DbrPdLZrS9QOh9fI+oPkfs6VWd7c2E4uLVyjD08/kR5jrb8+C3&#13;&#10;zP218vOt/wCIOtJhuy9rx09JvrbEUgCxzSDTBm8ZGx1GkqSCR/qHuhPHvHjmnlubl690CrQPlG/5&#13;&#10;9PzH8+PUz7BvkW82ur4ZU+Nf8o+R6PL7C/R/1737r3Xvfuvde9+691737r3Xvfuvde9+691737r3&#13;&#10;Xvfuvde9+691737r3X//1N/j37r3Xvfuvde9+691737r3Xvfuvde9+691737r3XvfuvdRa6tpcbR&#13;&#10;VmRrp4qWix9LUVtZUzusUNPS0sJnqJ5pHICqiKWZibAC593jjeWRYoxVmIAA4kk0AH2nrYBYhRxP&#13;&#10;XzrPn18qc38wPk32H2tV1tTJtRMpUbc61xkrsIMTsLCVD0uEEUB/RJWANX1INz5ZmW5VVA6Ye3XK&#13;&#10;NvyVypbbOigTaQ87ebTMAXz5hfgX5KDxJ6mbaNvXbbFLcDupVj6seP7OA+zpQfy9vhZlPm13gdlV&#13;&#10;eZk2j1hsjDSb47f3sniWTA7NoahYXpMZLVK0IyFc5MNKZgUjVZqhldIHRkvuVz3DyFy/+8FQTXU7&#13;&#10;eFbxHg0hFatTOhBlqZJ0qCCwPVN53RdqtPFA1Ox0ovqfn8h5/kPPo+m9P5wHx9+Le4c11B/LT+Ef&#13;&#10;We+tv9eU9VT5bu3fGKzGfyG65cMDTV+5mXArFlKqi1KXGRrMtGsgJMUMUOgmB15C5l5rjXdvcPeZ&#13;&#10;o3nNVt42CqmrIQA9in+iqEjzJNegidvvL4ePutwwLfhBoB8vQfYB0mevv58X80PtfG53c3W/xg+L&#13;&#10;W88JtqYQZqhwHVnZtfJREwfdF2o4t7/eMFi9TOgKj8j8e6XvtDyDt0iW99uN3E8mVLTRCvlx8DTx&#13;&#10;8uqSbJtsRCySuCfVh/0D1m2r/Of+P/ynzFR09/MK+E3UWGp9wmXBwdo7Cp8lgMvsncdT/kkFbXx5&#13;&#10;sVGVx8SSEGSqpsqTFb92GSPWQ7L7e8z8oQ/vnkDeLh3iGrwJCGWVRnTikb1H4SmfIg06v+7r2wH1&#13;&#10;G2TsSudJyCP8B/Z1Xh8zPjRJ8Xu2INsUGUkzuw954p919abgnaN6jJbfNR4ajHVs0KpFJWULtGk7&#13;&#10;RKFeOSCbSgmCLN/tl7gwc/bGbmVBDe258O4iHAPTDLWp0PmgOVIZSTpqRXsu7puttqYaZEw6/P1H&#13;&#10;yP8ALh06fAz5TZ34hfJjrztigraiPbK5WnwHYuMjdvBl9iZmoSlzkc0I/W9MpFbTjg+WJVuFZrmf&#13;&#10;uFylb86cq3OzyKDLpLwt5rKoJSh8g3wn5MTxA6f3awTcbF7dh3Uqp9GHD9vD8+vor4zI0eXx1Bls&#13;&#10;fPHVUGToqXIUVTC6yRVFJWQLUU80UiXDKyMGBBsQffM6WJ4JWhlFGQkEHyINCP29QwylWKniOpvt&#13;&#10;vrXXvfuvde9+691737r3Xvfuvde9+691737r3WGpqIKOnqKuplSGmpYZaiomkYJHFBBGZZZZHawC&#13;&#10;qoJJP0HuyI0jiNBVmIAA8ycAdVd1jQyOaBQST6AcetUD5P8AdeR757j3XveeolfCLWy4jaFG7Hx0&#13;&#10;O2MdK0ON0Rn9Lzi9TN9TrkIvpC2z95G5Yh5T5bt9rVQJdIeY+bSsKtn0X4R8gPOvWCvOvMk3NPMM&#13;&#10;+5MT4VSkQ/hjU0XHq3xH5n7OhD+I3xE3B8n8/k5ZMo219g7Zkpk3FuJab7qsqKqoHliwmDgktG9S&#13;&#10;0frkkkOiFCGYOWSNyf3D9w7Tka0RVj8e7nB8OOtAAMF3PELXAAyxqAQASDbkHkG751unZn8C1hp4&#13;&#10;klKkk/gQcC1MknCihINQDZjmf5Xfxn27RPns52N2dh8FiIDVZmry25Nl0tCKeBdc0s9dJhoxApt6&#13;&#10;jc8fSx59wdF78c6XDeBDaWrSPhdMcxNT8vGNepom9keTrZfqJ7u5SNBVi0kIFBxqfBFOid9oz/yt&#13;&#10;cQ2I2xsLsTaORzv3VZS5XLHsbctbGfHGkcDGv+7XHBjJqtojAJ/FuPatubPfAj6wRuE46BbQ0px4&#13;&#10;FDJT/bV+fRYuyexob6Izxl+Gs3MvH7Q4jr+VPl0BXZfxlhx2Ek3h1jmJNzYFYGrpcfJNTVlWlFp8&#13;&#10;pqcdXUYVKiNV50FA4UXu/J9jLkz3nXcb1dm5shW1uGOlZFDKhbgFdWJKEnzqVJ/hx0Gub/aH6Cyb&#13;&#10;eOVZjdW4GoxsQzheOpGUAOAPKgYDzPRQf+I4P+uPqPc9ggio6g7hg9D/APGXunJdD9w7U3xTVEqY&#13;&#10;cV0WL3XRox8ddtrISrDkleMfqaFbVEX0OtAL2JuEud+WYOa+XLja3AMmktEf4ZVFV/b8J+R6FPJn&#13;&#10;Mc3K/MEG5oT4eoLKP4o2NG/Z8Q+Y62wKOrp6+kpa6klSalrKeGqppo2DpLBURiWKRGXghlIII94A&#13;&#10;yRvDI0Ugoykgj0IND1nXHIksayxmqsAQfUHI6k+6dX697917r3v3Xuve/de697917r3v3Xuve/de&#13;&#10;6h5Cvo8VQV2UyFRFSUGNo6mvrquokWKClo6OFqipqJpXIVURFZmYmwAJPvRIAqeA6vHG8sixRirM&#13;&#10;QABxJJoAPtPXzCf5j/zCz/zc+WXZvcdbXVUuzky9TtbqvEyu3gwvXOAqXpNviKA/olrVDZGqBuRN&#13;&#10;O66iiIBEG7XzbhevOT21ovyUcP28fz66ke2vJtvyNyja7KigTaRJO3m0zgF8+YX4F/oqDxJ6Lp0D&#13;&#10;0R2V8mO3dk9JdSYCfce+9+ZeLF4miiDLTUsQBmyGYytTYrT0VHAslTV1D2WONGYnj2ltraW7nW3g&#13;&#10;FWY0H+f7B59CTmHf9s5Y2effN3kEcFuupj5nyCqPNmNAoGST1vLfHP8Alg/y6v5XPUtD238p8p1l&#13;&#10;vHsWipqefcfbnc642fbOJzWkTNjOs9p5wNBTiNxogqPBJXy2LeSNX8KSPZbJtu1RCW60u/mzcAf6&#13;&#10;IOP8vWBvNXux7h+526ttfLQmt7UkhLe3JDsvrNIuWr5rURj0NNRB7vL+dr/K53XuLB4Pa/a7TUeJ&#13;&#10;iq8XPVxdRb+pcF5ZamOOLwVbYhYmhAU/vD9sLyGt7WfvjbK6dX/GTT/B0Rf6zPue0f1Jts8afURa&#13;&#10;vXh4la/Lj0XvuL4UfCX+YN11Wb/6SyGxMPvKqhmlw3aPV60EVPLlmXyLR76wWL8cdWrN6ZjPEtVH&#13;&#10;yUk4KMkvdm2zdoTLb6VfyZfX+kBx/wAPRxyx7o+4vtbuq7bzAJprUEB7a4JJC8KwyNUqRxABKHzG&#13;&#10;ajVB7s6a330B2bunqjsfFPit07VrjTVKDU1JX0kg8mPzGMnIAlpaqIrNBKvDKf6gj3HF3aTWU7W8&#13;&#10;4oy/z+Y+R6zz5a5j2rmzZYN92aTxIJxUeqn8SMPJlOGHkejIfy6fl9uH4TfK/rLuXHV1TFtRMxS7&#13;&#10;b7PxUTt4M115nalKTcEU0A/XJSoVrqYcHywquoKzXU7VfNt96lwD21o3zU8f2ceiH3I5OtueOUrr&#13;&#10;ZZFBm0l4G81mQEpQ+Qb4G+THzA6+n3isnQ5vF43M4yoiq8dlqCkyVBVQOssNTRV1OtTSzxSISGV0&#13;&#10;ZWUg2IPuX1IYBhwPXLaWKSCVoZRpZCVIPEEGhH7ep/vfTfXvfuvde9+691737r3Xvfuvde9+6917&#13;&#10;37r3UPIV9HiqCuyeQqIqSgxtHU19dVTyLFBTUdHC1RU1E0rkKqIiszMTYAXPvYBJoOJ60SAKnr5j&#13;&#10;v8xv5f5/5sfLDsvuGtrqmXZyZap2v1ZiZXbwYbrrA1L0mAEMB/RLWgNkaoG5807LqKIgEtbVYrt9&#13;&#10;kkAHdSrH1Y8f2cOgDfXLXdy0p4cB9nl/n6Ir7MeknRgPjJ8a+0flj3HtHpfqfA1mY3DufJU0FXWR&#13;&#10;U0k2P23hjOq5PcmbnWyxUtJEWlcswLWCLdmAKa7u4bKBriY0A/mfQfM9PW8ElzKIoxUn+Xz63Ov5&#13;&#10;snS+2fj3/KxyPT21IIVxnWPQMG0KCuEEMVXV/wABqsPQtXzyxqCZZXRpHc8lmJJuT7jfb7h7ne0n&#13;&#10;fi7k/tr0ML2JYdraJfwqB+zrQfwedWuUU1SwWqQWDfQTgf2h/tX9R/sfcnI9cHj0CAelN7v1vo8X&#13;&#10;8u35d7h+FXys6z7kx1dUxbUTMU22+zcVE7eDNde5ypSk3BHNCP1yUqEV1MOD5YVW4VmuX7pZLf2b&#13;&#10;wEZpVfkw4ft4dK7G5a1uVlHDgfs8+vpz4rJ0WaxeOzONqIqvHZagpMlQVUDrLDU0ddTrU008UiEh&#13;&#10;ldGVlINiD7iQgqSp4jofAgio8+p/vXW+ve/de697917r3v3Xuve/de697917r3v3XusU80VNBNUT&#13;&#10;usUNPFJNNI7BUjiiQySO7NwAACST7q7rGhkc0VQSSeAAyT1V3WNDI5oqgkk8ABknrXl767Sre3ez&#13;&#10;Nw7qlmkbFCqkx226ZidFJgaKQxUWlPw0wvPJ/tTkXsBbnpz5zTPzdzLcbq7ExaikK/wxKSFx6t8R&#13;&#10;+ZI4AdYCc88zzc2cxz7m5PhVKQr5LEpov5t8R+Zp5DoOcDtbcu6ag0m28Dls5UggNDi6CprXUt+k&#13;&#10;MIFaxP4v7DthtW5brJ4W2wSTt6Ipb/AOg/Y7XuO5yeFt0Dzt6Ipb/AOhgx/xb79ySLJD1nuGBWFw&#13;&#10;K+GLHtb68pWOhH+xHsYW/tbz9cqGTbZVr/GAn/HiOhbb+2XPVwupNulWv8QCf8eI6Ytz9Bds7Okp&#13;&#10;otxbQrKCSrjlmpkM9HM0scLBZGUQSN9CQPbsvtRz/EpY7dIafwlWP7ASenZPa3nyJdR29zT0Ksf2&#13;&#10;AnoNMhgc1iiBksVX0Vxcfc0ssQta97sLewnuXL++bO2ndLSWA/00Zf8ACOgruOwb3tLadztJYD/T&#13;&#10;Rl/wjpo9k/RR0MPRPaFd1H2Vt7dcE0i40VUdBuGmUnRV4OskEVcrJ+WjFpo/p6kAvYn2MOReaJ+U&#13;&#10;eZbfdY2Ii1BJl8miY0av+l+IfMDoXckczT8qcx2+6IT4eoLKPJo2NGx6j4h8x1sOU1RDV01PV07r&#13;&#10;LBUwxVEMiEMskUyCSN1YcEEEEH30LjkSWNZYzVWAIPqCKg9Z9xyJLGssZqrAEH1ByOs/u/V+ve/d&#13;&#10;e697917r3v3Xuve/de697917r3v3XusNTUQUdPUVdTKkNNSwy1FRNIwSOKCCMyyyyO1gFVQSSfoP&#13;&#10;dkRpHEaCrMQAB5k4A6q7rGhkc0Cgkn0A49aoHyf7ryPfPce697z1Er4Ra2XEbQo3Y+Oh2xjpWhxu&#13;&#10;iM/pecXqZvqdchF9IW2fvI3LEPKfLdvtaqBLpDzHzaVhVs+i/CPkB516wV515km5p5hn3JifCqUi&#13;&#10;H8Mami49W+I/M/Z0BWMxmQzOQo8ViaKqyWSyFRHS0NBRQyVFVVVMzaI4YIIgWZifoAPYqnnhtoWu&#13;&#10;LhgiICWZjQADiST0GIIJrmVYLdS7uQFUCpJPAADq3fo3+VhWbh28me7w3VmNqVuRpVmx+1NpjHNl&#13;&#10;cd5V1RyZ7I5OGohVx/apYYiR9GlVgVGPHNPvzHZ3hteV7dLhUNGll1aWpx0KrKaejE/YpGep95Z9&#13;&#10;j3u7QXXMs7wM4qsUWnUtf42YMK/0QPtYHHVZHeHXL9M92796Yqq9shk9nZCkFLNJCKaoyuDzNHHk&#13;&#10;8BlkpwWFp6eaPWEZgsmpL3U+5j5R5ntuatgh3qMCMup1pWuhlJDCvmAQaHGOof5p5fm5a5gn2N21&#13;&#10;mJhpalNSsAUNPUgio9ajo1XWvxLw1RhqTLdhVmSkyFdAlQmDxs8dFBQxTIHRK2oKPI8tiCVQoFPB&#13;&#10;1H6QZzh7538O4SWHKscfhREqZpAXLkYJRQQoWvAnUTxFPOb+U/ZSymsEvuZ5JPEkAYRRkKEByNbE&#13;&#10;ElvUDSBwNfIIPkt07tnp3H4HdGGyNdHgs3nI9u1NLlJI6j+HZOqpZarHvHWoqHwzeGSMiUErIUGs&#13;&#10;6wFFntd7pXnNt3Js++Rok6JrSSMFVcAgMrKSaMKggqaEV7QRUhP3O9t7HlK1i3faJHaCR/DdHIYo&#13;&#10;xBKkMAKqdJBBFQaZNaBl+MvdOS6I7g2pvilqZVwwrYcZuukRiYq/bORlWHJK6D9TQqRURfT1oBex&#13;&#10;N5D535Zg5r5cuNrcAyaS0R/hlUVX9vwn5HoCcmcxzcr8wQbmhPh6gso/ijY0b9nxD5jrbAo6unr6&#13;&#10;SlrqSVJqWsp4aqmmjYOksFRGJYpEZeCGUggj3gDJG8MjRSCjKSCPQg0PWdcciSxrLGaqwBB9Qcjq&#13;&#10;T7p1fr3v3Xuve/de697917r3v3Xuve/de697917qNW1lNj6Orr62aOmo6GmnrKuomdY4YKamiM08&#13;&#10;0sjkBVRVLMSbAC591d1jQyOaBQST6AZPTkMUlxKsEILO5CqBkkk0AA8yTgdaEHzg+TGY+VfyL352&#13;&#10;bVVc8m2FyU+3+vcdIzeHF7Jw8702H8cJ/RJVANW1H1PklZblVUDBXnXmSbmnmGfcmJ8KpSIfwxqa&#13;&#10;L+bfEfmfQDruX7L+3Np7Ye39jy3EgFyUEt044vcSAGSp8wmI1/oqDSpPQVdA9G76+R/bO0Onuu6J&#13;&#10;Krcm7ch9utRUeRcfhsbToanLZ7LTRKxjpaOBXmmYKSQAqhnZVJXsOyX3MW6w7Rt61klNKngoGWZv&#13;&#10;RVGT+wZ6E/PfOuye3nKt3zbzA+m3tVrQU1yOTRIkBpV5GIVRwzUkAEjaLpOl/wCW3/Kg64wu7O9q&#13;&#10;/a+e7Fq4FI3ZvPEJu3fG48tHGHqYth7LhjqDRUyOCENNBrVSPuKl/wBQylsuWeQ/bmxS43PRLcEf&#13;&#10;2ki65Gbz8NM6R6UFf4mPXMLdPcP36+8hvs23cqeNbbepxb27mGCNCcG4nqviORx1tQn4I14dV67/&#13;&#10;AP52fw43Z2FmKnGbL7WodvVksC02Uqtn7ajoljgpkpSxoaXJyVIU6NQH297EXANx78PdvlQv4Rgm&#13;&#10;C/xeGlP2a6/y6VP9zj3dFv8AVC+sml4+GLibXX/TGEJX/b9Kyo68+GXz22ZkNxdYZDb0O54omb+8&#13;&#10;+1aJMFuvDV8qloU3Vt+VIXqImf8AUlXDqIv4pUJ1e73/ACxyH7i2L3G26I5/KWJQkit5eIlBqFf4&#13;&#10;hX+Fh0W7R7i+/P3cd9i27mcTTWJIrbXLma3kQcfp5qt4bAcDG2kGmtGpTqjbtzq7c3THYe4uuN2x&#13;&#10;RpmMBUIBPBqNLk8bVL5sbl6FnALQVEdnQkAg3VgGVgMWuYdhvuWt1l2jcBR4zgjgyn4WX5MP2cDk&#13;&#10;ddQPb/nrY/cflW15t5fesFyuVNNcUi4eKQCtHRsHyIowJBB6Gv4TfJTNfFb5EbD7PoquePbq5ODB&#13;&#10;79x0bN4cpsvLzrTZlJYh+p6dSKuD6HyRKLhWa5hyZzHNyvzBBuaEiOoWUfxRsaN+z4h8x0Qe8vt1&#13;&#10;Z+53IF9y1MgNxoMlq54pcICYyD5Bz+m39FiaVA634sdX0mVx9Dk6CaOpocjSU1dR1ETrJFPS1cKz&#13;&#10;wTRutwVZWBBB5HvOqORJY1ljNVYAg+oOR1wzuIJbWd7acFXjYqwOCGU0II+RHUz3fpnr3v3Xuve/&#13;&#10;de697917r3v3Xuve/de697917qPV1VPQ0tTW1csdPS0dPNVVM8rrHFDT08ZmmlkdrBVVQSSTYAe3&#13;&#10;IopJpVhiBZnIUAcSSaAD5k9Vd1jQyOaBQST6AZPWlV8wfkFlfkp3xvTsOpqpn28tfNhNjUDs3ix2&#13;&#10;0MVM1PihHEf0vUjVVz/U+SVluVVbdf8A2o5Etfbzkmz2GNQLjSJLlhxedwC+fMJ8C/0VBpUnrBPn&#13;&#10;bmSbmnmGfcmJMVSkQ/hjU0X82+I/Mn5dCd8NPgd2J8u6+qy1BlcftDrXA5RMZuXd1YUra8VQhSqk&#13;&#10;xmCwcbrJPUGKRWDytHCoPqkLAIwb92/e3YfauFbWaJrvcZ01xQLVV01IDySEEKtQRRQznyWmQa8j&#13;&#10;+3m5c6SGaN1gtY20vIcmtAdKJxJoeJoo9a462G8f/La+J+P6erOoB1/DUxZCBXrN/wBY8U3Yr5mO&#13;&#10;IpDnYdx6AYXQm60sMa0trqYSC18DZ/vB+58/Nic1m/KmM9tstRaiMnMZir3A+bsTJ5hwQKZLRe13&#13;&#10;J8WyNsn0wIYZmOZtXk4emCP4QAnlp61xuwfifh9j/LOo+Mqdw7Jyirj13FBuSnr6c1KYWSpMS4as&#13;&#10;xyuUjzgUamx/l/TaYN4jq95sL78xH2r/ANcI7VceOG8L6fSdPi0r4niU/wBxq/6LSte2mrHWOx9u&#13;&#10;ac7/ANUvrotGnX4tRXRX4NNf7an4K8O6unPVkE/xD6PqNgQbCO1440p4y8W6YWRN2DIuml8m+X03&#13;&#10;dmPJgdTDbgRgAe8J4vvB+58XNjc1i/JLmhtjU2vhg4jEVaAD+MESVyXr1kS/tdyc+yDZDbABRiYY&#13;&#10;m1U+PXTJ/okaPLT1VN8hfjRufoSqpa6ryNFm9oZjINj8JnI3jpax6owvVLQ5DGOxdJhHG7aoy8ZA&#13;&#10;4YH0jPD2j979g904ms442tNyhTXLA1WXTUKXjkoAy1IFDpcea07jjXzz7d7lyW4ndxPaSNpSQYat&#13;&#10;CdLpWoNAciqn1rjrJ8RPkBlvjd3rsvsSkqpkwS5CDD71oUY+LJbSycywZZJIx+p4FIqofodcai4B&#13;&#10;a4o91ORrX3B5Ku9glUGbSZLdjxSdASlD5Bj2N/RYmlQOibkvmOblfmGDc0JEeoLKP4o2NG/Z8Q+Y&#13;&#10;63WKGtpslRUeRopkqKOvpaespZ4mV45qepiE0MsbrwQysCCPfH+aGS3meCYFXQlWB4gg0IP2HrO2&#13;&#10;ORJY1ljNVYAg+oOR1K9tdX697917r3v3Xuve/de697917r3v3Xuve/de6jVtZTY+jq6+tmjpqOhp&#13;&#10;p6yrqJnWOGCmpojNPNLI9gqqqlmJNgBc+3YIZbmdLeBSzyMFUAVJZjQADzJJoB1V3WNDI5oFBJPo&#13;&#10;Bk9aDnzh+TGZ+VnyM352dVVlRJthclPt/r3HSMwhxeyMPO9NhhHCf0SVQ1VtR9T5JmW5VVA+h/2E&#13;&#10;9rLL2h9s9v5VhQC7KCa8ccZLqQAyVPmI8RJw7UBpUnrBnnTmObmjmCfcmJ8KpWIfwxqaL+bfEfmf&#13;&#10;l0lOo/iL8ke99uVW7uo+od4b623R5SbC1GZweOaooY8pTQR1M9H5iQC6JLGzAfTUPZvzl7ze2Ht9&#13;&#10;uabNzlvVtt908YlEcr0YxsSoanoSpA+zpJtXKnMW925u9qtJJ4wxUsoqNQAJH8x0tNzfy/8A5mbQ&#13;&#10;w1buDPfHTs6lxGOhkqa+si27VVi0lNEhklqJ0pA7KigEsxFh7Itq+8Z7H7zfJt238zWLzSkKimZV&#13;&#10;1MTQKC1ASTwHS255E5vtITPPt8wRck6CaD1NK46J/JHJDI8UqPFLG7RyRyKUeN0OlkdG5BB4IPua&#13;&#10;UdXUOhBByCMgj1B6CRBBocEdLqi6t7JyNJT19BsTdlZRVcST0tVTYLIzU9RDINUcsMqRkMpHIINj&#13;&#10;7CF17hci2Ny9nebxZxSxkq6NcRhlYcQwLVBHmD0aR7FvM0YlitZWVhUEIxBHqDTpF1lHVY+qqaGu&#13;&#10;p5qSto55aarpamN4aimqIHMc0E8UgDK6sCrKRcHj2KrW5t722jvLR1lilUMjqQysrCqspGCCDUEY&#13;&#10;I6LZI5IZGilBVlJBBwQRxBHqOjV/CX5K5r4q/InYfZ9FVzx7dXJ0+D39jo3bw5XZWWnWmzKSxD9T&#13;&#10;06kVcA4PkiVbhWa8Se+/tdY+7ntruHKk6A3JQy2jnjHdRgtEQfIOf02/ouTSoHQn5N5jm5Y5gg3J&#13;&#10;CRHULKP4o2NG/Z8Q+Y635sdX0mVx9Dk6CaOpocjR01dR1ETrJFPS1cKz080brcFWRgQQeR7+d+5t&#13;&#10;5rS4ktLhSskTMjA4IZSQQR5EEU6znjkSWNZUNVYAg+oOR1M9sdX697917r3v3Xuve/de697917r3&#13;&#10;v3Xuve/de6j1dXT0FJVV1XNHT0lFTz1dVUSuscUFPTxmaeaV2sFVVBZiTYAe7Kpdgq5JNB1piFBZ&#13;&#10;sAdaQHzL+ROW+Tff29uxqmqnfbi5CbBbEx8jHxY3Z2JmanxPjiP6XqQGrJ/qfJKy3KqoGTvLezx7&#13;&#10;JtMVmo76anPq54/s4D5DqB973J913GS5J7a0Qeijh+3ifmehg/l1fDvavzD7U3PtzfO6sttzaeyd&#13;&#10;sR7iydNtqXHw7mzk1ZkUxtFRY6pycNTDBChLSVM5ppSAEjVVMokQu5x5jn5dsI5rWMPJK2kFq6Vo&#13;&#10;KkkAgk+QFR5nyoVnLWyw71dvFcOVSNdR001GpoAKggD1ND6edejav/LO6kwfz92j8dajfmbzPW2Y&#13;&#10;6/yHaUuLyFfQQb0mx2Hq1o59tVWQxcVOuiaVlIqoaeOTxagAHHl9hsc9XsvK0m5iNVuFcR1AOju/&#13;&#10;EASeHoSRX5Y6O/6qWkfMCbeZC0LIXoSNWPw1FP2gcP29NX8wv4g9D9TbP3vvHrjBR9enYGXxFKII&#13;&#10;svlq/G5TE5DMU2DNNXDOVNQ/njNQJop0cPIwKSa9SlCrlDnTeLnd1sdyfx45tWdKgoQpao0gYNKE&#13;&#10;HhxFKGphzLyztlvtrXlkvhPHTzJDAkChqTnNQRx4GvkNXUPxY6T2z11gKCu2LtbduRyuEoKzNZ/P&#13;&#10;4mizNZkaqvpFqZnpamsWQwwgtaFKcqAAG5a7EL7zzbvl3uUksVxJCisQiIxUAA0FQKVPqTX9nR/t&#13;&#10;nLu021ikbwpIzKCzMoYkkVNCa0HpTqmX5dbM2h0t8iMv1rt+QUmKyuAw+8Nv0Us7TigpsxJPTz4U&#13;&#10;1EzM5aGamleISHUYXjuWILGYuTd7n3rZ1nvf7VWKFqU1aaHVThUgitMVrSnARlzNtsG17q1vbYRl&#13;&#10;Dgfw1qKftGK5pT7elV8O/kNl/jP33snsejqp48CuRgw296CNj4sltDKzLT5dJIh+p4FIqofofJGo&#13;&#10;uFZrmPMezx73tMtkw76akPo44ft4H5HpLsu5PtW4x3SntrRx6qeP7OI+Y63gqCupcnQ0eSopo6ij&#13;&#10;yFLT1tJPEyvHNTVUQngljdbgqysCCPeMLqyOUYUIND9o6nhWDqGXIOepfuvVuve/de697917r3v3&#13;&#10;Xuve/de697917r3v3Xuve/de697917r3v3Xuv//V3+Pfuvde9+691737r3Xvfuvde9+691737r3X&#13;&#10;vfuvde9+690RP+Zt2HW9XfAf5R7txs70te3WNdtOlqYjplppuxMlTdeJUQuLFXT+KakYchgCOR7k&#13;&#10;H2q22PdvcTabOUVXxxIR5HwVaah+R8PPRtsUIuN3t424aq/7yC3+Tr53/vpV1MnV7XwCq5uvf5Uv&#13;&#10;813tHDO1LuDJbEj2HHkIGZKumpqjadTiopaeWOzo0Z3BPIjA8MAfx7xq93z9d7lcr7XLmNGaWnkT&#13;&#10;4ik/t8IDoF8x/qbvZQtwFW/mP+geon/CaftzqLH75+QnQe9dsbfrd69l7Thze2q/IUNHU5LcuAwl&#13;&#10;NLR7n2DTtWWDxzxzrUGnLASabEGxsE/ffbdye0st5tZGEUD6WAJAVmIKSY9CKV8uirmOKUpHOhNF&#13;&#10;OfkfI9VObC756x6a+ZfdstBs+v666c3l2VuHE4vA5mhosnkuraGl3bP/AAGsydPPSTVUq4uGWeOp&#13;&#10;pqJoZXRjpfWkZEh7htG5bnyna0kFxdxRKxIJAmJQagDqAGsgULVAPHBPRpLBLNZJnU6gH/TY+3z6&#13;&#10;a/nTWdd9j0Gxu7tk5PD5DL7gq5tvbumxtZFUVdZV/wACpM5RSZcMRPJVUrS1VE9VOokmjSEy3lDk&#13;&#10;s8jjc7Ca42bcFYKg1pqFABqZDp8grAKwUYBLUxTrW3+NGzQSg0GRX7SMf4adHB+eeTrN2/y3v5eP&#13;&#10;ac8zvn8HTwbObJTOZK6ZqrZIpq+V5WOphUSYCOSW/wBTa/sH+3LNtfuhzFYW50qx8UAYApJUD8hK&#13;&#10;R9nSHamMG8XUaYr3fz/6G6q22nuun3BTeOUrDkoVHngvYSAceaEH6g/kfj3lJYXyXaUOHHEf5R0P&#13;&#10;Le4WZaHDDr6Nf8sLsCt7N+Anxd3XkZ5KquXrWn2pVVMrapaiXr7MVfX5nmc3LO/8M1Ox5JJJ5Pvn&#13;&#10;N7r7bHtXuLu1nEKL45kA8h4yrNQfIeJ1Ee+wiDd5414aq/70A3+Xo+PuPeinr3v3Xuve/de69791&#13;&#10;7r3v3Xuve/de697917otPzF3XUbL+MXc+dpJGhqTs2pwcEyGzxSbsq4dqrLGw+jL97dSPobH2Nvb&#13;&#10;iwTc+edstZBVfGDkevhAy0+zsz0DfcG+fbuS9xuYzRvBKA+nikRV/wCN9apvvPjrBnq9f+U5vzCV&#13;&#10;Wwuw+tdUcO5MRuYbwEVlV67B5fH02J+4j/LGnqKbRKf7IkiH594q/eA2m6j3ez3vjDJF4Nf4XRma&#13;&#10;ny1K1R66W9OsnvYndLZ9qu9m4TRyeLT+JHVVr89LLQ+lV6Cf+e3mt+43469d0O3ZslTbOzHYLUu+&#13;&#10;ZKB5o4J448TJNhKPKPFYeF5wSqubM4Asbew97MQ2Um/TvcAGVIqx14juGoj50/l0p99pr+Pl23S2&#13;&#10;JELy0lpwPadIb5V/n1U1snpH+XL2T09suhwndW59qd5VtHEu7V3tULg6Ojy749WkjoErIxi5KUVR&#13;&#10;ZIytUJWUC6qSPY93vmD3H2fc3mSwS4sgTQRjUSleJodYanHtpXqN9h5b9rt72mOB9xe2v2UajKdC&#13;&#10;h6ZAqPDK14dwNOjlfCjovuTo6n3rgd+7pxWf2HUyUj7HpsdkJ8jAwLs8+Vp1mUCnhniKfsKzDVc3&#13;&#10;P1MXe4vMuwcxtb3O2QtFdLXxiyhT8lNPiKmucY6l/wBsOVeZOV1urTdp0mtGp4AViw86sK/CGFMV&#13;&#10;OeiZ/JKrx/UHyKzmya/x0e2t34/Gb02pU8LHjUzks1FXYyo/AhFfS1YgbjQhVDwL+8iPafmibeuV&#13;&#10;IBfsWkgZoWY8SUoVr6nQy1PrXqAvdLZIdg5ynt7cBYrhVnQDgA9Qw+zxFenoKDpnBBAIIIIBBBuC&#13;&#10;D9CD7lfqPutq/wCG26KjePxg6YzdXI01SNoRYSaZzqeV9q18+1zJI35Zvs7sT9Tz7wI9yLFNt553&#13;&#10;O1jFF8YuB6eKqy/8/wDWcvt5fPuHJW3XMhqfCCE+vhM0Vf8AjHRmfYI6GfXvfuvde9+691737r3X&#13;&#10;vfuvde9+691737r3VeP82Ts2v6i/lx/LvemLqJKTIt1LkNmUdXCxWaln7PylJ1klTA4sVkj/AIvr&#13;&#10;RhyrAEcj2V73MYNqnkHHTT/eqL/l6kb2j2uPePcnZ7KUVX6gSEHgRArT0PyPh56+Y97iHrqH1uKf&#13;&#10;8JfPjzt6PafyE+VWXoKWp3HJuKj6W2jXVEQepwmHxmIpd47ymonYekV8lbjIndfValZfozAjzk+1&#13;&#10;Tw5b1hmugfIAAn9tR+zrDP703MdwbzbuU4WIiCG5kA4MzM0cYP8ApArmn9MHy6CbD7aoP5wn8xj5&#13;&#10;V9l/J/dWXpfg58D6jdNDR7HgyVXR4LIRbKramhqqqsjpyP8AgaKCtyNVMq+V4PHApAvdcFG530kl&#13;&#10;wf0oa48sf8V0Vy3D+1/Iu27fy9Gp3feQhMlAWHiAEAV/h1KoHAGp6HT4990fyvvntV9gdPdC/EPa&#13;&#10;GydvdUUECTxbh2HtmJ94bayVc+OoM/RZOhWSqhdJINMkM1QXAkRldruEW2Um3X2uGKIAL6gZHQG5&#13;&#10;4233K5G+k3ndN1kke5JHZK/Y4AYqVNFODggUwRQYrWBvLatV/Kq/mQ9SUXU2XyVJ0H8j6/FUWT2J&#13;&#10;U18tRQUVPmM9HtutiZJWtpx9VUw1FJM3rWPXHcrb2gdDtO5IIT+nJ5fnT+XUg2N2nu57ZXj7winc&#13;&#10;dsDFZQKElULg/wC3VSGHAmh6GH+f51Dik2J0v8jsTRQJn8TumTqzc9TDGFmy23M/i6rcm3XrJB9V&#13;&#10;oKmiq44mPINYR9Pp7meyjnhS4p3A6a/I5H+D+fSP7tHNF3ZbpfcuOxMLoJ1UnAdGVHp82VlJ/wBJ&#13;&#10;1rS0lVDWQrNC2pW+o/tI35Vh/X3HckbRtpbrN6GaOeMSRmoPX05P5SnZNf2z/Lf+Iu8cpUSVeQTq&#13;&#10;qm2dV1Uza5qmbrTN1vWzVE7nlnf+E6nY8liSeT7lnZJTPtMEjcdNP95JX/J1zE93tsj2j3L3iziF&#13;&#10;F8cyADgPHVZqD5DxOrFPZr1G/Xvfuvde9+691737r3Xvfuvde9+691737r3Vev8ANf7Mr+o/5c/y&#13;&#10;43ni6iSkyDdTZDZtHVwsUmpZ+zcpS9aJUwOLFZI/4vqRhyGAI5Hsz2aITbpBGeGqv+893+TpFuMh&#13;&#10;isZXH8NP24/y9fMx9yz0Auve/de634P5A+P+Pu0PhF11mcfJ1fg+5N95ndcG5ar+Jbdp+wNwfa52&#13;&#10;WDGUdTHNL986LCi+OFV0kDUFJ59xvzIbmTcGU6jGoFMHSMfs6GOzCFbRSKBjWvCvHo/Pzz2p15vj&#13;&#10;aFDtTtegweU69zWGzlJujH7lqI6TB1WO+7o5PHkaiWSJVj1qhuZF5A59kELyxyrJASHHCnHo1lSN&#13;&#10;4ykoBU8a8OtOT+cL0F8O+oum+ts38cdp9W7c3RXb8qaPL1Wws1SZDIS4xMX5Y46qOmq5ysYk5BKj&#13;&#10;n8+xlsF1fz3Di7ZiAMVFM16DO8W9nDCrWwUGvkeqG8FnVrVWlqWC1aj0seFnAH1X/av6j/bexkj1&#13;&#10;weg8OlN7v1vr6ZH8pnsiv7X/AJcfxI3hlKiSryC9V02z6uqmYvNUzda5ut63aonc8s7/AMJ1Ox5L&#13;&#10;Ek8n3E+9RCHdZ0HDVX/egG/y9DzbZDLYxufSn7DT/J1Yh7K+l3Xvfuvde9+691737r3Xvfuvde9+&#13;&#10;691737r3QG/JfcM21+h+z8tTu0U52zPiYpVNnjfcNTHt9ZEP4K/dXB/B59gb3L3B9s5D3S7jNG8E&#13;&#10;xg+nikRV+0a+gV7jX77byPuV1GaN4JQH08UiKv8AxvrXt98+usCOjQ9M/KzefQ+ys9tvZPVtL2Pn&#13;&#10;MrlWyuPoqepqaXK1Mxo0gkphFSRySVIRYtccS6W5ex/BmP229zbnk+wl2W2sfqpJ5NaFa6ydIGkh&#13;&#10;QSwGmoAyKnqXvbr3IuOUrGXZ7ax+qeeTWhWustpA0kKCWApUUyKnp6X5i/zNN5/5TtL4oNgKWXmF&#13;&#10;MltjL0UgQ8qWG656drkf7SP8Pcojnv3d3Dvsdk8JTw1RsP8Aq4VPUnjnf3Wvu+z2bwweGpGH/Vwj&#13;&#10;oE+z/kX/ADAf4rj5uz/j/SmppMbJ9rQ02N0SGlknZmqPHhaqVySylV45twDb3dedfeKz/Uu9lEq+&#13;&#10;gQn/AKtsT1Zecfdq0/UutnEi+gQn/jjE9Ijb/wA5Nu/fLt/tzr7P7IrGIjqnno5qqmiLektU4qvj&#13;&#10;iqUQc3NnP+0+1Nn707XNJ+7Ocdue1Jw2pNa/7aNwGA/b9nSm194dsmf92827e9sThtS6lH+mjcBg&#13;&#10;P2n5dZu5+zuisTh9u7h2xufBV9XnsrDSyUO36+Cskp8fLTvJNkcjjImMlKI38YYSojHUQFJBtHvu&#13;&#10;xtPt4duh3rlOaIXMzgGKFgQUKklmjGYiDTiFrWlPSP8A3S2nkBtvh3jlWaIXMr5iiYFSlCSzJxjI&#13;&#10;NOIFa0pjCbp6iCrghqqWaOop6iNZYZomDxyxuNSOjrwQR7gHh1BHDB62FfjLn5ty9C9YZWodpZxt&#13;&#10;uPFSyMbvI236yXAF3P5J+2uT+Tz76Ce2d++58h7ZdSGreCEJ9fCZoq/8Y6z09t759x5G225kNW8E&#13;&#10;IT6+EzRf8+dDr7HXQ3697917r3v3Xuve/de697917r3v3Xuve/de6LT8xd11Gy/jF3PnaSRoak7N&#13;&#10;qcHBMhs8Um7KuHaqyxsPoy/e3Uj6Gx9jb24sE3PnnbLWQVXxg5Hr4QMtPs7M9A33Bvn27kvcbmM0&#13;&#10;bwSgPp4pEVf+N9apvvPjrBno1HS3y665+InXu8N8/wChqo7G7obJRw7UzdXUQrgsDhJ6VUklq2IM&#13;&#10;9P45lcyPTLrkV1UyRqp1RP7i8o8wc13MFvDeeBtqr+sig6mcE0J8mBFAK4UitDXEk8lc47JyfZT3&#13;&#10;j2X1G4lv0nJGhUIz81INa6csDSopm+L4O/KSm+XnQG3u2Hx1DhNwtXZHAbuwOOnlmpMXnsXKC60p&#13;&#10;qCZfFLDJDKmsk+oi50+8UuceXG5W3uTbAxeOgZGPEqfWmKggg9ZQcj80rzfy/HuxUJJUpIoNQrr6&#13;&#10;VzQggivVJP8APD2zmur/AJAdBfIfaeijrc/tWu23WTmFJ6SXN7AzKZWi/idO/plWopcmkWhwQyU9&#13;&#10;v7PuYfZq+W82W/2GViKNXBIOiZdLUI4UK1r5FuoS98LObbOYNu5ltlFWXSSQCNcLB11A8ah6UPEL&#13;&#10;0v8A4Udn9udv9V1e+O1v4e7ZDOVEO2KmhxiYo1eKpU8dTO8EXoZPNdY3X62Yfj3GnuLs2xbDvS7d&#13;&#10;slRpQGQFtVGPAVPnTJH2dSn7Yb7zFzFsLbpv+k63IiIULVRxNBilcA/I9Fs/mndjUGN2BsXrCnqF&#13;&#10;Oc3HuL+9lbAjKXpcBgaWaigeZf1L9xWVC+Fh9ft5R+PYv9ldqlk3S53phSOJPCU+ruQxp/pVXP8A&#13;&#10;p16BXv1vMMO02mxIf1ZpPGYekaBlFfTU7Y/0jdVw9Rdt+X7ba+56n906YcVlJ34k/sx0dVI39r8I&#13;&#10;x+v0PNr5U2N9WkMxz5H/ACHrGBHrg9bpvw23TUbx+L/TGbq5WmqBtCLCTTOdTyvtavn2uZXb8s32&#13;&#10;d2P5PPvB/wByLFNt553O1jFF8YuB6eKqy/8AP/WdXt5fPuHJW3XMhqfCCE+vhM0Vf+MdGZ9gjoZ9&#13;&#10;e9+691737r3Xvfuvde9+691737r3XvfuvdEs/mLb8rOtvhD8kt0Y+Z6atbrmt2vTVEZ0y08u/chT&#13;&#10;7DWeJxyrp/EtSMOQQCOfYN9wb59u5L3G6jNG8EoD6eKRFX/jfUxfd+2OLmL3n5d22cak+rWYg8CL&#13;&#10;ZXuaH1B8GhHmOtDH3gz13C6v6/kAYXB1Xd3e2dqooJNwYfrHB0GGeRUaeDHZnc4kzklOW5W70lEj&#13;&#10;sv4NibGxnj2Ghgbeb6dgPESFQvqAz91P95XrBX79t5excm7HYxEiCW8kaQDgXjhpGD64eQgH0r5d&#13;&#10;VjfzAM9ubtz+cVWbN7XafObdx/yD6j66x+2ck874um2FX5fDo2JpqViAsNZDVSyzaLazKTc8WT82&#13;&#10;Szbh7hm2v+5BPFGFPAISmAPQgkn1r0M/aG0seXfu2rufL9Ipn2+7uGlWms3CpN3k+ZQqAteGkdGX&#13;&#10;/nt/HPo3oqm65HUHWG0uvfPvjJ4yf+7WOWgM9Adp09d9tOVJLr5R5BqvY3t9fYq92Nj2jatvs5Nt&#13;&#10;t0hZpHBKilRpBofz6iP7oHPvOXN/Mm9W/M24zXqR28TosragreKVJX0JGD1V3/LU3VvLbnzD6mot&#13;&#10;pVdZHDubJ1uF3LQQySrSZHANiairqVr419JWJo1lRmHDAAEauQL7dXV3b822qWpIEjFXA4FdJJr9&#13;&#10;lK9T995Tatm3L2e3abd0Um2RZIWIGpJdaKpQ8atUqQOIPy6Px/OkyFFtXtzofcWK0jcGR2PujH7g&#13;&#10;h0BUrcHi89BNgVnccsVlqsiEJ5X8fX2LPe+1tpdwsnp+o0TgnzoGGn+ZbqF/uM3u4DlnfbZyTbR3&#13;&#10;ULIK48R4mEtB5dqRdVs4HPUO4aCOuoXuDZZoWI8tPLa7RSD/AHo/kc+8eJYmhfQ/WfUciyLqXrfj&#13;&#10;/lyb5rOxfg98btzZCZ6itXr2DbNTUStqlnk2LlarYxmlc8s7/wAO1Mx5JJJ595we3l6+4clbdcyG&#13;&#10;reEEJ9fCZo/+fOuIX3g9li5f96OYtugGlPqjMAOAFyiXNB8h4tAPTo7HsZ9Q31737r3Xvfuvde9+&#13;&#10;691737r3Xvfuvde9+690Ur5370qtgfEDv7cdFK8FW2wqvbtPPGdMkEu9a2DZizRMPoy/xDUrD6EA&#13;&#10;j3KPsptEW+e62x7fMNSfUrKQeBFurXFD8j4VCPToG+4V8+3clbjdRmjeCUB9PFIir+WvrS499ees&#13;&#10;F+jNfFbvXvLpPs7CVHR82Wyuaz+RpcdUbCpIKrJ47eokewxlXhYL+RyL6JkAeO2oMAD7jn3N5K5L&#13;&#10;5w5bmTnIJFDAjOLliEe3p+NZDwHqp7W4UqehXyhzDzBsO7RtsBZ5JGCmEAssv9EqOJ9CMjjXqxH+&#13;&#10;aT81vnx17tHAbcoeo8p0BsTdeFoFznYuAzCborarLV1KGrtuJuTGoseJZGLII2Hkex8czgEjEP2Y&#13;&#10;9t/andN0nuf3iu7z28jeHDInhDQp7ZPCYkyAihrwHmo4dTL7lc5c92FlHALQ2EMqjXKreIdRGU1g&#13;&#10;USnpxPkT1rEy5bKz5N83Nkq+XMy1hyEmWkq6h8k9e0vmateuZjKZS/r8hbVfm9/eZn01uLf6Tw18&#13;&#10;LTp0aRp00pp00pSmKUpTrHDxpvF+o1nXWuqp1V41rxrXz6ur+DnyZ+We6tv5nDHr6t7g2zt/FVf8&#13;&#10;J3TmMmuBqKfI0tOWo8M2frUZK5nIC+MAuvGqRAb+8M/ev239q9qv4bwX67RczuuuCNPFBRj3SeEp&#13;&#10;BjA41+E+Snh1kd7a85c9X1pJbm0bcIYlOmV20EMBhNZFHr6cR5kdVofI7uvujtPsnJ1nbNRlsNm9&#13;&#10;vZGopaPZ0qVOOotoNE9vs6TGSW0Pa2uZgXk+pYqR7yT9t+UeUuUtgh/qhokjmVWNypDPP/SLjiPR&#13;&#10;RheFK9QzzjzDzDvu7yHmAskkTFRCQVWL5BT5+p4njXrLsffMWdiTHZF0iy0a2UmypWIo/XH/ALUB&#13;&#10;+pf9iPcwWd4Jx4b4Yfz6CgPW8Z8C941W/Ph90FuGtmeoq12NDt6eeQ6pJpNm5Ko2cZZG/LN9hdie&#13;&#10;Sbk++S/vdtMeye6++WEI0r9SZQBwAuESeg+Q8THWdPt3fPuPJO3XMhq3hBCfXwmaKv8Axjo3XuLO&#13;&#10;hn1737r3Xvfuvde9+691737r3Xvfuvde9+690Sv+Yvvys62+EHyT3Rj5npq1uuK3a9NURHTLTzb+&#13;&#10;yFPsNJ4WFirp/EtSMOQQCOR7nP7s/L0HNHvzyvtNyoaP61Z2U8CLRHu6H1B8ChHmMdA73Bvn27kv&#13;&#10;cbmM0bwigPp4pEX/AD/1oW+/oW6wc62mv5V9T2xR/wAsTvur6Io4sh3PT7i7Sm6voZhjmhq98R7S&#13;&#10;oW27BIMtJFSlWqfGD9xIsf8AqmA98hfvkx8ty/ed2SPnFim1NbWQu2Gqot/Hl8UjQC+Fr8IJ9B1l&#13;&#10;B7WNuK+3V420Ct0JJvCGMvoXTxoOPrjp/wDhnuz+dvk/kBs6i+VOxdo4roub+IDfFdVR9cxVcNKK&#13;&#10;FzRnEnadfVVRqDP4wFMYjKltTCw9x37q7b90m35Kupfbi8mk3gafp1BuipOoatfjRomnTXNa1pQd&#13;&#10;G3LFz7qSbxEvMMSLaGviE+HWlMU0MTWtPKnVF/8AMT21jMh/ND7g6W6Y235oNy7s2nRY/D4ylNJD&#13;&#10;R7zzW0KDI7vaKFlVY6VchJVzzPYIih3U+MD3nt93L3Jm5c+7htvNPuJcnwLOCd2mc6nEEc0iwA5J&#13;&#10;ZjGERV+IkqvxY6hjnvZFvfcG42vYo+6V0AUCg1sil/sGosSeAyeHVsOzdsbn6p2tsvrbsD5aba2t&#13;&#10;vF8Pj8RtrbZj2LjJJVpoVpaSjxVDuBxWV2khYtardyOACbe+dXN3N3KXPXM25c5cq+3815t7TyTX&#13;&#10;E7SXrmrsWd5Gg/Sh1ZbTwWuSQK9T3tm27lsu32+07lviRThFWNAIRwFAFD9z04V8/Tqmz5i9D9id&#13;&#10;M9o5DK75yUG5qfsfJZrc+M3jR0wo6bNVtRW/d5qCoo1JEFTDJOjPECVKurIbFlXqR92L3j5G90OQ&#13;&#10;4Np5ThO3y7JFDbSWLvreGNE0QsjmhkiZUIDU1BlKuPhLY6e4fK28cu709zubidbxnkWYCgdiauCP&#13;&#10;wsCa04EEEeYBSPeSvQA63zf5cW+azsX4O/G3c2QmeprV68g2zU1Ep1SzybEytVsYzSueWdv4dqZj&#13;&#10;ySSTz7+ez7zewQ8s+/fNG1WyhU+sM6gcALuOO6oPQDxqAeQ6zi9vb19w5L265kNT4QQn18Jmj/58&#13;&#10;6Oz7gnoZde9+691737r3Xvfuvde9+691737r3XvfuvdFB+fe9qvr34b/ACE3JQzPT1jdf1m26eoj&#13;&#10;OmSCXe9dBslZomH0dP4hqVhyCAR7EPKdst3zHZwtkeIG/wB4Bf8A596JeYpzbbJcyrx0af8AeyF/&#13;&#10;y9aR/vJzqCerzf5QnxGfsP8AvN8hcnvvemz6bb+ZqNj7eodj5mXb9flp1oafJ5mpy2QhDF6Qeanj&#13;&#10;jp7WZ0dmHpQiLPcTfxahNmSJJC662LjUFyQukeRwTX0p8+h/yXs/1Bbc2kZAp0gKaVwCan0yMdGN&#13;&#10;7p/lUdxZX5m7C+THRvyX3ptOdRO28Nxb2yU+8Nz4SOjQCmxG3kqAkdRQ1aM8UlJUftR/XS1/YPsu&#13;&#10;a7NNlk2y+tVcfhCjSpr5n0I9Rno+u+Wrtt2TcbK4Zf4ix1EfIeoPocdFe/mefF/5H9s7e3Rjdv8A&#13;&#10;cdfvqXbGQ/jGX2I+2sLtv+/VdjI1kWWnlwKxq1SrK01NTTgxmSwBQ2ddcq73s+3bhqntxHr7RJqL&#13;&#10;aAfUHgPIkZp1bmTaN1vrGkM5k0ZKaQusj7PP0BxXrn8Yts/NjaPS2I29vys6tOYxeFgpdsUu4489&#13;&#10;ks7Q0cUASgxu4q7Dzwwl4VAS6iQgAAs1vaPe5uWbjcmmtRLpZqsV0hSfMqCCc/l0q2eLmGDb1iuT&#13;&#10;HqUdurUWA8gxBAx+fVBfzW2h8hdqd55nN/IOMPuzc7LksNuHEu77ZymIoNNLTRbYqAFCRUY0RPTM&#13;&#10;qyREqzraRHeWOWbnaZtsSPZzRI8FT8QY57vmeNeB8uHUZcwwbpFuLSbqO98gj4SBjt+Q9OI/PpMd&#13;&#10;edhJmUiw2YlVMrGumnqHIVa5VHAJP+7APqPz9fYvhm1drceiPrfK/l/7zq9/fDT4+birpnqKtdhw&#13;&#10;bdqJ5Dqknk2Vk6nZhllY/Vm/h92J5JuT7xt5ttltOZLyFcDxNX+9gP8A8/dTty7ObjZLaVuOjT/v&#13;&#10;JK/5Ojh+w70dde9+691737r3Xvfuvde9+691737r3Xvfuvde9+691737r3Xvfuvdf//W3+Pfuvde&#13;&#10;9+691737r3Xvfuvde9+691737r3Xvfuvde9+691XF/Ny2vW7v/lzfKLE0EbSz0m0dubodUBJFFsf&#13;&#10;sLD70yMhC/hKfHyu3+AN+PcnezV3HZe5u0zSGgaR4/zlhkiX9rOB0dcuyCPeoGPmSP8AelZR/h6+&#13;&#10;fh76O9TB1fP/ACrcW3e3ws/mafEbDyQzb/3508+7evsI0yR1OczEe38hio1hVz/m4clBhYpm/AqV&#13;&#10;/wBhjZ73qdo5q5b5skB8CGYxSt5KNSMK/MoZCP8ASnoGc0AwXtnfH4VYqT6ZB/wV/Z1rSbD3z2T8&#13;&#10;f+0sDvnZ2RzGxOzetNyx1+OqlWegymFzmIqTHPSVlM+lrEh4KmnkFnQvG4KsR7kS9s7De9uezuQs&#13;&#10;1vcJQ+YZWHEH+YI4GhHSx0juIij9ysP5dXm9P57+XD/MG7QwPZnyBx9X1P8AIisqVqOxdlJudttd&#13;&#10;Z9058xhJM61boEvnqHtLNDR11HUOwcz+e5naBd7h9zPb7bJdu2Bxe7eK+DKU1z2y1+GlaEDgCyuo&#13;&#10;xp0/CA3cLu22RGK2PiRfhalWQen/ABYI+zh0RT+ZB8Zej+i++cFsr427kqNzRbxoxXVfXdFWvuef&#13;&#10;ZuVraxafGYfHZaN5pqhKsNqghnd5ktYyOCLDz205o33fuX5L7maIRGE0ExGgSKBVmK4AK+ZFFPoO&#13;&#10;jLaby5ubYyXY06fxcKj1p/qHRpv5osEfUPxJ+BXxnyEkMW8tt7NbdO78RDOkjY6sxu2aLBNVVEf6&#13;&#10;gtVX1eTWna1j4ZR+PYU9q2O8c38wc0RisEsnhxtT4gXZqD/Sqsdf9MOkWzHx765vB8JNAfzJ/wAA&#13;&#10;HVGtHWVNBUxVdJK0NRCweORDyCPqCPyD9CDwR7nuOR4nEkZoR0JVZkYMuCOvpU/yaMXk8T/LL+J8&#13;&#10;eYpRR1uT2furc/hDMymj3j2Zm92YyoUuAQJqathlA/AawJAucGvd6+G4+4253Q/jjU/bHBFGf5qe&#13;&#10;o936bx92mk9So/Yqg/4OrOfcbdFHXvfuvde9+691737r3Xvfuvde9+691737r3RS/nVhajPfE3ue&#13;&#10;hpkZ5IMFic0wUEkU+291UG4qt+PwsVK7H/Ae5B9q7lLT3A22V8AyOn5yRSRj+bDoB+51u91yJuMS&#13;&#10;ZIRX/KOVJD/JT1q1+87esI+rAP5ae9qDZ/ydxdBkagU0W+9pbh2XTySOEhOQmkptxUEUjNxeWTHC&#13;&#10;GMfUu6qOT7iP3s2uXceRnlhGo2kscxHnpAaNj+Qk1H5Any6lb2b3KLb+dEimOkXUUkI9NRKyKPzM&#13;&#10;dB8yB59H9/mRfNTYPxng2D132h0N/pp2D2ymRTdceTlokweOw+OqIop0ipK+lqIquv8A3PNBAZIL&#13;&#10;BdYmVgD7x05B5RvuYWnv9uvfpJ7WmildRYg+YIKr5E0b0p1OHuRzrt/LK2+3bpYfW293XxNVNIUE&#13;&#10;VwVIZs1AqvCtR1VN218bv5RXY/W+b7O6e+R0vTG4Ww9Xlsbsmv3Gc7TQ5JaZquPDVGydyRvmhK7j&#13;&#10;xIkGRsP7Eb8D3Je17/7o2G4Jt262H1aagpkCaTStNQkQ+HTzyn5jqKt35a9oty22Tc9n3L6KTSWW&#13;&#10;MvqAaldJjcGSpOBR/sB6TX8rXem7c1svf21cvW1uQ23tjJY2Xb5q3kmTGSZGKR63HUksl7RsVEvi&#13;&#10;vZSSVA1G4b96dvsbfcLW+gULNMrB6Y1aaUYj18q+fQp9h9z3C5227sLhmeGBlMdanTqB1KD6edPL&#13;&#10;y6Sn81LqzzUnX/c9GxMtEf8AR3nIbEn7OaSq3Bt+qjI4VY5mro5CfqZYrfQ+13spvWl7rl6QYb9d&#13;&#10;D8+1HH5jQR9jdF/v3sOpLPmaM5X/ABdx8qvJGR9hMgP2r1X/ANQ9tmn+22ruepJhusGJyc7XMd/T&#13;&#10;HRVcjfj8RuT/ALSfx7yYsb6lIZj9h/yHrG9H8j1ue/BLET4T4l9MUdQpV6jB5jMoDfmn3FuzIbgp&#13;&#10;HF/w0VUjD/A+8LfdW5S69wNylQ1AdE/OOKOM/wA1PWcPthbvbch7dG+CUd/yklkcfyYdG39x70Pe&#13;&#10;ve/de697917r3v3Xuve/de697917r3v3Xuquf51G0a/e38r35dYbHRPNUUWytr7ukRAxIoOv+zMH&#13;&#10;vzKSkL+EpsbM7fiwN+PZNzAhk2edR6A/sYH/ACdSp7I3kdj7p7PNIaBpXj/OWGWJf2s4HXzVvcTd&#13;&#10;dNet3v8A4TCdk4LPfFfvjqP7iEbk2V3J/eisolZBO22t97SoqLFVzJwxDVeKyERY3A0KL/j3IfJ8&#13;&#10;qtZyQeavX8iBT+YPWDH3pNsng5rsN3ofCntvDB8tcUjFh/vMiH8+iy9fdN9ofBLtT+c10v2Hs3MQ&#13;&#10;9C9zdF9td37B7PSKWHb8qZaWtXbuKFeQsbTRzZb+Gywghw8YYrodbqUiks5LqJwdDKWB/wAH+GnW&#13;&#10;r3ddu5x27lTdrGVTe2lxDbyRfi7dOo040ITUDwofUdFv/wCE8uzdtY/qX5D9lHKY190Z7sHb2zK3&#13;&#10;GPUQ/wASxO29mbaGeosnJE3qipq6oztTH5L6XejIPMQ925dRRFJJ5kgfkBX/AC/y6T/eRvLqTdds&#13;&#10;20KfCSKSQGhozyOFI+ZURjHkH+fSC+ZWZx/zc/mm/G3qDquaHc2H6IrsXXb53Fix99iKNMXuSDd+&#13;&#10;46aoqoiYysQpIaQuDbyTBQSQQG71hfbrHDFkR8T+dT/m6XckwSch+02571u48KTcAwiRsMdSGNCA&#13;&#10;c51Fqegr0P3/AAoB7CxO3/jD1b1mtRTjO787XpsrTUDqGnO2tj7eqny9dD+UMdZX4uK9uVkYD8+1&#13;&#10;HMMgW1SLzZq/kAf8pHQd+7rts1xzVd7qQfDt7cqT5a5XXSPzVJD+Q61H8fkJsfN5IyWjawliJ4df&#13;&#10;6j/Efg+wVNCsy0PHyPWalpdvayalyp4j1/2evp1/ySdu1O2f5WnxCoKqN43yGzd37riWRWVjR757&#13;&#10;Tz29Me9n5s0GQjYfgggji3sfbFE0O0wxtxAJ/axP+Xrnz7130W4+6O7XUOV8SNPzjgijP80PVqXs&#13;&#10;36izr3v3Xuve/de697917r3v3Xuve/de697917qr3+dFtKu3r/LC+W+Gx0TzVFFsva+7ZEQMSKHY&#13;&#10;HZeE33lJTp/CU2NmdvxYG/Hs32FxHu8DH1I/apH+Xov3VS+3ygegP7CD/k6+bT7lXoC9e9+690f7&#13;&#10;+VpJIP5g/wAT0DuE/wBK+M9IZgvNBUn9P09lu8f8kyb/AEv+bpbt3+5sf29bkP8APkJX4LdxlSQR&#13;&#10;1vnbEGxH+53F/Qj3HGzf8lOH/Tf5D0Lt0/3Ak+zr5urO78M7Nb6amJt/t/cndALrysyMroxVlIZW&#13;&#10;U2KkG4II97690IuCzq1yimqWC1SiwY2AmA/tD/H+o9vo9cHj1uvX0uf5LW1K3Zv8sD4k4jIRNFPW&#13;&#10;bO3ZuuNXDAmi332dnN8Y2Uavw9NkYnX8WItx7i3fnD7vOw9QP2KB/k6He1KV2+IH0J/aSf8AL1aL&#13;&#10;7KOjDr3v3Xuve/de697917r3v3Xuve/de697917ouvy0xc2X+O/Z9JApZ4sRjsowFyRDhNwUeaqG&#13;&#10;4/Ajp2J/1vcd+7Nq937ebnEgqRGj/lHLHIf5Ieo+91LZ7v2/3KJMkIj/AJRyxyH+SnqgX3gL1gp0&#13;&#10;K3THYe8es990G4NhYXGbh3RVU1Xg8Zh8pR1NbBXT5ZRBFDElEyTLIXCBXibVa6m6swIv5G5i3Pln&#13;&#10;mKLcNogW5nYGJY2Utq8SgotMhq0oR8xwJ6FvJPMG5ct8wRX+0wLcTsDEI2BOrXQUWmQ1aUI+zgT0&#13;&#10;Yas7P/nA7vrJxgOp+u9l0qyOsC/wvD0oMQNkYzbzydQWJHN9C/8ABR9PeRv7699dy77WxhtgeAKq&#13;&#10;pH2+LI2fyH2dZDfvj3s3HvtrKG2B4AqoI+3xXOf2fZ0XDszfP8yjA7iep7P2RsrdGWpKGlhko6Kl&#13;&#10;wNTPHRANVxLDFs6uh9bB2sWVuSOD9Pe/3v77bavjXNlBcqOKhUY/kIZFP+Hq37197duXxbizhuV/&#13;&#10;hCox/IRSKf8AD9nQX1Hye653dT1Gyvkx1JU7WmAcXyGKqstRiUDQ01JIsMddSTfgPBcr/wAdR7Yk&#13;&#10;9zOXt3jbZvcraTbN6sjOtfMr2iWNvmtSP4umH9xtg3VG2j3E2s2x9WRnFfVcCRG+a1I/i6rA3f8A&#13;&#10;3bO6dxHZ4qxtT+NZL+7gri5rBhfu2/hoqTJ6tfi06tXN/rz7xo3b93fvO4/dGr6XxH8LV8Xh6jo1&#13;&#10;VzXTSvWOm6fQfvKf91avpvEfwtXxeHqOivz00r0LfUHbs205otv56Z5tuTyWgncl3xEshsSt/wDd&#13;&#10;BPLKP0nkcX9lUkerI49FMsWvuXj1ttfEOj+z+OHVahleOsw2QzEEiHUktLntwVmbpJUYfVWiqEYE&#13;&#10;fg+87/aa2e09u9sikFCUd/ykmkkH8mHWb3tXbPae3+2xOKEo7/lJLJIP5MOjI+5F6kHr3v3Xuve/&#13;&#10;de697917r3v3Xuve/de697917opfzqwtRnvib3PQ0yM8kGCxOaYKCSKfbe6qDcVW/H4WKldj/gPc&#13;&#10;g+1dylp7gbbK+AZHT85IpIx/Nh0A/c63e65E3GJMkIr/AJRypIf5KetWv3nb1hH1wkjjmjeGZEli&#13;&#10;lRo5I5FDpIjjSyOrcEEcEH34gEUPXurR/wCTpl4dgb57b6qp6sR7d3lRUO9cDjJZCTQ5rEyGiydL&#13;&#10;RK30ieCYSWH+pA+gFsa/fjl3Ra2u+269qMY3+QbK1+VRQdT/AOxG7iG9u9jc4lUSoP6S4YD8jX8u&#13;&#10;jh/zO+gcV8i9kdabKyeROI/hm7H3NBkkhM00UNDLS0OXp4lBHqmoampSMN6fJ42b9NxCHJ/NE3Ke&#13;&#10;5vuESeJrieMrWgJNChP2Oq186Vp1M/O/KMHOe0x7ZM/h+HNHIGpUgCquB9qM1PLVSvr0X7cOf2D0&#13;&#10;B1dJkaz7bb+yti4KKloqSLQrNDRQCGix9IrEeWonYBQSbu7FmNyT7LrW13TmnehFHWW4uXJJ+ZNS&#13;&#10;x9FUfsAoOjS8u9o5Q2EzSUhtbSMBQPRRRVHqzH8yTU+fWsX3j25n+8ezNydi7gZo5cvUrDi8cJGe&#13;&#10;DDYOiHgxOJpgbALFEAXIUa5GkkI1OxOY/LmxWvLmzw7Ta8IxVm83c5Zj9p4egoOAHWDfNHMN3zRv&#13;&#10;c+83nGQ0VfJEGEQfIDj6kknJPQS/TkfX2edB7rea/lf0GZx3wN+OkWemmqMjV7Y3BmfPUEmaTH7g&#13;&#10;31lc7h2diAW/yOpgsxuWHJJJucPfcy5F1zxfyg1o0a/mkMaH+anrOP2sgkt+Qdujl4lJG/J5pHX/&#13;&#10;AIyw6Pt7AnUgde9+691737r3Xvfuvde9+691737r3XvfuvdEA/ml7bq91fAT5I4yijaWal2rgNyO&#13;&#10;qAkik2bvvFbvr5Db8JBQyOf8AfYD9zrZ7rkTcYkyQiP+UcqSH+SnqdvuzbjFtnvpy9czGgaaWH/b&#13;&#10;XFtPAo/NpAOtF33hH12u6Oh8C/lpkPhv8g8H2iaOqy+0MljqzZ/YuCoyn3mT2flp4aqeXHLKVT7u&#13;&#10;jqqemracMQHMRhLIsrMBlyLzU/KG/puZBeFgY5VHExsQSR/SUgMPWlKgGvUP++XtZB7uchT8tB1i&#13;&#10;u43We0kb4UnQMoD0zokR3jalaag9CVA6SfyM+XGH+Z380HpTtXb/AFzSdeYWi7o6V2rikkhSPc+5&#13;&#10;cdh+xaIUm4d3SQMYWqpVe0aR38cQRGkcjga7nzJb8086Wu52sQjj8aFV/iYCQUZ/Kvy8hivUb8pe&#13;&#10;2l97V+xu68tbleNdzmzvZXz+lEz271jhrnQKVJPxNUgDz2Jf5l3w+2f8wtzQbY3buvcO012juJc7&#13;&#10;jqvAQ46oepmrNvQ0E8FVBkEa6hbMpRlIP1uDxkJzbylac220VtdStF4TFgVANaihBB/ydc4/Z73h&#13;&#10;3j2e3S73PabSK7+siWJ1lLrpCtqBUocGvGoP5dEu6d+J3xG/l6U2b7X3Dvd6jckGMmppd4b/AMni&#13;&#10;lq8bQSeuWh2xgcfHGUkqLKraRNLIQFVgDp9ke0crcqcgq+6XE1ZAtPElK1A8wigDJ/MngOh9zj7s&#13;&#10;e7n3hpIOU9usdNszgi3tUfS7Dg08rk1CZI+BFySCc9a8/wA4fk3N8re+s12JTU89BtLFY6k2fsLH&#13;&#10;VSolXTbVxNTPVxVFcsZK+erqqmqq5Bc6BIsWphGD7gTnPmQ80b4+4KCsSgRxA8Qikmp+bElj6Vp5&#13;&#10;ddC/ZD2yT2p5Cg5dkYSXcrtcXTr8LTyBVIWv4Y0RIxwrpLUBY9Fg25uOv23XpWUbFo2IWqpWYiKp&#13;&#10;ivyjD8Ef2W+oP+FwQbPAs6aW4+R9OpijkaJtS9fRO/lN4+XH/wAvH4x+WKWD+K7S3DueKOdSkopd&#13;&#10;37/y+6qNmVvw0NYjAjgggjgj3l37Z2r2fI23wScdLt+TyyOP5MOuNX3mdwi3P3z5guosgSwx/nDa&#13;&#10;wQsPyaMjqxL2O+oJ697917r3v3Xuve/de697917r3v3Xuve/de6JJ/MdwFVuX4T9+46kRpJabbeE&#13;&#10;z7qoJIpdqbzxu6a1+PwsNHIx/wABzx7mP7v99Ht/vDsdxKaBpZIvzmt5oV/a0gHQC9z7d7rkPcYk&#13;&#10;yQiv+UcqSH+SnrTe99Z+sIurSP5bfy2+Ofxl3Hlou49krjM3umuSjoO8VibMDauLnjjhXAZHHspk&#13;&#10;x9FJMrSTV9GGLl1WqCxQowxe+8h7dc+c77bDc8s3ZktLZayWA7PEcEnxgwxKwUhQj/DSsfc7dTB7&#13;&#10;U83cs8tXUke8waJpjRbr4tCkAaCOKKTksvGvdhQetmLPZvp3sTq7JZvcuQ2LvHqHOYKapy1fmJcR&#13;&#10;mdmZLAzQeSWSseq10zxFOfVyDa1jb3zxtbbmDad7S2s0mt9wicBVQMkyuDilKMDXrKeebab/AG1p&#13;&#10;rho5rR1qxbS0ZWnnWopTrV17U+BHRWN7wpu89q9X9iUXwzzH3f8AD8VV1861VXuChqUlrdz4rCS/&#13;&#10;7mv7khJoljZ3+5ZtUqk0Q1DLk+8HN0fKY5Se/tv60H8ekUEdKeEX/sPrq5pTw6dtPFoOsfh7ecvv&#13;&#10;v/7/AFtJv3IPw1NS9f7QL/a/S0+euufgqerMcPkeudobFocjgqra23OvcXi45sfU418fjdt0WLjj&#13;&#10;1o1O0GiFUAueOb3vzf3iNd2/MG7b29verNcbhK5DB9bzM5Oa1qxP+rh1kDby7RYbYstq0UNoi1Ur&#13;&#10;pWMLTypQAda//wDML+RnRXeGexNB1ptOLI7l25WNBk+20T+HfxjFxwyRf3epqVAGrqdZWWWOqqbe&#13;&#10;IoVp7pNITnj7A+3vO/JVjLPzHdGO2uFqlj8fhuSD4pPCNioKlE+KoMmUUdYse7HN3LHMtzHFs8Gu&#13;&#10;aE0a6+HWoBHhgcXWuQzfDTswx6rXilkgkjmhkeKWJ1eOSNiro6m6srDkEH3keCVNRgjqG+t9H+Vj&#13;&#10;Q5eh+AXxvGcVFyOQ2xuPPMUUoJKPcu/svuHFzlT9DJS1ULtbi5NrC3vmH793y7j7ubzcqa0eGM/6&#13;&#10;aK2hib/jSHrN/wBrYHt+Qtujk4lHb8nmkcfyYdWBe4g6H/Xvfuvde9+691737r3Xvfuvde9+6917&#13;&#10;37r3Vf8A/NM23V7r+AfyRxdFG0k1LtXAbkdUBJFJs3feJ3fXyHT+EgoZGP8AgDfj3kX90rdIdo+8&#13;&#10;VyvdzmivcTQD/TXNpcWyD83lUfn0BPc23e65E3GNMkIj/lHKkh/kp60Wfff7rCbrZu/l1707A65/&#13;&#10;lIfKTfvVNTVUfZW0Ju49w7Fq6LD0O4Kun3Ri9k0dXh5qbCZKCqp6t1mVCsE1NIjn0sjA298l/vYb&#13;&#10;Vsu+/ey5c2bmRQ1hdRbfFcBnaNTC9xKrgyKyMgKk1ZWUjiCOsl/bi6vLH2w3C828kTxNO0ZADEOI&#13;&#10;1IopBBz5EEH06q460/mh/wA6PLb+2jjY6/d++2rs/jKU7Qyvx167xOOz6TVaRyY2rymE21Q1VOki&#13;&#10;kq08NXGyD1ahb3KG/wD3evuo22y3VwUhs9Ebnxk3O5do6KSGVJLqRGI8lZGB4U6CVjz97oS3kcYL&#13;&#10;zVYDQbaMBs8CViUgH1BFOroPnJieptu/P74Ndg5yiwmD7j7G6j7v2xnUjWniqZqnEYzDVGzpq5vr&#13;&#10;5V+93DjaWaQl5QRCrERBfeFHKk3NW4/d35z2Tbmkm2rb77bZ14kBHknE4X+jVLWZ1GFprI7iepj3&#13;&#10;NNst+ftnvbgKl1PBcIeHEKmivz7pUBOTWnl1Xv8AJ/vjrfZPd9XtXfn8vyi7f3PXSUEG3t/T9f7I&#13;&#10;3VUbtpXjUUbUeVyWNqKi8TsYvFLLdCOAAQfY59pvbzmnfuQE3jl33JbZLSMOZrMXl1bi3YE6tUaT&#13;&#10;oncBq1KtGB9a9EvNW/7bY76bS/5dF5K1AkphikMg8qMyE4OKE46Jx/Mc+UO9d89V9f7L3X8ad/dG&#13;&#10;19LvWDcm1M3vA0NNTzU2EwlRi8ni8XR08YLIY66ESoCEAC3BIUCfPuo+2O18nc83/NXLfNtpvv8A&#13;&#10;ixhnjtdbENLKkiPIzMRxielak1PkT0B/c7mW73XZoNtv9rlsT4gdGkoAQqspVQB/SFfLh8uq3Nrb&#13;&#10;pptxUoJ0w18QAqaa/wCf+OkV/qp/H9PoffSrb7+O9jrwccR/lHy6gd1KnrfP/lYbdqtr/AL43Y2s&#13;&#10;jaOap2xuPcSKwIJpd37+y27KCQavw8FbGw/wPHHvgn97fcod2+8VzPdQGqpPDCf9Nb2lvbuPyaIj&#13;&#10;8us1fbG3a25E26N+JR3/ACkldx/Jh1YF7xy6HnXvfuvde9+691737r3Xvfuvde9+691737r3RGf5&#13;&#10;le3qrc3wc+QeNo0aSWm21gtwuqgkil2lvXGbrrnNvwsFFIx/wHPsUclTLBzRZu3mzL+boyj+bdEH&#13;&#10;NEZl2G5VfJQf95ZWP8h1pb+8leoO62f/AOTt2NsDafxazWO3Rvbam3chJ2luSpjos3n8Xi6p6d8V&#13;&#10;QKk609bKjFCQQGAtcH3BnuPbXEu+o0UbMPCXIBPm3p1LHJVxBFtBWR1U+I2CQPIdXHbe3btbd1NN&#13;&#10;WbV3Hg9yUlNKIKipweUosrBBMV1CKWWid1ViOdJN/ccyQywmkqlSfUEf4ehpHLHKKxMGHyIP+Dqv&#13;&#10;Xtr/AJmNu7/tb1H/ABHtvpzoOvfuvdVVfzeduYvJ/GjCZ+ppozldsdkYKTF1gjT7iKHL0FXjshSC&#13;&#10;YjUIpQY5JEBAZ4oyb6B7Hnt7NIm9PEp7Xjao+wgg/aM/tPQL56iR9oWUjuSQUP2ggj7Dj9g61oEd&#13;&#10;43SSN2jkjZXR0Yo6OpurIy8gg8gj3NXUR9fQR/lNY/M47+Xj8ZEz5VslkNq7l3AzqhTy0W5+wsxu&#13;&#10;TEzMp/tPSVcDORwWJIABA9wBzlMJ+ZbqQeqj81jRT/MdThytG0ewWyt5hj+TOzD+R6sT9hjoQde9&#13;&#10;+691737r3Xvfuvde9+691737r3Xvfuvde9+691737r3Xvfuvdf/X3+Pfuvde9+691737r3Xvfuvd&#13;&#10;e9+691737r3Xvfuvde9+690kt/bMw3Y2xd6dfbjgFVt/fW1NxbPzlObfv4jcuImw2RiBP0LQzOAf&#13;&#10;x7WbdfT7ZuEG5WxpJbyJIh9GRgy/zA6chlaCVZk4oQw+0Go6+a33x07uj4/9xdi9Nbyp5INwde7p&#13;&#10;ye3ql3jaJchS082vFZmmVufDXUjQVcBP1jkW9jx76jcvb3acx7Ja75YmsdzGrj5EjuU/NWqp+YPU&#13;&#10;3WlzHeWyXMfBwD9nqPyOOufRfePY3x07LwHa/Vmeqdv7rwDVESTwO4p8jjK6I02Tw2TgUgTU1TES&#13;&#10;kkbcX0sLMqkN8ycu7XzVs82x7umuGYfmrDKup8mU5B/LgT1q8s4b63a2uBVW/kfIj5jo1vzGGxPm&#13;&#10;31nsPtvqPo2Xb3yI3L2zQdfbuTBskybprK/AzZI1zSxaFaJTE00tTVIrRICZJWAZ/eP2x7VuXtlv&#13;&#10;c+ybzuIn2xbdp4i4oYwrhaEZzkABSQx4AcOgbHbTbLctbTy6odJZa+VDSn/FcekfsX49/wAq7ZW1&#13;&#10;6TBd9fKPNZntzEy1FPvWDYOI3vU7XoszDMVqcRgcnj8PNTVcNMR4RWR1LJMwMiEIVASX/MXuvfXR&#13;&#10;n5f2pEs3oYjM0YkKkYZ1MgKk8dJWoGDmvTMl1vMj6raEBDw1EVp8xXFfToT8T8pP5XfxSq6jevxy&#13;&#10;6o3z2925TwOMBn9/NXth8ZXpGYocitduKV6iE3sxWnowxUWDxmxBVNyr7qc2oLHmW7is7MnvSGmp&#13;&#10;h5iiAA/m1PkemGs94vR4d24jTzC8f5f5+qee+u9ewfkd2fuHtfsvKnJ7kz0iRpHHqSgw+Kpiwx2D&#13;&#10;xFMSRFS06sRGg/JZjdmYmZeX9h27lra49o2xNEUf7WY8WY+bHzP5cB0fW1tFaQiCEUA/n8z8+sXQ&#13;&#10;fTG7vkR3P1r0lsWjmrN0dk7txO2MeIoWnFFFXVA/iWYqUTnwUNKs1ZUEfSONj7Ubxultsu1z7reG&#13;&#10;kcCFz86DAHzY0UfMjq08yW8LTSYCiv8Aq+3r6p3VPXmC6j6w676r2xB9rtzrjZO19jYKnuD4cTtb&#13;&#10;Cw4SgjJFrkRQrc/k8++eW5X0257hPuNwavPI8jfa7Fj/ADPUYyyNNK0rcWJJ/M16X/tF031737r3&#13;&#10;Xvfuvde9+691737r3Xvfuvde9+690xbo2/j927a3DtXLR+bF7lweVwGSi/46UGYoZMfVpf8AxjkY&#13;&#10;X9qrG8m2+9hv7c0kgdJFPoyMGH8x0mvbSK/s5bGcVSZGRh6q6lT/ACPWod2ZsHNdXb+3Z1/uCJos&#13;&#10;ptXNVmKmZkKLVQRSaqLIRK3PjqYGjnjP+pce+iGybtbb7tNvu9max3CBh8ifiU/NWqp+Y6wD3nar&#13;&#10;nZN1n2q7FHgcqfmBwYfJhRh8j0lcVlMhg8pjs1iauagymJraXI46tp3Mc9JW0Uy1FLUwuvIZHUMD&#13;&#10;/Ue19xbw3UD21woeORSrKeBVhQg/IjpFBPNazpc27FXjIZSOIINQR9h6up2n8svir8tetKPp75hU&#13;&#10;21sBmp0hpRkd3zQ4jbGWykcPhiy2F3VMUjxdc9yRHLNGCxtGzX0DEzmb295p5E3Vt55RLy2xJI0A&#13;&#10;s6A50OgqXUeRAOONOPWTmx8+cpc87Uuyc5COKegBMhCo5GNaPgIx9CRnhXgCt9ufyjvibtGLG7w2&#13;&#10;r2Ju7J7Zy9TWyNSLubA12EoaOniSpRoc1TxmQppY3eSc8C9/z7LT7u82ootWto/F4VKPqJ/0taV+&#13;&#10;VOrj2U5LdjeLdSGHjQSJoA/09K0+delN1hn/AIq9M7fbY+wuyepsHQ4+WWbIU7dibVlyU1VGNNRV&#13;&#10;ZWees8ryLazM/wCn6cewdvVrztzBdfvHc7O5kZsKfAkCgeQUBaAf4ehzsN5yDy1Zna9pvbSJEJLD&#13;&#10;6iIsT5liXqT9vDh1WX/MJ+V+zu06LD9S9aZGPPYLD5pc7ubc9LqONyOSpKaSkx+Lw8pt5oIvNJLN&#13;&#10;OBodxH4yVUs0w+1nJG4bJJJvm7p4UsiaI4z8SqSCzMPImgAHECtcmgg/3g9wNt3+OLl/ZH8WGJ/E&#13;&#10;klHwswBVVT1UVJLcCaUwKmvjp/rDcndPaGxuq9pU71Gf3zuPHYGi0o0i0qVU163JTqvPipYBLUzE&#13;&#10;fREY+5a3Tcbfadum3K6NEhQsfnTgB8yaAfM9QxtG2XO9bnBtVoKyTuEHyqck/JRUn5Dr6DewdoY3&#13;&#10;r7Y2ztiYZGjxGzNsYLa+MR2LutBgcZFjKUM55J0RLcn6/X3g5f3ku4X01/OavM7Ox+bMWP8AM9dB&#13;&#10;dusottsINvgFEgjSNfsRQo/kOlb7SdLOve/de697917r3v3Xuve/de697917r3v3XukX2RsXBdo9&#13;&#10;eb7603RTir212Hs3c+x9wUpsPuMLuvCz4LKQgm9i0E7gH8fX23LGs0TQvwYEH7CKdLdsv7jatxt9&#13;&#10;ztTpltpElQ+jRsHU/tA6+Vb8iuj93fGzvHs/ovfVNLT7k603flttVUkkTQpkqOln8mHzlKj2Pgr6&#13;&#10;N4K2An6xyrex49wzd2z2ly9tJxQkfb6H8xnrrDy3vtnzNsVrv1gaxXUauP6JI7lPzRqqfmD0Zb+W&#13;&#10;187N3/y/vkpge4MPT1Gc2TmKU7S7X2ZFN4hunY9dVR1FSKVn9CV1FNHHWUEzDiRDG37csgKzadyf&#13;&#10;bLsTrlThh6j/ADjiOgx7mchWfuHyzJs0xEc6HxLeQiuiUAgV/osCVcehrxA62qP5zvzl6o7m/lE7&#13;&#10;n7B+Ou+MbvfbvdG7dh9d1zYydVzODhyla2Yyu39y4lSaihrompI0emmUFv1IXjZXYf7jfQ3O1+Nb&#13;&#10;NqVyB/sH0Py6w19sOSt22L3STbOYoDBLZpJKNQ7WoNKujcGU1qGH50NR0TzBfyLen8T8dPjJlZ99&#13;&#10;dz9K9wbw6g29l+6pev8Ads2Pp9ybjradcpWUWSxdaskSCnaremGhRdUHF7+9QbLE1uhLMjkDVQ8e&#13;&#10;lO9+9+7QcwXsKW1te2qTOIPGj1FFB0gqwoc0r0YPYPTPwz/ladTbm31LW0u1KSoiL7i3xuqvXLb4&#13;&#10;3nXRK0tPhcWJCJaiaVifFR0qhbku+lQzhdHBZbVEZOHqTxPyH+boC7hvfO/uzvEW3qpmI+CKMaYo&#13;&#10;x5s3kAPNmz5DOOtQ355fMPc3zU74y3ZmTgnxG0sVTf3a642rJOZU29tSlqHmiM9vS1ZWSO1TWSKB&#13;&#10;d2CD0RoAEL+8a9uDKcAYA9B1mV7fcl2vI3L6bVEQ8znXNJT45CADT+io7VHpniT0B/x86T3h8j+7&#13;&#10;esOi9hUslXurs/eOG2pjTHC86UMeQqQMlmaqOPn7ehpVmragj6RROfx7TQxNPKsScWNOhJvW7Wux&#13;&#10;bTcbxemkdujOfnQYUfNjRR8yOvrT9Rdb4Hp3qrrbqba8P2+2+s9i7U2HgoPT+3idp4ODB0CnSACf&#13;&#10;FAtzbk8+5GijEUaxLwUAfs65p7pfzbruVxudwayXEjyN/pnYsf5noQ/bnSHr3v3Xuve/de697917&#13;&#10;r3v3Xuve/de697917pGdj7GwXZ/Xu++tdz04q9t9hbO3NsjcFKbD7jC7qws+CykIJvYtBO4B/H19&#13;&#10;uRSNDKsqcVII+0GvVXQSIY24MCD+fXywfkR0ju743d39ndG75ppKfcnWu7srtqqkkiaFMlR0s/kw&#13;&#10;+cpUfnwV9G8FbAT9Y5VvY8e5htbhLq3S4j4OAf8AOPyOOo8niaCZoX4qaf6vt6Bj2/010af4Q9r7&#13;&#10;f6O+XHx77X3XJ4Ns7L7O25ks/VEMy0OImqDj8hkJFXkrTxTNO4W5shsCePaPcIWuLKWFOLKafb0o&#13;&#10;tJVhuUlbgCK9b+38wnrjZ/yq6I/0druCOXZ/cPXe4aPG7pwc1PXRpR5qGjq8Pn8ZKpaKZY38NRHy&#13;&#10;VcCx4PuKLeZ7K6WandGeB+XEdDueJLq3aKuHHEf4etJ/5v8A8oPI/D74+f6Y6PtJ+yK7G7vo8XuO&#13;&#10;liwMW3sfQ7fyyNFjqylp5qioleZJ1CzsZrEMNMY5IG+278t/dfTlNFRUZrkdBS+2g2dv42vVQ5xT&#13;&#10;HVKvsRdEvQx/HvpbefyK7t6w6Q6+pZqrdvZm8cPtbFGGJ5RQrXVI/iGZqUj58FDSrNWVBH0iic/j&#13;&#10;2zcTpbQtPJwQV/1fb05DE08qxJxY06+tJ1V1/hup+suvOr9ux+HA9dbJ2vsjDRWUFMZtfCw4WiU6&#13;&#10;ABfxwrew9xPNK00rTPxYkn8zXqRY0EcaxrwUAfs6X3tvq/Xvfuvde9+691737r3Xvfuvde9+6917&#13;&#10;37r3TTnsNR7iweZ2/kU8uPzmKyGIro/9XSZKkejqF/2KOfaS/s4dxsZtvuBWOeN42HqrqVP8j0lv&#13;&#10;rOHcLKawuBWOdHjYequpU/yPWt9vvZ+U2BvDcWzszG0eQ2/lKnHyMylBURRvqpayMH+xPEUmT/aW&#13;&#10;HvnDvu0XWwbxcbPeCklu7IfmB8LD5MtGHyPXPLe9pudi3a42i7FJIHKn5gfCw+TLRh8j0y4bMZTb&#13;&#10;2Vx+cwlbPjcviquGux1fTNoqKSrp3EkM8TG/KkXHtJY3t1tt5Hf2TmOaFg6MOKsDUEdJLK8uduu4&#13;&#10;76zcxyxMGRhxDA1BHQBd5fIX5cYvKy1eQ7v7ArtuZCdjQy0uVejgo2Y6hQzR0ioFI/sn6MP8b+xn&#13;&#10;N7i8535Jn3Gb7A1B+QHQzl9web781n3CavoGoPypToAaH5Q9+0VaK9uz9z5Ca6l1y1aclFNpTxoJ&#13;&#10;kqg2oAWABPt+y9xOdLBw0G4SkDyZtSn7Qa16UWfP/OFiwaC/loPJm1A/aD0uuwfljmu0euavZu89&#13;&#10;m7byGdmam+13dDD9vV0YhlWWSWCmAISRrafQwWxN1J9iHf8A3TveZ+Xm2febOGSc00zgUZaGpIHk&#13;&#10;TwxQU8uj/fPc285k2Btp3e0iknNNM4FGWhqSB5E8MECnl0Un3FPUX9L/AKr66z3bfYuzettswtNm&#13;&#10;t456gwtKVRpFpkqZb1mQmVefFTQCSolI+iIfZls+13O9bpBtVmKyTuqD5VOSfkoqx+Q6Mdp2y53n&#13;&#10;c4NrtBWSdwg+VTkn5KKk/IdbwOyNqY3YuzdqbKw0QhxO0tuYXbeNiFv26HC46PHUqcW+iRj30Q22&#13;&#10;xh2zb4NutxRII0jX7EUKP5DrPvbrKLbrCHb4BRIEWNfsRQo/kOlR7W9LOve/de697917r3v3Xuve&#13;&#10;/de697917r3v3XumLdG38fu3bW4dq5aPzYvcuDyuAyUX/HSgzFDJj6tL/wCMcjC/tVY3k233sN/b&#13;&#10;mkkDpIp9GRgw/mOk17aRX9nLYziqTIyMPVXUqf5HrUO7M2Dmurt/bs6/3BE0WU2rmqzFTMyFFqoI&#13;&#10;pNVFkIlbnx1MDRzxn/UuPfRDZN2tt92m33ezNY7hAw+RPxKfmrVU/MdYB7ztVzsm6z7VdijwOVPz&#13;&#10;A4MPkwow+R6Qvs06LOhY6P7RyPTPaez+xccJJP7v5WGXIUsbWNdiZ/2MnR2uAS8TMUB41BSfp7D/&#13;&#10;ADTsMPMuw3OzTY8ZSFP8LjKn8jx+Vej7lne5eXd8t93iz4TAsP4lOGH5jh86dXU/Kb5ZfHlNl7D3&#13;&#10;/J2vsz+EvjM1WtQQZygq9xpLUpRSR45ttUztXCpuGUwGAMNLFgFUkYO/1H5p/er7OLKXxUYqSUIQ&#13;&#10;f0tZ7NJ4g1ofKvWZcnPnKUO1Lu8t9EImUMAHBkOPhEYOvV5EUqPOnWr/APLj5aZz5GbiSgxsdThe&#13;&#10;uMFUynA4WR9NRkJb6BmMwsZKmZl/RGCRGDYEm5OSXIvI1tynaGSUiS7lA1v5L/RT5DzPn1ip7he4&#13;&#10;N3zneCKEGKyiJ8NPNj/G/wAz5DgP59E29j/qNuhJ6e6v3H3T2hsXqvadPJUZ3fO5MbgKQxxtKKSK&#13;&#10;rnH32TnROfFSU4lqZiPoiMfaDdNxt9p26bcro0SFCx+dOA+0mgHzPRls+13O9bpBtVoKyTuEHyqc&#13;&#10;sfkoqx+QPX0F+vdmYrrnYezNgYKLw4XZO1sDtTFRcejH4DFxYukU2AF9ES3NveDl/eS7hfTX02Xm&#13;&#10;dnP2sST/AIeugu3WUW22EG3wCiQIka/YihR/IdLD2k6Wde9+691737r3Xvfuvde9+691737r3Xvf&#13;&#10;uvdJffG0cRv/AGXu7YmfhFTgt6bYz21MzTn/AHditw4uXEZCIE/QtFM4B/HtNe2kV/Zy2M4qkyMj&#13;&#10;D1V1Kn+R6M9l3W72LeLTe7E6Z7OaKeM+jxOrqf8AelHXz2O7Op9ydGdsb+6l3bBJBndibkyOCqHe&#13;&#10;No1rqanl14zLU6tz4aymaGqhP5SRfz7wE3rarnZN1n2q7FHgcqfmB8LD5MtGHyPXezk3mjbudeVr&#13;&#10;HmramrBfQpIM10kjvQ/0o3DI3zU9Bb7K+hL1ah8Ff5WnY/ydg6w+UW2917U2/jeu+8tq1ZxWagyM&#13;&#10;eQzGP2JuDH7hzTU1XSq6HUn7cKsli97uAD7mH275C3beY4eYbaVFiinWqNqqRGysxBFR8hjPr1iT&#13;&#10;7/8A3gOV+SLi+9u9xtZpbm72+WksZQqjXEckcaspIPHLEHA8j0PX/Chrf+Q2rl+ssPt3duV29uLI&#13;&#10;7wzuTamweYrsXX1GGx+1aGknqKhsfIjeJZ6iJV1mzMTpvpa0oe8d9JbWdlDbytHIzu1FYqSoUCpo&#13;&#10;RipHH8uB6xx+5TsFvum9b7ebjaJcW0cECVljV0EjSOwA1gjVpQk0yBSvEV1cs1ufcu5JI5txbhzm&#13;&#10;fli4ilzWWr8rJGCLHxvXSSEf7A+8fZrm4uDW4kZyP4mLf4SeujNltm27apTbreK3B4iONUB+0KB0&#13;&#10;x+2el3QsdF9Qbp7+7g656a2XTSVO5Oxd14nbVCY4nmWiiragfxDLVCJz4aKmE1XOR9I42Ptdtm3z&#13;&#10;7ruEO3Wwq8zBR8q8T9gFSfkOiDmrmPb+UeXL3mXdG0wWUTytmldI7UH9J2oi/wBJh19O7q/YOG6r&#13;&#10;622B1ltyLwYDr3Zu2tl4aH0/t4zbOHhw1Ep0gC/jhW5t7zXsbSOwsobGHCQoqD7FAA/wdcLd+3e5&#13;&#10;5g3y8329NZryaWdz/Slcu38z0uvarop697917r3v3Xuve/de697917r3v3Xuve/de6Tm8NsYze20&#13;&#10;t0bNzcXnw27du5rbWVg/4643O42TF1sd/wDGOVgD7MNp3K52fdLbd7M6ZrWWOZD6PG4dT+0DpLe2&#13;&#10;kV/ZzWM4qkyMjD1V1Kn+R60bO3etM/052ZvXrHc8Lw5nZmfrsNOzo0a1lPDJrx+TgVufFVU7RVMR&#13;&#10;/wBQ499m+VeYrHmzl2z5j201hu4lkHnpJHch+aMCjfMHrALetqudk3WfabsUeByp+YHwsPky0YfI&#13;&#10;9BtJGk0bxSqrxyKyOjAFWVhZlYH6g+z8gEUPRX1bB8FPkD8O9p0mxOse98Lm9g0ODqQaPLVG58zW&#13;&#10;dL7p3A2QeqxmX7B2vK7U9LVwGTRFVyIaWyqZRHp1HDn3t9tvcRbi75j5QkS8jm4oI0F5AmkBkgkA&#13;&#10;1MjUrpB15IFa9Tl7e81coxxwbVv6NbmPgxdjbyNWoaVDhWFfiPbwrTq9L5N5fAVG3tgZuhyWJm21&#13;&#10;JQbgyFNlqWso5MI+INLQTx1sNdExgNP4vWJA2jTze3vARra8+r+kaN/H1adGk69daadNNWquKUrX&#13;&#10;rKITW5t/qA6+Fp1aqjTppWteGmnnwp1q0fNP5E/G2px27uvep8bV70yWcdlrcnR5vIQda7ayoqVl&#13;&#10;qsttnEQuIKmsk0lWniUQ2JKl7395yeznt/7iRXFpv/NUi2aQjtRo1N5MlCFSaQjUkYrUKTr8jTrG&#13;&#10;H3F5s5QeGfadiQ3DycWDsLeNq5aNAaMx4Fh2+leqjPeVvUDdCb0z1VubvDtTYfUuz6Z6ncO/NyY7&#13;&#10;b9DpjaRKRKqa9dk6hU58NJTrLVTEchI2I9k/MO92XLeyXW+7gaQ2sbSN5VoMKPmzUUfMjox2jbLn&#13;&#10;edzg2q0FZJ3CD5VOSfkoqT8h19FfrnZOI612Bsnrzb8Ip8HsbamA2liIBa0WO2/i4sXSLxa50RLc&#13;&#10;/k8++R+8bncbzu1zu92ay3UskrH+lIxY/wAz10B2+yh22wh2+3FEgRY1HyRQo/kOln7LelnXvfuv&#13;&#10;de9+691737r3Xvfuvde9+691737r3SW3xtHEb/2Xu/YmfgFTgt6bYz208zTnjzYrcWKlxGQiv+NU&#13;&#10;UzgH2bbBvN5y7vtlzBtzabixniuIj6SQyLIh/JlHSa9tIr+zlsZxVJkZGH9F1Kn+R6+ep3Z1PuTo&#13;&#10;ztjf3Um7YHhzuxNy5HBVDvG0a11NTy68ZlqdW58NZTNDVQk/2JFvY8e/pG5E5w2vn/k/buctmYNb&#13;&#10;7hAkoANdDEd8Z/pRuGjb+kp6wH3na7jZN0n2q6FHgcqfmBwYfJhRh8j0cj4u/wA1ruz4O9R5Hrrr&#13;&#10;vq/rjfeDqd05HdlXV7rk3LFlaWbI0dPSTRwDC1cEbQoKcN6kLDUeSBxjf79/dS5b95+Z4+c9y3C6&#13;&#10;tZordIDHCIipVGdg/ejGveQQDSgBpx6HXJ/uXuXKO2ttVrbxSozl6vqrUgAjtIFMdC7Xf8KTfk5U&#13;&#10;Uk8NH0T0hQVUkbJDWLLvioamdhZZVhnyJRip5AYEf1HuBIfuF+36Sq8u837qDlaW4r8qiKo/LoWP&#13;&#10;74b8ykJaQKfXvNP+NdUq99fK/vL5Idyv3v2dvSuyHYMM1E2Drsef4bS7WpcXOanF47bdHTWWlhgk&#13;&#10;LOix/VizMSST7yu5Q9s+TeSOUjyVsdmq2DqwlR+8zFxpdpScuzDBJ8qAYHUX7tzHu+87r++b2Ymd&#13;&#10;SCpGNGk1AUDgAfTo+ezP5yvf+3drU+F3FszYm9M3RUq01PujJplaGuqGSPxrUZCmx0yRPJaxZlVd&#13;&#10;R5a9/eMm+/ca9uNz3dr/AGy+u7C3kbU1vGY3QZrRGdSwHoCTQcOpIsvenmG2tRBcwRTuooHbUCfm&#13;&#10;QCAT/h6rs77+QnZ3yR3vLvrs/Ntk8gkBosTjqdPtsPgcb5DKMfiKBDpiQsdTt+p25ckgWyb9ufbT&#13;&#10;lP2t2Acvcp2/hRE6pHY6pZnpTXI/FjTAHBRgAdRvzBzFunM18b/dJNTUooGFRfRR5fPzPn1B6A6w&#13;&#10;3n3V3R1t1P1/HM+69/bsxW3Mc8UTzJSR1tQP4hk6uJOTT0lMJqqo/pHGx+o9iDmfmyy5G5dvebdx&#13;&#10;fRDYRPK2aatI7UFcapGoijzZh0i2vbZ943GHbLYVedwo+VeJ+xRUn5Dr6bHX2zcX13sPZewcJEIM&#13;&#10;NsrauA2pi4Ra0ePwGLixdInFvokS/j38/PMW93nMvMF9zFuDap76eW4kPq80jSMf2ses7bCzi2+x&#13;&#10;hsYBRIUVF+xVCj+Q6V/sm6V9e9+691737r3Xvfuvde9+691737r3XvfuvdJree1sXvnaG6tlZyH7&#13;&#10;jC7v25m9sZeDj97GZ7GS4uujBP8AWKVgD7etp5LW4juYjRo2Vh9qkEfzHTU8SXELwSZV1Kn7CKHr&#13;&#10;RA7h6w3D0v2hvjq3dMDw5rZW4a/Czu6NGtbTwS68dlIFbnxVdM0VTEf9Q4/PvKnbr6HcrGK+gNVl&#13;&#10;UN9nqPtBqD9nWP17aS2N3JaTfFGSPt9D+Yz0BW7Np4/dVA1PUqIquIM1HWqoMsEn9D/qkP8AaX/b&#13;&#10;c+1UkayCh6S9H6/lzfzOttfy7+v9/wDWG9uodyb6yG6N3U+5KbJ4XcmPw1JFSw480SoI6yknMmo+&#13;&#10;oMGFvoRf3G/NPKVxvd2kySiPQtKFSa548R0MOXuZYdltngkiLlmrUEDy+w9H56Y/mdbD+X3etVs3&#13;&#10;b/Wm59n5DcVHnNxJPlczjslS0sWKpxUy0zNSxRM7MOFYKB/h7AG9cm3Oy2LX0syuoIFACDk09ehp&#13;&#10;tHNdvu94LOOJkYgmpIIwK+nR9vYN6FnVZH82j/sk+f8A8SFtD/oao9jfkD/kvf8ANt/8nQP53/5I&#13;&#10;v/Nxf8vWul0l1Lunvftrr/qDZdLJVbj7A3NjdvUASNpVpI6ua9flKhU58NHTLLVTkfSONj7mW9u4&#13;&#10;rG0kvJzRY1JP5cB9pOB8+oos7WW9uktYRVnIA/yn7AMnr6T3WuxcN1h15sbrjbsApsDsPaW3toYa&#13;&#10;nW1osbt3FRYmjTi1yI4lufyefeNV1cPdXMlzJ8UjFj9pNesgbeFLaBLeP4UUKPsAp0tvbHT3Xvfu&#13;&#10;vde9+691737r3Xvfuvde9+691737r3Xvfuvde9+691737r3X/9Df49+691737r3Xvfuvde9+6917&#13;&#10;37r3Xvfuvde9+691737r3XvfuvdUE/znf5a9f8jtux/I7pfC/edxbHw4od17coIr1e/to0JaaF6W&#13;&#10;FB+5kKDVIYv7UkRZPUVTTkV7He6MfLFyeWN9k02Vw1Y3PCGQ4NT5I+K+hz5noXcs72LJ/oro0ic4&#13;&#10;P8J/zH/D1pp1tFWY2sqcfkKWooa6inlpaujq4ZKeppamBzHNBPBKAyOrAqysAQfeb0ciSoJIyGVh&#13;&#10;UEGoIPAg9SWCGGpcg9LfGd09x7K613x1t11vOfbOD32qjPw0tHj2rqmMUzUdVTY/NTRNVUIqYHaC&#13;&#10;oNJLH5Izoe6kj2FOYeTNk5hvbfdb6ESXFpXwyS2niD3KDpahAK6gdJyOi6+2y3vXWeRaunD0/McD&#13;&#10;8q8OiDVNPPSzy09VG8U8TlZUkBDhh9b3/r9b+0Do0bFHFCOkDKVOlsEdYPdOq9SaOjq8hV01BQU1&#13;&#10;RW1tZPFS0lHSwyVFTVVM7iOGnp4IgWd3YhVVQSSbD3pmVFLuaAZJPADr3DJ63j/5EH8qrK/GvAv8&#13;&#10;rO/dvPje5974Z6DYG0spAFrev9mZFEmqMjX00gvDksiAoKt64oQFspd74me7/uHHvk39XNmfVaxN&#13;&#10;WVxwkccAD5qv7CfWg6Be+boLg/SwGqA5PqfT7B1sp+4I6DnXvfuvde9+691737r3Xvfuvde9+691&#13;&#10;737r3Xvfuvde9+691WD/ADBviHVdtYpe2uvcf9xv7blAKbN4mlT9/dGCpiZI2hjUeuqpbsU/LoSv&#13;&#10;JC2nP2h9xI+X7j+r+8PS0maqOeETnjX0RsV9Dn16hX3X5AffoP39tKVuoVo6jjIg9PVl8vUY9Otf&#13;&#10;uop6iknmpaqGWmqaeV4Z6eeNopoZo20SRSxuAVZSCCCOPeXKOkiCSMhlIqCMgg+Y6xTdHjYo4IIw&#13;&#10;QcEH59NeSxtDl6GpxuSpo6uiq4minglXUjo3+9EfUEcg8j350V1KOKg9VIBweiNdl9Z1+yK1qmmW&#13;&#10;Wr29VSH7St0lmpWY3FJWEfRh9Fb6MP8AG49h27tGt21DKngf8h6Tumk/LoKvaLqnWalpamtqYKOj&#13;&#10;gmqquqmjp6amp43mnnnlcJFDDFGCzMzEBVAuT70zKqlmNAMknqyqzsEQVJwAOJPW1/8Ayjf5fGQ6&#13;&#10;Ow7fIXuHCmj7O3VjDSbN27kYAKzZm2q1VkmrqqGQXirq0AAgjVHEAOC7Xxo90eeU3eX9w7U9beM1&#13;&#10;kccJHHAA+ar+wn7OsrvaP29k2OL+sW8JpuZVpGh4xoeJI8mb9oH2nq8v3DXU59e9+691737r3Xvf&#13;&#10;uvde9+691737r3Xvfuvde9+691737r3WuB/Pa/lV5H5RbYj+UfQ+BNd3j1/gxQbx2vjob1nY+yse&#13;&#10;WngekhjH7uTxuqRov7UsJaP1FY9IU5k2Y3ifWWw/UUZH8Q/zj/B1kr7Ce7EXKt1/VXf5NNhcNWNy&#13;&#10;cQynBqfJHxXyDZ8z1ot19BXYqtq8bk6Opx+QoKiakraGsgkpqukqqeQxT09TTzAMjowKsrAEEWPu&#13;&#10;OSCDQ4I6zxjkjlQSxMGVgCCDUEHgQRxHXGkyudw9Tj8jgMtVYvIYjMYrcOPaN1loxmcHVrXYmsqs&#13;&#10;dUB6ecwyqGQTROv1BBBIKm2uXt3qDj/Vnou3ParXc4WSZQWKstfPSwoy1GQCPQjqwnc387/+ZjuH&#13;&#10;E0OD3H3vQVlZh6YUNBnH6t6sp8zTUoAUxr9rh46R9QVfW9IzccEc+xYm+X7oCklR66V/zdQLN7H+&#13;&#10;3aXReWwINcr40+k/P+01f8a6rl7b707i753D/enuTsnd3Y2cQSJS1W6MxVZCHGwytrkpcPjmIpqK&#13;&#10;EnnwUkMcd+dPtFNPNcNrmYsfmf8AVToebPsGy8v230myWsdtH5iNQuo+rH4mPzYk/PoMqOjq8jV0&#13;&#10;1Bj6Wora6tnipaOjpIZKipqqmdxFDT08EQLO7sQqqoJJNh7aGcDo1ZlRS7kADJJwAPn1vjf8J/8A&#13;&#10;+UpmPjHgH+XXyF26+M7q33g2x/XWzstTBa/rrZeSVJqrKZGmlGqDJ5IBRob1wwAL6TI4Iu2bbTAP&#13;&#10;qZx3HgPQf5z1hx71e5cXME39WNjk1WkLVldTiWQcFB80X9hP2DrZ99iDrHrr3v3Xuve/de697917&#13;&#10;r3v3Xuve/de697917r3v3Xuve/de61x/56n8rHJfKDbMPyg6IwBr+79g4UY/eW2cdEPvOxNlUGuo&#13;&#10;glpIIxeXJY7U5iA9UsLMnqKR6RTy7vAs3+kuTSNjg/wn/MeiPd9uNwv1EI714j1H+cdaNVfQV2Lr&#13;&#10;avG5KjqcfkKCompK2hrIJKarpKqnkMU9PUU8wDI6MCrKwBBFj7kIEEVGQegiQQaHqJ7317o33U38&#13;&#10;wj5nfH7auP2d1X3VnE2ThTUNidhbqo8VvPbWJSpYSVEW3KbckNRNjI3ca3p8fNBE7ku6F/V7Kr3Z&#13;&#10;7C9bxZYxr9RUE/bTj+fSyDcLy2XRE5p6GhH5V4fl0X75GfNT5NfKmWkg7v7Py+5MPiqg1GM2nSUu&#13;&#10;P29tTHVWnR9ym38HFTwSzgXAqKlZZgCVEmnj3W026zsf9x0Ck8TxP7T03c3tzdf27VA8uA/YOivU&#13;&#10;dHV5CrpqGgpp6ytrJ4qWkpKWJ56mpqZ3EcMEEMQLO7sQqqoJJNh7WEgCp6SgEmg63v8A+QF/KVy/&#13;&#10;xnwLfLr5DbbbG9074wrUHW+z8vTAZDrvZmSRJarLZCmmF4MnklCrpI1wwDT6TI4IF3/dhct9Jbmq&#13;&#10;Kcn1P+YdC7Z9uMA+pmHceA9B/nPWz77DHR91737r3Xvfuvde9+691737r3Xvfuvde9+691737r3X&#13;&#10;vfuvdEL+ZPxvn7Fxy9i7MovNvDCUfgyuOgX93PYiAl0MSD9VRBdiv5ZSV5IW0De8ftxJzFb/ANYt&#13;&#10;mSt5AtHQcZYxwp6uuaeox6dQb7ve3j8wW/8AWDaErdwrR0HGVBnHqy5p6jHp1TpNDNTTS09RFJBP&#13;&#10;C7RTQyo0csUiHS6SI9iCDwQR7w8dHjcxyAqymhBwQR5EdYjujxuUkBVhgg4IPz6acviMdncdVYrK&#13;&#10;0sdZQ1kZinglFwQfoyn6qynlWHIPI91BINR1oEg1HRAuzusMlsHIGWJZazb1XIfsMhpJMJJuKOtK&#13;&#10;8LIPwfow5HNx7VxyBxnj0uilDih49BT7c6d6zU9PUVc8NLSwy1NTUypBT08EbSzTzSsEjiiiQEsz&#13;&#10;EgAAXJ92VWdgiCpOABxJ6sqs7BEFScADiT1stfyw/g9XdOYpu8e0sUaTsTcuONLtbBVsIFVtPb1W&#13;&#10;BJNVVUTi8dZVgAFT6kjAHBZr5a+z/t3LsUP9Y95TTdSrSJCMxoeJI8mb9oH2nrKf2m5Ak2SL+sG7&#13;&#10;ppuZVpGhGY0PEkeTN+0D7T1cR7njqb+ve/de697917r3v3Xuve/de697917r3v3Xuve/de697917&#13;&#10;qsD+YP8AEOr7axUfbXXmO+439tyg+2zmJpk/f3NgabVLG8Eaj11VLdtH5dCV5IW05+0HuJHy/OeX&#13;&#10;94elpM1Uc8IpDg19Ebz9Dn16hX3X5BffoP39tKVuoVo6jjIg9PVl8vUY8h1r+VFPUUk81LVQy01T&#13;&#10;TyvDPTzxtFNDNG2iSKWNwCrKQQQRx7y5R0kQSRkMpFQRkEHzHWKbo8bFHBBGCDgg/PrD7t1XoMey&#13;&#10;et8fvrH+WMR0mfo42FBkAtvIou32VZb9UZP6T9UJuvBYFJd2i3K+jDgf8h+XVHXUPn0RbLYnIYSv&#13;&#10;qMZlKaSkrKVyksUgI+h4dG+jKfqrDg+w5JG0bFHFCOmCKYPUSmpqmtqIKOjgmqqqqljgpqanjeae&#13;&#10;eeVgkUMMUYLMzEgKoFyfbbMqqWY0A4nraqzsEQVJwAOJPW2B/KN/l8ZHozDt8he4MM1D2fuvGNR7&#13;&#10;P27XxAVWzdsVqrJNW1kLi8ddWgAFT6o4gBwXa+NHuhzzHvEv7h2p9VvGayOODuOAB81X+Z+zrK72&#13;&#10;j9vpNji/rDvCabqVaRoeMaHiSPJm/aB9vV5XuGupz697917r3v3Xuve/de697917r3v3Xuve/de6&#13;&#10;97917r3v3XuqPv5uX8vau7/wKd/9Q4j7vtjZuJFHufAUMV6rfG1qMtNE1NEg/cr6HU5j/tSRFk5K&#13;&#10;paFfdfkF9+g/f20pW6hWjqOMiD09WXy9Rj06zQ+6p79w8iXx5F5rl0bXdvqhlY9ttM1Aak8I5KCv&#13;&#10;krUOKmupRWUdXj6qpoa+mno62jmkpqqkqongqKaohcxywzwyAMrKwIZSLg+8VHR42KOCGBoQcEH0&#13;&#10;PXVCGaK4iWeBg6OAVYEEEHIIIwQR0ZLrH56fNP427NbavQHc1btrbVPNW1y7OyO2tnbow5qa0A1N&#13;&#10;VQLuXH1UtPKSoa0MqoxHqU+xpy5z7zJy7B9BYXJSCpIUqjAE8SNSkj8jTqIufPYn2x9xNx/fXM22&#13;&#10;LPeUVTKss0Tsq8FbwpFDUr5gn0PVcfeHefcPyI7BynZXeO+M5v7feQVKWry+cNPE1LTUzMYcbjsZ&#13;&#10;Qxw0tFTRFnKUtJBHEpZiEuxJ3uW7bhvVyb7cpmmkIpqPkPIACgAzwAA6EPK3J/LXJG0rsfKtnHZW&#13;&#10;yktoQHuYgAu7MS7uQAC7szEACtAOgh9oOhH1JpKOqyFVTUNDTT1lbWTxU1JSUsTz1NTUTOI4YIIY&#13;&#10;gWd2YgKqgknge9qrMwVRUngB1SSSOKMyysFVQSSTQADiSTwA63Tv5IP8sPKfHbBv8oe9MEcf29vT&#13;&#10;DtQ7E2rk6cCu2FtKvCy1GQroJReHI5ABQVI1RQgL6S7XyP8AbPkmTaI/35ui0uJBSNTxRD5n0Zv5&#13;&#10;D7euZH3pffW35yuv6h8qS69utn1XEqntnmWoCqRxjj9eDNnNB1sU+5f6wy697917r3v3Xuve/de6&#13;&#10;97917r3v3Xuve/de697917r3v3Xuqe/5oHwbre7MLH3b1divuuy9q44Um48LRp/lG79tUmqWJ6eJ&#13;&#10;R662juxjA5eMleSq2yu+7f7zQ8nXh5O5kl07ddPqikbhBM1AanyjkxXyVgDiprCnuxyA+/Qfv7aU&#13;&#10;rdQrR1HGRBnHqy+XqMenWsdVUtTQ1M9HW081JV0s0lPU01RG8M9PPExSWGaKQBlZSCCCLg++jMUs&#13;&#10;c0azQsGRgCCDUEHgQRgg9YpOjxsUcEMMEHBB+fUOeCGqhlp6iJJoJkaOWKRQyOjCxVgfdiAw0tkH&#13;&#10;qvQa763T27g9hxdaUvYe96vpuLIz5Kk2M+4srLtrE1tWyvUIMQZDCkUjokhRVEbSKJGXyAN7Al7y&#13;&#10;by/Dvf8AWZbGE3mnT9R4aeKB6a6auGA1a6e2tMdGJ3ndxtv7oFzL9LXV4WtvDr/pa0pXNOFc0r0X&#13;&#10;P2s6Kus9NTVNbUwUdHTzVVXVTR09NTU8TzT1E8rBIoYYowWZmYgKoFyfp7q7pGhkkIVVFSTgADiS&#13;&#10;erKrOwRBUnAA4k9bdP8AJ4/lz5DofDf7Md3PhPs+1N24k0uytt5CH/LNj7YrgJJ62sgkH7WQrlC8&#13;&#10;fqjh9PpLsDgV94L3dh5nuP6n8uyarGBqzSKcTSLwUEcUTPyLZzQdZV+0vt9JscP9Yd4SlzKtI0Iz&#13;&#10;Gh4kjyZv2gelT1fP7xc6nHr3v3Xuve/de697917r3v3Xuve/de697917r3v3Xuve/de6o8/m5/y9&#13;&#10;a7v/AAKd/wDUOINX2zs3Eij3PgKGL/Kt8bWoy00T00SD9yvodTmP+1JESnJVLZ7fc0+8jB7dbifb&#13;&#10;nnObRs99JqgmY9trcNQHUTwiloNXkrgNirVhb3W5BffYP39tKVuoVo6jjIg9PVl8vUY9OtSStoqq&#13;&#10;gqqmgyFLPR1lJNLTVdJVRPBUU88LmOaCeGUBlZWBDKRcH32OhmhuYVnt2DxuAVZSCrAioIIwQRwP&#13;&#10;WKzo8bFHBDA0IOCCPI9ANvjZhoXky2LivRu2qppo1P8AkzsbmSNR/YP5H4/1voGN22vwibm3Hafi&#13;&#10;Hp8x8v8AB07G9e09Bf7D/T3XvfuvdSKSkqq+qp6Khp56ysq5oqalpaaJ56ipqJnEcMEEMYLM7MQF&#13;&#10;VQSTwPdJJI4Y2llYKqgkkmgAHEknAA62qs7BVFScADietz7+ST/LIynx5wj/ACf7ywTY/tzeeHah&#13;&#10;2JtXJ04FbsTaVeqy1GRroJReHI5ABQVPqihAX0l2B5U/e2+8Dbc7XX+t5yfN4m22r6rmZD23Ey1A&#13;&#10;RSPiij9eDPnIA6ye9q+RJNmi/f27JpuZRSNDxjQ8SR5M38h9vWxD7wb6mjr3v3Xuve/de697917r&#13;&#10;3v3Xuve/de697917r3v3Xuve/de6po/mn/BCt7ywkfeXVWJNV2ftPGik3JhKOMfcbx2zSaponp4l&#13;&#10;H7lbR3Yxj6vGSvJVLSRyJzUu1y/uu/akEhqrHgjH1/on+R6BHNvL7bhH9faCsqDuA/Eo/wAo/wAH&#13;&#10;WrhV0lVQ1NRRVtPNSVdLNJT1NLUxPDUU88LmOWGaKQBlZWBDKRcH3OasrKGU1B8x1E5BU6WFCOkX&#13;&#10;u3adBuvHmmqAIquIM1FWBQZIJCP0sfqUb+0v+x+vuskYkWh49a6L3tzdPY/SO8RnNnbhzGy910VP&#13;&#10;V0dPm8LUtSVTUNdH4alYJwDqjlXhh/xI9kt7Y293Gba9jEiVBowqMcD0/bXVxZyie1cxuKiowc8e&#13;&#10;he/2dz5a/wDP/wDsf/z+N/0b7Kv6s7B/yiR/7z0Zf1h3v/lKk/3rpIb1+RPyC7ixUGyt8dm7333i&#13;&#10;avJUdRTbeyVfLkIanKRMY6FoqSNbvKGciMAE3PAv7UWuz7Tt8n1FpAkTAEagKGnnn06T3G67nfII&#13;&#10;LmZ5FJHaTXPljrar/kv/AMtbI/H7CH5Ld24I0Pbe8MS1HsjbORitWbF2pXhZJ62tp5B+1kK9Qlwf&#13;&#10;VFD6fSXe8X868yruD/uyxasKGrMODMPIfIfzPUjcpcvNYp+8bxaSuO0H8Knz+0/4OtgT3HvQ5697&#13;&#10;917r3v3Xuve/de697917r3v3Xuve/de697917r3v3Xuve/de697917r/0d/j37r3Xvfuvde9+691&#13;&#10;737r3Xvfuvde9+691737r3Xvfuvde9+691737r3VRnzk/k+fHv5e1OQ3xt926c7jqlaSXeO2sfBP&#13;&#10;hNw1IUiNt27ZDRR1B+mqogkhnNgDIVBUzNyB71cyclqthc/49Yj/AEN2IZB/wt8kfYQy/LoRbVzJ&#13;&#10;ebcBE/6sXoeI+w/56jrW27p/kl/PXqauqzgOucf3Lt6GRvt871jncdXVUsFyYmn2vmXo8kshA9SQ&#13;&#10;U8yqePI3195QbF77+3m8Rr9TdGxlPFJ0YCvykUMlPmWU/LobWvNG0XAGtzE3ow/yio/wdET3b/LV&#13;&#10;+beflMEHxB+SEOahBWKp/wBC/YAoJwDbwz5EUH25W/0fy8fX6X9iG/529vruHxl3qxDDh/jMNT8i&#13;&#10;Ndf5dKLi/wBpmTWLmIMP6a/4K16Fjov+Qp/Mc7kyVIue6moukttyzqlVuTtrcWKxMkEIb95oNq4a&#13;&#10;Sty0jheUWSjiRzYeVRciNN493+R9qQ+Fc/VyDgsKlq/7c6Up9jE/Logn3zb4Rh9Z9FFf58P59bS/&#13;&#10;8vr+Rz8a/hdWYzsPecw747wojHUUm8NzYuGl2ztWrCAM+z9pO80cMgPK1VVLNOLnS6qdIx750929&#13;&#10;95pRrG0H0docFFNXcf03wSPkAB6g9Bi/3u4vAY4/009BxP2nq7n3E/RL1737r3Xvfuvde9+69173&#13;&#10;7r3Xvfuvde9+691737r3Xvfuvde9+691737r3RE/kh8CerO+JqrcmLY7A39MC75/EUscuOyswWyn&#13;&#10;OYe6LKfpeWJ45OBdiBYyryX7s79yoq2U/wDjdoP9Dc0ZR/QfJH2EFfl1GPOHtbsfNDNeQf4pdH8a&#13;&#10;AFWP9NMA/aCD8+qjOw/5dfyb2PUznF7TpewMVGx8WT2dkqSpmeP6oZMNkGgrA5H1WOKQA8aj7yG2&#13;&#10;f3j5H3RB49wbSQ8VmUgfk6hkp9pB+XUB7t7R86bY58CAXaDg0LAn/eG0vX7AR8+i/ZH4nfIPKxVG&#13;&#10;FyHx/wC2aqCqRoZ45eu90PSOren/AIFGl8X+IOvj639idud+SXiJbdbQqfL6iKv7NVf5dBg8k83l&#13;&#10;tB2u6/5wS0/bpp/PoOttfybfl7vfcyQ0W1cVsTZ9U4mGe7AzlJQT0ETP+5TNg8aarISSKOY9dOit&#13;&#10;9GdTc+493v3P5K2ssLW6+rPksSsfy1sFT8wx+zo+2v2g523KQeJbi1jP4pmAp/tFLPX7VA+fV6Xw&#13;&#10;2/lQ9G/F2qoN6bml/wBLna1KIpafcmeoIoMFt6qC+t9s7dLSJE1/01FRJLKOdLKDYQVzZ7m7xzGr&#13;&#10;WdqPpbY8VU1Zh/TfH7AAPWvU/cm+0+x8rut7dH6y7HB2FEQ/0EzT7SSfs6tT9xp1KvXvfuvde9+6&#13;&#10;91737r3Xvfuvde9+691737r3Xvfuvde9+691737r3XvfuvdUq/zBf5Ifxo+bNVkuwNtO3RveNWjS&#13;&#10;Tb42rjaeowG5aoIVjbee0w0MdS301VNPLDUGygyFQVIf3Pl603AmVP05PUDB+0f6j1N3t5758z8j&#13;&#10;ou3XP+P2A4RSMQ6D/hcmSv8ApWDL8utWDvn+QX/MZ6ZyFYdt9X4zvTbMEj/bbh6m3DjMhVywcmI1&#13;&#10;G0s7JQ5VZSB646emnVTwJG+vsG3PLW6257E8Qeqn/IaH/D1ldsH3gfbbeo1+pumsJTxS4RgK/KRA&#13;&#10;0dPmWU/LojGV/llfP/IVP8P/ANkl+U6V6HTHUDojsr7G99OlsmMb9sVJ/Pmt+b29p4LHdYXp9PIR&#13;&#10;5jQ3+boU3nP/ALcXUPifvywBHA/VQ1+wrr1fy6Mv0J/wn2/mX91ZWkjz3T1F0ZtmWdEq90dw7jxO&#13;&#10;GeCC4M70+08NJW5mRwvKLJQxIxsplXkgQQbPfzUqmgerY/lx6jDe/erkDZ0bwbv6yQcFgUtX/bkL&#13;&#10;HT/bE/LrbC/l1fyGvjD8Ia3Fdkb4mHyA74oDHU0e8t0YqGk2rtOsCAM+zNnO88cMgPK1dXLPOLtp&#13;&#10;dFOkCOx2e3tCJH739TwH2DrGznr3l5g5uRrCzH0Vm2CiNV3H9N8Ej+ioA9Qer1/Zv1DnXvfuvde9&#13;&#10;+691737r3Xvfuvde9+691737r3Xvfuvde9+691737r3XvfuvdUt/zAf5JXxq+a1Vkt/7bd+j+76t&#13;&#10;Hkm3vtbG09Rgdy1QQiNt5bUDRR1LEkaqmnlhqDZQZCoKk+2zmC7sAIn/AFI/Q8R9h/1Doqvdpguz&#13;&#10;rXsf1Hn9o61a+9/5Cf8AMU6byFYdudYY3vLbUMjmm3D1PuHGZCrlg5MRqNpZySiyiykD1R09NOqn&#13;&#10;gSN9fYwtuZNrnA1v4Z9GH+UVH+DoPTbNfRHtXWPUH/Jx6Jh/w3F/MA++/h/+yU/KX7jVp8n+grsn&#13;&#10;7G99N/4n/Dvtrf4+W35vb2v/AHrtlK/UR/72v+fpL9De1p4T/wC8n/N0aPqX/hPt/MX7yyFHUZTq&#13;&#10;zE9GYWaSP7vcHb248biX+3LDzPFtbAtkMsZlW5RJ6OFGPpMi/UFt3zBtUIqj+I3ooJ/maD+fSqLZ&#13;&#10;r6U5XQPVj/k49bRn8ur+Q18Y/hHXYrsnfU4+QHe9CEmpN37oxUNJtPadXps8mzdnO88cUgt6aurl&#13;&#10;nnF20OitpAR3Hfrq9Bjj/Tj9BxP2noQWW0QWh8Ru9/U8B9g6vY9kXRt1737r3Xvfuvde9+691737&#13;&#10;r3Xvfuvde9+691737r3Xvfuvde9+691737r3RSu7/iH1/wBuS1GboGOz94Sgs+XxtOklFkJALKcr&#13;&#10;jbqsh/rJGyPwPVYWMTc7+0XL/NzNe2/+J3h/0RACrn/hiYB+0EN8+or5z9p9h5rZr2D/ABS7P+iI&#13;&#10;Kqx/ppgH7QQ3z6rj3n8K+99qTymg27T7xx6MfHXbZrqeeVk/sl8ZWNDUhv6qkbgf6o+8ct69lue9&#13;&#10;pc/T24vIxwaFgTT5oxV6/IBh8+set49ned9rc+Bbi7jHBoWBP5o2l6/YCPn0CuW+N/b+bpanCZTp&#13;&#10;rsOrpatGhnil2Xn2p2B4DCo+38YIPIYPx9fYUHIfO4fQNovK/wDPPLT9umn8+guOR+dBJoG1Xdf+&#13;&#10;eeWn7dNP59Ahh/5UXyf3Tub7agwOL2ntKocSx57euYpaOekhZrvTPhseaiteVB+nVAit9C6m/sZb&#13;&#10;N7Pc97qy+Pai0Q8WmZV/4wpZ6/aoHz6GWz+03O+5sPHthaKeLTMB/wAYUs9fkVH29XE/FP8AlqdO&#13;&#10;/HSoot2bgc9ndlU6xyQ5/N0UUOGwdQB6n29giZFja/0nneSUc2YA295Dcl+0mxcrOt9dn6y7HB2F&#13;&#10;EQ/0EzT7SSfn1PvJ/tVsnLLLe3R+ruhkOwoiH+gmafaST8+rIfcs9Sl1737r3Xvfuvde9+691737&#13;&#10;r3Xvfuvde9+691737r3Xvfuvde9+691737r3RE/kh8CerO+JqrcmLY7A39MC75/EUscuOyswWynO&#13;&#10;Ye6LKfpeWJ45OBdiBYyryX7s79yoq2U/+N2g/wBDc0ZR/QfJH2EFfl1GPOHtbsfNDNeQf4pdH8aA&#13;&#10;FWP9NMA/aCD8+qjOw/5dfyb2PUznF7TpewMVGx8WT2dkqSpmeP6oZMNkGgrA5H1WOKQA8aj7yG2f&#13;&#10;3j5H3RB49wbSQ8VmUgfk6hkp9pB+XUB7t7R86bY58CAXaDg0LAn/AHhtL1+wEfPoC/8AZX/kh9x9&#13;&#10;t/oH7d8l7av9Hu6ft73t/wAC/tfFb/HX7FP9eeS9Gv8Ae1pT/noir+zVX+XQY/qVzhq0fuu6r/zQ&#13;&#10;lp+3TT+fSmk/lR/IzvKOnbI7Sous5obfb7j3lkKSmkWI2MkE2FxzT1ri36VkhjF/7Q59gvmH3Y5E&#13;&#10;s4j4NybqUcBCpI/N20pT7GJ+XQj2v2h503Vh41uLRP4pmAP+8Lqf9oH29Wt/Db+VF0Z8Xamg3puW&#13;&#10;T/S32tTLHLBuTP0EMOC2/VBfW+2NusZEia/0qKh5ZRzpdQbDHrmz3N3jmNWs7YfS2x4qpqzD+m2P&#13;&#10;2AAdTzyb7T7Hyuy3t0frLscHYURD/QTNPtJJ+fVqXuNOpV697917r3v3Xuve/de697917r3v3Xuv&#13;&#10;e/de697917r3v3Xuve/de697917qrP5mfypeiflTUV+8sE7dTdsVKs8m69vUMM2HztQFIRt0bdvG&#13;&#10;k5P9qeCSKY2F3IBBjHnD2t2PmhmvIP8AFLo/jQVVj/TTAP2gg/PrJr2h+9Bzv7YxptF6P3rta8IJ&#13;&#10;WIkjHn4MuSv+lYMnHtrnrXz7e/k8/NvrCsqjg9gUPbWCidvBmuuc1QVtTJDyYzNtzLvS5ASEfqSG&#13;&#10;CZQeA5+vuA929o+dNsc+BALtBwaJgT+aMVav2A/b1nlyp97T2a5lhX62/bapzxju42UA+dJYw8VP&#13;&#10;QsyE/wAI6IVvv+XD8x8zPJUYr4pfIGPNx38qL1FvgUNeq8W+/FD9uJP9S3ksfoeLEE9ryrzjE/gy&#13;&#10;bXdU9fAloPz00p+fUgz+8PtDJF9QnM+1/Z9dbVP+18TVX8uhJ6Q/kc/zB+4MhRfxvqul6Y25O8Zq&#13;&#10;NxdrZ3G4iaCE2aXx7VxUlXl2lC/pSajiQn0mReSBltntnzbuLjxLf6ZD+KUhaf7UVf8A4yPt6i7m&#13;&#10;n703s9y3C3024Hc5hwjtEZ6ny/VYJDSvEh2IGdJ62a/gZ/JZ+O3w8rMV2Bu6U9291UIWem3buPHR&#13;&#10;Uu29tVZXSz7S2ozzRxOP7NVUyTTC7aXVTpE08re2+0cvMt3cn6m5HBmFFU/0Vz+01PWDfu195znL&#13;&#10;3Hjk2fbR+69rbBijYmWUf8NloCR/RQKvCoJFermfcj9Yz9e9+691737r3Xvfuvde9+691737r3Xv&#13;&#10;fuvde9+691737r3Xvfuvde9+691XD8r/AOWr018kp6zdeGZusuzJ1Z5Ny4OjilxeZnC2Q7iwQMaT&#13;&#10;H6XmieOU2F3IFjkD7YfeG5u9vkTbLv8A3Y7cvCGRiHjH/CpMlf8ASsGXjivUYc4e1ux80M15B/il&#13;&#10;0fxoAVY/00wD9oIPz6o87R/lX/L3rurqDh9k0XZ2GjdvDlth5aiq53i+qGbA5N6auDkfqWKGVQeN&#13;&#10;Z+vvMrlv7y/tVv8AEv1d423THilyjKK/KRA8dPmzKT6dQFu/tFzptjnwIBdxjg0LAn/eGKvX7Aft&#13;&#10;6LbP8NvlTUySYyo+NPd0olBikD9XbxajdW9JBrDR+C3+Pkt+fY+Put7YND4h5g27SfL6y3r/ALzr&#13;&#10;1fy6DH9SecNWj913Vf8AmhLT9umn8+nTZX8l75ndi5+n8eycb1ntWscSTZnsbOUWPmx8Za8sceAx&#13;&#10;bVeRkYDmNZKeNSeC6/X3FXNH3gvavYg30N8dwccI7dGbP/NRwkdPmHYj0PQk2r2i513Nx4tuLVDx&#13;&#10;aZgKf7RSz1+1R9vV/Hwp/lGdDfFOqxu+N0yf6YO3qRVkh3Pn6CKDb23qoga32vtpmlSJxb01NS8s&#13;&#10;wu2llB0jET3H9/OaOeEfbLAfu+wbBjRiZJB/wyTBI/oqFXhUEivU98ne1Ox8sMt7dH6u7HB2FEQ/&#13;&#10;0EyB9pqfmOrZ/cDdSp1737r3Xvfuvde9+691737r3Xvfuvde9+691737r3Xvfuvde9+691737r3V&#13;&#10;WPzM/lR9E/Kqort5YJ26m7YqVZ5d17eoIZ8PnagKQjbo26DGk5+mqeCSKY2ALkAg5beyH3vvcD2i&#13;&#10;jj2TcB++NnXAt5nIkiHn4E1GKfJWDpk9tciMub/a/ZOZ2a8g/wAVuj+NB2sf6aYB+0UPz618O4f5&#13;&#10;Ovza6zqqxcN19j+3dvozrFmOu8zj66eaA30fcbay70uQDkfqSGCZQeNZ+vvo9yb99T2G5tt1Xcdx&#13;&#10;bZ52HdFexOq186TRiSEr6FnQn+EdQLu3tLzntjnwIBdIODRMCfzRtLV+wH7eq5d5fy5vmpj8lfDf&#13;&#10;Er5GVcFRLoeno+muwKtKWZ2t6amnoGiMRP8AbD2X8m1j7F9/7xeyoH1Vnzbs7I34f3jaBh5/AZQ1&#13;&#10;Py+XQfXk/m4HQ213Vf8Annlp+3TT+fRhOkv5If8AMC7fr6UZnqym6b29LLEKncHa2boMNLDCSGma&#13;&#10;HbGMeryryKpuqyUkSM3pMi8kRBzb97f2T5Xhb6bcjuk4BpFZxtJU+VZWCQgV4kSMQM6Tiom2r2r5&#13;&#10;x3Jx4luLZPNpmC/8ZFX/AGqB8+tmH4I/yYPjx8QKvG793fL/AKbe5qPxz0u69x42Gm25tmrC2d9p&#13;&#10;bWZpUicH9NTUyTTC5CuqnSMBPeP71vO/udFJsu1D90bU9QYYnJllX/h01FJHqiBVOKgkV6nTlL2w&#13;&#10;2XltlvLk/VXQ4Owoqn+gmafaan59XJe8VupN697917r3v3Xuve/de697917r3v3Xuve/de697917&#13;&#10;r3v3Xuve/de697917qtP5cfyxulfkzUVu7cKzdX9n1Cl5Nz4GihmxOanCkI25MBeNJj9LzQvFKbA&#13;&#10;FyAQRry/zvueyAW8n68A/Cxyv+lby+w1Hy6C+88q2O6kzR/pSn8QGD/ph5/aKHqibtX+U/8AMbre&#13;&#10;rqThtj0XaWEidvDmNgZehq6iSLkoZtv5R6avDkfqSGCVQeNZ+vuU7Dn7ly9UeLKYG9JAR/xoVX9p&#13;&#10;H2dR/d8ob3bMfDjEq+qEf4DQ/sB6KDuz4D/KfdUTYup+MneseQi1fZ16dVbzMVPKeP8AgcKPwshP&#13;&#10;6h5LW5/x9m0nMHLsiVN7B/zlSv7K16K/3HvNafSy/wDONv8ADSnUrqT+Sb89uz8ulNmOuMb1Rt8V&#13;&#10;KxT7m7Iz+Ox6mC4Mk1Jt7EvWZN2C8qstLErH0mReSA3e867BZg6JfGb0jBP/ABo0X+f5dGVpyjvd&#13;&#10;03dH4S+rkD+Qqf5dbHnwc/k6/H34kVWP31uqX/TR3DSiOWn3VuPHQ0+3tt1QWzvtTbDNKkTX+lRU&#13;&#10;yTTC5CuqnSI233nLcN3Bgh/QhP4Qe4/6Zv8AIKDqQNm5UsdrInl/WlHmRgf6Uf5TU9W++wd0Kuve&#13;&#10;/de697917r3v3Xuve/de697917r3v3Xuve/de697917r3v3Xuve/de697917r//S3+P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/09/j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/9Tf4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f/V3+P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/1t/j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/9ff4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f/Q3+P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/0d/j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/9Lf49+691737r3Xvfuvde9+691737r3Xvfuvde9+691737r3Xvfuvde&#13;&#10;9+690E/bfePVXRm333L2lvPEbUx1mFLFWTGXJ5KVFLmmxOJpg9TVSWBOiGJja5+gJ9hrmbm/lvk+&#13;&#10;yN/zFdpbR+QY1dz6Igqzn5KD0LuT+Q+befdxG18qWMl3L+IqKIg9ZJGoiL82YDqpXs7+c9tqgqai&#13;&#10;h6h6iyO4Yo3KRbh3xmkwVNLpuPJDt/ExVMzo3BUyVkLW+qA8e8ZuYfvX7fDI0PK+1tOBwluJPDB+&#13;&#10;YiQOxB8qyKfUdZg8rfcj3S4iW45y3lLYnJhtYjKw+RmkZFBHnpjcejHoun/DzPyK+61/6OelfstX&#13;&#10;/Af+E75+603+n3f8e0Xt+fB/sPYF/wCCs568Sv0Fho9NFxX/AHr6in/GepJ/4Cb228Kn7z3PX6+J&#13;&#10;a6f95+lr/wAa6MT1l/Of25XVVPQ9u9Q5DAQyMqS7h2Nm0zkERbgyS7ey8dNKqL9WMdbK1vohPsc8&#13;&#10;vfevsZpFh5o2toQeMtvJ4gHzMThWAHykY+g6jfmn7ke5QRNPybvKXDDhDdReET8hNGzqSfKsSD1Y&#13;&#10;dW19R959U96bfXcvVu88TurHgKKqGllMOUxkrrqFPlsTUhKmmktY6Jo1NiD9CPeTPLHOHLfONl9f&#13;&#10;y7dpcp5gGjofR0NGU/JgOsPuceQubeQdxO2c12UlpJ+EsKxuPWORao4+asehZ9iboIde9+691737&#13;&#10;r3Xvfuvde9+691737r3Xvfuvde9+691737r3Xvfuvde9+690W/5K/Ln46fELZUm/fkP2ptnrjB2k&#13;&#10;XHwZOqaoz+eqI0Mhodt7aoFlr8hOQCRFSU7tYEkAAkFG8b7tOw2/1W6zrCvlU9zfJVFWY/IA9SH7&#13;&#10;c+1HuD7sbyNi5A2ubcZ8aii0iiBNNU0zFYol/pOyjgOJHWtV8gf+FVWwcPX12H+Mnxmzu9qeGRoq&#13;&#10;be3bu64tn0FRoJHnpdk7agr6qWF+ChnylLJb9USngRDunvZaxsY9ms2kH8craB+SKGJH2sp+XXRn&#13;&#10;kL+6/wB9u4Eu/cnmSKyYipt7CA3DCvk1xM0SKw89MMq14MR0Rr/oKi+cf8Q8g6K+KP8ACtV/s/7u&#13;&#10;dvHIaNX6f4n/AHx8d7cX+0+vNvx7DX+vXzJrr9NbafTTLX9vi/5Ops/5Nh+yvgaf33vfi/xeLYaf&#13;&#10;94+gr/xvo8Px/wD+FVexcvkKLEfJr4y5vZlLNIkVTvbqHdkW7qKnLkKZ6nZG5oKGpjhT9TtBlqmS&#13;&#10;36YmPBEm1+9ltIwj3mzMY/jibUP94YKafYxPy6hXnz+6+3u0ge79tuZI7xgCRb38BgY08hcwtKhY&#13;&#10;8AGgjWvFgOtlb40fL345fL/Zce/Pjx2ptrsXCARrkabHVLUu4MBUSIJBRbj21kFirqCexB8VVAhs&#13;&#10;QRcEEy/s+/bTv1v9VtU6yr50wy/JlNCp+0dc5vcf2n9wvaXeTsfP+1zbfNnQXFYpQDTVFMpaOVfm&#13;&#10;jEeXHoyfs36jrr3v3Xuve/de697917r3v3Xuve/de697917r3v3Xuve/de697917r3v3XugO71+S&#13;&#10;XSPxr2s+8O6ewsDsjE2cUcNfUGbMZeZELmkweCoxJV1kxAJEdPC5sCbWBIPNi5b3vmW6+j2W3ad/&#13;&#10;Ogoqj1ZjRVHzJHSK93Gz26LxryQIPKvE/YOJ/LqiruX/AIUL7PxlZV43obofLbqgido4N19k7ij2&#13;&#10;1RzaLjzQbVwUNZUSRtwUMuQge36o1PHudtm+7zeSoJd/v1iJ4xwprP5yMVAP2Iw+fQKu+fYlJWxg&#13;&#10;Lf0nNP8AjIqf5jopf/QQh8s/vdf+iT47fw/V/wABf4H2V97pv9Pv/wC8+i9vz9t/sPx7Fn/A98p6&#13;&#10;KfWXer11Q0/Z4Nf59Ff9fN0r/ZRU+x/+g/8AJ0bHpv8A4UMbTyVZS43vnobKbYp5XSOfdXWu4o9x&#13;&#10;0sJcgGWfamehpJ0jX6sYsjO9v0xk/UJ7z93m7jQy7DfrKRwjmTQT9kiFgT9qKPn0aWfPsTMFvoCv&#13;&#10;9JDX/jJof5n7Or1uiPkr0h8ltrJu/pXsLBb2xQCCtgop2p8zh53XWKTOYKsEdXRy2IPjnhU2II4I&#13;&#10;PuCt+5a3zlm6+j3q3aB/IkVVh6qwqrD5gnoa2O42e4xeLZyBx5+o+0cR+fQ5+yLpb1737r3Xvfuv&#13;&#10;de9+691737r3Xvfuvde9+691737r3Xvfuvde9+691737r3QOdz/IDp/4+7bfdXbm+sLs/GWcUkVb&#13;&#10;OZsrlZkUuaXD4alD1VXKQCfHBExsCfoCfemYKKnoa8ke3fOfuLuY2nk6wlvZfxFRSOMfxSSNRI1+&#13;&#10;bMB1TL2z/PV2rjqqpx/SvS2T3LDG5SHcvYGdj29Sy6bjywbaw0VVO8bcFTLXQvb9SA8e2TN6DrNr&#13;&#10;lD7g27XMS3PPO+Jak5MFpEZmHyM8rRqCPPTFIPRj0WH/AIfP+Tv3ev8A0X9D/Y6v+A38G7B+703+&#13;&#10;n3v94tF7fn7f/Ye6+M3p1Kf/AABPtZ4On967r4nr4lpp/wB5+jr/AMb6M31P/PV2xkKumx/dXSuS&#13;&#10;25BI6pNuXr7PJn6aLUbGWbbOaipZkjX6sYq+Z7fRCeDYTeo6i3m/7g2628LXHI++JcsMiC7iMLH5&#13;&#10;CeJnUk+WqJB6sOrm+l/kF098hNtpunqLfWG3fjQEFZBRzNBlsVM66xTZjC1YSqpZbEHRPEpsQRwQ&#13;&#10;fbwYMKjrCXnf26509udzO0842EllLnSWFY5AMao5Vqki/NWPp0MvvfQJ697917r3v3Xuve/de697&#13;&#10;917r3v3Xuve/de697917r3v3Xuve/de697917oMO0e5us+mME24eyd3YrbNB6hTR1UpkyOQlVS32&#13;&#10;+LxdOHqKmSwJ0QxsbAn6A+2pZ4oF1SmnRNvPMGz8v231W7zrCvlU9zfJVFWY/IA9Vc9jfzdNvUVR&#13;&#10;PRdV9WV+diRikWd3nl0wtPJpuPJFgsXHUSsh4KmSria31QHj2VS7woNIkr8yafy/2eoa3b30tI3M&#13;&#10;ey2TSgfjlbQPyRQxI+1lPy6AP/h2/vz7nV/cDqD7O/8AmP4XvT7nTf6fdfxvTe358P8AsPaf98XH&#13;&#10;8K/z/wA/QY/18uZtdfpbXT6aZa/t8X/J0PXXP83XAVlTBRdqdV12EidlSXO7LzCZiCPVwZJcDlY6&#13;&#10;eVUX6kx1krW+iE+1Ee8KTSVKfMGv8uhNtPvpayOI96smjB4vE2sf7wwU0+xifl1aP1Z3P1l3Tg13&#13;&#10;D1ru7F7loRpFTFTSmLJY6Vl1CDJ4uoCVFPJax0yxqbEH6EezWKeKddURr1M2y8wbPzBbfVbROsy+&#13;&#10;YBoy/JlNGU/IgdCh7d6Oeve/de697917r3v3Xuve/de697917r3v3Xuve/de697917r3v3Xuve/d&#13;&#10;e6Bzuf5AdP8Ax922+6u3N9YXZ+Ms4pIq2czZXKzIpc0uHw1KHqquUgE+OCJjYE/QE+9MwUVPQ15I&#13;&#10;9u+c/cXcxtPJ1hLey/iKikcY/ikkaiRr82YDqmXtn+ertXHVVTj+lelsnuWGNykO5ewM7Ht6ll03&#13;&#10;Hlg21hoqqd424KmWuhe36kB49smb0HWbXKH3Bt2uYlueed8S1JyYLSIzMPkZ5WjUEeemKQejHosP&#13;&#10;/D5/yd+71/6L+h/sdX/Ab+Ddg/d6b/T73+8Wi9vz9v8A7D3Xxm9OpT/4An2s8HT+9d18T18S00/7&#13;&#10;z9HX/jfRm+p/56u2MhV02P7q6VyW3IJHVJty9fZ5M/TRajYyzbZzUVLMka/VjFXzPb6ITwbCb1HU&#13;&#10;W83/AHBt1t4WuOR98S5YZEF3EYWPyE8TOpJ8tUSD1YdXN9L/ACC6e+Qm203T1FvrDbvxoCCsgo5m&#13;&#10;gy2KmddYpsxhasJVUstiDoniU2II4IPt4MGFR1hLzv7dc6e3O5naecbCSylzpLCscgGNUcq1SRfm&#13;&#10;rH06GX3voE9e9+691737r3Xvfuvde9+691737r3Xvfuvde9+691737r3Xvfuvde9+690X/5CfKXo&#13;&#10;P4r7Rk3t3v2Xt7YOGtIKGDI1DT5vNzxoZDR7f29RCStrpiASIqaB2sCSLAkFe671tmywfUbnMsS+&#13;&#10;VeJ+SqMk/IDoZcl+33OHuFuQ2rlCwkvJfxFRSNB/FJI1EjX5swHWvf3l/wAKW9k4qurMV8dvjxmd&#13;&#10;308UjR0+8O0tzR7Vop9Fx5qbZ+34K2pkifgoZslTyW/VGp4EWbl7v26MU2m0Mg/ikbSPyVQTT7WB&#13;&#10;+XWaHKX3Et1uIluOdt7S2Y5MNpEZmHyM0jRqCPPTE49GPRNf+glT5k/feT/Qx8Zf4bqv9p/d/tP7&#13;&#10;7Rf9P8R/vX4724v9r/jb8ew//ru8waq/T29PTTJX9vi/5OpQ/wCAV9sPCp+9N01+viWmn/efpK/8&#13;&#10;a6OP0d/wpc2blK6kxXyJ+O2X2lTSukdRvDqvc8e6KSAuQpmqNnbihoqiOJPqxhydQ9v0xseCINt9&#13;&#10;37d2CbtaFB/FG2of7wwB/YxPy6jDmz7iO6W8TXHJO9pcsMiG7iMRPyE0TOpJ8tUSD1YdbCPx5+VH&#13;&#10;QXyq2im9eiOytv79xACLX01BO1NncJPIgcUef29XCOtoprEHx1EKGxBFwQTKe1b1te9wfUbZMsq+&#13;&#10;dPiHyZTkH7R1hfzr7e84+3m5Haub7CSzl/CWFY5B/FHItUdfmrHowXs06BnXvfuvde9+691737r3&#13;&#10;Xvfuvde9+691737r3Xvfuvde9+691737r3XvfuvdB52L2t191Ph2zm/tz43b1F6hBHUy+SurpFGr&#13;&#10;w47HQBp53sCdMUbH6n6A+w9zFzVsHKln9dv1ylunkCasx9EQVZj8lB6Jt65g2fl+2+q3edYV8qnu&#13;&#10;Y+iqKsx+QB6rp35/M9wVJPNSdb9cVuZjRiseZ3XlFxMEmnjXHhsck8rIf7Jepja31UHj3jzvv3mr&#13;&#10;GKQxcubc0wHCSd/DB+YjQMSPtdT6jqGt299LWNzHstk0o/jlbQPyRQxI+1lPy6BX/hznurz6v7k9&#13;&#10;Xfa3/wAz/Dt2ee1/p9z/ABfT/sfF7Bf/AATHOfiV+istPponr+3x6f8AGegx/r5cz6q/S2un00y1&#13;&#10;/b43+ToaNifzPsLVTw0nZHW9ZiInZVkzO08quVhTVwXkwuSSCRUH1JSqka30Un2M9i+81ZSyCLmP&#13;&#10;bmhB4yQPrA+2NwpA+x2Py6E20++lrI4j3qyMY83ifWP94YKQPsdj8urFuue2Ove2cOuc2BufHbgo&#13;&#10;xpFRFTyGKvoZGGrw5DHThZ4HtzpkQG1j9CPeQ/LvNfL/ADXZ/W7DcpcJ5gGjKfR0NGU/IgdTNsvM&#13;&#10;Gz8w231W0TrMvmAaMp9GU0ZT9oHQi+xD0c9e9+691737r3Xvfuvde9+691737r3Xvfuvde9+6917&#13;&#10;37r3Xvfuvde9+690HHZPbfXfUeFbPdhbpxm3aGzCCOplMlfXyKNXgx2NgDT1ElgToijY2ufoD7DX&#13;&#10;M3N/LfJ9l9fzFdpbR+QY1dz6Igqzn5KD0IOXuVt/5pu/otitnuH8yBRVHq7miqPmSOq3N/8A803A&#13;&#10;0dRPR9adaV2ajRisea3blVxEEmnjyRYXGxzysh+ql6qJrfVQfeM/MP3rtvhkaHlfbGnA4S3Enhg/&#13;&#10;MRIGYg+VXU+o6yD2P7tN7LGJeYtxWEnjHAmsj5GRyoB+xGHz6A//AIdJ7v8AuNX9xuqvtb/5n+G7&#13;&#10;u+403+n3P8Y03/x8X+w9gX/gq+evEr9BYaPTRcV/3r6in/Gehl/wNfJuin1t7q9dcFP2eBX/AI10&#13;&#10;N2wf5p2Dq6iGk7L6zrcPE7Ksma2jlly0MergvJhMnHBIqD6kpVyNb6KT7HPL33rrGaRYeZ9raEHj&#13;&#10;LbyeIB8zE4UgfZIx9B0Dt8+7TeRRmXl3cVmI4RzpoJ+yRCwJ+1FHz6sk617c667ewy53r3dON3FR&#13;&#10;DSKiKnkMWQoJGGoQZHG1AWeB7c6ZYwbWP0I95Mcsc4ct842X1/Lt2lynmAaOh9HQ0ZD8mA6x75h5&#13;&#10;V3/lW7+i362e3fyJFVYeqOKqw+YJ6Ej2Jug/1737r3Xvfuvde9+691737r3Xvfuvde9+691737r3&#13;&#10;Xvfuvde9+691737r3Qd9j9sde9S4Zs72BujG7eovUII6mXyV9dIo1eHHY2ANPUPYE6Io2P1P0B9h&#13;&#10;zmTm3l3lGyN/zBdJbp5BjVmPoiCrOfkoPRPvO/7Ry/bfVbtOsK+VT3MfRVFWY/IA9Vyb9/mh4Kkn&#13;&#10;npOtut63MxoxWPNbsyi4iCTTx5I8Ljo55WQ/VS9VE1vqoPHvHDf/AL0lhDI0PLW2tMBwknfwwfmI&#13;&#10;0DMR9rqfUdQ3u3vlaxuY9lsmkA/HK2gfkihiR9rKfl0CX/Dn/dn3Gr+5HVn2t/8AM/w7dv3Fr/T7&#13;&#10;n+L6b/4+L2CP+Ci538Sv0Njp9NFxX9v1FP8AjPQZ/wBfHmbXX6W10+mmWv7fF/ydDXsP+aJhKueG&#13;&#10;k7J62rMPE7Ksma2llVysKauC8mFySQSKg+pKVUjW+ik+xtsH3pLGWRYeZdsaEHjJbv4gHzMbhSB9&#13;&#10;jsfl0Jdp98rWRxHvVkYwfxxNrH5owU0+xifl1Y31v211523hlzvX+6MduCjGkVEVPIYq+gkYavDk&#13;&#10;cbOFnge1jplQG1j9D7yQ5b5t5d5us/ruX7pLhPMA0dT6Ohoyn5MB1MmzcwbPzBbfVbROsy+YBoy/&#13;&#10;JlNGU/aOhG9iPo5697917r3v3Xuve/de697917r3v3Xuve/de697917r3v3Xuve/de697917r3v3&#13;&#10;Xuv/09/j37r3Xvfuvde9+691737r3Xvfuvde9+691737r3Xvfuvde9+690TX5n/LjbvxV68/iemm&#13;&#10;y3YG41npNlbbkkFpqiNQJ8tXop1Clp9QLH+0xVAefcVe6/udYe2+x/UYlvp6rBEfM+bt56F8/U0H&#13;&#10;U1+yPs7uXu1zJ9LVodutqNczAcAeEaHh4j0x6Cp8utUvtTtvf/dO7q/e3Y24q7cWcrnfTJVSt9tQ&#13;&#10;UxctHQYykH7cECfRY41A/JuxJPNvmPmbe+bNzfd99naeZz5nCjyVF4Ko9AP59db+UuT+XeR9nj2L&#13;&#10;lq2W2gjHBR3OfN3bi7HzJJ9BjHQb+yHoTde9+691737r3Qi9W9sb+6Z3dj979dbir9u56gdT5qSV&#13;&#10;hT11OG1SUOSpD+3PA/8AajkUj8izAEHvLnMu9cqbmm77FO0EyeanDDzVxwZT5g/4eg1zXyjy9zts&#13;&#10;8mxcy2yXNvIODDKnydG4ow8iCD5HGOtrH4WfLzb3yq6+NdIlNiOw9trBS7z25HINKyutoczjo2Oo&#13;&#10;0tQQbf6hwVvwPfSL2m9z7H3I2TxiBFfW9BPEPXykXz0N/I1HXJL3w9nNx9peYvp1LTbbdVa2mI8h&#13;&#10;xjc8NafzFD0dD3LHUI9e9+691737r3Xvfuvde9+691737r3Xvfuvde9+691737r3VWX81X+Zfsb+&#13;&#10;XP0j/eApQbk7p3zHWY3qjYk8wtV1sKBavcmaijOtcdQ6laQ8eSQpEDdvYK525wtuU9u8XD3ElREn&#13;&#10;qfNj/RH8zjrJz7sH3cd7+8Jzp9AC1ts1kVe+uQPhU/DDGTgyyUIH8K1by6+cX8jPkt3T8rezMz2z&#13;&#10;3nvnMb33dl5pCkuQqHOPw1C0heHD4DGraGjpIr2SGFFH9prsSxxL3beNx3u8a+3KQySN68APRRwA&#13;&#10;HoOvoY9vfbjk72u5bh5V5Jso7K0iAqEHdI1KGSV/ikdvNmJPkKAAdAP7LOhx1LraCuxs5pcjR1dB&#13;&#10;UhIpTT1tPNSziKeMTQSGGcK2l0ZXQ2sQQRwfdmR0OlwQfQinTMFxb3UfjWzrIlSNSsGFQaEVBIqC&#13;&#10;CCPIih6ie69PdDn8ePkj3N8VuzML210bvnMbG3jhpoyanG1Diiy9CsgebD57HMTDWUktrPBOjL9G&#13;&#10;WzgMDLad33DZLxb7bZDHIvpwI9GHAg+h6BPuB7d8n+5/Lc3KvO1lHe2kwOHHdG1KCSJ/ijkXyZSD&#13;&#10;5GoJHX0cP5Uv8zXZP8xnpRszLFQbZ7u2HHR47tTY0Ey6I6maPTS7pwULnyHH1pVtN7+OQNGTwPeW&#13;&#10;nJHONtzbt3iGiXMVBIn+Bl/on+Rx189P3ovu3b193vnIWalrnZb4s9lckcQD3QyEY8WOor/EpDev&#13;&#10;Vq3sbdYv9e9+691737r3Xvfuvde9+691737r3Xvfuvde9+691737r3VfP8wz53bT+EfVP8Y00ec7&#13;&#10;T3alTQ9dbRlkFqiqiULUZ3KRoda0VJqUuf7blYwefcg+3nIl3zvu3g5jtYaGaT0Hkq/0m/kKnoh3&#13;&#10;7e4tmtdfxSv8C/5T8h1pA92969pfIffmU7G7a3Zk917kyUrlZK2Zvs8XSFy8WMw9CtoqanjvZYol&#13;&#10;A/tG7Ek5wbJsW18u2C7dtMKxRL6DLH+JjxYn1PUNXl7c385uLpyzH+XyA8h0EPs36Sde9+691737&#13;&#10;r3QtdK949ofHvfeL7G6m3bk9pbnxciHz0E7ClyVIHDy43L0J/aqaaS1nimVh/aFmAIKd72Pa+YbB&#13;&#10;tu3aFZom8iMg/wASnipHqOldne3NhOLi1Yow9PP5EeY63e/5d/zz2r83eq2yckdHge19oJS0XYW0&#13;&#10;opV0rNImmn3DiImOs0VUQ2m49DhkJ4HvCD3E5Cu+SN18IEyWk1TFJ8vNG/pL/MZ6mTYN8i3m21Ht&#13;&#10;lT4l/wAo+R6sN9x50f8AXvfuvde9+691737r3Xvfuvde9+691737r3Xvfuvde9+690Rn51/NHbPw&#13;&#10;+60GV0Uua7I3QKmi2JteSUWmqI0/fzWSjU6hSUpK6z/acqgPPujvoHU9ewXshunvNzR9JVoNstNL&#13;&#10;XU4HAE4iQ8PEehp6AFvLrTx7g7n7I733pkd+9n7nyG5twZCR9MlXM32mOpS5aPH4qiX9ungS9lji&#13;&#10;UD8m7EkpCSTU9dn+TOSeWeQNji5f5VtUtbeMDCjudqZeRuLufMsT6CgoOgt966FnUsY+valauWhr&#13;&#10;DRIwVqwU0xpVY/RWqAugH/C/vfSc3dqs4tTKglOQmoaiPkta/wAuonvXSjoT+ou4+xui96Y3f3WO&#13;&#10;58jtjcWOkQ+ajmYU2Qpg4aTH5WjP7dRTv9GilUj8izAEbBINR0FeceSuWufdjl5e5qtUuraUHDDu&#13;&#10;RqYeNviRx5MpB8jUVHW4Z8Efmptr5g9bNkZEpcL2ZtZKaj31tiKQaVmkS0GdxcbHUaSpIa3+ocMl&#13;&#10;+B7Vo4YdcYff72O3T2Z5n+mUtPtd3qa1nI8gcxSHh4iY/wBMKHo9fu/UBde9+691737r3Xvfuvde&#13;&#10;9+691737r3Xvfuvde9+691737r3RSfl18psB8Zth/wARtT5TfWfWel2ft+R+Jp0UCbKVyKdQpqe4&#13;&#10;LH+0xC/n2jvLtbWOvFjwHQG565zteT9s8XD3MtREnqfNj/RX+Zx1rI9mdpb57e3VXbx3/n63PZmt&#13;&#10;dyr1Mh+3oactqSix1KPRDCn0VI1A/JuSSQvLLJM+uQ1PWH28bzuO+3rX+5ymWRvXgB6KOAA9B0H3&#13;&#10;tvoq679+691nqKSqpDGKqmqKYyoJIhUQyQmSM/SSPyAXU/gjj3sgjj048UsVPFUrXIqCKj1Felv1&#13;&#10;t2fvjqPdNDvHYOfrcBm6F1/dpZWEFZAG1SUWQpT6J4X/ALUcikfkWIBF4pZIX1xmh6MNo3ncdivV&#13;&#10;v9slMUi+Y4EejDgQfQ9bNfxB+VOC+TOxDWyLTYrfu3lgpt3YCOQWWR1tDl8fGx1GmnINv9SwK/09&#13;&#10;iizu1uo68GHEdZg8ic6W3OG2+IQEuYqCVP8AAy/0W/kcdG79rOh11737r3Xvfuvde9+691737r3X&#13;&#10;vfuvde9+691737r3XvfuvdEZ+dfzR2z8PutBldFLmuyN0CpotibXklFpqiNP381ko1OoUlKSus/2&#13;&#10;nKoDz7o76B1PXsF7Ibp7zc0fSVaDbLTS11OBwBOIkPDxHoaegBby608e4O5+yO996ZHfvZ+58hub&#13;&#10;cGQkfTJVzN9pjqUuWjx+Kol/bp4EvZY4lA/JuxJKQkk1PXZ/kzknlnkDY4uX+VbVLW3jAwo7namX&#13;&#10;kbi7nzLE+goKDpB0WBzuTiM+OwuWyEAYoZqLHVlVEHHJQyQIwv8A4X9+oehBPuO32r+Hczxxtxoz&#13;&#10;qpp9hIPUwbP3afptbcZ/1sJk/wDr179Q9JX37Yo6eJewLX1mjH+Fuolbt/P4yH7jJYPL4+n1BPPW&#13;&#10;42tpIdbfRfLOirc/gX9+oRx6dtd32m9k8GyuoZn46UkRzT1orE9LjqLuPsbovemN391jufI7Y3Fj&#13;&#10;pEPmo5mFNkKYOGkx+Voz+3UU7/RopVI/IswBHgSDUdE3OPJXLXPuxy8vc1WqXVtKDhh3I1MPG3xI&#13;&#10;48mUg+RqKjrcM+CPzU218wetmyMiUuF7M2slNR762xFINKzSJaDO4uNjqNJUkNb/AFDhkvwPatHD&#13;&#10;DrjD7/ex26ezPM/0ylp9ru9TWs5HkDmKQ8PETH+mFD0ev3fqAuve/de697917r3v3Xuve/de6979&#13;&#10;17r3v3Xuve/de697917qtj+Zd/MM2b8B+nv42Uotwdu7zSrx/WWy5pRaqq4lC1W4MvGh1rQUepS5&#13;&#10;/tuVjB9XsI8381W/LFh4mHnkqI0+f8R/oj+Zx1OnsT7K7p7w8zfSVaHbbUhrqcDgp4RoeHiPTHoK&#13;&#10;t5daB/ffyE7c+THYeX7P7l3lld47pysshSWvnY0OJomkLw4rCY9bQ0tLHeyRQoo/tNdiScYdz3W/&#13;&#10;3i7a83CQyO3rwA9AOAHyHXY3k/kvlvkPZI9g5XtUtbeMDCjudqZeRuLsfMsT6DGOgWAJIABJJAAA&#13;&#10;uSTwAAPZd0KeGT041uGy+Mjp5slislj4atddLLW0NVSR1KfXVTyTqocf4qT7u0ciAF1IB4VBFfs6&#13;&#10;Tw3dpcO0dvKjsnxBWDEfaATT8+m73TpR0MvRHyA7a+NXYeI7P6a3lltm7rxMqE1GPqHWjylGHDzY&#13;&#10;rNY9j4qulktZ4ZkYf2hZgGBhtm6X20XS3m3yGN19OBHoRwI+R6C/N/JvLfPWyybBzRapdW0g4MO5&#13;&#10;G8nRuKOPJlIPkaio637P5Zn8xLZ/z56hbKyx0O3e4tlJSUHZWzYZl0pPLHppty4aJzrNDVkNpv8A&#13;&#10;5uQMhPA95O8n81wcz2Gs0S4joJE/5+HyP8jjrjp78+ye5+zvMv06lp9suiWtZyPIcYnPDxEx9ooe&#13;&#10;rL/Yw6gjr3v3Xuve/de697917r3v3Xuve/de697917r3v3Xuve/de6LH8n/kbhfj5swV2mDI7xzY&#13;&#10;mptr4R3FpJkX93JVig6hTw3Go/2mIX8+4z9zfcWz5A2bx8SXk9RDHXifN2/oL5+poOgNz1zpbcn7&#13;&#10;b4uHuZaiJPn5sf6K/wAzjrXu7B7F3j2juSr3TvXNVeay1W7aXnc+CkgLakpKGmHoiiX8IgA/JuST&#13;&#10;75/7/wAxbxzPuL7pvUzTSv6nCjyVRwVR6D/D1h9u+87lvt61/ucplkb1OAPRRwAHoOkXJFLC7RzR&#13;&#10;yRSLbVHIjRutxcalaxHHPsmZGRtLgg+hweixlZTpYUPz6x+69V697917pbbA7D3h1juOj3VsrNVe&#13;&#10;Fy9Gy/uU8hENXCGu9JXU59E0TflHBH5FiAfZ1sPMG78s7im6bLM0MyeYOGH8LDgyn0P+Ho02jedx&#13;&#10;2K9W/wBslMUi+YOCPRhwI+R62EPi98j8L8gtm/dsIMdvTCLFT7owiOAFlYWiydEjHUaeaxt/qWuv&#13;&#10;499APbH3Fs+f9n8U0jvIKCaMevk6/wBFv5HHWYPInOltzhtviGiXMVBKn+Bl/on+Rx0Z/wByb0Ou&#13;&#10;ve/de697917r3v3Xuve/de697917r3v3Xuve/de697917ornyn+SmE+O2yfv7U+S3pnFmptqYJ3/&#13;&#10;AM7Mi2lyVYi+oU8FwWP9piF/PuKvdf3NsfbjY/qMS3s9VgiPmfN289C+fqaDqSfbT28veft48DMd&#13;&#10;nDQzSegPBF8tTeXoM9a6XYnZO8+1Ny1u7N8ZyszeXrHYh6iQ/b0cBbUlHQUw9EMS/wBlEAH5NySf&#13;&#10;fN3mPmbe+bNzfdt9naeZ/U4UeSovBVHoP8PWfWw8vbRyztybZs0KwxJ6DLH+JjxZj6n/AAdIX2Q9&#13;&#10;HXXvfuvde9+690uOvext5dW7lot2bHzlZg8xRup8lNIwgq4A2p6Svpj6Jom/tI4I/IsQD7PeXeZd&#13;&#10;65U3NN32KdoJk81OGHmrDgynzBB/b0Tb9y/tPMu3Pte8wrNE/kRlT/Ep4qw8iP8AB1sVfFX5L4X5&#13;&#10;E7LNY60+M3tglhp904ONxZZHW0WUoUY6jTzEG3+pYFf6e+kPtP7n2PuPsnjECK+t6CeIevlIvnob&#13;&#10;+RqOsB/cz27vOQd38IEyWc9TDIfTzRv6S/zGejUe5X6jPr3v3Xuve/de697917r3v3Xuve/de697&#13;&#10;917r3v3Xuve/de6LD8ovkhhfj1ssV+mDJbyzgmptrYN3FpJkX93JVir6hTw3Gr/VMQv59xd7pe5N&#13;&#10;l7d7L49BLez1WCL1I4u3noXz9TQdAfnnnO25Q23xcPcy1ESfPzY/0R/M4614+wux949pbkrN1b2z&#13;&#10;dXmstVu2l6iQ+CjgLakpKGnHohiX8IgA/JuST753cw8ybzzTuT7rvk7Tyv6nCj+FV4Ko9B/h6xA3&#13;&#10;fedx329a/wBzlMsjevAD0UcAB6DpD+yLor68ASQALk8ADkkn8D3vrfTnLhMzDG802IycUMa6nllo&#13;&#10;KqONFH1Z3ZAAP8SfaprC+RS7wyADJJRgP206fa1uVGpo2AHmVP8Am6UfX/Ym8Or9yUe69k5urwmX&#13;&#10;o3X9ynkIhq4Q2p6Supz6Jom/KOCPyLEA+zHl/mPeeV9yTddknaCZPNThh5qw4Mp8wf8AD0s2jeNx&#13;&#10;2O9W/wBslMUi+Y4EejDgQfQ9bDXxb+SWF+QuzPvGFPjd64NIafdODjcALKwtFk6FGOo081iR/qWu&#13;&#10;v499Efaz3KsvcPZfGNIr2CgniHr5Ovnob+Rx1l9yLzpbc37b4holzFQSp/gZf6J/kcdGi9yl0Oev&#13;&#10;e/de697917r3v3Xuve/de697917r3v3Xuve/de697917r3v3Xuve/de6/9Tf49+691737r3Xvfuv&#13;&#10;de9+691737r3Xvfuvde9+691737r3WCqqoKKlqa2qlSClpIJqqpnlZUjhgp4zLNLI7WAVVBJJ4A9&#13;&#10;0kkSGNpZDpVQSSeAAFST9g6chiknlWCIFnchVAySSaAAepPWmv8ALfvzKfIzvLeO/wCoqZnwC102&#13;&#10;F2TQux8WP2li5mgxeiI/peoGqrn+p8krLcqq25Ve5vOlxz3zhdb27EwajHbqeCwoSEx5Fvjb5sRw&#13;&#10;A67Wez3t7a+2vIdly9GoFwUEt044vcOAZKnzCYjX+ioNKk9Fo9gDqUOve/de697917r3v3Xuve/d&#13;&#10;e6Mj8Tu+cr8de79ndgUlTMmEWvhxG8qFGPiyO1MnMsGVSSMfqaBSKmH6HXGouATce+2nOdzyLzfa&#13;&#10;73GxEOoJOo4NC5Aeo8yvxr81HkT1GXu97f2nuTyJe8uzKDPoMlsx4pcICY6HyDHsb+ixPEDrcroa&#13;&#10;ymyNFSZCjlSekrqaCspZ42V45qepiE0MqOtwQysCCPfVaGWOeJZ4jqVwGBHAgioP7OuKM8EttO9v&#13;&#10;MCrxsVYHBBU0IP2EdSvbnTXXvfuvde9+691737r3Xvfuvde9+691737r3UPI5CjxOPrsrkamGjx+&#13;&#10;Mo6rIV1XUSJFBS0dHA1TVVM8shCqiIrMzEgAAk+6uyopdzQAVJ9AOnreCa6nS2t1LySMFVQKlmYg&#13;&#10;AADJJJAA6+WZ/Mu+Zm4fnP8ALvtDuetr6qXZUeYqtqdTYiV2FPhOttv1T0e3vDTn9EtcobJVYJJE&#13;&#10;07rqKIgGFnOHMEvMu/TbgxPh1KxD0jU0X8z8R+Z6+nH7uPs/YeyXtPtnJ0Mai8Maz30g4yXcqhpa&#13;&#10;nzWPEKcOxAaVJqQX2GOp163Yf+E/vVXwl7n+Hm758X071/X/ACx63zmXG9t47mwuO3Dvf7Wtk/iG&#13;&#10;1cvtjIZdZZKCikhQ0hiovGBKjGS5dfeSPtHa8t3m0GRbeNr2FjrZlDPQ5UqTXSKYxTIzx64of3iG&#13;&#10;++9XLnuKlnLvF3FyxuUCG1ggleG31INM0cyxlRLJq76yaqqwC4U9VQf8KHNuUu3+6PjvuelxFLR/&#13;&#10;3g643Zgq2rp6eKCStfa25oaqOCVowCxp1ynp1fQSWHtF7u7RDdXdtOihZDGwDAcdLVofl3Y9K9Cf&#13;&#10;+7r9xdx2Pl/fNqupXntFu4ZGiZidHjRFTJHU4Y+F3Dg2nOaEa/UciSoHRgysLgj/AIn3j9JG8LmO&#13;&#10;QUI66/WV7a7jbJeWbh43FQR/qwfUeXXP3TpV0fH+W18yNx/Bz5b9Xd1Y6vqotormaXbPaeJidvt8&#13;&#10;31znqlKPcUc8A/XJSIVr6YcHywIuoKzXE3KPMEvLe+w7ihPh1CyD1jbDfs+IfMdQd94r2h2/3r9q&#13;&#10;dz5NuI1N34bTWUh4x3cQLREHyEh/Sfj2OTSoHX1OMTlKHOYrG5rF1MVZjcvQUeTx9XBIssFVRV9O&#13;&#10;tVS1EMiEqyujKykGxB95qI6yIJENQwBB+RyOvmLuraeyuZLO5UpJEzIykUIZSVYEHgQQR04e7dMd&#13;&#10;e9+691737r3Xvfuvde9+691737r3XvfuvdRa2tpcdRVeQrZ46aioKWoraupmdY4aelpYjPUTyyPY&#13;&#10;KqIpZmJsALn3ZEaRxGgqzEAAeZOAOtMQoLNgDr59fzt+UGa+WvyT3/2jVVlRJtZMnUbe65xsjMIc&#13;&#10;VsbDVD02F8cJ/RJVgNXVA5PlmZblVUDoNyJyvDyly1b7WgHi6Q8x/ilYVbPovwj5CvEnqCN73J90&#13;&#10;3GS5J7a0Qeijh+3ifmeid+xh0U9e9+691737r3Xvfuvde9+690b34NfJ3N/E35IbA7Toayoj22uU&#13;&#10;p8D2DjY2bw5bZGYnSmzccsI/W9MpFZAOD5IlW4VmuEOeeWIObeW7japFBk0l4j/DKoqufQ/CfkT0&#13;&#10;bbLuL7XuEd0p7a0Yeqnj+ziPmOvoMY7IUmWx9DlKCeOpoclR01fR1ELrJFPS1cK1FPNHIlwVZGBB&#13;&#10;BsR758yRvFI0Ugoykgg+RGD1OysHUMvA56m+6dW697917r3v3Xuve/de697917r3v3Xuve/de6j1&#13;&#10;lXTUFJVV1ZNHT0lFTz1dVUSuscUFNTRGaeaWRrBVVVLMSbAD37p2GGS4mS3hUs7sFUDJJY0AA8yS&#13;&#10;aDrRs+Z/yMy/ye+QG9+x6mrnfba5CfBbCx8jHxY3ZuJnanxAjiP6ZKoBqyf6nySstyqqAjdtTV67&#13;&#10;y+yPtrZ+1ft3YcsxIBdFBLduOL3MgBkqfMJiNP6KA0qT0CfV3WW8O4t+bc652Ji5ctubc1clHQ06&#13;&#10;XWGCMAyVVfXTfSKnp4g008relEUk+6gFjQdDXnHm7YuROW7rmrmOYQWlohZ2PEngqIOLO7EKijJY&#13;&#10;gdWz7O3L/L/+DnauyOn97Yyl7x7jr8vjsX2R2TkKOiyWyera2uOlI8fj8h5IY2hlMayMkTVCITJL&#13;&#10;LED4QuS3AFTnrATmrcfvEe/fLV9zZsMzcv7HGjvZ2UbtHc3yL5ySJRm1LUgFhETRVRz3lr/mC/Mb&#13;&#10;5V/Gfuyl23PtnpjP9S5zHNuHqjKpsnMwUmX2xWuiz0dbXUOXXVX0ZVYZ9DKhBSZIlSVR7eVEYdBf&#13;&#10;2U9jfaf3c5M/eUt5udtu9q5ivUF1HqjmHBlV7dv0pPiSoJB1IWLKT0DXV+S6c/mAY3ceMPVj9O9v&#13;&#10;4HHnInd+1KRqjZ+RkkfSi5eWCOJGMjcGKpXzAcxzPYr7ZlgHQs3vfPc37qV/aXT74eY+XbmQRmzu&#13;&#10;3pdxgDJg1MzDSMgxnwicPGtQwIL2FsHcnWO8M1sjdlE1Dm8HUmCdOTDUwONdLX0ch/XBPGRJE44K&#13;&#10;n2iYFTQ9Z5ck86bD7gcs2vNfLcwmtbpaj+JGGHjcfhdGqrKeBHQ5fDf5E5j4x9/bH7JoqqePALkY&#13;&#10;MLvmgjZvDk9n5WZafLpLEP1PTqRVQ/Q+SNRcKzX2jaWr0Ever22svdP28v8AlidAbjQZbVzxS5jB&#13;&#10;MZB8g5/Tb+ixNKgdby1BXUuToaLJUU0dRR5Ckp62kniZXimpqqETwSxuvBVlYEEfX2s64MXEEtrc&#13;&#10;PbTqVeNirA4IZTQgj1BHUv37pnr3v3Xuve/de697917r3v3Xuve/de697917rBU1MFHTVFXUypBT&#13;&#10;UsEtTUTSMqRwwQRmWWWR2sAqqCSSbAe/E0FT1V3WNC7mgUEk+gHHrUp+Und+S7+7m3ZvmeomfBit&#13;&#10;lxGz6J2PjoNr42VocbojP6XqBeqm+p1yEX0qtghdzm4nMnl5fZ1g7znzFLzPzBPuTEmOpWIekami&#13;&#10;49W+I/M9Cj8VfhbnvlJhN153E76wm1YNqZOlxc9JXY6uyVdUyVVEayOdI6do0WMj0KS9yQ3AA5dt&#13;&#10;LFrtSwYCnRzyT7e3POdtPcwXKQCBgpBUsSSK1xQU8uPRLsnHDjdybr2uaqKfI7O3Pntp5hEDI0OT&#13;&#10;29lZcTWgxP6gpkhYqT9Rb2jZSjlDxBI/Z0Bb21exvZrKXLQuyH7UYqf5jqwX4wdZbVwmyZ+29201&#13;&#10;JPVyDIVmOqckiPS4DC4lnjqK+KKW6rNI0cjmYglYwoTTqfWebbbRLD9VKKnNK+QHn1kR7TcpbVbb&#13;&#10;Kebt2RXkYuYy4qsUcZILgHGpiCdXEKBppU1ELYfaPSPy621u7EbehmyFLg6k4+pOUxP8Pr6SSojb&#13;&#10;7DN4kyeoKdJZGuG40yKAbFWklruEbIBUD1GftHQ6tNw5S9zNtubKNPEWM6SWTS6kg6ZEPEeo4ejC&#13;&#10;mOqqqmpp6Xc+7toyzRjN7M3Hl9t5ikDXZKrEV8lC88V7a4pDGWjcDkcGxBHsMyIY5GjPFSR+zrEP&#13;&#10;dbCTatzuNtlNWgkeM/ajFf8AJ0Yn4wd25PoPuTae+qWolTDLXRYvdtGjHx1+2cjKsOTSSMfqaFSK&#13;&#10;iL6HXGBexN3bWc28wkHDz+zo55N5im5Y3+DckJEdQso/ijY0b9nxD5jrbZo6unr6SlrqSVJqWtp4&#13;&#10;aqmmjYPHLBURiWGRGXghlIII9i8GoqOs443WVFkQ1VgCD6g5HUn3vq/Xvfuvde9+691737r3Xvfu&#13;&#10;vde9+691737r3Uesq6agpKqurJo6ekoqeerqqiV1jigpqaIzTzSyNYKqqpZiTYAe/dOwwyXEyW8K&#13;&#10;lndgqgZJLGgAHmSTQdaNnzP+RmX+T3yA3v2PU1c77bXIT4LYWPkY+LG7NxM7U+IEcR/TJVANWT/U&#13;&#10;+SVluVVQEbtqavXeX2R9tbP2r9u7DlmJALooJbtxxe5kAMlT5hMRp/RQGlSeiz4SljrsziaKb/M1&#13;&#10;eToaaW318c9UsT2/2BPunUoX0rQWU06fEiOw+0KSOtlX+YD/ADAc3/Lj3V1b0n030p1bl9nzbASt&#13;&#10;pI89FmKWTHR4+rGOgpaaPDTQqwKjXJJIGd3JZiSSSZxxhh6U65LeyvstD94Cx3PnPm/ebyO8+qIY&#13;&#10;xlG1lxrLEyBiM4AFABQAUHVXG/f53vbfYTYtst0V1PQnEitWD+E1m5oBKK4xGXz/AHM017eFdOm1&#13;&#10;rm9+LX8IevU0P9yDlJqaN+vx9qwn/n0dGJ+JPyxrvl5F2jgOxetNo4Lae3Nt009fNRz1tdTV8WRe&#13;&#10;WKtpKxK4WUJChkDoQR9RyAfdHQD516gT3q9mY/YefZd45P3m7m3C5uCI9WlGRo9JRlKUrVjpIIIP&#13;&#10;A46o1x25KTJZDIUJ0Q1FPW1aQoOI56eOoZYnh/xC2uv+xHHtLPAYzqXh11w2e9e6sofqD+roUt8z&#13;&#10;pFT+3j0cX4b/ACJzHxj7+2P2TRVU8eAXIwYXfNBGzeHJ7Pysy0+XSWIfqenUiqh+h8kai4Vmuyja&#13;&#10;Wr1H3vV7bWXun7eX/LE6A3Ggy2rnilzGCYyD5Bz+m39FiaVA63lqCupcnQ0WSopo6ijyFJT1tJPE&#13;&#10;yvFNTVUIngljdeCrKwII+vtZ1wYuIJbW4e2nUq8bFWBwQymhBHqCOpfv3TPXvfuvde9+691737r3&#13;&#10;Xvfuvde9+691737r3USvrqTF0Nbkq+oipaHHUlTXVtVO6xQU1JSQtUVNRNI5AVURWZmJsALn3VmV&#13;&#10;FLsaACp+wdOQxSXEywQgs7kKoGSSTQADzJJoOvmy/wAwv5aZ35mfKXsftysrqmTaKZWp2z1ji5Xb&#13;&#10;wYfr7BVL0uCEUB/RLWANkKkG5Es7LqKqgGI/NW+S8wb1NfMT4ddMY9EHD9vxH5nruh7Le3Fp7X+3&#13;&#10;1jy3EgFyUEt044vcyAGSp8wmI1/oqDSpPQSfF743di/LPu/ZHRXV9ElRuXeNeyTV9SHGL25gaGM1&#13;&#10;ed3NmpkBKUtFTq8r2BZ20xRhpJEUoNm2i73zcY9tsxV5Dx8lAyWPyAz/ACGehH7gc87J7ccp3fN2&#13;&#10;/vpgtVwo+OWRjSOJB5u7EAeQFWNFBI2WflXuL4d/yFOldkYDqXqXZfeHzM7AoJZMZvjtDHrlK+CO&#13;&#10;jQR5XeeShifyY7GJMwho8TipqdpTbzVEjI8rTde2+w+3tjHHZQrcX0g+OQVPzb+iteCqRXzJ49c+&#13;&#10;eU5/cz72HM11d8w7jNtfLdo2be1bQmfhhU0pLKVFXllD6c6UUEKKcetP55vbu+OyXpvl/wBf9T9l&#13;&#10;9V7zraOg3PHgtiUeCye2qFnWmjrMZQeWairaanTS0tHVwNLIEUrUxuGMhLYe4F1LOIN8hint3NGG&#13;&#10;gAqPUDIIHoRU+o6lPmz7pexWm2NuftluF7tu7Wyloma5ZklYD4WaiyRs1KB0YKtTWNhShgP5g38v&#13;&#10;vr3Eddx/KT4wU0EGw6rG0O4t0bQxEj1GChwGYjSpo93bUWRmaGntKn3FGp8cakNEqKGX23zvyJZx&#13;&#10;Wf7/AOXlpFQM8YyoU51p6D1XgPKnRZ93T7yO/wB7v/8ArXe6jlr5XaKC5kAEhlQkNb3FAAz4OiQ9&#13;&#10;zGocsSD1RmCCAQbg/Q+4b6z56Or/AC/flhn/AIbfKLrjt7H1tTFtdctTbd7JxcTt4MxsDN1CUuej&#13;&#10;mhH63pUIracCx8sKrcKzXEXK2+S8v7zDfqTorpkHqhw37OI+Y6iv3m9ubP3P9v77lqZAbjQZLVzx&#13;&#10;S4QExkHyDn9Nv6LE8QOvpPYvJUWZxuPy+NqIqrH5ShpcjQ1ULrJDUUdbAtTTTxSISGVkYMCDYg+8&#13;&#10;uUdZEEiGoYAj7D1wvuIJbWd7acFXjYqwOCCpoQR8iOp3u3TPXvfuvde9+691737r3Xvfuvde9+69&#13;&#10;1737r3WGoqIaWnnqqiRIaemhlqJ5ZGCRxQwoZJZHduAFUEkn6e6SSJFG0shoqgkk8AAKknqrusaF&#13;&#10;3NAoJJ9AOPWsp8jO36/uvtfcu8Jp5Ww4q5MXtakYnx0e3aCRoaDRGf0tOL1Ev1OuQi9gLc0/cTm6&#13;&#10;4505qud3diYdRSBfJYVJC48i3xt82I4AdYOc58xzcz8wT7k5Ph1KxD+GNTRfzb4j8z0w9EwQVXdn&#13;&#10;UNNVQx1FNP2ZsaGeCZFkhmhk3NTJJFLG9wysCQQRYj6+0PIyJJzrtEcgDK15bAgioIMyAgjzB6S8&#13;&#10;pqr80bcjgFTcwAg5BBlWoPRsv5h+FlqvkRjaLCYt562v2VgQtJjaQyVFXUGsqY1tDTqWdrWF7X9y&#13;&#10;v94OyaX3CigsotUkltF2otSx1OOAGT1IXvHatJzjHFax1d4I8KMk6m8hxPRXMh8fO5sRRUNfl+vd&#13;&#10;xYqnySzvQ/xKjNFLUrThWlMUFQVc2Dof0/2h/X2Abf2o9w7mD6iPap9NK5XSSPkpoT+zoIQ+33OU&#13;&#10;8XjJt8tOOVofyBoegsyeHyuFqWo8vj6zG1S/WCsp5KeT/XCyAX/2HsG7ltO6bNcG03W3kt5RxWRS&#13;&#10;p/YR0Gb7br/bJjb7hC8Lj8LqVP8APpt9l3SLocPjv27kOle1ds7xp55FxQrIsbualVj463b1dIsO&#13;&#10;QV0H1aIWnj/2pAL2J9jf295tuOTOabbeI2Ii1BJl8miY0fHmV+IfMD1PQp5O5im5Y3+DckJ8OoWU&#13;&#10;fxRsaN+z4h8x1s20lVBW0tNWU0izU1XBDU08qMGSSGeMSxSIw4IKkEEe+lkUqTRLNGaq4BBHmCKg&#13;&#10;/s6zjjdZUWRDUMAQfUHI6ke3Or9e9+691737r3Xvfuvde9+691737r3XvfuvdYaiohpKeeqqJEhp&#13;&#10;6aGWonlkYJHFDChklkd24AVQSSfoPdJJEhjaWQ6VUEkngABUk/YOrxxvLIsUYqzEAAcSSaAdauvy&#13;&#10;T7kyHePbe595zzythlrJcVtSkZj46LbePlaHH6Iz+l5xepl+vrkIvYC3Kz3N50uOe+b7renYmDUY&#13;&#10;7dTwWFCQlB5Fvjb+kxHADrpJ7e8pQcmcrW20ooE2kPO3m0rAFs+YX4F+Sg8Seld8efitujvynyeZ&#13;&#10;hzdFtba+KrBjZstU0kuSqqrICFaiSmoMdG8Ifxo6GR5JkA1ALqN7Cj2s9l949zIptwS4SysoX8My&#13;&#10;MpkZnoGKpGCtdIILFnUZAFc0DfuR7tbV7eyxWLQNd3cq6xGGCKqVIDO5DUqQaAKxwSaYqNm/f5d+&#13;&#10;9sDjJ8jsfeGP3tPTxtK+Iq8U23MjOqi5ShLVNVDI9vorypf6C549yFzN91jmHbbNrrl2/TcGQVMT&#13;&#10;R+A5+SfqSKx+RZa+WegNy995HY9wultt+snsVY0EiyeMg+bdkbAfMK1PPHRM9i7Aqtw9jY7Y2biq&#13;&#10;sTMtdVxZmCaNoKylixlPJV1tPokF0kZYjGpIIBINiPcM8gcjzc0c/wBpyduge31SOJwRpdViRpJF&#13;&#10;FRhiqFVJBAJByOpa525wi5c5JueatuKz6UXwSDVGaVlRCaHKgsGIByAR0rflvT9e9RRdfJhsZT42&#13;&#10;fMVeRpMjFTzzTTjH09PGYMhPHM7M1pCVZ/qfc3feC9u+TOVdv20csWy2twxdWVWZi8aqKM2pmJbV&#13;&#10;+Lz4HqJPYznbm7mi93A8w3DXMKBGVmVQEdiaqulQAKfh4DoA6apgq4IqmmkSaCZFkiljYMjowuGV&#13;&#10;h9R7xPIKnS2COslAaio6Hz449w5HpDtna+9KaeVMSK2LG7opEY+Ot27XyrDkVdPy0S2ni+nrQC9i&#13;&#10;bjz215zueReb7Xe4mIh1BJ18mhcgPUeZX41+agcCegX7gcp2/OXK9ztEigy6S8LeayqKrT/TfCfk&#13;&#10;T6DraNpKqCupaatpZEmpqunhqaeWNg6SwzxiWKRGXggqQQR76qQyxzxLPEdSuAwI4EEVB/Z1zalj&#13;&#10;eGRoZBRlJBB8iDQjqR7c6b697917r3v3Xuve/de697917r3v3Xuve/de6w1FRDSU89VUSJDT00Mt&#13;&#10;RPLIwSOKGFDJLI7twAqgkk/T3SSRIo2lkNFUEkngABUk/YOqu6xoXc0Cgkn0A49axPyP7gr+7e2d&#13;&#10;zbxmnlbDCrkxe1aRifHR7cx8jQ4/RGf0tOL1Ev19chF7AW5f+5HONxzvzbdby7Ew6ikC+SwqSEoP&#13;&#10;It8bfNiOAHWEHOXMU3M+/wA+4sT4dSsQ/hjU0X82+I/M/IdAT7AfQV6HbBfGTvrc2Hx2fwPWG6cn&#13;&#10;h8tSx1uOyFLQl6erpZheOeF78qfwfY9sPbDn7c7OPcLDa55YZlDI6rUMp4EfLoVWvJHNd7bpd2tj&#13;&#10;K8cgDKwXBB4EdGi+Lnwt7LyHbWAy/a2yMltzZW1plz1cmbhjhGbraJg+Lw0NOxLSJJPpeo9OnxI6&#13;&#10;khnW8pe1nspzNcc3W95zXYvbWVqfFYSgDxWXKRgcSC1C+KaQRWpHQ65F9td6l5ghuN+tWhtoD4ja&#13;&#10;xTWy/CgHmC1C3lpBHEjo3f8AMS7Mxe3OjOxNsUtVS495tr1pydZHohkSapUQ4vHxSJYh5JSrWHPA&#13;&#10;95ae5UtnZ8i7nLcaUBgdQSBlmGlQPmSep+5xe2t+WL15qKDEw4Di2APzPWtx1d2lHnI4cBuCZY8z&#13;&#10;EoSkrHISPKRqLBX/AAJwPqPo/wBRzce+ZNzbaDrTh/g6wouLfR3pw/wdHm+Ovb2R6U7X2zvKnnlX&#13;&#10;FCsixu56RWPjrdvV8iw5BXQfVohaeP8A2tAL2J9i3255wuOSObLXeY2Ii1BJ18mhY0eo8yvxj5qP&#13;&#10;Ino+5O5im5Z3+DckJ8OoWUeTRsaN+z4h8x1s8UlVBW0tNWU0izU1XBDU08qMGSSGeMSxSIw4IKkE&#13;&#10;Ee+oMUqTxLNEaq4DAjzBFQf2dZvxusqLIhqGAIPqDkdSPbnV+ve/de697917r3v3Xuve/de69791&#13;&#10;7r3v3Xuve/de697917r3v3Xuv//V3+Pfuvde9+691737r3Xvfuvde9+691737r3Xvfuvde9+690V&#13;&#10;P5xbxqdifErvfcNHK0FU2xqvb1PPGdMkMu8q2DZyzRt+GX7/AFKRyCAR7jb3g3WTZvbPeb6E0b6c&#13;&#10;xAjiDOywVHzHiY+fUt+w+yxb/wC8HL+3TjUn1SzEHgRbK1zQ/I+FQjzHWnL75Y9dpeve/de6Hzrn&#13;&#10;47727FxsWXpHpcVjquJJsfPWpO7VqHLRYdpI0jAsgkluGub6W449j3l3283rmK2F3EVijcVQsD3D&#13;&#10;WsdQB5Vbj8j1GXNfupy9yrdtYThppUNHCEDQfDaWhJ89K8KYqOj09RfDLZeDpMXX9h0v96MvW0me&#13;&#10;eppHlkTC08lDuOTD0wpoU0M4MdOZNTm95GH0A95K+1fsdy79QsnNUQvZDFKxQkiMMs/hLQChPapO&#13;&#10;fNj6DrET3q+8bzWbVo+Spjt8SzQKHUAzMr23jNqJqB3MBQeSjzJ6YvkZ8Sdm0mzstvPrmgOCyW3q&#13;&#10;WXI12Ihkkkx9fjqdddWYo5STHJGgMgINiAQfx7X+7/sHy5Dy9ccxcnxfSzWimR4lJMbxrlqA10so&#13;&#10;q2MEA16LPYj7znNlxzVa8qc+T/WW984ijnYASxysaJUgDUrNRaEVBII8+qt/eD3XRvr3v3Xutxb4&#13;&#10;Mbvqd8fEjonP1srz1S7JhwE88h1STSbPyNRtAyyN+Wb7G7E8k3J99TfZ7c5N49stmvZjVvpxGSeJ&#13;&#10;8BmhqfmfDz1xc9+9ni2H3h3/AG+AaU+qMoA4AXCJcUHyHi46Nh7krqIuve/de697917r3v3Xuve/&#13;&#10;de697917r3v3Xuq5P5unaOQ6d/lrfMTe2KqJKTIt1BktlUVXCxSalqO0srSdXx1MDggrJH/GNcbD&#13;&#10;lWAI5HsJc93r7fyhuFyhofCKA+niER1/431kL91Dlm35u+8Xyjst0oeP69LhlPBhZI94QR5g/T0I&#13;&#10;8xjr5cPvDDr6Z+uwCSAASSQAALkk/QAe/deJpk9WV/ywPmjuj+Xv8v8AZnYeYjyuO2Lm5qbZvcG3&#13;&#10;KuCrpZKnZGcnjaXJS4+VQzS0DGOuguhJVWC/rB9i/kzmGflXfo7qSoiaiSqajsPnT1XiOscfvL+z&#13;&#10;m2e/ntLebBaFJL6ENcWEqlWAuIwaIGBpplFY2zQEgnh1bL/wpc27is7P8RNx7MrqTN43cOW7Vm2b&#13;&#10;HipIauTcWE3/AIzamcw1ZixTljPGogji1R3UPKo+rC86e5BS6gsLi3IYP4mmmdQYRkEevD+fXKn7&#13;&#10;lC3Ww7rzds+7RtA1uLTxtYKiJ4GvEdXrTSe44NDRD6HpO9NfyO8FW/DPLPv5aqg+Uu7sN/erb80l&#13;&#10;bNDjtmV60/3WI2bX0g9DGZf2q+RgdEj8X8fqSf619pf7AxuxpvnXUrfwHiFI868D6fl0If8Ag7uY&#13;&#10;eUvdyFeX2E3KtvL4U8NATcITpknRuKlfijphgM/FjWlzuEym2c7mttZykkx+b27lshg8xQTWE1Dl&#13;&#10;MXVNR11LKB/aSRGU/wCt7xxvbO4sLl7S5XS6Egj7DTrtLyzzJtHN2x2/MOxyia2uUV0YejKGAI8j&#13;&#10;QjH5jBB6avaXo+6+ox/KD7NyHbv8tL4ebzytRJV5FepaXZlZVzMXmqpusc5W9ZtUTublnf8AhGp2&#13;&#10;PJYknk+8zuQ7x7/k+wuHNT4QQn18MmP/AJ96+Zv72XLdvyn943m7Z7VQkf1zXCqOCi8jjvKAeQHj&#13;&#10;0A8hjqyH2Lusd+ve/de697917r3v3Xuve/de697917r3v3XuiQ/zJd/1nWXwV+TW6sfM9NXN1rXb&#13;&#10;VpamI6ZaebsHI02wEnhccq6fxPUjDkEAjkexx7bbem589bZaSCq+MHI9fCBlofl2dE3MM5ttluZV&#13;&#10;wdBX/eiF/wAvXz+/fQDqCurv/wCT9/Lr2Z8r8nu3uTuennyXVfX2ap9t4nakUslNFvHd/wBlHla1&#13;&#10;MrUR2cUNFTzUxeND+88oUsFjYNB/vD7i3vKcUOzbKQt3cKXaTj4cdSo0j+JiGoT8IFfMdDPlPYId&#13;&#10;0Zru8FYozQL/ABNxz8gKfbXrZO3j/Ls+F+9doz7MyHx+6/x2NkpGpaWswOIjxGZxpMfjjqaHK0hE&#13;&#10;yyp9VZmbn63942WfuJzpZXYvY9wlZgakM2pT8ipxTqQ5tg2iaLwWgUD5ChH58etK/wCfPxgn+Gvy&#13;&#10;T3h0uMhLlcKlFjd27FydUAlXlNl7hMgxs9QosGkp5oaiindRYywsQACPeWGy+48O68kDmMqBcA+E&#13;&#10;yeXjD0/okd/rTHR17Fewl17w+89p7crK0VmVe6uZgO5LOKmsr5a2dkhUnAdwTgdEnMshNy7X+v1s&#13;&#10;P9gPccXHNO/3E5uGunBrUBTQD7AMdd4Ng+6z7BcvbGuw2vLFlLEFCs80QllkxQs8jVYsfMgjrmMp&#13;&#10;FTyQQ1bhBUyeGGZjZfNYssTk/TUAdJ/qLfke5U5H5sm3cNt+4ms0Yqr8NS1oa/0gSM+dfl1yi+/T&#13;&#10;91bYPZiey9wfb9DDs25TG3ltiSwtbnQ0qeGTU+DMiSUU/wBm0dASHADx7kbrnZ1v/fy1N+VvZPwS&#13;&#10;+M26MjO9TWr1zBtepqZW1y1EuwsvV7DM8znlnf8Ahup2PJJJPPvAD3LsE23nvc7WMUXxi4Hp4qrL&#13;&#10;T/jfU6cuzm42S2lbJ0af95JX/J0eT2Bujrr3v3Xuve/de697917r3v3Xuve/de697917onn8wHfF&#13;&#10;X158MvkPuWhmenrG6+rNtU1RGdMsEu+a+n2Qs0TCxDp/EdSsOQQCPp7o5oh6mf7u+xQ8ye9vLe13&#13;&#10;ADJ9Ws7A8CLVHuqH1B8GhHmMdaPntH13e6uV/lz9X7+pvjx8ne6+oNvwbg7urqE9T9UJPPQ0b4iu&#13;&#10;qqWlrMzmIavJMkKLH99TVT6muwozGL6yCqt1FdR65/8A3uecdkl9xOVfb/mu4a32OM/vG/oGYSAN&#13;&#10;IkUZVAWJ/SkQYoDMGPw1BOaL+T180txVlbm95t17tVauqmyGZzm8N9iSZ5qqUz1lbUzUUFQHkZ2Z&#13;&#10;3Mkq3JJLe13iL5dCab73Xs3t0KWWzi7utChY44LagAAoqgMyUAFAKA09OrLsj0v1v2l8feufjN3b&#13;&#10;3TsDvvfvSyZLPff9Xbgo67c2C2zQT0tJQYuvqoamok8hhLY+Z3aPWvhLIJFDFssQdQxXrEbeef8A&#13;&#10;m3kf3EufdDkLZrrYbDev0Ct9Ey28k8gLFwpRRQMPGQANQiQAlSR1Th3J8x4Mft6bp3417Om6T6/o&#13;&#10;KxosrWQ2pN8bhq6KbTry9bB+5AQ6+uPyM17gtbj24E82z1mNyF7DSXW6Lz37tX45h3SRaxqe60gV&#13;&#10;xwiQ9rYOG0gUyBXPQvfKPcEnafxY+NnyjeFG3a1RV9Xb+kSMLJmWoTWxQ11WVuF8VVjKqSEnm1YB&#13;&#10;9LAMtErkp5+XQe9g5Z/bX3t5s9oIGJ24hNxtUJ7Yw/hFkT5mO4jU/wDND7eiS4/IUuTpY6ulkDxu&#13;&#10;OR/ajf8AtI4/BHtA6MjaW6zqilSZA6HB63jf5fO9avsD4YfHncddM9RWLsKDblRPIdUk8mycpU7L&#13;&#10;M0rflm/h+pmPJJJPPtShqg64UfeL2OHl33u5k2y3AVPqzMAOAF0iXNB6AeNQDyHRx/d+oV697917&#13;&#10;r3v3Xuve/de697917r3v3Xuve/de6LJ8zN2VOyvi53XnqOVoao7MqcFBMhs8Mm7ayHaayxt+GX72&#13;&#10;6n8Gx9pb1zHauw9Kftx/l6B/P98+3cmbjcxmh8IoD6eKRFX/AI31qa+wj1hB1cB/KI3otFv/ALX6&#13;&#10;/mkA/vBtTEbqokY2Hm2vlTjKxYr/ANp0ykbEfW0d/oD7Odnekjx+or+z/i+p49itwEe5321sf7WN&#13;&#10;ZB9sbaTT7RIP2dU5/wAwzbuW6H+c/dUeJVqag3FuCHe9HTuGWnyFFuylTJ1zyJ9CDWmrAYfQi/1v&#13;&#10;7L9wTw7tx6mv7egD7kbcdt5yvYgKLIwkX5hxUn/etXVj/wAXN47d7/8AjBkNq4+sFJkIcRn9kbjo&#13;&#10;g4FXiZ8rTzCjnZRYlJIJVeOUCzFXAOpGAO9vZbix8IHIBU/n1PHttcW3MHt62zK1HjWWBx5rr1FW&#13;&#10;+wq2D6gjyPRLPjvlt7fB3cW/cF2h1Fv7N0O4auhioN1bRx0uWw01NjnkVZYJYkMbeUMJAjypIo4Z&#13;&#10;R9faG1aTbmZZoya+Y4dAXlG43L2xvLq13vb55FmKhZYl1IQtcggUNeNCQR5jog3Zu/M1ke5d8dl0&#13;&#10;NBltvf3q3juHcNBRZWmlppxj8jlHqo6KqjcAPoRkSQC4uP629lc7l5mkpTUSf2nqI+Y7t9y3y73N&#13;&#10;o2jFxLJIoYEEBmJA/KtD0YPZG9sfvLGieErBkIFVa+hLeuGQj/OR35Mbf2T/ALA8+6A16I+tv34X&#13;&#10;7qqd5/FrpXOVkrTVI2dFg5pnOqSV9qZCfapkkb8s32V2J+p59i+ycvaIx9Kfsx/k6ze9vr19w5M2&#13;&#10;65kNT4QQn18NjH/z50Z72q6GPXvfuvde9+691737r3Xvfuvde9+691737r3RPP5gO+Kvrz4ZfIfc&#13;&#10;tDM9PWN19WbapqiM6ZYJd819PshZomFiHT+I6lYcggEfT3RzRD1M/wB3fYoeZPe3lva7gBk+rWdg&#13;&#10;eBFqj3VD6g+DQjzGOtHz2j67vdPm2P8Aj5Nv/wDa7xX/ALnR+/dIN1/5Jlz/AM0pP+Onq0X/AIUF&#13;&#10;f9lF9Rf+Iwq//d37NouB6wH+4/8A8qHun/PWv/VvosnVfyE/l3YPpjrLa++vjXk6/s7b+Krqbf8A&#13;&#10;ur7GmzS7ryss6NDk46matp2RLK5WHx2jDaAWAv72Vkrg9H/uH7cfeQ3jm283Hk/mdLbbpXrDDraP&#13;&#10;wkoKIQInBIzVq93Gmejzdf8AY3x6l+LPfXZ/x+68k67xlPtncmIyPmxsOLqKzL/wZ6PHTq6VFQrr&#13;&#10;FJUIR6hY8WufbZDawG6xa5n5U90U95uWeT/c3dRusrXEEsdHMipH4odxQolCwjPkcefWuCs8yTCo&#13;&#10;SRlnEnlEqmzCQnUWBH+PtQQCKHrq+n6dNGKcOhi2xuaPLRilqmVMhGv+sKlVH60/x/qPZbPCYzqX&#13;&#10;h0ILS7E40Phh/Prev/l871q+wPhh8edx10z1FYuwoNuVE8h1STybJylTsszSt+Wb+H6mY8kkk8+7&#13;&#10;oaoOuGX3i9jh5d97uZNstwFT6szADgBdIlzQegHjUA8h0cf3fqFeve/de697917r3v3Xuve/de69&#13;&#10;7917r3v3XuiCfzSux67qn+Xv8rd4Yyd6Wvbquv2hSVUR0zU0/ZOTpeuEqIXFirp/FtSMOQwBHI9h&#13;&#10;jnS7ax5Wvp0ND4ZUH/moRH/z91Mf3fdji5i96OXdsnAZPq1mIPAi1V7mh9QfBoR5jr5vXvEnruP1&#13;&#10;tbf8JmOssJNV/KDuKqpYJ9w0MWxOucJVOsbT47FV5rNx7ijhY+pRVSQY3URYHwAf19zb7PWcZa9v&#13;&#10;2FXGiMH0Bqzftov7Oud338t+u1j5f5ZjYiBzcXLjNGddEUZPl2Bpaf6fqjv+fl2Tm9//AMznvfFZ&#13;&#10;SpnloetINl7BwEEjv4qbGQbRo9xyCGJuF1VGRmLEDng88eyTny5efmWdGOItKj7NIP8AhPU0/dZ2&#13;&#10;e22r2X2ueBQGvTNO58yxlePP2LGOqafYP6yI63Yv5UeZHcP8vbZm2t5Rvl8ZSxb16zrYa5S/3uAW&#13;&#10;Z4zTO0oOtRDVtEp5AAAH6feQ3JEn1/K0cNx3KNcZr5r6fsPXIn7y9r/VT3zutx2k+FI3092pXGmW&#13;&#10;gzjgdSAn5n59akGdq02V2LvbYGQqBNT7c3fuHAUOQawGjGZaWhiSYjjSQg0t+PoeOfeOO62HgXUq&#13;&#10;xfgZgR9hIqOut3K+8Numx2V9Nj6iGKT7C6BqH9vSg+vI9kvQo6+kD/Ku7Eru0v5enxS3bkp5KqvX&#13;&#10;rCm2lVVUza5qmXrrM1nXbTzOeWd/4VqdjySSTyfeWvJV217yrYzuanw9JP8AzTJj/wCfeuHX3hdl&#13;&#10;i5f96eYttgGlPqjMAOAFyiXNB8h4uB5DqwD2KOoa697917r3v3Xuve/de697917r3v3Xuve/de6L&#13;&#10;38rtzT7R+OnbeZpZGiqDtOow0MqGzxPuaqi20JEb8Mv3d1P4PPuP/dTcpNp9vN2vIjRvAMYPoZmW&#13;&#10;Go+Y8THQP5/vn2/kzcbmM0bwigPp4pEVf+N9az3vmx1hB0LPQpt3h08f6dn7D/8AenpfYs5D/wCV&#13;&#10;32f/AJ7bX/q8nQh5S/5Wnbf+eqD/AKur1dB8we9+pvihR/6YMvtmg3N25uShj21szHzFPu5oscJJ&#13;&#10;zM0zBmpqSEyEzyRgM5KoDc+85fcLmDlrkRv603Nus+5zKIoQfiotTx/CoJ7iMnAr1lhzduuycqv+&#13;&#10;/poVlvpVEcdeNFqeP4VFckZPDqhXsT+ZH8k+xsvBkMnkdsUVBQzVT4zDUe3qU0tFDVshlhM8pMkh&#13;&#10;IjQa3a/A944T+/PP0lyZ4pIo0rhBEpAHpU5P2nqHZfdXmt5zLG8ar5LoBAHpnJ6MH1B3Rtf5PYbI&#13;&#10;bL3niqPEb3oaN6qllpbGOphX0mvxbyXdGjbSZorkEH+nuVOX+YuXve3aZeW+ZrdIdwjQtG68f9PG&#13;&#10;TkFTTUnAg9DjbN12f3P2+TZd8hWO7RSUZeP+mQnIINNS8D0XfKUkmIz+e23VlUym3clNjchBezKy&#13;&#10;eunqFU2JinjKywvb1KwPBuBiJzFsV5y1vdzsl8P1Ld2QnyYA4YfJhRh8iOsbt72i62LdJtrux3ws&#13;&#10;Vr5EDgR8iKEfI9RfZJ0U9bL3xO3JPuv45dSZiqkaWoG1o8PLK5u8r7arZttmR2/LN9pcn8nn30m9&#13;&#10;qdxk3X272m8lNW8ARk+vgs0NT8+zrN72+vX3DkzbrlzU+EEJ9fDYx1/4x0Yf3IPQx697917r3v3X&#13;&#10;uve/de697917r3v3Xuve/de6Lp8ttz1Gz/jb3BmqWRoag7RqMLDKhs8Um6KqLbCyI34ZfvLqfwef&#13;&#10;cb+7+6ybN7Z7zfRGjfTmIHzBnZYKj5jxMfPofe1u2puvuDtNnKKr44kI8iIVaah+R8PPWsB75Zdd&#13;&#10;H+jl/FX5TQdEfxfb26cbXZXZWZq1ybNi1jlymIyYgWnmqaWmmZFmSWNI1eIupBUMp+oOQPsj7xRe&#13;&#10;3kkuzb1G0m3XL69SZeGSgUsASNSsAoYVBFKjzBhD3f8AamTntIt12h1jvrddFHwksdSwUkV0spJI&#13;&#10;NDWtD5EH3b+Yf8QEoTWTdu0kEqeiXGTbb3cmUhnAu9PJS/YEBlPDHXpv/a95gr71+2bW4uBua5/D&#13;&#10;4c2r7KeH/lp8+sWz7Oe44n8D92t/pvEi0/bXxP8AJX5dV0dlfIHCfID5H7SzXxI2Dundm7aPF5Wm&#13;&#10;3fXVuKgxmBrIGg+xx+4apGkXwpCs0kU9RUyxeVTGgXyBbwHzBzLa80+5lhzR7U2MlxudqsgmZkCR&#13;&#10;SoyGMM+e2iuyl2K17RSoHU4bHyzccse3d7y77n3sdvt9wyGIKxeWNgwkKpjuqyKwRQ1O41pXomdB&#13;&#10;0F8nvl5vzsuvolxm5sr11k6vA5qpny8eOwdNX0lRLAuD26JE0ks0Lsl1RWHqZ+fYJbln3E91t7vr&#13;&#10;1ytxNZMY3JcLGrAkeFFinEGnAHiT0N15j9v/AGv2axs0DQRXiiRAELSMpAPiS5r5ivEjgB0ClDW7&#13;&#10;z6V3Zkuvux8JlMFVYuq+2yeGykLR1uJmcB0qacG6vBIpEivGzJIhDoxBBMP8w8vbhtd7Jt+5Qtb3&#13;&#10;UJoyMKH5fIgjKsKgjIJHUo7PvFhu1lHuG2zLPbyiqupqD/lBBwQaEHBAPRhaapgrIIqqllSennRZ&#13;&#10;IpY2DI6MLhlI9hAgqdLYI6Owa5HW0H8Rdy1G7fjX1BmaqRpqgbTiw00rm7yvtmun20ZHb8sftLsf&#13;&#10;yeffUr2e3STePbLZr2U1b6cRkniTAzQ1PzPh9c4vdTbk2v3C3W0iFF8cyAenjKs1Ps7+jHe5K6j/&#13;&#10;AK97917r3v3Xuve/de697917r3v3Xuve/de6Lz8sdzT7R+OXbuapZGiqDtKow0MqGzxPueqi2ysi&#13;&#10;N+GX7y6n8Gx9x37tbnJs/tvvF7EaN9OYwRxBnZYaj5jxMdBDn+9fb+TdwuYzQ+EUB9PFIj/5/wCt&#13;&#10;ZP3zE6wj697917rZF+NPZ3W0HSvUuBn7C2PDnV2rhse2Fl3ZgY8stey+JaI456gTCYsQoj0ar8Wv&#13;&#10;76Ue2fM/LSck7RYPuNsJ/AjTwzPEJNXDTo16tVcUpX5dZnclb3sq8tbfaNdwCXwkXQZY9er+HTqr&#13;&#10;X5Ur0PW/d30eyNs1+dqmVpY18GPpy1mq8hMpFNAn+HBZyPooY/j3K/Q961Yf5j/elZufc1L1pTZF&#13;&#10;ql6ef+8W8ZEkJEuUqhfHY+Sx+kMZL6D9Lr+PeIP3iecvqLyHk+yfthpJPQ8XPwKf9KMkfMdY/e7v&#13;&#10;MXjXEfL1s3bH3y0/iPwqfsGafPqriOR4nSWJ2jkjZXjdCVdHU3VlYcgg/Q+8XuOD1CXHHRsere0E&#13;&#10;zaQ4DPTKmXjUJR1chCrkUUcIxP8Au0D/AJK+v19llzbaO9OH+DotuLfR3pw/wdbb3xK3JUbs+OHU&#13;&#10;eYqpGmqBtWPDyyubvK+2q6bbZkdvyx+0uSfqeffSz2k3KTdvbfaLyU1bwBGT6+CzQ1Pz/Tz1mh7f&#13;&#10;3r3/ACbt9y5qfCCE+vhsY/8AnzoxPuRuhh1737r3Xvfuvde9+691737r3Xvfuvde9+691737r3Xv&#13;&#10;fuvde9+691//1t/j37r3Xvfuvde9+691737r3Xvfuvde9+691737r3XvfuvdEv8A5h2Cqdx/DLvb&#13;&#10;H0iM8tPt3C511UEkU21t4Y7c9a/H4WGjkY/4D3E/vlZyX3tTvMEQqVijk/KGeKVv2KhPU3fdw3CL&#13;&#10;bfe3YLiY0DTSRf7ae3mgUfm0gHWoT75gddkujmfGTFdC1NA1V2RlqePc0u+9h4+nx2Qp4Z6YYety&#13;&#10;syyGFZeCJp46aKc24VrGwJvOXtRsfKG527Tbwwa5FzbLoYAgRl2JIB8mYIG+Rp1jl72b/wA+7VdJ&#13;&#10;By9GVtDaXba0LBjMsaAAkeaq0jL8xXjSljmwt4dJ4bD4THYfKUqUdPTyx00UMdNTwxRL2F9tJHHG&#13;&#10;GAVUnIUAD6e8l9jteXbGzhtrdlVEBAAoAB9TwAGAAcDrETmSXm/cb64u7uNmd2BYksST9HgknJJX&#13;&#10;JJ6GJtz7ay7YGlwtVBK4xm5p5AssZcfb72q6Sb0qf+Ol7/7D3KPK7WX1ii3cEiGWvD/lJNf59Qtz&#13;&#10;nBuKbc7XaFQZ4Kcf+URafy6zuYZFZHMTo6lXRyrK6sLMrKeCCOCD7HTaGUq1CDgg8D1GamRGDpUE&#13;&#10;ZBGCCPMHqrT+ZVuDrzZ+19g5WOLDnf1TusULUtAKVMxV7RGLqJMpJWLDZjHBUCkMLS30szIlhI59&#13;&#10;4qfeb2flm42azuUWNN08XSrKFEjQ6GLiSmSito06q6STppqaucP3Nd25xTmDcLN3mfZvp9TK5YxL&#13;&#10;ceIgjMWqoWRk8TWFpqUAvXQlK6cZk6LMUUGQx86T006BkdTyD+UcfUMPoQfeDMkbwuY5BQjro0jq&#13;&#10;6hl4HrcE/l34Op2/8MeiaCqQpLUbfzmcVWuCabc288luSjfn8NDVow/wPvp57GWkll7UbNDIKFo5&#13;&#10;JPylnllX9quD1xw+8hfxbj727/cRGoWaKL/bQW0MLD8mjI6Ol7ljqEOve/de697917r3v3Xuve/d&#13;&#10;e697917r3v3Xuqqf53mz6/fP8q75h4XGxPNUUWx9rbwkRAxYUHXnZ+C3/lZSF5tHS4yZ2/Fgb8ew&#13;&#10;T7jW7XPJV/GnEIr/AJRyI5/kp6yg+5fu8Gyfee5RvLg0V7ma3Ff4rqzubVB+bzKB8z18xz3hz19J&#13;&#10;nQ7fF04QfJb4+ncs+Ppdujurq852pyphXF0+HG9aI5GbItUftiBYdbSl/TpBvx7Mtl8P98WvjEBP&#13;&#10;Gj1V4U1itflTj0B/c363/W43/wDdys1x+7rzwgldZk+nk0BKZ1FqaaZrw6+hF/MW7v8A5MlRtmpx&#13;&#10;PzfyXx/39koaFlx2Px1NT7j7apKd4yyDbGY6/P8AH6MG45pKuNbkauPeWvMrclXUOjflhlNMYrIP&#13;&#10;9Kyd4/Ijr56fZKL7z2w7iLr2ll3Hb11d9WKWbEH/AEaK4rbSf83I2Pp1oe1Gfz9P81dg7l+KGz+x&#13;&#10;NwbQxfbsGS+IGxu74MvnWyuz6TdH3OzsOkGTljR4L+MSmknTSfX5FlGv3Bts13tvMEK7SjzW5lH0&#13;&#10;yyVYr3dqmvFT6g49a9dUt6g5d519oNzm9wrq127d0sX/AH3NZFIUmPhUnmUqDpmUV7WUhhjSVx0d&#13;&#10;z5i/OX+cLhZa3D9j4Hc/x229OJYtHV2w5cLRVEIWxmpd/wBQclklsL3lpcnEt/wOLDnfOYOdoyUu&#13;&#10;la1U/wC+0oP977m/Yw6xV9rfaD7r12qXOxTRb5OtD/jdwHYH0NsPCiP2PEx6osly2RqchV5Ovq6q&#13;&#10;vr6+pmq8jV108tTV11VUSGWoqaqonLO8ruSzO5JJJJPPuL9wtE3BD4p78kN51+frXz6zs5R5iuOU&#13;&#10;blDYKBbUVWhFAhQYAUDClR8JAxw4Ejp8hmSdA6G4P1H5B/oR7A9xby20pilFCP5/Z1lPtG72W92S&#13;&#10;X9g+pG/ap8wR5EdfTl/kf7SrtlfyrPh7hsjE8NRWbK3du2NHDBjQ7/7Tz2+8XKA3NnpslC6/ixFu&#13;&#10;PeX/ALcQNb8k2Eb8SjN+TyO4/kw6+cj76W6wbz95/m28tzVUuIID/prWytrZx+TwsD8x1az7G/WL&#13;&#10;vXvfuvde9+691737r3Xvfuvde9+691737r3VeX813bNZu3+Xt8mcVQxtLNS7T29uZ1QEkUeyt/Yj&#13;&#10;eWQkNvwlPQSu3+AN+Pch+1Fylp7hbZK5oDI6fnJFJGP5sOiHmiMy7DcqvkoP+8srH+Q60KveevUH&#13;&#10;9bQP8gz5Qdf4jaPYPxj3XmsdgN4Ve8JuwdjDJVENHFuihyeIpcZmcRQzTEK9XRyUaz+K4Z45roGE&#13;&#10;T2xe9/eWL+W8t+Z7VDJCIxDLQV0FWZlY/wBFg1K8ARniOpJ5G3KBYpNtlIVy2pa+YIAIHzFK/n8u&#13;&#10;tlavr6HFUdTkcnWUuPoKOGSoq62tnipqWmgiXVJNPUTFVRVAuWYge8akR5GCRgsxwAMk9SISFGpj&#13;&#10;QDrQX/nDfLPYfyX+d2X3D19kKbMbF622NhemsTuakIeiz8uDy9fuHMZaklHD04yOSqaeGUGzxxrI&#13;&#10;PSw95ScscnbjYe3otplIuJJTclPMVUIF+3QA1PXHUt/dJ95uXfbX7xcG7b/KsW3bhaS7XJO3wxGa&#13;&#10;WGeOVj5J48EaM3BUYscA9V4KysAykMpFwQbgj+oI9hllKnSwoR19AdvcW93AlzauskbgFWUhlYHg&#13;&#10;QRUEH1HSC3nkoWjgx8Th5lmFRKVN/EEQqikj8km/+w/x9yNyHtlws8m5ygqmnQtfxEkEkfIUp9p+&#13;&#10;XXKD+8r94OWbvl7bPaDZ50udwF2t7d6CGFvHFFLHFG5GBJK0xfT8SpH3Aa1q67S3Z5xHjMnJ+8AE&#13;&#10;pqlyP3VHCxSN/qh+Cfr/AK/uYrW61fpycfI9cdmXzHX0G/5T+3Kvav8AL1+M+MrY2imqtrbl3Gis&#13;&#10;CCaTePYWY3dQSDV+Hgro3H+BFuPeDfuxcpde4e5ypkB0T844o4z/ADU9TZyvGYthtlPmpP8AvTMw&#13;&#10;/kerD/cd9H/Xvfuvde9+691737r3Xvfuvde9+691737r3RFP5mO3qrc/wX+Q2No0aSam2zgtwuqg&#13;&#10;kil2jvbF7rrnNvwsFFIx/wAAb+6SfAep9+67uUO1e/fLl1MaBp5YR/pri1nt0H5tKB+fWlJ7R9dy&#13;&#10;OrR+lMhund/8sr5WbN64zmcw/YfWG+Nv9px/3ayNfisvLtInHSZfxVOLkjnK/a0GWd1BIbxqpHI9&#13;&#10;rLUjgesHPeay27ZvvQco7/zFBFNtu62ctifGRXjFwpm0VDgrXXNbgHiNRI4dEE+L/wAbe6/mnuyt&#13;&#10;pq3fGZxnXm04/wCJb97L3rm8pkcHtfHKNcwifIz6Zqt0DGOESLwNTsqi/taxC9SP7m+43Jfs1tSS&#13;&#10;QWUcm4XZ0Wtnbxokkz8BUItVQGlWofQAno+uA7/+A3xL7A2p118ddqZnsfcFVlqTanZXyAz+QXTP&#13;&#10;RZHJ09NkajCVNQrg08BRpWpsdSU9PMFj1TSsusUKuwqcdY182+1/v970ctXPMHPt9HtltDFJcWm0&#13;&#10;xIcyJGzRCVVIozV0h5nlkTU1EUGnXD5i/Nfvb489zZPYmG2r1Pk9nVeKx2a29Lntp5qsqayir4it&#13;&#10;QK2qo8rBHLIkySXMcaDSy3Unk6RFYV6JfYf7v3tz7o8gQ8yX97uUN+kkkM4huYkVXQ40K1u5VSpX&#13;&#10;BLZBofIIn5sdoZDOfCTopdy7Z23sjePa27F3hU7U21QPjsZBhMbRVlWcjT0c15EklFXi5JdZJ1Ss&#13;&#10;NTWudoKOfl0IPu+cn2u3feF5kO0XlxuNhstt9KtzcOJJGlkeJdDMMFV8K4VaUFEBoK06p6webqcL&#13;&#10;UiWIl4HIFRTk+mRf9Ut/ow/B/wBgffpYllWh4+vXQS3uHt3qOB4jrfL/AJXuMkxXwL+OcUiun8Q2&#13;&#10;xuDcUQkVkY0u6t95Xc9GxVufVFVoR+LHjj2mVSo0ny64u/ei3KHdffrmK7gNVE0Mf5wWlvC37GjI&#13;&#10;6Px7t1AXXvfuvde9+691737r3Xvfuvde9+691737r3RRPnnhajP/ABH7qoaZGeSDA4jNMqgkin21&#13;&#10;uvH7iq34/CxUrsf8B7R7gpazcD0B/YQegL7l27XXI24xpkhFf8o5EkP8lPWqr7CfWFXRj/iV2uOm&#13;&#10;PkH1vvipqTTYWLNLhNzMSREdubiibDZWWdR+oU6zCrUf6uJT+Pamzl8G5VzwrQ/YcdC3kbe/6v8A&#13;&#10;NNpuLmkYfRJ6eHINDE/6Wur7VHRov56nx7myuN64+TG26Q1cGPhGx951NJH5VXHVbNX7ayk8yD/N&#13;&#10;K5lhU3t+4D7Mt4gqFuF+w/5Opf8Ae3YTLFb8yWwqFHhyEZwco1fTiPz6pF+Ju8u4trdx7boemJvL&#13;&#10;n9z1dPh8jha2KWq2/l8T5RNVHcFKjLaCnQNN9yjJJCAxR11MGK7KSdLgC34nFPI/b1E/Ie48w2PM&#13;&#10;UMfLhrLOQjIQTG61qfEH8KjOrBXJBHWwP3d8gNg/H/b2GzXYlRO8mYq0x9JQYilFXWVU6Q+Ssqae&#13;&#10;llYEQx8XJa4uByfYouLqO1QNL5+nWWXM3Nm1cp2cdzu5JMh0hUFSTTJAJ4D/AC9U/wDzf+VHVHyD&#13;&#10;2xsnD7Fxe4I8ttzcFfkp8jlcfSUFKuOrcd9tUUkel2laSSVYHFgFAQ3uSvsh3G9hukVYwag+fWPf&#13;&#10;uZz1sXN1lbW+2RyCSF2Ys6hRpZaEDJNSQD6Y+zqvjB5zJbdyVPlMXOYKmBvpyYpoyfXBPH/aRvoR&#13;&#10;/sRYgEFXDqHut5T+XJ90/wAJ+gayso3oZ8vtnMbg+2kYOUh3FvDJZ2lkVh9UkiqEkQ8elhcD6exf&#13;&#10;twIs46+hP7ST1mn7ZQNb8i7fG4oSjt+TyyOP5MOjte1vQ7697917r3v3Xuve/de697917r3v3Xuv&#13;&#10;e/de6Ip/Mx29Vbn+C/yGxtGjSTU22cFuF1UEkUu0d7Yvddc5t+FgopGP+AN/dJPgPU+/dd3KHavf&#13;&#10;vly6mNA08sI/01xaz26D82lA/PrSk9o+u5HT5tj/AI+Tb/8A2u8V/wC50fv3SDdf+SZc/wDNKT/j&#13;&#10;p6tb/n14HM7o+U3Ru3Nu4ytzOdzfX7YzE4rHU8lVXZCvrNwCGmpaaniBZndiAAB7NosA9c/vuWXt&#13;&#10;ptvtxvF/fyLDDDc63diAqqsVSSTgADoLsv8Aybv9H2zuvMj3J8jNvdf783nhajM5TYq7bx+R/u2q&#13;&#10;GLxUkmWrc1RGpkHlKStHTCNZEdUeQDV794voOq7r98m5fdrm35N5Ym3WygcotwJnj10/FoS2m0g8&#13;&#10;VBfVpIJArTqP34erPiz8LM38d9r9n4rsHdG988aiWWhjooayemrK+DIV9XLQUdVVCnhiFLCilp2L&#13;&#10;Emw5IGlqz6iOg17aDnP3l+8Bb+6W9bPJtdnt0OkBy5UMqOiKHeOMuzeIxNEFABX50k+3uuhPWSKW&#13;&#10;SGRJoXaOWNg6OhKsrKbggj34gEUPW1YqQymhHW+j/Kox+Txv8v343R5eIQ1tdtvdGd0qGAek3L2J&#13;&#10;mNw42os308tNVRSWHHq44t7RlQh0jgOuMf3oNxj3T335hu4zUCWCM/6aGzt4XH5NGR1YT791AfXv&#13;&#10;fuvde9+691737r3Xvfuvde9+691737r3VaH84nalbvL+Wp8rMRj4nlno9nba3XIqBiRRbE7Gw2+M&#13;&#10;lKdP4Smx0rt+LA349g/n6BrjlC9jTiEVvySRHP8AJT1O/wB2TcYtr99eXbmY0DTSw/7a4tp4FH5t&#13;&#10;IB18673il12z62Pf+E5XyX271x3z2l8et15Knxqd64LB5fYs9W6RQ1G99hGsknwEUrEfvV+NrZ5o&#13;&#10;w36mowi+t1DS17TbxFabnPtU5p9SoKV/jSvb9rKSf9r1g799/kS93vlDb+ddujMn7okkS4AyRBca&#13;&#10;KSEfwxyooPoJanAJCP8A5ufw3+PuI/mrHsv5f9j716c+M3fux6Hd8/YOydsvuDI1++to42n23kdm&#13;&#10;RSeKqWjllp4KWRKk0dQAL3isL+zrmzZ9vTmn6nd5Ghtp11a1FSWUAFfOmAM0P2dBv2E9w+a5/Y79&#13;&#10;zcgWcO4bztUxiEE0mhVhlZpFmOV1gMWBXWv+m8unfN/yf/5c/wAhusK3dnws7Y39XUE1IItob/yG&#13;&#10;6qbdFFVZ2koU+9xm9Nv1VBSPEwnZlmipxSSxHSwBUFHNo+ReWd3236jZZnqa6XLahUeTLQfnShHQ&#13;&#10;DuvvRe9PIHOP7o9ydut9ClTLAIWicRtkPBKJGBx8JbxFbIwcg43ReBpf5cX8v6P/AEqZLGx5nrbb&#13;&#10;m59w55YqmOfH5DduSrZnw+Exc0QQyipk+1hQn1XZiSAOBJtsQ5S5X/x0jVErMc4LEmgHrXA6hjnO&#13;&#10;9k9/PfA/1bjcw38sMUdQQywIq+JI4NdOga2PlgDJOdIncOZq9x5/N7grpHlrc5lshlquWS2t6jI1&#13;&#10;b1czPbi5Zze3vHaWRpZWlbixJP5mvXX+xtI7CyhsoRRIUVAPkqhR/g6Wu0d2mPxYvJy3ThKSqkP6&#13;&#10;fwsErH/k0n/WP49ldza1/Uj/ADHRzbXNP05PyPX0pf5OW2KzaP8ALS+KeKro2imrNobp3RGrBgWo&#13;&#10;t8dlZvemNlGr8PT5CJ1/FiLce8nOQYWg5Qso24lWb8nkdx/Jh1xe+85uEW5++3MVzCahZoov9tBa&#13;&#10;wQMPyaMjqzL2MOoH697917r3v3Xuve/de697917r3v3Xuve/de6LB8z8RPm/jF21R06l5IcLi8uw&#13;&#10;W9xBgNy0Wdqm4/CxUzsf8B7jL3ktHvfbPdoYxUiNJPyimjlb9gQ9AX3Lt3uuRtxjTJCK/wCUciSH&#13;&#10;+SnrW5985esKuhO6Uq4aDuPqmuqXEdPR9jbKqp5DYBIYNx00sjkn+gBPsT8lSpBzjtU0hoqXduSf&#13;&#10;QCZCej7leRYeZdvlc0C3MJP2CRT1aN8goPjvXfM/FwfKc4BtoU/S8cnW8O953i2e+elzrjchmWRl&#13;&#10;hecQiExrLcX5HqA95nc2JyjL7jInPPh/TizH04mNIvELnxK17S2mlK/4esod/Xl+TnFV5o0+CLf9&#13;&#10;ESH9PVq7/lWlKV617fkfB1XTd4dkQdJsr9YRbjql2oYppqik+yAXzLjp6gtI9KJvIKZnYkxabknn&#13;&#10;3iTziuxJzNeLy1myEh8KhJFPPSTkrWumv4adQBzGu1rvdyuy/wC4wc6M1FPkTnTWtK+VOnX4ry18&#13;&#10;XfXXv2DSBpMlVx1ITVpajbFzmdZtP9ngHni4HsQ+0rXC+4W2/TVqZGBp/Doatfl/lp0b8gNMvN1l&#13;&#10;4PEuQf8AS6WrX5dCd8vc5Jtv5GZXJYZ4o6k4DbX8WiT9FXL/AA4L4q5R9WMCwWJ5ACEfQezr36it&#13;&#10;39w7gJSpigL046vDAFfno0/lTow92IYJebZlAFTHFqpx1aB/PTp/KnWDbW5aDc2PSso2CyABammZ&#13;&#10;gZaeW3KMB9R/RvyPcEyRtG1D1D00LQvpb9vr1szfC/FT4b4w9S0lQpSSbDZbKqDcEwZ3c9dnKZuf&#13;&#10;w0dQjD/A++ivs1avZ+2e0xSChMcj/lLNLIP5OOszvbO3e25F2+N8Eo7/AJSSu4/kw6ND7k7od9e9&#13;&#10;+691737r3Xvfuvde9+691737r3XvfuvdFY+bOHnznxa7foqZS8kGExWYYLckQbe3PQ5+qbj8LFTO&#13;&#10;x/wHuKPfGzkvvaneYIhUrFHJ+UM8UrfsVCepL9nbtLP3K2qaQ0BkeP8AOWGSIfzcdaznvmD10S69&#13;&#10;7917oNN09OZHsHJU42ZjzU7oqiwNBCAq5GOGIzSysforxorMXP1Uc/QexBsEN9uV9HtNkhlklNFU&#13;&#10;ZPCp/IAEn06LN1u7PbbN9xvXEccYqzHhxoPzJIA9ermP5T+z9u4f45ZzPU9HTR7k3HvvcFFufI2j&#13;&#10;NYyYJEoMZjXn/UIYI2eWOMmweaRwPWT7z3+7ttlnbckS3cagTz3Eiyt+L9Oiotf4VBJA9WY+fWFH&#13;&#10;3gNyu7nnOK1diYIYI2iXy/UqzNT1Y0BPooHl0GPww3tQdG9+/LHqHcqSDJZPfM+8tvRxspfK0U1d&#13;&#10;USxCBnOlgtPUxO73+t/qRb2g9opP3BzxzFyledkrzmeOvF0LMRT1orAnpd7rx/v3kvl/mmz7o0hE&#13;&#10;ElOCsFUGvpVlIHQVfzRcdjN9bW2n2l/CMfi9wbdzMW1pKunX/Lclt7LQzVcNJkanjzGmqYw9ONIC&#13;&#10;CWe36vaP7ynL1lNsVpzMihbmGUQs3AvE6swB9dDqCvoGf16Wfd2368h3u65cZi1vNEZlXyWRCqkj&#13;&#10;01I1G9SqenVUXXvYM22Z1xuRd5sLO/5uzUEjHmWIf6g/21H+uOfeEd5ZiceImGH8+sw4pdBoeHW4&#13;&#10;f8HaA474p9Nxlg6VuBymbgdTdZKTcW567P0cqH8hoqlGB/offR72Os5LD2q2eCUUYxyP+Us8so/k&#13;&#10;4659+8V0l57lbrNGagSRp+ccMcZ/mh6Nd7lfqM+ve/de697917r3v3Xuve/de697917r3v3Xuiu/&#13;&#10;NLET5v4v9uUdOpeSHC4vLsFvcQbf3NQ56qbj8LFTOx/wHuLfeu0kvva7d4YxUrGkn5RTRSt+xUJ6&#13;&#10;A3uVbvc8jbhGnEIr/lHIjn+SnrWv980usLeve/de6PN8C+lh2Z23BunMUvk2p10Is7VvKv8Ak1Tm&#13;&#10;le+HpGY8ehwZzzcaAfc7+wXJP9aObl3S7Wtrt1JTXg0tf01/I935DqU/ajln998wi+uFrBZ0c+hf&#13;&#10;8A/I935dWBd17/bem5mpKKYnA4FpaTHqp/bqagkLWV7AfUsVCJ/RFBFizX6EdZcdVI9+/Dzqk7e7&#13;&#10;O7Tkr96z7p/h+b3Peoz1LPQfxAIahIjDJSGTwrwiR+XhAFBsB7x29wfZvlP927pzW0ly11olnzKp&#13;&#10;TXk0oY66RwA1YFBXqIua/bvYfo77fS8xn0vLlwV1caU0V0jgBXhivVLnvCnrG7rmjvE6SRu0ckbK&#13;&#10;8ciMUdHU6ldGXkEHkEe/ccHr3Hj1ugfy54synwr6Gkz7a8nXbezuWeUroaakzO9MnlsXO4/1UlLN&#13;&#10;C7EcEkkWB99DvZa0ey9sdqgcUqkrj7JLiWRf2qwPWW/txbtbclWMTCnbI35PLI4/kw6Ox7lHob9e&#13;&#10;9+691737r3Xvfuvde9+691737r3Xvfuvde9+691737r3Xvfuvdf/19/j37r3Xvfuvde9+691737r&#13;&#10;3Xvfuvde9+691737r3XvfuvdJ7d22sbvPam5tn5mLz4jdW38ztzKw/Ty47N46TGVsYP4vHKwB9od&#13;&#10;z2+33bbbja7saormN4nHqsilGH7CejHZ90utk3e13mxOma0mjmjPo8Th1P8AvSjrSc7Y64z3UPZG&#13;&#10;8+tdywvDl9n56uw87OhjWrp4ZNdBkoVbnxVVO0VREf8AUOPfJLmXYbzlffrvYL8UltZGQ/0gD2sP&#13;&#10;k60YfIjruZyhzNt/OXLNlzPtjAw3sSyDNdJI70P9JHDI3zU9BZlcZTZeiloqnWqyaWSWGRop4JY2&#13;&#10;EkU8EqEFWRgGUg8EA+yq3uZrWUTQMVYenR9NBFcRmOZQwPkRX5f4Oiq7rod27Qr/ALWXM5hqKQua&#13;&#10;CsjyFakU0Zm+5KEK9lcP62X8t6h/X2M7PdZrqPUkjAjiNRxmvrwrn7eg5cbVaRP3woQfPQucU9PT&#13;&#10;H2Y4dMcG9d5UriSm3buankCyIHgz2VhcJNL55kDRyg2d/Ww/Lcnn2Yx7nuULaoriVTwqJHBoTU8D&#13;&#10;5nP29IJtk2a4XRPaQuKg0aJCKgUBoVOQMD0GOpn+kXsH/nu95f8AoT5v/r/7e/fm9f8AKZP/AM5Z&#13;&#10;P+guk39WOW/+jfbf84Iv+gOk5kstlMzUfeZfJZDK1ZQJ91kqyorqjQpJVPPVMzWBJIF/z7RT3Nxd&#13;&#10;P4t1I0jerMWP7SSejO1s7Oxi8CyiSFOOlFVFr60UAdDl8aMDvPsDt/YfVOz6abJV3YW5sZt9aFQz&#13;&#10;rTR1cw++y5AB0pR04lqZiB/m424972/lubmndbbZrMfrXEiopA4VOSfkq1Y+gB6R8wcz2nJ+wXnM&#13;&#10;W4sBBaRPI1TSpUdqj5u1FHqSOvoO7M2vjtkbQ2ts3DxeDFbU29h9u42Hg+Ohw2Pjx9Mlxa9kjHPv&#13;&#10;qFtO3W+0bXb7VaikVtEkSD0VFCj+Q64mb3utzvu83e9Xp1TXc0kzn1aRy7H9p6Uvsw6K+ve/de69&#13;&#10;7917r3v3Xuve/de697917r3v3XukT2VsLA9qdc7+6x3VTCs2x2NsvdGxdxUpsPuMHu3CT4HKwgm9&#13;&#10;i0FRIAbcfX2nvLWK9tJbOcVSVGRh8mBU/wAj0c8ub5fcscwWPMu1toudvuIbmJvSSCRZUP5Mo6+T&#13;&#10;V8kuid4/GTvftToXflLLTbm6w3jl9sVckkTwpk6Kln8mGz1KjgH7fIUT09bTkjmOVb2PHvBzd9su&#13;&#10;Nm3OfbLoUeFyp+YHBh8mFCPkevqf9uueNo9yeR9r552Ng1tudvHMoBqUZhSSJv6UUgaNv6SnoEfZ&#13;&#10;d0NOrdf5NP8ALcxv8wv5QSUW+cnBSdQ9TUeP3v2XjhVKMxuqmOQWmxm2aGIHyLFVTDTVz2ssQKg6&#13;&#10;mFpV9tdrl5j3Bra6NYYAGbPcRWgX7D5nyHWAP32+e7L2Y5Qi3vYUK7nuzvBCAv6SMELPMTwDKPhX&#13;&#10;8TZ4A9XD/wDCoqel6KzP8sibqOjotiV3WUPyAqNnSbepYcc2Cp9tVXXjbbpqP7ZV0xUzpKY0+gLP&#13;&#10;x6mvJ3uK30Mm3Nadhi8QrTFNJi00+zrBj7mUP9arPnODmEm6jvvolmEhLeJ4ovxKWr5sCAT8h6Dp&#13;&#10;Q7I/nAfHncnwkre6Ox8ntOo7XweH/u7uDpOrrMbJmt0b7Sm8NJJjNv1JMsmLrXtUSVIiMcKeRCdQ&#13;&#10;QOfW/Ou2S7Ab+6K+Mo0mIkVZ/Ki/wnjXgM9RRu/3YeeLD3bTlPYY5htsz+LHfqriOK3rVtcowJox&#13;&#10;2ha6nNCBQmmmju/cUm7t17l3VLQ0GLl3JncrnJMbi4EpcbQPlK561qOgpo7LHDHr0RoBYKAPcGzy&#13;&#10;meZ5iANZJoOAqa0Hy66o7XYrte22+2q7SCCNIwzmrNoULqYnixpUnzPQl/HDprefyI7z6t6M2DRz&#13;&#10;V25+0d54XadDHFG0opIchVD+J5ioVQSIaGkWetqGANoonNja3tgbN+/LiOwjH6kjBVPpXifsAyfk&#13;&#10;OjZ/cr/Ws2i95su2H0lpE8sqE0D6R2qPR2aiIf4iB59fXC6r69wXUvWXXvVu16cUm3Oudk7X2Pgq&#13;&#10;YEEQYja2FhwmPiuAL2igUXtz7yqsrWKxs4rKEUSFFRfsUAD+Q64Ccz7/AH3NXMl/zNuba7jcLia5&#13;&#10;lPrJNI0jn/emPS99quiPr3v3Xuve/de697917r3v3Xuve/de697917pKb72fh+wtkbx2DuGAVOB3&#13;&#10;vtbcG0c1Tn/d+J3HiZcPkIgT9C0UzgH8e1dheTbffQ39uaSQOkin0ZGDD+Y6aniS4heCTKupU/YR&#13;&#10;Q9fOe7y6i3N0N272D0/vCnkgz2wdzZLAVLvG0S19LTy68Xl6dW58NbStDVwn8pIt+ePfRjY93td+&#13;&#10;2i33izNY7hFcfIn4lPzVqqfmOoAvbWSyupLSX4kJH2+h/MZ6DGlq6uhqYKyhqqmhrKaRJqaso55a&#13;&#10;Wrppozqjmp6mAq6Op5VlYEH6H2ZSRxyoYpVDKwoQRUEehB49J1ZlIZTQjzHUztH5CfJjPbbG1twd&#13;&#10;5do7i2KUFOcFkd4Zmooo4tOgU1VGZbyxEcWlLA/Q39hE8qbHYXJvbSziRia6gi1B/Zj8ul7blfTR&#13;&#10;+FLM5X0LGnRS/a3pJ1LjrqyKPxR1U6RnjQsrgW/oOeP9h7RSbbt80njSwozepUV6kTafdv3P2Laz&#13;&#10;smz79fW1oRTwkuJAgHCgGrtHyWnUUksSWJJJuSSSSf6kn2sVVUBVFAPIdAK4ubi8ne6u5GllkJLO&#13;&#10;7FmYniWYkkk+ZJr0K3RnUO7O/O4Ouum9j0slVufsTdWK23jvHG0oo0rJwa/LVCpz4aKmWarnI5Ec&#13;&#10;bH8e0G7blb7Pts+6XZpHAhc/OnAD5saAfMjq1pbSXlylrEKs5AH+f8hnr6enWexcT1f1zsPrfAo0&#13;&#10;eE2Ds/bezsSjkM647beIhxFGHYWufHCtz+Tz7wH3G9m3K/n3Cc1ed3kY/N2LH+Z6nm3hS3gS3T4U&#13;&#10;UKPsAp0t/aPp7r3v3Xuve/de697917r3v3Xuve/de697917pNb02rit9bP3XsnOw/cYTeG285tfL&#13;&#10;wG372Mz+MlxVdGCfoTFKwB96IqKdGmybtd7BvVpvtg2meyminjPo8TrIh/JlHWhT3H1duHpXtHfP&#13;&#10;Ve6YHhzWydxV+End42jWtpoJdeNykCtz4qumaKpiP+odfz7REUND19BPJXNe288cqWHNm0sGgvoU&#13;&#10;lFDXSxFHjP8ASjcMjfNT0JnxS+ReW+NPatJvKGj/AI5tTMUM+2ewNqysPt9x7SyTr99TaHunnhKr&#13;&#10;NTswIDLpa6O4NkYo1R0Cver2qsfdzkuTYJX+nvIGE9ncDjBcoDpOM6GBKOB+E1HcqkWT/Kvrbc/Z&#13;&#10;3xP2ttj+XDhMRmeiK/K5fcfaW1dlZFIeyZszkalq+LD5jCzus7xU+to2oxI0pVYhEkkIDExR1Y6j&#13;&#10;1gt7bb1Zcne7V3d/eQlkt9+hSOGymuUJsxGgC+JHIAVq9ARJQLlizK9QKCm6B77o8uMRJ0r21TZu&#13;&#10;GW/8Nl663fFXxyQyBSzUz0YcBWtdiLD8n29UevWckvuJ7eiy+sl3zbxAw+M3lvoII/i8Shx5dXhd&#13;&#10;sdOdebx2J8eu7/lBlv7i0vVuxaSk3ntjLxomZ3Xl6SGEU+Fki1+SWSWaAyPTxqzsHsSiaz7ZBIJC&#13;&#10;9c6OSufeaNi5k5p9u/Z6D95PvN4zWtxESYraJi2qUGmlVVX0h2IUFajU2kdU5fKn5C5H5GdnVG6f&#13;&#10;tWxG0sHRpt3Ym3Q1o8PtyklZoWkjX0ioqGPlqGUWvpQelFAdVdIp1nh7M+11r7Vcnrs2vx724cz3&#13;&#10;k/nLOwFaE50IO1AfKrHLHoNumeq9y939q7C6m2hTvUbg37ubGbeotETzLSJWTj77JzonPhpKcS1U&#13;&#10;xH0jjY+9k0Feh3zXzHt/KHLd7zNujaYLKJ5WzTVpHag/pO1EX+kw6+i71xsjEdZ9fbH66wEXhwex&#13;&#10;dpbe2jiIuPRjtu4qLE0anSAL6Ilube0nHPXB/f8AeLrmHfLzfr01mvZpZ3P9KV2dv5t0tPfuijr3&#13;&#10;v3Xuve/de697917r3v3Xuve/de697917ph3Tt7H7u2zuLamXi82K3Ng8tt/JRf8AHSgzFBJjqtL/&#13;&#10;AOMcjAH3V1DqUbgRT9vSa9tYr6zlspxVJkZGHqrqVP8AI9aenZ/X+b6r7A3b17uGJ4srtTN1mKmZ&#13;&#10;kKCqgik1UOQhVufHUwNHPGf9S49g2WNopDG3EHrAzedruNl3SfaroUeByp+YHBh8mFGHyPSE+nI4&#13;&#10;I+h9t9FnV+/w27q2B8q+isr8Xu5vtMjnaXbMu2noMhKkc26dpRwiChrMdJIbmsoQEBKesaUkH9o+&#13;&#10;xFY3Ed1B9NNxAp9o/wBjrKP275m2/m7l9uU97IaaNNFG/wBEjGAR/STFfPAPr0ULanxi6b+A57W3&#13;&#10;VltxfxL+E5DKxTbzzkEUNbQbZjrL4rb2PgjLXmlPiSTxDXUTaQqgaUDsFrBt6NKx/M+np/q49H+w&#13;&#10;cpcve21ldbzdS6j3EyuACsde2NR6nANMu1APIdUV/Jjv7N/ITsau3VWCai2/Q+THbTwsjC2OxCSX&#13;&#10;SSZVJXzz8STEE2NlBIUH2Hru5a6lLnh5D5dY2c5813PNu8NfS1WJe2JP4U+f9I8T+zy6Lv7S9BHo&#13;&#10;Sen+sNx90dn7G6s2nTSVOe3xuLHYKjEcbSiljqpga7JTKvPipacS1Mx/CIx9uRRtLIsa8WNOjDad&#13;&#10;tuN43KHbLUVkncKPlXiT8lFSfkOvoG9fbMxPXOw9mdf4GEU+E2TtbA7UxMIt+1jsBi4sXRoSLXIj&#13;&#10;iW5/P19jZEEaBF4AAfs6zz2+zi26xhsIBRIUVF+xFCj+Q6WHu3Svr3v3Xuve/de697917r3v3Xuv&#13;&#10;e/de697917pNb02rit9bP3XsnOw/cYTeG285tfLwG372Mz+MlxVdGCfoTFKwB96IqKdGmybtd7Bv&#13;&#10;Vpvtg2meyminjPo8TrIh/JlHWhT3H1duHpXtHfPVe6YHhzWydxV+End42jWtpoJdeNykCtz4quma&#13;&#10;KpiP+odfz7REUND19BPJXNe288cqWHNm0sGgvoUlFDXSxFHjP9KNwyN81PSQ2x/x8m3/APtd4r/3&#13;&#10;Oj966Od1/wCSZc/80pP+OnrcD+aub+OPxi3DF83u4KeLcHYO0Nn1GweotqVDQPLXbhrpmrj/AAam&#13;&#10;cFhO1gJ6o8QQhiPUwBMlqe0dcR/aSz599xLE+0HKzGCxupxc3swrRYlAX9Q8NI/CnF3oOAPWl98j&#13;&#10;/kR2P8oe19x9t9m5aTIZvN1DJQ0Ku/8ADdvYaJz/AA/A4enY2ip4ENgALsbu12Yn2oACig66zcg8&#13;&#10;ibD7dctQcscvRBIYR3N+OWQ/FI582Y/sFAMDoCfe+hn1737r3Ql9N9Wbm7u7T2H1Ns+mkqtxb93L&#13;&#10;jdvUASJ5lpVrJwK3J1CJz4aSAS1U5H0jjY+9E0Feg/zVzHt/KHLl7zNuraYLKJ5WzSukdqD+k7UR&#13;&#10;f6TDr6L3W2x8P1l17sbrnb8XgwexNpbe2hiIuPRjtu4mLE0gOm1zoiW5/J59pDk164P8wbzdcxb7&#13;&#10;eb/fGs17PLO5/pSuXb+Z6Wvv3RR1737r3Xvfuvde9+691737r3Xvfuvde9+690j+wtk4TsvYO9+u&#13;&#10;dy04qtu7+2juTZeepjYefDbow82EycIJvYtDO4B/Hti6t47y1ktJhVJVZGHyYEH+R6M9l3W72LeL&#13;&#10;Te7BtM9nNFPGfR4nWRT+TKOvmH/IDpfdfx27p7K6T3rTSU+4uud15TbtVJJE0SZGkppvJic1TI/P&#13;&#10;grqR4KyAn6xyLex494cbpt8+1bhNt1yKPCxU/MeR+wihHyPXfHk3mnbuduVrHmramDQX0KSDNdJI&#13;&#10;70P9KNwyN81PQa4DPZra2cxG5duZOtwufwORo8vhsvjqiSlr8bkqCdamjraSpiIZJI5FVlYHgj2k&#13;&#10;ilkgkWaFirKQQRggjgR0e3lna7jaSWF9GssMysjowBVlYUZWBwQQaEdX7w/zh/jp8pehaT46/wA0&#13;&#10;rpXcO+sPRrTLiu6+r4aSTc+OytNCael3BWYmealemrQptNVUVRpkFw8DFiTL9hz5tu97eNq5rhLk&#13;&#10;cJEpWo/FSoofUg59OsHt5+7Pzh7ec1Nzp7F7ilsHJ1WdyT4ekmpjDgMGT+FXWq+TCg6b/h38oP5X&#13;&#10;nw/3hntk9Dd794bm2x3FuTatKsXZm2o8bgdrZKS9HFlslKFpoaVIjMYKurXysYkjLaglwIuW955R&#13;&#10;2KRoLK5lYXDKCHWiqeAJ4AcaE5x9nUZ+8ntx7/8AujaR7pzJs9hC+1RSsGtpS00y0DNGo7i5JWqI&#13;&#10;dI1E0pXJ1f5mXwq7I+avWu0cR1b2TSbcrds5GbKf3ZzlbWQbJ3dHWQqKerr6rGRzuk0ABMEvhlUq&#13;&#10;xAUXv7E3OHL13zDaRpZTBChrpJOhq+ZpXI8jQ9Qt93r3d2D2i5gurnmTb2nS4UJ40aqbiAqTVVVy&#13;&#10;oKt+IalNRx8utdH+Yf8ADnqX4WbS+P2wKDcdRuX5A7nwGX3L21JTZOSXB0ONhaGhxE+OxMwDww1d&#13;&#10;Ya6KlkaxdaOQsoJt7ijmrYLHl6C1tVfXdOpaXPaBgCg8gTUD/SnrPL2K91uZvdvct83ya3FvsdvK&#13;&#10;kVkClJGY6mcO4wzInhlwKgGUAE06Iv8AH/pXeHyM7q6z6O2FSSVm6uzd34ja2NCRNMlGldUA5HL1&#13;&#10;KJz4KGlWasqCPpFE5/HsMWFlNuN5FZQCrysFH58T9gGT8h1N3NXMe38o8uXvMu6NpgsonlbNK6R2&#13;&#10;qP6TtRF/pMOvrC9UdeYTqPq/rrqvbURg291vsfa2xcHCx1NHidq4SDB0CM35IigW5/J595UWltHZ&#13;&#10;2sdpEKLEqqPsUAD/AAdcKt/3i65g3y8329Oqa9mlnc+ryuzt/Nul/wC1HRT1737r3Xvfuvde9+69&#13;&#10;1737r3Xvfuvde9+690zbjwdDufb2d21k4/Ljdw4fJ4TIRf8AHSiytE9DVJf/ABSRh7R7jYwbnt8+&#13;&#10;23IrHcRvG49VdSrfyJ6TXtrFfWctlOKpMjIw9VdSp/ketWbsPZGX633vufY2ciaPJbay9XjZWZSg&#13;&#10;qYYn1UddED/uuohMc0Z/1LD3y95h2S75c3u52S+FJLaRkPzAPaw+TLRh8j1gZvO13Gy7pPtV0KPA&#13;&#10;5U/MDgw+TCjD5HpIwzSU80VRC5jmgkSaJ1JDJJGwdGUj8ggEeylHaNxIhoVIIPoRw6LlZkYOpoQa&#13;&#10;j7R1bBu7Zmwv5k/ReCxLZ6g2x3913R3hmqwrPLOIFgqZZ6dT5JcdXFVeR4gTDL+OAGzLt22b315O&#13;&#10;hgMywb1Yr3V4k0oWpxMcmCSPhby4VydtZds91eW44jKsW52q5B41pQmnEo+CSPhb+dP2+/5fvym6&#13;&#10;9zEWLzfX9NNS1U88VBncfufbc2Ir46ZkWepgE9VHVKiCRGYSUyvY8KfcQz+ynuNFdG3SxEig08RZ&#13;&#10;YtBHr3OrU/2tfl0ApfbTnGOcwrahxX4hJHpPzywan+1r8ujGdS9Q7Z+Km3sr2r2vmcbJuY0MlLj6&#13;&#10;GjkEi05lXWcZifMFeoqpyFVmVAqi5/SC3uZuT+TNr9odtl5v5wmQ3ekqiKa0rnRHWheRsAkCij5Z&#13;&#10;6kjl3luw9vbKTmHmKVTPpIVVNaV/ClaFnbzIFAPlnqtbsPemR7E3tuPemU9NXn8lLWeIEstNTACC&#13;&#10;io0J/swwpHEv+Cj3i9zJvlzzJvt1vl38dy5an8I4Ko+SqAo+Q6g7ed0m3rdJ90uPimYtT0HBR9gA&#13;&#10;AH2dKPpHbe7d7do7L2RstJJc3u7PY/CRQhWkh+3qZh97VVca/wC6qeESTyMOVVCR7S7Rs1xzDutv&#13;&#10;s1oKyXDqi/Kpyx+SirH5A9JbLa5N6vYtshFXmYKPlXifsAqT8h1uvbXwFFtXbW39s46MRY/b2Fxm&#13;&#10;Foox9EpcZRJRwLf/AAVB76XbZYQ7Xt1vtlsKR28aRqP6KKFH8h1mtY2kVhZQ2MAokKKij5KAB/Id&#13;&#10;Pvtd0q697917r3v3Xuve/de697917r3v3Xuve/de6ZNy4Gg3Tt3PbZykfmxm4sNlMHkIv+OlFlqJ&#13;&#10;6CqT/YpIw9odz2+33bbbja7saormN4nHqsilGH7Celm3Xs+2X8G42xpJbyJIp9GRgy/zA61Rex9i&#13;&#10;5jrTfW6diZ6Jo8ntjMVeMlZkKCphifVR18Stz46iExzx/wC0sPfJTmXYbzljfrvYL8UltZGQ/wBI&#13;&#10;A9rj5OtGHyI66c8v71acxbLbb3ZGsdzGrj5EjuU/NWqp+Y6RXsj6OOjcfEjfXWPW+6s3ujfeTxdH&#13;&#10;mDjlxG2Is3UQ4/F+XINprJpslV2hRyoESozAtqIX3kj92245R2/mW53HmK7it7gR6LdZSEU6z3kO&#13;&#10;1EBpRQCQTXHUB+/ttzTf8vwWGw20s8BfXOYgWYaR2AovcRXNQCBTPTV1X2E3xm7X3l1JnMv/AAnq&#13;&#10;Ht/cFRvzrXccFWP7vLlK4R0tZiqjIoxjVdAggdy9kaOJ2AScOJy5R3S19r+c7vlbc5Au1btIbixu&#13;&#10;agxa2oGQuDpAppUmtFKqTRXqIl5q2y49yuULXmbbULbptUf095b0Il0LUq4Q9xzqYCncGYCrJTpX&#13;&#10;fJHpncGayWF7u6pytDhuxtmwCZ5amrpqLH7gw0Y8vgqq6pZYBZSwBmcRsjEMy8H2Jvc7kncL65g5&#13;&#10;75RmSDcrIVJLKqTRjNGZiE4V+IhSpoSOPQc9t+crCzt5uSOaomm268NAArM8UhxUKAW40+EFgRgH&#13;&#10;qtn5CfKfd3eOEwe0sthMVgKHAZE5HIJi6uSsXKZqCmegWYz62TwxrJKY1QsCXvqay2xj9xvdjeOf&#13;&#10;LG32i8gjt47d9biNi2uUKUrWpGkAtpAJHdWpx1kh7fe1u0cj3s+7WkzzvcJoUuoXRGSGpSgOokLU&#13;&#10;kDhSgz0B/VXXOf7d7H2Z1pteB583vPP4/B0mmNpFpkqph93kJlTnxU0IkqJSPoiN7jfY9nu9/wB4&#13;&#10;ttmsRWW5kVB8qnLH5KKsfkD1Ie9bta7FtNxvF6aR26M5+dBhR82NFHzI63pNi7RxewdlbR2NhIhB&#13;&#10;iNn7bwm2cZELWjocJjo8bSrxb+xGLn31B2rb4Np2y32u2FI7aNI1/wBKihR/Idc1tzv5t03Kfc7g&#13;&#10;1kuJHkb7XYsf5npV+1/SHr3v3Xuve/de697917r3v3Xuve/de697917pl3JgqHdG3s9trKR+bG7h&#13;&#10;w2TweQi/46UWVonoapL/AOKSMPaLcrCDdNun2y6FYriN4nHqsilWH7Cek17axX1nLZTiqTIyMPVW&#13;&#10;Uqf5HrVb7E2Pl+tt8bn2LnYmjyW2cvV4yVmQoKmGJ9VHXRK3PjqITHNH/tLD3yo5j2O85a3y62K+&#13;&#10;FJbaRkP9IA9rD5OtGHyI6wQ3ja7jZd0n2u6FHgcqfmBwYfJhRh8j0i/ZJ0WdXhdT/wAF6g+MGyMH&#13;&#10;ttx/eXsrGf3lz9aoValYsjdWLMvICxhYYwf9qI+p99JvZTl+y2H2+sWtR33a+PI3mzPwH2KtAPzP&#13;&#10;n1mb7a7TbbVylbNAO64XxXPmWbh+QFAOqw/kD83qXqLf1TsTbu2aTdNTiKWnOer6jIS08NLk6lfP&#13;&#10;/DYFgB1NFGUMrFuHYpYFDcK+4XvlHyhzA2wbZardNCo8VmcgK5zoFOOkU1GvElaYPRJzb7nJy/uz&#13;&#10;bVZQLOYwNbFiAGOdIp6ClfmaeXRYt9/zAc3vbZ25doy9fYqhj3FiKzEvWR5SrkemWsiMRmSNhYkX&#13;&#10;uAfcXb994PcN92a52d9vjjFzG0ZYOxI1ClQOgRunuzd7nt023taIomQoSGJIqKV6rt946dRD0IPV&#13;&#10;XXG4O3ex9mdabXp3qM5vPP4/B0eiNpBTJVTD7vITKvPipoBJUSn8IjH2a7HtF3v+72+zWIrLcuqD&#13;&#10;zpU5Y/JRVj8gel22bfPuu4Q7dbCrzMFHyrxJ+QFSfkOt67Ye0MX1/sjaGxcJEIMPs7bOD2xjIgAN&#13;&#10;FDg8bHjaYHSAL6Ixc2+vvp3tW3wbTtlvtdsKR20aRL/pUUKP5DrNWxtI7CyhsYcJCioPsUAD/B0r&#13;&#10;Pa/pX1737r3Xvfuvde9+691737r3Xvfuvde9+691737r3Xvfuvde9+691//Q3+Pfuvde9+691737&#13;&#10;r3Xvfuvde9+691737r3Xvfuvde9+691737r3VSP8y74T1fc+GTufrPGfc9kbWxopc/hqSP8Ayjdu&#13;&#10;3aUtLG0EaD11lJqYx/l4yV5IW2Mvv/7SS82Wv9bOX49V/bJSRFGZohkUHm6Zp5lcZoOswvuv++UP&#13;&#10;JF6eSOaJdO2Xb6oZGOLeZsGp8o5KCvkrUOKmutdVUtTRVE9HWQTUtVTSyQVFNURvDPBNExSSKWKQ&#13;&#10;BlZSCCCLg+8BZI5IZDFKpVlJBBFCCOII8j106iliniWaBg6OAQwNQQcggjBB6YM5g8fuHHzY3Iwi&#13;&#10;SGUXVhYSwSgeiaF/ww/40ePdoJ5LeQSRmhH8/ketyRrIul+HRRN2bTyO1Mg1LVKZaWUs1FWqpEVR&#13;&#10;HfgE/hwP1L/xHsXWl3Hdx6lwRxHp/sdEs8DQtQ8PI9JX2q6Y6z01NU1tRBR0cE1VVVU0dPTU1PG8&#13;&#10;0888rBIoYYowWZmYgKoFyfdlVnYIgJJwAMkn5dUd0iQySEKqipJNAAOJJ8gOttv+T7/LsyPROHb5&#13;&#10;GdzYQ0PaW68W1HsrbeRhH3my9sVyrJPX1kEgvFX1wABU+qOIW9Jdr5neyPtjLy/D/WnfY9N3MtIo&#13;&#10;2GYozxYjyd/2hftPXOP7y/vXBzbc/wBSOV5ddhbvWeVT2zyrUBVI4xx/sZvWg6vh95FdYhde9+69&#13;&#10;1737r3Xvfuvde9+691737r3Xvfuvde9+691737r3WtL/AD8f5TeS+Ve1o/lV0DgPvu9+vMEMfvPa&#13;&#10;2NgvW9l7Hx5aeB6OGMfu5PGa5GhA9UsJaP1FY9MQe5/Iz73B++9rWtzEtHUcZEHp6svl6jHp10a+&#13;&#10;4t96i39rtzPthz3Po2PcJdVvM57bO5egOon4YZqDV5K4DYBauhZkMfX4murMZlKOqx2Rx9TNR11B&#13;&#10;WwSU1XR1dPIYp6app5gHR0YFWVgCCLH3jG6MjFHBBGCDxB67mW9xBdQJc2zrJHIAyspBVlIqCCME&#13;&#10;EZBHSw647T7M6d3TQ756l7B3n1nvPGNeg3TsTcmW2vnKYagzRLkcPLDI0T2Akhdijj0urAke1m37&#13;&#10;je7VdLeWEjRSL5qSDT0NPI+nQd5w5L5Y592OXlzm2yhv7SYZjmjSRQfJlDggMvkwyOhQ+Wnzi+VX&#13;&#10;zRquupvk/wBqV3Z9R1XgsngNkVdZhNtYV6KjzVRBU5mqqv7t0dGtTV1RpaUVFTUBpHEMYJ4JMiS8&#13;&#10;z3vMkcb30viNECACACK0qcAVrQZ+XWG+3+xnLHsnd3lryrYi1g3CRZGdWkdZNAYIo8R30aAzUQUA&#13;&#10;LEjB6KB7Y6NOpNHR1eRq6agoKaora6tnipaSjpYZKipqqmdxHDBTwRAs7uxCqqgkk2HvYBY0GSeq&#13;&#10;u6RIZJCFVRUkmgAHEkngB1vr/wDCfX+UZmfjFgX+X3yJ222L7s31g3x3W2zcvTgV/XWysmiTVWWy&#13;&#10;NLKt4MpkgFXS3rhgGn0mRwZp5G5Xfb0/et+tJnFEU8VU+Z9Cf5D7euYv3qffe35wuf6gcpTa9utn&#13;&#10;1XEqHtnmWoCKR8UcfH0Z/WgptGe5I6wr697917r3v3Xuve/de697917r3v3Xuve/de697917r3v3&#13;&#10;XuqJv5w38ueu+Q230+QvTmH+77d2ViBRbp29Qxf5VvvalEWmheliQfuV9Dqcx/2pIiyeoqlp29nv&#13;&#10;cZOXbj+r28vSznaqOeEUhwa+iNivoc+Z6BPNnL5v4/r7QVlQUYD8Sj/KP8HWoBWUdXjqupoK+lqK&#13;&#10;Kto55aarpKqGSCppqiFzHNBPDKAyurAhlYXB95gI6SIJIyGUioIyCD5g9RQQVJVhQjqFLFHNG8Mq&#13;&#10;LJFIpR0cXVlYWIIPuxAIoevdAruja0uIkarpFaXHSN/izUrH/dcn+0/6lv8AYH2T3NsYjqTK/wCD&#13;&#10;q4avSM9o+rdSKSkqq+qp6Kip56usq5oqalpaaJ56ipqJnEcMEEMYLM7MQFVQSTwPemZUUs5oBkk+&#13;&#10;XWwCTQZPW6Z/JA/lg5T48YRvlH3rgDj+3d5YhqLYO1cpT2rthbSyCrLU5Oup5ReHI5ABRpI1xQgD&#13;&#10;0mRgcWvdjn6Pepf6vbQ+q2iasjjhI44AHzVf2E+tOpR5U2FrJP3hdrSRh2g/hB8/tP8AIdbF3uEe&#13;&#10;ht1737r3Xvfuvde9+691737r3Xvfuvde9+691737r3XvfuvdUwfzVvgXW964OPvXqjEfd9o7Sxn2&#13;&#10;m5cHRxj7neW2KTVNE9PEo/craO7eMD1PGSvJVLMypqyOs3Puk/eCg5BvzyDzdNo2m8fVBKx7badq&#13;&#10;AgnyikxXyVgDiprqwVdJVUFVUUVdTz0lZSTSU9VS1MTw1FPPC5jlhmhkAZWVgQykXB9p+uskM0Vx&#13;&#10;Es8DB0cAqykEEHIIIwQRwPT5tTf/AGX1plf7zdUb/wB09d7ojjEYyu18xWYs10Ct5BQZaCnYRVVO&#13;&#10;WAJhqEdL8lfbsUvhnOR0GObuSOVeedu/dvNNhBfRDKiaNX0n1Ukakb+khVh5HoS9xfzNvnFkqaLE&#13;&#10;bi7bSrq8cZEpsjPsXYEeSgSXSJAr0+LSGQPoX1yQs3FwwJNzFVjcal4dY7S/dP8AYxLzxW2UrStY&#13;&#10;xdXeg/P+31fZRgPl0TfsHtTsftfKjN9j713FvLIx6xTy5zJT1UNEkh1PDjaIkQU0ZPJjp40X/D3c&#13;&#10;ADh1MPLHJnKnJdl+7+VNvgsIjTUIYwpcjgXf45G/pOzH59IelpamtqYKOjp5qqrqpo6empqeJ5p6&#13;&#10;ieZxHFDDFGCzMzEBVAuT9Pe+hHJJHDG0srBVUEkk0AA4kk4AHW3Z/J0/lz5LobDt8j+58K1D2nu3&#13;&#10;FNR7K2zkIAKzZW1q5Vknr62GQXir64BRpPqjiAHBdrp5H1YHDrl/96r34t+c7r+oPKc2vbrZ9VxK&#13;&#10;p7Z5lqAqkfFHH68GbOaDq+v231hX1737r3Xvfuvde9+691737r3Xvfuvde9+691737r3XvfuvdVb&#13;&#10;fzD/AIe1XbuJXt3rrHGo7B21jxTZzEUsf7+6cDTEyRtBGv66uluxT8uhK8kLYq3GyMy+NGO4cfmO&#13;&#10;oZ91OQn32D9+7UlbqFaOo4yIPT1ZfL1GPTrXqqKaoo6ialq4Jaapp5XhqKeeNopoZo20SRSxuAVZ&#13;&#10;SCCCLg+w4QQaHrFh0eNijggjBBwQepWJy+WwGTos1gsnkMLmMbUJV47K4qsqMfkaCqiN46ijrKVl&#13;&#10;kjdfwysD72rMp1KaEdO29zcWk63Nq7RyIaqykhgR5gjI6Bz5Wdud+9pz0E/Zm+Mlu/bVNUGqptNH&#13;&#10;j8ZAcs6eI1+epsRFBHPV6CUjqJUIAL+MIXkDOT3VxOAsrVA6P995w5i5khit94uTKkXwrRVBNKam&#13;&#10;CgampiprSppSpqTD2m6DXWempqitqIKSkgmqqqpljgp6anjeaeeaVgkUUMUYLMzEgAAXJ9+44HW1&#13;&#10;VnYKoqTgAcT1tcfykf5fWQ6OxDfITuDCtRdn7pxhpNm7er4x91s7bFciyT1tZA4vFXVtgCreqOIA&#13;&#10;eku1xLtlkYR48o7jwHoOsovankOTZYv3/uyabmUUjQ8Y0PEkeTN+0D7erx/Zv1NfXvfuvde9+691&#13;&#10;737r3Xvfuvde9+691737r3Xvfuvde9+691TB/NW+Bdb3rg4+9eqMR932jtLGfablwdHGPud5bYpN&#13;&#10;U0T08Sj9yto7t4wPU8ZK8lUszKmrI6zc+6T94KDkG/PIPN02jabx9UErHttp2oCCfKKTFfJWAOKm&#13;&#10;urJLDX4iveGeKox+Sx1UUkhnjeCqo6yllsUkikAZXR15BFwR7T9dYke3vLcPGRJFKuCCCrKw4gjB&#13;&#10;BB6nfKbv7vv5GZvBbm7m3/lN9rtvFR4XBpUU2Px9HhqVQPO6Y/EQwQGaoZQ89U0ZkkIGtiAtjC3l&#13;&#10;VhpPH/D1GHKntZyb7aW09vyXYraRXMhkkoWdix4As7M2heCLXSo4DJ6Kb7VdCjr3v3Xus9LS1NdU&#13;&#10;wUdHTzVdXVTR09NS00TzVFRPKwSKGGGMFmZmICqBcn37qkkkcUZllYKqgkkmgAHEkngB1t2fydv5&#13;&#10;cuQ6Hw/+zIdz4U0Xam7MU1JsrbWRgAq9k7Yrgsk+QrIJReLIVwCix9UUPp9Jdrp5HrgcOuYH3qvf&#13;&#10;mDnK6/qBylNr222fVcSoe24mWtEUj4oo/wBjPnNB1fX7b6wq697917r3v3Xuve/de697917r3v3X&#13;&#10;uve/de697917r3v3Xuten+dx/LEyHyX23H8l+kMGa3unYmFFDu7bWPhvV9h7OoS08D0sKD9zI4/V&#13;&#10;IYh+qWIsnqKppiv3F5OfeIf3xty1uIhRlHF0Hp/SXy9Rj06zS+6l7+Q8iXx5E5sl07VePqhlY9tt&#13;&#10;M2DUnhHJQV8lahxU10n66hrcZWVWOyNJUUFfQ1EtLWUVXDJT1VLUwOYpqeoglAZHRgVZWAIIsfeP&#13;&#10;DKyMUcUIwQeI66qQzRXESzwMHRwCrKQQQcggjBBHn1BlijnjeGZFkikUpJG4DKysLEEH3oEg1HVy&#13;&#10;ARQ9AnunasuHkarpFaXHSN/izUrH/dcn+0/6lv8AYH2bW9yJRpb4v8PRVcW5iOpfh/wdHE6o/mc/&#13;&#10;NrpjZNN17srunINtfGUSUGBpdy4HbW7qvblLEoSCnw+T3HSVNQsUSgJDTzSSQxqAscaj2MbHnDmL&#13;&#10;b7YWttcHQBRQyqxUfIsCaegyB5DqCuZvu8e0PNu7tvu77Qv1MjapGikmgEpPEyJE6KWJyzAB2OWY&#13;&#10;9FE3vvrsXunfWQ3hvrcO4ewewN218ArMtlJp8pmcrWOFpKKkgjQGyooSGmpoUVI0CxxoqgKCK5ub&#13;&#10;q/uDcXTtLK5yTknyH+YAYHAdSls2y7Hyps8e07Jbx2VlbKdMaAIiDJYn5k1ZmYksSWYkknrd6/kG&#13;&#10;/wAp3L/GjAt8tfkHtw43ujfGFag662hlqYDIdd7NySrLU5SvppheDJ5JQo0ka4YAF9JkcGZ+Q+VX&#13;&#10;26P97bgtJnFEU8UU+Z9Cf5D7eubv3pvfa35xuf6hcpza9utn1XEqHtnlWoCqR8UcfrwZs5oOtm33&#13;&#10;JfWGHXvfuvde9+691737r3Xvfuvde9+691737r3Xvfuvde9+691XN86Pi1U9n4xOz9iUHn3vgKL7&#13;&#10;fM4ynX97cWEp7yRtCi/rqaa50flkJXkhbY7++HtfJzNbDmbYo9V7AtJEHGWMZFB5umaeZGPIdQx7&#13;&#10;q8hvvsA33akrdQrR1HGRBnHqy+XqMenVHM8E9LNLTVMMlPUQSPFNBMjRyxSxtpeOSN7EMCLEEe8I&#13;&#10;5I3icxyAqymhBFCCOII6xZdHjYo4IIwQcEHrNQZLLYesp8ngsxltv5ejfy0GZwWRqsVlsfOP0z0d&#13;&#10;fRMkkbD/AAaxHBBBI9qbDcL7a7pL7bpngmjNVdGKsPsKkHpRZ3t3t9wt3ZSNFIhqGUlSPzFD1j7D&#13;&#10;+ZXy3poKDDbn7JfcuPoBUpgM5kttbalyMEdSEEyS1sNIhlmtEmo1QlY2uCbn3Ltn73e4qW3gC/1E&#13;&#10;Cmp4oWcfmUz9rAnqT7P3R5vaDwxd1I82jjLD89OftNT0TneO/t59gZEZXee5MruGtUMInyFQXhpk&#13;&#10;c3aOio4wsMCk/wBiGNR/h7BG9cw73zFc/V75dSXMnkXaoUeiqKKo+SgDoO7lu+57xN9Ruc7zP5Fj&#13;&#10;gfIDgo+QAHSWgp56qeGmpoZaioqJEhgggjaWaaWRtEcUUaAlmYkAAC5PsoVWdgiAknAAySfl0Xqr&#13;&#10;MwVRUngOtkz+WV8I63qDF/6ce0MY1L2FuTGtTbXwVbEBUbVwFXZ5auqicXSsqwF4Pqjj44LNfMj2&#13;&#10;V9tJeX4f6z74mm7mWkSEZijPEkeTv+0D0qesi/bXkp9pj/fm5rS4kFEU8UU+ZHkzfyH29XAe8hOp&#13;&#10;d697917r3v3Xuve/de697917r3v3Xuve/de697917r3v3Xuq2Pnn8UantPFr2nsKg8++tvUIp8zi&#13;&#10;qZP3ty4SnJkjaFF/VVU12Kfl0JXkhbYze/3tJLzXa/1r5fj1X9utJEUZmiGRQebpmnmVqPIdZC+y&#13;&#10;XudHy1c/1Z3x9NlO1Y3JxDIeNfRHxX0OfM9URVFPPSzzU1TDLT1FPI8M8EyNFNDLG2mSOWNwCrAg&#13;&#10;ggjj3gNJHJDIYpVKspIIIoQRxBHr1mskiSoJIyGVhUEGoIPAg9Qaukpq6mmo6yGOopqiNopoZVDJ&#13;&#10;IjCxBB/3g/j6j3VWKsGU0I6sQCKHoqW/9i5DazGSikqanbc1Q08K63ZKKpdQmmojHpDaQFWW3qAt&#13;&#10;/h7Edpfm4j8ByQQa0rgnhUD1p+fSCS3VH8UAVpStM040rxp0hJc9nJ6BMVNmctNi49IjxsuRrJKC&#13;&#10;MKbqEo3cxi34svs3a/vntxaPNIYhwQuxQfYtafy6QrY2STm6SFBKeLhFDH7WpX+fUCnp56ueGlpY&#13;&#10;ZampqJUhp6eCNpZpppWCRxRRoCWZiQAALk+0yI0jBEBJJoAMkk+Q6UMyopdzQDJJ4Aep62cf5W3w&#13;&#10;VrumsU3e3a2Iaj7G3Ljmpdp4GuiAqtpbdrFWSasqoXF462sAAIPqjjAHBZr5q+xvtfLy7D/Wrfo9&#13;&#10;N3MtIo2GYozxYjyd/wBoX0qesOven3Ki5gm/qzskmq0hasrqcSuOCg+aL+wt60HVzHvI7rHzr3v3&#13;&#10;Xuve/de697917r3v3Xuve/de697917r3v3Xuve/de6rh+dnxXqe0cYnaGw6A1G+MBRfb5nF0y/vb&#13;&#10;iwlPqkRoUX9dTTXbQPqyEryQtsbvfj2ql5ptRzTsMeq+t1pIg4zRDIoPN0zTzK48h1DXunyI++QD&#13;&#10;fNqSt1EtHUcZEHp6svl6jHp1RhPTz0s8tNUwy09RBI8M8EyNHLFLG2l45I3AKsCCCCPeCkkbxOY5&#13;&#10;QVZTQgihBHEEeR6xbdGjYo4IIwQeIPXLf3yX+RezcbjX27nsZWbaxGOpMTT09Tt+jqqrE0dFH46e&#13;&#10;MycaogP7RFwSSb3v7mfYPfDnvZ9sg2WynjWK3QIgMKE6RwBJGT1JW0e53NG32UW228qKkKhVrGpw&#13;&#10;OGT59VxZnMZLcGWyWdzFVLXZXL11TkcjWTG8tVWVkxnqJ5D/AFZmJPuPry8udwu5L68cvLMxd2PF&#13;&#10;mY1JP2noLXFxNdzvdXDFpJGLMTxJJqT+3ps9pumes9NTVFZUQUlJBNVVVTLHBT01PG80880rBIoo&#13;&#10;YowWZmJACgXJ92RGkYIgJJNABkknyHW1VmYKoqTwHWzz/K1+CFZ0xiR3x2timpeydzY1qbauAroQ&#13;&#10;KjZ+3quzTVVVDILpW1gC3H1jj9PBZr5peyHthJy9B/WnfY9N5MtIo2GYozxJHk7/ALQvpU9ZH+2n&#13;&#10;JL7TF+/N0SlxIKIp4op8z6M38h9vVzfvIvqXuve/de697917r3v3Xuve/de697917r3v3Xuve/de&#13;&#10;697917r3v3Xuve/de6//0d/j37r3Xvfuvde9+691737r3Xvfuvde9+691737r3Xvfuvde9+69173&#13;&#10;7r3VeHym/ly9P/Iqes3TiGbrfsidWeTceEo4pcXmJwpCHcODvGkx/rNE8cpsLuQLGDfcb2I5W56d&#13;&#10;txtf8QvzxljUFHP/AA2PAb/TAq3z6yQ9p/vLc5+2yJtN4P3nti8IZWIeMf8ACZclf9KwZOOK56pU&#13;&#10;7N/lg/LPr6qqDiNmUfZWHjZvDldjZWiqp3i5KGXBZJ6etDkfqWKGUA8az9feJfMH3efcvZJG+ltF&#13;&#10;3CIcHt3UmnlWNyslfkqsB69Zxcrfep9oOYol+svW2uY8Y7qNlAPnSVA8VPQsyk+g6LHm/hb8ls/B&#13;&#10;Ng8j8b+6ZVl4En+jPd/iilHCTRV/2niUg8hhJb/YewZD7ce5VvOPD2O/DD/l1n0/t0aafn1Ij+73&#13;&#10;tLLBrbmTbNP/AD22+r/efE1fy6gdd/yZvm5v/PrR1exsZ13thpUP96ewc7jsdppXN307dxb1eSMy&#13;&#10;L/YeljQnjyDkiV+X/ZP3E3rQ1zZfQoeLXDqtPXsUtJ9gKj0qOoo5n+8x7R8vI/0m4HcpRWiWsbvX&#13;&#10;0rI4SKnqQ7HzoetgH4W/ykeifivVY/e+6pf9MHbdIBLT7lz1BFT7e2/UFbM22dtM0qRuP7NRUSSy&#13;&#10;i7aWVTpGTnIfsty9yg67hen669XId1oiH/hceaH+kxJ9COsLPdL7yHN3uDG+07cP3ZtrYMUbEySD&#13;&#10;/hstASP6KhV4VBIr1bJ7mbrHPr3v3Xuve/de697917r3v3Xuve/de697917r3v3Xuve/de697917&#13;&#10;r3v3XuqQf5iP8i74w/OSryfYe2XfojvarR5Jt97TxlPU7f3PVhCsbb22iGhiqmPGqpppYKg2UGUq&#13;&#10;Cpjjmv212bmRjdw/4tcn8ajtY/01xX7QQfn1mj93/wC+17l+ykUewbiP35saYFtO5EsK+f089GKf&#13;&#10;JHV48ntByNT/AL//AOE+X8ybpTI1p2z1Zi++trwSP9tuPqLceLyFZNT3Jiao2fn5KHLLKQPXHTUt&#13;&#10;QqngSN9fcIbp7Wc37c58GAXSD8UTAn/eG0tX7Aft66l8h/f3+7rzlboNy3N9iuWGYr+J0UHzpPEJ&#13;&#10;ICvoXeMn+EdEen/lk/zDZ6s4qT4NfK8zltIlHQnZv2Ia+nUMqMb9ta/9rzW/P09kUHK3OFtOGi26&#13;&#10;5DD/AITJT9umn8+pV3b35+7lve1PBf8AOextE44fvOz1g+RCeNrBH+lr5dGy6I/4T0fzNu6MvRxZ&#13;&#10;3p7H9HbXnkiNRuvuHc+GwzQU7NeYx7SwctfmmmVeVjloIkZrKZV5IkrauSuZdwRWnt/pq8fEIFP9&#13;&#10;qCW/aB1hHz79572Q5PuJoNq3gb2UroFlG7hvQGV1jhHoSsjeoB4dbZX8uP8AkH/GD4O12J7L33UD&#13;&#10;5B99UASej3jujFQ0e0tpVZWzvsvZrvPHFIP7NXWSzzi7aHRW0iVNg5J27Z2FxOfHnHBiO1f9Kuf2&#13;&#10;mp6wI92/vQ85e5EUmzbUv7q2t8NFGxMso/4bLRSR/RQKvCoJFer4/Y16xh697917r3v3Xuve/de6&#13;&#10;97917r3v3Xuve/de697917r3v3Xuve/de697917qqH5r/wApLoP5Z1NfvXAu3UPbtSrPLu7blBDP&#13;&#10;hs9UBSEbdW2wYo6g/wCqngkimNgDIQCDLHJPu3v/ACkq2Vx/jlmP9DckMg/oPkj7CCvy6C+8cq2O&#13;&#10;6EzR/pSn8QGD/ph5/bg9a63cf8mT5z9V1tUcF17Qdv4CJ28Gb61zePramSHkxmfbWYekyKyEfqSC&#13;&#10;nmVTxrP195FbN7z8i7qg8e4NnIeKzKQPyddSU+0qfl0AbvlDerYnRGJV9UI/wGh/keiny/Az5pTV&#13;&#10;D4yX4lfIiRnvG+rpzfjUTAnSb1/2H29v8fJb8/T2Kjz3ySY9R3azp/z0RV/Zqr/Lor/cm8Vp9LL/&#13;&#10;AM42/wANKdCj1p/Ir+e3aebpPL1xjOpNrVkitPne0dw47Fy0EWoGUJtvEPW5R3A/zaSUkak+kuvJ&#13;&#10;AD3v3X5G2uv0t0btvJYVZv8AjbBUp9jH7Oja05T3u5I1x+EPVyB/IVP8utkr4GfyVvjt8PazGdgb&#13;&#10;xm/0390UaxTU26tyY2Gm2ztisC+uTaO1maVInB/TU1Uk0w50uqnSIB5w91N75mRrK1H0lqeKKau4&#13;&#10;/pvio+QAH29DzaOVrLbCJpf1ZR5kYH2D/Kanq5z3FvQo697917r3v3Xuve/de697917r3v3Xuve/&#13;&#10;de697917r3v3Xuve/de697917qsz5efyv+k/k7PW7uwjN1b2jUKzybowNFDNic3OFsh3LgAY0nP9&#13;&#10;ZoXilNhdyAQW2jVs8D1lH7N/eq569rI02e+H722leEErESRDz8CXJX/SsGTj21z1Q52v/KX+ZXW1&#13;&#10;XUnC7Fou08JE7eHMdf5ihrKiSLkxmbb2Velrw5A9SQwSqDxrP19smJx8+ugPKP3v/ZTmeFfrr9tp&#13;&#10;nPGO7jZQD50mjDxU9CzIT/COii7h+B3y0zTfaf7LF3vHkoriCqHVO9ftb3t45K4UXhKE/nycfUe7&#13;&#10;wvJE3A06ka595fZm4t/G/rTtIpw/x+21f7z4mr+XQidRfya/nV2hkYI8x1tR9T4Jp1So3B2TnMdj&#13;&#10;THED+68G3sW9XknYLygeljRjx5F5IX+KtKjqHeavvV+zXLUTfTbidzmANI7SNnBPl+qwSEAn0diB&#13;&#10;nSetiH4U/wAonoX4p1eP3xuqX/TF25RlZ6bc+fx8VPt/btSFsX2vtpmlSJx9VqKiSWYXOl1U6Q0z&#13;&#10;lusFPdz70XOnuTFJs+2D91bW+DFGxMso/wCHS0BI9VQKvCoJz1bX7p1jF1737r3Xvfuvde9+6917&#13;&#10;37r3Xvfuvde9+691737r3Xvfuvde9+691737r3RC/kr8Aeqe/JqvcuKY9fdgzKXfcGHpIpcblZgt&#13;&#10;lOdwwKLKf6yxPHIbC7ECxL7rb4bjuXtb1/zjqM+b/bDZOZ2a7h/xW6P41FVY/wBNMA/aCD8+qgOx&#13;&#10;f5cPyg2LUznFbRpOwsTGzeLJ7MydJUzPH9UMuFyDU9YHI+qxRSAHjUfZNJtt1GcLqHy/zdQPu3tN&#13;&#10;zltrnwYBdIODRMCfzRtLV+wEfPovlb8TfkXkVnxFb8fO3KiKoRoZo5eud1PSOrekg1RpfF/sdf8A&#13;&#10;jf2x9Jc8PDb9h6DX9S+btej92XVf+aElP26afz6S21/5Ofy831uOOOk2njNgbSq2EpzfYGbpKGeg&#13;&#10;jZv3Kf8AgeNNVXyOo5j108at9GdTc+3Y9ru5DldI+f8Am49CTavafnPcnHi24tUP4pWA/wCMKWev&#13;&#10;2qPt6vQ+HH8qXo74vVNBvTcsn+lrtamRJIdyZ6gihwOAqdNpH2zt1jIkTf6moqHllHOllBsDm022&#13;&#10;G3727m9fIfYOp25Q9rtl5aZby6P1d0PxsKKp/oJmn2kk/Pq0/wBmXUn9e9+691737r3Xvfuvde9+&#13;&#10;691737r3Xvfuvde9+691737r3Xvfuvde9+691WZ8vP5X/Sfydnrd3YRm6t7RqFZ5N0YGihmxObnC&#13;&#10;2Q7lwAMaTn+s0LxSmwu5AILbRq2eB6yj9m/vVc9e1kabPfD97bSvCCViJIh5+BLkr/pWDJx7a56o&#13;&#10;Y7c/lJfMbryoq48VsOg7XwALrHldg5ehrZpYDfR59u5Z6avDkfqSGCVQeNZ+vtnw3U1HXQDlL733&#13;&#10;snzRAq39+20zsMxXkbKtfOk0YeIj0LMhP8I6IPuX4C/MTG15TH/Fr5BVkEsmnRSdQ78rFp3Y/pM9&#13;&#10;NQvGY/6OGsPyfoSuimLCkmCP59Daf3e9oNPjW/NO0lD5fvC1DD/amUN/L5dD/wBO/wAnL509r1tL&#13;&#10;/FOsoepsDM8fnz3aGXocLJBE1mkKbboWqcq0gX6JJRxqT6S68kOmRR1GHNX3qvZvlqFvp9xO5zCt&#13;&#10;I7NGkqfL9VgkIFfMSMaZAPWxP8Jv5RPRHxSq8dvrdc/+mHt6kVZabcudx8VPt3blSVs77X207SpG&#13;&#10;4/s1NS8swudLKDpDLOW6wT93fvQ85+5UUmzbWv7q2tsGKNiZZR/w6WgJH9BAqnFQSK9W2e6dYw9e&#13;&#10;9+691737r3Xvfuvde9+691737r3Xvfuvde9+691737r3Xvfuvde9+691Tp88v5Mfxz+ZVVkd+bdd&#13;&#10;ule6apGkm3ptjHQVGD3HUhSI23htcNFHUt9NVRTyQzmygyFQVIB5m9vtp5gJuYv8XuD+NRhj/TXF&#13;&#10;ftFD8+sm/aD70XO/thGm0X3+7XalwIJWIkiH/CZclf8ASsGTj21z1rI94fyMP5gnUNfVnb3WuO7r&#13;&#10;25DI32+f6sz+Nr6qWDkxGo2rm5KPJrIQPUlPTTqp4EjfX3Du5e23NNgx8KEXCfxRsCf95NGr9gP2&#13;&#10;9Z68p/e29meZYV+tv22qcjMd3GygHzpLGHip6FmQn+EdE4l/l2/O2apfFTfDP5NSPJeNy3SHYjUD&#13;&#10;AnSb5H+H/bW/x8tvz9PZEOVuZw9BYXFf+aMlP26afz6kz/Xp9oDD4p5n2vT6fXW2r/efE1fy6GTq&#13;&#10;f/hPt/MU7dztH9x1hiumdpVsqtUbh7b3LjMTNQQk3mWPa+FeuyzuF/zaS0cSsfSZF5YC7a+ROaL4&#13;&#10;D6iD6cfxSMB/xkVav2gdRLzb96j2Y5cRjY7idzlHCO0jd8+X6rhIafMOxA8j1tI/y8f5E3xl+E9b&#13;&#10;iux97zf6fO9KFYp6Xd+6MXBS7V2nWqv7kuzNos0yROD+mqq5Z5xzpdFbSJY5f5G23ZWFzP8A4xOP&#13;&#10;xMO1T/RX/KanrBf3a+89zn7jxvs+2D91bY1QYo2JllH/AA6XBI/ooFXhUEivV5fsb9Yy9e9+6917&#13;&#10;37r3Xvfuvde9+691737r3Xvfuvde9+691737r3Xvfuvde9+690S/v/4T9bd1S1OfxrHZG95QWfN4&#13;&#10;umjkoMlKBZTmcVdFlP8AWSNkk4HqIFjDXPvsty3zm7X9t/iN6eMiAFXP/DEwD9oKt8+oz5v9sNk5&#13;&#10;nZruD/Fbo/jUdrH+mmK/aCD8+quN9/Av5E7NqJjjdsU2+MYjHx5DamQpaiV4/wCyZMTXNDVBiPqs&#13;&#10;cTgf6o+8Yd99ifcLZ5D9NbC+jHB4HBNPnGxV6/IBh8+oI3X2m5y21z4MAukH4omBP+8Npav2A/b0&#13;&#10;BGV+LveWZgmw9f0f2hNHMNJ1bE3J4Va9lkSr+28YIPIYP7B6+3vP6S6V2a9r/wA801P960af59Bx&#13;&#10;OTucI5Rp2y6qP+ESU/bpp/PpObQ/lafKveGcFM+1sfsvbkkiMNw70y9FRNHTs13U4THtUVxlQf2W&#13;&#10;p0Rjb1jmw92P2V9wd3ZfqLQWSHi07qtP9opaSvyKj7ehxtPttzduVDPbfSqeLSsB/wAZBZ/2qPt6&#13;&#10;uU+K38trqD48VFFuzcMn+k3smmCyQ57M0ccOFws5WzNgMExkVGH4nneSQc2ZQbDJTkb2a5f5Rdb+&#13;&#10;8P1t4uQ7iiIf6CZAP9JiW9COpp5X9uNo5fZbu4P1NyODMKKp/orn9pqerHfcxdSL1737r3Xvfuvd&#13;&#10;e9+691737r3Xvfuvde9+691737r3Xvfuvde9+691737r3RJfkN8HOsu75arcOMY7F31MCz5zFUsc&#13;&#10;mPycoWynNYm6LKfpeWN0k4F2I4MG+43sTyvz07bja/4hfnjLGoKOf+Gx4Df6ZSrfPqYuQ/ebmPk1&#13;&#10;VsLn/HbIf6G5IZB/wt8kfYQV+XVU+/v5f/yQ2XUTfw3a1NvvGIx8WR2jkaWolePnQZMRXtBVhrfV&#13;&#10;Y4pAD/aPvEzmD7vXuXskjfS2i38Q4PbupNPnG5WSvyCsPmesmtj98/b7d4x9RcmykPFJ0IFfk6hk&#13;&#10;p8yVPy6Ayr+MHftaJsZVdFdpTxzq0UqSbB3K9K6t6SGqTTeK3+Ov/H2CV9tPcdZdK7Hfhh5/Sz0/&#13;&#10;3rRp/n0MD7hchmPWd5sqf89MNf2a6/y6TW3v5Tnym3puCJaPa+O2NtercSNlt85ilopqBC37kIw+&#13;&#10;PNTXSMBzHqgQH6M6nn3J3Lnsd7lb1p+tshYp5vO6rj/mmpaSvyKgfPoD7571e320K3012bxxwSBG&#13;&#10;b/jbBY6fMMT8urnPiZ/LI6Z+N9TRbu3FJ/pS7Np1jkh3Bm6GKHCYOpA9b7dwDGRY2/pPO8ko5syg&#13;&#10;295ScheyfLnJzruF6frr1ch3UBEP/C480P8ASYlvQjrGznn3j5g5tRrCzH0VmeKISXcf8MfFR/RU&#13;&#10;AeoPVl3uaeoe697917r3v3Xuve/de697917r3v3Xuve/de697917r3v3Xuve/de697917olfyC+E&#13;&#10;fWndktTuDGs2x98TKWfN4qmjkoMlKFspzOJuiyn+skbJJwLsRwYU9wvY/lnndm3C2/xG+P8Aosag&#13;&#10;o5/4ZHgN9oKt8+o05u9sdk5mZruH/Fbo/jUdrH+mmAftBB+fVV/YPwC+Q+05KmKj2pR7+w51oK3a&#13;&#10;1fS1TzQsCAJsPXtDVaiPqscUgH01H3itv3sF7j7LITa2ovohwe3dSafONislfkFYfPqCt19p+ctt&#13;&#10;cmCAXSDg0TAn/eG0tX7Aft6ro7I+C3yOxeRat2t0L29kKKqm0zY+i693VVy0M0jWBhaClZXhJ/IJ&#13;&#10;0fn08gNw8g8/g+FNsl8CPP6Wcg/mEp/Poph5W5sr4cu23VR5+BLQ/mFp0uurP5V3zE7Jq6f+J9fw&#13;&#10;9Z4aR082Z7CylHi5IojzIY8BRNUZFnA+iyU0ak8FxyQNtj9kPcLeZF8W0+ijPF7hglB/pBqkr9qg&#13;&#10;fMdCfbPbTm3cXHiW/wBOh/FKQv8AxkVf/jI+3q8/4kfyxem/jZVUO8Nxy/6Uez6YLJBuDM0UUGDw&#13;&#10;VQVs7bdwLGRY2/pPO8ko50soNhk3yF7K8vcnuu4Xp+uvV4O4oiH/AIXHmh/pMS3oR1NPK3tvtHLz&#13;&#10;Ld3J+puRwZhRVP8ARXP7TU9WZe5n6kbr3v3Xuve/de697917r3v3Xuve/de697917r3v3Xuve/de&#13;&#10;697917r3v3Xuve/de6//0t/j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/9Pf4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f/U3+P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/1d/j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/9bf4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f/X3+P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/0N/j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/9Hf4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f/S3+P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/09/j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/9Tf4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f/V3+P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/1t/j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Xq1C2nTY3&#13;&#10;+uq/4t7917rxvY6bX/F72v8A429+691hh+59f3Hg/V+34fJ+n/a9f5/1vfuvdZ/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//2VBLAwQUAAYACAAAACEAq+6DkOMAAAAQAQAADwAA&#13;&#10;AGRycy9kb3ducmV2LnhtbExPTWvCQBC9F/oflhF6q7tJtdSYjYj9OEmhWijexmRMgtndkF2T+O87&#13;&#10;ntrL8IZ58z7S1Wga0VPna2c1RFMFgmzuitqWGr73748vIHxAW2DjLGm4kodVdn+XYlK4wX5Rvwul&#13;&#10;YBHrE9RQhdAmUvq8IoN+6lqyfDu5zmDgtStl0eHA4qaRsVLP0mBt2aHCljYV5efdxWj4GHBYP0Vv&#13;&#10;/fZ82lwP+/nnzzYirR8m4+uSx3oJItAY/j7g1oHzQ8bBju5iCy8aDfFccaHAQC1AMGExi2cgjsyM&#13;&#10;bkBmqfxfJPsFAAD//wMAUEsDBBQABgAIAAAAIQDpGb9IuwAAACM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kgD413Lv17rXgAAAP//AwBQSwECLQAUAAYACAAAACEATKXYqQ0BAAAaAgAA&#13;&#10;EwAAAAAAAAAAAAAAAAAAAAAAW0NvbnRlbnRfVHlwZXNdLnhtbFBLAQItABQABgAIAAAAIQCnSs84&#13;&#10;1wAAAJYBAAALAAAAAAAAAAAAAAAAAD4BAABfcmVscy8ucmVsc1BLAQItABQABgAIAAAAIQCvIePm&#13;&#10;AwMAAPgKAAAOAAAAAAAAAAAAAAAAAD4CAABkcnMvZTJvRG9jLnhtbFBLAQItAAoAAAAAAAAAIQCa&#13;&#10;WAb1M78CADO/AgAVAAAAAAAAAAAAAAAAAG0FAABkcnMvbWVkaWEvaW1hZ2UxLmpwZWdQSwECLQAU&#13;&#10;AAYACAAAACEAq+6DkOMAAAAQAQAADwAAAAAAAAAAAAAAAADTxAIAZHJzL2Rvd25yZXYueG1sUEsB&#13;&#10;Ai0AFAAGAAgAAAAhAOkZv0i7AAAAIwEAABkAAAAAAAAAAAAAAAAA48UCAGRycy9fcmVscy9lMm9E&#13;&#10;b2MueG1sLnJlbHNQSwUGAAAAAAYABgB9AQAA1cY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Capture" style="position:absolute;left:8639;top:1015;width:2022;height:91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siJd8YAAADhAAAADwAAAGRycy9kb3ducmV2LnhtbESP3WrD&#13;&#10;MAxG7wd7B6PB7lZ7YyslrVvGymAXDaU/DyBiNQ6N5WB7Tfb208VgN+ITQufjrDZT6NWNUu4iW3ie&#13;&#10;GVDETXQdtxbOp8+nBahckB32kcnCD2XYrO/vVli5OPKBbsfSKoFwrtCCL2WotM6Np4B5FgdiuV1i&#13;&#10;ClhkTa12CUeBh16/GDPXATuWBo8DfXhqrsfvYAFP23JIr/Xe8VttfKkXZjfurH18mLZLGe9LUIWm&#13;&#10;8v/xh/hy4iAKIiQBlF7/AgAA//8DAFBLAQItABQABgAIAAAAIQCcrWMz7wAAAIgBAAATAAAAAAAA&#13;&#10;AAAAAAAAAAAAAABbQ29udGVudF9UeXBlc10ueG1sUEsBAi0AFAAGAAgAAAAhAFHn8aa/AAAAFgEA&#13;&#10;AAsAAAAAAAAAAAAAAAAAIAEAAF9yZWxzLy5yZWxzUEsBAi0AFAAGAAgAAAAhALLIiXfGAAAA4QAA&#13;&#10;AA8AAAAAAAAAAAAAAAAACAIAAGRycy9kb3ducmV2LnhtbFBLBQYAAAAAAwADALcAAAD7AgAAAAA=&#13;&#10;">
                  <v:imagedata r:id="rId10" o:title="Capture" croptop="25875f" cropbottom="27021f" cropleft="2986f" cropright="52165f"/>
                  <v:path arrowok="t"/>
                  <o:lock v:ext="edit" aspectratio="f"/>
                </v:shape>
                <v:shape id="Picture 6" o:spid="_x0000_s1028" type="#_x0000_t75" alt="Capture" style="position:absolute;left:4980;top:1090;width:3229;height:84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UOeUsoAAADhAAAADwAAAGRycy9kb3ducmV2LnhtbESPwWrC&#13;&#10;QBCG74W+wzIFL9JslCIS3UhVLMV6MVXocZqdJtHsbMhuTXx7tyD0Mszw83/DN1/0phYXal1lWcEo&#13;&#10;ikEQ51ZXXCg4fG6epyCcR9ZYWyYFV3KwSB8f5pho2/GeLpkvRICwS1BB6X2TSOnykgy6yDbEIfux&#13;&#10;rUEfzraQusUuwE0tx3E8kQYrDh9KbGhVUn7Ofo2CF7db9seh/Rh/def4tF1O1m/fW6UGT/16Fsbr&#13;&#10;DISn3v837oh3HRxG8CcUFhAyvQEAAP//AwBQSwECLQAUAAYACAAAACEAnK1jM+8AAACIAQAAEwAA&#13;&#10;AAAAAAAAAAAAAAAAAAAAW0NvbnRlbnRfVHlwZXNdLnhtbFBLAQItABQABgAIAAAAIQBR5/GmvwAA&#13;&#10;ABYBAAALAAAAAAAAAAAAAAAAACABAABfcmVscy8ucmVsc1BLAQItABQABgAIAAAAIQB1Q55SygAA&#13;&#10;AOEAAAAPAAAAAAAAAAAAAAAAAAgCAABkcnMvZG93bnJldi54bWxQSwUGAAAAAAMAAwC3AAAA/wIA&#13;&#10;AAAA&#13;&#10;">
                  <v:imagedata r:id="rId10" o:title="Capture" croptop="10203f" cropbottom="43724f" cropleft="14912f" cropright="34036f"/>
                  <v:path arrowok="t"/>
                  <o:lock v:ext="edit" aspectratio="f"/>
                </v:shape>
                <v:shape id="Picture 7" o:spid="_x0000_s1029" type="#_x0000_t75" alt="Capture" style="position:absolute;left:3737;top:1130;width:1073;height:78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UnxJ8cAAADhAAAADwAAAGRycy9kb3ducmV2LnhtbESPQWvC&#13;&#10;QBCF74X+h2UKvdWNHkqIriKKKPQgpg29DtlpNjQ7G7JbE/+9Uyj0Mrzh8b7HW20m36krDbENbGA+&#13;&#10;y0AR18G23Bj4eD+85KBiQrbYBSYDN4qwWT8+rLCwYeQLXcvUKIFwLNCAS6kvtI61I49xFnpi8b7C&#13;&#10;4DHJOzTaDjgK3Hd6kWWv2mPL0uCwp52j+rv88VJydmNVnao868rd243yz8u+Pxrz/DTtl3K2S1CJ&#13;&#10;pvSf+EOcrGxYwO8gEaD0+g4AAP//AwBQSwECLQAUAAYACAAAACEAnK1jM+8AAACIAQAAEwAAAAAA&#13;&#10;AAAAAAAAAAAAAAAAW0NvbnRlbnRfVHlwZXNdLnhtbFBLAQItABQABgAIAAAAIQBR5/GmvwAAABYB&#13;&#10;AAALAAAAAAAAAAAAAAAAACABAABfcmVscy8ucmVsc1BLAQItABQABgAIAAAAIQARSfEnxwAAAOEA&#13;&#10;AAAPAAAAAAAAAAAAAAAAAAgCAABkcnMvZG93bnJldi54bWxQSwUGAAAAAAMAAwC3AAAA/AIAAAAA&#13;&#10;">
                  <v:imagedata r:id="rId10" o:title="Capture" croptop="10908f" cropbottom="43724f" cropleft="2049f" cropright="57975f"/>
                  <v:path arrowok="t"/>
                  <o:lock v:ext="edit" aspectratio="f"/>
                </v:shape>
              </v:group>
            </w:pict>
          </mc:Fallback>
        </mc:AlternateContent>
      </w:r>
      <w:r w:rsidR="003B24FE">
        <w:t xml:space="preserve">                                                                 </w:t>
      </w:r>
      <w:r w:rsidR="00A945FB">
        <w:t xml:space="preserve">         </w:t>
      </w:r>
      <w:proofErr w:type="spellStart"/>
      <w:r w:rsidR="00CC1B68" w:rsidRPr="00EF5BC3">
        <w:rPr>
          <w:rFonts w:hint="cs"/>
          <w:rtl/>
        </w:rPr>
        <w:t>ا</w:t>
      </w:r>
      <w:r w:rsidR="003B24FE">
        <w:rPr>
          <w:rFonts w:hint="cs"/>
          <w:rtl/>
        </w:rPr>
        <w:t>لإ</w:t>
      </w:r>
      <w:r w:rsidR="00CC1B68" w:rsidRPr="00EF5BC3">
        <w:rPr>
          <w:rFonts w:hint="cs"/>
          <w:rtl/>
        </w:rPr>
        <w:t>يميل</w:t>
      </w:r>
      <w:proofErr w:type="spellEnd"/>
      <w:r w:rsidR="00CC1B68" w:rsidRPr="00EF5BC3">
        <w:rPr>
          <w:rFonts w:hint="cs"/>
          <w:rtl/>
        </w:rPr>
        <w:t xml:space="preserve"> </w:t>
      </w:r>
      <w:r w:rsidR="00521C74" w:rsidRPr="008F3C0E">
        <w:rPr>
          <w:rFonts w:ascii="Traditional Arabic" w:eastAsia="Times New Roman" w:hAnsi="Traditional Arabic" w:cs="Traditional Arabic"/>
          <w:b/>
          <w:bCs/>
          <w:sz w:val="24"/>
          <w:szCs w:val="24"/>
        </w:rPr>
        <w:t>m5204135@gmail.com</w:t>
      </w:r>
      <w:r w:rsidR="00521C74" w:rsidRPr="008F3C0E">
        <w:rPr>
          <w:rFonts w:ascii="Traditional Arabic" w:hAnsi="Traditional Arabic" w:cs="Traditional Arabic"/>
          <w:sz w:val="24"/>
          <w:szCs w:val="24"/>
        </w:rPr>
        <w:t xml:space="preserve"> </w:t>
      </w:r>
      <w:hyperlink r:id="rId11" w:history="1"/>
      <w:r w:rsidR="00521C74" w:rsidRPr="008F3C0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C5CE5">
        <w:rPr>
          <w:rtl/>
        </w:rPr>
        <w:tab/>
      </w:r>
    </w:p>
    <w:p w:rsidR="00CC1B68" w:rsidRDefault="00D4766C" w:rsidP="00D4766C">
      <w:pPr>
        <w:pStyle w:val="a3"/>
        <w:tabs>
          <w:tab w:val="left" w:pos="9399"/>
        </w:tabs>
        <w:rPr>
          <w:rFonts w:hint="cs"/>
          <w:rtl/>
        </w:rPr>
      </w:pPr>
      <w:r>
        <w:rPr>
          <w:rtl/>
        </w:rPr>
        <w:tab/>
      </w:r>
    </w:p>
    <w:p w:rsidR="00CC1B68" w:rsidRPr="007A2B87" w:rsidRDefault="00CC1B68" w:rsidP="00CC1B68">
      <w:pPr>
        <w:pStyle w:val="a3"/>
        <w:tabs>
          <w:tab w:val="left" w:pos="4532"/>
          <w:tab w:val="left" w:pos="6762"/>
        </w:tabs>
        <w:rPr>
          <w:rFonts w:hint="cs"/>
          <w:sz w:val="34"/>
          <w:szCs w:val="34"/>
          <w:rtl/>
        </w:rPr>
      </w:pPr>
      <w:r>
        <w:rPr>
          <w:sz w:val="34"/>
          <w:szCs w:val="34"/>
          <w:rtl/>
        </w:rPr>
        <w:tab/>
      </w:r>
      <w:r>
        <w:rPr>
          <w:sz w:val="34"/>
          <w:szCs w:val="34"/>
          <w:rtl/>
        </w:rPr>
        <w:tab/>
      </w:r>
    </w:p>
    <w:p w:rsidR="00CC1B68" w:rsidRDefault="0010470C" w:rsidP="00CC1B68">
      <w:pPr>
        <w:jc w:val="center"/>
        <w:rPr>
          <w:rFonts w:hint="cs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36830</wp:posOffset>
                </wp:positionV>
                <wp:extent cx="1225550" cy="189230"/>
                <wp:effectExtent l="0" t="0" r="0" b="0"/>
                <wp:wrapNone/>
                <wp:docPr id="8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22555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B68" w:rsidRPr="007A2B87" w:rsidRDefault="002733E7" w:rsidP="00CC1B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Mustafa Ab</w:t>
                            </w:r>
                            <w:r w:rsidR="005016C5">
                              <w:rPr>
                                <w:sz w:val="14"/>
                                <w:szCs w:val="14"/>
                              </w:rPr>
                              <w:t>uarida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97.05pt;margin-top:2.9pt;width:96.5pt;height:14.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2TbbqAQAAxgMAAA4AAABkcnMvZTJvRG9jLnhtbKxT227bMAx9H7B/EPS+OPGSrTXiFFuL&#13;&#10;bAO6C9DuA2RZjoXJokYpsbOvHyU7Tba+DfODQIrUIc8hvb4ZOsMOCr0GW/LFbM6ZshJqbXcl//64&#13;&#10;fXXFmQ/C1sKAVSU/Ks9vNi9frHtXqBxaMLVCRiDWF70reRuCK7LMy1Z1ws/AKUvBBrATgVzcZTWK&#13;&#10;ntA7k+Xz+ZusB6wdglTe0+3dGOSbhN80SoavTeNVYKbk1FtIJ6azSme2WYtih8K1Wk59iH9ooxPa&#13;&#10;UtUnqDsRBNujfgbVaYngoQkzCV0GTaOlSiSIzmL+F52HVjiVyJA63j3p5P8frPxyeHDfkIXhPQw0&#13;&#10;wUTCu3uQPzwjcbLe+WJKiqr6wsf0qv8MNc1T7AOkJ0ODHWuMdh9PIMSNESKpfjwrrYbAZKyT56vV&#13;&#10;imKSgour6/w12bGcKCJSVNKhDx8UdCwaJUeaZaokDvc+TLmnnJjvweh6q41JDu6qW4PsIGjw2/Sd&#13;&#10;8P/IMzZmW4jvJsx4lVhHoiPlMFRDjEb6FdRHEgBh3CXafTJawF+c9bRGJfc/9wIVZ+aTpTldL5bL&#13;&#10;uHjJWa7e5uTgZaS6jAgrCarkgbPRvA3jsu4d6l1LlcYBWXhHwjd61OHc1tQ57UqSctrruIyXfso6&#13;&#10;/36b3wAAAP//AwBQSwMEFAAGAAgAAAAhAHqHEdzjAAAADgEAAA8AAABkcnMvZG93bnJldi54bWxM&#13;&#10;T01PwzAMvSPxHyIjcUFb2tFuo2s6IT524IDEhsQ1a0xbrXGqJtva/XrMCS6Wn579PvL1YFtxwt43&#13;&#10;jhTE0wgEUulMQ5WCz93rZAnCB01Gt45QwYge1sX1Va4z4870gadtqASLkM+0gjqELpPSlzVa7aeu&#13;&#10;Q2Lu2/VWB4Z9JU2vzyxuWzmLorm0uiF2qHWHTzWWh+3RKtCXZLybJZd32sQDvr2M6WH3lSp1ezM8&#13;&#10;r3g8rkAEHMLfB/x24PxQcLC9O5LxomX8kMR8qiDlGszfLxeM97ykcxCyyOX/GsUPAAAA//8DAFBL&#13;&#10;AQItABQABgAIAAAAIQBaIpOj/wAAAOUBAAATAAAAAAAAAAAAAAAAAAAAAABbQ29udGVudF9UeXBl&#13;&#10;c10ueG1sUEsBAi0AFAAGAAgAAAAhAKdKzzjXAAAAlgEAAAsAAAAAAAAAAAAAAAAAMAEAAF9yZWxz&#13;&#10;Ly5yZWxzUEsBAi0AFAAGAAgAAAAhAOa2TbbqAQAAxgMAAA4AAAAAAAAAAAAAAAAAMAIAAGRycy9l&#13;&#10;Mm9Eb2MueG1sUEsBAi0AFAAGAAgAAAAhAHqHEdzjAAAADgEAAA8AAAAAAAAAAAAAAAAARgQAAGRy&#13;&#10;cy9kb3ducmV2LnhtbFBLBQYAAAAABAAEAPMAAABWBQAAAAA=&#13;&#10;" stroked="f">
                <v:path arrowok="t"/>
                <v:textbox>
                  <w:txbxContent>
                    <w:p w:rsidR="00CC1B68" w:rsidRPr="007A2B87" w:rsidRDefault="002733E7" w:rsidP="00CC1B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Mustafa Ab</w:t>
                      </w:r>
                      <w:r w:rsidR="005016C5">
                        <w:rPr>
                          <w:sz w:val="14"/>
                          <w:szCs w:val="14"/>
                        </w:rPr>
                        <w:t>uarida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39370</wp:posOffset>
                </wp:positionV>
                <wp:extent cx="908050" cy="189230"/>
                <wp:effectExtent l="0" t="0" r="0" b="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9080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B68" w:rsidRPr="007A2B87" w:rsidRDefault="005016C5" w:rsidP="00CC1B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Mustafa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Edriss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7" type="#_x0000_t202" style="position:absolute;left:0;text-align:left;margin-left:234.15pt;margin-top:3.1pt;width:71.5pt;height:14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E+vw7ZAQAAowMAAA4AAABkcnMvZTJvRG9jLnhtbKxT247TMBB9R+IfLL/TpKULbdR0BawW&#13;&#10;kJaLtPABrmM3Fo7HeNwm5et37GS3Bd4QL9bccmbOmcnmeugsO6qABlzN57OSM+UkNMbta/792+2L&#13;&#10;FWcYhWuEBadqflLIr7fPn216X6kFtGAbFRiBOKx6X/M2Rl8VBcpWdQJn4JWjpIbQiUhu2BdNED2h&#13;&#10;d7ZYlOWroofQ+ABSIVL0ZkzybcbXWsn4RWtUkdma02wxvyG/u/wW242o9kH41shpDvEPY3TCOOr6&#13;&#10;BHUjomCHYP6C6owMgKDjTEJXgNZGqkyC6MzLP+jct8KrTIbUQf+kE/4/WPn5eO+/BhaHtzDQBjMJ&#13;&#10;9HcgfyAjcYreYzUVJVWxwlS+6z9BQ/sUhwj5k0GHjmlr/IdHEOLGCJFUP52VVkNkkqLrclVeUUpS&#13;&#10;br5aL16SnbqJKgElIX3A+F5Bx5JR80CrzI3E8Q7jVPtYk+od3BprU0JU1v0eIdgUylzS+COROOwG&#13;&#10;Zpo0b/oscdtBcyJ2AcZDocMmo4Xwi7OebqTm+PMgguLMfnS0hPV8uUxXlZ3l1esFOeEys7vMCCcJ&#13;&#10;quaRs9F8F8dLPPhg9i11GtV38IZU1WZkeR5rIkCHkIWajjZd2qWfq87/1vYBAAD//wMAUEsDBBQA&#13;&#10;BgAIAAAAIQDX+Xwy4AAAAA4BAAAPAAAAZHJzL2Rvd25yZXYueG1sTI/BasMwEETvhfyD2EBvjWwn&#13;&#10;uMGxHEpEjqUk7Qco1sY2tVbGUhzn77s9tZeFYXZn55X72fViwjF0nhSkqwQEUu1tR42Cr8/jyxZE&#13;&#10;iIas6T2hggcG2FeLp9IU1t/phNM5NoJDKBRGQRvjUEgZ6hadCSs/ILF39aMzkeXYSDuaO4e7XmZJ&#13;&#10;kktnOuIPrRnw0GL9fb45BZvN++Fx/Dhl9RRftb/Oemi0Vup5Oesdj7cdiIhz/LuAXwbuDxUXu/gb&#13;&#10;2SB6Dsq3a15VkGcg2M/TlPVFwTpnUFmV8j9G9QMAAP//AwBQSwECLQAUAAYACAAAACEAWiKTo/8A&#13;&#10;AADlAQAAEwAAAAAAAAAAAAAAAAAAAAAAW0NvbnRlbnRfVHlwZXNdLnhtbFBLAQItABQABgAIAAAA&#13;&#10;IQCnSs841wAAAJYBAAALAAAAAAAAAAAAAAAAADABAABfcmVscy8ucmVsc1BLAQItABQABgAIAAAA&#13;&#10;IQBhPr8O2QEAAKMDAAAOAAAAAAAAAAAAAAAAADACAABkcnMvZTJvRG9jLnhtbFBLAQItABQABgAI&#13;&#10;AAAAIQDX+Xwy4AAAAA4BAAAPAAAAAAAAAAAAAAAAADUEAABkcnMvZG93bnJldi54bWxQSwUGAAAA&#13;&#10;AAQABADzAAAAQgUAAAAA&#13;&#10;" filled="f" stroked="f">
                <v:path arrowok="t"/>
                <v:textbox>
                  <w:txbxContent>
                    <w:p w:rsidR="00CC1B68" w:rsidRPr="007A2B87" w:rsidRDefault="005016C5" w:rsidP="00CC1B6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Mustafa </w:t>
                      </w:r>
                      <w:r>
                        <w:rPr>
                          <w:sz w:val="14"/>
                          <w:szCs w:val="14"/>
                        </w:rPr>
                        <w:t>Edriss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5285105</wp:posOffset>
                </wp:positionH>
                <wp:positionV relativeFrom="paragraph">
                  <wp:posOffset>24130</wp:posOffset>
                </wp:positionV>
                <wp:extent cx="857250" cy="189230"/>
                <wp:effectExtent l="0" t="0" r="0" b="0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8572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B68" w:rsidRPr="007A2B87" w:rsidRDefault="005016C5" w:rsidP="00CC1B68">
                            <w:pPr>
                              <w:jc w:val="center"/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8" type="#_x0000_t202" style="position:absolute;left:0;text-align:left;margin-left:416.15pt;margin-top:1.9pt;width:67.5pt;height:14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FKQ3vZAQAAowMAAA4AAABkcnMvZTJvRG9jLnhtbKxT247TMBB9R+IfLL/TtKUL3ajpClgt&#13;&#10;IC0XaZcPcBy7sXA8xuM2KV+/Yye7Lcsb4sWaW87MOTPZXA2dZQcV0ICr+GI250w5CY1xu4r/uL95&#13;&#10;teYMo3CNsOBUxY8K+dX25YtN70u1hBZsowIjEIdl7yvexujLokDZqk7gDLxylNQQOhHJDbuiCaIn&#13;&#10;9M4Wy/n8TdFDaHwAqRApej0m+Tbja61k/KY1qshsxWm2mN+Q3zq/xXYjyl0QvjVymkP8wxidMI66&#13;&#10;PkFdiyjYPpi/oDojAyDoOJPQFaC1kSqTIDqL+TM6d63wKpMhddA/6YT/D1Z+Pdz574HF4T0MtMFM&#13;&#10;Av0tyJ/ISJyi91hORUlVLDGV1/0XaGifYh8hfzLo0DFtjf/0CELcGCGS6seT0mqITFJ0ffF2eUEp&#13;&#10;SbnF+nL5muzUTZQJKAnpA8aPCjqWjIoHWmVuJA63GKfax5pU7+DGWJsSorTuzwjBplDmksYficSh&#13;&#10;HphpKr7MvRO3GpojsQswHgodNhkthN+c9XQjFcdfexEUZ/azoyVcLlardFXZWRElcsJ5pj7PCCcJ&#13;&#10;quKRs9H8EMdL3Ptgdi11GtV38I5U1WZkeRprIkCHkIWajjZd2rmfq07/1vYBAAD//wMAUEsDBBQA&#13;&#10;BgAIAAAAIQAOSyLI4AAAAA4BAAAPAAAAZHJzL2Rvd25yZXYueG1sTI/BTsMwEETvSPyDtUjcqENS&#13;&#10;pSWNU6FaPSLUlg9w420SEa+j2E3Tv2c5wWWlp9mdnSm3s+vFhGPoPCl4XSQgkGpvO2oUfJ32L2sQ&#13;&#10;IRqypveECu4YYFs9PpSmsP5GB5yOsRFsQqEwCtoYh0LKULfoTFj4AYm1ix+diYxjI+1obmzuepkm&#13;&#10;SS6d6Yg/tGbAXYv19/HqFCyXH7v7/vOQ1lNcaX+Z9dBordTz06w3PN43ICLO8e8Cfjtwfqg42Nlf&#13;&#10;yQbRK1hnacarCjKuwfpbvmI+M2c5CFmV8n+N6gcAAP//AwBQSwECLQAUAAYACAAAACEAWiKTo/8A&#13;&#10;AADlAQAAEwAAAAAAAAAAAAAAAAAAAAAAW0NvbnRlbnRfVHlwZXNdLnhtbFBLAQItABQABgAIAAAA&#13;&#10;IQCnSs841wAAAJYBAAALAAAAAAAAAAAAAAAAADABAABfcmVscy8ucmVsc1BLAQItABQABgAIAAAA&#13;&#10;IQChSkN72QEAAKMDAAAOAAAAAAAAAAAAAAAAADACAABkcnMvZTJvRG9jLnhtbFBLAQItABQABgAI&#13;&#10;AAAAIQAOSyLI4AAAAA4BAAAPAAAAAAAAAAAAAAAAADUEAABkcnMvZG93bnJldi54bWxQSwUGAAAA&#13;&#10;AAQABADzAAAAQgUAAAAA&#13;&#10;" filled="f" stroked="f">
                <v:path arrowok="t"/>
                <v:textbox>
                  <w:txbxContent>
                    <w:p w:rsidR="00CC1B68" w:rsidRPr="007A2B87" w:rsidRDefault="005016C5" w:rsidP="00CC1B68">
                      <w:pPr>
                        <w:jc w:val="center"/>
                        <w:rPr>
                          <w:rFonts w:hint="cs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24130</wp:posOffset>
                </wp:positionV>
                <wp:extent cx="857250" cy="189230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8572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B68" w:rsidRPr="007A2B87" w:rsidRDefault="00AF4874" w:rsidP="0066746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0021892</w:t>
                            </w:r>
                            <w:r w:rsidR="00667467">
                              <w:rPr>
                                <w:sz w:val="14"/>
                                <w:szCs w:val="14"/>
                              </w:rPr>
                              <w:t>5204135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357.15pt;margin-top:1.9pt;width:67.5pt;height:14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p2IETaAQAAowMAAA4AAABkcnMvZTJvRG9jLnhtbKxT247TMBB9R+IfLL/TtN0udKOmK2C1&#13;&#10;gLRcpF0+wHHsxsLxmLHbpHw9Yye7Lewb4sWaW87MOTPZXA+dZQeFwYCr+GI250w5CY1xu4p/f7h9&#13;&#10;teYsROEaYcGpih9V4Nfbly82vS/VElqwjUJGIC6Uva94G6MviyLIVnUizMArR0kN2IlILu6KBkVP&#13;&#10;6J0tlvP566IHbDyCVCFQ9GZM8m3G11rJ+FXroCKzFafZYn4xv3V+i+1GlDsUvjVymkP8wxidMI66&#13;&#10;PkHdiCjYHs0zqM5IhAA6ziR0BWhtpMokiM5i/hed+1Z4lcmQOsE/6RT+H6z8crj335DF4R0MtMFM&#13;&#10;Ivg7kD8CI3GK3odyKkqqhjKk8rr/DA3tU+wj5E8GjR3T1viPjyDEjREiqX48Ka2GyCRF15dvlpeU&#13;&#10;kpRbrK+WF2SnbqJMQElIjyF+UNCxZFQcaZW5kTjchTjVPtakege3xtqUEKV1f0YINoUylzT+SCQO&#13;&#10;9cBMU/GL3Dtxq6E5EjuE8VDosMloAX9x1tONVDz83AtUnNlPjpZwtVit0lVlZ0WUyMHzTH2eEU4S&#13;&#10;VMUjZ6P5Po6XuPdodi11GtV38JZU1WZkeRprIkCHkIWajjZd2rmfq07/1vY3AAAA//8DAFBLAwQU&#13;&#10;AAYACAAAACEAKNuIOeAAAAAOAQAADwAAAGRycy9kb3ducmV2LnhtbEyPwW7CMBBE75X4B2uReisO&#13;&#10;JAIa4qAKi2NVQfsBJl6SqPE6ik0If9/tqb2s9DS7szPFfnKdGHEIrScFy0UCAqnytqVawdfn8WUL&#13;&#10;IkRD1nSeUMEDA+zL2VNhcuvvdMLxHGvBJhRyo6CJsc+lDFWDzoSF75FYu/rBmcg41NIO5s7mrpOr&#13;&#10;JFlLZ1riD43p8dBg9X2+OQVZ9n54HD9Oq2qMG+2vk+5rrZV6nk96x+NtByLiFP8u4LcD54eSg138&#13;&#10;jWwQnYLNMkt5VUHKNVjfZq/MF+Z0DUKWhfxfo/wBAAD//wMAUEsBAi0AFAAGAAgAAAAhAFoik6P/&#13;&#10;AAAA5QEAABMAAAAAAAAAAAAAAAAAAAAAAFtDb250ZW50X1R5cGVzXS54bWxQSwECLQAUAAYACAAA&#13;&#10;ACEAp0rPONcAAACWAQAACwAAAAAAAAAAAAAAAAAwAQAAX3JlbHMvLnJlbHNQSwECLQAUAAYACAAA&#13;&#10;ACEAKnYgRNoBAACjAwAADgAAAAAAAAAAAAAAAAAwAgAAZHJzL2Uyb0RvYy54bWxQSwECLQAUAAYA&#13;&#10;CAAAACEAKNuIOeAAAAAOAQAADwAAAAAAAAAAAAAAAAA2BAAAZHJzL2Rvd25yZXYueG1sUEsFBgAA&#13;&#10;AAAEAAQA8wAAAEMFAAAAAA==&#13;&#10;" filled="f" stroked="f">
                <v:path arrowok="t"/>
                <v:textbox>
                  <w:txbxContent>
                    <w:p w:rsidR="00CC1B68" w:rsidRPr="007A2B87" w:rsidRDefault="00AF4874" w:rsidP="0066746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0021892</w:t>
                      </w:r>
                      <w:r w:rsidR="00667467">
                        <w:rPr>
                          <w:sz w:val="14"/>
                          <w:szCs w:val="14"/>
                        </w:rPr>
                        <w:t>5204135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52070</wp:posOffset>
                </wp:positionV>
                <wp:extent cx="1225550" cy="189230"/>
                <wp:effectExtent l="0" t="0" r="0" b="0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2255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B68" w:rsidRPr="007A2B87" w:rsidRDefault="005016C5" w:rsidP="00CC1B68">
                            <w:pPr>
                              <w:jc w:val="center"/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" o:spid="_x0000_s1030" type="#_x0000_t202" style="position:absolute;left:0;text-align:left;margin-left:161.65pt;margin-top:4.1pt;width:96.5pt;height:14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77bSfcAQAApAMAAA4AAABkcnMvZTJvRG9jLnhtbKxT227bMAx9H7B/EPS+OPGSrTXiFNuK&#13;&#10;bgO6C9DuAxRZioXJokYpsbOvLyW7Tda9DXsRKJE+5Dk8Xl8NnWUHhcGAq/liNudMOQmNcbua/7i/&#13;&#10;eXXBWYjCNcKCUzU/qsCvNi9frHtfqRJasI1CRiAuVL2veRujr4oiyFZ1IszAK0dJDdiJSFfcFQ2K&#13;&#10;ntA7W5Tz+ZuiB2w8glQh0Ov1mOSbjK+1kvGb1kFFZmtOs8V8Yj63+Sw2a1HtUPjWyGkO8Q9jdMI4&#13;&#10;6voEdS2iYHs0f0F1RiIE0HEmoStAayNVJkF0FvNndO5a4VUmQ+oE/6RT+H+w8uvhzn9HFof3MNAG&#13;&#10;M4ngb0H+DIzEKXofqqkoqRqqkMq3/RdoaJ9iHyF/MmjsmLbGf3oEIW6MEEn140lpNUQmU5+yXK1W&#13;&#10;lJOUXFxclq8pTu1ElZCSkh5D/KigYymoOdIucydxuA1xqn2sSfUOboy1KSEq6/58Idj0lMmk+Ucm&#13;&#10;cdgOzDQ1X+beidwWmiPRQxidQs6moAX8zVlPJql5+LUXqDiznx1t4XKxXCZb5cty9bakC55ntucZ&#13;&#10;4SRB1TxyNoYf4mjFvUeza6nTKL+DdySrNiPL01gTAXJCFmpybbLa+T1XnX6uzQMAAAD//wMAUEsD&#13;&#10;BBQABgAIAAAAIQC0Tiju4QAAAA4BAAAPAAAAZHJzL2Rvd25yZXYueG1sTI/BTsMwEETvSPyDtUjc&#13;&#10;qNOklCiNU6FaPSLUlg9w420SEa+j2E3Tv2c5wWWl0dudnSm3s+vFhGPoPClYLhIQSLW3HTUKvk77&#13;&#10;lxxEiIas6T2hgjsG2FaPD6UprL/RAadjbASbUCiMgjbGoZAy1C06ExZ+QGJ28aMzkeXYSDuaG5u7&#13;&#10;XqZJspbOdMQfWjPgrsX6+3h1Clarj919/3lI6ym+aX+Z9dBordTz06w3PN43ICLO8e8Cfjtwfqg4&#13;&#10;2NlfyQbRK8jSLONVBXkKgvnrcs36zCDnorIq5f8a1Q8AAAD//wMAUEsBAi0AFAAGAAgAAAAhAFoi&#13;&#10;k6P/AAAA5QEAABMAAAAAAAAAAAAAAAAAAAAAAFtDb250ZW50X1R5cGVzXS54bWxQSwECLQAUAAYA&#13;&#10;CAAAACEAp0rPONcAAACWAQAACwAAAAAAAAAAAAAAAAAwAQAAX3JlbHMvLnJlbHNQSwECLQAUAAYA&#13;&#10;CAAAACEAbvttJ9wBAACkAwAADgAAAAAAAAAAAAAAAAAwAgAAZHJzL2Uyb0RvYy54bWxQSwECLQAU&#13;&#10;AAYACAAAACEAtE4o7uEAAAAOAQAADwAAAAAAAAAAAAAAAAA4BAAAZHJzL2Rvd25yZXYueG1sUEsF&#13;&#10;BgAAAAAEAAQA8wAAAEYFAAAAAA==&#13;&#10;" filled="f" stroked="f">
                <v:path arrowok="t"/>
                <v:textbox>
                  <w:txbxContent>
                    <w:p w:rsidR="00CC1B68" w:rsidRPr="007A2B87" w:rsidRDefault="005016C5" w:rsidP="00CC1B68">
                      <w:pPr>
                        <w:jc w:val="center"/>
                        <w:rPr>
                          <w:rFonts w:hint="cs"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36830</wp:posOffset>
                </wp:positionV>
                <wp:extent cx="1225550" cy="189230"/>
                <wp:effectExtent l="0" t="0" r="0" b="0"/>
                <wp:wrapNone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22555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B68" w:rsidRPr="007A2B87" w:rsidRDefault="00AF4874" w:rsidP="00667467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0021892</w:t>
                            </w:r>
                            <w:r w:rsidR="00667467">
                              <w:rPr>
                                <w:sz w:val="14"/>
                                <w:szCs w:val="14"/>
                              </w:rPr>
                              <w:t xml:space="preserve">5204135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1" type="#_x0000_t202" style="position:absolute;left:0;text-align:left;margin-left:278.65pt;margin-top:2.9pt;width:96.5pt;height:14.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XHDhjcAQAApAMAAA4AAABkcnMvZTJvRG9jLnhtbKxT227bMAx9H7B/EPS+OPHirTXiFNuK&#13;&#10;bgO6C9DuA2RZioXZoiYqsbOvLyW7Tda9DXsRKJE+5Dk83lyNfccOyqMBW/HVYsmZshIaY3cV/3F/&#13;&#10;8+qCMwzCNqIDqyp+VMivti9fbAZXqhxa6BrlGYFYLAdX8TYEV2YZylb1AhfglKWkBt+LQFe/yxov&#13;&#10;BkLvuyxfLt9kA/jGeZAKkV6vpyTfJnytlQzftEYVWFdxmi2k06ezTme23Yhy54VrjZznEP8wRi+M&#13;&#10;pa5PUNciCLb35i+o3kgPCDosJPQZaG2kSiSIzmr5jM5dK5xKZEgddE864f+DlV8Pd+67Z2F8DyNt&#13;&#10;MJFAdwvyJzISJxsclnNRVBVLjOX18AUa2qfYB0ifjNr3THfGfXoEIW6MEEn140lpNQYmY588L4qC&#13;&#10;cpKSq4vL/DXFsZ0oI1JU0nkMHxX0LAYV97TL1EkcbjHMtY81sd7Cjem6mBBlZ/98Idj4lMjE+Scm&#13;&#10;YaxHZpqKF6l3JFdDcyR6HiankLMpaMH/5mwgk1Qcf+2FV5x1ny1t4XK1Xkdbpcu6eJvTxZ9n6vOM&#13;&#10;sJKgKh44m8IPYbLi3nmza6nTJL+FdySrNhPL01gzAXJCEmp2bbTa+T1VnX6u7QMAAAD//wMAUEsD&#13;&#10;BBQABgAIAAAAIQBD/Tgz3wAAAA4BAAAPAAAAZHJzL2Rvd25yZXYueG1sTE/LbsIwELxX6j9YW6m3&#13;&#10;4vAIqUIcVGFxrCqgH2DiJYmI11FsQvj7bk/tZbWj2Z1HsZ1cJ0YcQutJwXyWgECqvG2pVvB92r+9&#13;&#10;gwjRkDWdJ1TwwADb8vmpMLn1dzrgeIy1YBEKuVHQxNjnUoaqQWfCzPdIzF384ExkONTSDubO4q6T&#13;&#10;iyRZS2daYofG9LhrsLoeb07BavW5e+y/DotqjJn2l0n3tdZKvb5MesPjYwMi4hT/PuC3A+eHkoOd&#13;&#10;/Y1sEJ2CNM2WfMoL12A+SxPGZwXLdA1CloX8X6P8AQAA//8DAFBLAQItABQABgAIAAAAIQBaIpOj&#13;&#10;/wAAAOUBAAATAAAAAAAAAAAAAAAAAAAAAABbQ29udGVudF9UeXBlc10ueG1sUEsBAi0AFAAGAAgA&#13;&#10;AAAhAKdKzzjXAAAAlgEAAAsAAAAAAAAAAAAAAAAAMAEAAF9yZWxzLy5yZWxzUEsBAi0AFAAGAAgA&#13;&#10;AAAhAOXHDhjcAQAApAMAAA4AAAAAAAAAAAAAAAAAMAIAAGRycy9lMm9Eb2MueG1sUEsBAi0AFAAG&#13;&#10;AAgAAAAhAEP9ODPfAAAADgEAAA8AAAAAAAAAAAAAAAAAOAQAAGRycy9kb3ducmV2LnhtbFBLBQYA&#13;&#10;AAAABAAEAPMAAABEBQAAAAA=&#13;&#10;" filled="f" stroked="f">
                <v:path arrowok="t"/>
                <v:textbox>
                  <w:txbxContent>
                    <w:p w:rsidR="00CC1B68" w:rsidRPr="007A2B87" w:rsidRDefault="00AF4874" w:rsidP="00667467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0021892</w:t>
                      </w:r>
                      <w:r w:rsidR="00667467">
                        <w:rPr>
                          <w:sz w:val="14"/>
                          <w:szCs w:val="14"/>
                        </w:rPr>
                        <w:t xml:space="preserve">5204135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11287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491"/>
        <w:gridCol w:w="1492"/>
        <w:gridCol w:w="1492"/>
        <w:gridCol w:w="1198"/>
        <w:gridCol w:w="279"/>
        <w:gridCol w:w="14"/>
        <w:gridCol w:w="1095"/>
        <w:gridCol w:w="15"/>
        <w:gridCol w:w="2409"/>
        <w:gridCol w:w="13"/>
        <w:gridCol w:w="1774"/>
      </w:tblGrid>
      <w:tr w:rsidR="00362558" w:rsidRPr="006C40C2" w:rsidTr="006C40C2">
        <w:trPr>
          <w:trHeight w:val="382"/>
        </w:trPr>
        <w:tc>
          <w:tcPr>
            <w:tcW w:w="5688" w:type="dxa"/>
            <w:gridSpan w:val="5"/>
            <w:shd w:val="clear" w:color="auto" w:fill="A8D08D"/>
            <w:vAlign w:val="center"/>
          </w:tcPr>
          <w:p w:rsidR="00362558" w:rsidRPr="006C40C2" w:rsidRDefault="0010470C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-156845</wp:posOffset>
                      </wp:positionV>
                      <wp:extent cx="1225550" cy="189230"/>
                      <wp:effectExtent l="0" t="0" r="0" b="0"/>
                      <wp:wrapNone/>
                      <wp:docPr id="2" name="مربع ن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225550" cy="189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2558" w:rsidRPr="007A2B87" w:rsidRDefault="00362558" w:rsidP="00CC1B6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0999888888888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" o:spid="_x0000_s1032" type="#_x0000_t202" style="position:absolute;left:0;text-align:left;margin-left:312.05pt;margin-top:-12.35pt;width:96.5pt;height:14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589PvAQAAzQMAAA4AAABkcnMvZTJvRG9jLnhtbKxT227bMAx9H7B/EPS+OPGSrjXiFFuL&#13;&#10;bAO6C9DtA2RZjoXJokYpsbOvLyU7Tba9DfODQJrUIc8htb4dOsMOCr0GW/LFbM6ZshJqbXcl//5t&#13;&#10;++qaMx+ErYUBq0p+VJ7fbl6+WPeuUDm0YGqFjECsL3pX8jYEV2SZl63qhJ+BU5aCDWAnArm4y2oU&#13;&#10;PaF3Jsvn86usB6wdglTe09/7Mcg3Cb9plAxfmsarwEzJqbeQTkxnlc5ssxbFDoVrtZz6EP/QRie0&#13;&#10;parPUPciCLZH/RdUpyWChybMJHQZNI2WKpEgOov5H3QeW+FUIkPqePesk/9/sPLz4dF9RRaGdzDQ&#13;&#10;BBMJ7x5A/vCMxMl654spKarqCx/Tq/4T1DRPsQ+QrgwNdqwx2n04gRA3Roik+vGstBoCk7FOnq9W&#13;&#10;K4pJCi6ub/LXZMdyoohIUUmHPrxX0LFolBxplqmSODz4MOWecmK+B6PrrTYmObir7gyyg6DBb9N3&#13;&#10;wv8tz9iYbSHemzDjr8Q6Eh0ph6EamK5LfpVAogoV1EfSAWFcKXoCZLSAvzjraZtK7n/uBSrOzEdL&#13;&#10;47pZLJdx/5KzXL3JycHLSHUZEVYSVMkDZ6N5F8ad3TvUu5YqjXOy8Jb0b/Qox7mtiQCtTFJ0Wu+4&#13;&#10;k5d+yjq/ws0TAAAA//8DAFBLAwQUAAYACAAAACEANZ5v4+QAAAAPAQAADwAAAGRycy9kb3ducmV2&#13;&#10;LnhtbExPS2+DMAy+T9p/iDxpl6kNIGgrSqimvQ47VFo7adeUeIBKHETSFvrr5522iy3bn79HsRlt&#13;&#10;J844+NaRgngegUCqnGmpVvC5f52tQPigyejOESqY0MOmvL0pdG7chT7wvAu1YBLyuVbQhNDnUvqq&#13;&#10;Qav93PVIfPt2g9WBx6GWZtAXJredTKJoIa1uiRUa3eNTg9Vxd7IK9DWdHpL0uqW3eMT3lyk77r8y&#13;&#10;pe7vxuc1l8c1iIBj+PuA3wzsH0o2dnAnMl50ChZJGjNUwSxJlyAYsYqXvDkoyLjJspD/c5Q/AAAA&#13;&#10;//8DAFBLAQItABQABgAIAAAAIQBaIpOj/wAAAOUBAAATAAAAAAAAAAAAAAAAAAAAAABbQ29udGVu&#13;&#10;dF9UeXBlc10ueG1sUEsBAi0AFAAGAAgAAAAhAKdKzzjXAAAAlgEAAAsAAAAAAAAAAAAAAAAAMAEA&#13;&#10;AF9yZWxzLy5yZWxzUEsBAi0AFAAGAAgAAAAhAGs589PvAQAAzQMAAA4AAAAAAAAAAAAAAAAAMAIA&#13;&#10;AGRycy9lMm9Eb2MueG1sUEsBAi0AFAAGAAgAAAAhADWeb+PkAAAADwEAAA8AAAAAAAAAAAAAAAAA&#13;&#10;SwQAAGRycy9kb3ducmV2LnhtbFBLBQYAAAAABAAEAPMAAABcBQAAAAA=&#13;&#10;" stroked="f">
                      <v:path arrowok="t"/>
                      <v:textbox>
                        <w:txbxContent>
                          <w:p w:rsidR="00362558" w:rsidRPr="007A2B87" w:rsidRDefault="00362558" w:rsidP="00CC1B6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0999888888888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558" w:rsidRPr="006C40C2">
              <w:rPr>
                <w:rFonts w:hint="cs"/>
                <w:b/>
                <w:bCs/>
                <w:rtl/>
              </w:rPr>
              <w:t>بيانات شخصية</w:t>
            </w:r>
          </w:p>
        </w:tc>
        <w:tc>
          <w:tcPr>
            <w:tcW w:w="279" w:type="dxa"/>
            <w:vMerge w:val="restart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shd w:val="clear" w:color="auto" w:fill="EAF1DD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الوظائف</w:t>
            </w:r>
          </w:p>
        </w:tc>
      </w:tr>
      <w:tr w:rsidR="00362558" w:rsidRPr="006C40C2" w:rsidTr="00B45FDB">
        <w:trPr>
          <w:trHeight w:val="453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الاسم بالعربي :مصطفى إدريس </w:t>
            </w:r>
            <w:proofErr w:type="spellStart"/>
            <w:r w:rsidRPr="006C40C2">
              <w:rPr>
                <w:rFonts w:hint="cs"/>
                <w:b/>
                <w:bCs/>
                <w:rtl/>
              </w:rPr>
              <w:t>أبوعريضة</w:t>
            </w:r>
            <w:proofErr w:type="spellEnd"/>
            <w:r w:rsidRPr="006C40C2">
              <w:rPr>
                <w:rFonts w:hint="cs"/>
                <w:b/>
                <w:bCs/>
                <w:rtl/>
              </w:rPr>
              <w:t xml:space="preserve"> محمد   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shd w:val="clear" w:color="auto" w:fill="FFF2CC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رئيس قسم الاقتصاد الإسلامية بكلية الدراسات الإسلامية             بسبها</w:t>
            </w:r>
          </w:p>
        </w:tc>
      </w:tr>
      <w:tr w:rsidR="00362558" w:rsidRPr="006C40C2" w:rsidTr="00FC251A">
        <w:trPr>
          <w:trHeight w:val="382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b/>
                <w:bCs/>
              </w:rPr>
            </w:pPr>
            <w:r w:rsidRPr="006C40C2">
              <w:rPr>
                <w:rFonts w:hint="cs"/>
                <w:b/>
                <w:bCs/>
                <w:rtl/>
              </w:rPr>
              <w:t>الاسم الانجليزية :</w:t>
            </w:r>
            <w:r w:rsidRPr="006C40C2">
              <w:rPr>
                <w:b/>
                <w:bCs/>
              </w:rPr>
              <w:t xml:space="preserve">MUSTAFA ADREES ABUERAYDHAH </w:t>
            </w:r>
            <w:r w:rsidRPr="006C40C2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من 2014 - إلى 2021م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B45FDB">
        <w:trPr>
          <w:trHeight w:val="382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تاريخ ومكان الميلاد:7 ــ 2 ــ 1985م ــ سبها .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</w:rPr>
            </w:pPr>
            <w:r w:rsidRPr="006C40C2">
              <w:rPr>
                <w:rFonts w:hint="cs"/>
                <w:b/>
                <w:bCs/>
                <w:rtl/>
              </w:rPr>
              <w:t>مدرس للقرآن الكريم .</w:t>
            </w:r>
          </w:p>
        </w:tc>
      </w:tr>
      <w:tr w:rsidR="00362558" w:rsidRPr="006C40C2" w:rsidTr="00FC251A">
        <w:trPr>
          <w:trHeight w:val="207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العنوان/ طرابلس.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1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من 2007 - إلى 2018م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FC251A">
        <w:trPr>
          <w:trHeight w:val="103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المؤهل العلمي :ماجستير.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10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FC251A">
        <w:trPr>
          <w:trHeight w:val="161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الدرجة العلمية :محاضر.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1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B45FDB">
        <w:trPr>
          <w:trHeight w:val="382"/>
        </w:trPr>
        <w:tc>
          <w:tcPr>
            <w:tcW w:w="5688" w:type="dxa"/>
            <w:gridSpan w:val="5"/>
            <w:shd w:val="clear" w:color="auto" w:fill="9CC2E5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المؤهلات العلمية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</w:rPr>
            </w:pPr>
            <w:r w:rsidRPr="006C40C2">
              <w:rPr>
                <w:rFonts w:hint="cs"/>
                <w:b/>
                <w:bCs/>
                <w:rtl/>
              </w:rPr>
              <w:t>معيد بكلية الدراسات الإسلامية سبها</w:t>
            </w:r>
          </w:p>
        </w:tc>
      </w:tr>
      <w:tr w:rsidR="00362558" w:rsidRPr="006C40C2" w:rsidTr="00FC251A">
        <w:trPr>
          <w:trHeight w:val="382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  <w:lang w:bidi="ar-LY"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         </w:t>
            </w:r>
            <w:r w:rsidRPr="006C40C2">
              <w:rPr>
                <w:rFonts w:hint="cs"/>
                <w:b/>
                <w:bCs/>
                <w:rtl/>
                <w:lang w:bidi="ar-LY"/>
              </w:rPr>
              <w:t>إجازة في "القرآن الكريم " كاملاً ،عام 2007م.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من 2010 - إلى 2014م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B45FDB">
        <w:trPr>
          <w:trHeight w:val="382"/>
        </w:trPr>
        <w:tc>
          <w:tcPr>
            <w:tcW w:w="5688" w:type="dxa"/>
            <w:gridSpan w:val="5"/>
            <w:shd w:val="clear" w:color="auto" w:fill="F2F2F2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ماجستير في الدراسات الإسلامية تخصص "فقه إسلامي عام"2014م"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</w:rPr>
            </w:pPr>
            <w:r w:rsidRPr="006C40C2">
              <w:rPr>
                <w:rFonts w:hint="cs"/>
                <w:b/>
                <w:bCs/>
                <w:rtl/>
              </w:rPr>
              <w:t>منسق قسم الشريعة بالكلية الدراسات الإسلامية.</w:t>
            </w:r>
          </w:p>
        </w:tc>
      </w:tr>
      <w:tr w:rsidR="00362558" w:rsidRPr="006C40C2" w:rsidTr="00FC251A">
        <w:trPr>
          <w:trHeight w:val="382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دبلوم ماجستير تخصص "دراسات إسلامية "عام 2010م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من 2013 - إلى 2014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B45FDB">
        <w:trPr>
          <w:trHeight w:val="382"/>
        </w:trPr>
        <w:tc>
          <w:tcPr>
            <w:tcW w:w="5688" w:type="dxa"/>
            <w:gridSpan w:val="5"/>
            <w:shd w:val="clear" w:color="auto" w:fill="F2F2F2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ليسانس آداب ،تخصص "اللغة العربية والدراسات الإسلامية" عام 2008م </w:t>
            </w:r>
          </w:p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</w:rPr>
            </w:pPr>
            <w:r w:rsidRPr="006C40C2">
              <w:rPr>
                <w:rFonts w:hint="cs"/>
                <w:b/>
                <w:bCs/>
                <w:rtl/>
              </w:rPr>
              <w:t>عضو هيئة التدريس متعاون بكلية الآداب ـ جامعة سبها ـ</w:t>
            </w:r>
          </w:p>
        </w:tc>
      </w:tr>
      <w:tr w:rsidR="00362558" w:rsidRPr="006C40C2" w:rsidTr="00FC251A">
        <w:trPr>
          <w:trHeight w:val="382"/>
        </w:trPr>
        <w:tc>
          <w:tcPr>
            <w:tcW w:w="5688" w:type="dxa"/>
            <w:gridSpan w:val="5"/>
            <w:shd w:val="clear" w:color="auto" w:fill="FFC000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 w:rsidRPr="006C40C2">
              <w:rPr>
                <w:rFonts w:hint="cs"/>
                <w:b/>
                <w:bCs/>
                <w:color w:val="000000"/>
                <w:rtl/>
              </w:rPr>
              <w:t xml:space="preserve">الخبرات  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من 2014 ــ إلى 2018م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B45FDB">
        <w:trPr>
          <w:trHeight w:val="365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ind w:left="360"/>
              <w:jc w:val="lowKashida"/>
              <w:rPr>
                <w:rFonts w:hint="cs"/>
                <w:b/>
                <w:bCs/>
                <w:rtl/>
                <w:lang w:bidi="ar-LY"/>
              </w:rPr>
            </w:pPr>
            <w:r w:rsidRPr="006C40C2">
              <w:rPr>
                <w:rFonts w:hint="cs"/>
                <w:b/>
                <w:bCs/>
                <w:rtl/>
              </w:rPr>
              <w:t>تسع سنوات في تدريس القرآن الكريم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</w:rPr>
            </w:pPr>
            <w:r w:rsidRPr="006C40C2">
              <w:rPr>
                <w:rFonts w:hint="cs"/>
                <w:b/>
                <w:bCs/>
                <w:rtl/>
              </w:rPr>
              <w:t>عضو هيئة التدريس متعاون بكلية القانون ـ جامعة سبها ـ</w:t>
            </w:r>
          </w:p>
        </w:tc>
      </w:tr>
      <w:tr w:rsidR="00362558" w:rsidRPr="006C40C2" w:rsidTr="00FC251A">
        <w:trPr>
          <w:trHeight w:val="924"/>
        </w:trPr>
        <w:tc>
          <w:tcPr>
            <w:tcW w:w="5688" w:type="dxa"/>
            <w:gridSpan w:val="5"/>
            <w:shd w:val="clear" w:color="auto" w:fill="E2EFD9"/>
            <w:vAlign w:val="center"/>
          </w:tcPr>
          <w:p w:rsidR="00362558" w:rsidRPr="006C40C2" w:rsidRDefault="00362558" w:rsidP="006C40C2">
            <w:pPr>
              <w:jc w:val="lowKashida"/>
              <w:rPr>
                <w:rFonts w:ascii="Arial" w:hAnsi="Arial"/>
                <w:b/>
                <w:bCs/>
                <w:rtl/>
                <w:lang w:bidi="ar-LY"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</w:t>
            </w:r>
            <w:r w:rsidRPr="006C40C2">
              <w:rPr>
                <w:rFonts w:ascii="Arial" w:hAnsi="Arial" w:hint="cs"/>
                <w:b/>
                <w:bCs/>
                <w:rtl/>
                <w:lang w:bidi="ar-LY"/>
              </w:rPr>
              <w:t>خمس</w:t>
            </w:r>
            <w:r w:rsidRPr="006C40C2">
              <w:rPr>
                <w:rFonts w:ascii="Arial" w:hAnsi="Arial"/>
                <w:b/>
                <w:bCs/>
                <w:rtl/>
                <w:lang w:bidi="ar-LY"/>
              </w:rPr>
              <w:t xml:space="preserve"> سنوات في تدريس مادة الميراث والوصية، وسنتين في تدريس مادتي : فقه الكتاب والسنة ، وتفسير القرآن الكريم وعلومه</w:t>
            </w:r>
            <w:r w:rsidRPr="006C40C2">
              <w:rPr>
                <w:rFonts w:ascii="Arial" w:hAnsi="Arial" w:hint="cs"/>
                <w:b/>
                <w:bCs/>
                <w:rtl/>
                <w:lang w:bidi="ar-LY"/>
              </w:rPr>
              <w:t>، والرقابة الشرعية والتدقيق،وفقه المعاملات</w:t>
            </w:r>
            <w:r w:rsidRPr="006C40C2">
              <w:rPr>
                <w:rFonts w:ascii="Arial" w:hAnsi="Arial"/>
                <w:b/>
                <w:bCs/>
                <w:rtl/>
                <w:lang w:bidi="ar-LY"/>
              </w:rPr>
              <w:t xml:space="preserve">  بكلية الدراسات الإسلامية ـ سبها ـ</w:t>
            </w:r>
          </w:p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  <w:lang w:bidi="ar-LY"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من 2015 ــ إلى 2017م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</w:rPr>
            </w:pPr>
          </w:p>
        </w:tc>
      </w:tr>
      <w:tr w:rsidR="00362558" w:rsidRPr="006C40C2" w:rsidTr="00B45FDB">
        <w:trPr>
          <w:trHeight w:val="382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jc w:val="lowKashida"/>
              <w:rPr>
                <w:rFonts w:ascii="Arial" w:hAnsi="Arial"/>
                <w:b/>
                <w:bCs/>
                <w:rtl/>
                <w:lang w:bidi="ar-LY"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 </w:t>
            </w:r>
            <w:r w:rsidRPr="006C40C2">
              <w:rPr>
                <w:rFonts w:ascii="Arial" w:hAnsi="Arial" w:hint="cs"/>
                <w:b/>
                <w:bCs/>
                <w:rtl/>
                <w:lang w:bidi="ar-LY"/>
              </w:rPr>
              <w:t>ثلاث</w:t>
            </w:r>
            <w:r w:rsidRPr="006C40C2">
              <w:rPr>
                <w:rFonts w:ascii="Arial" w:hAnsi="Arial"/>
                <w:b/>
                <w:bCs/>
                <w:rtl/>
                <w:lang w:bidi="ar-LY"/>
              </w:rPr>
              <w:t xml:space="preserve"> في تدريس مادة الثقافة الإسلامية ـ بكلية الآداب </w:t>
            </w:r>
            <w:r w:rsidRPr="006C40C2">
              <w:rPr>
                <w:rFonts w:ascii="Arial" w:hAnsi="Arial" w:hint="cs"/>
                <w:b/>
                <w:bCs/>
                <w:rtl/>
                <w:lang w:bidi="ar-LY"/>
              </w:rPr>
              <w:t xml:space="preserve"> </w:t>
            </w:r>
          </w:p>
          <w:p w:rsidR="00362558" w:rsidRPr="006C40C2" w:rsidRDefault="00362558" w:rsidP="006C40C2">
            <w:pPr>
              <w:pStyle w:val="a3"/>
              <w:ind w:left="360"/>
              <w:jc w:val="lowKashida"/>
              <w:rPr>
                <w:rFonts w:hint="cs"/>
                <w:b/>
                <w:bCs/>
                <w:rtl/>
                <w:lang w:bidi="ar-LY"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</w:rPr>
            </w:pPr>
            <w:r w:rsidRPr="006C40C2">
              <w:rPr>
                <w:rFonts w:hint="cs"/>
                <w:b/>
                <w:bCs/>
                <w:rtl/>
              </w:rPr>
              <w:t>عضو بالنقابة المدربين سبها</w:t>
            </w:r>
          </w:p>
        </w:tc>
      </w:tr>
      <w:tr w:rsidR="00362558" w:rsidRPr="006C40C2" w:rsidTr="00FC251A">
        <w:trPr>
          <w:trHeight w:val="666"/>
        </w:trPr>
        <w:tc>
          <w:tcPr>
            <w:tcW w:w="5688" w:type="dxa"/>
            <w:gridSpan w:val="5"/>
            <w:shd w:val="clear" w:color="auto" w:fill="E2EFD9"/>
            <w:vAlign w:val="center"/>
          </w:tcPr>
          <w:p w:rsidR="00362558" w:rsidRPr="006C40C2" w:rsidRDefault="00362558" w:rsidP="006C40C2">
            <w:pPr>
              <w:jc w:val="lowKashida"/>
              <w:rPr>
                <w:rFonts w:cs="Akhbar MT"/>
                <w:b/>
                <w:bCs/>
                <w:rtl/>
                <w:lang w:bidi="ar-LY"/>
              </w:rPr>
            </w:pPr>
            <w:r w:rsidRPr="006C40C2">
              <w:rPr>
                <w:rFonts w:ascii="Arial" w:hAnsi="Arial"/>
                <w:b/>
                <w:bCs/>
                <w:rtl/>
                <w:lang w:bidi="ar-LY"/>
              </w:rPr>
              <w:t>سنتان في تدريس مادتي الميراث والوصية ، وتشريعات الحدود ـ بكلية القانون</w:t>
            </w:r>
            <w:r w:rsidRPr="006C40C2">
              <w:rPr>
                <w:rFonts w:cs="Akhbar MT" w:hint="cs"/>
                <w:b/>
                <w:bCs/>
                <w:rtl/>
                <w:lang w:bidi="ar-LY"/>
              </w:rPr>
              <w:t xml:space="preserve"> .</w:t>
            </w:r>
          </w:p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2019م  حتى الآن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B45FDB">
        <w:trPr>
          <w:trHeight w:val="382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b/>
                <w:bCs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خمس سنوات في مجال الإدارة 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</w:rPr>
            </w:pPr>
          </w:p>
        </w:tc>
      </w:tr>
      <w:tr w:rsidR="00362558" w:rsidRPr="006C40C2" w:rsidTr="00FC251A">
        <w:trPr>
          <w:trHeight w:val="382"/>
        </w:trPr>
        <w:tc>
          <w:tcPr>
            <w:tcW w:w="5688" w:type="dxa"/>
            <w:gridSpan w:val="5"/>
            <w:vMerge w:val="restart"/>
            <w:shd w:val="clear" w:color="auto" w:fill="E2EFD9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ثلاث سنوات في مجال التدريب </w:t>
            </w:r>
          </w:p>
          <w:p w:rsidR="00362558" w:rsidRPr="006C40C2" w:rsidRDefault="00362558" w:rsidP="006C40C2">
            <w:pPr>
              <w:pStyle w:val="a3"/>
              <w:ind w:left="360"/>
              <w:jc w:val="lowKashida"/>
              <w:rPr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</w:t>
            </w:r>
          </w:p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FC251A">
        <w:trPr>
          <w:trHeight w:val="382"/>
        </w:trPr>
        <w:tc>
          <w:tcPr>
            <w:tcW w:w="5688" w:type="dxa"/>
            <w:gridSpan w:val="5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B45FDB">
        <w:trPr>
          <w:trHeight w:val="382"/>
        </w:trPr>
        <w:tc>
          <w:tcPr>
            <w:tcW w:w="5688" w:type="dxa"/>
            <w:gridSpan w:val="5"/>
            <w:vMerge/>
            <w:shd w:val="clear" w:color="auto" w:fill="E2EFD9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            الشهادات</w:t>
            </w:r>
            <w:r w:rsidRPr="006C40C2">
              <w:rPr>
                <w:rFonts w:hint="cs"/>
                <w:b/>
                <w:bCs/>
                <w:color w:val="000000"/>
                <w:rtl/>
              </w:rPr>
              <w:t xml:space="preserve"> التدريبية ،</w:t>
            </w:r>
            <w:r w:rsidRPr="006C40C2">
              <w:rPr>
                <w:rFonts w:hint="cs"/>
                <w:b/>
                <w:bCs/>
                <w:rtl/>
              </w:rPr>
              <w:t>والعضويات</w:t>
            </w:r>
          </w:p>
        </w:tc>
      </w:tr>
      <w:tr w:rsidR="00362558" w:rsidRPr="006C40C2" w:rsidTr="00B45FDB">
        <w:trPr>
          <w:trHeight w:val="711"/>
        </w:trPr>
        <w:tc>
          <w:tcPr>
            <w:tcW w:w="5688" w:type="dxa"/>
            <w:gridSpan w:val="5"/>
            <w:shd w:val="clear" w:color="auto" w:fill="00B0F0"/>
            <w:vAlign w:val="center"/>
          </w:tcPr>
          <w:p w:rsidR="00362558" w:rsidRPr="006C40C2" w:rsidRDefault="00362558" w:rsidP="006C40C2">
            <w:pPr>
              <w:pStyle w:val="a3"/>
              <w:jc w:val="center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مجالات التدريب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vMerge w:val="restart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    </w:t>
            </w:r>
            <w:r w:rsidRPr="006C40C2">
              <w:rPr>
                <w:rFonts w:ascii="Simplified Arabic" w:hAnsi="Simplified Arabic" w:cs="Simplified Arabic"/>
                <w:b/>
                <w:bCs/>
                <w:rtl/>
              </w:rPr>
              <w:t xml:space="preserve">عضو أكاديمية </w:t>
            </w:r>
            <w:proofErr w:type="spellStart"/>
            <w:r w:rsidRPr="006C40C2">
              <w:rPr>
                <w:rFonts w:ascii="Simplified Arabic" w:hAnsi="Simplified Arabic" w:cs="Simplified Arabic"/>
                <w:b/>
                <w:bCs/>
                <w:rtl/>
              </w:rPr>
              <w:t>الجدارات</w:t>
            </w:r>
            <w:proofErr w:type="spellEnd"/>
            <w:r w:rsidRPr="006C40C2">
              <w:rPr>
                <w:rFonts w:ascii="Simplified Arabic" w:hAnsi="Simplified Arabic" w:cs="Simplified Arabic"/>
                <w:b/>
                <w:bCs/>
                <w:rtl/>
              </w:rPr>
              <w:t xml:space="preserve"> العربية للتدريب.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>عضو مركز مهارات للتنمية البشرية والتدريب.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/>
                <w:b/>
                <w:bCs/>
                <w:rtl/>
              </w:rPr>
              <w:t>عضو بالجمعية الليبية للمالية الإسلامية.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/>
                <w:b/>
                <w:bCs/>
                <w:rtl/>
              </w:rPr>
              <w:t>شهادة في أساسيات الصيرفة الإسلامية</w:t>
            </w:r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/>
                <w:b/>
                <w:bCs/>
                <w:rtl/>
              </w:rPr>
              <w:t>شهادة في أساسيات الزكاة</w:t>
            </w:r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/>
                <w:b/>
                <w:bCs/>
                <w:rtl/>
              </w:rPr>
              <w:t>شهادة في التدقيق الشرعي.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/>
                <w:b/>
                <w:bCs/>
                <w:rtl/>
              </w:rPr>
              <w:t>ماجستير المصغر في العلاقات الدولية والدبلوماسية والتمثيل القنصلي</w:t>
            </w:r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6C40C2">
              <w:rPr>
                <w:rFonts w:ascii="Simplified Arabic" w:hAnsi="Simplified Arabic" w:cs="Simplified Arabic"/>
                <w:b/>
                <w:bCs/>
                <w:rtl/>
              </w:rPr>
              <w:t>شهادة المدرب المحترف</w:t>
            </w:r>
            <w:r w:rsidRPr="006C40C2">
              <w:rPr>
                <w:rFonts w:ascii="Simplified Arabic" w:hAnsi="Simplified Arabic" w:cs="Simplified Arabic"/>
                <w:b/>
                <w:bCs/>
              </w:rPr>
              <w:t xml:space="preserve"> .TOT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>شهادة في مجال التخطيط الاستراتيجي.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>شهادة في تنمية مهارات التعامل مع الآخرين.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>شهادة في مجال التخطيط للتدريب.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>شهادة في تنمية مهارات إعداد وكتابة التقارير.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>شهادة قيم وأخلاقيات العمل.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 w:hint="cs"/>
                <w:b/>
                <w:bCs/>
                <w:rtl/>
              </w:rPr>
            </w:pPr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>الدبلوم المهني المصغر في إدارة الأعمال.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>شهائد</w:t>
            </w:r>
            <w:proofErr w:type="spellEnd"/>
            <w:r w:rsidRPr="006C40C2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عديدة في مجال الاقتصاد الإسلامي.</w:t>
            </w:r>
          </w:p>
          <w:p w:rsidR="00362558" w:rsidRPr="006C40C2" w:rsidRDefault="00892ECC" w:rsidP="006C40C2">
            <w:pPr>
              <w:pStyle w:val="a3"/>
              <w:ind w:left="425"/>
              <w:jc w:val="lowKashida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شهادة في الرخصة الدولية للحاسب الآلي </w:t>
            </w:r>
            <w:r w:rsidR="000B571B">
              <w:rPr>
                <w:rFonts w:hint="cs"/>
                <w:b/>
                <w:bCs/>
              </w:rPr>
              <w:t>ICDL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hint="cs"/>
                <w:b/>
                <w:bCs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</w:t>
            </w:r>
          </w:p>
          <w:p w:rsidR="00362558" w:rsidRPr="006C40C2" w:rsidRDefault="00362558" w:rsidP="006C40C2">
            <w:pPr>
              <w:pStyle w:val="a3"/>
              <w:ind w:left="425"/>
              <w:jc w:val="lowKashida"/>
              <w:rPr>
                <w:rFonts w:hint="cs"/>
                <w:b/>
                <w:bCs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</w:t>
            </w:r>
          </w:p>
          <w:p w:rsidR="00362558" w:rsidRPr="006C40C2" w:rsidRDefault="00362558" w:rsidP="006C40C2">
            <w:pPr>
              <w:pStyle w:val="a3"/>
              <w:ind w:left="720"/>
              <w:jc w:val="lowKashida"/>
              <w:rPr>
                <w:rFonts w:hint="cs"/>
                <w:b/>
                <w:bCs/>
                <w:rtl/>
              </w:rPr>
            </w:pPr>
          </w:p>
          <w:p w:rsidR="00362558" w:rsidRPr="006C40C2" w:rsidRDefault="00362558" w:rsidP="006C40C2">
            <w:pPr>
              <w:pStyle w:val="a3"/>
              <w:ind w:left="720"/>
              <w:jc w:val="lowKashida"/>
              <w:rPr>
                <w:rFonts w:hint="cs"/>
                <w:b/>
                <w:bCs/>
                <w:rtl/>
              </w:rPr>
            </w:pPr>
          </w:p>
          <w:p w:rsidR="00362558" w:rsidRPr="006C40C2" w:rsidRDefault="00362558" w:rsidP="006C40C2">
            <w:pPr>
              <w:pStyle w:val="a3"/>
              <w:ind w:left="720"/>
              <w:jc w:val="lowKashida"/>
              <w:rPr>
                <w:rFonts w:hint="cs"/>
                <w:b/>
                <w:bCs/>
                <w:rtl/>
              </w:rPr>
            </w:pPr>
          </w:p>
          <w:p w:rsidR="00362558" w:rsidRPr="006C40C2" w:rsidRDefault="00362558" w:rsidP="006C40C2">
            <w:pPr>
              <w:pStyle w:val="a3"/>
              <w:ind w:left="720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362558" w:rsidRPr="006C40C2" w:rsidTr="00B45FDB">
        <w:trPr>
          <w:trHeight w:val="1151"/>
        </w:trPr>
        <w:tc>
          <w:tcPr>
            <w:tcW w:w="5688" w:type="dxa"/>
            <w:gridSpan w:val="5"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lastRenderedPageBreak/>
              <w:t xml:space="preserve"> الصيرفة الإسلامية </w:t>
            </w:r>
            <w:r w:rsidRPr="006C40C2">
              <w:rPr>
                <w:b/>
                <w:bCs/>
                <w:rtl/>
              </w:rPr>
              <w:t>–</w:t>
            </w:r>
            <w:r w:rsidRPr="006C40C2">
              <w:rPr>
                <w:rFonts w:hint="cs"/>
                <w:b/>
                <w:bCs/>
                <w:rtl/>
              </w:rPr>
              <w:t xml:space="preserve"> مهارات كتابة التقارير </w:t>
            </w:r>
            <w:r w:rsidRPr="006C40C2">
              <w:rPr>
                <w:b/>
                <w:bCs/>
                <w:rtl/>
              </w:rPr>
              <w:t>–</w:t>
            </w:r>
            <w:r w:rsidRPr="006C40C2">
              <w:rPr>
                <w:rFonts w:hint="cs"/>
                <w:b/>
                <w:bCs/>
                <w:rtl/>
              </w:rPr>
              <w:t xml:space="preserve"> اختيار التخصص الجامعي </w:t>
            </w:r>
            <w:r w:rsidRPr="006C40C2">
              <w:rPr>
                <w:b/>
                <w:bCs/>
                <w:rtl/>
              </w:rPr>
              <w:t>–</w:t>
            </w:r>
            <w:r w:rsidRPr="006C40C2">
              <w:rPr>
                <w:rFonts w:hint="cs"/>
                <w:b/>
                <w:bCs/>
                <w:rtl/>
              </w:rPr>
              <w:t xml:space="preserve"> فن القيادة </w:t>
            </w:r>
            <w:r w:rsidRPr="006C40C2">
              <w:rPr>
                <w:b/>
                <w:bCs/>
                <w:rtl/>
              </w:rPr>
              <w:t>–</w:t>
            </w:r>
            <w:r w:rsidRPr="006C40C2">
              <w:rPr>
                <w:rFonts w:hint="cs"/>
                <w:b/>
                <w:bCs/>
                <w:rtl/>
              </w:rPr>
              <w:t xml:space="preserve"> فن الحوار،والتأثير على الآخرين .   </w:t>
            </w:r>
          </w:p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B45FDB">
        <w:trPr>
          <w:trHeight w:val="393"/>
        </w:trPr>
        <w:tc>
          <w:tcPr>
            <w:tcW w:w="5688" w:type="dxa"/>
            <w:gridSpan w:val="5"/>
            <w:shd w:val="clear" w:color="auto" w:fill="9CC2E5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              الدوافع والرسالة في الحياة.</w:t>
            </w: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09519C">
        <w:trPr>
          <w:trHeight w:val="1900"/>
        </w:trPr>
        <w:tc>
          <w:tcPr>
            <w:tcW w:w="5688" w:type="dxa"/>
            <w:gridSpan w:val="5"/>
            <w:shd w:val="clear" w:color="auto" w:fill="FFE599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رسالتي في الحياة                                                                تحقيق أهدافي الذاتية والسعي لمساعدة الاخرين وغرس روح المحبة من خلال العمل التطوعي طاعة لله عز وجل .</w:t>
            </w:r>
          </w:p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CC5FBE">
        <w:trPr>
          <w:trHeight w:val="2638"/>
        </w:trPr>
        <w:tc>
          <w:tcPr>
            <w:tcW w:w="5688" w:type="dxa"/>
            <w:gridSpan w:val="5"/>
            <w:vMerge w:val="restart"/>
            <w:shd w:val="clear" w:color="auto" w:fill="FFE599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33533A">
        <w:trPr>
          <w:trHeight w:val="702"/>
        </w:trPr>
        <w:tc>
          <w:tcPr>
            <w:tcW w:w="5688" w:type="dxa"/>
            <w:gridSpan w:val="5"/>
            <w:vMerge/>
            <w:shd w:val="clear" w:color="auto" w:fill="FFE599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362558" w:rsidRPr="006C40C2" w:rsidRDefault="006C40C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          </w:t>
            </w:r>
            <w:r w:rsidR="00362558" w:rsidRPr="006C40C2">
              <w:rPr>
                <w:rFonts w:hint="cs"/>
                <w:b/>
                <w:bCs/>
                <w:rtl/>
              </w:rPr>
              <w:t>الأوراق البحثية المنشورة</w:t>
            </w:r>
            <w:r w:rsidR="002B11D7" w:rsidRPr="006C40C2">
              <w:rPr>
                <w:rFonts w:hint="cs"/>
                <w:b/>
                <w:bCs/>
                <w:rtl/>
              </w:rPr>
              <w:t xml:space="preserve"> والمؤتمرات</w:t>
            </w:r>
          </w:p>
        </w:tc>
      </w:tr>
      <w:tr w:rsidR="00362558" w:rsidRPr="006C40C2" w:rsidTr="00CC5FBE">
        <w:trPr>
          <w:trHeight w:val="668"/>
        </w:trPr>
        <w:tc>
          <w:tcPr>
            <w:tcW w:w="5688" w:type="dxa"/>
            <w:gridSpan w:val="5"/>
            <w:vMerge/>
            <w:shd w:val="clear" w:color="auto" w:fill="FFE599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558" w:rsidRPr="006C40C2" w:rsidRDefault="002B11D7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بحث موسوم ب "</w:t>
            </w:r>
            <w:r w:rsidR="00362558" w:rsidRPr="006C40C2">
              <w:rPr>
                <w:rFonts w:hint="cs"/>
                <w:b/>
                <w:bCs/>
                <w:rtl/>
              </w:rPr>
              <w:t>عقد المرابحة ـ التطبيق ـ الواقع "مصرف الجمهورية أنموذجًا"</w:t>
            </w:r>
            <w:r w:rsidRPr="006C40C2">
              <w:rPr>
                <w:rFonts w:hint="cs"/>
                <w:b/>
                <w:bCs/>
                <w:rtl/>
              </w:rPr>
              <w:t xml:space="preserve"> مؤتمر واقع البحث العلمي في الدراسات الإنسانية في العراق ودول المنطقة الآفاق والطموح.  </w:t>
            </w:r>
            <w:r w:rsidR="00362558" w:rsidRPr="006C40C2">
              <w:rPr>
                <w:rFonts w:hint="cs"/>
                <w:b/>
                <w:bCs/>
                <w:rtl/>
              </w:rPr>
              <w:t xml:space="preserve">جامعة الكوفة </w:t>
            </w:r>
          </w:p>
        </w:tc>
      </w:tr>
      <w:tr w:rsidR="00362558" w:rsidRPr="006C40C2" w:rsidTr="00CC5FBE">
        <w:trPr>
          <w:trHeight w:val="760"/>
        </w:trPr>
        <w:tc>
          <w:tcPr>
            <w:tcW w:w="5688" w:type="dxa"/>
            <w:gridSpan w:val="5"/>
            <w:vMerge/>
            <w:shd w:val="clear" w:color="auto" w:fill="FFE599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558" w:rsidRPr="006C40C2" w:rsidRDefault="002B11D7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بحث موسوم ب "</w:t>
            </w:r>
            <w:r w:rsidR="00362558" w:rsidRPr="006C40C2">
              <w:rPr>
                <w:rFonts w:hint="cs"/>
                <w:b/>
                <w:bCs/>
                <w:rtl/>
              </w:rPr>
              <w:t>عقد السلم وتطبيقاته في المصارف الليبية "دراسة فقهية".</w:t>
            </w:r>
          </w:p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مجلة العلوم الإنسانية والطبيعة. </w:t>
            </w:r>
          </w:p>
        </w:tc>
      </w:tr>
      <w:tr w:rsidR="00362558" w:rsidRPr="006C40C2" w:rsidTr="00CC5FBE">
        <w:trPr>
          <w:trHeight w:val="506"/>
        </w:trPr>
        <w:tc>
          <w:tcPr>
            <w:tcW w:w="5688" w:type="dxa"/>
            <w:gridSpan w:val="5"/>
            <w:vMerge/>
            <w:shd w:val="clear" w:color="auto" w:fill="FFE599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العملات الرؤية الشرعية والآثار الاقتصادية "مشترك".</w:t>
            </w:r>
          </w:p>
          <w:p w:rsidR="00362558" w:rsidRPr="006C40C2" w:rsidRDefault="006C40C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                      </w:t>
            </w:r>
            <w:r w:rsidR="00362558" w:rsidRPr="006C40C2">
              <w:rPr>
                <w:rFonts w:hint="cs"/>
                <w:b/>
                <w:bCs/>
                <w:rtl/>
              </w:rPr>
              <w:t>مجلة القرطاس.</w:t>
            </w:r>
          </w:p>
        </w:tc>
      </w:tr>
      <w:tr w:rsidR="00362558" w:rsidRPr="006C40C2" w:rsidTr="00CC5FBE">
        <w:trPr>
          <w:trHeight w:val="518"/>
        </w:trPr>
        <w:tc>
          <w:tcPr>
            <w:tcW w:w="5688" w:type="dxa"/>
            <w:gridSpan w:val="5"/>
            <w:vMerge/>
            <w:shd w:val="clear" w:color="auto" w:fill="FFE599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558" w:rsidRPr="006C40C2" w:rsidRDefault="002B11D7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بحث موسوم ب "</w:t>
            </w:r>
            <w:r w:rsidR="00362558" w:rsidRPr="006C40C2">
              <w:rPr>
                <w:rFonts w:hint="cs"/>
                <w:b/>
                <w:bCs/>
                <w:rtl/>
              </w:rPr>
              <w:t xml:space="preserve">المستشرقون وترجمة معاني القرآن الكريم </w:t>
            </w:r>
            <w:r w:rsidRPr="006C40C2">
              <w:rPr>
                <w:rFonts w:hint="cs"/>
                <w:b/>
                <w:bCs/>
                <w:rtl/>
              </w:rPr>
              <w:t>"جاك بيرك أنموذجًا" مشترك.</w:t>
            </w:r>
          </w:p>
          <w:p w:rsidR="002B11D7" w:rsidRPr="006C40C2" w:rsidRDefault="002B11D7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"المؤتمر الدولي الافتراضي للقرآن الكريم واللغة العربية ".</w:t>
            </w:r>
          </w:p>
          <w:p w:rsidR="002B11D7" w:rsidRPr="006C40C2" w:rsidRDefault="006C40C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                        </w:t>
            </w:r>
            <w:r w:rsidR="002B11D7" w:rsidRPr="006C40C2">
              <w:rPr>
                <w:rFonts w:hint="cs"/>
                <w:b/>
                <w:bCs/>
                <w:rtl/>
              </w:rPr>
              <w:t>جامعة كردستان.</w:t>
            </w:r>
          </w:p>
          <w:p w:rsidR="002B11D7" w:rsidRPr="006C40C2" w:rsidRDefault="002B11D7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362558" w:rsidRPr="006C40C2" w:rsidTr="00CC5FBE">
        <w:trPr>
          <w:trHeight w:val="968"/>
        </w:trPr>
        <w:tc>
          <w:tcPr>
            <w:tcW w:w="5688" w:type="dxa"/>
            <w:gridSpan w:val="5"/>
            <w:vMerge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558" w:rsidRPr="006C40C2" w:rsidRDefault="00362558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2558" w:rsidRPr="006C40C2" w:rsidRDefault="002B11D7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بحث موسوم ب "ظاهر الهمز في رواية الإمام قالون ـ رحمه الله ـ</w:t>
            </w:r>
          </w:p>
          <w:p w:rsidR="002B11D7" w:rsidRPr="006C40C2" w:rsidRDefault="006C40C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 xml:space="preserve">                     </w:t>
            </w:r>
            <w:r w:rsidR="002B11D7" w:rsidRPr="006C40C2">
              <w:rPr>
                <w:rFonts w:hint="cs"/>
                <w:b/>
                <w:bCs/>
                <w:rtl/>
              </w:rPr>
              <w:t>كلية الآداب ـ جامعة سبها.</w:t>
            </w:r>
          </w:p>
        </w:tc>
      </w:tr>
      <w:tr w:rsidR="00623822" w:rsidRPr="006C40C2" w:rsidTr="00B45FDB">
        <w:trPr>
          <w:gridBefore w:val="1"/>
          <w:wBefore w:w="15" w:type="dxa"/>
          <w:trHeight w:val="320"/>
        </w:trPr>
        <w:tc>
          <w:tcPr>
            <w:tcW w:w="1491" w:type="dxa"/>
            <w:shd w:val="clear" w:color="auto" w:fill="auto"/>
            <w:vAlign w:val="center"/>
          </w:tcPr>
          <w:p w:rsidR="00623822" w:rsidRPr="006C40C2" w:rsidRDefault="0062382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اللغــــــــــــــــات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23822" w:rsidRPr="006C40C2" w:rsidRDefault="0062382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23822" w:rsidRPr="006C40C2" w:rsidRDefault="0062382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محادثة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623822" w:rsidRPr="006C40C2" w:rsidRDefault="0062382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 w:rsidRPr="006C40C2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5306" w:type="dxa"/>
            <w:gridSpan w:val="5"/>
            <w:vMerge w:val="restart"/>
            <w:shd w:val="clear" w:color="auto" w:fill="auto"/>
            <w:vAlign w:val="center"/>
          </w:tcPr>
          <w:p w:rsidR="00623822" w:rsidRDefault="00A44BCB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بحث موسوم ب "دور الزكاة في المصارف الإسلامية"</w:t>
            </w:r>
          </w:p>
          <w:p w:rsidR="00A44BCB" w:rsidRDefault="00A44BCB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المؤتمر العلمي الدولي للزكاة غي ليبيا من منظور شرعي وقانوني.</w:t>
            </w:r>
          </w:p>
          <w:p w:rsidR="00A44BCB" w:rsidRPr="006C40C2" w:rsidRDefault="00A44BCB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الشريعة والقانون ـالجامعة الأسمرية الإسلامية.</w:t>
            </w:r>
          </w:p>
        </w:tc>
      </w:tr>
      <w:tr w:rsidR="00623822" w:rsidRPr="006C40C2" w:rsidTr="00B45FDB">
        <w:trPr>
          <w:gridBefore w:val="1"/>
          <w:wBefore w:w="15" w:type="dxa"/>
          <w:trHeight w:val="320"/>
        </w:trPr>
        <w:tc>
          <w:tcPr>
            <w:tcW w:w="1491" w:type="dxa"/>
            <w:shd w:val="clear" w:color="auto" w:fill="auto"/>
            <w:vAlign w:val="center"/>
          </w:tcPr>
          <w:p w:rsidR="00623822" w:rsidRPr="006C40C2" w:rsidRDefault="00146319" w:rsidP="006C40C2">
            <w:pPr>
              <w:pStyle w:val="a3"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C40C2">
              <w:rPr>
                <w:rFonts w:ascii="Traditional Arabic" w:hAnsi="Traditional Arabic" w:cs="Traditional Arabic"/>
                <w:b/>
                <w:bCs/>
                <w:rtl/>
              </w:rPr>
              <w:t>اللغة العربية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23822" w:rsidRPr="006C40C2" w:rsidRDefault="00146319" w:rsidP="006C40C2">
            <w:pPr>
              <w:pStyle w:val="a3"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C40C2">
              <w:rPr>
                <w:rFonts w:ascii="Traditional Arabic" w:hAnsi="Traditional Arabic" w:cs="Traditional Arabic"/>
                <w:b/>
                <w:bCs/>
                <w:rtl/>
              </w:rPr>
              <w:t>جيد جداً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623822" w:rsidRPr="006C40C2" w:rsidRDefault="00146319" w:rsidP="006C40C2">
            <w:pPr>
              <w:pStyle w:val="a3"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C40C2">
              <w:rPr>
                <w:rFonts w:ascii="Traditional Arabic" w:hAnsi="Traditional Arabic" w:cs="Traditional Arabic"/>
                <w:b/>
                <w:bCs/>
                <w:rtl/>
              </w:rPr>
              <w:t>جيد جداً</w:t>
            </w: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623822" w:rsidRPr="006C40C2" w:rsidRDefault="00146319" w:rsidP="006C40C2">
            <w:pPr>
              <w:pStyle w:val="a3"/>
              <w:jc w:val="lowKashida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6C40C2">
              <w:rPr>
                <w:rFonts w:ascii="Traditional Arabic" w:hAnsi="Traditional Arabic" w:cs="Traditional Arabic"/>
                <w:b/>
                <w:bCs/>
                <w:rtl/>
              </w:rPr>
              <w:t>جيد جداً</w:t>
            </w:r>
          </w:p>
        </w:tc>
        <w:tc>
          <w:tcPr>
            <w:tcW w:w="5306" w:type="dxa"/>
            <w:gridSpan w:val="5"/>
            <w:vMerge/>
            <w:shd w:val="clear" w:color="auto" w:fill="auto"/>
            <w:vAlign w:val="center"/>
          </w:tcPr>
          <w:p w:rsidR="00623822" w:rsidRPr="006C40C2" w:rsidRDefault="0062382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  <w:tr w:rsidR="00623822" w:rsidRPr="006C40C2" w:rsidTr="00B45FDB">
        <w:trPr>
          <w:gridBefore w:val="1"/>
          <w:wBefore w:w="15" w:type="dxa"/>
          <w:trHeight w:val="56"/>
        </w:trPr>
        <w:tc>
          <w:tcPr>
            <w:tcW w:w="1491" w:type="dxa"/>
            <w:shd w:val="clear" w:color="auto" w:fill="auto"/>
            <w:vAlign w:val="center"/>
          </w:tcPr>
          <w:p w:rsidR="00623822" w:rsidRPr="006C40C2" w:rsidRDefault="0062382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623822" w:rsidRPr="006C40C2" w:rsidRDefault="0062382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492" w:type="dxa"/>
            <w:shd w:val="clear" w:color="auto" w:fill="auto"/>
            <w:vAlign w:val="center"/>
          </w:tcPr>
          <w:p w:rsidR="00623822" w:rsidRPr="006C40C2" w:rsidRDefault="0062382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:rsidR="00623822" w:rsidRPr="006C40C2" w:rsidRDefault="0062382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  <w:tc>
          <w:tcPr>
            <w:tcW w:w="5306" w:type="dxa"/>
            <w:gridSpan w:val="5"/>
            <w:vMerge/>
            <w:shd w:val="clear" w:color="auto" w:fill="auto"/>
            <w:vAlign w:val="center"/>
          </w:tcPr>
          <w:p w:rsidR="00623822" w:rsidRPr="006C40C2" w:rsidRDefault="00623822" w:rsidP="006C40C2">
            <w:pPr>
              <w:pStyle w:val="a3"/>
              <w:jc w:val="lowKashida"/>
              <w:rPr>
                <w:rFonts w:hint="cs"/>
                <w:b/>
                <w:bCs/>
                <w:rtl/>
              </w:rPr>
            </w:pPr>
          </w:p>
        </w:tc>
      </w:tr>
    </w:tbl>
    <w:p w:rsidR="002C22F0" w:rsidRPr="006C40C2" w:rsidRDefault="002C22F0" w:rsidP="006C40C2">
      <w:pPr>
        <w:jc w:val="lowKashida"/>
        <w:rPr>
          <w:b/>
          <w:bCs/>
        </w:rPr>
      </w:pPr>
    </w:p>
    <w:p w:rsidR="002C22F0" w:rsidRPr="006C40C2" w:rsidRDefault="002C22F0" w:rsidP="006C40C2">
      <w:pPr>
        <w:jc w:val="lowKashida"/>
        <w:rPr>
          <w:b/>
          <w:bCs/>
        </w:rPr>
      </w:pPr>
    </w:p>
    <w:p w:rsidR="002C22F0" w:rsidRPr="006C40C2" w:rsidRDefault="002C22F0" w:rsidP="006C40C2">
      <w:pPr>
        <w:jc w:val="lowKashida"/>
        <w:rPr>
          <w:b/>
          <w:bCs/>
        </w:rPr>
      </w:pPr>
    </w:p>
    <w:p w:rsidR="002C22F0" w:rsidRPr="006C40C2" w:rsidRDefault="002C22F0" w:rsidP="006C40C2">
      <w:pPr>
        <w:jc w:val="lowKashida"/>
        <w:rPr>
          <w:b/>
          <w:bCs/>
        </w:rPr>
      </w:pPr>
    </w:p>
    <w:p w:rsidR="002C22F0" w:rsidRPr="006C40C2" w:rsidRDefault="002C22F0" w:rsidP="006C40C2">
      <w:pPr>
        <w:jc w:val="lowKashida"/>
        <w:rPr>
          <w:b/>
          <w:bCs/>
        </w:rPr>
      </w:pPr>
    </w:p>
    <w:p w:rsidR="002C22F0" w:rsidRPr="006C40C2" w:rsidRDefault="002C22F0" w:rsidP="002C22F0">
      <w:pPr>
        <w:rPr>
          <w:sz w:val="20"/>
          <w:szCs w:val="20"/>
        </w:rPr>
      </w:pPr>
    </w:p>
    <w:p w:rsidR="002C22F0" w:rsidRPr="006C40C2" w:rsidRDefault="002C22F0" w:rsidP="002C22F0">
      <w:pPr>
        <w:rPr>
          <w:sz w:val="20"/>
          <w:szCs w:val="20"/>
        </w:rPr>
      </w:pPr>
    </w:p>
    <w:p w:rsidR="002C22F0" w:rsidRDefault="002C22F0" w:rsidP="002C22F0"/>
    <w:p w:rsidR="00514929" w:rsidRPr="002C22F0" w:rsidRDefault="002C22F0" w:rsidP="002C22F0">
      <w:pPr>
        <w:tabs>
          <w:tab w:val="left" w:pos="9756"/>
        </w:tabs>
      </w:pPr>
      <w:r>
        <w:rPr>
          <w:rtl/>
        </w:rPr>
        <w:tab/>
      </w:r>
    </w:p>
    <w:sectPr w:rsidR="00514929" w:rsidRPr="002C22F0" w:rsidSect="006238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" w:right="707" w:bottom="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7046" w:rsidRDefault="006F7046" w:rsidP="00880BA9">
      <w:pPr>
        <w:spacing w:after="0" w:line="240" w:lineRule="auto"/>
      </w:pPr>
      <w:r>
        <w:separator/>
      </w:r>
    </w:p>
  </w:endnote>
  <w:endnote w:type="continuationSeparator" w:id="0">
    <w:p w:rsidR="006F7046" w:rsidRDefault="006F7046" w:rsidP="0088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603" w:rsidRDefault="00E6660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603" w:rsidRDefault="00E6660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603" w:rsidRDefault="00E666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7046" w:rsidRDefault="006F7046" w:rsidP="00880BA9">
      <w:pPr>
        <w:spacing w:after="0" w:line="240" w:lineRule="auto"/>
      </w:pPr>
      <w:r>
        <w:separator/>
      </w:r>
    </w:p>
  </w:footnote>
  <w:footnote w:type="continuationSeparator" w:id="0">
    <w:p w:rsidR="006F7046" w:rsidRDefault="006F7046" w:rsidP="0088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603" w:rsidRDefault="00E666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12A" w:rsidRDefault="0010470C" w:rsidP="00880BA9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177800</wp:posOffset>
              </wp:positionH>
              <wp:positionV relativeFrom="page">
                <wp:posOffset>292100</wp:posOffset>
              </wp:positionV>
              <wp:extent cx="7164705" cy="322580"/>
              <wp:effectExtent l="0" t="0" r="0" b="1270"/>
              <wp:wrapNone/>
              <wp:docPr id="13" name="مجموعة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164705" cy="322580"/>
                        <a:chOff x="330" y="308"/>
                        <a:chExt cx="11586" cy="835"/>
                      </a:xfrm>
                    </wpg:grpSpPr>
                    <wps:wsp>
                      <wps:cNvPr id="14" name="Rectangle 197"/>
                      <wps:cNvSpPr>
                        <a:spLocks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12A" w:rsidRPr="004115B7" w:rsidRDefault="003B24FE">
                            <w:pPr>
                              <w:pStyle w:val="a4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FFFFFF"/>
                                <w:sz w:val="28"/>
                                <w:szCs w:val="28"/>
                                <w:rtl/>
                                <w:lang w:val="ar-SA"/>
                              </w:rPr>
                              <w:t xml:space="preserve">                                                    السيرة الذاتية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198"/>
                      <wps:cNvSpPr>
                        <a:spLocks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12A" w:rsidRPr="00E66603" w:rsidRDefault="00823958" w:rsidP="009423CB">
                            <w:pPr>
                              <w:pStyle w:val="a4"/>
                              <w:jc w:val="center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FFFFFF"/>
                                <w:sz w:val="32"/>
                                <w:szCs w:val="32"/>
                                <w:rtl/>
                                <w:lang w:val="ar-SA"/>
                              </w:rPr>
                              <w:t>202</w:t>
                            </w:r>
                            <w:r w:rsidR="009423CB">
                              <w:rPr>
                                <w:rFonts w:hint="cs"/>
                                <w:color w:val="FFFFFF"/>
                                <w:sz w:val="32"/>
                                <w:szCs w:val="32"/>
                                <w:rtl/>
                                <w:lang w:val="ar-SA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color w:val="FFFFFF"/>
                                <w:sz w:val="32"/>
                                <w:szCs w:val="32"/>
                                <w:rtl/>
                                <w:lang w:val="ar-SA"/>
                              </w:rPr>
                              <w:t>م</w:t>
                            </w:r>
                          </w:p>
                          <w:p w:rsidR="0009519C" w:rsidRDefault="0009519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Rectangle 199"/>
                      <wps:cNvSpPr>
                        <a:spLocks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225" o:spid="_x0000_s1033" style="position:absolute;left:0;text-align:left;margin-left:14pt;margin-top:23pt;width:564.15pt;height:25.4pt;flip:x;z-index:251657728;mso-width-percent:950;mso-position-horizontal-relative:page;mso-position-vertical-relative:page;mso-width-percent:950" coordorigin="330,308" coordsize="11586,83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jE9j2AgAA8AkAAA4AAABkcnMvZTJvRG9jLnhtbOxW227UMBB9R+IfLL/TXPYeNVv1DlKB&#13;&#10;isIHeB0nsXBsY3ubLV/P2Mle2i1ItKVP7EMUe8aTmTNnzvrwaNUIdMuM5UrmODmIMWKSqoLLKsff&#13;&#10;vl68m2JkHZEFEUqyHN8xi4/mb98ctjpjqaqVKJhBEETarNU5rp3TWRRZWrOG2AOlmQRjqUxDHCxN&#13;&#10;FRWGtBC9EVEax+OoVabQRlFmLeyedUY8D/HLklH3uSwtc0jkGHJz4WnCcxGe0fyQZJUhuua0z4M8&#13;&#10;IY2GcAlf3YQ6I46gpeF7oRpOjbKqdAdUNZEqS05ZKALKSeIH5VwatdShmCprK73BCbB9ANSTw9JP&#13;&#10;t5dG3+hr02UPr1eKfrcIgIlaXWW7Dn5ddd5o0X5UBXSULJ0Kla9K06BScP0eiBB2oDq0CijfbbFm&#13;&#10;K4co7E6S8XASjzCiYByk6WgK/QndoDX0zB8cDGDLW2NgUW86748nyWg67g5PBxDFp0syn0Ofd5+n&#13;&#10;ZwJQy27Bs88D76YmmoWeWI/NtUG8gIKHGEnSAB5fgHNEVoKhZDYJefkEwHONsb0H8I7J+1loxOPQ&#13;&#10;+vb0gA4mENjjMl5DtgZ1Nhj2oEzSzrYBhWTaWHfJVIP8S44NJBraRG6vrOsBXPv4r1kleHHBhQgL&#13;&#10;Uy1OhUG3BCbpfDg+jY/XoN/zE9J7S+XP9TH9FlCpK67rh1stVt7qdxequIOijeqGE8QEXmplfmLU&#13;&#10;wlzm2P5YEsMwEh8k9G6WDIdQmguL4SjUaXYti10LkRRC5Zg6g1G3OHXd/C+14VUN3+rIKtUxMLnk&#13;&#10;HRLbxPrcgUGvRSVg8z6Vugnwab0olWaT8eA3XEqTOO0G7J9yaXZycjKaPZdLYQY30/afUj1R1uoE&#13;&#10;orBPqQ70F6fUvmqv1elPmv338rTVGJIJiVoY5HQSx0HS7kmS3ZWuOPwepVvDHdxFBG9yPN16kaxm&#13;&#10;pDiXhdcrkjnCRb8AaX1E2l6Fe+4FxCz8u8OtIvxx9jcgf23ZXQfx217U5r8AAAD//wMAUEsDBBQA&#13;&#10;BgAIAAAAIQACzhD74wAAAA8BAAAPAAAAZHJzL2Rvd25yZXYueG1sTI9BS8NAEIXvgv9hGcGL2E2r&#13;&#10;hppmU0QRPAhiW+/T7DRJzc6G7KZN/fVOT3qZYXi8N+/Ll6Nr1YH60Hg2MJ0koIhLbxuuDGzWr7dz&#13;&#10;UCEiW2w9k4ETBVgWlxc5ZtYf+ZMOq1gpCeGQoYE6xi7TOpQ1OQwT3xGLtvO9wyhnX2nb41HCXatn&#13;&#10;SZJqhw3Lhxo7eq6p/F4NzsB+/VOehsR9hKpxNzh+vb9tfDDm+mp8Wch4WoCKNMY/B5wZpD8UUmzr&#13;&#10;B7ZBtQZmc+GJBu5T2Wd9+pDegdoaeEwFTBe5/s9R/AIAAP//AwBQSwECLQAUAAYACAAAACEAWiKT&#13;&#10;o/8AAADlAQAAEwAAAAAAAAAAAAAAAAAAAAAAW0NvbnRlbnRfVHlwZXNdLnhtbFBLAQItABQABgAI&#13;&#10;AAAAIQCnSs841wAAAJYBAAALAAAAAAAAAAAAAAAAADABAABfcmVscy8ucmVsc1BLAQItABQABgAI&#13;&#10;AAAAIQDgIxPY9gIAAPAJAAAOAAAAAAAAAAAAAAAAADACAABkcnMvZTJvRG9jLnhtbFBLAQItABQA&#13;&#10;BgAIAAAAIQACzhD74wAAAA8BAAAPAAAAAAAAAAAAAAAAAFIFAABkcnMvZG93bnJldi54bWxQSwUG&#13;&#10;AAAAAAQABADzAAAAYgYAAAAA&#13;&#10;" o:allowincell="f">
              <v:rect id="Rectangle 197" o:spid="_x0000_s1034" style="position:absolute;left:377;top:360;width:9346;height:7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GaKf8cAAADhAAAADwAAAGRycy9kb3ducmV2LnhtbESPQWvC&#13;&#10;QBCF74X+h2UK3uqmKqVGVyktgh5rW/A4ZMckuDsbs6uJ/vqOIPQyvOHxvsebL3vv1JnaWAc28DLM&#13;&#10;QBEXwdZcGvj5Xj2/gYoJ2aILTAYuFGG5eHyYY25Dx1903qZSCYRjjgaqlJpc61hU5DEOQ0Ms3j60&#13;&#10;HpO8balti53AvdOjLHvVHmuWhgob+qioOGxPXkomenN0l93o2l3XUx6X7kinX2MGT/3nTM77DFSi&#13;&#10;Pv0n7oi1lQ0TuA0SAUov/gAAAP//AwBQSwECLQAUAAYACAAAACEAnK1jM+8AAACIAQAAEwAAAAAA&#13;&#10;AAAAAAAAAAAAAAAAW0NvbnRlbnRfVHlwZXNdLnhtbFBLAQItABQABgAIAAAAIQBR5/GmvwAAABYB&#13;&#10;AAALAAAAAAAAAAAAAAAAACABAABfcmVscy8ucmVsc1BLAQItABQABgAIAAAAIQBwZop/xwAAAOEA&#13;&#10;AAAPAAAAAAAAAAAAAAAAAAgCAABkcnMvZG93bnJldi54bWxQSwUGAAAAAAMAAwC3AAAA/AIAAAAA&#13;&#10;" fillcolor="#e46c0a" stroked="f" strokecolor="white" strokeweight="1.5pt">
                <v:path arrowok="t"/>
                <v:textbox>
                  <w:txbxContent>
                    <w:p w:rsidR="008B612A" w:rsidRPr="004115B7" w:rsidRDefault="003B24FE">
                      <w:pPr>
                        <w:pStyle w:val="a4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FFFFFF"/>
                          <w:sz w:val="28"/>
                          <w:szCs w:val="28"/>
                          <w:rtl/>
                          <w:lang w:val="ar-SA"/>
                        </w:rPr>
                        <w:t xml:space="preserve">                                                    السيرة الذاتية</w:t>
                      </w:r>
                    </w:p>
                  </w:txbxContent>
                </v:textbox>
              </v:rect>
              <v:rect id="Rectangle 198" o:spid="_x0000_s1035" style="position:absolute;left:9763;top:360;width:2102;height:7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ujJZskAAADhAAAADwAAAGRycy9kb3ducmV2LnhtbESP3YrC&#13;&#10;MBBG7wXfIYzgjaypf4tUo4giCsLC6rLg3dCMbbWZlCZqfXsjCN4MM3x8ZzjTeW0KcaPK5ZYV9LoR&#13;&#10;COLE6pxTBX+H9dcYhPPIGgvLpOBBDuazZmOKsbZ3/qXb3qciQNjFqCDzvoyldElGBl3XlsQhO9nK&#13;&#10;oA9nlUpd4T3ATSH7UfQtDeYcPmRY0jKj5LK/GgW76Ge1vcpjXg6Pj//OeTjYnPsbpdqtejUJYzEB&#13;&#10;4an2n8YbsdXBYQQvobCAkLMnAAAA//8DAFBLAQItABQABgAIAAAAIQCcrWMz7wAAAIgBAAATAAAA&#13;&#10;AAAAAAAAAAAAAAAAAABbQ29udGVudF9UeXBlc10ueG1sUEsBAi0AFAAGAAgAAAAhAFHn8aa/AAAA&#13;&#10;FgEAAAsAAAAAAAAAAAAAAAAAIAEAAF9yZWxzLy5yZWxzUEsBAi0AFAAGAAgAAAAhAPLoyWbJAAAA&#13;&#10;4QAAAA8AAAAAAAAAAAAAAAAACAIAAGRycy9kb3ducmV2LnhtbFBLBQYAAAAAAwADALcAAAD+AgAA&#13;&#10;AAA=&#13;&#10;" fillcolor="#9bbb59" stroked="f" strokecolor="white" strokeweight="2pt">
                <v:path arrowok="t"/>
                <v:textbox>
                  <w:txbxContent>
                    <w:p w:rsidR="008B612A" w:rsidRPr="00E66603" w:rsidRDefault="00823958" w:rsidP="009423CB">
                      <w:pPr>
                        <w:pStyle w:val="a4"/>
                        <w:jc w:val="center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FFFFFF"/>
                          <w:sz w:val="32"/>
                          <w:szCs w:val="32"/>
                          <w:rtl/>
                          <w:lang w:val="ar-SA"/>
                        </w:rPr>
                        <w:t>202</w:t>
                      </w:r>
                      <w:r w:rsidR="009423CB">
                        <w:rPr>
                          <w:rFonts w:hint="cs"/>
                          <w:color w:val="FFFFFF"/>
                          <w:sz w:val="32"/>
                          <w:szCs w:val="32"/>
                          <w:rtl/>
                          <w:lang w:val="ar-SA"/>
                        </w:rPr>
                        <w:t>2</w:t>
                      </w:r>
                      <w:r>
                        <w:rPr>
                          <w:rFonts w:hint="cs"/>
                          <w:color w:val="FFFFFF"/>
                          <w:sz w:val="32"/>
                          <w:szCs w:val="32"/>
                          <w:rtl/>
                          <w:lang w:val="ar-SA"/>
                        </w:rPr>
                        <w:t>م</w:t>
                      </w:r>
                    </w:p>
                    <w:p w:rsidR="0009519C" w:rsidRDefault="0009519C"/>
                  </w:txbxContent>
                </v:textbox>
              </v:rect>
              <v:rect id="Rectangle 199" o:spid="_x0000_s1036" style="position:absolute;left:330;top:308;width:11586;height:83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GiersYAAADhAAAADwAAAGRycy9kb3ducmV2LnhtbESPwYrC&#13;&#10;MBCG7wu+QxjB25oqWJdqFFEEwT2oK3odmrEtJpPSxFrffrOw4GWY4ef/hm++7KwRLTW+cqxgNExA&#13;&#10;EOdOV1woOP9sP79A+ICs0TgmBS/ysFz0PuaYaffkI7WnUIgIYZ+hgjKEOpPS5yVZ9ENXE8fs5hqL&#13;&#10;IZ5NIXWDzwi3Ro6TJJUWK44fSqxpXVJ+Pz2sgvHFmm4yTafMh+Jw/W7tfmsuSg363WYWx2oGIlAX&#13;&#10;3o1/xE5HhxT+hOICQi5+AQAA//8DAFBLAQItABQABgAIAAAAIQCcrWMz7wAAAIgBAAATAAAAAAAA&#13;&#10;AAAAAAAAAAAAAABbQ29udGVudF9UeXBlc10ueG1sUEsBAi0AFAAGAAgAAAAhAFHn8aa/AAAAFgEA&#13;&#10;AAsAAAAAAAAAAAAAAAAAIAEAAF9yZWxzLy5yZWxzUEsBAi0AFAAGAAgAAAAhAHxonq7GAAAA4QAA&#13;&#10;AA8AAAAAAAAAAAAAAAAACAIAAGRycy9kb3ducmV2LnhtbFBLBQYAAAAAAwADALcAAAD7AgAAAAA=&#13;&#10;" filled="f" strokeweight="1pt">
                <v:path arrowok="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6603" w:rsidRDefault="00E666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3567"/>
    <w:multiLevelType w:val="hybridMultilevel"/>
    <w:tmpl w:val="F4028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D5231"/>
    <w:multiLevelType w:val="hybridMultilevel"/>
    <w:tmpl w:val="C6820202"/>
    <w:lvl w:ilvl="0" w:tplc="F30A6582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DA5769F"/>
    <w:multiLevelType w:val="hybridMultilevel"/>
    <w:tmpl w:val="10E0D4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78258">
    <w:abstractNumId w:val="2"/>
  </w:num>
  <w:num w:numId="2" w16cid:durableId="132067639">
    <w:abstractNumId w:val="0"/>
  </w:num>
  <w:num w:numId="3" w16cid:durableId="1290014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68"/>
    <w:rsid w:val="000333E5"/>
    <w:rsid w:val="0009519C"/>
    <w:rsid w:val="000B571B"/>
    <w:rsid w:val="000C64F1"/>
    <w:rsid w:val="0010470C"/>
    <w:rsid w:val="00146319"/>
    <w:rsid w:val="001665B3"/>
    <w:rsid w:val="00175BDD"/>
    <w:rsid w:val="001A64B9"/>
    <w:rsid w:val="001B0A5F"/>
    <w:rsid w:val="001C4894"/>
    <w:rsid w:val="002733E7"/>
    <w:rsid w:val="002B11D7"/>
    <w:rsid w:val="002C1DCD"/>
    <w:rsid w:val="002C22F0"/>
    <w:rsid w:val="00331881"/>
    <w:rsid w:val="0033533A"/>
    <w:rsid w:val="00337F6C"/>
    <w:rsid w:val="00362558"/>
    <w:rsid w:val="003A571A"/>
    <w:rsid w:val="003B10FA"/>
    <w:rsid w:val="003B24FE"/>
    <w:rsid w:val="003B6414"/>
    <w:rsid w:val="003D05D9"/>
    <w:rsid w:val="00433CF2"/>
    <w:rsid w:val="004B5284"/>
    <w:rsid w:val="004C5CE5"/>
    <w:rsid w:val="005016C5"/>
    <w:rsid w:val="00502319"/>
    <w:rsid w:val="00514929"/>
    <w:rsid w:val="00521C74"/>
    <w:rsid w:val="00522E98"/>
    <w:rsid w:val="00532BFF"/>
    <w:rsid w:val="005C5068"/>
    <w:rsid w:val="00623822"/>
    <w:rsid w:val="00635FFB"/>
    <w:rsid w:val="00667467"/>
    <w:rsid w:val="00675CEA"/>
    <w:rsid w:val="006C40C2"/>
    <w:rsid w:val="006C7CB3"/>
    <w:rsid w:val="006F7046"/>
    <w:rsid w:val="0071516A"/>
    <w:rsid w:val="00765686"/>
    <w:rsid w:val="00815349"/>
    <w:rsid w:val="00820582"/>
    <w:rsid w:val="00823958"/>
    <w:rsid w:val="00880BA9"/>
    <w:rsid w:val="00892ECC"/>
    <w:rsid w:val="008B612A"/>
    <w:rsid w:val="008F3C0E"/>
    <w:rsid w:val="009423CB"/>
    <w:rsid w:val="009B4368"/>
    <w:rsid w:val="009D6D98"/>
    <w:rsid w:val="00A2143D"/>
    <w:rsid w:val="00A37413"/>
    <w:rsid w:val="00A37D6D"/>
    <w:rsid w:val="00A44BCB"/>
    <w:rsid w:val="00A65E26"/>
    <w:rsid w:val="00A7663D"/>
    <w:rsid w:val="00A841BA"/>
    <w:rsid w:val="00A945FB"/>
    <w:rsid w:val="00AB1F67"/>
    <w:rsid w:val="00AF4874"/>
    <w:rsid w:val="00B45FDB"/>
    <w:rsid w:val="00B673DA"/>
    <w:rsid w:val="00B902A1"/>
    <w:rsid w:val="00BB1BFB"/>
    <w:rsid w:val="00BB3CF0"/>
    <w:rsid w:val="00BD5744"/>
    <w:rsid w:val="00BE1829"/>
    <w:rsid w:val="00BF61DC"/>
    <w:rsid w:val="00C010B7"/>
    <w:rsid w:val="00C2690B"/>
    <w:rsid w:val="00C42148"/>
    <w:rsid w:val="00C67D65"/>
    <w:rsid w:val="00CA2151"/>
    <w:rsid w:val="00CC1B68"/>
    <w:rsid w:val="00CC5FBE"/>
    <w:rsid w:val="00D4766C"/>
    <w:rsid w:val="00D71402"/>
    <w:rsid w:val="00E66603"/>
    <w:rsid w:val="00E96146"/>
    <w:rsid w:val="00EB2111"/>
    <w:rsid w:val="00EC5F13"/>
    <w:rsid w:val="00ED1573"/>
    <w:rsid w:val="00ED6D5F"/>
    <w:rsid w:val="00F0378B"/>
    <w:rsid w:val="00F55BA1"/>
    <w:rsid w:val="00F7512B"/>
    <w:rsid w:val="00F907E3"/>
    <w:rsid w:val="00FA1A3F"/>
    <w:rsid w:val="00FA37EE"/>
    <w:rsid w:val="00FB5BA4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6BB858"/>
  <w15:chartTrackingRefBased/>
  <w15:docId w15:val="{C1B71671-309F-934D-8BC2-1435AD54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68"/>
    <w:pPr>
      <w:bidi/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B68"/>
    <w:pPr>
      <w:bidi/>
    </w:pPr>
    <w:rPr>
      <w:sz w:val="22"/>
      <w:szCs w:val="22"/>
    </w:rPr>
  </w:style>
  <w:style w:type="character" w:styleId="Hyperlink">
    <w:name w:val="Hyperlink"/>
    <w:uiPriority w:val="99"/>
    <w:unhideWhenUsed/>
    <w:rsid w:val="00CC1B68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CC1B68"/>
    <w:pPr>
      <w:tabs>
        <w:tab w:val="center" w:pos="4153"/>
        <w:tab w:val="right" w:pos="8306"/>
      </w:tabs>
    </w:pPr>
    <w:rPr>
      <w:rFonts w:cs="Times New Roman"/>
      <w:sz w:val="20"/>
      <w:szCs w:val="20"/>
      <w:lang w:val="x-none" w:eastAsia="x-none"/>
    </w:rPr>
  </w:style>
  <w:style w:type="character" w:customStyle="1" w:styleId="Char">
    <w:name w:val="رأس الصفحة Char"/>
    <w:link w:val="a4"/>
    <w:uiPriority w:val="99"/>
    <w:rsid w:val="00CC1B68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880BA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Char0">
    <w:name w:val="تذييل الصفحة Char"/>
    <w:link w:val="a5"/>
    <w:uiPriority w:val="99"/>
    <w:rsid w:val="00880B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numbering" Target="numbering.xml" /><Relationship Id="rId16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abdaslam.ali.alkshkri@gmail.com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image" Target="media/image3.jpeg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jpeg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4339-BC97-4874-AC3C-9E7513471A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3693</CharactersWithSpaces>
  <SharedDoc>false</SharedDoc>
  <HLinks>
    <vt:vector size="6" baseType="variant">
      <vt:variant>
        <vt:i4>6291541</vt:i4>
      </vt:variant>
      <vt:variant>
        <vt:i4>0</vt:i4>
      </vt:variant>
      <vt:variant>
        <vt:i4>0</vt:i4>
      </vt:variant>
      <vt:variant>
        <vt:i4>5</vt:i4>
      </vt:variant>
      <vt:variant>
        <vt:lpwstr>mailto:abdaslam.ali.alkshkri@gmail.com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m5204135@gmail.com</cp:lastModifiedBy>
  <cp:revision>4</cp:revision>
  <cp:lastPrinted>2020-10-17T23:12:00Z</cp:lastPrinted>
  <dcterms:created xsi:type="dcterms:W3CDTF">2022-10-21T20:03:00Z</dcterms:created>
  <dcterms:modified xsi:type="dcterms:W3CDTF">2022-10-21T20:04:00Z</dcterms:modified>
</cp:coreProperties>
</file>