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27" w:rsidRPr="001E6375" w:rsidRDefault="004F5F9F" w:rsidP="001E6375">
      <w:pPr>
        <w:jc w:val="center"/>
        <w:rPr>
          <w:b/>
          <w:bCs/>
          <w:sz w:val="30"/>
          <w:szCs w:val="30"/>
          <w:rtl/>
          <w:lang w:bidi="ar-IQ"/>
        </w:rPr>
      </w:pPr>
      <w:r w:rsidRPr="001E6375">
        <w:rPr>
          <w:rFonts w:hint="cs"/>
          <w:b/>
          <w:bCs/>
          <w:sz w:val="30"/>
          <w:szCs w:val="30"/>
          <w:rtl/>
          <w:lang w:bidi="ar-IQ"/>
        </w:rPr>
        <w:t>السيرة العلمية</w:t>
      </w:r>
    </w:p>
    <w:p w:rsidR="004F5F9F" w:rsidRPr="001E6375" w:rsidRDefault="004F5F9F" w:rsidP="004F5F9F">
      <w:pPr>
        <w:rPr>
          <w:b/>
          <w:bCs/>
          <w:sz w:val="30"/>
          <w:szCs w:val="30"/>
          <w:rtl/>
          <w:lang w:bidi="ar-IQ"/>
        </w:rPr>
      </w:pPr>
      <w:r w:rsidRPr="001E6375">
        <w:rPr>
          <w:rFonts w:hint="cs"/>
          <w:b/>
          <w:bCs/>
          <w:sz w:val="30"/>
          <w:szCs w:val="30"/>
          <w:rtl/>
          <w:lang w:bidi="ar-IQ"/>
        </w:rPr>
        <w:t>اولاً المعلومات الشخصية</w:t>
      </w:r>
    </w:p>
    <w:p w:rsidR="004F5F9F" w:rsidRDefault="004E35F6" w:rsidP="004F5F9F">
      <w:pPr>
        <w:rPr>
          <w:sz w:val="30"/>
          <w:szCs w:val="30"/>
          <w:rtl/>
          <w:lang w:bidi="ar-IQ"/>
        </w:rPr>
      </w:pPr>
      <w:r>
        <w:rPr>
          <w:rFonts w:hint="cs"/>
          <w:sz w:val="30"/>
          <w:szCs w:val="30"/>
          <w:rtl/>
          <w:lang w:bidi="ar-IQ"/>
        </w:rPr>
        <w:t>الاسم : سموأ</w:t>
      </w:r>
      <w:r w:rsidR="004F5F9F">
        <w:rPr>
          <w:rFonts w:hint="cs"/>
          <w:sz w:val="30"/>
          <w:szCs w:val="30"/>
          <w:rtl/>
          <w:lang w:bidi="ar-IQ"/>
        </w:rPr>
        <w:t>ل سعدي عبدالله عمر التكريتي</w:t>
      </w:r>
    </w:p>
    <w:p w:rsidR="004F5F9F" w:rsidRDefault="004F5F9F" w:rsidP="00DD4756">
      <w:pPr>
        <w:rPr>
          <w:sz w:val="30"/>
          <w:szCs w:val="30"/>
          <w:rtl/>
          <w:lang w:bidi="ar-IQ"/>
        </w:rPr>
      </w:pPr>
      <w:r>
        <w:rPr>
          <w:rFonts w:hint="cs"/>
          <w:sz w:val="30"/>
          <w:szCs w:val="30"/>
          <w:rtl/>
          <w:lang w:bidi="ar-IQ"/>
        </w:rPr>
        <w:t xml:space="preserve">عنوان السكن الحالي : تكريت          محل وتاريخ الولادة : تكريت </w:t>
      </w:r>
      <w:r w:rsidR="00DD4756">
        <w:rPr>
          <w:rFonts w:hint="cs"/>
          <w:sz w:val="30"/>
          <w:szCs w:val="30"/>
          <w:rtl/>
          <w:lang w:bidi="ar-IQ"/>
        </w:rPr>
        <w:t>12 / 3 /1976</w:t>
      </w:r>
    </w:p>
    <w:p w:rsidR="004F5F9F" w:rsidRDefault="004F5F9F" w:rsidP="00DD4756">
      <w:pPr>
        <w:rPr>
          <w:sz w:val="30"/>
          <w:szCs w:val="30"/>
          <w:rtl/>
          <w:lang w:bidi="ar-IQ"/>
        </w:rPr>
      </w:pPr>
      <w:r>
        <w:rPr>
          <w:rFonts w:hint="cs"/>
          <w:sz w:val="30"/>
          <w:szCs w:val="30"/>
          <w:rtl/>
          <w:lang w:bidi="ar-IQ"/>
        </w:rPr>
        <w:t xml:space="preserve">العنوان الوظيفي : تدريسي     اللقب العلمي : </w:t>
      </w:r>
      <w:r w:rsidR="00DD4756">
        <w:rPr>
          <w:rFonts w:hint="cs"/>
          <w:sz w:val="30"/>
          <w:szCs w:val="30"/>
          <w:rtl/>
          <w:lang w:bidi="ar-IQ"/>
        </w:rPr>
        <w:t>استاذ مساعد</w:t>
      </w:r>
    </w:p>
    <w:p w:rsidR="004F5F9F" w:rsidRDefault="004F5F9F" w:rsidP="004F5F9F">
      <w:pPr>
        <w:rPr>
          <w:sz w:val="30"/>
          <w:szCs w:val="30"/>
          <w:rtl/>
          <w:lang w:bidi="ar-IQ"/>
        </w:rPr>
      </w:pPr>
      <w:r>
        <w:rPr>
          <w:rFonts w:hint="cs"/>
          <w:sz w:val="30"/>
          <w:szCs w:val="30"/>
          <w:rtl/>
          <w:lang w:bidi="ar-IQ"/>
        </w:rPr>
        <w:t xml:space="preserve">الدائرة التي يعمل فيها : جامعة تكريت </w:t>
      </w:r>
      <w:r>
        <w:rPr>
          <w:sz w:val="30"/>
          <w:szCs w:val="30"/>
          <w:rtl/>
          <w:lang w:bidi="ar-IQ"/>
        </w:rPr>
        <w:t>–</w:t>
      </w:r>
      <w:r>
        <w:rPr>
          <w:rFonts w:hint="cs"/>
          <w:sz w:val="30"/>
          <w:szCs w:val="30"/>
          <w:rtl/>
          <w:lang w:bidi="ar-IQ"/>
        </w:rPr>
        <w:t xml:space="preserve"> كلية الزراعة </w:t>
      </w:r>
    </w:p>
    <w:p w:rsidR="004F5F9F" w:rsidRDefault="004F5F9F" w:rsidP="004F5F9F">
      <w:pPr>
        <w:rPr>
          <w:sz w:val="30"/>
          <w:szCs w:val="30"/>
          <w:rtl/>
          <w:lang w:bidi="ar-IQ"/>
        </w:rPr>
      </w:pPr>
      <w:r>
        <w:rPr>
          <w:rFonts w:hint="cs"/>
          <w:sz w:val="30"/>
          <w:szCs w:val="30"/>
          <w:rtl/>
          <w:lang w:bidi="ar-IQ"/>
        </w:rPr>
        <w:t xml:space="preserve">العنوان البريدي </w:t>
      </w:r>
      <w:hyperlink r:id="rId6" w:history="1">
        <w:r w:rsidRPr="007F0EBF">
          <w:rPr>
            <w:rStyle w:val="Hyperlink"/>
            <w:sz w:val="30"/>
            <w:szCs w:val="30"/>
            <w:lang w:bidi="ar-IQ"/>
          </w:rPr>
          <w:t>samawal_1976@yahoo.com</w:t>
        </w:r>
      </w:hyperlink>
    </w:p>
    <w:p w:rsidR="0090332C" w:rsidRPr="001E6375" w:rsidRDefault="0090332C" w:rsidP="004F5F9F">
      <w:pPr>
        <w:rPr>
          <w:b/>
          <w:bCs/>
          <w:sz w:val="30"/>
          <w:szCs w:val="30"/>
          <w:rtl/>
          <w:lang w:bidi="ar-IQ"/>
        </w:rPr>
      </w:pPr>
      <w:r w:rsidRPr="001E6375">
        <w:rPr>
          <w:rFonts w:hint="cs"/>
          <w:b/>
          <w:bCs/>
          <w:sz w:val="30"/>
          <w:szCs w:val="30"/>
          <w:rtl/>
          <w:lang w:bidi="ar-IQ"/>
        </w:rPr>
        <w:t>ثانياً : الشهادات</w:t>
      </w:r>
    </w:p>
    <w:p w:rsidR="0090332C" w:rsidRPr="001E6375" w:rsidRDefault="0090332C" w:rsidP="001E6375">
      <w:pPr>
        <w:rPr>
          <w:b/>
          <w:bCs/>
          <w:sz w:val="30"/>
          <w:szCs w:val="30"/>
          <w:rtl/>
          <w:lang w:bidi="ar-IQ"/>
        </w:rPr>
      </w:pPr>
      <w:r w:rsidRPr="001E6375">
        <w:rPr>
          <w:rFonts w:hint="cs"/>
          <w:b/>
          <w:bCs/>
          <w:sz w:val="30"/>
          <w:szCs w:val="30"/>
          <w:rtl/>
          <w:lang w:bidi="ar-IQ"/>
        </w:rPr>
        <w:t xml:space="preserve">الشهادة       </w:t>
      </w:r>
      <w:r w:rsidR="001E6375" w:rsidRPr="001E6375">
        <w:rPr>
          <w:rFonts w:hint="cs"/>
          <w:b/>
          <w:bCs/>
          <w:sz w:val="30"/>
          <w:szCs w:val="30"/>
          <w:rtl/>
          <w:lang w:bidi="ar-IQ"/>
        </w:rPr>
        <w:t xml:space="preserve">          الاختصاص    </w:t>
      </w:r>
      <w:r w:rsidR="00DD4756">
        <w:rPr>
          <w:rFonts w:hint="cs"/>
          <w:b/>
          <w:bCs/>
          <w:sz w:val="30"/>
          <w:szCs w:val="30"/>
          <w:rtl/>
          <w:lang w:bidi="ar-IQ"/>
        </w:rPr>
        <w:t xml:space="preserve">             </w:t>
      </w:r>
      <w:r w:rsidR="001E6375" w:rsidRPr="001E6375">
        <w:rPr>
          <w:rFonts w:hint="cs"/>
          <w:b/>
          <w:bCs/>
          <w:sz w:val="30"/>
          <w:szCs w:val="30"/>
          <w:rtl/>
          <w:lang w:bidi="ar-IQ"/>
        </w:rPr>
        <w:t xml:space="preserve"> </w:t>
      </w:r>
      <w:r w:rsidR="001E6375">
        <w:rPr>
          <w:rFonts w:hint="cs"/>
          <w:b/>
          <w:bCs/>
          <w:sz w:val="30"/>
          <w:szCs w:val="30"/>
          <w:rtl/>
          <w:lang w:bidi="ar-IQ"/>
        </w:rPr>
        <w:t xml:space="preserve">تاريخ الحصول عليها </w:t>
      </w:r>
      <w:r w:rsidRPr="001E6375">
        <w:rPr>
          <w:rFonts w:hint="cs"/>
          <w:b/>
          <w:bCs/>
          <w:sz w:val="30"/>
          <w:szCs w:val="30"/>
          <w:rtl/>
          <w:lang w:bidi="ar-IQ"/>
        </w:rPr>
        <w:t xml:space="preserve">    الجامعة</w:t>
      </w:r>
    </w:p>
    <w:p w:rsidR="004F5F9F" w:rsidRDefault="0090332C" w:rsidP="001E6375">
      <w:pPr>
        <w:rPr>
          <w:sz w:val="30"/>
          <w:szCs w:val="30"/>
          <w:rtl/>
          <w:lang w:bidi="ar-IQ"/>
        </w:rPr>
      </w:pPr>
      <w:r>
        <w:rPr>
          <w:rFonts w:hint="cs"/>
          <w:sz w:val="30"/>
          <w:szCs w:val="30"/>
          <w:rtl/>
          <w:lang w:bidi="ar-IQ"/>
        </w:rPr>
        <w:t xml:space="preserve">بكالوريوس  </w:t>
      </w:r>
      <w:r w:rsidR="001E6375">
        <w:rPr>
          <w:rFonts w:hint="cs"/>
          <w:sz w:val="30"/>
          <w:szCs w:val="30"/>
          <w:rtl/>
          <w:lang w:bidi="ar-IQ"/>
        </w:rPr>
        <w:t xml:space="preserve">         ثروة حيوانية              </w:t>
      </w:r>
      <w:r w:rsidR="00DD4756">
        <w:rPr>
          <w:rFonts w:hint="cs"/>
          <w:sz w:val="30"/>
          <w:szCs w:val="30"/>
          <w:rtl/>
          <w:lang w:bidi="ar-IQ"/>
        </w:rPr>
        <w:t xml:space="preserve">       </w:t>
      </w:r>
      <w:r w:rsidR="001E6375">
        <w:rPr>
          <w:rFonts w:hint="cs"/>
          <w:sz w:val="30"/>
          <w:szCs w:val="30"/>
          <w:rtl/>
          <w:lang w:bidi="ar-IQ"/>
        </w:rPr>
        <w:t xml:space="preserve">     1998</w:t>
      </w:r>
      <w:r>
        <w:rPr>
          <w:rFonts w:hint="cs"/>
          <w:sz w:val="30"/>
          <w:szCs w:val="30"/>
          <w:rtl/>
          <w:lang w:bidi="ar-IQ"/>
        </w:rPr>
        <w:t xml:space="preserve">    </w:t>
      </w:r>
      <w:r w:rsidR="00DD4756">
        <w:rPr>
          <w:rFonts w:hint="cs"/>
          <w:sz w:val="30"/>
          <w:szCs w:val="30"/>
          <w:rtl/>
          <w:lang w:bidi="ar-IQ"/>
        </w:rPr>
        <w:t xml:space="preserve">             </w:t>
      </w:r>
      <w:r>
        <w:rPr>
          <w:rFonts w:hint="cs"/>
          <w:sz w:val="30"/>
          <w:szCs w:val="30"/>
          <w:rtl/>
          <w:lang w:bidi="ar-IQ"/>
        </w:rPr>
        <w:t xml:space="preserve"> تكريت</w:t>
      </w:r>
    </w:p>
    <w:p w:rsidR="002A2C2D" w:rsidRDefault="002A2C2D" w:rsidP="004F5F9F">
      <w:pPr>
        <w:rPr>
          <w:sz w:val="30"/>
          <w:szCs w:val="30"/>
          <w:rtl/>
          <w:lang w:bidi="ar-IQ"/>
        </w:rPr>
      </w:pPr>
      <w:r>
        <w:rPr>
          <w:rFonts w:hint="cs"/>
          <w:sz w:val="30"/>
          <w:szCs w:val="30"/>
          <w:rtl/>
          <w:lang w:bidi="ar-IQ"/>
        </w:rPr>
        <w:t xml:space="preserve">الماجستير    ثروة حيوانية </w:t>
      </w:r>
      <w:r>
        <w:rPr>
          <w:sz w:val="30"/>
          <w:szCs w:val="30"/>
          <w:rtl/>
          <w:lang w:bidi="ar-IQ"/>
        </w:rPr>
        <w:t>–</w:t>
      </w:r>
      <w:r>
        <w:rPr>
          <w:rFonts w:hint="cs"/>
          <w:sz w:val="30"/>
          <w:szCs w:val="30"/>
          <w:rtl/>
          <w:lang w:bidi="ar-IQ"/>
        </w:rPr>
        <w:t xml:space="preserve"> تربية وتحسين دواجن </w:t>
      </w:r>
      <w:r w:rsidR="00DD4756">
        <w:rPr>
          <w:rFonts w:hint="cs"/>
          <w:sz w:val="30"/>
          <w:szCs w:val="30"/>
          <w:rtl/>
          <w:lang w:bidi="ar-IQ"/>
        </w:rPr>
        <w:t xml:space="preserve">   </w:t>
      </w:r>
      <w:r>
        <w:rPr>
          <w:rFonts w:hint="cs"/>
          <w:sz w:val="30"/>
          <w:szCs w:val="30"/>
          <w:rtl/>
          <w:lang w:bidi="ar-IQ"/>
        </w:rPr>
        <w:t xml:space="preserve">  2002                   تكريت</w:t>
      </w:r>
    </w:p>
    <w:p w:rsidR="002A2C2D" w:rsidRDefault="002A2C2D" w:rsidP="001E6375">
      <w:pPr>
        <w:rPr>
          <w:sz w:val="30"/>
          <w:szCs w:val="30"/>
          <w:rtl/>
          <w:lang w:bidi="ar-IQ"/>
        </w:rPr>
      </w:pPr>
      <w:r>
        <w:rPr>
          <w:rFonts w:hint="cs"/>
          <w:sz w:val="30"/>
          <w:szCs w:val="30"/>
          <w:rtl/>
          <w:lang w:bidi="ar-IQ"/>
        </w:rPr>
        <w:t xml:space="preserve">الدكتوراه       ثروة حيوانية </w:t>
      </w:r>
      <w:r>
        <w:rPr>
          <w:sz w:val="30"/>
          <w:szCs w:val="30"/>
          <w:rtl/>
          <w:lang w:bidi="ar-IQ"/>
        </w:rPr>
        <w:t>–</w:t>
      </w:r>
      <w:r>
        <w:rPr>
          <w:rFonts w:hint="cs"/>
          <w:sz w:val="30"/>
          <w:szCs w:val="30"/>
          <w:rtl/>
          <w:lang w:bidi="ar-IQ"/>
        </w:rPr>
        <w:t xml:space="preserve"> تربية وتحسين دواجن</w:t>
      </w:r>
      <w:r w:rsidR="00DD4756">
        <w:rPr>
          <w:rFonts w:hint="cs"/>
          <w:sz w:val="30"/>
          <w:szCs w:val="30"/>
          <w:rtl/>
          <w:lang w:bidi="ar-IQ"/>
        </w:rPr>
        <w:t xml:space="preserve">  </w:t>
      </w:r>
      <w:r>
        <w:rPr>
          <w:rFonts w:hint="cs"/>
          <w:sz w:val="30"/>
          <w:szCs w:val="30"/>
          <w:rtl/>
          <w:lang w:bidi="ar-IQ"/>
        </w:rPr>
        <w:t xml:space="preserve">  2010                   تكريت</w:t>
      </w:r>
    </w:p>
    <w:p w:rsidR="002A2C2D" w:rsidRPr="001E6375" w:rsidRDefault="002A2C2D" w:rsidP="002A2C2D">
      <w:pPr>
        <w:rPr>
          <w:b/>
          <w:bCs/>
          <w:sz w:val="30"/>
          <w:szCs w:val="30"/>
          <w:rtl/>
          <w:lang w:bidi="ar-IQ"/>
        </w:rPr>
      </w:pPr>
      <w:r w:rsidRPr="001E6375">
        <w:rPr>
          <w:rFonts w:hint="cs"/>
          <w:b/>
          <w:bCs/>
          <w:sz w:val="30"/>
          <w:szCs w:val="30"/>
          <w:rtl/>
          <w:lang w:bidi="ar-IQ"/>
        </w:rPr>
        <w:t>ثالثاً : المؤتمرات العلمية</w:t>
      </w:r>
    </w:p>
    <w:p w:rsidR="002A2C2D" w:rsidRPr="00BC4F79" w:rsidRDefault="002A2C2D" w:rsidP="002A2C2D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BC4F79">
        <w:rPr>
          <w:rFonts w:hint="cs"/>
          <w:b/>
          <w:bCs/>
          <w:sz w:val="28"/>
          <w:szCs w:val="28"/>
          <w:rtl/>
          <w:lang w:bidi="ar-IQ"/>
        </w:rPr>
        <w:t xml:space="preserve">داخل العراق </w:t>
      </w:r>
    </w:p>
    <w:p w:rsidR="007C53C4" w:rsidRPr="00BC4F79" w:rsidRDefault="007C53C4" w:rsidP="007C53C4">
      <w:pPr>
        <w:pStyle w:val="a3"/>
        <w:rPr>
          <w:b/>
          <w:bCs/>
          <w:sz w:val="28"/>
          <w:szCs w:val="28"/>
          <w:rtl/>
          <w:lang w:bidi="ar-IQ"/>
        </w:rPr>
      </w:pPr>
      <w:r w:rsidRPr="00BC4F79">
        <w:rPr>
          <w:rFonts w:hint="cs"/>
          <w:b/>
          <w:bCs/>
          <w:sz w:val="28"/>
          <w:szCs w:val="28"/>
          <w:rtl/>
          <w:lang w:bidi="ar-IQ"/>
        </w:rPr>
        <w:t>اسم المؤتمر                              مكان انعقاده               التاريخ</w:t>
      </w:r>
    </w:p>
    <w:p w:rsidR="00EC1BF1" w:rsidRDefault="00EC1BF1" w:rsidP="007C53C4">
      <w:pPr>
        <w:pStyle w:val="a3"/>
        <w:numPr>
          <w:ilvl w:val="0"/>
          <w:numId w:val="2"/>
        </w:numPr>
        <w:rPr>
          <w:sz w:val="30"/>
          <w:szCs w:val="30"/>
          <w:lang w:bidi="ar-IQ"/>
        </w:rPr>
      </w:pPr>
      <w:r>
        <w:rPr>
          <w:rFonts w:hint="cs"/>
          <w:sz w:val="30"/>
          <w:szCs w:val="30"/>
          <w:rtl/>
          <w:lang w:bidi="ar-IQ"/>
        </w:rPr>
        <w:t>المؤتمر العلمي الثالث لعلوم الثروة الحيوانية       جامعة تكريت                2004</w:t>
      </w:r>
    </w:p>
    <w:p w:rsidR="007C53C4" w:rsidRDefault="00BC4F79" w:rsidP="00BC4F79">
      <w:pPr>
        <w:pStyle w:val="a3"/>
        <w:numPr>
          <w:ilvl w:val="0"/>
          <w:numId w:val="2"/>
        </w:numPr>
        <w:rPr>
          <w:sz w:val="30"/>
          <w:szCs w:val="30"/>
          <w:lang w:bidi="ar-IQ"/>
        </w:rPr>
      </w:pPr>
      <w:r>
        <w:rPr>
          <w:rFonts w:hint="cs"/>
          <w:sz w:val="30"/>
          <w:szCs w:val="30"/>
          <w:rtl/>
          <w:lang w:bidi="ar-IQ"/>
        </w:rPr>
        <w:t>المؤتمر العلمي</w:t>
      </w:r>
      <w:r w:rsidR="007C53C4">
        <w:rPr>
          <w:rFonts w:hint="cs"/>
          <w:sz w:val="30"/>
          <w:szCs w:val="30"/>
          <w:rtl/>
          <w:lang w:bidi="ar-IQ"/>
        </w:rPr>
        <w:t xml:space="preserve"> الرابع</w:t>
      </w:r>
      <w:r>
        <w:rPr>
          <w:rFonts w:hint="cs"/>
          <w:sz w:val="30"/>
          <w:szCs w:val="30"/>
          <w:rtl/>
          <w:lang w:bidi="ar-IQ"/>
        </w:rPr>
        <w:t>للبحوث الزراعية</w:t>
      </w:r>
      <w:r w:rsidR="007C53C4">
        <w:rPr>
          <w:rFonts w:hint="cs"/>
          <w:sz w:val="30"/>
          <w:szCs w:val="30"/>
          <w:rtl/>
          <w:lang w:bidi="ar-IQ"/>
        </w:rPr>
        <w:t xml:space="preserve"> جامعة تكريت      2008</w:t>
      </w:r>
    </w:p>
    <w:p w:rsidR="007C53C4" w:rsidRDefault="007C53C4" w:rsidP="00EC1BF1">
      <w:pPr>
        <w:pStyle w:val="a3"/>
        <w:numPr>
          <w:ilvl w:val="0"/>
          <w:numId w:val="2"/>
        </w:numPr>
        <w:rPr>
          <w:sz w:val="30"/>
          <w:szCs w:val="30"/>
          <w:lang w:bidi="ar-IQ"/>
        </w:rPr>
      </w:pPr>
      <w:r>
        <w:rPr>
          <w:rFonts w:hint="cs"/>
          <w:sz w:val="30"/>
          <w:szCs w:val="30"/>
          <w:rtl/>
          <w:lang w:bidi="ar-IQ"/>
        </w:rPr>
        <w:t xml:space="preserve">المؤتمر العلمي الخامس </w:t>
      </w:r>
      <w:r w:rsidR="00EC1BF1">
        <w:rPr>
          <w:rFonts w:hint="cs"/>
          <w:sz w:val="30"/>
          <w:szCs w:val="30"/>
          <w:rtl/>
          <w:lang w:bidi="ar-IQ"/>
        </w:rPr>
        <w:t>للبحوث الزراعية</w:t>
      </w:r>
      <w:r>
        <w:rPr>
          <w:rFonts w:hint="cs"/>
          <w:sz w:val="30"/>
          <w:szCs w:val="30"/>
          <w:rtl/>
          <w:lang w:bidi="ar-IQ"/>
        </w:rPr>
        <w:t xml:space="preserve">          جامعة تكريت     2011</w:t>
      </w:r>
    </w:p>
    <w:p w:rsidR="007C53C4" w:rsidRDefault="007C53C4" w:rsidP="007C53C4">
      <w:pPr>
        <w:pStyle w:val="a3"/>
        <w:numPr>
          <w:ilvl w:val="0"/>
          <w:numId w:val="2"/>
        </w:numPr>
        <w:rPr>
          <w:sz w:val="30"/>
          <w:szCs w:val="30"/>
          <w:lang w:bidi="ar-IQ"/>
        </w:rPr>
      </w:pPr>
      <w:r>
        <w:rPr>
          <w:rFonts w:hint="cs"/>
          <w:sz w:val="30"/>
          <w:szCs w:val="30"/>
          <w:rtl/>
          <w:lang w:bidi="ar-IQ"/>
        </w:rPr>
        <w:t xml:space="preserve">المؤتمر الوطني </w:t>
      </w:r>
      <w:r w:rsidR="00BC4F79">
        <w:rPr>
          <w:rFonts w:hint="cs"/>
          <w:sz w:val="30"/>
          <w:szCs w:val="30"/>
          <w:rtl/>
          <w:lang w:bidi="ar-IQ"/>
        </w:rPr>
        <w:t>الأول</w:t>
      </w:r>
      <w:r>
        <w:rPr>
          <w:rFonts w:hint="cs"/>
          <w:sz w:val="30"/>
          <w:szCs w:val="30"/>
          <w:rtl/>
          <w:lang w:bidi="ar-IQ"/>
        </w:rPr>
        <w:t xml:space="preserve"> للبحوث  الزراعية   جامعة ديالى  2011</w:t>
      </w:r>
    </w:p>
    <w:p w:rsidR="007C53C4" w:rsidRDefault="00722902" w:rsidP="007C53C4">
      <w:pPr>
        <w:pStyle w:val="a3"/>
        <w:numPr>
          <w:ilvl w:val="0"/>
          <w:numId w:val="2"/>
        </w:numPr>
        <w:rPr>
          <w:sz w:val="30"/>
          <w:szCs w:val="30"/>
          <w:lang w:bidi="ar-IQ"/>
        </w:rPr>
      </w:pPr>
      <w:r>
        <w:rPr>
          <w:rFonts w:hint="cs"/>
          <w:sz w:val="30"/>
          <w:szCs w:val="30"/>
          <w:rtl/>
          <w:lang w:bidi="ar-IQ"/>
        </w:rPr>
        <w:t>المؤتمر العلمي الرابع لعلوم الثروة الحيوانية   جامعة تكريت   2012</w:t>
      </w:r>
    </w:p>
    <w:p w:rsidR="00591AF3" w:rsidRPr="00E91779" w:rsidRDefault="00591AF3" w:rsidP="00591AF3">
      <w:pPr>
        <w:pStyle w:val="a3"/>
        <w:numPr>
          <w:ilvl w:val="0"/>
          <w:numId w:val="2"/>
        </w:numPr>
        <w:rPr>
          <w:sz w:val="28"/>
          <w:szCs w:val="28"/>
          <w:lang w:bidi="ar-IQ"/>
        </w:rPr>
      </w:pPr>
      <w:r w:rsidRPr="009E2F0E">
        <w:rPr>
          <w:rFonts w:hint="cs"/>
          <w:sz w:val="26"/>
          <w:szCs w:val="26"/>
          <w:rtl/>
          <w:lang w:bidi="ar-IQ"/>
        </w:rPr>
        <w:t>المؤتمر الدولي</w:t>
      </w:r>
      <w:r w:rsidR="00AC3467" w:rsidRPr="009E2F0E">
        <w:rPr>
          <w:rFonts w:hint="cs"/>
          <w:sz w:val="26"/>
          <w:szCs w:val="26"/>
          <w:rtl/>
          <w:lang w:bidi="ar-IQ"/>
        </w:rPr>
        <w:t xml:space="preserve"> العلمي</w:t>
      </w:r>
      <w:r w:rsidRPr="009E2F0E">
        <w:rPr>
          <w:rFonts w:hint="cs"/>
          <w:sz w:val="26"/>
          <w:szCs w:val="26"/>
          <w:rtl/>
          <w:lang w:bidi="ar-IQ"/>
        </w:rPr>
        <w:t xml:space="preserve"> الاول لكليتي الزراعة والطب البيطري  جامعة تكريت          </w:t>
      </w:r>
      <w:r w:rsidRPr="00E91779">
        <w:rPr>
          <w:rFonts w:hint="cs"/>
          <w:sz w:val="28"/>
          <w:szCs w:val="28"/>
          <w:rtl/>
          <w:lang w:bidi="ar-IQ"/>
        </w:rPr>
        <w:t>2013</w:t>
      </w:r>
    </w:p>
    <w:p w:rsidR="00E91779" w:rsidRPr="00E91779" w:rsidRDefault="00E91779" w:rsidP="00591AF3">
      <w:pPr>
        <w:pStyle w:val="a3"/>
        <w:numPr>
          <w:ilvl w:val="0"/>
          <w:numId w:val="2"/>
        </w:numPr>
        <w:rPr>
          <w:sz w:val="28"/>
          <w:szCs w:val="28"/>
          <w:lang w:bidi="ar-IQ"/>
        </w:rPr>
      </w:pPr>
      <w:r w:rsidRPr="00E91779">
        <w:rPr>
          <w:rFonts w:hint="cs"/>
          <w:sz w:val="28"/>
          <w:szCs w:val="28"/>
          <w:rtl/>
          <w:lang w:bidi="ar-IQ"/>
        </w:rPr>
        <w:t xml:space="preserve">المؤتمر الدولي العلمي الثاني للبحوث الزراعية </w:t>
      </w:r>
      <w:r w:rsidRPr="00E91779">
        <w:rPr>
          <w:sz w:val="28"/>
          <w:szCs w:val="28"/>
          <w:rtl/>
          <w:lang w:bidi="ar-IQ"/>
        </w:rPr>
        <w:t>–</w:t>
      </w:r>
      <w:r w:rsidRPr="00E91779">
        <w:rPr>
          <w:rFonts w:hint="cs"/>
          <w:sz w:val="28"/>
          <w:szCs w:val="28"/>
          <w:rtl/>
          <w:lang w:bidi="ar-IQ"/>
        </w:rPr>
        <w:t xml:space="preserve"> جامعة كركوك </w:t>
      </w:r>
      <w:r w:rsidRPr="00E91779">
        <w:rPr>
          <w:sz w:val="28"/>
          <w:szCs w:val="28"/>
          <w:rtl/>
          <w:lang w:bidi="ar-IQ"/>
        </w:rPr>
        <w:t>–</w:t>
      </w:r>
      <w:r w:rsidRPr="00E91779">
        <w:rPr>
          <w:rFonts w:hint="cs"/>
          <w:sz w:val="28"/>
          <w:szCs w:val="28"/>
          <w:rtl/>
          <w:lang w:bidi="ar-IQ"/>
        </w:rPr>
        <w:t>كلية الزراعة 2013</w:t>
      </w:r>
    </w:p>
    <w:p w:rsidR="00B64B46" w:rsidRDefault="00B64B46" w:rsidP="00B64B46">
      <w:pPr>
        <w:rPr>
          <w:sz w:val="30"/>
          <w:szCs w:val="30"/>
          <w:rtl/>
          <w:lang w:bidi="ar-IQ"/>
        </w:rPr>
      </w:pPr>
    </w:p>
    <w:p w:rsidR="00B64B46" w:rsidRPr="00405C78" w:rsidRDefault="00B64B46" w:rsidP="00B64B46">
      <w:pPr>
        <w:rPr>
          <w:b/>
          <w:bCs/>
          <w:sz w:val="30"/>
          <w:szCs w:val="30"/>
          <w:rtl/>
          <w:lang w:bidi="ar-IQ"/>
        </w:rPr>
      </w:pPr>
      <w:r w:rsidRPr="00405C78">
        <w:rPr>
          <w:rFonts w:hint="cs"/>
          <w:b/>
          <w:bCs/>
          <w:sz w:val="30"/>
          <w:szCs w:val="30"/>
          <w:rtl/>
          <w:lang w:bidi="ar-IQ"/>
        </w:rPr>
        <w:t xml:space="preserve">رابعاً : المناصب الادارية </w:t>
      </w:r>
    </w:p>
    <w:p w:rsidR="00B64B46" w:rsidRDefault="00B64B46" w:rsidP="00B64B46">
      <w:pPr>
        <w:pStyle w:val="a3"/>
        <w:numPr>
          <w:ilvl w:val="0"/>
          <w:numId w:val="3"/>
        </w:numPr>
        <w:rPr>
          <w:sz w:val="30"/>
          <w:szCs w:val="30"/>
          <w:lang w:bidi="ar-IQ"/>
        </w:rPr>
      </w:pPr>
      <w:r>
        <w:rPr>
          <w:rFonts w:hint="cs"/>
          <w:sz w:val="30"/>
          <w:szCs w:val="30"/>
          <w:rtl/>
          <w:lang w:bidi="ar-IQ"/>
        </w:rPr>
        <w:t>معاون مدير الاقسام الداخلية  من 18-1-2006    ولغاية  5-8-2006</w:t>
      </w:r>
    </w:p>
    <w:p w:rsidR="00B64B46" w:rsidRDefault="00B64B46" w:rsidP="00EC1BF1">
      <w:pPr>
        <w:pStyle w:val="a3"/>
        <w:numPr>
          <w:ilvl w:val="0"/>
          <w:numId w:val="3"/>
        </w:numPr>
        <w:rPr>
          <w:sz w:val="30"/>
          <w:szCs w:val="30"/>
          <w:lang w:bidi="ar-IQ"/>
        </w:rPr>
      </w:pPr>
      <w:r>
        <w:rPr>
          <w:rFonts w:hint="cs"/>
          <w:sz w:val="30"/>
          <w:szCs w:val="30"/>
          <w:rtl/>
          <w:lang w:bidi="ar-IQ"/>
        </w:rPr>
        <w:t xml:space="preserve"> مسؤول شعبة التسجيل    من 10-11-2010  ولحد الان</w:t>
      </w:r>
    </w:p>
    <w:p w:rsidR="00BE3FF8" w:rsidRPr="00405C78" w:rsidRDefault="00BE3FF8" w:rsidP="00BE3FF8">
      <w:pPr>
        <w:ind w:left="360"/>
        <w:rPr>
          <w:b/>
          <w:bCs/>
          <w:sz w:val="30"/>
          <w:szCs w:val="30"/>
          <w:rtl/>
          <w:lang w:bidi="ar-IQ"/>
        </w:rPr>
      </w:pPr>
      <w:r w:rsidRPr="00405C78">
        <w:rPr>
          <w:rFonts w:hint="cs"/>
          <w:b/>
          <w:bCs/>
          <w:sz w:val="30"/>
          <w:szCs w:val="30"/>
          <w:rtl/>
          <w:lang w:bidi="ar-IQ"/>
        </w:rPr>
        <w:lastRenderedPageBreak/>
        <w:t>خامساً :</w:t>
      </w:r>
    </w:p>
    <w:p w:rsidR="00BE3FF8" w:rsidRPr="00405C78" w:rsidRDefault="00C13503" w:rsidP="00BE3FF8">
      <w:pPr>
        <w:ind w:left="360"/>
        <w:rPr>
          <w:b/>
          <w:bCs/>
          <w:sz w:val="30"/>
          <w:szCs w:val="30"/>
          <w:rtl/>
          <w:lang w:bidi="ar-IQ"/>
        </w:rPr>
      </w:pPr>
      <w:r w:rsidRPr="00405C78">
        <w:rPr>
          <w:rFonts w:hint="cs"/>
          <w:b/>
          <w:bCs/>
          <w:sz w:val="30"/>
          <w:szCs w:val="30"/>
          <w:rtl/>
          <w:lang w:bidi="ar-IQ"/>
        </w:rPr>
        <w:t>البحوث العلمية المنشورة</w:t>
      </w:r>
    </w:p>
    <w:p w:rsidR="00BE3FF8" w:rsidRPr="00405C78" w:rsidRDefault="00B91AEA" w:rsidP="00901995">
      <w:pPr>
        <w:pStyle w:val="a3"/>
        <w:numPr>
          <w:ilvl w:val="0"/>
          <w:numId w:val="4"/>
        </w:numPr>
        <w:ind w:left="-58" w:firstLine="0"/>
        <w:jc w:val="center"/>
        <w:rPr>
          <w:rFonts w:cs="Arabic Transparent"/>
          <w:sz w:val="28"/>
          <w:szCs w:val="28"/>
          <w:lang w:bidi="ar-AE"/>
        </w:rPr>
      </w:pPr>
      <w:r w:rsidRPr="00405C78">
        <w:rPr>
          <w:rFonts w:cs="Arabic Transparent" w:hint="cs"/>
          <w:sz w:val="28"/>
          <w:szCs w:val="28"/>
          <w:rtl/>
          <w:lang w:bidi="ar-AE"/>
        </w:rPr>
        <w:t>تأثير</w:t>
      </w:r>
      <w:r w:rsidR="00BE3FF8" w:rsidRPr="00405C78">
        <w:rPr>
          <w:rFonts w:cs="Arabic Transparent" w:hint="cs"/>
          <w:sz w:val="28"/>
          <w:szCs w:val="28"/>
          <w:rtl/>
          <w:lang w:bidi="ar-AE"/>
        </w:rPr>
        <w:t xml:space="preserve"> احداث </w:t>
      </w:r>
      <w:proofErr w:type="spellStart"/>
      <w:r w:rsidR="00BE3FF8" w:rsidRPr="00405C78">
        <w:rPr>
          <w:rFonts w:cs="Arabic Transparent" w:hint="cs"/>
          <w:sz w:val="28"/>
          <w:szCs w:val="28"/>
          <w:rtl/>
          <w:lang w:bidi="ar-AE"/>
        </w:rPr>
        <w:t>القلش</w:t>
      </w:r>
      <w:proofErr w:type="spellEnd"/>
      <w:r w:rsidR="00BE3FF8" w:rsidRPr="00405C78">
        <w:rPr>
          <w:rFonts w:cs="Arabic Transparent" w:hint="cs"/>
          <w:sz w:val="28"/>
          <w:szCs w:val="28"/>
          <w:rtl/>
          <w:lang w:bidi="ar-AE"/>
        </w:rPr>
        <w:t xml:space="preserve"> الاجباري في بعض الصفات </w:t>
      </w:r>
      <w:proofErr w:type="spellStart"/>
      <w:r w:rsidR="00BE3FF8" w:rsidRPr="00405C78">
        <w:rPr>
          <w:rFonts w:cs="Arabic Transparent" w:hint="cs"/>
          <w:sz w:val="28"/>
          <w:szCs w:val="28"/>
          <w:rtl/>
          <w:lang w:bidi="ar-AE"/>
        </w:rPr>
        <w:t>الفسلجية</w:t>
      </w:r>
      <w:proofErr w:type="spellEnd"/>
      <w:r w:rsidR="00BE3FF8" w:rsidRPr="00405C78">
        <w:rPr>
          <w:rFonts w:cs="Arabic Transparent" w:hint="cs"/>
          <w:sz w:val="28"/>
          <w:szCs w:val="28"/>
          <w:rtl/>
          <w:lang w:bidi="ar-AE"/>
        </w:rPr>
        <w:t xml:space="preserve"> لطائر السلوى الياباني </w:t>
      </w:r>
    </w:p>
    <w:p w:rsidR="007638CA" w:rsidRPr="00405C78" w:rsidRDefault="007638CA" w:rsidP="007638CA">
      <w:pPr>
        <w:pStyle w:val="a3"/>
        <w:numPr>
          <w:ilvl w:val="0"/>
          <w:numId w:val="4"/>
        </w:numPr>
        <w:jc w:val="lowKashida"/>
        <w:rPr>
          <w:rFonts w:cs="Arabic Transparent"/>
          <w:sz w:val="28"/>
          <w:szCs w:val="28"/>
          <w:rtl/>
          <w:lang w:bidi="ar-AE"/>
        </w:rPr>
      </w:pPr>
      <w:r w:rsidRPr="00405C78">
        <w:rPr>
          <w:rFonts w:cs="Arabic Transparent" w:hint="cs"/>
          <w:sz w:val="28"/>
          <w:szCs w:val="28"/>
          <w:rtl/>
          <w:lang w:bidi="ar-AE"/>
        </w:rPr>
        <w:t>دراسة معاملات الارتباط بين بعض صفات الدم والصفات الإنتاجية في طائر السلوى الياباني الأبيض.</w:t>
      </w:r>
    </w:p>
    <w:p w:rsidR="004564BB" w:rsidRPr="00405C78" w:rsidRDefault="004564BB" w:rsidP="00405C78">
      <w:pPr>
        <w:pStyle w:val="a3"/>
        <w:numPr>
          <w:ilvl w:val="0"/>
          <w:numId w:val="4"/>
        </w:numPr>
        <w:tabs>
          <w:tab w:val="left" w:pos="2770"/>
        </w:tabs>
        <w:spacing w:line="360" w:lineRule="auto"/>
        <w:rPr>
          <w:rFonts w:cs="Arabic Transparent"/>
          <w:sz w:val="28"/>
          <w:szCs w:val="28"/>
          <w:rtl/>
          <w:lang w:bidi="ar-AE"/>
        </w:rPr>
      </w:pPr>
      <w:r w:rsidRPr="00405C78">
        <w:rPr>
          <w:rFonts w:cs="Arabic Transparent" w:hint="cs"/>
          <w:sz w:val="28"/>
          <w:szCs w:val="28"/>
          <w:rtl/>
          <w:lang w:bidi="ar-AE"/>
        </w:rPr>
        <w:t>مقارنة بعض صفات البيض النوعية لسلالات من الدجاج المحلي في العراق</w:t>
      </w:r>
    </w:p>
    <w:p w:rsidR="004564BB" w:rsidRPr="00405C78" w:rsidRDefault="004564BB" w:rsidP="00B91AEA">
      <w:pPr>
        <w:pStyle w:val="a3"/>
        <w:numPr>
          <w:ilvl w:val="0"/>
          <w:numId w:val="4"/>
        </w:numPr>
        <w:rPr>
          <w:rFonts w:cs="Arabic Transparent"/>
          <w:sz w:val="28"/>
          <w:szCs w:val="28"/>
          <w:rtl/>
          <w:lang w:bidi="ar-AE"/>
        </w:rPr>
      </w:pPr>
      <w:r w:rsidRPr="00405C78">
        <w:rPr>
          <w:rFonts w:cs="Arabic Transparent" w:hint="cs"/>
          <w:sz w:val="28"/>
          <w:szCs w:val="28"/>
          <w:rtl/>
          <w:lang w:bidi="ar-AE"/>
        </w:rPr>
        <w:t>مقارنة بعض الصفات الإنتاجية و ارتباطاتها المظهرية لسلالتين من طائر السلوى الياباني ( الأسود والبني )</w:t>
      </w:r>
    </w:p>
    <w:p w:rsidR="009923FB" w:rsidRPr="00405C78" w:rsidRDefault="004564BB" w:rsidP="004613D3">
      <w:pPr>
        <w:pStyle w:val="a3"/>
        <w:numPr>
          <w:ilvl w:val="0"/>
          <w:numId w:val="4"/>
        </w:numPr>
        <w:rPr>
          <w:rFonts w:cs="Arabic Transparent"/>
          <w:sz w:val="28"/>
          <w:szCs w:val="28"/>
          <w:rtl/>
          <w:lang w:bidi="ar-AE"/>
        </w:rPr>
      </w:pPr>
      <w:r w:rsidRPr="00405C78">
        <w:rPr>
          <w:rFonts w:cs="Arabic Transparent" w:hint="cs"/>
          <w:sz w:val="28"/>
          <w:szCs w:val="28"/>
          <w:rtl/>
          <w:lang w:bidi="ar-AE"/>
        </w:rPr>
        <w:t>تأثير الانتخاب في ذكور سلالتي المخطط والبني المحليين على أداء هجين التربية     المنزلية للدواجن .</w:t>
      </w:r>
      <w:r w:rsidR="009923FB">
        <w:rPr>
          <w:rFonts w:cs="Arabic Transparent" w:hint="cs"/>
          <w:sz w:val="28"/>
          <w:szCs w:val="28"/>
          <w:rtl/>
          <w:lang w:bidi="ar-AE"/>
        </w:rPr>
        <w:t>أ</w:t>
      </w:r>
      <w:r w:rsidR="009923FB" w:rsidRPr="00405C78">
        <w:rPr>
          <w:rFonts w:cs="Arabic Transparent" w:hint="cs"/>
          <w:sz w:val="28"/>
          <w:szCs w:val="28"/>
          <w:rtl/>
          <w:lang w:bidi="ar-AE"/>
        </w:rPr>
        <w:t xml:space="preserve">- </w:t>
      </w:r>
      <w:r w:rsidR="009923FB" w:rsidRPr="009923FB">
        <w:rPr>
          <w:rFonts w:cs="Simplified Arabic" w:hint="cs"/>
          <w:b/>
          <w:bCs/>
          <w:sz w:val="28"/>
          <w:szCs w:val="28"/>
          <w:rtl/>
          <w:lang w:bidi="ar-IQ"/>
        </w:rPr>
        <w:t>وزن الجسم</w:t>
      </w:r>
    </w:p>
    <w:p w:rsidR="004564BB" w:rsidRPr="00405C78" w:rsidRDefault="004564BB" w:rsidP="009923FB">
      <w:pPr>
        <w:pStyle w:val="a3"/>
        <w:ind w:left="785"/>
        <w:rPr>
          <w:rFonts w:cs="Arabic Transparent"/>
          <w:sz w:val="28"/>
          <w:szCs w:val="28"/>
          <w:rtl/>
          <w:lang w:bidi="ar-AE"/>
        </w:rPr>
      </w:pPr>
    </w:p>
    <w:p w:rsidR="004564BB" w:rsidRDefault="004564BB" w:rsidP="009923FB">
      <w:pPr>
        <w:pStyle w:val="a3"/>
        <w:numPr>
          <w:ilvl w:val="0"/>
          <w:numId w:val="4"/>
        </w:numPr>
        <w:rPr>
          <w:rFonts w:cs="Simplified Arabic"/>
          <w:b/>
          <w:bCs/>
          <w:sz w:val="28"/>
          <w:szCs w:val="28"/>
          <w:lang w:bidi="ar-IQ"/>
        </w:rPr>
      </w:pPr>
      <w:r w:rsidRPr="009923FB">
        <w:rPr>
          <w:rFonts w:cs="Arabic Transparent" w:hint="cs"/>
          <w:sz w:val="28"/>
          <w:szCs w:val="28"/>
          <w:rtl/>
          <w:lang w:bidi="ar-AE"/>
        </w:rPr>
        <w:t>تأثير الانتخاب في ذكور سلالتي المخطط والبني المحليين على أداء هجين التربية     المنزلية للدواجن .</w:t>
      </w:r>
      <w:r w:rsidRPr="009923FB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ب- </w:t>
      </w:r>
      <w:r w:rsidR="009923FB" w:rsidRPr="00405C78">
        <w:rPr>
          <w:rFonts w:cs="Arabic Transparent" w:hint="cs"/>
          <w:sz w:val="28"/>
          <w:szCs w:val="28"/>
          <w:rtl/>
          <w:lang w:bidi="ar-AE"/>
        </w:rPr>
        <w:t>الصفات الإنتاجية</w:t>
      </w:r>
    </w:p>
    <w:p w:rsidR="00074577" w:rsidRPr="00AC3467" w:rsidRDefault="00074577" w:rsidP="00AC3467">
      <w:pPr>
        <w:jc w:val="both"/>
        <w:rPr>
          <w:rFonts w:cs="Simplified Arabic"/>
          <w:b/>
          <w:bCs/>
          <w:sz w:val="26"/>
          <w:szCs w:val="26"/>
          <w:rtl/>
          <w:lang w:bidi="ar-IQ"/>
        </w:rPr>
      </w:pPr>
      <w:r>
        <w:rPr>
          <w:rFonts w:hint="cs"/>
          <w:b/>
          <w:bCs/>
          <w:rtl/>
          <w:lang w:bidi="ar-IQ"/>
        </w:rPr>
        <w:t>7</w:t>
      </w:r>
      <w:r w:rsidRPr="00AC3467">
        <w:rPr>
          <w:rFonts w:cs="Simplified Arabic" w:hint="cs"/>
          <w:b/>
          <w:bCs/>
          <w:sz w:val="26"/>
          <w:szCs w:val="26"/>
          <w:rtl/>
          <w:lang w:bidi="ar-IQ"/>
        </w:rPr>
        <w:t xml:space="preserve">-اثر الانتخاب و التضريب بين الدجاج المحلي ( المخطط والبني ) مع أمهات فروج اللحم </w:t>
      </w:r>
      <w:proofErr w:type="spellStart"/>
      <w:r w:rsidRPr="00AC3467">
        <w:rPr>
          <w:rFonts w:cs="Simplified Arabic" w:hint="cs"/>
          <w:b/>
          <w:bCs/>
          <w:sz w:val="26"/>
          <w:szCs w:val="26"/>
          <w:rtl/>
          <w:lang w:bidi="ar-IQ"/>
        </w:rPr>
        <w:t>فاوبرو</w:t>
      </w:r>
      <w:proofErr w:type="spellEnd"/>
      <w:r w:rsidRPr="00AC3467">
        <w:rPr>
          <w:rFonts w:cs="Simplified Arabic" w:hint="cs"/>
          <w:b/>
          <w:bCs/>
          <w:sz w:val="26"/>
          <w:szCs w:val="26"/>
          <w:rtl/>
          <w:lang w:bidi="ar-IQ"/>
        </w:rPr>
        <w:t xml:space="preserve"> على الارتباطات المظهرية لصفات إنتاج البيض .</w:t>
      </w:r>
    </w:p>
    <w:p w:rsidR="00591AF3" w:rsidRPr="00AC3467" w:rsidRDefault="00591AF3" w:rsidP="00AC3467">
      <w:pPr>
        <w:jc w:val="both"/>
        <w:rPr>
          <w:rFonts w:cs="Simplified Arabic"/>
          <w:b/>
          <w:bCs/>
          <w:sz w:val="26"/>
          <w:szCs w:val="26"/>
          <w:rtl/>
          <w:lang w:bidi="ar-IQ"/>
        </w:rPr>
      </w:pPr>
      <w:r w:rsidRPr="00AC3467">
        <w:rPr>
          <w:rFonts w:cs="Simplified Arabic" w:hint="cs"/>
          <w:b/>
          <w:bCs/>
          <w:sz w:val="26"/>
          <w:szCs w:val="26"/>
          <w:rtl/>
          <w:lang w:bidi="ar-IQ"/>
        </w:rPr>
        <w:t>8-</w:t>
      </w:r>
      <w:r w:rsidRPr="00AC3467">
        <w:rPr>
          <w:rFonts w:cs="Simplified Arabic"/>
          <w:b/>
          <w:bCs/>
          <w:sz w:val="26"/>
          <w:szCs w:val="26"/>
          <w:rtl/>
          <w:lang w:bidi="ar-IQ"/>
        </w:rPr>
        <w:t>مقارنة بعض الصفات الإنتاجية و القطعيات الرئيسية لذبائح سلالتين من طائر السلوى الياباني (البني و الأسود)</w:t>
      </w:r>
    </w:p>
    <w:p w:rsidR="00591AF3" w:rsidRPr="00AC3467" w:rsidRDefault="00591AF3" w:rsidP="00591AF3">
      <w:pPr>
        <w:jc w:val="both"/>
        <w:rPr>
          <w:rFonts w:cs="Simplified Arabic"/>
          <w:b/>
          <w:bCs/>
          <w:sz w:val="26"/>
          <w:szCs w:val="26"/>
          <w:rtl/>
          <w:lang w:bidi="ar-IQ"/>
        </w:rPr>
      </w:pPr>
      <w:r w:rsidRPr="00AC3467">
        <w:rPr>
          <w:rFonts w:cs="Simplified Arabic" w:hint="cs"/>
          <w:b/>
          <w:bCs/>
          <w:sz w:val="26"/>
          <w:szCs w:val="26"/>
          <w:rtl/>
          <w:lang w:bidi="ar-IQ"/>
        </w:rPr>
        <w:t>9- تأثير الانتخاب لوزن الجسم باتجاهين متعاكسين في بعض الصفات النوعية لبيض طائر السلوى الياباني البني .</w:t>
      </w:r>
    </w:p>
    <w:p w:rsidR="00591AF3" w:rsidRDefault="00591AF3" w:rsidP="00AC3467">
      <w:pPr>
        <w:jc w:val="both"/>
        <w:rPr>
          <w:rFonts w:cs="Simplified Arabic"/>
          <w:b/>
          <w:bCs/>
          <w:sz w:val="26"/>
          <w:szCs w:val="26"/>
          <w:rtl/>
          <w:lang w:bidi="ar-IQ"/>
        </w:rPr>
      </w:pPr>
      <w:r w:rsidRPr="00AC3467">
        <w:rPr>
          <w:rFonts w:cs="Simplified Arabic" w:hint="cs"/>
          <w:b/>
          <w:bCs/>
          <w:sz w:val="26"/>
          <w:szCs w:val="26"/>
          <w:rtl/>
          <w:lang w:bidi="ar-IQ"/>
        </w:rPr>
        <w:t>10 - تأثير وزن الجسم عند عمر اربعة اسابيع في النسل الناتج بأعمار مختلفة في طائر السلوى الياباني البني .</w:t>
      </w:r>
    </w:p>
    <w:p w:rsidR="004E35F6" w:rsidRDefault="00DF7BA9" w:rsidP="00DF0122">
      <w:pPr>
        <w:jc w:val="both"/>
        <w:rPr>
          <w:sz w:val="30"/>
          <w:szCs w:val="30"/>
          <w:rtl/>
          <w:lang w:bidi="ar-IQ"/>
        </w:rPr>
      </w:pPr>
      <w:r>
        <w:rPr>
          <w:rFonts w:cs="Simplified Arabic" w:hint="cs"/>
          <w:b/>
          <w:bCs/>
          <w:sz w:val="26"/>
          <w:szCs w:val="26"/>
          <w:rtl/>
          <w:lang w:bidi="ar-IQ"/>
        </w:rPr>
        <w:t>11-</w:t>
      </w:r>
      <w:r w:rsidR="00E91779">
        <w:rPr>
          <w:rFonts w:cs="Simplified Arabic" w:hint="cs"/>
          <w:b/>
          <w:bCs/>
          <w:sz w:val="26"/>
          <w:szCs w:val="26"/>
          <w:rtl/>
          <w:lang w:bidi="ar-IQ"/>
        </w:rPr>
        <w:t>تاثير المجموعة الوراثية في التركيب الكيميائي ونسب القطعيات لذبائح سلالتين من طائر السلوى الياباني ( البني والاسود )</w:t>
      </w:r>
    </w:p>
    <w:p w:rsidR="0035707E" w:rsidRDefault="00D93AC3" w:rsidP="0025275F">
      <w:pPr>
        <w:jc w:val="both"/>
        <w:rPr>
          <w:sz w:val="30"/>
          <w:szCs w:val="30"/>
          <w:rtl/>
          <w:lang w:bidi="ar-IQ"/>
        </w:rPr>
      </w:pPr>
      <w:r>
        <w:rPr>
          <w:rFonts w:hint="cs"/>
          <w:sz w:val="30"/>
          <w:szCs w:val="30"/>
          <w:rtl/>
          <w:lang w:bidi="ar-IQ"/>
        </w:rPr>
        <w:t>12-</w:t>
      </w:r>
      <w:r w:rsidR="0025275F">
        <w:rPr>
          <w:rFonts w:hint="cs"/>
          <w:sz w:val="30"/>
          <w:szCs w:val="30"/>
          <w:rtl/>
          <w:lang w:bidi="ar-IQ"/>
        </w:rPr>
        <w:t xml:space="preserve">تقدير المعالم الوراثية لبعض معايير الدم </w:t>
      </w:r>
      <w:proofErr w:type="spellStart"/>
      <w:r w:rsidR="0025275F">
        <w:rPr>
          <w:rFonts w:hint="cs"/>
          <w:sz w:val="30"/>
          <w:szCs w:val="30"/>
          <w:rtl/>
          <w:lang w:bidi="ar-IQ"/>
        </w:rPr>
        <w:t>الكيموحيوية</w:t>
      </w:r>
      <w:proofErr w:type="spellEnd"/>
      <w:r w:rsidR="0025275F">
        <w:rPr>
          <w:rFonts w:hint="cs"/>
          <w:sz w:val="30"/>
          <w:szCs w:val="30"/>
          <w:rtl/>
          <w:lang w:bidi="ar-IQ"/>
        </w:rPr>
        <w:t xml:space="preserve"> لطائر السلوى الياباني الاسود اللون.</w:t>
      </w:r>
    </w:p>
    <w:p w:rsidR="00D93AC3" w:rsidRDefault="00D93AC3" w:rsidP="00D93AC3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sz w:val="30"/>
          <w:szCs w:val="30"/>
        </w:rPr>
      </w:pPr>
      <w:r>
        <w:rPr>
          <w:rFonts w:hint="cs"/>
          <w:sz w:val="30"/>
          <w:szCs w:val="30"/>
          <w:rtl/>
          <w:lang w:bidi="ar-IQ"/>
        </w:rPr>
        <w:t xml:space="preserve">13- </w:t>
      </w:r>
      <w:r>
        <w:rPr>
          <w:rFonts w:ascii="Simplified Arabic" w:hAnsi="Simplified Arabic" w:cs="Simplified Arabic"/>
          <w:sz w:val="30"/>
          <w:szCs w:val="30"/>
          <w:rtl/>
        </w:rPr>
        <w:t>تقدير</w:t>
      </w:r>
      <w:r>
        <w:rPr>
          <w:rFonts w:ascii="Simplified Arabic" w:hAnsi="Simplified Arabic" w:cs="Simplified Arabic"/>
          <w:sz w:val="30"/>
          <w:szCs w:val="30"/>
        </w:rPr>
        <w:t xml:space="preserve"> </w:t>
      </w:r>
      <w:r>
        <w:rPr>
          <w:rFonts w:ascii="Simplified Arabic" w:hAnsi="Simplified Arabic" w:cs="Simplified Arabic"/>
          <w:sz w:val="30"/>
          <w:szCs w:val="30"/>
          <w:rtl/>
        </w:rPr>
        <w:t>المعالم</w:t>
      </w:r>
      <w:r>
        <w:rPr>
          <w:rFonts w:ascii="Simplified Arabic" w:hAnsi="Simplified Arabic" w:cs="Simplified Arabic"/>
          <w:sz w:val="30"/>
          <w:szCs w:val="30"/>
        </w:rPr>
        <w:t xml:space="preserve"> </w:t>
      </w:r>
      <w:r>
        <w:rPr>
          <w:rFonts w:ascii="Simplified Arabic" w:hAnsi="Simplified Arabic" w:cs="Simplified Arabic"/>
          <w:sz w:val="30"/>
          <w:szCs w:val="30"/>
          <w:rtl/>
        </w:rPr>
        <w:t>الوراثية</w:t>
      </w:r>
      <w:r>
        <w:rPr>
          <w:rFonts w:ascii="Simplified Arabic" w:hAnsi="Simplified Arabic" w:cs="Simplified Arabic"/>
          <w:sz w:val="30"/>
          <w:szCs w:val="30"/>
        </w:rPr>
        <w:t xml:space="preserve"> </w:t>
      </w:r>
      <w:r>
        <w:rPr>
          <w:rFonts w:ascii="Simplified Arabic" w:hAnsi="Simplified Arabic" w:cs="Simplified Arabic"/>
          <w:sz w:val="30"/>
          <w:szCs w:val="30"/>
          <w:rtl/>
        </w:rPr>
        <w:t>لبعض</w:t>
      </w:r>
      <w:r>
        <w:rPr>
          <w:rFonts w:ascii="Simplified Arabic" w:hAnsi="Simplified Arabic" w:cs="Simplified Arabic"/>
          <w:sz w:val="30"/>
          <w:szCs w:val="30"/>
        </w:rPr>
        <w:t xml:space="preserve"> </w:t>
      </w:r>
      <w:r>
        <w:rPr>
          <w:rFonts w:ascii="Simplified Arabic" w:hAnsi="Simplified Arabic" w:cs="Simplified Arabic"/>
          <w:sz w:val="30"/>
          <w:szCs w:val="30"/>
          <w:rtl/>
        </w:rPr>
        <w:t>صفات</w:t>
      </w:r>
      <w:r>
        <w:rPr>
          <w:rFonts w:ascii="Simplified Arabic" w:hAnsi="Simplified Arabic" w:cs="Simplified Arabic"/>
          <w:sz w:val="30"/>
          <w:szCs w:val="30"/>
        </w:rPr>
        <w:t xml:space="preserve"> </w:t>
      </w:r>
      <w:r>
        <w:rPr>
          <w:rFonts w:ascii="Simplified Arabic" w:hAnsi="Simplified Arabic" w:cs="Simplified Arabic"/>
          <w:sz w:val="30"/>
          <w:szCs w:val="30"/>
          <w:rtl/>
        </w:rPr>
        <w:t>الدم</w:t>
      </w:r>
      <w:r>
        <w:rPr>
          <w:rFonts w:ascii="Simplified Arabic" w:hAnsi="Simplified Arabic" w:cs="Simplified Arabic"/>
          <w:sz w:val="30"/>
          <w:szCs w:val="30"/>
        </w:rPr>
        <w:t xml:space="preserve"> </w:t>
      </w:r>
      <w:r>
        <w:rPr>
          <w:rFonts w:ascii="Simplified Arabic" w:hAnsi="Simplified Arabic" w:cs="Simplified Arabic"/>
          <w:sz w:val="30"/>
          <w:szCs w:val="30"/>
          <w:rtl/>
        </w:rPr>
        <w:t>الفيزيائية</w:t>
      </w:r>
      <w:r>
        <w:rPr>
          <w:rFonts w:ascii="Simplified Arabic" w:hAnsi="Simplified Arabic" w:cs="Simplified Arabic"/>
          <w:sz w:val="30"/>
          <w:szCs w:val="30"/>
        </w:rPr>
        <w:t xml:space="preserve"> </w:t>
      </w:r>
      <w:r>
        <w:rPr>
          <w:rFonts w:ascii="Simplified Arabic" w:hAnsi="Simplified Arabic" w:cs="Simplified Arabic"/>
          <w:sz w:val="30"/>
          <w:szCs w:val="30"/>
          <w:rtl/>
        </w:rPr>
        <w:t>في</w:t>
      </w:r>
      <w:r>
        <w:rPr>
          <w:rFonts w:ascii="Simplified Arabic" w:hAnsi="Simplified Arabic" w:cs="Simplified Arabic"/>
          <w:sz w:val="30"/>
          <w:szCs w:val="30"/>
        </w:rPr>
        <w:t xml:space="preserve"> </w:t>
      </w:r>
      <w:r>
        <w:rPr>
          <w:rFonts w:ascii="Simplified Arabic" w:hAnsi="Simplified Arabic" w:cs="Simplified Arabic"/>
          <w:sz w:val="30"/>
          <w:szCs w:val="30"/>
          <w:rtl/>
        </w:rPr>
        <w:t>طائر</w:t>
      </w:r>
      <w:r>
        <w:rPr>
          <w:rFonts w:ascii="Simplified Arabic" w:hAnsi="Simplified Arabic" w:cs="Simplified Arabic"/>
          <w:sz w:val="30"/>
          <w:szCs w:val="30"/>
        </w:rPr>
        <w:t xml:space="preserve"> </w:t>
      </w:r>
      <w:r>
        <w:rPr>
          <w:rFonts w:ascii="Simplified Arabic" w:hAnsi="Simplified Arabic" w:cs="Simplified Arabic"/>
          <w:sz w:val="30"/>
          <w:szCs w:val="30"/>
          <w:rtl/>
        </w:rPr>
        <w:t>السلوى</w:t>
      </w:r>
      <w:r>
        <w:rPr>
          <w:rFonts w:ascii="Simplified Arabic" w:hAnsi="Simplified Arabic" w:cs="Simplified Arabic"/>
          <w:sz w:val="30"/>
          <w:szCs w:val="30"/>
        </w:rPr>
        <w:t xml:space="preserve"> </w:t>
      </w:r>
      <w:r>
        <w:rPr>
          <w:rFonts w:ascii="Simplified Arabic" w:hAnsi="Simplified Arabic" w:cs="Simplified Arabic"/>
          <w:sz w:val="30"/>
          <w:szCs w:val="30"/>
          <w:rtl/>
        </w:rPr>
        <w:t>الياباني</w:t>
      </w:r>
      <w:r>
        <w:rPr>
          <w:rFonts w:ascii="Simplified Arabic" w:hAnsi="Simplified Arabic" w:cs="Simplified Arabic"/>
          <w:sz w:val="30"/>
          <w:szCs w:val="30"/>
        </w:rPr>
        <w:t xml:space="preserve"> </w:t>
      </w:r>
      <w:r>
        <w:rPr>
          <w:rFonts w:ascii="Simplified Arabic" w:hAnsi="Simplified Arabic" w:cs="Simplified Arabic"/>
          <w:sz w:val="30"/>
          <w:szCs w:val="30"/>
          <w:rtl/>
        </w:rPr>
        <w:t>الاسود</w:t>
      </w:r>
    </w:p>
    <w:p w:rsidR="0035707E" w:rsidRDefault="00D93AC3" w:rsidP="00D93AC3">
      <w:pPr>
        <w:jc w:val="both"/>
        <w:rPr>
          <w:sz w:val="30"/>
          <w:szCs w:val="30"/>
          <w:rtl/>
          <w:lang w:bidi="ar-IQ"/>
        </w:rPr>
      </w:pPr>
      <w:r>
        <w:rPr>
          <w:rFonts w:ascii="Simplified Arabic" w:hAnsi="Simplified Arabic" w:cs="Simplified Arabic"/>
          <w:sz w:val="30"/>
          <w:szCs w:val="30"/>
          <w:rtl/>
        </w:rPr>
        <w:t>وعلاقتها</w:t>
      </w:r>
      <w:r>
        <w:rPr>
          <w:rFonts w:ascii="Simplified Arabic" w:hAnsi="Simplified Arabic" w:cs="Simplified Arabic"/>
          <w:sz w:val="30"/>
          <w:szCs w:val="30"/>
        </w:rPr>
        <w:t xml:space="preserve"> </w:t>
      </w:r>
      <w:r>
        <w:rPr>
          <w:rFonts w:ascii="Simplified Arabic" w:hAnsi="Simplified Arabic" w:cs="Simplified Arabic"/>
          <w:sz w:val="30"/>
          <w:szCs w:val="30"/>
          <w:rtl/>
        </w:rPr>
        <w:t>بصفات</w:t>
      </w:r>
      <w:r>
        <w:rPr>
          <w:rFonts w:ascii="Simplified Arabic" w:hAnsi="Simplified Arabic" w:cs="Simplified Arabic"/>
          <w:sz w:val="30"/>
          <w:szCs w:val="30"/>
        </w:rPr>
        <w:t xml:space="preserve"> </w:t>
      </w:r>
      <w:r>
        <w:rPr>
          <w:rFonts w:ascii="Simplified Arabic" w:hAnsi="Simplified Arabic" w:cs="Simplified Arabic"/>
          <w:sz w:val="30"/>
          <w:szCs w:val="30"/>
          <w:rtl/>
        </w:rPr>
        <w:t>إنتاج</w:t>
      </w:r>
      <w:r>
        <w:rPr>
          <w:rFonts w:ascii="Simplified Arabic" w:hAnsi="Simplified Arabic" w:cs="Simplified Arabic"/>
          <w:sz w:val="30"/>
          <w:szCs w:val="30"/>
        </w:rPr>
        <w:t xml:space="preserve"> </w:t>
      </w:r>
      <w:r>
        <w:rPr>
          <w:rFonts w:ascii="Simplified Arabic" w:hAnsi="Simplified Arabic" w:cs="Simplified Arabic"/>
          <w:sz w:val="30"/>
          <w:szCs w:val="30"/>
          <w:rtl/>
        </w:rPr>
        <w:t>البيض</w:t>
      </w:r>
      <w:r w:rsidR="002C3DA3">
        <w:rPr>
          <w:rFonts w:hint="cs"/>
          <w:sz w:val="30"/>
          <w:szCs w:val="30"/>
          <w:rtl/>
          <w:lang w:bidi="ar-IQ"/>
        </w:rPr>
        <w:t>.</w:t>
      </w:r>
    </w:p>
    <w:p w:rsidR="002C3DA3" w:rsidRDefault="002C3DA3" w:rsidP="00721D8C">
      <w:pPr>
        <w:jc w:val="both"/>
        <w:rPr>
          <w:sz w:val="30"/>
          <w:szCs w:val="30"/>
          <w:rtl/>
          <w:lang w:bidi="ar-IQ"/>
        </w:rPr>
      </w:pPr>
      <w:r>
        <w:rPr>
          <w:rFonts w:hint="cs"/>
          <w:sz w:val="30"/>
          <w:szCs w:val="30"/>
          <w:rtl/>
          <w:lang w:bidi="ar-IQ"/>
        </w:rPr>
        <w:lastRenderedPageBreak/>
        <w:t xml:space="preserve">14- </w:t>
      </w:r>
      <w:r>
        <w:rPr>
          <w:rFonts w:ascii="Simplified Arabic,Bold" w:cs="Simplified Arabic,Bold" w:hint="cs"/>
          <w:b/>
          <w:bCs/>
          <w:sz w:val="24"/>
          <w:szCs w:val="24"/>
          <w:rtl/>
        </w:rPr>
        <w:t>الانتخاب</w:t>
      </w:r>
      <w:r>
        <w:rPr>
          <w:rFonts w:ascii="Simplified Arabic,Bold" w:cs="Simplified Arabic,Bold"/>
          <w:b/>
          <w:bCs/>
          <w:sz w:val="24"/>
          <w:szCs w:val="24"/>
        </w:rPr>
        <w:t xml:space="preserve"> </w:t>
      </w:r>
      <w:r>
        <w:rPr>
          <w:rFonts w:ascii="Simplified Arabic,Bold" w:cs="Simplified Arabic,Bold" w:hint="cs"/>
          <w:b/>
          <w:bCs/>
          <w:sz w:val="24"/>
          <w:szCs w:val="24"/>
          <w:rtl/>
        </w:rPr>
        <w:t>ل</w:t>
      </w:r>
      <w:r w:rsidR="00721D8C">
        <w:rPr>
          <w:rFonts w:ascii="Simplified Arabic,Bold" w:cs="Simplified Arabic,Bold" w:hint="cs"/>
          <w:b/>
          <w:bCs/>
          <w:sz w:val="24"/>
          <w:szCs w:val="24"/>
          <w:rtl/>
        </w:rPr>
        <w:t>ل</w:t>
      </w:r>
      <w:r>
        <w:rPr>
          <w:rFonts w:ascii="Simplified Arabic,Bold" w:cs="Simplified Arabic,Bold" w:hint="cs"/>
          <w:b/>
          <w:bCs/>
          <w:sz w:val="24"/>
          <w:szCs w:val="24"/>
          <w:rtl/>
        </w:rPr>
        <w:t>عمر</w:t>
      </w:r>
      <w:r>
        <w:rPr>
          <w:rFonts w:ascii="Simplified Arabic,Bold" w:cs="Simplified Arabic,Bold"/>
          <w:b/>
          <w:bCs/>
          <w:sz w:val="24"/>
          <w:szCs w:val="24"/>
        </w:rPr>
        <w:t xml:space="preserve"> </w:t>
      </w:r>
      <w:r>
        <w:rPr>
          <w:rFonts w:ascii="Simplified Arabic,Bold" w:cs="Simplified Arabic,Bold" w:hint="cs"/>
          <w:b/>
          <w:bCs/>
          <w:sz w:val="24"/>
          <w:szCs w:val="24"/>
          <w:rtl/>
        </w:rPr>
        <w:t>عند</w:t>
      </w:r>
      <w:r>
        <w:rPr>
          <w:rFonts w:ascii="Simplified Arabic,Bold" w:cs="Simplified Arabic,Bold"/>
          <w:b/>
          <w:bCs/>
          <w:sz w:val="24"/>
          <w:szCs w:val="24"/>
        </w:rPr>
        <w:t xml:space="preserve"> </w:t>
      </w:r>
      <w:r>
        <w:rPr>
          <w:rFonts w:ascii="Simplified Arabic,Bold" w:cs="Simplified Arabic,Bold" w:hint="cs"/>
          <w:b/>
          <w:bCs/>
          <w:sz w:val="24"/>
          <w:szCs w:val="24"/>
          <w:rtl/>
        </w:rPr>
        <w:t>النضج</w:t>
      </w:r>
      <w:r>
        <w:rPr>
          <w:rFonts w:ascii="Simplified Arabic,Bold" w:cs="Simplified Arabic,Bold"/>
          <w:b/>
          <w:bCs/>
          <w:sz w:val="24"/>
          <w:szCs w:val="24"/>
        </w:rPr>
        <w:t xml:space="preserve"> </w:t>
      </w:r>
      <w:r>
        <w:rPr>
          <w:rFonts w:ascii="Simplified Arabic,Bold" w:cs="Simplified Arabic,Bold" w:hint="cs"/>
          <w:b/>
          <w:bCs/>
          <w:sz w:val="24"/>
          <w:szCs w:val="24"/>
          <w:rtl/>
        </w:rPr>
        <w:t>الجنسي</w:t>
      </w:r>
      <w:r>
        <w:rPr>
          <w:rFonts w:ascii="Simplified Arabic,Bold" w:cs="Simplified Arabic,Bold"/>
          <w:b/>
          <w:bCs/>
          <w:sz w:val="24"/>
          <w:szCs w:val="24"/>
        </w:rPr>
        <w:t xml:space="preserve"> </w:t>
      </w:r>
      <w:r>
        <w:rPr>
          <w:rFonts w:ascii="Simplified Arabic,Bold" w:cs="Simplified Arabic,Bold" w:hint="cs"/>
          <w:b/>
          <w:bCs/>
          <w:sz w:val="24"/>
          <w:szCs w:val="24"/>
          <w:rtl/>
        </w:rPr>
        <w:t>وعلاقته</w:t>
      </w:r>
      <w:r>
        <w:rPr>
          <w:rFonts w:ascii="Simplified Arabic,Bold" w:cs="Simplified Arabic,Bold"/>
          <w:b/>
          <w:bCs/>
          <w:sz w:val="24"/>
          <w:szCs w:val="24"/>
        </w:rPr>
        <w:t xml:space="preserve"> </w:t>
      </w:r>
      <w:r>
        <w:rPr>
          <w:rFonts w:ascii="Simplified Arabic,Bold" w:cs="Simplified Arabic,Bold" w:hint="cs"/>
          <w:b/>
          <w:bCs/>
          <w:sz w:val="24"/>
          <w:szCs w:val="24"/>
          <w:rtl/>
        </w:rPr>
        <w:t>ببعض</w:t>
      </w:r>
      <w:r>
        <w:rPr>
          <w:rFonts w:ascii="Simplified Arabic,Bold" w:cs="Simplified Arabic,Bold"/>
          <w:b/>
          <w:bCs/>
          <w:sz w:val="24"/>
          <w:szCs w:val="24"/>
        </w:rPr>
        <w:t xml:space="preserve"> </w:t>
      </w:r>
      <w:r>
        <w:rPr>
          <w:rFonts w:ascii="Simplified Arabic,Bold" w:cs="Simplified Arabic,Bold" w:hint="cs"/>
          <w:b/>
          <w:bCs/>
          <w:sz w:val="24"/>
          <w:szCs w:val="24"/>
          <w:rtl/>
        </w:rPr>
        <w:t>الصفات</w:t>
      </w:r>
      <w:r>
        <w:rPr>
          <w:rFonts w:ascii="Simplified Arabic,Bold" w:cs="Simplified Arabic,Bold"/>
          <w:b/>
          <w:bCs/>
          <w:sz w:val="24"/>
          <w:szCs w:val="24"/>
        </w:rPr>
        <w:t xml:space="preserve"> </w:t>
      </w:r>
      <w:r>
        <w:rPr>
          <w:rFonts w:ascii="Simplified Arabic,Bold" w:cs="Simplified Arabic,Bold" w:hint="cs"/>
          <w:b/>
          <w:bCs/>
          <w:sz w:val="24"/>
          <w:szCs w:val="24"/>
          <w:rtl/>
        </w:rPr>
        <w:t>الإنتاجية</w:t>
      </w:r>
      <w:r>
        <w:rPr>
          <w:rFonts w:ascii="Simplified Arabic,Bold" w:cs="Simplified Arabic,Bold"/>
          <w:b/>
          <w:bCs/>
          <w:sz w:val="24"/>
          <w:szCs w:val="24"/>
        </w:rPr>
        <w:t xml:space="preserve"> </w:t>
      </w:r>
      <w:r>
        <w:rPr>
          <w:rFonts w:ascii="Simplified Arabic,Bold" w:cs="Simplified Arabic,Bold" w:hint="cs"/>
          <w:b/>
          <w:bCs/>
          <w:sz w:val="24"/>
          <w:szCs w:val="24"/>
          <w:rtl/>
        </w:rPr>
        <w:t>في</w:t>
      </w:r>
      <w:r>
        <w:rPr>
          <w:rFonts w:ascii="Simplified Arabic,Bold" w:cs="Simplified Arabic,Bold"/>
          <w:b/>
          <w:bCs/>
          <w:sz w:val="24"/>
          <w:szCs w:val="24"/>
        </w:rPr>
        <w:t xml:space="preserve"> </w:t>
      </w:r>
      <w:r>
        <w:rPr>
          <w:rFonts w:ascii="Simplified Arabic,Bold" w:cs="Simplified Arabic,Bold" w:hint="cs"/>
          <w:b/>
          <w:bCs/>
          <w:sz w:val="24"/>
          <w:szCs w:val="24"/>
          <w:rtl/>
        </w:rPr>
        <w:t>طائر</w:t>
      </w:r>
      <w:r>
        <w:rPr>
          <w:rFonts w:ascii="Simplified Arabic,Bold" w:cs="Simplified Arabic,Bold"/>
          <w:b/>
          <w:bCs/>
          <w:sz w:val="24"/>
          <w:szCs w:val="24"/>
        </w:rPr>
        <w:t xml:space="preserve"> </w:t>
      </w:r>
      <w:r>
        <w:rPr>
          <w:rFonts w:ascii="Simplified Arabic,Bold" w:cs="Simplified Arabic,Bold" w:hint="cs"/>
          <w:b/>
          <w:bCs/>
          <w:sz w:val="24"/>
          <w:szCs w:val="24"/>
          <w:rtl/>
        </w:rPr>
        <w:t>السلوى</w:t>
      </w:r>
      <w:r>
        <w:rPr>
          <w:rFonts w:ascii="Simplified Arabic,Bold" w:cs="Simplified Arabic,Bold"/>
          <w:b/>
          <w:bCs/>
          <w:sz w:val="24"/>
          <w:szCs w:val="24"/>
        </w:rPr>
        <w:t xml:space="preserve"> </w:t>
      </w:r>
      <w:r>
        <w:rPr>
          <w:rFonts w:ascii="Simplified Arabic,Bold" w:cs="Simplified Arabic,Bold" w:hint="cs"/>
          <w:b/>
          <w:bCs/>
          <w:sz w:val="24"/>
          <w:szCs w:val="24"/>
          <w:rtl/>
        </w:rPr>
        <w:t>الياباني</w:t>
      </w:r>
      <w:r>
        <w:rPr>
          <w:rFonts w:ascii="Simplified Arabic,Bold" w:cs="Simplified Arabic,Bold"/>
          <w:b/>
          <w:bCs/>
          <w:sz w:val="24"/>
          <w:szCs w:val="24"/>
        </w:rPr>
        <w:t xml:space="preserve"> </w:t>
      </w:r>
      <w:r>
        <w:rPr>
          <w:rFonts w:ascii="Simplified Arabic,Bold" w:cs="Simplified Arabic,Bold" w:hint="cs"/>
          <w:b/>
          <w:bCs/>
          <w:sz w:val="24"/>
          <w:szCs w:val="24"/>
          <w:rtl/>
        </w:rPr>
        <w:t>البني</w:t>
      </w:r>
      <w:r>
        <w:rPr>
          <w:rFonts w:ascii="Simplified Arabic,Bold" w:cs="Simplified Arabic,Bold"/>
          <w:b/>
          <w:bCs/>
          <w:sz w:val="24"/>
          <w:szCs w:val="24"/>
        </w:rPr>
        <w:t xml:space="preserve"> </w:t>
      </w:r>
      <w:r>
        <w:rPr>
          <w:rFonts w:ascii="Simplified Arabic,Bold" w:cs="Simplified Arabic,Bold" w:hint="cs"/>
          <w:b/>
          <w:bCs/>
          <w:sz w:val="24"/>
          <w:szCs w:val="24"/>
          <w:rtl/>
        </w:rPr>
        <w:t>اللون</w:t>
      </w:r>
      <w:r w:rsidR="00721D8C">
        <w:rPr>
          <w:rFonts w:hint="cs"/>
          <w:sz w:val="30"/>
          <w:szCs w:val="30"/>
          <w:rtl/>
          <w:lang w:bidi="ar-IQ"/>
        </w:rPr>
        <w:t>.</w:t>
      </w:r>
    </w:p>
    <w:p w:rsidR="00721D8C" w:rsidRDefault="00721D8C" w:rsidP="00721D8C">
      <w:pPr>
        <w:jc w:val="both"/>
        <w:rPr>
          <w:sz w:val="30"/>
          <w:szCs w:val="30"/>
          <w:rtl/>
          <w:lang w:bidi="ar-IQ"/>
        </w:rPr>
      </w:pPr>
      <w:r>
        <w:rPr>
          <w:rFonts w:hint="cs"/>
          <w:sz w:val="30"/>
          <w:szCs w:val="30"/>
          <w:rtl/>
          <w:lang w:bidi="ar-IQ"/>
        </w:rPr>
        <w:t xml:space="preserve">15- </w:t>
      </w:r>
      <w:r>
        <w:rPr>
          <w:rFonts w:ascii="Simplified Arabic,Bold" w:cs="Simplified Arabic,Bold" w:hint="cs"/>
          <w:b/>
          <w:bCs/>
          <w:sz w:val="24"/>
          <w:szCs w:val="24"/>
          <w:rtl/>
        </w:rPr>
        <w:t>تأثير</w:t>
      </w:r>
      <w:r>
        <w:rPr>
          <w:rFonts w:ascii="Simplified Arabic,Bold" w:cs="Simplified Arabic,Bold"/>
          <w:b/>
          <w:bCs/>
          <w:sz w:val="24"/>
          <w:szCs w:val="24"/>
        </w:rPr>
        <w:t xml:space="preserve"> </w:t>
      </w:r>
      <w:r>
        <w:rPr>
          <w:rFonts w:ascii="Simplified Arabic,Bold" w:cs="Simplified Arabic,Bold" w:hint="cs"/>
          <w:b/>
          <w:bCs/>
          <w:sz w:val="24"/>
          <w:szCs w:val="24"/>
          <w:rtl/>
        </w:rPr>
        <w:t>الانتخاب</w:t>
      </w:r>
      <w:r>
        <w:rPr>
          <w:rFonts w:ascii="Simplified Arabic,Bold" w:cs="Simplified Arabic,Bold"/>
          <w:b/>
          <w:bCs/>
          <w:sz w:val="24"/>
          <w:szCs w:val="24"/>
        </w:rPr>
        <w:t xml:space="preserve"> </w:t>
      </w:r>
      <w:r>
        <w:rPr>
          <w:rFonts w:ascii="Simplified Arabic,Bold" w:cs="Simplified Arabic,Bold" w:hint="cs"/>
          <w:b/>
          <w:bCs/>
          <w:sz w:val="24"/>
          <w:szCs w:val="24"/>
          <w:rtl/>
        </w:rPr>
        <w:t>لوزن</w:t>
      </w:r>
      <w:r>
        <w:rPr>
          <w:rFonts w:ascii="Simplified Arabic,Bold" w:cs="Simplified Arabic,Bold"/>
          <w:b/>
          <w:bCs/>
          <w:sz w:val="24"/>
          <w:szCs w:val="24"/>
        </w:rPr>
        <w:t xml:space="preserve"> </w:t>
      </w:r>
      <w:r>
        <w:rPr>
          <w:rFonts w:ascii="Simplified Arabic,Bold" w:cs="Simplified Arabic,Bold" w:hint="cs"/>
          <w:b/>
          <w:bCs/>
          <w:sz w:val="24"/>
          <w:szCs w:val="24"/>
          <w:rtl/>
        </w:rPr>
        <w:t>الجسم</w:t>
      </w:r>
      <w:r>
        <w:rPr>
          <w:rFonts w:ascii="Simplified Arabic,Bold" w:cs="Simplified Arabic,Bold"/>
          <w:b/>
          <w:bCs/>
          <w:sz w:val="24"/>
          <w:szCs w:val="24"/>
        </w:rPr>
        <w:t xml:space="preserve"> </w:t>
      </w:r>
      <w:r>
        <w:rPr>
          <w:rFonts w:ascii="Simplified Arabic,Bold" w:cs="Simplified Arabic,Bold" w:hint="cs"/>
          <w:b/>
          <w:bCs/>
          <w:sz w:val="24"/>
          <w:szCs w:val="24"/>
          <w:rtl/>
        </w:rPr>
        <w:t>باتجاهين</w:t>
      </w:r>
      <w:r>
        <w:rPr>
          <w:rFonts w:ascii="Simplified Arabic,Bold" w:cs="Simplified Arabic,Bold"/>
          <w:b/>
          <w:bCs/>
          <w:sz w:val="24"/>
          <w:szCs w:val="24"/>
        </w:rPr>
        <w:t xml:space="preserve"> </w:t>
      </w:r>
      <w:r>
        <w:rPr>
          <w:rFonts w:ascii="Simplified Arabic,Bold" w:cs="Simplified Arabic,Bold" w:hint="cs"/>
          <w:b/>
          <w:bCs/>
          <w:sz w:val="24"/>
          <w:szCs w:val="24"/>
          <w:rtl/>
        </w:rPr>
        <w:t>متعاكسين</w:t>
      </w:r>
      <w:r>
        <w:rPr>
          <w:rFonts w:ascii="Simplified Arabic,Bold" w:cs="Simplified Arabic,Bold"/>
          <w:b/>
          <w:bCs/>
          <w:sz w:val="24"/>
          <w:szCs w:val="24"/>
        </w:rPr>
        <w:t xml:space="preserve"> </w:t>
      </w:r>
      <w:r>
        <w:rPr>
          <w:rFonts w:ascii="Simplified Arabic,Bold" w:cs="Simplified Arabic,Bold" w:hint="cs"/>
          <w:b/>
          <w:bCs/>
          <w:sz w:val="24"/>
          <w:szCs w:val="24"/>
          <w:rtl/>
        </w:rPr>
        <w:t>في</w:t>
      </w:r>
      <w:r>
        <w:rPr>
          <w:rFonts w:ascii="Simplified Arabic,Bold" w:cs="Simplified Arabic,Bold"/>
          <w:b/>
          <w:bCs/>
          <w:sz w:val="24"/>
          <w:szCs w:val="24"/>
        </w:rPr>
        <w:t xml:space="preserve"> </w:t>
      </w:r>
      <w:r>
        <w:rPr>
          <w:rFonts w:ascii="Simplified Arabic,Bold" w:cs="Simplified Arabic,Bold" w:hint="cs"/>
          <w:b/>
          <w:bCs/>
          <w:sz w:val="24"/>
          <w:szCs w:val="24"/>
          <w:rtl/>
        </w:rPr>
        <w:t>بعض</w:t>
      </w:r>
      <w:r>
        <w:rPr>
          <w:rFonts w:ascii="Simplified Arabic,Bold" w:cs="Simplified Arabic,Bold"/>
          <w:b/>
          <w:bCs/>
          <w:sz w:val="24"/>
          <w:szCs w:val="24"/>
        </w:rPr>
        <w:t xml:space="preserve"> </w:t>
      </w:r>
      <w:r>
        <w:rPr>
          <w:rFonts w:ascii="Simplified Arabic,Bold" w:cs="Simplified Arabic,Bold" w:hint="cs"/>
          <w:b/>
          <w:bCs/>
          <w:sz w:val="24"/>
          <w:szCs w:val="24"/>
          <w:rtl/>
        </w:rPr>
        <w:t>الصفات</w:t>
      </w:r>
      <w:r>
        <w:rPr>
          <w:rFonts w:ascii="Simplified Arabic,Bold" w:cs="Simplified Arabic,Bold"/>
          <w:b/>
          <w:bCs/>
          <w:sz w:val="24"/>
          <w:szCs w:val="24"/>
        </w:rPr>
        <w:t xml:space="preserve"> </w:t>
      </w:r>
      <w:r>
        <w:rPr>
          <w:rFonts w:ascii="Simplified Arabic,Bold" w:cs="Simplified Arabic,Bold" w:hint="cs"/>
          <w:b/>
          <w:bCs/>
          <w:sz w:val="24"/>
          <w:szCs w:val="24"/>
          <w:rtl/>
        </w:rPr>
        <w:t>النوعية</w:t>
      </w:r>
      <w:r>
        <w:rPr>
          <w:rFonts w:ascii="Simplified Arabic,Bold" w:cs="Simplified Arabic,Bold"/>
          <w:b/>
          <w:bCs/>
          <w:sz w:val="24"/>
          <w:szCs w:val="24"/>
        </w:rPr>
        <w:t xml:space="preserve"> </w:t>
      </w:r>
      <w:r>
        <w:rPr>
          <w:rFonts w:ascii="Simplified Arabic,Bold" w:cs="Simplified Arabic,Bold" w:hint="cs"/>
          <w:b/>
          <w:bCs/>
          <w:sz w:val="24"/>
          <w:szCs w:val="24"/>
          <w:rtl/>
        </w:rPr>
        <w:t>لبيض</w:t>
      </w:r>
      <w:r>
        <w:rPr>
          <w:rFonts w:ascii="Simplified Arabic,Bold" w:cs="Simplified Arabic,Bold"/>
          <w:b/>
          <w:bCs/>
          <w:sz w:val="24"/>
          <w:szCs w:val="24"/>
        </w:rPr>
        <w:t xml:space="preserve"> </w:t>
      </w:r>
      <w:r>
        <w:rPr>
          <w:rFonts w:ascii="Simplified Arabic,Bold" w:cs="Simplified Arabic,Bold" w:hint="cs"/>
          <w:b/>
          <w:bCs/>
          <w:sz w:val="24"/>
          <w:szCs w:val="24"/>
          <w:rtl/>
        </w:rPr>
        <w:t>طائر</w:t>
      </w:r>
      <w:r>
        <w:rPr>
          <w:rFonts w:ascii="Simplified Arabic,Bold" w:cs="Simplified Arabic,Bold"/>
          <w:b/>
          <w:bCs/>
          <w:sz w:val="24"/>
          <w:szCs w:val="24"/>
        </w:rPr>
        <w:t xml:space="preserve"> </w:t>
      </w:r>
      <w:r>
        <w:rPr>
          <w:rFonts w:ascii="Simplified Arabic,Bold" w:cs="Simplified Arabic,Bold" w:hint="cs"/>
          <w:b/>
          <w:bCs/>
          <w:sz w:val="24"/>
          <w:szCs w:val="24"/>
          <w:rtl/>
        </w:rPr>
        <w:t>السلوى</w:t>
      </w:r>
      <w:r>
        <w:rPr>
          <w:rFonts w:ascii="Simplified Arabic,Bold" w:cs="Simplified Arabic,Bold"/>
          <w:b/>
          <w:bCs/>
          <w:sz w:val="24"/>
          <w:szCs w:val="24"/>
        </w:rPr>
        <w:t xml:space="preserve"> </w:t>
      </w:r>
      <w:r>
        <w:rPr>
          <w:rFonts w:ascii="Simplified Arabic,Bold" w:cs="Simplified Arabic,Bold" w:hint="cs"/>
          <w:b/>
          <w:bCs/>
          <w:sz w:val="24"/>
          <w:szCs w:val="24"/>
          <w:rtl/>
        </w:rPr>
        <w:t>الياباني</w:t>
      </w:r>
      <w:r>
        <w:rPr>
          <w:rFonts w:ascii="Simplified Arabic,Bold" w:cs="Simplified Arabic,Bold"/>
          <w:b/>
          <w:bCs/>
          <w:sz w:val="24"/>
          <w:szCs w:val="24"/>
        </w:rPr>
        <w:t xml:space="preserve"> </w:t>
      </w:r>
      <w:r>
        <w:rPr>
          <w:rFonts w:ascii="Simplified Arabic,Bold" w:cs="Simplified Arabic,Bold" w:hint="cs"/>
          <w:b/>
          <w:bCs/>
          <w:sz w:val="24"/>
          <w:szCs w:val="24"/>
          <w:rtl/>
        </w:rPr>
        <w:t>البني</w:t>
      </w:r>
      <w:r>
        <w:rPr>
          <w:rFonts w:hint="cs"/>
          <w:sz w:val="30"/>
          <w:szCs w:val="30"/>
          <w:rtl/>
          <w:lang w:bidi="ar-IQ"/>
        </w:rPr>
        <w:t>.</w:t>
      </w:r>
    </w:p>
    <w:p w:rsidR="0035707E" w:rsidRDefault="0035707E" w:rsidP="0035707E">
      <w:pPr>
        <w:pStyle w:val="a5"/>
        <w:bidi/>
        <w:spacing w:after="0" w:afterAutospacing="0"/>
        <w:jc w:val="both"/>
      </w:pPr>
      <w:bookmarkStart w:id="0" w:name="_GoBack"/>
      <w:bookmarkEnd w:id="0"/>
      <w:r>
        <w:rPr>
          <w:color w:val="333333"/>
          <w:rtl/>
        </w:rPr>
        <w:t>شارك في تحكيم الابحاث الزراعية المقدمة من مجلات علمية .</w:t>
      </w:r>
    </w:p>
    <w:p w:rsidR="0035707E" w:rsidRDefault="0035707E" w:rsidP="0035707E">
      <w:pPr>
        <w:pStyle w:val="a5"/>
        <w:bidi/>
        <w:spacing w:after="0" w:afterAutospacing="0"/>
        <w:jc w:val="both"/>
        <w:rPr>
          <w:rFonts w:hint="cs"/>
          <w:color w:val="333333"/>
          <w:rtl/>
        </w:rPr>
      </w:pPr>
      <w:r>
        <w:rPr>
          <w:color w:val="333333"/>
          <w:rtl/>
        </w:rPr>
        <w:t>شارك في لجان مناقشة</w:t>
      </w:r>
      <w:r w:rsidR="009E2F0E">
        <w:rPr>
          <w:color w:val="333333"/>
          <w:rtl/>
        </w:rPr>
        <w:t xml:space="preserve"> العديد من طلبة الدراسات العليا</w:t>
      </w:r>
      <w:r w:rsidR="009E2F0E">
        <w:rPr>
          <w:rFonts w:hint="cs"/>
          <w:color w:val="333333"/>
          <w:rtl/>
        </w:rPr>
        <w:t xml:space="preserve"> الماجستير والدكتوراه</w:t>
      </w:r>
    </w:p>
    <w:p w:rsidR="009E2F0E" w:rsidRDefault="009E2F0E" w:rsidP="009E2F0E">
      <w:pPr>
        <w:pStyle w:val="a5"/>
        <w:bidi/>
        <w:spacing w:after="0" w:afterAutospacing="0"/>
        <w:jc w:val="both"/>
        <w:rPr>
          <w:rFonts w:hint="cs"/>
          <w:color w:val="333333"/>
          <w:rtl/>
        </w:rPr>
      </w:pPr>
      <w:r>
        <w:rPr>
          <w:rFonts w:hint="cs"/>
          <w:color w:val="333333"/>
          <w:rtl/>
        </w:rPr>
        <w:t xml:space="preserve">مقوم علمي للعديد من رسائل </w:t>
      </w:r>
      <w:proofErr w:type="spellStart"/>
      <w:r>
        <w:rPr>
          <w:rFonts w:hint="cs"/>
          <w:color w:val="333333"/>
          <w:rtl/>
        </w:rPr>
        <w:t>واطاريح</w:t>
      </w:r>
      <w:proofErr w:type="spellEnd"/>
      <w:r>
        <w:rPr>
          <w:rFonts w:hint="cs"/>
          <w:color w:val="333333"/>
          <w:rtl/>
        </w:rPr>
        <w:t xml:space="preserve"> الدراسات العليا</w:t>
      </w:r>
    </w:p>
    <w:p w:rsidR="009E2F0E" w:rsidRDefault="009E2F0E" w:rsidP="009E2F0E">
      <w:pPr>
        <w:pStyle w:val="a5"/>
        <w:bidi/>
        <w:spacing w:after="0" w:afterAutospacing="0"/>
        <w:jc w:val="both"/>
        <w:rPr>
          <w:rtl/>
        </w:rPr>
      </w:pPr>
    </w:p>
    <w:p w:rsidR="0035707E" w:rsidRDefault="0035707E" w:rsidP="00DF0122">
      <w:pPr>
        <w:jc w:val="both"/>
        <w:rPr>
          <w:sz w:val="30"/>
          <w:szCs w:val="30"/>
          <w:rtl/>
        </w:rPr>
      </w:pPr>
    </w:p>
    <w:p w:rsidR="0035707E" w:rsidRDefault="0035707E" w:rsidP="00DF0122">
      <w:pPr>
        <w:jc w:val="both"/>
        <w:rPr>
          <w:sz w:val="30"/>
          <w:szCs w:val="30"/>
          <w:rtl/>
          <w:lang w:bidi="ar-IQ"/>
        </w:rPr>
      </w:pPr>
    </w:p>
    <w:p w:rsidR="0035707E" w:rsidRPr="004613D3" w:rsidRDefault="0035707E" w:rsidP="00DF0122">
      <w:pPr>
        <w:jc w:val="both"/>
        <w:rPr>
          <w:sz w:val="30"/>
          <w:szCs w:val="30"/>
          <w:lang w:bidi="ar-IQ"/>
        </w:rPr>
      </w:pPr>
    </w:p>
    <w:sectPr w:rsidR="0035707E" w:rsidRPr="004613D3" w:rsidSect="00A82A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5DEB"/>
    <w:multiLevelType w:val="hybridMultilevel"/>
    <w:tmpl w:val="32B6C43E"/>
    <w:lvl w:ilvl="0" w:tplc="AB42B74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C6A3A"/>
    <w:multiLevelType w:val="hybridMultilevel"/>
    <w:tmpl w:val="E66A23B6"/>
    <w:lvl w:ilvl="0" w:tplc="F134FF1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3A982650"/>
    <w:multiLevelType w:val="hybridMultilevel"/>
    <w:tmpl w:val="6240B6C6"/>
    <w:lvl w:ilvl="0" w:tplc="21E2490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5E0348"/>
    <w:multiLevelType w:val="hybridMultilevel"/>
    <w:tmpl w:val="C77EB168"/>
    <w:lvl w:ilvl="0" w:tplc="0128DD78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F044B"/>
    <w:multiLevelType w:val="hybridMultilevel"/>
    <w:tmpl w:val="27EA96BE"/>
    <w:lvl w:ilvl="0" w:tplc="2DE64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9F"/>
    <w:rsid w:val="000014DA"/>
    <w:rsid w:val="00011F49"/>
    <w:rsid w:val="00013017"/>
    <w:rsid w:val="00016967"/>
    <w:rsid w:val="000175B6"/>
    <w:rsid w:val="0002034C"/>
    <w:rsid w:val="00021CBB"/>
    <w:rsid w:val="00024A4C"/>
    <w:rsid w:val="00025B10"/>
    <w:rsid w:val="000303A1"/>
    <w:rsid w:val="0003081C"/>
    <w:rsid w:val="00032885"/>
    <w:rsid w:val="00033F95"/>
    <w:rsid w:val="00035941"/>
    <w:rsid w:val="00042333"/>
    <w:rsid w:val="00042E0F"/>
    <w:rsid w:val="00054A33"/>
    <w:rsid w:val="00054F39"/>
    <w:rsid w:val="000550F0"/>
    <w:rsid w:val="00066B54"/>
    <w:rsid w:val="0006746D"/>
    <w:rsid w:val="00070DC3"/>
    <w:rsid w:val="00072260"/>
    <w:rsid w:val="0007371B"/>
    <w:rsid w:val="00074577"/>
    <w:rsid w:val="0007551C"/>
    <w:rsid w:val="00077B98"/>
    <w:rsid w:val="00091BB5"/>
    <w:rsid w:val="0009387A"/>
    <w:rsid w:val="00095DFA"/>
    <w:rsid w:val="000A018B"/>
    <w:rsid w:val="000A09D8"/>
    <w:rsid w:val="000A1142"/>
    <w:rsid w:val="000A16E8"/>
    <w:rsid w:val="000A1B84"/>
    <w:rsid w:val="000A34B1"/>
    <w:rsid w:val="000A4703"/>
    <w:rsid w:val="000A476D"/>
    <w:rsid w:val="000A5302"/>
    <w:rsid w:val="000A7028"/>
    <w:rsid w:val="000B2CAD"/>
    <w:rsid w:val="000B3255"/>
    <w:rsid w:val="000B4FE3"/>
    <w:rsid w:val="000B640F"/>
    <w:rsid w:val="000B7298"/>
    <w:rsid w:val="000C05D6"/>
    <w:rsid w:val="000C1612"/>
    <w:rsid w:val="000C181E"/>
    <w:rsid w:val="000C1CD4"/>
    <w:rsid w:val="000C1F11"/>
    <w:rsid w:val="000C20F9"/>
    <w:rsid w:val="000D154A"/>
    <w:rsid w:val="000D288A"/>
    <w:rsid w:val="000D46CF"/>
    <w:rsid w:val="000D5863"/>
    <w:rsid w:val="000E023C"/>
    <w:rsid w:val="000E02A3"/>
    <w:rsid w:val="000E6B96"/>
    <w:rsid w:val="000F04C9"/>
    <w:rsid w:val="000F0F5D"/>
    <w:rsid w:val="001003DB"/>
    <w:rsid w:val="00105A87"/>
    <w:rsid w:val="001066A5"/>
    <w:rsid w:val="00111320"/>
    <w:rsid w:val="00112D03"/>
    <w:rsid w:val="00112FDA"/>
    <w:rsid w:val="00122CCF"/>
    <w:rsid w:val="001264DA"/>
    <w:rsid w:val="001316BD"/>
    <w:rsid w:val="0013170B"/>
    <w:rsid w:val="00135146"/>
    <w:rsid w:val="00140037"/>
    <w:rsid w:val="001400C3"/>
    <w:rsid w:val="001400E6"/>
    <w:rsid w:val="0014359B"/>
    <w:rsid w:val="00145CE8"/>
    <w:rsid w:val="00150673"/>
    <w:rsid w:val="001530B8"/>
    <w:rsid w:val="001558BC"/>
    <w:rsid w:val="00155CB5"/>
    <w:rsid w:val="00157FBD"/>
    <w:rsid w:val="00164CA5"/>
    <w:rsid w:val="00167153"/>
    <w:rsid w:val="0018099D"/>
    <w:rsid w:val="001824AE"/>
    <w:rsid w:val="00182875"/>
    <w:rsid w:val="001829A7"/>
    <w:rsid w:val="001876EE"/>
    <w:rsid w:val="0019083B"/>
    <w:rsid w:val="00192A36"/>
    <w:rsid w:val="00192B4E"/>
    <w:rsid w:val="00193A7D"/>
    <w:rsid w:val="00196A43"/>
    <w:rsid w:val="001A45E7"/>
    <w:rsid w:val="001A69FF"/>
    <w:rsid w:val="001A7A0E"/>
    <w:rsid w:val="001B2D13"/>
    <w:rsid w:val="001B465C"/>
    <w:rsid w:val="001B4FEA"/>
    <w:rsid w:val="001B65A9"/>
    <w:rsid w:val="001C01A8"/>
    <w:rsid w:val="001C0D29"/>
    <w:rsid w:val="001C0F22"/>
    <w:rsid w:val="001C5D04"/>
    <w:rsid w:val="001C5EE7"/>
    <w:rsid w:val="001D208F"/>
    <w:rsid w:val="001D4570"/>
    <w:rsid w:val="001D4D19"/>
    <w:rsid w:val="001D6B0E"/>
    <w:rsid w:val="001D766F"/>
    <w:rsid w:val="001E063F"/>
    <w:rsid w:val="001E1D1D"/>
    <w:rsid w:val="001E6375"/>
    <w:rsid w:val="001E695F"/>
    <w:rsid w:val="001E69A6"/>
    <w:rsid w:val="001E7FC0"/>
    <w:rsid w:val="001F40CB"/>
    <w:rsid w:val="001F4FCE"/>
    <w:rsid w:val="001F6E88"/>
    <w:rsid w:val="001F7F2F"/>
    <w:rsid w:val="00201DCE"/>
    <w:rsid w:val="002066DD"/>
    <w:rsid w:val="00206F40"/>
    <w:rsid w:val="002072A2"/>
    <w:rsid w:val="002122D7"/>
    <w:rsid w:val="00215FEC"/>
    <w:rsid w:val="00220A24"/>
    <w:rsid w:val="00220B9E"/>
    <w:rsid w:val="00221823"/>
    <w:rsid w:val="002231B4"/>
    <w:rsid w:val="002235AE"/>
    <w:rsid w:val="00224959"/>
    <w:rsid w:val="00225DCB"/>
    <w:rsid w:val="00226D43"/>
    <w:rsid w:val="00233CE9"/>
    <w:rsid w:val="00244D86"/>
    <w:rsid w:val="00245D30"/>
    <w:rsid w:val="0024624F"/>
    <w:rsid w:val="00250ECC"/>
    <w:rsid w:val="00252606"/>
    <w:rsid w:val="0025275F"/>
    <w:rsid w:val="00253E51"/>
    <w:rsid w:val="00257CDC"/>
    <w:rsid w:val="00261E12"/>
    <w:rsid w:val="0026522D"/>
    <w:rsid w:val="002702AA"/>
    <w:rsid w:val="00273F6E"/>
    <w:rsid w:val="002813B2"/>
    <w:rsid w:val="00285ECD"/>
    <w:rsid w:val="0028715C"/>
    <w:rsid w:val="00287939"/>
    <w:rsid w:val="00291499"/>
    <w:rsid w:val="00293ABD"/>
    <w:rsid w:val="00294599"/>
    <w:rsid w:val="002953B8"/>
    <w:rsid w:val="002A2C2D"/>
    <w:rsid w:val="002A789E"/>
    <w:rsid w:val="002B45CD"/>
    <w:rsid w:val="002B47F8"/>
    <w:rsid w:val="002B7772"/>
    <w:rsid w:val="002C3DA3"/>
    <w:rsid w:val="002C4DA3"/>
    <w:rsid w:val="002D07D5"/>
    <w:rsid w:val="002D3381"/>
    <w:rsid w:val="002D45DD"/>
    <w:rsid w:val="002D496C"/>
    <w:rsid w:val="002D558B"/>
    <w:rsid w:val="002E44F4"/>
    <w:rsid w:val="002E45B3"/>
    <w:rsid w:val="002E493A"/>
    <w:rsid w:val="002F10B0"/>
    <w:rsid w:val="002F14C1"/>
    <w:rsid w:val="002F2462"/>
    <w:rsid w:val="002F391A"/>
    <w:rsid w:val="00300901"/>
    <w:rsid w:val="003009B9"/>
    <w:rsid w:val="00301700"/>
    <w:rsid w:val="00301C20"/>
    <w:rsid w:val="00301DCE"/>
    <w:rsid w:val="00307DF6"/>
    <w:rsid w:val="00313E73"/>
    <w:rsid w:val="00317AB0"/>
    <w:rsid w:val="00322AA2"/>
    <w:rsid w:val="00322B7A"/>
    <w:rsid w:val="00324732"/>
    <w:rsid w:val="003250A5"/>
    <w:rsid w:val="00326057"/>
    <w:rsid w:val="003313C7"/>
    <w:rsid w:val="003315A0"/>
    <w:rsid w:val="003337ED"/>
    <w:rsid w:val="00333AF6"/>
    <w:rsid w:val="0033784D"/>
    <w:rsid w:val="0034001B"/>
    <w:rsid w:val="00341972"/>
    <w:rsid w:val="003422E8"/>
    <w:rsid w:val="00343826"/>
    <w:rsid w:val="00344430"/>
    <w:rsid w:val="00344D4C"/>
    <w:rsid w:val="00346301"/>
    <w:rsid w:val="00350B82"/>
    <w:rsid w:val="00351636"/>
    <w:rsid w:val="0035328C"/>
    <w:rsid w:val="00354FCF"/>
    <w:rsid w:val="0035707E"/>
    <w:rsid w:val="0035755D"/>
    <w:rsid w:val="00357B2D"/>
    <w:rsid w:val="00360602"/>
    <w:rsid w:val="00363325"/>
    <w:rsid w:val="00365E9D"/>
    <w:rsid w:val="00370738"/>
    <w:rsid w:val="0037507D"/>
    <w:rsid w:val="00375DC6"/>
    <w:rsid w:val="00380C5A"/>
    <w:rsid w:val="003829A0"/>
    <w:rsid w:val="003842D7"/>
    <w:rsid w:val="003845F2"/>
    <w:rsid w:val="00385CDB"/>
    <w:rsid w:val="00386222"/>
    <w:rsid w:val="00391E4F"/>
    <w:rsid w:val="0039335A"/>
    <w:rsid w:val="00395D66"/>
    <w:rsid w:val="00396261"/>
    <w:rsid w:val="003B0168"/>
    <w:rsid w:val="003B3C28"/>
    <w:rsid w:val="003B476A"/>
    <w:rsid w:val="003B5C9B"/>
    <w:rsid w:val="003C3329"/>
    <w:rsid w:val="003C580B"/>
    <w:rsid w:val="003D02A3"/>
    <w:rsid w:val="003D1D07"/>
    <w:rsid w:val="003D4C27"/>
    <w:rsid w:val="003D63AF"/>
    <w:rsid w:val="003E00F1"/>
    <w:rsid w:val="003E192E"/>
    <w:rsid w:val="003E39F1"/>
    <w:rsid w:val="003E6B60"/>
    <w:rsid w:val="003E78A6"/>
    <w:rsid w:val="003E7A1A"/>
    <w:rsid w:val="003F3C81"/>
    <w:rsid w:val="003F5181"/>
    <w:rsid w:val="003F6521"/>
    <w:rsid w:val="003F65E4"/>
    <w:rsid w:val="00402B9F"/>
    <w:rsid w:val="00404FC4"/>
    <w:rsid w:val="0040540F"/>
    <w:rsid w:val="00405C78"/>
    <w:rsid w:val="00411C47"/>
    <w:rsid w:val="00412170"/>
    <w:rsid w:val="00412539"/>
    <w:rsid w:val="00416472"/>
    <w:rsid w:val="004166F7"/>
    <w:rsid w:val="00422F3C"/>
    <w:rsid w:val="00424073"/>
    <w:rsid w:val="004248ED"/>
    <w:rsid w:val="00425B7B"/>
    <w:rsid w:val="004306BB"/>
    <w:rsid w:val="004323C0"/>
    <w:rsid w:val="00433346"/>
    <w:rsid w:val="004402A4"/>
    <w:rsid w:val="00442D88"/>
    <w:rsid w:val="00446CD0"/>
    <w:rsid w:val="004500E7"/>
    <w:rsid w:val="00451EE8"/>
    <w:rsid w:val="00452ED4"/>
    <w:rsid w:val="004564BB"/>
    <w:rsid w:val="00457E7F"/>
    <w:rsid w:val="004613D3"/>
    <w:rsid w:val="00466675"/>
    <w:rsid w:val="00466A11"/>
    <w:rsid w:val="00470958"/>
    <w:rsid w:val="004717F3"/>
    <w:rsid w:val="00472540"/>
    <w:rsid w:val="00472D15"/>
    <w:rsid w:val="004736B0"/>
    <w:rsid w:val="004758D5"/>
    <w:rsid w:val="00476231"/>
    <w:rsid w:val="00477A2C"/>
    <w:rsid w:val="0048063F"/>
    <w:rsid w:val="00482FB9"/>
    <w:rsid w:val="00483F04"/>
    <w:rsid w:val="00485914"/>
    <w:rsid w:val="0049327F"/>
    <w:rsid w:val="00494D6A"/>
    <w:rsid w:val="004968D9"/>
    <w:rsid w:val="00497164"/>
    <w:rsid w:val="004A650B"/>
    <w:rsid w:val="004B0403"/>
    <w:rsid w:val="004B170F"/>
    <w:rsid w:val="004B2D8F"/>
    <w:rsid w:val="004B5DBB"/>
    <w:rsid w:val="004C0707"/>
    <w:rsid w:val="004C1FEC"/>
    <w:rsid w:val="004C3FE7"/>
    <w:rsid w:val="004C75D5"/>
    <w:rsid w:val="004D1DCB"/>
    <w:rsid w:val="004D2833"/>
    <w:rsid w:val="004D6D7C"/>
    <w:rsid w:val="004E2109"/>
    <w:rsid w:val="004E35F6"/>
    <w:rsid w:val="004F0BB3"/>
    <w:rsid w:val="004F43C3"/>
    <w:rsid w:val="004F5F9F"/>
    <w:rsid w:val="00500736"/>
    <w:rsid w:val="00503716"/>
    <w:rsid w:val="005040F4"/>
    <w:rsid w:val="00510D69"/>
    <w:rsid w:val="0051154B"/>
    <w:rsid w:val="005123AF"/>
    <w:rsid w:val="00512735"/>
    <w:rsid w:val="00513F56"/>
    <w:rsid w:val="0051536C"/>
    <w:rsid w:val="00516219"/>
    <w:rsid w:val="0052099B"/>
    <w:rsid w:val="00521005"/>
    <w:rsid w:val="005213FD"/>
    <w:rsid w:val="00525D8C"/>
    <w:rsid w:val="005275D7"/>
    <w:rsid w:val="005308D2"/>
    <w:rsid w:val="00531559"/>
    <w:rsid w:val="00532442"/>
    <w:rsid w:val="00535839"/>
    <w:rsid w:val="00535EC6"/>
    <w:rsid w:val="00535F07"/>
    <w:rsid w:val="00537487"/>
    <w:rsid w:val="00544421"/>
    <w:rsid w:val="00550409"/>
    <w:rsid w:val="00551728"/>
    <w:rsid w:val="00551A75"/>
    <w:rsid w:val="00551B23"/>
    <w:rsid w:val="00552B5F"/>
    <w:rsid w:val="00557C16"/>
    <w:rsid w:val="005606FD"/>
    <w:rsid w:val="0056087D"/>
    <w:rsid w:val="00571F80"/>
    <w:rsid w:val="00572D57"/>
    <w:rsid w:val="005734A3"/>
    <w:rsid w:val="00573D08"/>
    <w:rsid w:val="005756C5"/>
    <w:rsid w:val="00576262"/>
    <w:rsid w:val="005779BC"/>
    <w:rsid w:val="00591AF3"/>
    <w:rsid w:val="00591C8E"/>
    <w:rsid w:val="00592443"/>
    <w:rsid w:val="00593DBB"/>
    <w:rsid w:val="00593EB2"/>
    <w:rsid w:val="005965CE"/>
    <w:rsid w:val="005A600E"/>
    <w:rsid w:val="005B5695"/>
    <w:rsid w:val="005B6BEA"/>
    <w:rsid w:val="005C1249"/>
    <w:rsid w:val="005C2AFD"/>
    <w:rsid w:val="005C3884"/>
    <w:rsid w:val="005C4ECF"/>
    <w:rsid w:val="005C66BD"/>
    <w:rsid w:val="005D1350"/>
    <w:rsid w:val="005D7937"/>
    <w:rsid w:val="005E06F0"/>
    <w:rsid w:val="005E272D"/>
    <w:rsid w:val="005E5054"/>
    <w:rsid w:val="005E7BE0"/>
    <w:rsid w:val="005F53AE"/>
    <w:rsid w:val="005F5BA7"/>
    <w:rsid w:val="005F6E78"/>
    <w:rsid w:val="00606B83"/>
    <w:rsid w:val="0061360E"/>
    <w:rsid w:val="00617561"/>
    <w:rsid w:val="00620DC7"/>
    <w:rsid w:val="00621A28"/>
    <w:rsid w:val="00622C29"/>
    <w:rsid w:val="00625C8F"/>
    <w:rsid w:val="00630B21"/>
    <w:rsid w:val="00631285"/>
    <w:rsid w:val="00632E21"/>
    <w:rsid w:val="006369EF"/>
    <w:rsid w:val="00637AC5"/>
    <w:rsid w:val="006422C3"/>
    <w:rsid w:val="006431FE"/>
    <w:rsid w:val="006452AD"/>
    <w:rsid w:val="00645A06"/>
    <w:rsid w:val="00646273"/>
    <w:rsid w:val="0065497B"/>
    <w:rsid w:val="00660EB5"/>
    <w:rsid w:val="00661CF6"/>
    <w:rsid w:val="00667358"/>
    <w:rsid w:val="00667E3F"/>
    <w:rsid w:val="00671A44"/>
    <w:rsid w:val="00674B49"/>
    <w:rsid w:val="006867F9"/>
    <w:rsid w:val="00686CB7"/>
    <w:rsid w:val="00687207"/>
    <w:rsid w:val="00693CD8"/>
    <w:rsid w:val="00694984"/>
    <w:rsid w:val="006950E0"/>
    <w:rsid w:val="00696B4E"/>
    <w:rsid w:val="006A1D0A"/>
    <w:rsid w:val="006A4A24"/>
    <w:rsid w:val="006A4C46"/>
    <w:rsid w:val="006A5779"/>
    <w:rsid w:val="006A79AA"/>
    <w:rsid w:val="006B0E7A"/>
    <w:rsid w:val="006B2025"/>
    <w:rsid w:val="006C3507"/>
    <w:rsid w:val="006C654D"/>
    <w:rsid w:val="006D0C80"/>
    <w:rsid w:val="006D67C8"/>
    <w:rsid w:val="006D6FFB"/>
    <w:rsid w:val="006E22A0"/>
    <w:rsid w:val="006E254D"/>
    <w:rsid w:val="006E322B"/>
    <w:rsid w:val="006F058D"/>
    <w:rsid w:val="006F4E04"/>
    <w:rsid w:val="006F5451"/>
    <w:rsid w:val="00700DFD"/>
    <w:rsid w:val="00701C11"/>
    <w:rsid w:val="00706CED"/>
    <w:rsid w:val="00720B57"/>
    <w:rsid w:val="00721D7B"/>
    <w:rsid w:val="00721D8C"/>
    <w:rsid w:val="00722902"/>
    <w:rsid w:val="00723434"/>
    <w:rsid w:val="00725A55"/>
    <w:rsid w:val="00732FC1"/>
    <w:rsid w:val="00736755"/>
    <w:rsid w:val="00737157"/>
    <w:rsid w:val="0073724E"/>
    <w:rsid w:val="0074085D"/>
    <w:rsid w:val="00742FD6"/>
    <w:rsid w:val="007440DF"/>
    <w:rsid w:val="007442E6"/>
    <w:rsid w:val="00744B25"/>
    <w:rsid w:val="00744B84"/>
    <w:rsid w:val="00747B34"/>
    <w:rsid w:val="00753BD7"/>
    <w:rsid w:val="007556C0"/>
    <w:rsid w:val="007561A2"/>
    <w:rsid w:val="00756287"/>
    <w:rsid w:val="00757987"/>
    <w:rsid w:val="00763257"/>
    <w:rsid w:val="007638CA"/>
    <w:rsid w:val="00763A32"/>
    <w:rsid w:val="00764A2D"/>
    <w:rsid w:val="00765210"/>
    <w:rsid w:val="00765611"/>
    <w:rsid w:val="007748E9"/>
    <w:rsid w:val="00776B04"/>
    <w:rsid w:val="00780C89"/>
    <w:rsid w:val="00783430"/>
    <w:rsid w:val="007914F6"/>
    <w:rsid w:val="00793304"/>
    <w:rsid w:val="00793500"/>
    <w:rsid w:val="00794C83"/>
    <w:rsid w:val="007A0A41"/>
    <w:rsid w:val="007A34A2"/>
    <w:rsid w:val="007B077E"/>
    <w:rsid w:val="007B2A86"/>
    <w:rsid w:val="007B4A5E"/>
    <w:rsid w:val="007B7961"/>
    <w:rsid w:val="007B7ED2"/>
    <w:rsid w:val="007B7F0F"/>
    <w:rsid w:val="007C3A88"/>
    <w:rsid w:val="007C4761"/>
    <w:rsid w:val="007C5048"/>
    <w:rsid w:val="007C5180"/>
    <w:rsid w:val="007C53C4"/>
    <w:rsid w:val="007C5E4D"/>
    <w:rsid w:val="007C66E1"/>
    <w:rsid w:val="007C7FAF"/>
    <w:rsid w:val="007D07D8"/>
    <w:rsid w:val="007D1328"/>
    <w:rsid w:val="007D1D52"/>
    <w:rsid w:val="007D420E"/>
    <w:rsid w:val="007D5F58"/>
    <w:rsid w:val="007D6CE4"/>
    <w:rsid w:val="007D73C8"/>
    <w:rsid w:val="007E0247"/>
    <w:rsid w:val="007E14CC"/>
    <w:rsid w:val="007E3C6C"/>
    <w:rsid w:val="007F1CF8"/>
    <w:rsid w:val="007F600A"/>
    <w:rsid w:val="008016F0"/>
    <w:rsid w:val="00804935"/>
    <w:rsid w:val="008061B5"/>
    <w:rsid w:val="00812F13"/>
    <w:rsid w:val="00813946"/>
    <w:rsid w:val="0081674F"/>
    <w:rsid w:val="0081707E"/>
    <w:rsid w:val="008255CE"/>
    <w:rsid w:val="00831E3A"/>
    <w:rsid w:val="00833C7D"/>
    <w:rsid w:val="008401B0"/>
    <w:rsid w:val="008429F2"/>
    <w:rsid w:val="00843DCB"/>
    <w:rsid w:val="00843E08"/>
    <w:rsid w:val="008478FC"/>
    <w:rsid w:val="00850B01"/>
    <w:rsid w:val="00852CBA"/>
    <w:rsid w:val="00853542"/>
    <w:rsid w:val="0085513F"/>
    <w:rsid w:val="00860B9A"/>
    <w:rsid w:val="008610D1"/>
    <w:rsid w:val="008736EA"/>
    <w:rsid w:val="00876D11"/>
    <w:rsid w:val="00877904"/>
    <w:rsid w:val="008817D1"/>
    <w:rsid w:val="00882D7E"/>
    <w:rsid w:val="008838DF"/>
    <w:rsid w:val="00883C47"/>
    <w:rsid w:val="00891897"/>
    <w:rsid w:val="00895993"/>
    <w:rsid w:val="00895B97"/>
    <w:rsid w:val="008A1A2B"/>
    <w:rsid w:val="008A1F1A"/>
    <w:rsid w:val="008A3AD3"/>
    <w:rsid w:val="008A3C20"/>
    <w:rsid w:val="008A5CC0"/>
    <w:rsid w:val="008B1ED1"/>
    <w:rsid w:val="008B6E25"/>
    <w:rsid w:val="008C1F26"/>
    <w:rsid w:val="008C3EC5"/>
    <w:rsid w:val="008C6C2F"/>
    <w:rsid w:val="008C73FC"/>
    <w:rsid w:val="008C79FA"/>
    <w:rsid w:val="008D0107"/>
    <w:rsid w:val="008E113D"/>
    <w:rsid w:val="008F07BD"/>
    <w:rsid w:val="008F2A6F"/>
    <w:rsid w:val="008F2BFA"/>
    <w:rsid w:val="008F3F1B"/>
    <w:rsid w:val="009017A1"/>
    <w:rsid w:val="009017D8"/>
    <w:rsid w:val="00901995"/>
    <w:rsid w:val="0090332C"/>
    <w:rsid w:val="00904B3F"/>
    <w:rsid w:val="0091710C"/>
    <w:rsid w:val="0092013B"/>
    <w:rsid w:val="00922121"/>
    <w:rsid w:val="009235ED"/>
    <w:rsid w:val="00924C76"/>
    <w:rsid w:val="0092551E"/>
    <w:rsid w:val="00932837"/>
    <w:rsid w:val="00943C63"/>
    <w:rsid w:val="00944B75"/>
    <w:rsid w:val="009450C3"/>
    <w:rsid w:val="00946C5C"/>
    <w:rsid w:val="00946F39"/>
    <w:rsid w:val="009478F1"/>
    <w:rsid w:val="00951CAC"/>
    <w:rsid w:val="00952453"/>
    <w:rsid w:val="009548CF"/>
    <w:rsid w:val="00955736"/>
    <w:rsid w:val="00960ABB"/>
    <w:rsid w:val="0096671B"/>
    <w:rsid w:val="00971117"/>
    <w:rsid w:val="009718E8"/>
    <w:rsid w:val="0097264C"/>
    <w:rsid w:val="00975490"/>
    <w:rsid w:val="00981178"/>
    <w:rsid w:val="0098225D"/>
    <w:rsid w:val="00982264"/>
    <w:rsid w:val="00983A82"/>
    <w:rsid w:val="00990278"/>
    <w:rsid w:val="00990A1D"/>
    <w:rsid w:val="00990E59"/>
    <w:rsid w:val="009923FB"/>
    <w:rsid w:val="00994A12"/>
    <w:rsid w:val="00994FE9"/>
    <w:rsid w:val="009A05D9"/>
    <w:rsid w:val="009A4B80"/>
    <w:rsid w:val="009B0069"/>
    <w:rsid w:val="009B084C"/>
    <w:rsid w:val="009B4CDC"/>
    <w:rsid w:val="009B59E5"/>
    <w:rsid w:val="009D1F07"/>
    <w:rsid w:val="009D5744"/>
    <w:rsid w:val="009D7653"/>
    <w:rsid w:val="009E2B9F"/>
    <w:rsid w:val="009E2F0E"/>
    <w:rsid w:val="009E4B0A"/>
    <w:rsid w:val="009E4BFD"/>
    <w:rsid w:val="009E4C72"/>
    <w:rsid w:val="009E54BE"/>
    <w:rsid w:val="009F1E4C"/>
    <w:rsid w:val="009F30E6"/>
    <w:rsid w:val="009F5D72"/>
    <w:rsid w:val="009F60C2"/>
    <w:rsid w:val="009F695C"/>
    <w:rsid w:val="009F7264"/>
    <w:rsid w:val="00A055F7"/>
    <w:rsid w:val="00A07EED"/>
    <w:rsid w:val="00A10553"/>
    <w:rsid w:val="00A129F7"/>
    <w:rsid w:val="00A13843"/>
    <w:rsid w:val="00A208A8"/>
    <w:rsid w:val="00A209A0"/>
    <w:rsid w:val="00A20BBB"/>
    <w:rsid w:val="00A2183D"/>
    <w:rsid w:val="00A21A53"/>
    <w:rsid w:val="00A2366E"/>
    <w:rsid w:val="00A26CBD"/>
    <w:rsid w:val="00A273F0"/>
    <w:rsid w:val="00A31142"/>
    <w:rsid w:val="00A32FEE"/>
    <w:rsid w:val="00A3351C"/>
    <w:rsid w:val="00A35561"/>
    <w:rsid w:val="00A45090"/>
    <w:rsid w:val="00A4653D"/>
    <w:rsid w:val="00A52A81"/>
    <w:rsid w:val="00A5343E"/>
    <w:rsid w:val="00A56C40"/>
    <w:rsid w:val="00A56E9F"/>
    <w:rsid w:val="00A5779C"/>
    <w:rsid w:val="00A63955"/>
    <w:rsid w:val="00A647B6"/>
    <w:rsid w:val="00A67262"/>
    <w:rsid w:val="00A67BB9"/>
    <w:rsid w:val="00A67DF6"/>
    <w:rsid w:val="00A70CF7"/>
    <w:rsid w:val="00A74E07"/>
    <w:rsid w:val="00A82A1A"/>
    <w:rsid w:val="00A82BB8"/>
    <w:rsid w:val="00A83450"/>
    <w:rsid w:val="00A871DD"/>
    <w:rsid w:val="00A9329E"/>
    <w:rsid w:val="00A96D0D"/>
    <w:rsid w:val="00AA10A6"/>
    <w:rsid w:val="00AA72BF"/>
    <w:rsid w:val="00AB0C13"/>
    <w:rsid w:val="00AB20CD"/>
    <w:rsid w:val="00AB46DA"/>
    <w:rsid w:val="00AB7C6D"/>
    <w:rsid w:val="00AC30DC"/>
    <w:rsid w:val="00AC3467"/>
    <w:rsid w:val="00AC36E1"/>
    <w:rsid w:val="00AC504F"/>
    <w:rsid w:val="00AD0464"/>
    <w:rsid w:val="00AD0B92"/>
    <w:rsid w:val="00AD3D87"/>
    <w:rsid w:val="00AD46A1"/>
    <w:rsid w:val="00AD653A"/>
    <w:rsid w:val="00AD66AE"/>
    <w:rsid w:val="00AD66CF"/>
    <w:rsid w:val="00AD72EC"/>
    <w:rsid w:val="00AE2198"/>
    <w:rsid w:val="00AE3BCC"/>
    <w:rsid w:val="00AE44A9"/>
    <w:rsid w:val="00AE45DD"/>
    <w:rsid w:val="00AE5D99"/>
    <w:rsid w:val="00AF0943"/>
    <w:rsid w:val="00AF37AD"/>
    <w:rsid w:val="00B019B3"/>
    <w:rsid w:val="00B03244"/>
    <w:rsid w:val="00B03E84"/>
    <w:rsid w:val="00B056E0"/>
    <w:rsid w:val="00B06173"/>
    <w:rsid w:val="00B117CC"/>
    <w:rsid w:val="00B12C65"/>
    <w:rsid w:val="00B14FCE"/>
    <w:rsid w:val="00B15DD2"/>
    <w:rsid w:val="00B17A38"/>
    <w:rsid w:val="00B23CB3"/>
    <w:rsid w:val="00B255AC"/>
    <w:rsid w:val="00B30ABA"/>
    <w:rsid w:val="00B3138A"/>
    <w:rsid w:val="00B35BE7"/>
    <w:rsid w:val="00B3790F"/>
    <w:rsid w:val="00B47729"/>
    <w:rsid w:val="00B52C98"/>
    <w:rsid w:val="00B53448"/>
    <w:rsid w:val="00B55FB9"/>
    <w:rsid w:val="00B57E2A"/>
    <w:rsid w:val="00B60294"/>
    <w:rsid w:val="00B62B64"/>
    <w:rsid w:val="00B64B46"/>
    <w:rsid w:val="00B71D63"/>
    <w:rsid w:val="00B72FDF"/>
    <w:rsid w:val="00B74FD2"/>
    <w:rsid w:val="00B751EE"/>
    <w:rsid w:val="00B75ED6"/>
    <w:rsid w:val="00B76785"/>
    <w:rsid w:val="00B76AF9"/>
    <w:rsid w:val="00B81325"/>
    <w:rsid w:val="00B81922"/>
    <w:rsid w:val="00B8293D"/>
    <w:rsid w:val="00B8427E"/>
    <w:rsid w:val="00B84F62"/>
    <w:rsid w:val="00B86A77"/>
    <w:rsid w:val="00B904A9"/>
    <w:rsid w:val="00B91AEA"/>
    <w:rsid w:val="00B94651"/>
    <w:rsid w:val="00B97BE0"/>
    <w:rsid w:val="00BA05C5"/>
    <w:rsid w:val="00BA37AA"/>
    <w:rsid w:val="00BA49E5"/>
    <w:rsid w:val="00BA5031"/>
    <w:rsid w:val="00BA533B"/>
    <w:rsid w:val="00BB6270"/>
    <w:rsid w:val="00BC1116"/>
    <w:rsid w:val="00BC1EF6"/>
    <w:rsid w:val="00BC2FDD"/>
    <w:rsid w:val="00BC34EF"/>
    <w:rsid w:val="00BC4F79"/>
    <w:rsid w:val="00BC5167"/>
    <w:rsid w:val="00BC701E"/>
    <w:rsid w:val="00BD03E6"/>
    <w:rsid w:val="00BD6588"/>
    <w:rsid w:val="00BD710C"/>
    <w:rsid w:val="00BE216F"/>
    <w:rsid w:val="00BE258E"/>
    <w:rsid w:val="00BE3FF8"/>
    <w:rsid w:val="00BE58E9"/>
    <w:rsid w:val="00BE64D9"/>
    <w:rsid w:val="00BE6BDF"/>
    <w:rsid w:val="00BF021C"/>
    <w:rsid w:val="00BF076A"/>
    <w:rsid w:val="00BF2DF3"/>
    <w:rsid w:val="00BF6691"/>
    <w:rsid w:val="00C006E1"/>
    <w:rsid w:val="00C0165A"/>
    <w:rsid w:val="00C02419"/>
    <w:rsid w:val="00C07292"/>
    <w:rsid w:val="00C10C94"/>
    <w:rsid w:val="00C10DC1"/>
    <w:rsid w:val="00C13503"/>
    <w:rsid w:val="00C17742"/>
    <w:rsid w:val="00C22A8E"/>
    <w:rsid w:val="00C313AB"/>
    <w:rsid w:val="00C33F2D"/>
    <w:rsid w:val="00C34210"/>
    <w:rsid w:val="00C359D2"/>
    <w:rsid w:val="00C3692C"/>
    <w:rsid w:val="00C40EAE"/>
    <w:rsid w:val="00C46C55"/>
    <w:rsid w:val="00C472EB"/>
    <w:rsid w:val="00C501B5"/>
    <w:rsid w:val="00C51552"/>
    <w:rsid w:val="00C55266"/>
    <w:rsid w:val="00C570B9"/>
    <w:rsid w:val="00C605E5"/>
    <w:rsid w:val="00C627DB"/>
    <w:rsid w:val="00C6294D"/>
    <w:rsid w:val="00C64286"/>
    <w:rsid w:val="00C80523"/>
    <w:rsid w:val="00C80923"/>
    <w:rsid w:val="00C82D69"/>
    <w:rsid w:val="00C8507F"/>
    <w:rsid w:val="00C87762"/>
    <w:rsid w:val="00C919C8"/>
    <w:rsid w:val="00C92963"/>
    <w:rsid w:val="00C93961"/>
    <w:rsid w:val="00C9416E"/>
    <w:rsid w:val="00C95DEA"/>
    <w:rsid w:val="00CA17B7"/>
    <w:rsid w:val="00CB3705"/>
    <w:rsid w:val="00CB4005"/>
    <w:rsid w:val="00CC1615"/>
    <w:rsid w:val="00CC2B8E"/>
    <w:rsid w:val="00CC4F00"/>
    <w:rsid w:val="00CD5BA3"/>
    <w:rsid w:val="00CD7807"/>
    <w:rsid w:val="00CE15F9"/>
    <w:rsid w:val="00CE1FB1"/>
    <w:rsid w:val="00CE2D40"/>
    <w:rsid w:val="00CE312B"/>
    <w:rsid w:val="00CE326C"/>
    <w:rsid w:val="00CE5939"/>
    <w:rsid w:val="00CF1EBA"/>
    <w:rsid w:val="00CF201C"/>
    <w:rsid w:val="00CF23A9"/>
    <w:rsid w:val="00CF2B3E"/>
    <w:rsid w:val="00CF3E4E"/>
    <w:rsid w:val="00CF3E4F"/>
    <w:rsid w:val="00CF6286"/>
    <w:rsid w:val="00CF6542"/>
    <w:rsid w:val="00D01861"/>
    <w:rsid w:val="00D0231E"/>
    <w:rsid w:val="00D06904"/>
    <w:rsid w:val="00D06F62"/>
    <w:rsid w:val="00D10400"/>
    <w:rsid w:val="00D218AE"/>
    <w:rsid w:val="00D267E0"/>
    <w:rsid w:val="00D2690C"/>
    <w:rsid w:val="00D273FF"/>
    <w:rsid w:val="00D30068"/>
    <w:rsid w:val="00D300CC"/>
    <w:rsid w:val="00D3336C"/>
    <w:rsid w:val="00D35626"/>
    <w:rsid w:val="00D35B77"/>
    <w:rsid w:val="00D37D5E"/>
    <w:rsid w:val="00D42C47"/>
    <w:rsid w:val="00D4307C"/>
    <w:rsid w:val="00D47326"/>
    <w:rsid w:val="00D516B4"/>
    <w:rsid w:val="00D53AE6"/>
    <w:rsid w:val="00D53BCE"/>
    <w:rsid w:val="00D6422B"/>
    <w:rsid w:val="00D662C1"/>
    <w:rsid w:val="00D66B33"/>
    <w:rsid w:val="00D673D9"/>
    <w:rsid w:val="00D71707"/>
    <w:rsid w:val="00D80EDD"/>
    <w:rsid w:val="00D811E3"/>
    <w:rsid w:val="00D84BF3"/>
    <w:rsid w:val="00D853E1"/>
    <w:rsid w:val="00D87111"/>
    <w:rsid w:val="00D9109B"/>
    <w:rsid w:val="00D93AC3"/>
    <w:rsid w:val="00D95966"/>
    <w:rsid w:val="00D95EB5"/>
    <w:rsid w:val="00DA10E3"/>
    <w:rsid w:val="00DA4050"/>
    <w:rsid w:val="00DA4DA5"/>
    <w:rsid w:val="00DA60EF"/>
    <w:rsid w:val="00DB296A"/>
    <w:rsid w:val="00DB4739"/>
    <w:rsid w:val="00DB47B3"/>
    <w:rsid w:val="00DB497C"/>
    <w:rsid w:val="00DB4E49"/>
    <w:rsid w:val="00DC5BAB"/>
    <w:rsid w:val="00DC7F91"/>
    <w:rsid w:val="00DD4756"/>
    <w:rsid w:val="00DD505B"/>
    <w:rsid w:val="00DE5AA4"/>
    <w:rsid w:val="00DE672C"/>
    <w:rsid w:val="00DF0122"/>
    <w:rsid w:val="00DF0F36"/>
    <w:rsid w:val="00DF13B7"/>
    <w:rsid w:val="00DF4244"/>
    <w:rsid w:val="00DF7BA9"/>
    <w:rsid w:val="00E00990"/>
    <w:rsid w:val="00E01F9F"/>
    <w:rsid w:val="00E02FAC"/>
    <w:rsid w:val="00E069D7"/>
    <w:rsid w:val="00E161EB"/>
    <w:rsid w:val="00E21113"/>
    <w:rsid w:val="00E23D8A"/>
    <w:rsid w:val="00E25A00"/>
    <w:rsid w:val="00E2672D"/>
    <w:rsid w:val="00E26C6D"/>
    <w:rsid w:val="00E303E0"/>
    <w:rsid w:val="00E30717"/>
    <w:rsid w:val="00E30FB3"/>
    <w:rsid w:val="00E3297D"/>
    <w:rsid w:val="00E359EA"/>
    <w:rsid w:val="00E42F1A"/>
    <w:rsid w:val="00E43B39"/>
    <w:rsid w:val="00E4687F"/>
    <w:rsid w:val="00E47DB7"/>
    <w:rsid w:val="00E555F7"/>
    <w:rsid w:val="00E64C1F"/>
    <w:rsid w:val="00E76452"/>
    <w:rsid w:val="00E765F4"/>
    <w:rsid w:val="00E77BF6"/>
    <w:rsid w:val="00E80F26"/>
    <w:rsid w:val="00E81D0F"/>
    <w:rsid w:val="00E8421B"/>
    <w:rsid w:val="00E84787"/>
    <w:rsid w:val="00E85730"/>
    <w:rsid w:val="00E86C78"/>
    <w:rsid w:val="00E9014C"/>
    <w:rsid w:val="00E91779"/>
    <w:rsid w:val="00E9365A"/>
    <w:rsid w:val="00E9598D"/>
    <w:rsid w:val="00E95D84"/>
    <w:rsid w:val="00E974CE"/>
    <w:rsid w:val="00EA2426"/>
    <w:rsid w:val="00EA3A12"/>
    <w:rsid w:val="00EA652F"/>
    <w:rsid w:val="00EA6AE1"/>
    <w:rsid w:val="00EB786E"/>
    <w:rsid w:val="00EC0F7A"/>
    <w:rsid w:val="00EC1BF1"/>
    <w:rsid w:val="00EC24E8"/>
    <w:rsid w:val="00EC2DC6"/>
    <w:rsid w:val="00EC3097"/>
    <w:rsid w:val="00EC3D96"/>
    <w:rsid w:val="00EC4A1C"/>
    <w:rsid w:val="00EC781F"/>
    <w:rsid w:val="00EC7A4D"/>
    <w:rsid w:val="00ED0835"/>
    <w:rsid w:val="00ED091E"/>
    <w:rsid w:val="00ED0E0D"/>
    <w:rsid w:val="00ED286B"/>
    <w:rsid w:val="00ED2938"/>
    <w:rsid w:val="00ED51D0"/>
    <w:rsid w:val="00ED58F1"/>
    <w:rsid w:val="00EE1A66"/>
    <w:rsid w:val="00EE208F"/>
    <w:rsid w:val="00EE32AB"/>
    <w:rsid w:val="00EE3998"/>
    <w:rsid w:val="00EE4CFC"/>
    <w:rsid w:val="00EE5474"/>
    <w:rsid w:val="00EF1DA1"/>
    <w:rsid w:val="00EF4E94"/>
    <w:rsid w:val="00EF54BC"/>
    <w:rsid w:val="00EF6CA2"/>
    <w:rsid w:val="00EF7910"/>
    <w:rsid w:val="00F00F32"/>
    <w:rsid w:val="00F135F9"/>
    <w:rsid w:val="00F24713"/>
    <w:rsid w:val="00F2585E"/>
    <w:rsid w:val="00F25ACB"/>
    <w:rsid w:val="00F26216"/>
    <w:rsid w:val="00F2789B"/>
    <w:rsid w:val="00F27D0B"/>
    <w:rsid w:val="00F27E71"/>
    <w:rsid w:val="00F303FB"/>
    <w:rsid w:val="00F31A58"/>
    <w:rsid w:val="00F36E9C"/>
    <w:rsid w:val="00F430AE"/>
    <w:rsid w:val="00F4526F"/>
    <w:rsid w:val="00F472EB"/>
    <w:rsid w:val="00F5207E"/>
    <w:rsid w:val="00F52739"/>
    <w:rsid w:val="00F52DC3"/>
    <w:rsid w:val="00F542C3"/>
    <w:rsid w:val="00F54F90"/>
    <w:rsid w:val="00F5590E"/>
    <w:rsid w:val="00F57EDE"/>
    <w:rsid w:val="00F60DEA"/>
    <w:rsid w:val="00F62851"/>
    <w:rsid w:val="00F63A97"/>
    <w:rsid w:val="00F702CF"/>
    <w:rsid w:val="00F77AFD"/>
    <w:rsid w:val="00F82587"/>
    <w:rsid w:val="00F8498D"/>
    <w:rsid w:val="00F85716"/>
    <w:rsid w:val="00F903D5"/>
    <w:rsid w:val="00F9095C"/>
    <w:rsid w:val="00F93A14"/>
    <w:rsid w:val="00FA01D6"/>
    <w:rsid w:val="00FA1590"/>
    <w:rsid w:val="00FA2DFC"/>
    <w:rsid w:val="00FB2388"/>
    <w:rsid w:val="00FB48F0"/>
    <w:rsid w:val="00FC6C48"/>
    <w:rsid w:val="00FD290E"/>
    <w:rsid w:val="00FD2BE9"/>
    <w:rsid w:val="00FD539D"/>
    <w:rsid w:val="00FE0063"/>
    <w:rsid w:val="00FE1706"/>
    <w:rsid w:val="00FE3594"/>
    <w:rsid w:val="00FE433D"/>
    <w:rsid w:val="00FE790F"/>
    <w:rsid w:val="00FE7E5D"/>
    <w:rsid w:val="00FF2353"/>
    <w:rsid w:val="00FF23FE"/>
    <w:rsid w:val="00FF3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F5F9F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2A2C2D"/>
    <w:pPr>
      <w:ind w:left="720"/>
      <w:contextualSpacing/>
    </w:pPr>
  </w:style>
  <w:style w:type="paragraph" w:styleId="a4">
    <w:name w:val="Body Text Indent"/>
    <w:basedOn w:val="a"/>
    <w:link w:val="Char"/>
    <w:semiHidden/>
    <w:unhideWhenUsed/>
    <w:rsid w:val="00074577"/>
    <w:pPr>
      <w:spacing w:after="0" w:line="240" w:lineRule="auto"/>
      <w:ind w:firstLine="720"/>
      <w:jc w:val="lowKashida"/>
    </w:pPr>
    <w:rPr>
      <w:rFonts w:ascii="Times New Roman" w:eastAsia="Times New Roman" w:hAnsi="Times New Roman" w:cs="Simplified Arabic"/>
      <w:sz w:val="28"/>
      <w:szCs w:val="28"/>
    </w:rPr>
  </w:style>
  <w:style w:type="character" w:customStyle="1" w:styleId="Char">
    <w:name w:val="نص أساسي بمسافة بادئة Char"/>
    <w:basedOn w:val="a0"/>
    <w:link w:val="a4"/>
    <w:semiHidden/>
    <w:rsid w:val="00074577"/>
    <w:rPr>
      <w:rFonts w:ascii="Times New Roman" w:eastAsia="Times New Roman" w:hAnsi="Times New Roman" w:cs="Simplified Arabic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35707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F5F9F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2A2C2D"/>
    <w:pPr>
      <w:ind w:left="720"/>
      <w:contextualSpacing/>
    </w:pPr>
  </w:style>
  <w:style w:type="paragraph" w:styleId="a4">
    <w:name w:val="Body Text Indent"/>
    <w:basedOn w:val="a"/>
    <w:link w:val="Char"/>
    <w:semiHidden/>
    <w:unhideWhenUsed/>
    <w:rsid w:val="00074577"/>
    <w:pPr>
      <w:spacing w:after="0" w:line="240" w:lineRule="auto"/>
      <w:ind w:firstLine="720"/>
      <w:jc w:val="lowKashida"/>
    </w:pPr>
    <w:rPr>
      <w:rFonts w:ascii="Times New Roman" w:eastAsia="Times New Roman" w:hAnsi="Times New Roman" w:cs="Simplified Arabic"/>
      <w:sz w:val="28"/>
      <w:szCs w:val="28"/>
    </w:rPr>
  </w:style>
  <w:style w:type="character" w:customStyle="1" w:styleId="Char">
    <w:name w:val="نص أساسي بمسافة بادئة Char"/>
    <w:basedOn w:val="a0"/>
    <w:link w:val="a4"/>
    <w:semiHidden/>
    <w:rsid w:val="00074577"/>
    <w:rPr>
      <w:rFonts w:ascii="Times New Roman" w:eastAsia="Times New Roman" w:hAnsi="Times New Roman" w:cs="Simplified Arabic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35707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awal_1976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2009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ALHAMMAMI</dc:creator>
  <cp:lastModifiedBy>DELL</cp:lastModifiedBy>
  <cp:revision>2</cp:revision>
  <dcterms:created xsi:type="dcterms:W3CDTF">2017-06-03T10:28:00Z</dcterms:created>
  <dcterms:modified xsi:type="dcterms:W3CDTF">2017-06-03T10:28:00Z</dcterms:modified>
</cp:coreProperties>
</file>