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3BFEC" w14:textId="77777777" w:rsidR="0030658F" w:rsidRDefault="0030658F" w:rsidP="0030658F">
      <w:pPr>
        <w:bidi/>
      </w:pPr>
      <w:bookmarkStart w:id="0" w:name="_GoBack"/>
      <w:bookmarkEnd w:id="0"/>
      <w:r>
        <w:rPr>
          <w:rtl/>
        </w:rPr>
        <w:t>السيرة الذاتية</w:t>
      </w:r>
    </w:p>
    <w:p w14:paraId="49969EC5" w14:textId="35126BCD" w:rsidR="0030658F" w:rsidRDefault="0030658F" w:rsidP="0030658F">
      <w:pPr>
        <w:bidi/>
      </w:pPr>
      <w:r>
        <w:rPr>
          <w:rtl/>
        </w:rPr>
        <w:t xml:space="preserve">الاسم </w:t>
      </w:r>
      <w:r w:rsidR="00E734B5">
        <w:rPr>
          <w:rtl/>
        </w:rPr>
        <w:t xml:space="preserve">: الهادي رمضان </w:t>
      </w:r>
      <w:r w:rsidR="0075015B">
        <w:rPr>
          <w:rtl/>
        </w:rPr>
        <w:t xml:space="preserve"> عبدالهادي</w:t>
      </w:r>
    </w:p>
    <w:p w14:paraId="1EBE786F" w14:textId="75A78D8C" w:rsidR="0075015B" w:rsidRDefault="00AD2115" w:rsidP="0075015B">
      <w:pPr>
        <w:bidi/>
      </w:pPr>
      <w:r>
        <w:rPr>
          <w:rtl/>
        </w:rPr>
        <w:t>الدرجة العلمية : محاضر</w:t>
      </w:r>
    </w:p>
    <w:p w14:paraId="434FA0BA" w14:textId="7D231DD3" w:rsidR="00D61874" w:rsidRDefault="00D61874" w:rsidP="00D61874">
      <w:pPr>
        <w:bidi/>
      </w:pPr>
      <w:r>
        <w:rPr>
          <w:rtl/>
        </w:rPr>
        <w:t>ليسانس آداب وتربية جامعة ناصر</w:t>
      </w:r>
      <w:r w:rsidR="00BE31DF">
        <w:rPr>
          <w:rtl/>
        </w:rPr>
        <w:t>،</w:t>
      </w:r>
      <w:r>
        <w:rPr>
          <w:rtl/>
        </w:rPr>
        <w:t xml:space="preserve"> </w:t>
      </w:r>
      <w:r w:rsidR="00625B60">
        <w:rPr>
          <w:rtl/>
        </w:rPr>
        <w:t>قسم الجغرافية</w:t>
      </w:r>
      <w:r w:rsidR="00BE31DF">
        <w:rPr>
          <w:rtl/>
        </w:rPr>
        <w:t xml:space="preserve"> سنة 1990</w:t>
      </w:r>
    </w:p>
    <w:p w14:paraId="2DBFB0CD" w14:textId="44FA262A" w:rsidR="00625B60" w:rsidRDefault="00625B60" w:rsidP="00625B60">
      <w:pPr>
        <w:bidi/>
      </w:pPr>
      <w:r>
        <w:rPr>
          <w:rtl/>
        </w:rPr>
        <w:t>ماج</w:t>
      </w:r>
      <w:r w:rsidR="00BE31DF">
        <w:rPr>
          <w:rtl/>
        </w:rPr>
        <w:t xml:space="preserve">ستير </w:t>
      </w:r>
      <w:r w:rsidR="00F60BC1">
        <w:rPr>
          <w:rtl/>
        </w:rPr>
        <w:t>آداب</w:t>
      </w:r>
      <w:r w:rsidR="00BE31DF">
        <w:rPr>
          <w:rtl/>
        </w:rPr>
        <w:t xml:space="preserve"> </w:t>
      </w:r>
      <w:r w:rsidR="00282328">
        <w:rPr>
          <w:rtl/>
        </w:rPr>
        <w:t>في جغرافية البيئة</w:t>
      </w:r>
      <w:r w:rsidR="00F60BC1">
        <w:rPr>
          <w:rtl/>
        </w:rPr>
        <w:t xml:space="preserve"> من جامعة سبها سنة 20</w:t>
      </w:r>
      <w:r w:rsidR="00C413C3">
        <w:rPr>
          <w:rtl/>
        </w:rPr>
        <w:t>09</w:t>
      </w:r>
    </w:p>
    <w:p w14:paraId="37EE2E85" w14:textId="09D81DC6" w:rsidR="00AD2115" w:rsidRDefault="000F2D19" w:rsidP="00AD2115">
      <w:pPr>
        <w:bidi/>
      </w:pPr>
      <w:r>
        <w:rPr>
          <w:rtl/>
        </w:rPr>
        <w:t xml:space="preserve">الخبرة </w:t>
      </w:r>
      <w:r w:rsidR="00227361">
        <w:rPr>
          <w:rtl/>
        </w:rPr>
        <w:t xml:space="preserve">: </w:t>
      </w:r>
      <w:r w:rsidR="00DE1E2D">
        <w:rPr>
          <w:rtl/>
        </w:rPr>
        <w:t xml:space="preserve"> </w:t>
      </w:r>
      <w:r w:rsidR="00C320D9">
        <w:rPr>
          <w:rtl/>
        </w:rPr>
        <w:t xml:space="preserve">10 سنوات </w:t>
      </w:r>
      <w:r w:rsidR="00773E94">
        <w:rPr>
          <w:rtl/>
        </w:rPr>
        <w:t>تدريس ف</w:t>
      </w:r>
      <w:r w:rsidR="00C320D9">
        <w:rPr>
          <w:rtl/>
        </w:rPr>
        <w:t>ي التعلي</w:t>
      </w:r>
      <w:r w:rsidR="00773E94">
        <w:rPr>
          <w:rtl/>
        </w:rPr>
        <w:t xml:space="preserve">م المتوسط. </w:t>
      </w:r>
    </w:p>
    <w:p w14:paraId="42FAF5AB" w14:textId="1CAE6EF7" w:rsidR="00773E94" w:rsidRDefault="00773E94" w:rsidP="00773E94">
      <w:pPr>
        <w:bidi/>
      </w:pPr>
      <w:r>
        <w:t xml:space="preserve">3 </w:t>
      </w:r>
      <w:r>
        <w:rPr>
          <w:rtl/>
        </w:rPr>
        <w:t>سنوات تدريس في الجامعة</w:t>
      </w:r>
    </w:p>
    <w:p w14:paraId="2DACD563" w14:textId="5BDC31C9" w:rsidR="005271E5" w:rsidRDefault="006C3556" w:rsidP="005271E5">
      <w:pPr>
        <w:bidi/>
      </w:pPr>
      <w:r>
        <w:rPr>
          <w:rtl/>
        </w:rPr>
        <w:t xml:space="preserve">حاليا </w:t>
      </w:r>
      <w:r w:rsidR="00C3626E">
        <w:rPr>
          <w:rtl/>
        </w:rPr>
        <w:t xml:space="preserve">طالب دكتوراه </w:t>
      </w:r>
      <w:r w:rsidR="004A3AAD">
        <w:rPr>
          <w:rtl/>
        </w:rPr>
        <w:t>في الجامعة الوطنية الماليزية</w:t>
      </w:r>
    </w:p>
    <w:p w14:paraId="37FEF67B" w14:textId="77777777" w:rsidR="00E734B5" w:rsidRDefault="00E734B5" w:rsidP="00E734B5">
      <w:pPr>
        <w:bidi/>
      </w:pPr>
    </w:p>
    <w:sectPr w:rsidR="00E73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8F"/>
    <w:rsid w:val="000F2D19"/>
    <w:rsid w:val="001C35B2"/>
    <w:rsid w:val="002252AA"/>
    <w:rsid w:val="00227361"/>
    <w:rsid w:val="00250745"/>
    <w:rsid w:val="00282328"/>
    <w:rsid w:val="0030658F"/>
    <w:rsid w:val="004A3AAD"/>
    <w:rsid w:val="005271E5"/>
    <w:rsid w:val="00625B60"/>
    <w:rsid w:val="006C3556"/>
    <w:rsid w:val="0075015B"/>
    <w:rsid w:val="00773E94"/>
    <w:rsid w:val="00AD2115"/>
    <w:rsid w:val="00BE31DF"/>
    <w:rsid w:val="00C17251"/>
    <w:rsid w:val="00C320D9"/>
    <w:rsid w:val="00C3626E"/>
    <w:rsid w:val="00C413C3"/>
    <w:rsid w:val="00CA5485"/>
    <w:rsid w:val="00D61874"/>
    <w:rsid w:val="00DE1E2D"/>
    <w:rsid w:val="00E734B5"/>
    <w:rsid w:val="00F301FF"/>
    <w:rsid w:val="00F6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5A5EE"/>
  <w15:chartTrackingRefBased/>
  <w15:docId w15:val="{6F16440B-213D-6645-9DD3-CC1030CB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Elhadi Abdulhadi</dc:creator>
  <cp:keywords/>
  <dc:description/>
  <cp:lastModifiedBy>Elhadi Abdulhadi</cp:lastModifiedBy>
  <cp:revision>2</cp:revision>
  <dcterms:created xsi:type="dcterms:W3CDTF">2016-05-15T15:07:00Z</dcterms:created>
  <dcterms:modified xsi:type="dcterms:W3CDTF">2016-05-15T15:07:00Z</dcterms:modified>
</cp:coreProperties>
</file>