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C8" w:rsidRDefault="007C3DE1" w:rsidP="008E14C8">
      <w:pPr>
        <w:tabs>
          <w:tab w:val="center" w:pos="4536"/>
          <w:tab w:val="right" w:pos="9072"/>
        </w:tabs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-564515</wp:posOffset>
            </wp:positionV>
            <wp:extent cx="1191895" cy="1623060"/>
            <wp:effectExtent l="1905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4C8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proofErr w:type="gramStart"/>
      <w:r w:rsidR="00D20D4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وزارة</w:t>
      </w:r>
      <w:proofErr w:type="gramEnd"/>
      <w:r w:rsidR="00D20D4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التعليم العالي والبحث العلمي</w:t>
      </w:r>
      <w:r w:rsidR="008E14C8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</w:p>
    <w:p w:rsidR="00D20D46" w:rsidRDefault="00D20D46" w:rsidP="00D20D46">
      <w:pPr>
        <w:jc w:val="center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جامعة </w:t>
      </w:r>
      <w:r w:rsidR="00CA374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العربي التبسي </w:t>
      </w:r>
      <w:proofErr w:type="gramStart"/>
      <w:r w:rsidR="003553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تبسه</w:t>
      </w:r>
      <w:proofErr w:type="gramEnd"/>
    </w:p>
    <w:p w:rsidR="00D20D46" w:rsidRDefault="00D20D46" w:rsidP="00D20D46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كلية العلوم الاجتماعية </w:t>
      </w:r>
      <w:r w:rsidR="003553C4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والإنسانية</w:t>
      </w:r>
    </w:p>
    <w:p w:rsidR="00D20D46" w:rsidRDefault="00211DAB" w:rsidP="00CA374F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قسم </w:t>
      </w:r>
      <w:r w:rsidR="00CA374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علم النفس.</w:t>
      </w:r>
    </w:p>
    <w:p w:rsidR="008E14C8" w:rsidRDefault="008E14C8" w:rsidP="008E14C8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D20D46" w:rsidRDefault="00D20D46" w:rsidP="00D20D46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الاسم واللقب:خضرة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حديدان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D20D46" w:rsidRDefault="003553C4" w:rsidP="00E4591E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الرتبة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العلمية:</w:t>
      </w:r>
      <w:r w:rsidR="00DC418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أستاذ</w:t>
      </w:r>
      <w:r w:rsidR="00D20D4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E1C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محاضر( </w:t>
      </w:r>
      <w:r w:rsidR="00E4591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DE1C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).</w:t>
      </w:r>
    </w:p>
    <w:p w:rsidR="00D20D46" w:rsidRDefault="00D20D46" w:rsidP="00D20D46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التخصص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الدقيق:علم النفس </w:t>
      </w:r>
      <w:r w:rsidR="00DC418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الإرشاد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النفسي والتوجيه التربوي.</w:t>
      </w:r>
    </w:p>
    <w:p w:rsidR="00D963AB" w:rsidRDefault="00A3514E" w:rsidP="00E4591E">
      <w:pPr>
        <w:tabs>
          <w:tab w:val="left" w:pos="2844"/>
          <w:tab w:val="left" w:pos="6048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البريد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الالكتروني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gramEnd"/>
      <w:r w:rsidR="0024675E">
        <w:rPr>
          <w:rFonts w:ascii="Simplified Arabic" w:hAnsi="Simplified Arabic" w:cs="Simplified Arabic"/>
          <w:sz w:val="28"/>
          <w:szCs w:val="28"/>
          <w:lang w:bidi="ar-DZ"/>
        </w:rPr>
        <w:t xml:space="preserve"> psychohadide@gmail.</w:t>
      </w:r>
      <w:proofErr w:type="gramStart"/>
      <w:r w:rsidR="0024675E">
        <w:rPr>
          <w:rFonts w:ascii="Simplified Arabic" w:hAnsi="Simplified Arabic" w:cs="Simplified Arabic"/>
          <w:sz w:val="28"/>
          <w:szCs w:val="28"/>
          <w:lang w:bidi="ar-DZ"/>
        </w:rPr>
        <w:t>com</w:t>
      </w:r>
      <w:proofErr w:type="gramEnd"/>
      <w:r w:rsidR="00D963AB">
        <w:rPr>
          <w:rFonts w:ascii="Simplified Arabic" w:hAnsi="Simplified Arabic" w:cs="Simplified Arabic" w:hint="cs"/>
          <w:sz w:val="28"/>
          <w:szCs w:val="28"/>
          <w:rtl/>
          <w:lang w:bidi="ar-MA"/>
        </w:rPr>
        <w:t>:</w:t>
      </w:r>
    </w:p>
    <w:p w:rsidR="00D963AB" w:rsidRDefault="00D963AB" w:rsidP="00A3514E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القسم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: </w:t>
      </w:r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علم النفس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D963AB" w:rsidRDefault="003553C4" w:rsidP="00D20D46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تاريخ التنصيب في جامعة</w:t>
      </w:r>
      <w:r w:rsidR="00D963A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gramStart"/>
      <w:r w:rsidR="00DC4187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تبسه</w:t>
      </w:r>
      <w:proofErr w:type="gramEnd"/>
      <w:r w:rsidR="00D963AB">
        <w:rPr>
          <w:rFonts w:ascii="Simplified Arabic" w:hAnsi="Simplified Arabic" w:cs="Simplified Arabic" w:hint="cs"/>
          <w:sz w:val="28"/>
          <w:szCs w:val="28"/>
          <w:rtl/>
          <w:lang w:bidi="ar-MA"/>
        </w:rPr>
        <w:t>:</w:t>
      </w:r>
      <w:r w:rsidR="003B01D2">
        <w:rPr>
          <w:rFonts w:ascii="Simplified Arabic" w:hAnsi="Simplified Arabic" w:cs="Simplified Arabic" w:hint="cs"/>
          <w:sz w:val="28"/>
          <w:szCs w:val="28"/>
          <w:rtl/>
          <w:lang w:bidi="ar-MA"/>
        </w:rPr>
        <w:t>09 نوفمبر2008.</w:t>
      </w:r>
    </w:p>
    <w:p w:rsidR="003B01D2" w:rsidRDefault="003B01D2" w:rsidP="00CA374F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سنة التحصل على الرتبة: </w:t>
      </w:r>
      <w:r w:rsidR="00CA374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ستا</w:t>
      </w:r>
      <w:r w:rsidR="00DE1CA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 محاضر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r w:rsidR="00DE1C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) بتاريخ </w:t>
      </w:r>
      <w:r w:rsidR="003F2033">
        <w:rPr>
          <w:rFonts w:ascii="Simplified Arabic" w:hAnsi="Simplified Arabic" w:cs="Simplified Arabic" w:hint="cs"/>
          <w:sz w:val="28"/>
          <w:szCs w:val="28"/>
          <w:rtl/>
          <w:lang w:bidi="ar-DZ"/>
        </w:rPr>
        <w:t>5ديسمبر2015</w:t>
      </w:r>
    </w:p>
    <w:p w:rsidR="00F77639" w:rsidRDefault="00F77639" w:rsidP="00D20D46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تاريخ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المناقشة:</w:t>
      </w:r>
      <w:r w:rsidR="003F2033">
        <w:rPr>
          <w:rFonts w:ascii="Simplified Arabic" w:hAnsi="Simplified Arabic" w:cs="Simplified Arabic" w:hint="cs"/>
          <w:sz w:val="28"/>
          <w:szCs w:val="28"/>
          <w:rtl/>
          <w:lang w:bidi="ar-MA"/>
        </w:rPr>
        <w:t>5ديسمبر 2015.</w:t>
      </w:r>
    </w:p>
    <w:p w:rsidR="00F77639" w:rsidRDefault="00DC4187" w:rsidP="00E301DC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المهنة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الحالية:أستاذ</w:t>
      </w:r>
      <w:r w:rsidR="00F7763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DE1C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محاضر</w:t>
      </w:r>
      <w:r w:rsidR="00F7763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</w:t>
      </w:r>
      <w:r w:rsidR="00E301D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</w:t>
      </w:r>
      <w:r w:rsidR="00F77639">
        <w:rPr>
          <w:rFonts w:ascii="Simplified Arabic" w:hAnsi="Simplified Arabic" w:cs="Simplified Arabic" w:hint="cs"/>
          <w:sz w:val="28"/>
          <w:szCs w:val="28"/>
          <w:rtl/>
          <w:lang w:bidi="ar-MA"/>
        </w:rPr>
        <w:t>).</w:t>
      </w:r>
    </w:p>
    <w:p w:rsidR="00C074A3" w:rsidRDefault="00C074A3" w:rsidP="00E301DC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المناقشة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:جوان2018.</w:t>
      </w:r>
    </w:p>
    <w:p w:rsidR="00F77639" w:rsidRDefault="00F77639" w:rsidP="003F2033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اللغات المتقنة:الفرنسية(</w:t>
      </w:r>
      <w:r w:rsidR="003F203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جيد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ة)، الانجليزية</w:t>
      </w:r>
      <w:r w:rsidR="00DE1C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متوسطة).</w:t>
      </w:r>
    </w:p>
    <w:p w:rsidR="003F2033" w:rsidRDefault="00CA374F" w:rsidP="00D81F2E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CA37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1/</w:t>
      </w:r>
      <w:proofErr w:type="gramStart"/>
      <w:r w:rsidRPr="00CA37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</w:t>
      </w:r>
      <w:r w:rsidR="000279F9" w:rsidRPr="00CA37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لنشاط</w:t>
      </w:r>
      <w:proofErr w:type="gramEnd"/>
      <w:r w:rsidR="000279F9" w:rsidRPr="00CA37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DC4187" w:rsidRPr="00CA37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الإداري</w:t>
      </w:r>
      <w:r w:rsidR="000279F9" w:rsidRPr="00CA37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والعلمي</w:t>
      </w:r>
      <w:r w:rsidR="000279F9">
        <w:rPr>
          <w:rFonts w:ascii="Simplified Arabic" w:hAnsi="Simplified Arabic" w:cs="Simplified Arabic" w:hint="cs"/>
          <w:sz w:val="28"/>
          <w:szCs w:val="28"/>
          <w:rtl/>
          <w:lang w:bidi="ar-MA"/>
        </w:rPr>
        <w:t>:</w:t>
      </w:r>
      <w:r w:rsidR="003F2033">
        <w:rPr>
          <w:rFonts w:ascii="Simplified Arabic" w:hAnsi="Simplified Arabic" w:cs="Simplified Arabic" w:hint="cs"/>
          <w:sz w:val="28"/>
          <w:szCs w:val="28"/>
          <w:rtl/>
          <w:lang w:bidi="ar-MA"/>
        </w:rPr>
        <w:t>-عضو في اللجنة العلمية لقسم علم النفس.</w:t>
      </w:r>
    </w:p>
    <w:p w:rsidR="001818AE" w:rsidRPr="001A057B" w:rsidRDefault="00CA374F" w:rsidP="001A057B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2/ ال</w:t>
      </w:r>
      <w:r w:rsidR="000279F9" w:rsidRPr="00CA37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مشاركة في الملتقيات</w:t>
      </w:r>
      <w:r w:rsidR="0007702B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:</w:t>
      </w:r>
      <w:r w:rsidR="000F400C" w:rsidRPr="000F400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شاركت الأستاذة في الملتقيات</w:t>
      </w:r>
      <w:r w:rsidR="000279F9" w:rsidRPr="000F400C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التالية:</w:t>
      </w:r>
    </w:p>
    <w:p w:rsidR="003F2033" w:rsidRDefault="003F2033" w:rsidP="00CA374F">
      <w:pPr>
        <w:bidi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 xml:space="preserve">-المشاركة في الملتقى الدولي للعلوم الاجتماعية:(الهوية والدين والمجتمع المدني) المنعقد في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تبسة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يومي:21/22 أكتوبر2014</w:t>
      </w:r>
      <w:r w:rsidR="00CA374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ك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عضو في اللجنة التنظيمية.</w:t>
      </w:r>
    </w:p>
    <w:p w:rsidR="00D11766" w:rsidRDefault="00D11766" w:rsidP="00D11766">
      <w:pPr>
        <w:bidi/>
        <w:rPr>
          <w:rFonts w:ascii="Simplified Arabic" w:hAnsi="Simplified Arabic" w:cs="Simplified Arabic" w:hint="cs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اللجنة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للملتقى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بعنوان:</w:t>
      </w:r>
      <w:r w:rsidR="003B6E9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الناطق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بالعربية</w:t>
      </w:r>
      <w:r w:rsidR="003B6E97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المنعقد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بجامعة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التبسي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تبسة</w:t>
      </w:r>
      <w:proofErr w:type="spellEnd"/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بتاريخ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>:25افريل2019.</w:t>
      </w:r>
    </w:p>
    <w:p w:rsidR="00D11766" w:rsidRDefault="00EA7D60" w:rsidP="00EA7D60">
      <w:pPr>
        <w:bidi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للملتقى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بعنوان:</w:t>
      </w:r>
      <w:r w:rsidR="003B6E97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الباحث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الناطق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بالعربية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3B6E97">
        <w:rPr>
          <w:rFonts w:ascii="Simplified Arabic" w:hAnsi="Simplified Arabic" w:cs="Simplified Arabic" w:hint="cs"/>
          <w:sz w:val="28"/>
          <w:szCs w:val="28"/>
          <w:rtl/>
          <w:lang w:bidi="ar-MA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المنعقد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بجامعة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التبسي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تبسة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:25افريل2019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بورقة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بعنوان: 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صعوبات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العلمي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الجزائر".</w:t>
      </w:r>
    </w:p>
    <w:p w:rsidR="001E2897" w:rsidRDefault="004A0DA8" w:rsidP="001E2897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4</w:t>
      </w:r>
      <w:r w:rsidRPr="004A0D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/</w:t>
      </w:r>
      <w:proofErr w:type="gramStart"/>
      <w:r w:rsidRPr="004A0D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</w:t>
      </w:r>
      <w:r w:rsidR="00A3514E" w:rsidRPr="004A0D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لمنشورات</w:t>
      </w:r>
      <w:proofErr w:type="gramEnd"/>
      <w:r w:rsidR="00324DCB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العلمية</w:t>
      </w:r>
      <w:r w:rsidR="00A3514E" w:rsidRPr="004A0DA8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:</w:t>
      </w:r>
    </w:p>
    <w:p w:rsidR="006022F5" w:rsidRPr="004A0DA8" w:rsidRDefault="006022F5" w:rsidP="0081492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أ-مقال بعنوان</w:t>
      </w:r>
      <w:r w:rsidR="0081492F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: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المصادر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المهنية </w:t>
      </w:r>
      <w:r w:rsidR="003B6E97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للإجهاد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وعلاقتها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بظهور </w:t>
      </w:r>
      <w:r w:rsidR="003B6E97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الأمراض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السيكوسوماتية</w:t>
      </w:r>
      <w:proofErr w:type="spellEnd"/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لدى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سائقي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الحافلات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ميدانية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سائق</w:t>
      </w:r>
      <w:r w:rsidR="0081492F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الحافلات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التابعين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لمديرية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النقل</w:t>
      </w:r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لمدينة </w:t>
      </w:r>
      <w:proofErr w:type="spellStart"/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تبسة</w:t>
      </w:r>
      <w:proofErr w:type="spellEnd"/>
      <w:r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r w:rsidR="001A736B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منشور 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في 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مجلة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العلوم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3B6E97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الإنسانية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الصادرة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</w:t>
      </w:r>
      <w:r w:rsidR="008051D0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جامعة</w:t>
      </w:r>
      <w:r w:rsidR="0089265E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89265E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قسنطينة</w:t>
      </w:r>
      <w:proofErr w:type="spellEnd"/>
      <w:r w:rsidR="0089265E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:1،عدد42-ديسمبر2014،</w:t>
      </w:r>
      <w:proofErr w:type="spellStart"/>
      <w:r w:rsidR="0089265E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مجلدأ</w:t>
      </w:r>
      <w:proofErr w:type="spellEnd"/>
      <w:r w:rsidR="0089265E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،ص</w:t>
      </w:r>
      <w:r w:rsidR="0081492F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9265E" w:rsidRPr="0081492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ص461-476</w:t>
      </w:r>
      <w:r w:rsidR="008149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.</w:t>
      </w:r>
    </w:p>
    <w:p w:rsidR="00EA7D60" w:rsidRDefault="0081492F" w:rsidP="00081CA2">
      <w:pPr>
        <w:bidi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757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69135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قال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علمي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>: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بعنوان</w:t>
      </w:r>
      <w:r w:rsidR="00CB6721">
        <w:rPr>
          <w:rFonts w:ascii="Simplified Arabic" w:hAnsi="Simplified Arabic" w:cs="Simplified Arabic" w:hint="cs"/>
          <w:sz w:val="28"/>
          <w:szCs w:val="28"/>
          <w:rtl/>
          <w:lang w:bidi="ar-MA"/>
        </w:rPr>
        <w:t>: (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استراتيجيات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المواجهة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لدى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E1C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أعوان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E1C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الأمن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>)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دراسة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ميدانية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بجامعة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تبسة</w:t>
      </w:r>
      <w:proofErr w:type="spellEnd"/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E1C4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منشور</w:t>
      </w:r>
      <w:r w:rsidR="00697E18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بمجلة</w:t>
      </w:r>
      <w:r w:rsidR="008E1C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8E1C4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أبحاث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نفسية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وتربوية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697E1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دد</w:t>
      </w:r>
      <w:r w:rsidR="00EA7D60">
        <w:rPr>
          <w:rFonts w:ascii="Simplified Arabic" w:hAnsi="Simplified Arabic" w:cs="Simplified Arabic" w:hint="cs"/>
          <w:sz w:val="28"/>
          <w:szCs w:val="28"/>
          <w:rtl/>
          <w:lang w:bidi="ar-MA"/>
        </w:rPr>
        <w:t>:10-جوان 2017،مجلد ج-507-523</w:t>
      </w:r>
      <w:r w:rsidR="00DB0BB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="00DB0B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الصادرة</w:t>
      </w:r>
      <w:r w:rsidR="00DB0B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عن </w:t>
      </w:r>
      <w:r w:rsidR="00DB0B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="00DB0BB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DB0BB9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قسنطينة</w:t>
      </w:r>
      <w:proofErr w:type="spellEnd"/>
      <w:r w:rsidR="00275774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A3514E" w:rsidRPr="00D20D46" w:rsidRDefault="001325FD" w:rsidP="001325FD">
      <w:pPr>
        <w:bidi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ب-</w:t>
      </w:r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الكتب:كتاب بعنوان: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(الإجهاد</w:t>
      </w:r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الفردي والتنظيمي واستراتيجيات مواجهته).بمعية أ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د:</w:t>
      </w:r>
      <w:proofErr w:type="spellStart"/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لوكيا</w:t>
      </w:r>
      <w:proofErr w:type="spellEnd"/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الهاشمي ود:بن زروال </w:t>
      </w:r>
      <w:proofErr w:type="spellStart"/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فتيحة</w:t>
      </w:r>
      <w:proofErr w:type="spellEnd"/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proofErr w:type="gramStart"/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طبعتين</w:t>
      </w:r>
      <w:proofErr w:type="gramEnd"/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3F203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إحداهما</w:t>
      </w:r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جزائرية </w:t>
      </w:r>
      <w:r w:rsidR="003F2033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والأخرى</w:t>
      </w:r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في </w:t>
      </w:r>
      <w:r w:rsidR="003F203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الأردن</w:t>
      </w:r>
      <w:r w:rsidR="00A3514E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sectPr w:rsidR="00A3514E" w:rsidRPr="00D20D46" w:rsidSect="0024675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0B" w:rsidRDefault="00F2550B" w:rsidP="008E14C8">
      <w:pPr>
        <w:spacing w:after="0" w:line="240" w:lineRule="auto"/>
      </w:pPr>
      <w:r>
        <w:separator/>
      </w:r>
    </w:p>
  </w:endnote>
  <w:endnote w:type="continuationSeparator" w:id="1">
    <w:p w:rsidR="00F2550B" w:rsidRDefault="00F2550B" w:rsidP="008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344"/>
      <w:docPartObj>
        <w:docPartGallery w:val="Page Numbers (Bottom of Page)"/>
        <w:docPartUnique/>
      </w:docPartObj>
    </w:sdtPr>
    <w:sdtContent>
      <w:p w:rsidR="003F2033" w:rsidRDefault="005A2E79">
        <w:pPr>
          <w:pStyle w:val="Pieddepage"/>
          <w:jc w:val="center"/>
        </w:pPr>
        <w:fldSimple w:instr=" PAGE   \* MERGEFORMAT ">
          <w:r w:rsidR="003B6E97">
            <w:rPr>
              <w:noProof/>
            </w:rPr>
            <w:t>2</w:t>
          </w:r>
        </w:fldSimple>
      </w:p>
    </w:sdtContent>
  </w:sdt>
  <w:p w:rsidR="003F2033" w:rsidRDefault="003F20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0B" w:rsidRDefault="00F2550B" w:rsidP="008E14C8">
      <w:pPr>
        <w:spacing w:after="0" w:line="240" w:lineRule="auto"/>
      </w:pPr>
      <w:r>
        <w:separator/>
      </w:r>
    </w:p>
  </w:footnote>
  <w:footnote w:type="continuationSeparator" w:id="1">
    <w:p w:rsidR="00F2550B" w:rsidRDefault="00F2550B" w:rsidP="008E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D46"/>
    <w:rsid w:val="000279F9"/>
    <w:rsid w:val="00033C83"/>
    <w:rsid w:val="0007702B"/>
    <w:rsid w:val="00081CA2"/>
    <w:rsid w:val="00097DDB"/>
    <w:rsid w:val="000E183F"/>
    <w:rsid w:val="000F1CB9"/>
    <w:rsid w:val="000F400C"/>
    <w:rsid w:val="001325FD"/>
    <w:rsid w:val="001818AE"/>
    <w:rsid w:val="001A057B"/>
    <w:rsid w:val="001A736B"/>
    <w:rsid w:val="001E2897"/>
    <w:rsid w:val="00211DAB"/>
    <w:rsid w:val="0024675E"/>
    <w:rsid w:val="00275774"/>
    <w:rsid w:val="002925C3"/>
    <w:rsid w:val="00317CFE"/>
    <w:rsid w:val="00324DCB"/>
    <w:rsid w:val="003553C4"/>
    <w:rsid w:val="003777FF"/>
    <w:rsid w:val="0038052C"/>
    <w:rsid w:val="003B01D2"/>
    <w:rsid w:val="003B6E97"/>
    <w:rsid w:val="003F2033"/>
    <w:rsid w:val="004254AB"/>
    <w:rsid w:val="004603CC"/>
    <w:rsid w:val="004A0DA8"/>
    <w:rsid w:val="00555732"/>
    <w:rsid w:val="005A2E79"/>
    <w:rsid w:val="005C5C01"/>
    <w:rsid w:val="006022F5"/>
    <w:rsid w:val="00641C2E"/>
    <w:rsid w:val="00691356"/>
    <w:rsid w:val="00697E18"/>
    <w:rsid w:val="006B3FC1"/>
    <w:rsid w:val="00700AAB"/>
    <w:rsid w:val="007C3DE1"/>
    <w:rsid w:val="008051D0"/>
    <w:rsid w:val="0081492F"/>
    <w:rsid w:val="0089265E"/>
    <w:rsid w:val="00895BA1"/>
    <w:rsid w:val="008B5F4C"/>
    <w:rsid w:val="008E14C8"/>
    <w:rsid w:val="008E1C4D"/>
    <w:rsid w:val="009B5AAD"/>
    <w:rsid w:val="00A0583E"/>
    <w:rsid w:val="00A3514E"/>
    <w:rsid w:val="00A55536"/>
    <w:rsid w:val="00A85107"/>
    <w:rsid w:val="00A95A57"/>
    <w:rsid w:val="00B41693"/>
    <w:rsid w:val="00B56D3D"/>
    <w:rsid w:val="00B65272"/>
    <w:rsid w:val="00C074A3"/>
    <w:rsid w:val="00CA374F"/>
    <w:rsid w:val="00CB6721"/>
    <w:rsid w:val="00CF6973"/>
    <w:rsid w:val="00D11766"/>
    <w:rsid w:val="00D20D46"/>
    <w:rsid w:val="00D46FCA"/>
    <w:rsid w:val="00D81F2E"/>
    <w:rsid w:val="00D963AB"/>
    <w:rsid w:val="00DB0BB9"/>
    <w:rsid w:val="00DC4187"/>
    <w:rsid w:val="00DE1CA6"/>
    <w:rsid w:val="00E2325B"/>
    <w:rsid w:val="00E301DC"/>
    <w:rsid w:val="00E4591E"/>
    <w:rsid w:val="00E65A68"/>
    <w:rsid w:val="00E66B03"/>
    <w:rsid w:val="00EA7D60"/>
    <w:rsid w:val="00F2550B"/>
    <w:rsid w:val="00F77639"/>
    <w:rsid w:val="00F95A89"/>
    <w:rsid w:val="00FC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E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14C8"/>
  </w:style>
  <w:style w:type="paragraph" w:styleId="Pieddepage">
    <w:name w:val="footer"/>
    <w:basedOn w:val="Normal"/>
    <w:link w:val="PieddepageCar"/>
    <w:uiPriority w:val="99"/>
    <w:unhideWhenUsed/>
    <w:rsid w:val="008E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4C8"/>
  </w:style>
  <w:style w:type="paragraph" w:styleId="Textedebulles">
    <w:name w:val="Balloon Text"/>
    <w:basedOn w:val="Normal"/>
    <w:link w:val="TextedebullesCar"/>
    <w:uiPriority w:val="99"/>
    <w:semiHidden/>
    <w:unhideWhenUsed/>
    <w:rsid w:val="008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31</cp:revision>
  <cp:lastPrinted>2017-07-05T20:04:00Z</cp:lastPrinted>
  <dcterms:created xsi:type="dcterms:W3CDTF">2014-01-09T10:08:00Z</dcterms:created>
  <dcterms:modified xsi:type="dcterms:W3CDTF">2019-05-12T11:39:00Z</dcterms:modified>
</cp:coreProperties>
</file>