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4A" w:rsidRPr="00185EE9" w:rsidRDefault="00E0434A" w:rsidP="00E0434A">
      <w:pPr>
        <w:jc w:val="center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  <w:r w:rsidRPr="00185EE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سيرة ذاتية</w:t>
      </w:r>
    </w:p>
    <w:p w:rsidR="00E0434A" w:rsidRPr="00185EE9" w:rsidRDefault="00E0434A" w:rsidP="00E0434A">
      <w:pP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</w:p>
    <w:p w:rsidR="00E0434A" w:rsidRPr="00185EE9" w:rsidRDefault="00E0434A" w:rsidP="00E0434A">
      <w:pP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</w:p>
    <w:p w:rsidR="00E0434A" w:rsidRPr="00185EE9" w:rsidRDefault="00E0434A" w:rsidP="00E0434A">
      <w:pP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</w:p>
    <w:p w:rsidR="00E0434A" w:rsidRPr="00185EE9" w:rsidRDefault="00E0434A" w:rsidP="00E0434A">
      <w:pP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  <w:r w:rsidRPr="00185EE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المعلومات الشخصية :</w:t>
      </w:r>
      <w:r w:rsidRPr="00185EE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br/>
      </w:r>
      <w:proofErr w:type="spellStart"/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t>الإسم</w:t>
      </w:r>
      <w:proofErr w:type="spellEnd"/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د.بشرى داود 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السنجري</w:t>
      </w:r>
      <w:proofErr w:type="spellEnd"/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 xml:space="preserve">الحالة 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الاجتماعية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 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متزوجة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 xml:space="preserve">تاريخ الميلاد : 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1962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 xml:space="preserve">الجنسية : 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عراقية 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الديانة    : مسلمة 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______________________________________________________________________________</w:t>
      </w:r>
    </w:p>
    <w:p w:rsidR="00E0434A" w:rsidRPr="00185EE9" w:rsidRDefault="00E0434A" w:rsidP="00E0434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85EE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المؤهلات التعليمية :</w:t>
      </w:r>
      <w:r w:rsidRPr="00185EE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br/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بكلوريوس</w:t>
      </w:r>
      <w:proofErr w:type="spellEnd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وماجستير آداب </w:t>
      </w:r>
      <w:r w:rsidRPr="00185EE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دكتوراه فلسفة في  الإعلام</w:t>
      </w:r>
    </w:p>
    <w:p w:rsidR="00E0434A" w:rsidRPr="00185EE9" w:rsidRDefault="00E0434A" w:rsidP="00E0434A">
      <w:pPr>
        <w:bidi w:val="0"/>
        <w:spacing w:line="240" w:lineRule="auto"/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استاذ</w:t>
      </w:r>
      <w:proofErr w:type="spellEnd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مساعد </w:t>
      </w:r>
    </w:p>
    <w:p w:rsidR="00E0434A" w:rsidRPr="00185EE9" w:rsidRDefault="00E0434A" w:rsidP="00A04C67">
      <w:pPr>
        <w:pBdr>
          <w:top w:val="single" w:sz="12" w:space="1" w:color="auto"/>
          <w:bottom w:val="single" w:sz="12" w:space="14" w:color="auto"/>
        </w:pBdr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185EE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br/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الخبرات العملية :</w:t>
      </w:r>
      <w:r w:rsidRPr="00185EE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br/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خبير 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اعلامي</w:t>
      </w:r>
      <w:proofErr w:type="spellEnd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لدى وزارة التربية العراقية 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خبير 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اعلامي</w:t>
      </w:r>
      <w:proofErr w:type="spellEnd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لدى وزارة الصحة العراقية 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محرر صحافي في جريدة الجمهورية </w:t>
      </w:r>
    </w:p>
    <w:p w:rsidR="00E0434A" w:rsidRPr="00185EE9" w:rsidRDefault="00E0434A" w:rsidP="00A04C67">
      <w:pPr>
        <w:pBdr>
          <w:top w:val="single" w:sz="12" w:space="1" w:color="auto"/>
          <w:bottom w:val="single" w:sz="12" w:space="14" w:color="auto"/>
        </w:pBdr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محرر صحافي في جريدة 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العراق</w:t>
      </w:r>
      <w:r w:rsidRPr="00185E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A04C67"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تدريسي في كلية </w:t>
      </w:r>
      <w:proofErr w:type="spellStart"/>
      <w:r w:rsidR="00A04C67"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الاعلام</w:t>
      </w:r>
      <w:proofErr w:type="spellEnd"/>
      <w:r w:rsidR="00A04C67"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جامعة بغداد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</w:p>
    <w:p w:rsidR="00E0434A" w:rsidRPr="00185EE9" w:rsidRDefault="00E0434A" w:rsidP="00E0434A">
      <w:pPr>
        <w:bidi w:val="0"/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85EE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المهارات الشخصية :</w:t>
      </w:r>
      <w:r w:rsidRPr="00185EE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br/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نشرت مجموعة من البحوث والدراسات 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صدر لي كتابين الاول عن التحقيقات التلفزيونية الاستقصائية والثاني عن 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الاعلام</w:t>
      </w:r>
      <w:proofErr w:type="spellEnd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الصحي      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ناقشت العديد من الرسائل 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والاطاريح</w:t>
      </w:r>
      <w:proofErr w:type="spellEnd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الجامعية لطلبة كلية 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الاعلام</w:t>
      </w:r>
      <w:proofErr w:type="spellEnd"/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اشرف على رسالة ماجستير في 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الاذاعة</w:t>
      </w:r>
      <w:proofErr w:type="spellEnd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والتلفزيون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عضو نقابة الصحفيين 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العراقين</w:t>
      </w:r>
      <w:proofErr w:type="spellEnd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عضو نقابة الصحفيين العرب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عضو هيئة تحرير مجلة الباحث </w:t>
      </w:r>
      <w:proofErr w:type="spellStart"/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>الاعلامي</w:t>
      </w:r>
      <w:proofErr w:type="spellEnd"/>
    </w:p>
    <w:p w:rsidR="00E0434A" w:rsidRPr="00185EE9" w:rsidRDefault="00E0434A" w:rsidP="00185EE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</w:r>
    </w:p>
    <w:p w:rsidR="00E0434A" w:rsidRPr="00185EE9" w:rsidRDefault="00E0434A" w:rsidP="00A04C6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معلومات الاتصال :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</w:r>
    </w:p>
    <w:p w:rsidR="003459CB" w:rsidRPr="00E0434A" w:rsidRDefault="00E0434A" w:rsidP="00A04C67">
      <w:pPr>
        <w:rPr>
          <w:rFonts w:hint="cs"/>
          <w:sz w:val="28"/>
          <w:szCs w:val="28"/>
          <w:rtl/>
          <w:lang w:bidi="ar-IQ"/>
        </w:rPr>
      </w:pP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الجوال : </w:t>
      </w:r>
      <w:r w:rsidRPr="00185E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07702710993</w:t>
      </w:r>
      <w:r w:rsidRPr="00185EE9">
        <w:rPr>
          <w:rFonts w:ascii="Times New Roman" w:hAnsi="Times New Roman" w:cs="Times New Roman"/>
          <w:b/>
          <w:bCs/>
          <w:sz w:val="32"/>
          <w:szCs w:val="32"/>
          <w:rtl/>
        </w:rPr>
        <w:br/>
      </w:r>
      <w:r w:rsidRPr="00185EE9">
        <w:rPr>
          <w:rFonts w:ascii="Times New Roman" w:hAnsi="Times New Roman" w:cs="Times New Roman"/>
          <w:b/>
          <w:bCs/>
          <w:sz w:val="32"/>
          <w:szCs w:val="32"/>
        </w:rPr>
        <w:br/>
        <w:t xml:space="preserve">bu_shra62@yahoo.com </w:t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</w:p>
    <w:sectPr w:rsidR="003459CB" w:rsidRPr="00E04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0434A"/>
    <w:rsid w:val="00185EE9"/>
    <w:rsid w:val="003459CB"/>
    <w:rsid w:val="00A04C67"/>
    <w:rsid w:val="00E0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810</Characters>
  <Application>Microsoft Office Word</Application>
  <DocSecurity>0</DocSecurity>
  <Lines>6</Lines>
  <Paragraphs>1</Paragraphs>
  <ScaleCrop>false</ScaleCrop>
  <Company>By DR.Ahmed Saker 2o1O  ;)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Al-Hudhud</dc:creator>
  <cp:keywords/>
  <dc:description/>
  <cp:lastModifiedBy>Al-Hudhud</cp:lastModifiedBy>
  <cp:revision>4</cp:revision>
  <dcterms:created xsi:type="dcterms:W3CDTF">2016-08-09T00:16:00Z</dcterms:created>
  <dcterms:modified xsi:type="dcterms:W3CDTF">2016-08-09T00:21:00Z</dcterms:modified>
</cp:coreProperties>
</file>