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90E6B" w14:textId="2CC898D8" w:rsidR="00844B4A" w:rsidRPr="00263B90" w:rsidRDefault="00B64075" w:rsidP="005848BC">
      <w:pPr>
        <w:jc w:val="center"/>
        <w:rPr>
          <w:b/>
          <w:bCs/>
          <w:sz w:val="52"/>
          <w:szCs w:val="52"/>
          <w:lang w:val="en-GB"/>
        </w:rPr>
      </w:pPr>
      <w:r w:rsidRPr="00263B90">
        <w:rPr>
          <w:b/>
          <w:bCs/>
          <w:sz w:val="52"/>
          <w:szCs w:val="52"/>
          <w:lang w:val="en-GB"/>
        </w:rPr>
        <w:t>C.V.</w:t>
      </w:r>
    </w:p>
    <w:p w14:paraId="7F09AD43" w14:textId="7F04B847" w:rsidR="00F73703" w:rsidRDefault="00EC3457" w:rsidP="00F7370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  <w:lang w:val="en-GB"/>
        </w:rPr>
        <w:t>الاسم/ وجيهه عتمان محمد عتمان</w:t>
      </w:r>
    </w:p>
    <w:p w14:paraId="71658FF4" w14:textId="6E40411C" w:rsidR="00EC3457" w:rsidRDefault="00EC3457" w:rsidP="00F73703">
      <w:pPr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rtl/>
          <w:lang w:val="en-GB"/>
        </w:rPr>
        <w:t>الوظيفة/ مو</w:t>
      </w:r>
      <w:r w:rsidR="000F7AA9">
        <w:rPr>
          <w:b/>
          <w:bCs/>
          <w:sz w:val="36"/>
          <w:szCs w:val="36"/>
          <w:rtl/>
          <w:lang w:val="en-GB"/>
        </w:rPr>
        <w:t>جه بالتربية والتعليم</w:t>
      </w:r>
    </w:p>
    <w:p w14:paraId="0F5E1D35" w14:textId="12BB9902" w:rsidR="000F492A" w:rsidRDefault="000F7AA9" w:rsidP="000F492A">
      <w:pPr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rtl/>
          <w:lang w:val="en-GB"/>
        </w:rPr>
        <w:t>المؤهل</w:t>
      </w:r>
      <w:r w:rsidR="009D0EA4">
        <w:rPr>
          <w:b/>
          <w:bCs/>
          <w:sz w:val="36"/>
          <w:szCs w:val="36"/>
          <w:rtl/>
          <w:lang w:val="en-GB"/>
        </w:rPr>
        <w:t>ات</w:t>
      </w:r>
      <w:r>
        <w:rPr>
          <w:b/>
          <w:bCs/>
          <w:sz w:val="36"/>
          <w:szCs w:val="36"/>
          <w:rtl/>
          <w:lang w:val="en-GB"/>
        </w:rPr>
        <w:t xml:space="preserve">/ </w:t>
      </w:r>
    </w:p>
    <w:p w14:paraId="7981D24C" w14:textId="62DCC1B9" w:rsidR="000F7AA9" w:rsidRDefault="009D0EA4" w:rsidP="00F7370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en-GB"/>
        </w:rPr>
        <w:t xml:space="preserve">  </w:t>
      </w:r>
      <w:r w:rsidR="000F492A">
        <w:rPr>
          <w:b/>
          <w:bCs/>
          <w:sz w:val="36"/>
          <w:szCs w:val="36"/>
          <w:lang w:val="en-GB"/>
        </w:rPr>
        <w:t>*</w:t>
      </w:r>
      <w:r>
        <w:rPr>
          <w:b/>
          <w:bCs/>
          <w:sz w:val="36"/>
          <w:szCs w:val="36"/>
          <w:lang w:val="en-GB"/>
        </w:rPr>
        <w:t xml:space="preserve">           </w:t>
      </w:r>
      <w:r w:rsidR="000F7AA9">
        <w:rPr>
          <w:b/>
          <w:bCs/>
          <w:sz w:val="36"/>
          <w:szCs w:val="36"/>
          <w:rtl/>
          <w:lang w:val="en-GB"/>
        </w:rPr>
        <w:t>بكالوريوس تربية نوعية</w:t>
      </w:r>
      <w:r w:rsidR="00E039A1">
        <w:rPr>
          <w:b/>
          <w:bCs/>
          <w:sz w:val="36"/>
          <w:szCs w:val="36"/>
        </w:rPr>
        <w:t xml:space="preserve"> </w:t>
      </w:r>
    </w:p>
    <w:p w14:paraId="266EA27D" w14:textId="645052E7" w:rsidR="00E039A1" w:rsidRDefault="009D0EA4" w:rsidP="00F73703">
      <w:pPr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rtl/>
          <w:lang w:val="en-GB"/>
        </w:rPr>
        <w:t xml:space="preserve">           </w:t>
      </w:r>
      <w:r w:rsidR="00E039A1">
        <w:rPr>
          <w:b/>
          <w:bCs/>
          <w:sz w:val="36"/>
          <w:szCs w:val="36"/>
          <w:rtl/>
          <w:lang w:val="en-GB"/>
        </w:rPr>
        <w:t>تاريخ المؤهل</w:t>
      </w:r>
      <w:r w:rsidR="00184A52">
        <w:rPr>
          <w:b/>
          <w:bCs/>
          <w:sz w:val="36"/>
          <w:szCs w:val="36"/>
          <w:rtl/>
          <w:lang w:val="en-GB"/>
        </w:rPr>
        <w:t>/ ١٩٩٤</w:t>
      </w:r>
    </w:p>
    <w:p w14:paraId="41C2A01D" w14:textId="1DEF543D" w:rsidR="00184A52" w:rsidRDefault="009D0EA4" w:rsidP="00F7370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  <w:lang w:val="en-GB"/>
        </w:rPr>
        <w:t xml:space="preserve">          </w:t>
      </w:r>
      <w:r w:rsidR="000F492A">
        <w:rPr>
          <w:b/>
          <w:bCs/>
          <w:sz w:val="36"/>
          <w:szCs w:val="36"/>
          <w:rtl/>
          <w:lang w:val="en-GB"/>
        </w:rPr>
        <w:t xml:space="preserve"> </w:t>
      </w:r>
      <w:r w:rsidR="00184A52">
        <w:rPr>
          <w:b/>
          <w:bCs/>
          <w:sz w:val="36"/>
          <w:szCs w:val="36"/>
          <w:rtl/>
          <w:lang w:val="en-GB"/>
        </w:rPr>
        <w:t>الجامعة / أسيوط</w:t>
      </w:r>
    </w:p>
    <w:p w14:paraId="17A24BB5" w14:textId="2CA0746E" w:rsidR="000F492A" w:rsidRDefault="000F492A" w:rsidP="00F7370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</w:t>
      </w:r>
    </w:p>
    <w:p w14:paraId="5B6C7B01" w14:textId="61FD5CCA" w:rsidR="000F492A" w:rsidRDefault="000F492A" w:rsidP="00F73703">
      <w:pPr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</w:rPr>
        <w:t xml:space="preserve"> </w:t>
      </w:r>
      <w:r w:rsidR="001F5EA2">
        <w:rPr>
          <w:b/>
          <w:bCs/>
          <w:sz w:val="36"/>
          <w:szCs w:val="36"/>
        </w:rPr>
        <w:t>*</w:t>
      </w:r>
      <w:r>
        <w:rPr>
          <w:b/>
          <w:bCs/>
          <w:sz w:val="36"/>
          <w:szCs w:val="36"/>
        </w:rPr>
        <w:t xml:space="preserve"> </w:t>
      </w:r>
      <w:r w:rsidR="001F5EA2">
        <w:rPr>
          <w:b/>
          <w:bCs/>
          <w:sz w:val="36"/>
          <w:szCs w:val="36"/>
        </w:rPr>
        <w:t xml:space="preserve">   </w:t>
      </w:r>
      <w:r>
        <w:rPr>
          <w:b/>
          <w:bCs/>
          <w:sz w:val="36"/>
          <w:szCs w:val="36"/>
        </w:rPr>
        <w:t xml:space="preserve">      </w:t>
      </w:r>
      <w:r>
        <w:rPr>
          <w:rFonts w:hint="cs"/>
          <w:b/>
          <w:bCs/>
          <w:sz w:val="36"/>
          <w:szCs w:val="36"/>
          <w:rtl/>
        </w:rPr>
        <w:t>ا</w:t>
      </w:r>
      <w:r>
        <w:rPr>
          <w:b/>
          <w:bCs/>
          <w:sz w:val="36"/>
          <w:szCs w:val="36"/>
          <w:rtl/>
          <w:lang w:val="en-GB"/>
        </w:rPr>
        <w:t>لدبلوم الخاصة في التربية</w:t>
      </w:r>
    </w:p>
    <w:p w14:paraId="05156EA3" w14:textId="36BEF62C" w:rsidR="001F5EA2" w:rsidRDefault="001F5EA2" w:rsidP="00F7370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  <w:lang w:val="en-GB"/>
        </w:rPr>
        <w:t xml:space="preserve">           تاريخ المؤهل/١٩٩٧</w:t>
      </w:r>
    </w:p>
    <w:p w14:paraId="561F5CDB" w14:textId="48BE35D9" w:rsidR="001F5EA2" w:rsidRDefault="00D702E5" w:rsidP="00F7370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</w:t>
      </w:r>
      <w:r w:rsidR="001F5EA2">
        <w:rPr>
          <w:b/>
          <w:bCs/>
          <w:sz w:val="36"/>
          <w:szCs w:val="36"/>
        </w:rPr>
        <w:t xml:space="preserve"> </w:t>
      </w:r>
      <w:r w:rsidR="001F5EA2">
        <w:rPr>
          <w:rFonts w:hint="cs"/>
          <w:b/>
          <w:bCs/>
          <w:sz w:val="36"/>
          <w:szCs w:val="36"/>
          <w:rtl/>
        </w:rPr>
        <w:t>ا</w:t>
      </w:r>
      <w:r w:rsidR="001F5EA2">
        <w:rPr>
          <w:b/>
          <w:bCs/>
          <w:sz w:val="36"/>
          <w:szCs w:val="36"/>
          <w:rtl/>
          <w:lang w:val="en-GB"/>
        </w:rPr>
        <w:t>لجامعة</w:t>
      </w:r>
      <w:r>
        <w:rPr>
          <w:b/>
          <w:bCs/>
          <w:sz w:val="36"/>
          <w:szCs w:val="36"/>
          <w:rtl/>
          <w:lang w:val="en-GB"/>
        </w:rPr>
        <w:t xml:space="preserve"> </w:t>
      </w:r>
      <w:r w:rsidR="001F5EA2">
        <w:rPr>
          <w:b/>
          <w:bCs/>
          <w:sz w:val="36"/>
          <w:szCs w:val="36"/>
          <w:rtl/>
          <w:lang w:val="en-GB"/>
        </w:rPr>
        <w:t>/</w:t>
      </w:r>
      <w:r>
        <w:rPr>
          <w:b/>
          <w:bCs/>
          <w:sz w:val="36"/>
          <w:szCs w:val="36"/>
          <w:rtl/>
          <w:lang w:val="en-GB"/>
        </w:rPr>
        <w:t xml:space="preserve"> أسيوط</w:t>
      </w:r>
    </w:p>
    <w:p w14:paraId="3A978BD8" w14:textId="77777777" w:rsidR="000F492A" w:rsidRPr="00F73703" w:rsidRDefault="000F492A" w:rsidP="00F73703">
      <w:pPr>
        <w:rPr>
          <w:b/>
          <w:bCs/>
          <w:sz w:val="36"/>
          <w:szCs w:val="36"/>
        </w:rPr>
      </w:pPr>
    </w:p>
    <w:sectPr w:rsidR="000F492A" w:rsidRPr="00F73703" w:rsidSect="008249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B4A"/>
    <w:rsid w:val="000F492A"/>
    <w:rsid w:val="000F7AA9"/>
    <w:rsid w:val="00184A52"/>
    <w:rsid w:val="001F5EA2"/>
    <w:rsid w:val="00263B90"/>
    <w:rsid w:val="005848BC"/>
    <w:rsid w:val="007F61E2"/>
    <w:rsid w:val="0082499D"/>
    <w:rsid w:val="00844B4A"/>
    <w:rsid w:val="009D0EA4"/>
    <w:rsid w:val="00B64075"/>
    <w:rsid w:val="00D702E5"/>
    <w:rsid w:val="00E039A1"/>
    <w:rsid w:val="00E91040"/>
    <w:rsid w:val="00EC3457"/>
    <w:rsid w:val="00F7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1A527AE"/>
  <w15:chartTrackingRefBased/>
  <w15:docId w15:val="{834304E7-9B07-F84F-A18C-BE5BC176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Wagiha Etman Mohamed Etman</dc:creator>
  <cp:keywords/>
  <dc:description/>
  <cp:lastModifiedBy>Wagiha Etman Mohamed Etman</cp:lastModifiedBy>
  <cp:revision>6</cp:revision>
  <dcterms:created xsi:type="dcterms:W3CDTF">2023-05-22T11:05:00Z</dcterms:created>
  <dcterms:modified xsi:type="dcterms:W3CDTF">2023-05-22T11:07:00Z</dcterms:modified>
</cp:coreProperties>
</file>