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0F939" w14:textId="77777777" w:rsidR="00136E05" w:rsidRDefault="00136E0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الاسم / حاتم حلمي عبده محمد </w:t>
      </w:r>
    </w:p>
    <w:p w14:paraId="09E5F68C" w14:textId="540E62A8" w:rsidR="00136E05" w:rsidRDefault="00136E0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</w:t>
      </w:r>
      <w:r w:rsidR="00DA6D0F">
        <w:rPr>
          <w:rFonts w:hint="cs"/>
          <w:b/>
          <w:bCs/>
          <w:sz w:val="32"/>
          <w:szCs w:val="32"/>
          <w:rtl/>
        </w:rPr>
        <w:t>ميلاد / 10/10/1969</w:t>
      </w:r>
    </w:p>
    <w:p w14:paraId="46EB9CAD" w14:textId="60DF2D54" w:rsidR="00DA6D0F" w:rsidRDefault="0090549C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الوظيفة / معلم خبير كيمياء </w:t>
      </w:r>
    </w:p>
    <w:p w14:paraId="6CDAE6B9" w14:textId="4DC26F85" w:rsidR="0090549C" w:rsidRDefault="0090549C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المرحلة / الثانوية </w:t>
      </w:r>
    </w:p>
    <w:p w14:paraId="373D2259" w14:textId="57379DA0" w:rsidR="0090549C" w:rsidRDefault="002B047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الحالة الاجتماعية / متزوج + ٤</w:t>
      </w:r>
    </w:p>
    <w:p w14:paraId="0BA6EFC6" w14:textId="4F3855D6" w:rsidR="002B0475" w:rsidRDefault="002B047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المؤهل / بكالوريوس علوم وتربية </w:t>
      </w:r>
      <w:r w:rsidR="002332F5">
        <w:rPr>
          <w:rFonts w:hint="cs"/>
          <w:b/>
          <w:bCs/>
          <w:sz w:val="32"/>
          <w:szCs w:val="32"/>
          <w:rtl/>
        </w:rPr>
        <w:t>١٩٩١</w:t>
      </w:r>
    </w:p>
    <w:p w14:paraId="3F41E2E9" w14:textId="79EB78D2" w:rsidR="002332F5" w:rsidRDefault="002332F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سنوات الخبرة / ٢٧ سنة </w:t>
      </w:r>
    </w:p>
    <w:p w14:paraId="59870ED7" w14:textId="05DF6A6D" w:rsidR="002332F5" w:rsidRDefault="002332F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العمل / في وزارة التربية والتعليم المصرية </w:t>
      </w:r>
    </w:p>
    <w:p w14:paraId="67028E38" w14:textId="7B492FDF" w:rsidR="002332F5" w:rsidRDefault="000E099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مدرسة بئر العبد الثانوية </w:t>
      </w:r>
    </w:p>
    <w:p w14:paraId="41BE87E1" w14:textId="0446F63E" w:rsidR="000E099F" w:rsidRDefault="000E099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العمل خارج مصر / المملكة العربية السعودية ست سنوات </w:t>
      </w:r>
    </w:p>
    <w:p w14:paraId="316156C1" w14:textId="603CDBC6" w:rsidR="000E099F" w:rsidRDefault="00154CD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السودان سنتين </w:t>
      </w:r>
    </w:p>
    <w:p w14:paraId="19C81D63" w14:textId="33D0312E" w:rsidR="00154CDB" w:rsidRDefault="00154CD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وفي مصر / </w:t>
      </w:r>
      <w:r w:rsidR="009C14E0">
        <w:rPr>
          <w:rFonts w:hint="cs"/>
          <w:b/>
          <w:bCs/>
          <w:sz w:val="32"/>
          <w:szCs w:val="32"/>
          <w:rtl/>
        </w:rPr>
        <w:t xml:space="preserve">١٩ سنة </w:t>
      </w:r>
    </w:p>
    <w:p w14:paraId="54FB912B" w14:textId="255A4F77" w:rsidR="009C14E0" w:rsidRDefault="009C14E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علي راس العمل الي الان </w:t>
      </w:r>
    </w:p>
    <w:p w14:paraId="14A749A5" w14:textId="69ADEB1F" w:rsidR="009C14E0" w:rsidRDefault="009C14E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حاصل علي عدد كبير من الشهادات العلمية والتقديرية </w:t>
      </w:r>
      <w:r w:rsidR="009E7B3C">
        <w:rPr>
          <w:rFonts w:hint="cs"/>
          <w:b/>
          <w:bCs/>
          <w:sz w:val="32"/>
          <w:szCs w:val="32"/>
          <w:rtl/>
        </w:rPr>
        <w:t xml:space="preserve">من الدول خارج مصر وكذلك مراكز علمية في المعارض العلمية والتميز </w:t>
      </w:r>
    </w:p>
    <w:p w14:paraId="5021F913" w14:textId="24130909" w:rsidR="009E7B3C" w:rsidRDefault="009E7B3C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حاصل علي ليسانس الحقوق ودراسات عليا في العلوم الادارية والقانونية </w:t>
      </w:r>
    </w:p>
    <w:p w14:paraId="094E76C3" w14:textId="400F0DC7" w:rsidR="009E7B3C" w:rsidRDefault="009E7B3C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حاصل علي دورات </w:t>
      </w:r>
      <w:r w:rsidR="00DE73B3">
        <w:rPr>
          <w:rFonts w:hint="cs"/>
          <w:b/>
          <w:bCs/>
          <w:sz w:val="32"/>
          <w:szCs w:val="32"/>
          <w:rtl/>
        </w:rPr>
        <w:t xml:space="preserve">في القيادة التربوية والادارة </w:t>
      </w:r>
    </w:p>
    <w:p w14:paraId="1C906BF4" w14:textId="72FE1FEF" w:rsidR="00DE73B3" w:rsidRDefault="00DE73B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حاصل علي دورة في اساسيات التوجيه الفني </w:t>
      </w:r>
    </w:p>
    <w:p w14:paraId="1A1C14C8" w14:textId="227992A3" w:rsidR="00DE73B3" w:rsidRDefault="00DE73B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مدرب في الاكاديمية المهنية للمعلمين </w:t>
      </w:r>
    </w:p>
    <w:p w14:paraId="2CFB48D0" w14:textId="3217E00C" w:rsidR="00DE73B3" w:rsidRDefault="00DE73B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مدرب </w:t>
      </w:r>
      <w:r w:rsidR="006F589C">
        <w:rPr>
          <w:rFonts w:hint="cs"/>
          <w:b/>
          <w:bCs/>
          <w:sz w:val="32"/>
          <w:szCs w:val="32"/>
          <w:rtl/>
        </w:rPr>
        <w:t xml:space="preserve">لمعلمي المرحلة الثانوية في برنامج التطوير المهني لمعلمي الثانوي </w:t>
      </w:r>
    </w:p>
    <w:p w14:paraId="58FAFA82" w14:textId="7616B90D" w:rsidR="006F589C" w:rsidRDefault="0073629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تليفون/</w:t>
      </w:r>
      <w:r>
        <w:rPr>
          <w:rFonts w:hint="cs"/>
          <w:b/>
          <w:bCs/>
          <w:sz w:val="32"/>
          <w:szCs w:val="32"/>
        </w:rPr>
        <w:t>01091667750</w:t>
      </w:r>
    </w:p>
    <w:p w14:paraId="60C6309D" w14:textId="16D0EDA9" w:rsidR="0073629E" w:rsidRDefault="00A96D4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٠١٠٢٤٩١٣١٤٧</w:t>
      </w:r>
    </w:p>
    <w:p w14:paraId="683A32AD" w14:textId="01A2F872" w:rsidR="00A96D42" w:rsidRPr="00136E05" w:rsidRDefault="00A96D42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جميع الشهادات موثقة </w:t>
      </w:r>
    </w:p>
    <w:sectPr w:rsidR="00A96D42" w:rsidRPr="00136E05" w:rsidSect="002778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05"/>
    <w:rsid w:val="000E099F"/>
    <w:rsid w:val="00136E05"/>
    <w:rsid w:val="00154CDB"/>
    <w:rsid w:val="002332F5"/>
    <w:rsid w:val="002778C3"/>
    <w:rsid w:val="002B0475"/>
    <w:rsid w:val="006F589C"/>
    <w:rsid w:val="0073629E"/>
    <w:rsid w:val="0090549C"/>
    <w:rsid w:val="009C14E0"/>
    <w:rsid w:val="009E7B3C"/>
    <w:rsid w:val="00A96D42"/>
    <w:rsid w:val="00DA6D0F"/>
    <w:rsid w:val="00D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EA8508F"/>
  <w15:chartTrackingRefBased/>
  <w15:docId w15:val="{4376D847-132D-C747-AEA7-D573EA39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Hatem Altay</dc:creator>
  <cp:keywords/>
  <dc:description/>
  <cp:lastModifiedBy>Hatem Altay</cp:lastModifiedBy>
  <cp:revision>2</cp:revision>
  <dcterms:created xsi:type="dcterms:W3CDTF">2020-06-20T00:02:00Z</dcterms:created>
  <dcterms:modified xsi:type="dcterms:W3CDTF">2020-06-20T00:02:00Z</dcterms:modified>
</cp:coreProperties>
</file>