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0AA0" w:rsidRPr="00C01382" w:rsidRDefault="00690AA0">
      <w:pPr>
        <w:rPr>
          <w:rFonts w:cs="Arial"/>
          <w:sz w:val="24"/>
          <w:rtl/>
          <w:lang w:val="en-US" w:bidi="ar-SA"/>
        </w:rPr>
      </w:pPr>
    </w:p>
    <w:p w:rsidR="00690AA0" w:rsidRPr="00C01382" w:rsidRDefault="00690AA0">
      <w:pPr>
        <w:rPr>
          <w:rFonts w:cs="Arial"/>
          <w:sz w:val="24"/>
          <w:rtl/>
          <w:lang w:val="en-US" w:bidi="ar-SA"/>
        </w:rPr>
      </w:pPr>
    </w:p>
    <w:tbl>
      <w:tblPr>
        <w:bidiVisual/>
        <w:tblW w:w="0" w:type="auto"/>
        <w:tblInd w:w="-4" w:type="dxa"/>
        <w:tblLook w:val="04A0" w:firstRow="1" w:lastRow="0" w:firstColumn="1" w:lastColumn="0" w:noHBand="0" w:noVBand="1"/>
      </w:tblPr>
      <w:tblGrid>
        <w:gridCol w:w="2408"/>
        <w:gridCol w:w="8188"/>
      </w:tblGrid>
      <w:tr w:rsidR="00690AA0" w:rsidRPr="00C01382" w:rsidTr="006A3A3C">
        <w:trPr>
          <w:trHeight w:val="600"/>
        </w:trPr>
        <w:tc>
          <w:tcPr>
            <w:tcW w:w="2408" w:type="dxa"/>
            <w:shd w:val="clear" w:color="auto" w:fill="auto"/>
            <w:vAlign w:val="center"/>
          </w:tcPr>
          <w:p w:rsidR="00D15360" w:rsidRPr="00C01382" w:rsidRDefault="00690AA0" w:rsidP="006A3A3C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  <w:r w:rsidRPr="00C01382">
              <w:rPr>
                <w:rFonts w:cs="Arial"/>
                <w:color w:val="548DD4"/>
                <w:sz w:val="24"/>
                <w:rtl/>
                <w:lang w:val="en-US" w:bidi="ar-SA"/>
              </w:rPr>
              <w:t>المعلومات الشخصية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690AA0" w:rsidRPr="00C01382" w:rsidRDefault="00600F23" w:rsidP="006A3A3C">
            <w:pPr>
              <w:bidi/>
              <w:rPr>
                <w:rFonts w:cs="Arial"/>
                <w:sz w:val="24"/>
                <w:lang w:val="en-US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 xml:space="preserve">إيمان </w:t>
            </w:r>
            <w:r w:rsidRPr="00C01382">
              <w:rPr>
                <w:rFonts w:cs="Arial"/>
                <w:sz w:val="24"/>
                <w:rtl/>
                <w:lang w:val="en-US" w:bidi="ar-SA"/>
              </w:rPr>
              <w:t>سعدي محمد أبو مطر</w:t>
            </w:r>
          </w:p>
        </w:tc>
      </w:tr>
      <w:tr w:rsidR="00D15360" w:rsidRPr="00C01382" w:rsidTr="006A3A3C">
        <w:trPr>
          <w:trHeight w:val="288"/>
        </w:trPr>
        <w:tc>
          <w:tcPr>
            <w:tcW w:w="2408" w:type="dxa"/>
            <w:shd w:val="clear" w:color="auto" w:fill="auto"/>
            <w:vAlign w:val="center"/>
          </w:tcPr>
          <w:p w:rsidR="00D15360" w:rsidRPr="00C01382" w:rsidRDefault="00D15360" w:rsidP="006A3A3C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</w:p>
        </w:tc>
        <w:tc>
          <w:tcPr>
            <w:tcW w:w="8188" w:type="dxa"/>
            <w:shd w:val="clear" w:color="auto" w:fill="auto"/>
            <w:vAlign w:val="center"/>
          </w:tcPr>
          <w:p w:rsidR="00D15360" w:rsidRPr="00C01382" w:rsidRDefault="00D15360" w:rsidP="006A3A3C">
            <w:pPr>
              <w:bidi/>
              <w:rPr>
                <w:rFonts w:cs="Arial"/>
                <w:sz w:val="24"/>
                <w:rtl/>
                <w:lang w:val="en-US" w:bidi="ar-SA"/>
              </w:rPr>
            </w:pPr>
          </w:p>
        </w:tc>
      </w:tr>
      <w:tr w:rsidR="00D15360" w:rsidRPr="00C01382" w:rsidTr="006A3A3C">
        <w:trPr>
          <w:trHeight w:val="728"/>
        </w:trPr>
        <w:tc>
          <w:tcPr>
            <w:tcW w:w="2408" w:type="dxa"/>
            <w:vMerge w:val="restart"/>
            <w:shd w:val="clear" w:color="auto" w:fill="auto"/>
            <w:vAlign w:val="center"/>
          </w:tcPr>
          <w:p w:rsidR="00D15360" w:rsidRPr="00C01382" w:rsidRDefault="00D15360" w:rsidP="006A3A3C">
            <w:pPr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</w:tc>
        <w:tc>
          <w:tcPr>
            <w:tcW w:w="8188" w:type="dxa"/>
            <w:shd w:val="clear" w:color="auto" w:fill="auto"/>
          </w:tcPr>
          <w:p w:rsidR="00D15360" w:rsidRPr="00C01382" w:rsidRDefault="00F31AB0" w:rsidP="006A3A3C">
            <w:pPr>
              <w:bidi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drawing>
                <wp:anchor distT="0" distB="0" distL="0" distR="71755" simplePos="0" relativeHeight="251655168" behindDoc="0" locked="0" layoutInCell="1" allowOverlap="1" wp14:anchorId="5DD177DE" wp14:editId="47F062EE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86360</wp:posOffset>
                  </wp:positionV>
                  <wp:extent cx="123825" cy="143510"/>
                  <wp:effectExtent l="0" t="0" r="0" b="0"/>
                  <wp:wrapSquare wrapText="bothSides"/>
                  <wp:docPr id="24" name="صورة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D15360" w:rsidRPr="00C01382" w:rsidRDefault="00D15360" w:rsidP="00D21968">
            <w:pPr>
              <w:bidi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/>
                <w:sz w:val="24"/>
                <w:rtl/>
                <w:lang w:val="en-US" w:bidi="ar-SA"/>
              </w:rPr>
              <w:t xml:space="preserve">   </w:t>
            </w:r>
            <w:r w:rsidR="009F2857" w:rsidRPr="00C01382">
              <w:rPr>
                <w:rFonts w:cs="Arial" w:hint="cs"/>
                <w:sz w:val="24"/>
                <w:rtl/>
                <w:lang w:val="en-US" w:bidi="ar-SA"/>
              </w:rPr>
              <w:t xml:space="preserve">غزة _ </w:t>
            </w:r>
            <w:r w:rsidR="00875853" w:rsidRPr="00C01382">
              <w:rPr>
                <w:rFonts w:cs="Arial" w:hint="cs"/>
                <w:sz w:val="24"/>
                <w:rtl/>
                <w:lang w:val="en-US" w:bidi="ar-SA"/>
              </w:rPr>
              <w:t xml:space="preserve">أبراج المخابرات </w:t>
            </w:r>
          </w:p>
          <w:p w:rsidR="00D15360" w:rsidRPr="00C01382" w:rsidRDefault="00D15360" w:rsidP="006A3A3C">
            <w:pPr>
              <w:bidi/>
              <w:rPr>
                <w:rFonts w:cs="Arial"/>
                <w:sz w:val="24"/>
                <w:rtl/>
                <w:lang w:val="en-US" w:bidi="ar-SA"/>
              </w:rPr>
            </w:pPr>
          </w:p>
        </w:tc>
      </w:tr>
      <w:tr w:rsidR="00D15360" w:rsidRPr="00C01382" w:rsidTr="006A3A3C">
        <w:trPr>
          <w:trHeight w:val="351"/>
        </w:trPr>
        <w:tc>
          <w:tcPr>
            <w:tcW w:w="2408" w:type="dxa"/>
            <w:vMerge/>
            <w:shd w:val="clear" w:color="auto" w:fill="auto"/>
            <w:vAlign w:val="center"/>
          </w:tcPr>
          <w:p w:rsidR="00D15360" w:rsidRPr="00C01382" w:rsidRDefault="00D15360" w:rsidP="006A3A3C">
            <w:pPr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</w:tc>
        <w:tc>
          <w:tcPr>
            <w:tcW w:w="8188" w:type="dxa"/>
            <w:shd w:val="clear" w:color="auto" w:fill="auto"/>
          </w:tcPr>
          <w:p w:rsidR="00D15360" w:rsidRPr="00C01382" w:rsidRDefault="00D15360" w:rsidP="00321840">
            <w:pPr>
              <w:bidi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sz w:val="24"/>
              </w:rPr>
              <w:t>+</w:t>
            </w:r>
            <w:r w:rsidR="006D37F5" w:rsidRPr="00C01382">
              <w:rPr>
                <w:rFonts w:asciiTheme="minorBidi" w:hAnsiTheme="minorBidi" w:cstheme="minorBidi" w:hint="cs"/>
                <w:sz w:val="24"/>
                <w:lang w:bidi="ar-SA"/>
              </w:rPr>
              <w:t>972059</w:t>
            </w:r>
            <w:r w:rsidR="00321840" w:rsidRPr="00C01382">
              <w:rPr>
                <w:rFonts w:asciiTheme="minorBidi" w:hAnsiTheme="minorBidi" w:cstheme="minorBidi"/>
                <w:sz w:val="24"/>
                <w:lang w:bidi="ar-SA"/>
              </w:rPr>
              <w:t>5314385</w:t>
            </w:r>
            <w:r w:rsidRPr="00C01382">
              <w:rPr>
                <w:sz w:val="24"/>
              </w:rPr>
              <w:t xml:space="preserve"> </w:t>
            </w:r>
            <w:r w:rsidR="00F31AB0" w:rsidRPr="00C01382">
              <w:rPr>
                <w:noProof/>
                <w:sz w:val="24"/>
                <w:lang w:val="en-US" w:eastAsia="en-US" w:bidi="ar-SA"/>
              </w:rPr>
              <w:drawing>
                <wp:inline distT="0" distB="0" distL="0" distR="0" wp14:anchorId="6C1011C9" wp14:editId="3F87373E">
                  <wp:extent cx="125730" cy="128905"/>
                  <wp:effectExtent l="0" t="0" r="0" b="0"/>
                  <wp:docPr id="4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360" w:rsidRPr="00C01382" w:rsidTr="009F2857">
        <w:trPr>
          <w:trHeight w:val="736"/>
        </w:trPr>
        <w:tc>
          <w:tcPr>
            <w:tcW w:w="2408" w:type="dxa"/>
            <w:vMerge/>
            <w:shd w:val="clear" w:color="auto" w:fill="auto"/>
            <w:vAlign w:val="center"/>
          </w:tcPr>
          <w:p w:rsidR="00D15360" w:rsidRPr="00C01382" w:rsidRDefault="00D15360" w:rsidP="006A3A3C">
            <w:pPr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</w:tc>
        <w:tc>
          <w:tcPr>
            <w:tcW w:w="8188" w:type="dxa"/>
            <w:shd w:val="clear" w:color="auto" w:fill="auto"/>
          </w:tcPr>
          <w:p w:rsidR="00D15360" w:rsidRPr="00C01382" w:rsidRDefault="00F31AB0" w:rsidP="006A3A3C">
            <w:pPr>
              <w:bidi/>
              <w:jc w:val="both"/>
              <w:rPr>
                <w:rFonts w:cs="Arial"/>
                <w:sz w:val="24"/>
                <w:u w:val="single"/>
                <w:rtl/>
                <w:lang w:val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drawing>
                <wp:anchor distT="0" distB="0" distL="0" distR="71755" simplePos="0" relativeHeight="251654144" behindDoc="0" locked="0" layoutInCell="1" allowOverlap="1" wp14:anchorId="415F1CAA" wp14:editId="78DB891C">
                  <wp:simplePos x="0" y="0"/>
                  <wp:positionH relativeFrom="column">
                    <wp:posOffset>4943475</wp:posOffset>
                  </wp:positionH>
                  <wp:positionV relativeFrom="paragraph">
                    <wp:posOffset>112395</wp:posOffset>
                  </wp:positionV>
                  <wp:extent cx="126365" cy="144145"/>
                  <wp:effectExtent l="0" t="0" r="0" b="0"/>
                  <wp:wrapSquare wrapText="bothSides"/>
                  <wp:docPr id="23" name="صورة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5360" w:rsidRPr="00C01382" w:rsidRDefault="00600F23" w:rsidP="006A3A3C">
            <w:pPr>
              <w:bidi/>
              <w:ind w:right="57"/>
              <w:jc w:val="both"/>
              <w:rPr>
                <w:rFonts w:cs="Arial"/>
                <w:sz w:val="24"/>
                <w:u w:val="single"/>
                <w:lang w:val="en-US" w:bidi="ar-SA"/>
              </w:rPr>
            </w:pPr>
            <w:r w:rsidRPr="00C01382">
              <w:rPr>
                <w:rFonts w:cs="Arial"/>
                <w:sz w:val="24"/>
                <w:u w:val="single"/>
                <w:lang w:val="en-US" w:bidi="ar-SA"/>
              </w:rPr>
              <w:t>Emanmater823</w:t>
            </w:r>
            <w:r w:rsidR="00C3256D" w:rsidRPr="00C01382">
              <w:rPr>
                <w:rFonts w:cs="Arial"/>
                <w:sz w:val="24"/>
                <w:u w:val="single"/>
                <w:lang w:val="en-US" w:bidi="ar-SA"/>
              </w:rPr>
              <w:t xml:space="preserve">@gmail.com  </w:t>
            </w:r>
          </w:p>
        </w:tc>
      </w:tr>
      <w:tr w:rsidR="00D15360" w:rsidRPr="00C01382" w:rsidTr="006A3A3C">
        <w:trPr>
          <w:trHeight w:val="690"/>
        </w:trPr>
        <w:tc>
          <w:tcPr>
            <w:tcW w:w="2408" w:type="dxa"/>
            <w:vMerge/>
            <w:shd w:val="clear" w:color="auto" w:fill="auto"/>
            <w:vAlign w:val="center"/>
          </w:tcPr>
          <w:p w:rsidR="00D15360" w:rsidRPr="00C01382" w:rsidRDefault="00D15360" w:rsidP="006A3A3C">
            <w:pPr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</w:tc>
        <w:tc>
          <w:tcPr>
            <w:tcW w:w="8188" w:type="dxa"/>
            <w:shd w:val="clear" w:color="auto" w:fill="auto"/>
          </w:tcPr>
          <w:p w:rsidR="00D15360" w:rsidRPr="00C01382" w:rsidRDefault="00D15360" w:rsidP="00600F23">
            <w:pPr>
              <w:bidi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/>
                <w:color w:val="548DD4"/>
                <w:sz w:val="24"/>
                <w:rtl/>
                <w:lang w:val="en-US" w:bidi="ar-SA"/>
              </w:rPr>
              <w:t>الجنس</w:t>
            </w:r>
            <w:r w:rsidRPr="00C01382">
              <w:rPr>
                <w:rFonts w:cs="Arial"/>
                <w:sz w:val="24"/>
                <w:rtl/>
                <w:lang w:val="en-US" w:bidi="ar-SA"/>
              </w:rPr>
              <w:t xml:space="preserve"> انثى</w:t>
            </w:r>
            <w:r w:rsidR="009F2857" w:rsidRPr="00C01382">
              <w:rPr>
                <w:rFonts w:cs="Arial" w:hint="cs"/>
                <w:sz w:val="24"/>
                <w:rtl/>
                <w:lang w:val="en-US" w:bidi="ar-SA"/>
              </w:rPr>
              <w:t xml:space="preserve">  </w:t>
            </w:r>
            <w:r w:rsidRPr="00C01382">
              <w:rPr>
                <w:rFonts w:cs="Arial"/>
                <w:sz w:val="24"/>
                <w:rtl/>
                <w:lang w:val="en-US" w:bidi="ar-SA"/>
              </w:rPr>
              <w:t xml:space="preserve"> </w:t>
            </w:r>
            <w:r w:rsidRPr="00C01382">
              <w:rPr>
                <w:rFonts w:cs="Arial"/>
                <w:color w:val="548DD4"/>
                <w:sz w:val="24"/>
                <w:rtl/>
                <w:lang w:val="en-US" w:bidi="ar-SA"/>
              </w:rPr>
              <w:t xml:space="preserve">| تاريخ </w:t>
            </w:r>
            <w:r w:rsidR="00A32609"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الميلاد</w:t>
            </w:r>
            <w:r w:rsidR="00A32609" w:rsidRPr="00C01382">
              <w:rPr>
                <w:rFonts w:cs="Arial" w:hint="cs"/>
                <w:sz w:val="24"/>
                <w:rtl/>
                <w:lang w:val="en-US" w:bidi="ar-SA"/>
              </w:rPr>
              <w:t xml:space="preserve"> </w:t>
            </w:r>
            <w:r w:rsidR="00D21968" w:rsidRPr="00C01382">
              <w:rPr>
                <w:rFonts w:cs="Arial"/>
                <w:sz w:val="24"/>
                <w:lang w:val="en-US" w:bidi="ar-SA"/>
              </w:rPr>
              <w:t xml:space="preserve"> </w:t>
            </w:r>
            <w:r w:rsidR="00600F23" w:rsidRPr="00C01382">
              <w:rPr>
                <w:rFonts w:cs="Arial"/>
                <w:sz w:val="24"/>
                <w:lang w:val="en-US" w:bidi="ar-SA"/>
              </w:rPr>
              <w:t>31</w:t>
            </w:r>
            <w:r w:rsidR="00A32609" w:rsidRPr="00C01382">
              <w:rPr>
                <w:rFonts w:cs="Arial"/>
                <w:sz w:val="24"/>
                <w:lang w:val="en-US" w:bidi="ar-SA"/>
              </w:rPr>
              <w:t xml:space="preserve"> </w:t>
            </w:r>
            <w:r w:rsidR="00600F23" w:rsidRPr="00C01382">
              <w:rPr>
                <w:rFonts w:cs="Arial" w:hint="cs"/>
                <w:sz w:val="24"/>
                <w:rtl/>
                <w:lang w:val="en-US" w:bidi="ar-SA"/>
              </w:rPr>
              <w:t>يناير</w:t>
            </w:r>
            <w:r w:rsidR="009F2857" w:rsidRPr="00C01382">
              <w:rPr>
                <w:rFonts w:cs="Arial" w:hint="cs"/>
                <w:sz w:val="24"/>
                <w:rtl/>
                <w:lang w:val="en-US" w:bidi="ar-SA"/>
              </w:rPr>
              <w:t xml:space="preserve"> </w:t>
            </w:r>
            <w:r w:rsidR="009F2857" w:rsidRPr="00C01382">
              <w:rPr>
                <w:rFonts w:cs="Arial"/>
                <w:sz w:val="24"/>
                <w:lang w:val="en-US" w:bidi="ar-SA"/>
              </w:rPr>
              <w:t>199</w:t>
            </w:r>
            <w:r w:rsidR="00600F23" w:rsidRPr="00C01382">
              <w:rPr>
                <w:rFonts w:cs="Arial"/>
                <w:sz w:val="24"/>
                <w:lang w:val="en-US" w:bidi="ar-SA"/>
              </w:rPr>
              <w:t>7</w:t>
            </w:r>
            <w:r w:rsidRPr="00C01382">
              <w:rPr>
                <w:rFonts w:cs="Arial"/>
                <w:sz w:val="24"/>
                <w:rtl/>
                <w:lang w:val="en-US" w:bidi="ar-SA"/>
              </w:rPr>
              <w:t xml:space="preserve"> </w:t>
            </w:r>
            <w:r w:rsidR="009F2857"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 xml:space="preserve">  </w:t>
            </w:r>
            <w:r w:rsidRPr="00C01382">
              <w:rPr>
                <w:rFonts w:cs="Arial"/>
                <w:color w:val="548DD4"/>
                <w:sz w:val="24"/>
                <w:rtl/>
                <w:lang w:val="en-US" w:bidi="ar-SA"/>
              </w:rPr>
              <w:t xml:space="preserve">| </w:t>
            </w:r>
            <w:r w:rsidR="00A32609"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الجنسية</w:t>
            </w:r>
            <w:r w:rsidR="00A32609" w:rsidRPr="00C01382">
              <w:rPr>
                <w:rFonts w:cs="Arial" w:hint="cs"/>
                <w:sz w:val="24"/>
                <w:rtl/>
                <w:lang w:val="en-US" w:bidi="ar-SA"/>
              </w:rPr>
              <w:t xml:space="preserve"> فلسطينية</w:t>
            </w:r>
            <w:r w:rsidRPr="00C01382">
              <w:rPr>
                <w:rFonts w:cs="Arial"/>
                <w:sz w:val="24"/>
                <w:rtl/>
                <w:lang w:val="en-US" w:bidi="ar-SA"/>
              </w:rPr>
              <w:t xml:space="preserve"> </w:t>
            </w:r>
          </w:p>
        </w:tc>
      </w:tr>
    </w:tbl>
    <w:p w:rsidR="00690AA0" w:rsidRPr="00C01382" w:rsidRDefault="00690AA0" w:rsidP="00690AA0">
      <w:pPr>
        <w:bidi/>
        <w:rPr>
          <w:rFonts w:cs="Arial"/>
          <w:sz w:val="24"/>
          <w:rtl/>
          <w:lang w:val="en-US" w:bidi="ar-SA"/>
        </w:rPr>
      </w:pPr>
    </w:p>
    <w:tbl>
      <w:tblPr>
        <w:bidiVisual/>
        <w:tblW w:w="0" w:type="auto"/>
        <w:tblInd w:w="-4" w:type="dxa"/>
        <w:tblLook w:val="04A0" w:firstRow="1" w:lastRow="0" w:firstColumn="1" w:lastColumn="0" w:noHBand="0" w:noVBand="1"/>
      </w:tblPr>
      <w:tblGrid>
        <w:gridCol w:w="2124"/>
        <w:gridCol w:w="8129"/>
      </w:tblGrid>
      <w:tr w:rsidR="00B01EBC" w:rsidRPr="00C01382" w:rsidTr="008E4E5E">
        <w:trPr>
          <w:trHeight w:val="600"/>
        </w:trPr>
        <w:tc>
          <w:tcPr>
            <w:tcW w:w="2124" w:type="dxa"/>
            <w:shd w:val="clear" w:color="auto" w:fill="auto"/>
            <w:vAlign w:val="center"/>
          </w:tcPr>
          <w:p w:rsidR="00347904" w:rsidRPr="00C01382" w:rsidRDefault="009F2857" w:rsidP="00A32609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التعلي</w:t>
            </w:r>
            <w:r w:rsidR="006136EC"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ــــ</w:t>
            </w: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م</w:t>
            </w:r>
          </w:p>
        </w:tc>
        <w:tc>
          <w:tcPr>
            <w:tcW w:w="8129" w:type="dxa"/>
            <w:shd w:val="clear" w:color="auto" w:fill="auto"/>
            <w:vAlign w:val="center"/>
          </w:tcPr>
          <w:p w:rsidR="00347904" w:rsidRPr="00C01382" w:rsidRDefault="00F31AB0" w:rsidP="00A50754">
            <w:pPr>
              <w:bidi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927F1D5" wp14:editId="2C75393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112395</wp:posOffset>
                      </wp:positionV>
                      <wp:extent cx="4743450" cy="90805"/>
                      <wp:effectExtent l="0" t="0" r="0" b="4445"/>
                      <wp:wrapNone/>
                      <wp:docPr id="20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90805"/>
                                <a:chOff x="1158" y="6890"/>
                                <a:chExt cx="7470" cy="143"/>
                              </a:xfrm>
                            </wpg:grpSpPr>
                            <wps:wsp>
                              <wps:cNvPr id="21" name="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689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 w="9525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 3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29" y="7033"/>
                                  <a:ext cx="7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A85F5" id=" 33" o:spid="_x0000_s1026" style="position:absolute;left:0;text-align:left;margin-left:23.9pt;margin-top:8.85pt;width:373.5pt;height:7.15pt;z-index:251656192" coordorigin="1158,6890" coordsize="7470,14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Tq+cvAwAAJAgAAA4AAABkcnMvZTJvRG9jLnhtbLxV227bMAx9H7B/EPSe+hKnTow6wxCn&#10;xYBdCnT7AMWWL5gteZJSpxv276Mo59ZuWNEBy4MjmTJ1eHhIXr3ZdS2550o3UqQ0uPAp4SKXRSOq&#10;lH75fD2ZU6INEwVrpeApfeCavlm+fnU19AkPZS3bgisCToROhj6ltTF94nk6r3nH9IXsuQBjKVXH&#10;DGxV5RWKDeC9a73Q9y+9QaqiVzLnWsPbzBnpEv2XJc/Np7LU3JA2pYDN4FPhc4NPb3nFkkqxvm7y&#10;EQd7AYyONQJuPbjKmGFkq5onrromV1LL0lzksvNkWTY5xyAgnMB/FM6Nktseg6mSoeoPPAG3j4h6&#10;sdv84/2tIk2R0hD4EayDJJHplBIgZuirBOw3qr/rb5WLDpbvZf5VW7v3+IDdV+402QwfZAHO2NZI&#10;ZGZXqs76gJjJDrl/OGaA7wzJ4W0UR9NoBkhyMC78uT9DJCzJa0ik/S4IZqApsF7OF3AO85fX6/H7&#10;OIrHj4PIBeGxxN2MaEd0NjYQnD5Sqv+N0rua9RwzpS1le0qDA6VhPFKK9j2f+ozME5OFp4H0v9L4&#10;Ozr2ZCIFlsgnXLCkV9rccNkRu0ipgkrBLLH799pgco9nbNa0bJviumlb3Khqs2oVuWdQVrNonmUR&#10;Rgdcn51rBRkgjbNwhr7PbPqZPrrGQIdomy6lc9/+xpzXnBVrUTgBGNa04wYwtAK16Rh0qd7I4gHY&#10;VNJ1AOhYsKil+k7JAMWfUv1tyxSnpH0nQAqLIIrgIoObaBbb2lCnls2phYkcXKXUUOKWK+NazLZX&#10;TVXDTQHGL+RbKIaycfzaFDtYI1qQ4//SZXjQ5RSWWOoovpVwdZ7vxHmdn1ifL80wXGClxv7YUFiy&#10;l2Y8XYDNatPl81ClR9WNytRGMUviSgoBIpXKcfknnQppRepU4eQXhDGI5sUahha8V9lfJIfRQfXY&#10;q2yc2P5/LPzFer6eR5MovFxPIj/LJm+vV9Hk8jqIZ9k0W62y4KeFF0RJ3RQFFxiAG4nw8nl9aZyK&#10;bogchtGRDO/cPSgOMe7/ETU0yN+UjOvz2CxRpziJ8LtxatpRd7rHU8fhvvwFAAD//wMAUEsDBBQA&#10;BgAIAAAAIQCST5L35AAAAA4BAAAPAAAAZHJzL2Rvd25yZXYueG1sTI9Pa8JAEMXvhX6HZQq91U3U&#10;Nm3MRsT+OUmhWhBva3ZMgtnZkF2T+O07PbWXgXmPefN72XK0jeix87UjBfEkAoFUOFNTqeB79/7w&#10;DMIHTUY3jlDBFT0s89ubTKfGDfSF/TaUgkPIp1pBFUKbSumLCq32E9cisXdyndWB166UptMDh9tG&#10;TqPoSVpdE3+odIvrCovz9mIVfAx6WM3it35zPq2vh93j534To1L3d+PrgsdqASLgGP4u4LcD80PO&#10;YEd3IeNFo2CeMH5gPUlAsJ+8zFk4KphNuajMM/m/Rv4DAAD//wMAUEsBAi0AFAAGAAgAAAAhAFoi&#10;k6P/AAAA5QEAABMAAAAAAAAAAAAAAAAAAAAAAFtDb250ZW50X1R5cGVzXS54bWxQSwECLQAUAAYA&#10;CAAAACEAp0rPONcAAACWAQAACwAAAAAAAAAAAAAAAAAwAQAAX3JlbHMvLnJlbHNQSwECLQAUAAYA&#10;CAAAACEAd1Or5y8DAAAkCAAADgAAAAAAAAAAAAAAAAAwAgAAZHJzL2Uyb0RvYy54bWxQSwECLQAU&#10;AAYACAAAACEAkk+S9+QAAAAOAQAADwAAAAAAAAAAAAAAAACLBQAAZHJzL2Rvd25yZXYueG1sUEsF&#10;BgAAAAAEAAQA8wAAAJwGAAAAAA==&#10;">
                      <v:rect id=" 27" o:spid="_x0000_s1027" style="position:absolute;left:1158;top:6890;width:143;height:14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+UMbckAAADhAAAADwAAAGRycy9kb3ducmV2LnhtbESPQWvC&#10;QBSE74X+h+UJvdVNcighugZRCopYUFvF2zP7TEKyb0N2q+m/7wqFXgaGYb5hpvlgWnGj3tWWFcTj&#10;CARxYXXNpYLPw/trCsJ5ZI2tZVLwQw7y2fPTFDNt77yj296XIkDYZaig8r7LpHRFRQbd2HbEIbva&#10;3qAPti+l7vEe4KaVSRS9SYM1h4UKO1pUVDT7b6PAndOPY+pOl6ZZbdfyuI3TTf2l1MtoWE6CzCcg&#10;PA3+v/GHWGkFSQyPQ+EMCDn7BQAA//8DAFBLAQItABQABgAIAAAAIQCcrWMz7wAAAIgBAAATAAAA&#10;AAAAAAAAAAAAAAAAAABbQ29udGVudF9UeXBlc10ueG1sUEsBAi0AFAAGAAgAAAAhAFHn8aa/AAAA&#10;FgEAAAsAAAAAAAAAAAAAAAAAIAEAAF9yZWxzLy5yZWxzUEsBAi0AFAAGAAgAAAAhAH/lDG3JAAAA&#10;4QAAAA8AAAAAAAAAAAAAAAAACAIAAGRycy9kb3ducmV2LnhtbFBLBQYAAAAAAwADALcAAAD+AgAA&#10;AAA=&#10;" fillcolor="#548dd4" strokecolor="#548dd4">
                        <v:path arrowok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 32" o:spid="_x0000_s1028" type="#_x0000_t32" style="position:absolute;left:1229;top:7033;width:7399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a5GfMgAAADhAAAADwAAAGRycy9kb3ducmV2LnhtbESPQWvC&#10;QBSE7wX/w/IEb3VjkFaiq4giRHsoRsHrI/tMgtm3IbvG2F/fLRS8DAzDfMMsVr2pRUetqywrmIwj&#10;EMS51RUXCs6n3fsMhPPIGmvLpOBJDlbLwdsCE20ffKQu84UIEHYJKii9bxIpXV6SQTe2DXHIrrY1&#10;6INtC6lbfAS4qWUcRR/SYMVhocSGNiXlt+xuFEzxkB3T68+Fv6LZ9/Rzn267Q6rUaNhv50HWcxCe&#10;ev9q/CNSrSCO4e9QOANCLn8BAAD//wMAUEsBAi0AFAAGAAgAAAAhAJytYzPvAAAAiAEAABMAAAAA&#10;AAAAAAAAAAAAAAAAAFtDb250ZW50X1R5cGVzXS54bWxQSwECLQAUAAYACAAAACEAUefxpr8AAAAW&#10;AQAACwAAAAAAAAAAAAAAAAAgAQAAX3JlbHMvLnJlbHNQSwECLQAUAAYACAAAACEAHa5GfMgAAADh&#10;AAAADwAAAAAAAAAAAAAAAAAIAgAAZHJzL2Rvd25yZXYueG1sUEsFBgAAAAADAAMAtwAAAP0CAAAA&#10;AA==&#10;" strokecolor="#548dd4" strokeweight="1pt"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  <w:tr w:rsidR="009F2857" w:rsidRPr="00C01382" w:rsidTr="008E4E5E">
        <w:trPr>
          <w:trHeight w:val="288"/>
        </w:trPr>
        <w:tc>
          <w:tcPr>
            <w:tcW w:w="2124" w:type="dxa"/>
            <w:shd w:val="clear" w:color="auto" w:fill="auto"/>
            <w:vAlign w:val="center"/>
          </w:tcPr>
          <w:p w:rsidR="006136EC" w:rsidRPr="00C01382" w:rsidRDefault="006136EC" w:rsidP="00E11FDE">
            <w:pPr>
              <w:pStyle w:val="ECVDate"/>
              <w:bidi/>
              <w:jc w:val="center"/>
              <w:rPr>
                <w:rFonts w:cs="Arial"/>
                <w:sz w:val="24"/>
                <w:lang w:val="en-US" w:bidi="ar-SA"/>
              </w:rPr>
            </w:pPr>
            <w:r w:rsidRPr="00C01382">
              <w:rPr>
                <w:rFonts w:cs="Arial"/>
                <w:sz w:val="24"/>
                <w:lang w:val="en-US" w:bidi="ar-SA"/>
              </w:rPr>
              <w:t>1</w:t>
            </w:r>
            <w:r w:rsidRPr="00C01382">
              <w:rPr>
                <w:rFonts w:cs="Arial" w:hint="cs"/>
                <w:sz w:val="24"/>
                <w:rtl/>
                <w:lang w:val="en-US" w:bidi="ar-SA"/>
              </w:rPr>
              <w:t xml:space="preserve">سبتمبر </w:t>
            </w:r>
            <w:r w:rsidR="00E11FDE" w:rsidRPr="00C01382">
              <w:rPr>
                <w:rFonts w:cs="Arial"/>
                <w:sz w:val="24"/>
                <w:lang w:val="en-US" w:bidi="ar-SA"/>
              </w:rPr>
              <w:t>2014</w:t>
            </w:r>
          </w:p>
          <w:p w:rsidR="006136EC" w:rsidRPr="00C01382" w:rsidRDefault="006136EC" w:rsidP="00A32609">
            <w:pPr>
              <w:pStyle w:val="ECVDate"/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>حتى</w:t>
            </w:r>
          </w:p>
          <w:p w:rsidR="009F2857" w:rsidRPr="00C01382" w:rsidRDefault="00E11FDE" w:rsidP="00E11FDE">
            <w:pPr>
              <w:pStyle w:val="ECVDate"/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/>
                <w:sz w:val="24"/>
                <w:lang w:val="en-US" w:bidi="ar-SA"/>
              </w:rPr>
              <w:t xml:space="preserve"> </w:t>
            </w:r>
            <w:r w:rsidR="006136EC" w:rsidRPr="00C01382">
              <w:rPr>
                <w:rFonts w:cs="Arial"/>
                <w:sz w:val="24"/>
                <w:lang w:val="en-US" w:bidi="ar-SA"/>
              </w:rPr>
              <w:t>28</w:t>
            </w:r>
            <w:r w:rsidR="006136EC" w:rsidRPr="00C01382">
              <w:rPr>
                <w:rFonts w:cs="Arial" w:hint="cs"/>
                <w:sz w:val="24"/>
                <w:rtl/>
                <w:lang w:val="en-US" w:bidi="ar-SA"/>
              </w:rPr>
              <w:t xml:space="preserve">يناير </w:t>
            </w:r>
            <w:r w:rsidRPr="00C01382">
              <w:rPr>
                <w:rFonts w:cs="Arial"/>
                <w:sz w:val="24"/>
                <w:lang w:val="en-US" w:bidi="ar-SA"/>
              </w:rPr>
              <w:t>2018</w:t>
            </w:r>
          </w:p>
        </w:tc>
        <w:tc>
          <w:tcPr>
            <w:tcW w:w="8129" w:type="dxa"/>
            <w:shd w:val="clear" w:color="auto" w:fill="auto"/>
          </w:tcPr>
          <w:p w:rsidR="009F2857" w:rsidRPr="00C01382" w:rsidRDefault="009F2857" w:rsidP="009F2857">
            <w:pPr>
              <w:pStyle w:val="ECVDate"/>
              <w:bidi/>
              <w:ind w:left="170"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 xml:space="preserve">بكالوريوس محاسبة </w:t>
            </w:r>
          </w:p>
          <w:p w:rsidR="009F2857" w:rsidRPr="00C01382" w:rsidRDefault="009F2857" w:rsidP="009F2857">
            <w:pPr>
              <w:pStyle w:val="ECVDate"/>
              <w:bidi/>
              <w:ind w:left="170"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</w:p>
          <w:p w:rsidR="009F2857" w:rsidRPr="00C01382" w:rsidRDefault="009F2857" w:rsidP="00600F23">
            <w:pPr>
              <w:bidi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 xml:space="preserve">جامعة </w:t>
            </w:r>
            <w:r w:rsidR="00600F23" w:rsidRPr="00C01382">
              <w:rPr>
                <w:rFonts w:cs="Arial" w:hint="cs"/>
                <w:sz w:val="24"/>
                <w:rtl/>
                <w:lang w:val="en-US" w:bidi="ar-SA"/>
              </w:rPr>
              <w:t>الأقصى _غزة</w:t>
            </w:r>
            <w:r w:rsidR="00D21968" w:rsidRPr="00C01382">
              <w:rPr>
                <w:rFonts w:cs="Arial" w:hint="cs"/>
                <w:sz w:val="24"/>
                <w:rtl/>
                <w:lang w:val="en-US" w:bidi="ar-SA"/>
              </w:rPr>
              <w:t xml:space="preserve">  بتقدير جيد (</w:t>
            </w:r>
            <w:r w:rsidR="00600F23" w:rsidRPr="00C01382">
              <w:rPr>
                <w:rFonts w:cs="Arial" w:hint="cs"/>
                <w:sz w:val="24"/>
                <w:rtl/>
                <w:lang w:val="en-US" w:bidi="ar-SA"/>
              </w:rPr>
              <w:t xml:space="preserve"> </w:t>
            </w:r>
            <w:r w:rsidR="006136EC" w:rsidRPr="00C01382">
              <w:rPr>
                <w:rFonts w:cs="Arial"/>
                <w:sz w:val="24"/>
                <w:lang w:val="en-US" w:bidi="ar-SA"/>
              </w:rPr>
              <w:t>76.</w:t>
            </w:r>
            <w:r w:rsidR="00600F23" w:rsidRPr="00C01382">
              <w:rPr>
                <w:rFonts w:cs="Arial"/>
                <w:sz w:val="24"/>
                <w:lang w:val="en-US" w:bidi="ar-SA"/>
              </w:rPr>
              <w:t>4</w:t>
            </w:r>
            <w:r w:rsidR="006136EC" w:rsidRPr="00C01382">
              <w:rPr>
                <w:rFonts w:cs="Arial" w:hint="cs"/>
                <w:sz w:val="24"/>
                <w:rtl/>
                <w:lang w:val="en-US" w:bidi="ar-SA"/>
              </w:rPr>
              <w:t xml:space="preserve"> % </w:t>
            </w:r>
            <w:r w:rsidR="00D21968" w:rsidRPr="00C01382">
              <w:rPr>
                <w:rFonts w:cs="Arial" w:hint="cs"/>
                <w:sz w:val="24"/>
                <w:rtl/>
                <w:lang w:val="en-US" w:bidi="ar-SA"/>
              </w:rPr>
              <w:t>)</w:t>
            </w:r>
          </w:p>
          <w:p w:rsidR="006136EC" w:rsidRPr="00C01382" w:rsidRDefault="006136EC" w:rsidP="006136EC">
            <w:pPr>
              <w:bidi/>
              <w:rPr>
                <w:rFonts w:cs="Arial"/>
                <w:sz w:val="24"/>
                <w:rtl/>
                <w:lang w:val="en-US" w:bidi="ar-SA"/>
              </w:rPr>
            </w:pPr>
          </w:p>
          <w:p w:rsidR="006136EC" w:rsidRPr="00C01382" w:rsidRDefault="006136EC" w:rsidP="006136EC">
            <w:pPr>
              <w:bidi/>
              <w:rPr>
                <w:rFonts w:cs="Arial"/>
                <w:sz w:val="24"/>
                <w:rtl/>
                <w:lang w:val="en-US" w:bidi="ar-SA"/>
              </w:rPr>
            </w:pPr>
          </w:p>
        </w:tc>
      </w:tr>
      <w:tr w:rsidR="00B01EBC" w:rsidRPr="00C01382" w:rsidTr="008E4E5E">
        <w:trPr>
          <w:trHeight w:val="644"/>
        </w:trPr>
        <w:tc>
          <w:tcPr>
            <w:tcW w:w="2124" w:type="dxa"/>
            <w:shd w:val="clear" w:color="auto" w:fill="auto"/>
            <w:vAlign w:val="center"/>
          </w:tcPr>
          <w:p w:rsidR="00A63490" w:rsidRPr="00C01382" w:rsidRDefault="006136EC" w:rsidP="00A32609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الخبــــرات</w:t>
            </w:r>
          </w:p>
        </w:tc>
        <w:tc>
          <w:tcPr>
            <w:tcW w:w="8129" w:type="dxa"/>
            <w:shd w:val="clear" w:color="auto" w:fill="auto"/>
            <w:vAlign w:val="center"/>
          </w:tcPr>
          <w:p w:rsidR="008E4E5E" w:rsidRPr="00C01382" w:rsidRDefault="00F31AB0" w:rsidP="00A32609">
            <w:pPr>
              <w:tabs>
                <w:tab w:val="left" w:pos="6853"/>
              </w:tabs>
              <w:bidi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81FEB36" wp14:editId="6B8F4B5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140335</wp:posOffset>
                      </wp:positionV>
                      <wp:extent cx="4743450" cy="90805"/>
                      <wp:effectExtent l="0" t="0" r="0" b="4445"/>
                      <wp:wrapNone/>
                      <wp:docPr id="17" name="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90805"/>
                                <a:chOff x="1158" y="6890"/>
                                <a:chExt cx="7470" cy="143"/>
                              </a:xfrm>
                            </wpg:grpSpPr>
                            <wps:wsp>
                              <wps:cNvPr id="18" name="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689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 w="9525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 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29" y="7033"/>
                                  <a:ext cx="7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E2975" id=" 40" o:spid="_x0000_s1026" style="position:absolute;left:0;text-align:left;margin-left:22.25pt;margin-top:11.05pt;width:373.5pt;height:7.15pt;z-index:251657216" coordorigin="1158,6890" coordsize="7470,14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O3W4uAwAAJAgAAA4AAABkcnMvZTJvRG9jLnhtbLxV227bMAx9H7B/EPSe+hK7Tow6RREn&#10;xYBdCnT7AMWWL5gteZISpxv276MkO5e2Q4sOWB4cy5Sow8ND8up63zZoR4WsOUuwd+FiRFnG85qV&#10;Cf72dT2ZYSQVYTlpOKMJfqASXy/ev7vqu5j6vOJNTgUCJ0zGfZfgSqkudhyZVbQl8oJ3lIGx4KIl&#10;CpaidHJBevDeNo7vupdOz0XeCZ5RKeFrao14YfwXBc3Ul6KQVKEmwYBNmacwz415OosrEpeCdFWd&#10;DTjIG2C0pGZw68FVShRBW1E/cdXWmeCSF+oi463Di6LOqAkCwvHcR+HcCr7tTDBl3JfdgSfg9hFR&#10;b3abfd7dCVTnkLwII0ZaSBIKgCogpu/KGOy3orvv7oSNDl4/8uy71Hbn8Qa9Lu1utOk/8Rycka3i&#10;hpl9IVrtA2JGe8P9wzEDdK9QBl+DKJgGIVyfgXHuztzQICFxVkEi9TnPC0FTYL2czS1MbVwN56Mg&#10;Gg57wdQcdUhsbzZoB3Q6NhCcPFIq/43S+4p01GRKaspGSgHpSKk3UGrsI5/yjMwTk4YngfQXaXyO&#10;jpFMQ4Em8gkXJO6EVLeUt0i/JFhApZgskd1HqUxyj3t01iRv6nxdN41ZiHKzbATaESirMJilaTBy&#10;fbavYaiHNIZ+aHyf2eQrfbS1gg7R1G2CZ67+DYKoKMlXLNdQSaxI3QwLyHfDjDYtgzbVG54/AJuC&#10;2w4AHQteKi5+YtRD8SdY/tgSQTFqPjCQwtwLdA0oswjCyIeFOLVsTi2EZeAqwQoj+7pUtsVsO1GX&#10;FdzkmfgZv4FiKGrLr06xhTWgBTn+L13Oj7r0T3W5ZLbOsz07r3MjTWt9vTR9H+4B+UXu1NYiiUdp&#10;RtM52LQ2bT4PVXpU3aBMqQTRJC45YyBSLiyXf9Mp41qkVhVWfp4fgWjerGFowaPKXpCciQ6qR1+l&#10;4zTt/9fcna9mq1kwCfzL1SRw03Rys14Gk8u1F4XpNF0uU++3hucFcVXnOWUmADsS4ePr+tIwFe0Q&#10;OQyjIxnOuXtQnME4/hvU0CCfKRnb502zNDo1k8icG6amHnWna7PrONwXfwAAAP//AwBQSwMEFAAG&#10;AAgAAAAhADvmovjkAAAADgEAAA8AAABkcnMvZG93bnJldi54bWxMT8tuwjAQvFfqP1hbqbfiOARK&#10;QxyE6OOEKhWQqt5MvCQRsR3FJgl/3+XUXlbandl5ZKvRNKzHztfOShCTCBjawunalhIO+/enBTAf&#10;lNWqcRYlXNHDKr+/y1Sq3WC/sN+FkpGI9amSUIXQppz7okKj/MS1aAk7uc6oQGtXct2pgcRNw+Mo&#10;mnOjaksOlWpxU2Fx3l2MhI9BDeupeOu359Pm+rOffX5vBUr5+DC+Lmmsl8ACjuHvA24dKD/kFOzo&#10;LlZ71khIkhkxJcSxAEb484ugw1HCdJ4A43nG/9fIfwEAAP//AwBQSwECLQAUAAYACAAAACEAWiKT&#10;o/8AAADlAQAAEwAAAAAAAAAAAAAAAAAAAAAAW0NvbnRlbnRfVHlwZXNdLnhtbFBLAQItABQABgAI&#10;AAAAIQCnSs841wAAAJYBAAALAAAAAAAAAAAAAAAAADABAABfcmVscy8ucmVsc1BLAQItABQABgAI&#10;AAAAIQCEzt1uLgMAACQIAAAOAAAAAAAAAAAAAAAAADACAABkcnMvZTJvRG9jLnhtbFBLAQItABQA&#10;BgAIAAAAIQA75qL45AAAAA4BAAAPAAAAAAAAAAAAAAAAAIoFAABkcnMvZG93bnJldi54bWxQSwUG&#10;AAAAAAQABADzAAAAmwYAAAAA&#10;">
                      <v:rect id=" 41" o:spid="_x0000_s1027" style="position:absolute;left:1158;top:6890;width:143;height:14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Mr4lskAAADhAAAADwAAAGRycy9kb3ducmV2LnhtbESPT2vC&#10;QBDF70K/wzIFb3WjhxKiq5SWglIU/Ft6m2anSUh2NmRXjd/eORS8PObxmN/Mmy1616gLdaHybGA8&#10;SkAR595WXBg47D9fUlAhIltsPJOBGwVYzJ8GM8ysv/KWLrtYKIFwyNBAGWObaR3ykhyGkW+JJfvz&#10;ncMotiu07fAqcNfoSZK8aocVy4USW3ovKa93Z2cg/KSbUxq+f+t6uV7p03qcflVHY4bP/cdU5G0K&#10;KlIfHxv/iKWVDvKxFJIBlJ7fAQAA//8DAFBLAQItABQABgAIAAAAIQCcrWMz7wAAAIgBAAATAAAA&#10;AAAAAAAAAAAAAAAAAABbQ29udGVudF9UeXBlc10ueG1sUEsBAi0AFAAGAAgAAAAhAFHn8aa/AAAA&#10;FgEAAAsAAAAAAAAAAAAAAAAAIAEAAF9yZWxzLy5yZWxzUEsBAi0AFAAGAAgAAAAhAEzK+JbJAAAA&#10;4QAAAA8AAAAAAAAAAAAAAAAACAIAAGRycy9kb3ducmV2LnhtbFBLBQYAAAAAAwADALcAAAD+AgAA&#10;AAA=&#10;" fillcolor="#548dd4" strokecolor="#548dd4">
                        <v:path arrowok="t"/>
                      </v:rect>
                      <v:shape id=" 42" o:spid="_x0000_s1028" type="#_x0000_t32" style="position:absolute;left:1229;top:7033;width:7399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TTu58gAAADhAAAADwAAAGRycy9kb3ducmV2LnhtbESPwWrC&#10;QBCG7wXfYRnBW91YpGp0FakIqR7EKPQ6ZMckNDsbsmuMffquIHgZZvj5v+FbrDpTiZYaV1pWMBpG&#10;IIgzq0vOFZxP2/cpCOeRNVaWScGdHKyWvbcFxtre+Eht6nMRIOxiVFB4X8dSuqwgg25oa+KQXWxj&#10;0IezyaVu8BbgppIfUfQpDZYcPhRY01dB2W96NQrGuEuPyeXvh/fR9DCefCebdpcoNeh3m3kY6zkI&#10;T51/NZ6IRAeHGTyEwgJCLv8BAAD//wMAUEsBAi0AFAAGAAgAAAAhAJytYzPvAAAAiAEAABMAAAAA&#10;AAAAAAAAAAAAAAAAAFtDb250ZW50X1R5cGVzXS54bWxQSwECLQAUAAYACAAAACEAUefxpr8AAAAW&#10;AQAACwAAAAAAAAAAAAAAAAAgAQAAX3JlbHMvLnJlbHNQSwECLQAUAAYACAAAACEAZTTu58gAAADh&#10;AAAADwAAAAAAAAAAAAAAAAAIAgAAZHJzL2Rvd25yZXYueG1sUEsFBgAAAAADAAMAtwAAAP0CAAAA&#10;AA==&#10;" strokecolor="#548dd4" strokeweight="1pt">
                        <o:lock v:ext="edit" shapetype="f"/>
                      </v:shape>
                    </v:group>
                  </w:pict>
                </mc:Fallback>
              </mc:AlternateContent>
            </w:r>
            <w:r w:rsidR="00A32609" w:rsidRPr="00C01382">
              <w:rPr>
                <w:rFonts w:cs="Arial"/>
                <w:sz w:val="24"/>
                <w:rtl/>
                <w:lang w:val="en-US" w:bidi="ar-SA"/>
              </w:rPr>
              <w:tab/>
            </w:r>
          </w:p>
          <w:p w:rsidR="00A63490" w:rsidRPr="00C01382" w:rsidRDefault="00A63490" w:rsidP="008E4E5E">
            <w:pPr>
              <w:bidi/>
              <w:rPr>
                <w:rFonts w:cs="Arial"/>
                <w:sz w:val="24"/>
                <w:rtl/>
                <w:lang w:val="en-US" w:bidi="ar-SA"/>
              </w:rPr>
            </w:pPr>
          </w:p>
        </w:tc>
      </w:tr>
      <w:tr w:rsidR="00B01EBC" w:rsidRPr="00C01382" w:rsidTr="008E4E5E">
        <w:trPr>
          <w:trHeight w:val="855"/>
        </w:trPr>
        <w:tc>
          <w:tcPr>
            <w:tcW w:w="2124" w:type="dxa"/>
            <w:shd w:val="clear" w:color="auto" w:fill="auto"/>
            <w:vAlign w:val="center"/>
          </w:tcPr>
          <w:p w:rsidR="00A63490" w:rsidRPr="00C01382" w:rsidRDefault="00A63490" w:rsidP="00A32609">
            <w:pPr>
              <w:pStyle w:val="ECVDate"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</w:tc>
        <w:tc>
          <w:tcPr>
            <w:tcW w:w="8129" w:type="dxa"/>
            <w:shd w:val="clear" w:color="auto" w:fill="auto"/>
          </w:tcPr>
          <w:p w:rsidR="0004669A" w:rsidRPr="00C01382" w:rsidRDefault="00183C80" w:rsidP="008E4E5E">
            <w:pPr>
              <w:pStyle w:val="ECVDate"/>
              <w:numPr>
                <w:ilvl w:val="0"/>
                <w:numId w:val="28"/>
              </w:numPr>
              <w:bidi/>
              <w:ind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>شركة بيوكلينا للتجارة والصناعة</w:t>
            </w:r>
            <w:r w:rsidR="0004669A" w:rsidRPr="00C01382">
              <w:rPr>
                <w:rFonts w:cs="Arial" w:hint="cs"/>
                <w:sz w:val="24"/>
                <w:rtl/>
                <w:lang w:val="en-US" w:bidi="ar-SA"/>
              </w:rPr>
              <w:t xml:space="preserve"> </w:t>
            </w:r>
          </w:p>
          <w:p w:rsidR="0004669A" w:rsidRPr="00C01382" w:rsidRDefault="00C01382" w:rsidP="008E4E5E">
            <w:pPr>
              <w:pStyle w:val="ECVDate"/>
              <w:bidi/>
              <w:ind w:left="170" w:right="-57"/>
              <w:jc w:val="left"/>
              <w:rPr>
                <w:rFonts w:cs="Arial"/>
                <w:sz w:val="24"/>
                <w:lang w:val="en-US" w:bidi="ar-SA"/>
              </w:rPr>
            </w:pPr>
            <w:r>
              <w:rPr>
                <w:rFonts w:cs="Arial" w:hint="cs"/>
                <w:color w:val="000000"/>
                <w:sz w:val="24"/>
                <w:rtl/>
                <w:lang w:val="en-US" w:bidi="ar-SA"/>
              </w:rPr>
              <w:t>تدريبي الجامعي</w:t>
            </w:r>
            <w:r w:rsidR="0004669A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 </w:t>
            </w:r>
            <w:r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في </w:t>
            </w:r>
            <w:r w:rsidR="00183C80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شركة بيوكلينا</w:t>
            </w:r>
            <w:r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 بمعدل</w:t>
            </w:r>
            <w:r w:rsidR="00C3548B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 </w:t>
            </w:r>
            <w:r w:rsidR="00183C80" w:rsidRPr="00C01382">
              <w:rPr>
                <w:rFonts w:cs="Arial"/>
                <w:color w:val="000000"/>
                <w:sz w:val="24"/>
                <w:lang w:val="en-US" w:bidi="ar-SA"/>
              </w:rPr>
              <w:t>100</w:t>
            </w:r>
            <w:r w:rsidR="00C3548B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 </w:t>
            </w:r>
            <w:r>
              <w:rPr>
                <w:rFonts w:cs="Arial" w:hint="cs"/>
                <w:color w:val="000000"/>
                <w:sz w:val="24"/>
                <w:rtl/>
                <w:lang w:val="en-US" w:bidi="ar-SA"/>
              </w:rPr>
              <w:t>ساعة</w:t>
            </w:r>
          </w:p>
          <w:p w:rsidR="004716CA" w:rsidRPr="00C01382" w:rsidRDefault="004716CA" w:rsidP="00A50754">
            <w:pPr>
              <w:pStyle w:val="ECVDate"/>
              <w:ind w:left="8368"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</w:p>
        </w:tc>
      </w:tr>
      <w:tr w:rsidR="00B01EBC" w:rsidRPr="00C01382" w:rsidTr="008E4E5E">
        <w:trPr>
          <w:trHeight w:val="896"/>
        </w:trPr>
        <w:tc>
          <w:tcPr>
            <w:tcW w:w="2124" w:type="dxa"/>
            <w:shd w:val="clear" w:color="auto" w:fill="auto"/>
            <w:vAlign w:val="center"/>
          </w:tcPr>
          <w:p w:rsidR="00A63490" w:rsidRPr="00C01382" w:rsidRDefault="00DD4D6F" w:rsidP="00A32609">
            <w:pPr>
              <w:pStyle w:val="ECVDate"/>
              <w:bidi/>
              <w:jc w:val="center"/>
              <w:rPr>
                <w:rFonts w:cs="Arial"/>
                <w:sz w:val="24"/>
                <w:lang w:val="en-US" w:bidi="ar-SA"/>
              </w:rPr>
            </w:pPr>
            <w:r w:rsidRPr="00C01382">
              <w:rPr>
                <w:rFonts w:cs="Arial"/>
                <w:sz w:val="24"/>
                <w:lang w:val="en-US" w:bidi="ar-SA"/>
              </w:rPr>
              <w:t>30</w:t>
            </w:r>
            <w:r w:rsidR="00183C80" w:rsidRPr="00C01382">
              <w:rPr>
                <w:rFonts w:cs="Arial"/>
                <w:sz w:val="24"/>
                <w:lang w:val="en-US" w:bidi="ar-SA"/>
              </w:rPr>
              <w:t>/4/2018</w:t>
            </w:r>
          </w:p>
          <w:p w:rsidR="00183C80" w:rsidRPr="00C01382" w:rsidRDefault="00183C80" w:rsidP="00A32609">
            <w:pPr>
              <w:pStyle w:val="ECVDate"/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>حتى</w:t>
            </w:r>
          </w:p>
          <w:p w:rsidR="00183C80" w:rsidRPr="00C01382" w:rsidRDefault="00183C80" w:rsidP="00A32609">
            <w:pPr>
              <w:pStyle w:val="ECVDate"/>
              <w:bidi/>
              <w:jc w:val="center"/>
              <w:rPr>
                <w:rFonts w:cs="Arial"/>
                <w:sz w:val="24"/>
                <w:lang w:val="en-US" w:bidi="ar-SA"/>
              </w:rPr>
            </w:pPr>
            <w:r w:rsidRPr="00C01382">
              <w:rPr>
                <w:rFonts w:cs="Arial"/>
                <w:sz w:val="24"/>
                <w:lang w:val="en-US" w:bidi="ar-SA"/>
              </w:rPr>
              <w:t>10/5/2018</w:t>
            </w:r>
          </w:p>
        </w:tc>
        <w:tc>
          <w:tcPr>
            <w:tcW w:w="8129" w:type="dxa"/>
            <w:shd w:val="clear" w:color="auto" w:fill="auto"/>
          </w:tcPr>
          <w:p w:rsidR="008A1FAD" w:rsidRPr="00C01382" w:rsidRDefault="00183C80" w:rsidP="008E4E5E">
            <w:pPr>
              <w:pStyle w:val="ECVDate"/>
              <w:numPr>
                <w:ilvl w:val="0"/>
                <w:numId w:val="28"/>
              </w:numPr>
              <w:bidi/>
              <w:ind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>شركة جوال</w:t>
            </w:r>
          </w:p>
          <w:p w:rsidR="008A1FAD" w:rsidRPr="00C01382" w:rsidRDefault="008A1FAD" w:rsidP="00321840">
            <w:pPr>
              <w:pStyle w:val="ECVDate"/>
              <w:bidi/>
              <w:ind w:left="170" w:right="-57"/>
              <w:jc w:val="left"/>
              <w:rPr>
                <w:rFonts w:cs="Arial"/>
                <w:color w:val="000000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تطوعت في</w:t>
            </w:r>
            <w:r w:rsidR="00183C80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 شركة جوال في مجال </w:t>
            </w:r>
            <w:r w:rsidR="00321840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ال</w:t>
            </w:r>
            <w:r w:rsidR="00183C80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استقبال </w:t>
            </w:r>
            <w:r w:rsidR="00321840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وإدخال</w:t>
            </w:r>
            <w:r w:rsidR="00183C80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 </w:t>
            </w:r>
            <w:r w:rsidR="00321840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ال</w:t>
            </w:r>
            <w:r w:rsid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بيانات</w:t>
            </w:r>
          </w:p>
        </w:tc>
      </w:tr>
      <w:tr w:rsidR="00183C80" w:rsidRPr="00C01382" w:rsidTr="008E4E5E">
        <w:trPr>
          <w:trHeight w:val="923"/>
        </w:trPr>
        <w:tc>
          <w:tcPr>
            <w:tcW w:w="2124" w:type="dxa"/>
            <w:shd w:val="clear" w:color="auto" w:fill="auto"/>
            <w:vAlign w:val="center"/>
          </w:tcPr>
          <w:p w:rsidR="00183C80" w:rsidRPr="00C01382" w:rsidRDefault="00183C80" w:rsidP="00A32609">
            <w:pPr>
              <w:pStyle w:val="ECVDate"/>
              <w:bidi/>
              <w:jc w:val="center"/>
              <w:rPr>
                <w:rFonts w:cs="Arial"/>
                <w:sz w:val="24"/>
                <w:lang w:val="en-US" w:bidi="ar-SA"/>
              </w:rPr>
            </w:pPr>
            <w:r w:rsidRPr="00C01382">
              <w:rPr>
                <w:rFonts w:cs="Arial"/>
                <w:sz w:val="24"/>
                <w:lang w:val="en-US" w:bidi="ar-SA"/>
              </w:rPr>
              <w:t>10/3/2018</w:t>
            </w:r>
          </w:p>
          <w:p w:rsidR="00183C80" w:rsidRPr="00C01382" w:rsidRDefault="00183C80" w:rsidP="00A32609">
            <w:pPr>
              <w:pStyle w:val="ECVDate"/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>حتى</w:t>
            </w:r>
          </w:p>
          <w:p w:rsidR="00183C80" w:rsidRPr="00C01382" w:rsidRDefault="00183C80" w:rsidP="00A32609">
            <w:pPr>
              <w:pStyle w:val="ECVDate"/>
              <w:bidi/>
              <w:jc w:val="center"/>
              <w:rPr>
                <w:rFonts w:cs="Arial"/>
                <w:sz w:val="24"/>
                <w:lang w:val="en-US" w:bidi="ar-SA"/>
              </w:rPr>
            </w:pPr>
            <w:r w:rsidRPr="00C01382">
              <w:rPr>
                <w:rFonts w:cs="Arial"/>
                <w:sz w:val="24"/>
                <w:lang w:val="en-US" w:bidi="ar-SA"/>
              </w:rPr>
              <w:t>10/11/2018</w:t>
            </w:r>
          </w:p>
        </w:tc>
        <w:tc>
          <w:tcPr>
            <w:tcW w:w="8129" w:type="dxa"/>
            <w:shd w:val="clear" w:color="auto" w:fill="auto"/>
          </w:tcPr>
          <w:p w:rsidR="00183C80" w:rsidRPr="00C01382" w:rsidRDefault="00183C80" w:rsidP="008E4E5E">
            <w:pPr>
              <w:pStyle w:val="ECVDate"/>
              <w:numPr>
                <w:ilvl w:val="0"/>
                <w:numId w:val="28"/>
              </w:numPr>
              <w:bidi/>
              <w:ind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>الاتحاد العام للمعاقين</w:t>
            </w:r>
          </w:p>
          <w:p w:rsidR="00183C80" w:rsidRPr="00C01382" w:rsidRDefault="00183C80" w:rsidP="008E4E5E">
            <w:pPr>
              <w:pStyle w:val="ECVDate"/>
              <w:bidi/>
              <w:ind w:left="170"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تطوعت في مجال المحاسبة والسكرتارية لمدة 8 شهور</w:t>
            </w:r>
          </w:p>
        </w:tc>
      </w:tr>
      <w:tr w:rsidR="00DD4D6F" w:rsidRPr="00C01382" w:rsidTr="008E4E5E">
        <w:trPr>
          <w:trHeight w:val="923"/>
        </w:trPr>
        <w:tc>
          <w:tcPr>
            <w:tcW w:w="2124" w:type="dxa"/>
            <w:shd w:val="clear" w:color="auto" w:fill="auto"/>
            <w:vAlign w:val="center"/>
          </w:tcPr>
          <w:p w:rsidR="00DD4D6F" w:rsidRPr="00C01382" w:rsidRDefault="00DD4D6F" w:rsidP="00A32609">
            <w:pPr>
              <w:pStyle w:val="ECVDate"/>
              <w:bidi/>
              <w:jc w:val="center"/>
              <w:rPr>
                <w:rFonts w:cs="Arial"/>
                <w:sz w:val="24"/>
                <w:lang w:val="en-US" w:bidi="ar-SA"/>
              </w:rPr>
            </w:pPr>
          </w:p>
        </w:tc>
        <w:tc>
          <w:tcPr>
            <w:tcW w:w="8129" w:type="dxa"/>
            <w:shd w:val="clear" w:color="auto" w:fill="auto"/>
          </w:tcPr>
          <w:p w:rsidR="00DD4D6F" w:rsidRPr="00C01382" w:rsidRDefault="00DD4D6F" w:rsidP="008E4E5E">
            <w:pPr>
              <w:pStyle w:val="ECVDate"/>
              <w:numPr>
                <w:ilvl w:val="0"/>
                <w:numId w:val="28"/>
              </w:numPr>
              <w:bidi/>
              <w:ind w:right="-57"/>
              <w:jc w:val="left"/>
              <w:rPr>
                <w:rFonts w:cs="Arial"/>
                <w:sz w:val="24"/>
                <w:lang w:val="en-US" w:bidi="ar-SA"/>
              </w:rPr>
            </w:pPr>
            <w:r w:rsidRPr="00C01382">
              <w:rPr>
                <w:rFonts w:cs="Arial" w:hint="cs"/>
                <w:sz w:val="24"/>
                <w:rtl/>
                <w:lang w:val="en-US" w:bidi="ar-SA"/>
              </w:rPr>
              <w:t xml:space="preserve">مؤسسة حروف للدعاية والاعلان </w:t>
            </w:r>
          </w:p>
          <w:p w:rsidR="00DD4D6F" w:rsidRPr="00C01382" w:rsidRDefault="00DD4D6F" w:rsidP="00DD4D6F">
            <w:pPr>
              <w:pStyle w:val="ECVDate"/>
              <w:bidi/>
              <w:ind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تطوعت مسوقة الكترونية وسكرتيرة لمدة سنة ونص</w:t>
            </w:r>
          </w:p>
        </w:tc>
      </w:tr>
      <w:tr w:rsidR="0064143A" w:rsidRPr="00C01382" w:rsidTr="008E4E5E">
        <w:trPr>
          <w:trHeight w:val="1017"/>
        </w:trPr>
        <w:tc>
          <w:tcPr>
            <w:tcW w:w="2124" w:type="dxa"/>
            <w:shd w:val="clear" w:color="auto" w:fill="auto"/>
            <w:vAlign w:val="center"/>
          </w:tcPr>
          <w:p w:rsidR="0064143A" w:rsidRPr="00C01382" w:rsidRDefault="0064143A" w:rsidP="00A32609">
            <w:pPr>
              <w:bidi/>
              <w:jc w:val="center"/>
              <w:rPr>
                <w:rFonts w:cs="Arial"/>
                <w:sz w:val="24"/>
                <w:lang w:val="en-US" w:bidi="ar-SA"/>
              </w:rPr>
            </w:pP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الدورات التدريبي</w:t>
            </w:r>
            <w:r w:rsidR="008E4E5E"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ــ</w:t>
            </w: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ة</w:t>
            </w:r>
          </w:p>
        </w:tc>
        <w:tc>
          <w:tcPr>
            <w:tcW w:w="8129" w:type="dxa"/>
            <w:shd w:val="clear" w:color="auto" w:fill="auto"/>
            <w:vAlign w:val="center"/>
          </w:tcPr>
          <w:p w:rsidR="0064143A" w:rsidRPr="00C01382" w:rsidRDefault="00F31AB0" w:rsidP="00A32609">
            <w:pPr>
              <w:pStyle w:val="ECVDate"/>
              <w:tabs>
                <w:tab w:val="left" w:pos="640"/>
                <w:tab w:val="left" w:pos="970"/>
                <w:tab w:val="center" w:pos="4242"/>
              </w:tabs>
              <w:bidi/>
              <w:ind w:right="-57"/>
              <w:jc w:val="left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4AF2F8" wp14:editId="1D57F95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216535</wp:posOffset>
                      </wp:positionV>
                      <wp:extent cx="4743450" cy="90805"/>
                      <wp:effectExtent l="0" t="0" r="0" b="4445"/>
                      <wp:wrapNone/>
                      <wp:docPr id="14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90805"/>
                                <a:chOff x="1158" y="6890"/>
                                <a:chExt cx="7470" cy="143"/>
                              </a:xfrm>
                            </wpg:grpSpPr>
                            <wps:wsp>
                              <wps:cNvPr id="15" name="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689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 w="9525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 4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29" y="7033"/>
                                  <a:ext cx="7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DAC55" id=" 46" o:spid="_x0000_s1026" style="position:absolute;left:0;text-align:left;margin-left:17.95pt;margin-top:17.05pt;width:373.5pt;height:7.15pt;z-index:251658240" coordorigin="1158,6890" coordsize="7470,14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jl4cvAwAAJAgAAA4AAABkcnMvZTJvRG9jLnhtbLxV227bMAx9H7B/EPSe2k6cODHqFEWc&#10;FgN2KdDtAxRbvmC25ElKnW7Yv4+inCa9DC0yYHlwLFOiyMNzyPOLXduQO650LUVCgzOfEi4ymdei&#10;TOi3r1ejOSXaMJGzRgqe0Huu6cXy/bvzvov5WFayybki4ETouO8SWhnTxZ6ns4q3TJ/JjgswFlK1&#10;zMBSlV6uWA/e28Yb+/7M66XKOyUzrjV8TZ2RLtF/UfDMfCkKzQ1pEgqxGXwqfG7w6S3PWVwq1lV1&#10;NsTBTgijZbWAWx9cpcwwslX1M1dtnSmpZWHOMtl6sijqjGMSkE7gP0nnWslth8mUcV92DzgBtk+A&#10;Otlt9vnuRpE6h+KFlAjWQpFIOKMEgOm7Mgb7tepuuxvlsoPXjzL7rq3de7rBrku3m2z6TzIHZ2xr&#10;JCKzK1RrfUDOZIfY3x8qwHeGZPA1jMJJOIVKZWBc+HN/ipGwOKugkPZcEEyBU2CdzRewD+uXVevh&#10;fBRGw+EgnKDVY7G7GaMdorO5AeH0AVL9b5DeVqzjWCltIdtDCtHvIY0GSNG+x1M/AvPIZMPTAPqr&#10;ML4Exx5MhMAC+QwLFndKm2suW2JfEqpAKVgldvdRGyzuYY+tmpZNnV/VTYMLVW5WjSJ3DGQ1Dedp&#10;CtyxhHiyrxGkhzJOx1P0fZKPtjbQIZq6Tejct7+h5hVn+VrkjgCG1c2wgBgagdx0CLpSb2R+D2gq&#10;6ToAdCx4qaT6SUkP4k+o/rFlilPSfBBAhUUQhnCRwUU4jcawUMeWzbGFiQxcJdRQ4l5XxrWYbafq&#10;soKbAsxfyEsQQ1E7fG2JXVhDtEDH/8VL0PeelyAmlDqSbyWczrOdeKzzI+vbqTkeL1CpkT9xWmTx&#10;nprRZAE2y01XzweVHlg3MFMbxSyIKykEkFQqh+XfeCqkJaljhaNfMI6ANCdzGFrwnmWvUA6zA/XY&#10;q2ye2P5/LfzFer6eh6NwPFuPQj9NR5dXq3A0uwqiaTpJV6s0+G3DC8K4qvOcC0zAjUT4+La+NExF&#10;N0QehtEBDO+xe5QqxLj/x6ihQb4gGdfnsVkiT3ES4blhatpRd7zGXYfhvvwDAAD//wMAUEsDBBQA&#10;BgAIAAAAIQDpHAdM4wAAAA4BAAAPAAAAZHJzL2Rvd25yZXYueG1sTE9Lb8IwDL5P2n+IPGm3kRbK&#10;1pWmCLHHCU0aIKHdTGvaiiapmtCWfz9z2i627M/+Huly1I3oqXO1NQrCSQCCTG6L2pQK9ruPpxiE&#10;82gKbKwhBVdysMzu71JMCjuYb+q3vhRMYlyCCirv20RKl1ek0U1sS4axk+00eh67UhYdDkyuGzkN&#10;gmepsTasUGFL64ry8/aiFXwOOKxm4Xu/OZ/W15/d/OuwCUmpx4fxbcFltQDhafR/H3DLwP4hY2NH&#10;ezGFE42C2fyVL7lHIQjGX+IpL44KojgCIbNU/o+R/QIAAP//AwBQSwECLQAUAAYACAAAACEAWiKT&#10;o/8AAADlAQAAEwAAAAAAAAAAAAAAAAAAAAAAW0NvbnRlbnRfVHlwZXNdLnhtbFBLAQItABQABgAI&#10;AAAAIQCnSs841wAAAJYBAAALAAAAAAAAAAAAAAAAADABAABfcmVscy8ucmVsc1BLAQItABQABgAI&#10;AAAAIQA145eHLwMAACQIAAAOAAAAAAAAAAAAAAAAADACAABkcnMvZTJvRG9jLnhtbFBLAQItABQA&#10;BgAIAAAAIQDpHAdM4wAAAA4BAAAPAAAAAAAAAAAAAAAAAIsFAABkcnMvZG93bnJldi54bWxQSwUG&#10;AAAAAAQABADzAAAAmwYAAAAA&#10;">
                      <v:rect id=" 47" o:spid="_x0000_s1027" style="position:absolute;left:1158;top:6890;width:143;height:14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qrU0ckAAADhAAAADwAAAGRycy9kb3ducmV2LnhtbESP0WrC&#10;QBBF34X+wzKFvpmNQiXEbKS0FBRRqG0V36bZaRKSnQ3ZVePfdwWhL8MMl3uGky0G04oz9a62rGAS&#10;xSCIC6trLhV8fb6PExDOI2tsLZOCKzlY5A+jDFNtL/xB550vRYCwS1FB5X2XSumKigy6yHbEIfu1&#10;vUEfzr6UusdLgJtWTuN4Jg3WHD5U2NFrRUWzOxkF7phs94k7/DTNcrOS+80kWdffSj09Dm/zMF7m&#10;IDwN/r9xRyx1cHiGm1BYQMj8DwAA//8DAFBLAQItABQABgAIAAAAIQCcrWMz7wAAAIgBAAATAAAA&#10;AAAAAAAAAAAAAAAAAABbQ29udGVudF9UeXBlc10ueG1sUEsBAi0AFAAGAAgAAAAhAFHn8aa/AAAA&#10;FgEAAAsAAAAAAAAAAAAAAAAAIAEAAF9yZWxzLy5yZWxzUEsBAi0AFAAGAAgAAAAhADKq1NHJAAAA&#10;4QAAAA8AAAAAAAAAAAAAAAAACAIAAGRycy9kb3ducmV2LnhtbFBLBQYAAAAAAwADALcAAAD+AgAA&#10;AAA=&#10;" fillcolor="#548dd4" strokecolor="#548dd4">
                        <v:path arrowok="t"/>
                      </v:rect>
                      <v:shape id=" 48" o:spid="_x0000_s1028" type="#_x0000_t32" style="position:absolute;left:1229;top:7033;width:7399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OGewMkAAADhAAAADwAAAGRycy9kb3ducmV2LnhtbESPwWrC&#10;QBCG70LfYZlCb7ppkSjRNZSGQhoPYlrodciOSWh2NmS3Mfr0bqHgZZjh5/+Gb5tOphMjDa61rOB5&#10;EYEgrqxuuVbw9fk+X4NwHlljZ5kUXMhBunuYbTHR9sxHGktfiwBhl6CCxvs+kdJVDRl0C9sTh+xk&#10;B4M+nEMt9YDnADedfImiWBpsOXxosKe3hqqf8tcoWGJRHvPT9Zv30fqwXH3k2VjkSj09TtkmjNcN&#10;CE+Tvzf+EbkODjH8CYUFhNzdAAAA//8DAFBLAQItABQABgAIAAAAIQCcrWMz7wAAAIgBAAATAAAA&#10;AAAAAAAAAAAAAAAAAABbQ29udGVudF9UeXBlc10ueG1sUEsBAi0AFAAGAAgAAAAhAFHn8aa/AAAA&#10;FgEAAAsAAAAAAAAAAAAAAAAAIAEAAF9yZWxzLy5yZWxzUEsBAi0AFAAGAAgAAAAhAFDhnsDJAAAA&#10;4QAAAA8AAAAAAAAAAAAAAAAACAIAAGRycy9kb3ducmV2LnhtbFBLBQYAAAAAAwADALcAAAD+AgAA&#10;AAA=&#10;" strokecolor="#548dd4" strokeweight="1pt">
                        <o:lock v:ext="edit" shapetype="f"/>
                      </v:shape>
                    </v:group>
                  </w:pict>
                </mc:Fallback>
              </mc:AlternateContent>
            </w:r>
          </w:p>
          <w:p w:rsidR="0064143A" w:rsidRPr="00C01382" w:rsidRDefault="0064143A" w:rsidP="00A32609">
            <w:pPr>
              <w:ind w:firstLine="709"/>
              <w:rPr>
                <w:rFonts w:cs="Times New Roman"/>
                <w:sz w:val="24"/>
                <w:rtl/>
                <w:lang w:val="en-US" w:bidi="ar-SA"/>
              </w:rPr>
            </w:pPr>
          </w:p>
        </w:tc>
      </w:tr>
      <w:tr w:rsidR="0064143A" w:rsidRPr="00C01382" w:rsidTr="008E4E5E">
        <w:trPr>
          <w:trHeight w:val="728"/>
        </w:trPr>
        <w:tc>
          <w:tcPr>
            <w:tcW w:w="2124" w:type="dxa"/>
            <w:shd w:val="clear" w:color="auto" w:fill="auto"/>
            <w:vAlign w:val="center"/>
          </w:tcPr>
          <w:p w:rsidR="0064143A" w:rsidRPr="00C01382" w:rsidRDefault="0064143A" w:rsidP="00A32609">
            <w:pPr>
              <w:pStyle w:val="ECVDate"/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  <w:p w:rsidR="00692648" w:rsidRPr="00C01382" w:rsidRDefault="00692648" w:rsidP="00A32609">
            <w:pPr>
              <w:pStyle w:val="ECVDate"/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  <w:p w:rsidR="00692648" w:rsidRPr="00C01382" w:rsidRDefault="00692648" w:rsidP="00A32609">
            <w:pPr>
              <w:pStyle w:val="ECVDate"/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</w:p>
        </w:tc>
        <w:tc>
          <w:tcPr>
            <w:tcW w:w="8129" w:type="dxa"/>
            <w:shd w:val="clear" w:color="auto" w:fill="auto"/>
          </w:tcPr>
          <w:p w:rsidR="0064143A" w:rsidRPr="00C01382" w:rsidRDefault="005A0A5D" w:rsidP="0064143A">
            <w:pPr>
              <w:pStyle w:val="ECVDate"/>
              <w:numPr>
                <w:ilvl w:val="0"/>
                <w:numId w:val="25"/>
              </w:numPr>
              <w:tabs>
                <w:tab w:val="left" w:pos="970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برنامج الممتاز</w:t>
            </w:r>
          </w:p>
          <w:p w:rsidR="005A0A5D" w:rsidRPr="00C01382" w:rsidRDefault="005A0A5D" w:rsidP="005A0A5D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في مركز </w:t>
            </w:r>
            <w:r w:rsidRPr="00C01382">
              <w:rPr>
                <w:rFonts w:cs="Arial"/>
                <w:color w:val="000000"/>
                <w:sz w:val="24"/>
                <w:lang w:val="en-US" w:bidi="ar-SA"/>
              </w:rPr>
              <w:t>Learn To Be</w:t>
            </w:r>
          </w:p>
          <w:p w:rsidR="008E4E5E" w:rsidRPr="00C01382" w:rsidRDefault="008E4E5E" w:rsidP="008E4E5E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lang w:val="en-US" w:bidi="ar-SA"/>
              </w:rPr>
            </w:pPr>
          </w:p>
          <w:p w:rsidR="008E4E5E" w:rsidRPr="00C01382" w:rsidRDefault="005A0A5D" w:rsidP="008E4E5E">
            <w:pPr>
              <w:pStyle w:val="ECVDate"/>
              <w:numPr>
                <w:ilvl w:val="0"/>
                <w:numId w:val="25"/>
              </w:numPr>
              <w:tabs>
                <w:tab w:val="left" w:pos="970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مبادرة التأهيل الوظيفي</w:t>
            </w:r>
          </w:p>
          <w:p w:rsidR="005A0A5D" w:rsidRPr="00C01382" w:rsidRDefault="005A0A5D" w:rsidP="005A0A5D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في مركز نيو سكوب</w:t>
            </w:r>
          </w:p>
          <w:p w:rsidR="008E4E5E" w:rsidRPr="00C01382" w:rsidRDefault="008E4E5E" w:rsidP="008E4E5E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rtl/>
                <w:lang w:val="en-US" w:bidi="ar-SA"/>
              </w:rPr>
            </w:pPr>
          </w:p>
          <w:p w:rsidR="00C01382" w:rsidRDefault="00C01382" w:rsidP="00C01382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</w:p>
          <w:p w:rsidR="005A0A5D" w:rsidRPr="00C01382" w:rsidRDefault="005A0A5D" w:rsidP="00C01382">
            <w:pPr>
              <w:pStyle w:val="ECVDate"/>
              <w:numPr>
                <w:ilvl w:val="0"/>
                <w:numId w:val="25"/>
              </w:numPr>
              <w:tabs>
                <w:tab w:val="left" w:pos="970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 xml:space="preserve">قيادة الحاسب الآلى </w:t>
            </w:r>
            <w:r w:rsidRPr="00C01382">
              <w:rPr>
                <w:rFonts w:cs="Arial"/>
                <w:noProof/>
                <w:sz w:val="24"/>
                <w:lang w:val="en-US" w:eastAsia="en-US" w:bidi="ar-SA"/>
              </w:rPr>
              <w:t>ICDL</w:t>
            </w:r>
          </w:p>
          <w:p w:rsidR="005A0A5D" w:rsidRPr="00C01382" w:rsidRDefault="005A0A5D" w:rsidP="005A0A5D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في المركز الثقافي العثماني التركي</w:t>
            </w:r>
          </w:p>
          <w:p w:rsidR="008E4E5E" w:rsidRPr="00C01382" w:rsidRDefault="008E4E5E" w:rsidP="008E4E5E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lang w:val="en-US" w:bidi="ar-SA"/>
              </w:rPr>
            </w:pPr>
          </w:p>
          <w:p w:rsidR="005A0A5D" w:rsidRPr="00C01382" w:rsidRDefault="00DD4D6F" w:rsidP="005A0A5D">
            <w:pPr>
              <w:pStyle w:val="ECVDate"/>
              <w:numPr>
                <w:ilvl w:val="0"/>
                <w:numId w:val="25"/>
              </w:numPr>
              <w:tabs>
                <w:tab w:val="left" w:pos="970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كتابة التقارير الادارية</w:t>
            </w:r>
          </w:p>
          <w:p w:rsidR="005A0A5D" w:rsidRPr="00C01382" w:rsidRDefault="005A0A5D" w:rsidP="00DD4D6F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 xml:space="preserve">في </w:t>
            </w:r>
            <w:r w:rsidR="00DD4D6F"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وزارة الشباب والرياضة</w:t>
            </w:r>
          </w:p>
          <w:p w:rsidR="008E4E5E" w:rsidRPr="00C01382" w:rsidRDefault="008E4E5E" w:rsidP="008E4E5E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lang w:val="en-US" w:bidi="ar-SA"/>
              </w:rPr>
            </w:pPr>
          </w:p>
          <w:p w:rsidR="005A0A5D" w:rsidRPr="00C01382" w:rsidRDefault="00DD4D6F" w:rsidP="005A0A5D">
            <w:pPr>
              <w:pStyle w:val="ECVDate"/>
              <w:numPr>
                <w:ilvl w:val="0"/>
                <w:numId w:val="25"/>
              </w:numPr>
              <w:tabs>
                <w:tab w:val="left" w:pos="970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كيفية دراسة الجدوى</w:t>
            </w:r>
          </w:p>
          <w:p w:rsidR="008E4E5E" w:rsidRPr="00C01382" w:rsidRDefault="00DD4D6F" w:rsidP="00DD4D6F">
            <w:pPr>
              <w:pStyle w:val="ECVDate"/>
              <w:tabs>
                <w:tab w:val="left" w:pos="970"/>
              </w:tabs>
              <w:bidi/>
              <w:ind w:left="720" w:right="-57"/>
              <w:jc w:val="left"/>
              <w:rPr>
                <w:rFonts w:cs="Arial"/>
                <w:color w:val="000000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000000"/>
                <w:sz w:val="24"/>
                <w:rtl/>
                <w:lang w:val="en-US" w:bidi="ar-SA"/>
              </w:rPr>
              <w:t>في نقابة المحاسبين والمدققين الفلسطينية</w:t>
            </w:r>
          </w:p>
        </w:tc>
      </w:tr>
      <w:tr w:rsidR="00692648" w:rsidRPr="00C01382" w:rsidTr="008E4E5E">
        <w:trPr>
          <w:trHeight w:val="728"/>
        </w:trPr>
        <w:tc>
          <w:tcPr>
            <w:tcW w:w="2124" w:type="dxa"/>
            <w:shd w:val="clear" w:color="auto" w:fill="auto"/>
            <w:vAlign w:val="center"/>
          </w:tcPr>
          <w:p w:rsidR="00692648" w:rsidRPr="00C01382" w:rsidRDefault="00692648" w:rsidP="00A32609">
            <w:pPr>
              <w:bidi/>
              <w:jc w:val="center"/>
              <w:rPr>
                <w:rFonts w:cs="Arial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lastRenderedPageBreak/>
              <w:t>اللغــــات</w:t>
            </w:r>
          </w:p>
        </w:tc>
        <w:tc>
          <w:tcPr>
            <w:tcW w:w="8129" w:type="dxa"/>
            <w:shd w:val="clear" w:color="auto" w:fill="auto"/>
            <w:vAlign w:val="center"/>
          </w:tcPr>
          <w:p w:rsidR="00692648" w:rsidRPr="00C01382" w:rsidRDefault="00F31AB0" w:rsidP="00A32609">
            <w:pPr>
              <w:pStyle w:val="ECVDate"/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rtl/>
                <w:lang w:val="en-US" w:eastAsia="en-US" w:bidi="ar-SA"/>
              </w:rPr>
            </w:pPr>
            <w:r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04A7EA" wp14:editId="74AA8FC6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178435</wp:posOffset>
                      </wp:positionV>
                      <wp:extent cx="4743450" cy="90805"/>
                      <wp:effectExtent l="0" t="0" r="0" b="4445"/>
                      <wp:wrapNone/>
                      <wp:docPr id="11" name="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90805"/>
                                <a:chOff x="1158" y="6890"/>
                                <a:chExt cx="7470" cy="143"/>
                              </a:xfrm>
                            </wpg:grpSpPr>
                            <wps:wsp>
                              <wps:cNvPr id="12" name="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689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 w="9525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 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29" y="7033"/>
                                  <a:ext cx="7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F17BC2" id=" 52" o:spid="_x0000_s1026" style="position:absolute;left:0;text-align:left;margin-left:31.15pt;margin-top:14.05pt;width:373.5pt;height:7.15pt;z-index:251659264" coordorigin="1158,6890" coordsize="7470,14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BekkxAwAAJAgAAA4AAABkcnMvZTJvRG9jLnhtbLxV227bMAx9H7B/EPSe+hK7SYy6wxCn&#10;xYBdCnT7AMWWL5gteZJSpxv276MoO2naDSs6YHlwLFOiyHMOyYs3+64ld1zpRoqUBmc+JVzksmhE&#10;ldIvn69mS0q0YaJgrRQ8pfdc0zeXr19dDH3CQ1nLtuCKgBOhk6FPaW1Mn3iezmveMX0mey7AWErV&#10;MQNLVXmFYgN471ov9P1zb5Cq6JXMudbwNXNGeon+y5Ln5lNZam5Im1KIzeBT4XOLT+/ygiWVYn3d&#10;5GMc7AVhdKwRcOvBVcYMIzvVPHHVNbmSWpbmLJedJ8uyyTkmAekE/qN0rpXc9ZhMlQxVf8AJsH0E&#10;1Ivd5h/vbhRpCiAvoESwDkgicUgJADP0VQL2a9Xf9jfKZQev72X+VVu793iDXVduN9kOH2QBztjO&#10;SERmX6rO+oCcyR6xvz8ywPeG5PA1WkTzKAamcjCu/KUfYyQsyWsg0p4Lghg0Bdbz5Qr2IX95vRnP&#10;L6LFeDiI5mj1WOJuxmjH6GxuIDh9hFT/G6S3Nes5MqUtZBOkgOMEqYvGXgv2CU99AuYDk92nAfS/&#10;wvg7OCYwEQIL5BMsWNIrba657Ih9SamCSkGW2N17bZDc4x7LmpZtU1w1bYsLVW3XrSJ3DMoqjpZZ&#10;Fk1Yn+xrBRmAxjiM0feJTT/TR9cY6BBt06V06dvfyHnNWbERhROAYU07LoDvVqA2HYKO6q0s7gFN&#10;JV0HgI4FL7VU3ykZoPhTqr/tmOKUtO8ESGEVRBFcZHARxYsQFuqhZfvQwkQOrlJqKHGva+NazK5X&#10;TVXDTQHmL+RbKIaycfhail1YY7Qgx/+lSxDjpEvH3KjLtXB1nu/FaZ2jNJ31+dIMwxVW6sKfO/Wz&#10;ZJLmYr4Cm9Wm4/NQpUfVjcrURjEL4loKASKVymH5J50KaUXqVOHkF4QLEM2LNQwteFLZXySH2UH1&#10;2Ktsntj+f6z81Wa5WUazKDzfzCI/y2Zvr9bR7PwqWMTZPFuvs+CnDS+IkropCi4wATcS4ePz+tI4&#10;Fd0QOQyjIxjeqXtQHMY4/WPU0CB/UzKuz2OzRJ3iJMJz49S0o+7hGncdh/vlLwAAAP//AwBQSwME&#10;FAAGAAgAAAAhAEKF3X7kAAAADgEAAA8AAABkcnMvZG93bnJldi54bWxMT01rwzAMvQ/2H4wGu61O&#10;0q5kaZRSuo9TGawdjN3cWE1CYzvEbpL++2mn7SKQ3tP7yNeTacVAvW+cRYhnEQiypdONrRA+D68P&#10;KQgflNWqdZYQruRhXdze5CrTbrQfNOxDJVjE+kwh1CF0mZS+rMkoP3MdWcZOrjcq8NpXUvdqZHHT&#10;yiSKltKoxrJDrTra1lSe9xeD8DaqcTOPX4bd+bS9fh8e3792MSHe303PKx6bFYhAU/j7gN8OnB8K&#10;DnZ0F6u9aBGWyZyZCEkag2A8jZ74cERYJAsQssjl/xrFDwAAAP//AwBQSwECLQAUAAYACAAAACEA&#10;WiKTo/8AAADlAQAAEwAAAAAAAAAAAAAAAAAAAAAAW0NvbnRlbnRfVHlwZXNdLnhtbFBLAQItABQA&#10;BgAIAAAAIQCnSs841wAAAJYBAAALAAAAAAAAAAAAAAAAADABAABfcmVscy8ucmVsc1BLAQItABQA&#10;BgAIAAAAIQDyQXpJMQMAACQIAAAOAAAAAAAAAAAAAAAAADACAABkcnMvZTJvRG9jLnhtbFBLAQIt&#10;ABQABgAIAAAAIQBChd1+5AAAAA4BAAAPAAAAAAAAAAAAAAAAAI0FAABkcnMvZG93bnJldi54bWxQ&#10;SwUGAAAAAAQABADzAAAAngYAAAAA&#10;">
                      <v:rect id=" 53" o:spid="_x0000_s1027" style="position:absolute;left:1158;top:6890;width:143;height:14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qynrMkAAADhAAAADwAAAGRycy9kb3ducmV2LnhtbESPwWrC&#10;QBCG74W+wzKCt2ajBwnRVUqloIgFtU3pbcyOSUh2NmS3Sfr2XaHQyzDDz/8N32ozmkb01LnKsoJZ&#10;FIMgzq2uuFDwfnl9SkA4j6yxsUwKfsjBZv34sMJU24FP1J99IQKEXYoKSu/bVEqXl2TQRbYlDtnN&#10;dgZ9OLtC6g6HADeNnMfxQhqsOHwosaWXkvL6/G0UuK/kLUvc57Wud8e9zI6z5FB9KDWdjNtlGM9L&#10;EJ5G/9/4Q+x0cJjDXSgsIOT6FwAA//8DAFBLAQItABQABgAIAAAAIQCcrWMz7wAAAIgBAAATAAAA&#10;AAAAAAAAAAAAAAAAAABbQ29udGVudF9UeXBlc10ueG1sUEsBAi0AFAAGAAgAAAAhAFHn8aa/AAAA&#10;FgEAAAsAAAAAAAAAAAAAAAAAIAEAAF9yZWxzLy5yZWxzUEsBAi0AFAAGAAgAAAAhAGqsp6zJAAAA&#10;4QAAAA8AAAAAAAAAAAAAAAAACAIAAGRycy9kb3ducmV2LnhtbFBLBQYAAAAAAwADALcAAAD+AgAA&#10;AAA=&#10;" fillcolor="#548dd4" strokecolor="#548dd4">
                        <v:path arrowok="t"/>
                      </v:rect>
                      <v:shape id=" 54" o:spid="_x0000_s1028" type="#_x0000_t32" style="position:absolute;left:1229;top:7033;width:7399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1Kx3ckAAADhAAAADwAAAGRycy9kb3ducmV2LnhtbESPwWrC&#10;QBCG74LvsIzQW920lSpJVhGlEO1BEgu9DtkxCc3Ohuw2pj59t1DwMszw83/Dl25G04qBetdYVvA0&#10;j0AQl1Y3XCn4OL89rkA4j6yxtUwKfsjBZj2dpBhre+WchsJXIkDYxaig9r6LpXRlTQbd3HbEIbvY&#10;3qAPZ19J3eM1wE0rn6PoVRpsOHyosaNdTeVX8W0ULPBY5Nnl9snv0eq0WB6y/XDMlHqYjfskjG0C&#10;wtPo741/RKaDwwv8CYUFhFz/AgAA//8DAFBLAQItABQABgAIAAAAIQCcrWMz7wAAAIgBAAATAAAA&#10;AAAAAAAAAAAAAAAAAABbQ29udGVudF9UeXBlc10ueG1sUEsBAi0AFAAGAAgAAAAhAFHn8aa/AAAA&#10;FgEAAAsAAAAAAAAAAAAAAAAAIAEAAF9yZWxzLy5yZWxzUEsBAi0AFAAGAAgAAAAhAENSsd3JAAAA&#10;4QAAAA8AAAAAAAAAAAAAAAAACAIAAGRycy9kb3ducmV2LnhtbFBLBQYAAAAAAwADALcAAAD+AgAA&#10;AAA=&#10;" strokecolor="#548dd4" strokeweight="1pt">
                        <o:lock v:ext="edit" shapetype="f"/>
                      </v:shape>
                    </v:group>
                  </w:pict>
                </mc:Fallback>
              </mc:AlternateContent>
            </w:r>
            <w:r w:rsidR="00692648"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w:tab/>
            </w:r>
          </w:p>
        </w:tc>
      </w:tr>
      <w:tr w:rsidR="00692648" w:rsidRPr="00C01382" w:rsidTr="008E4E5E">
        <w:trPr>
          <w:trHeight w:val="728"/>
        </w:trPr>
        <w:tc>
          <w:tcPr>
            <w:tcW w:w="2124" w:type="dxa"/>
            <w:shd w:val="clear" w:color="auto" w:fill="auto"/>
            <w:vAlign w:val="center"/>
          </w:tcPr>
          <w:p w:rsidR="00692648" w:rsidRPr="00C01382" w:rsidRDefault="00692648" w:rsidP="00A32609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</w:p>
        </w:tc>
        <w:tc>
          <w:tcPr>
            <w:tcW w:w="8129" w:type="dxa"/>
            <w:shd w:val="clear" w:color="auto" w:fill="auto"/>
          </w:tcPr>
          <w:p w:rsidR="00692648" w:rsidRPr="00C01382" w:rsidRDefault="00692648" w:rsidP="00692648">
            <w:pPr>
              <w:pStyle w:val="ECVDate"/>
              <w:numPr>
                <w:ilvl w:val="0"/>
                <w:numId w:val="25"/>
              </w:numPr>
              <w:tabs>
                <w:tab w:val="left" w:pos="970"/>
              </w:tabs>
              <w:bidi/>
              <w:ind w:right="-57"/>
              <w:jc w:val="left"/>
              <w:rPr>
                <w:rFonts w:cs="Arial"/>
                <w:noProof/>
                <w:sz w:val="24"/>
                <w:rtl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الإنجليزية (جيد)</w:t>
            </w:r>
          </w:p>
        </w:tc>
      </w:tr>
      <w:tr w:rsidR="00692648" w:rsidRPr="00C01382" w:rsidTr="008E4E5E">
        <w:trPr>
          <w:trHeight w:val="728"/>
        </w:trPr>
        <w:tc>
          <w:tcPr>
            <w:tcW w:w="2124" w:type="dxa"/>
            <w:shd w:val="clear" w:color="auto" w:fill="auto"/>
            <w:vAlign w:val="center"/>
          </w:tcPr>
          <w:p w:rsidR="00692648" w:rsidRPr="00C01382" w:rsidRDefault="00692648" w:rsidP="00A32609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مهارات الاتصال</w:t>
            </w:r>
          </w:p>
        </w:tc>
        <w:tc>
          <w:tcPr>
            <w:tcW w:w="8129" w:type="dxa"/>
            <w:shd w:val="clear" w:color="auto" w:fill="auto"/>
            <w:vAlign w:val="center"/>
          </w:tcPr>
          <w:p w:rsidR="00692648" w:rsidRPr="00C01382" w:rsidRDefault="00F31AB0" w:rsidP="00A32609">
            <w:pPr>
              <w:pStyle w:val="ECVDate"/>
              <w:tabs>
                <w:tab w:val="left" w:pos="720"/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rtl/>
                <w:lang w:val="en-US" w:eastAsia="en-US" w:bidi="ar-SA"/>
              </w:rPr>
            </w:pPr>
            <w:r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E5AA1FB" wp14:editId="0604E83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170815</wp:posOffset>
                      </wp:positionV>
                      <wp:extent cx="4743450" cy="90805"/>
                      <wp:effectExtent l="0" t="0" r="0" b="4445"/>
                      <wp:wrapNone/>
                      <wp:docPr id="8" name="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90805"/>
                                <a:chOff x="1158" y="6890"/>
                                <a:chExt cx="7470" cy="143"/>
                              </a:xfrm>
                            </wpg:grpSpPr>
                            <wps:wsp>
                              <wps:cNvPr id="9" name="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689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 w="9525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8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29" y="7033"/>
                                  <a:ext cx="7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62893" id=" 82" o:spid="_x0000_s1026" style="position:absolute;left:0;text-align:left;margin-left:30.65pt;margin-top:13.45pt;width:373.5pt;height:7.15pt;z-index:251660288" coordorigin="1158,6890" coordsize="7470,14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xD3MwAwAAIggAAA4AAABkcnMvZTJvRG9jLnhtbLxV227bMAx9H7B/EPSe+hK7SYw6RREn&#10;xYBdCnT7AEWWL5gteZISpxv276Mk59Z2aNEBy4NjmRJFnnNIXl3v2gZtmVS14CkOLnyMGKcir3mZ&#10;4m9fV6MpRkoTnpNGcJbiB6bw9fz9u6u+S1goKtHkTCJwwlXSdymutO4Sz1O0Yi1RF6JjHIyFkC3R&#10;sJSll0vSg/e28ULfv/R6IfNOCsqUgq+ZM+K59V8UjOovRaGYRk2KITZtn9I+1/bpza9IUkrSVTUd&#10;4iBvCKMlNYdbD64yognayPqJq7amUihR6AsqWk8URU2ZTQLSCfxH6dxKselsMmXSl90BJ8D2EVBv&#10;dks/b+8kqvMUA1OctMARmoYYAS59VyZgvpXdfXcnXXLw+lHQ78rYvccbzLp0u9G6/yRycEY2Wlhg&#10;doVsjQ9IGe0s9A9HAthOIwpfo0k0jmIgioJx5k/92EZCEloBj+ZcEMQQKFgvpzPYZ+mj1XI4P4km&#10;w+EgGlurRxJ3s412iM7kBnpTR0TVvyF6X5GOWaKUgWxAdHZE1AVjbgXzHk51huWJyexTgPmLKD6H&#10;xh5Li4DB8QkUJOmk0rdMtMi8pFhCnViSyPaj0pbb4x5DmhJNna/qprELWa4XjURbAkUVR9Msi/ZQ&#10;n+1rOOqBxTiMre8zm3qlj7bW0B+augV9+uY3UF4xki957vjXpG6GBdDdcCtNh6Bjei3yB0BTClf/&#10;0K/gpRLyJ0Y9lH6K1Y8NkQyj5gMHJcyCKIKLtF1E8SSEhTy1rE8thFNwlWKNkXtdaNdgNp2sywpu&#10;Cmz+XNxALRS1w9dQ7MIaogU1/idZBpDOvtIdc4MuF9yVOd3x8zK30nTW10szDEH/IL+JP3bqJ8le&#10;mpPxDGxGm47PQ5EeVTcoU2lJDIgLwTmIVEiH5d90yoURqVOFk18QTkA0b9YwNOC9yl6QnM0Oqsdc&#10;ZfK0zf/XzJ8tp8tpNIrCy+Uo8rNsdLNaRKPLVTCJs3G2WGTBbxNeECVVneeM2wTcQISPr2tLw0x0&#10;I+Qwio5geOfuQXE2xv2/jRr64zMl49q87ZVWp3YO2XPDzDSD7nRtdx1H+/wPAAAA//8DAFBLAwQU&#10;AAYACAAAACEAw7iqkuQAAAAOAQAADwAAAGRycy9kb3ducmV2LnhtbExPy2rDMBC8F/oPYgu9NbKc&#10;1jiO5RDSxykEmhRKboq1sU0syViK7fx9t6f2srA7s/PIV5Np2YC9b5yVIGYRMLSl042tJHwd3p9S&#10;YD4oq1XrLEq4oYdVcX+Xq0y70X7isA8VIxHrMyWhDqHLOPdljUb5mevQEnZ2vVGB1r7iulcjiZuW&#10;x1GUcKMaSw616nBTY3nZX42Ej1GN67l4G7aX8+Z2PLzsvrcCpXx8mF6XNNZLYAGn8PcBvx0oPxQU&#10;7OSuVnvWSkjEnJgS4mQBjPA0SulwkvAsYmC8yPn/GsUPAAAA//8DAFBLAQItABQABgAIAAAAIQBa&#10;IpOj/wAAAOUBAAATAAAAAAAAAAAAAAAAAAAAAABbQ29udGVudF9UeXBlc10ueG1sUEsBAi0AFAAG&#10;AAgAAAAhAKdKzzjXAAAAlgEAAAsAAAAAAAAAAAAAAAAAMAEAAF9yZWxzLy5yZWxzUEsBAi0AFAAG&#10;AAgAAAAhAOuxD3MwAwAAIggAAA4AAAAAAAAAAAAAAAAAMAIAAGRycy9lMm9Eb2MueG1sUEsBAi0A&#10;FAAGAAgAAAAhAMO4qpLkAAAADgEAAA8AAAAAAAAAAAAAAAAAjAUAAGRycy9kb3ducmV2LnhtbFBL&#10;BQYAAAAABAAEAPMAAACdBgAAAAA=&#10;">
                      <v:rect id=" 83" o:spid="_x0000_s1027" style="position:absolute;left:1158;top:6890;width:143;height:14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XyhskAAADgAAAADwAAAGRycy9kb3ducmV2LnhtbESPT2vC&#10;QBTE70K/w/IK3szGHiSNrlJaCilFodY/eHtmn0lI9m3IbmP89t2C0MvAMMxvmMVqMI3oqXOVZQXT&#10;KAZBnFtdcaFg9/0+SUA4j6yxsUwKbuRgtXwYLTDV9spf1G99IQKEXYoKSu/bVEqXl2TQRbYlDtnF&#10;dgZ9sF0hdYfXADeNfIrjmTRYcVgosaXXkvJ6+2MUuFOyOSTueK7rbP0hD+tp8lntlRo/Dm/zIC9z&#10;EJ4G/9+4IzKt4Bn+/oQvIOTyFwAA//8DAFBLAQItABQABgAIAAAAIQCcrWMz7wAAAIgBAAATAAAA&#10;AAAAAAAAAAAAAAAAAABbQ29udGVudF9UeXBlc10ueG1sUEsBAi0AFAAGAAgAAAAhAFHn8aa/AAAA&#10;FgEAAAsAAAAAAAAAAAAAAAAAIAEAAF9yZWxzLy5yZWxzUEsBAi0AFAAGAAgAAAAhAEQl8obJAAAA&#10;4AAAAA8AAAAAAAAAAAAAAAAACAIAAGRycy9kb3ducmV2LnhtbFBLBQYAAAAAAwADALcAAAD+AgAA&#10;AAA=&#10;" fillcolor="#548dd4" strokecolor="#548dd4">
                        <v:path arrowok="t"/>
                      </v:rect>
                      <v:shape id=" 84" o:spid="_x0000_s1028" type="#_x0000_t32" style="position:absolute;left:1229;top:7033;width:7399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T57YMgAAADhAAAADwAAAGRycy9kb3ducmV2LnhtbESPwWrC&#10;QBCG70LfYZlCb7qpSJXoKlIRUnuQxEKvQ3ZMgtnZkN3GtE/fORR6Gf5hmO/n2+xG16qB+tB4NvA8&#10;S0ARl942XBn4uBynK1AhIltsPZOBbwqw2z5MNphaf+echiJWSiAcUjRQx9ilWoeyJodh5jtiuV19&#10;7zDK2lfa9ngXuGv1PEletMOGpaHGjl5rKm/FlzOwwFORZ9efT35PVufF8i07DKfMmKfH8bCWsV+D&#10;ijTG/48/RGbFQRRESAIovf0FAAD//wMAUEsBAi0AFAAGAAgAAAAhAJytYzPvAAAAiAEAABMAAAAA&#10;AAAAAAAAAAAAAAAAAFtDb250ZW50X1R5cGVzXS54bWxQSwECLQAUAAYACAAAACEAUefxpr8AAAAW&#10;AQAACwAAAAAAAAAAAAAAAAAgAQAAX3JlbHMvLnJlbHNQSwECLQAUAAYACAAAACEAjT57YMgAAADh&#10;AAAADwAAAAAAAAAAAAAAAAAIAgAAZHJzL2Rvd25yZXYueG1sUEsFBgAAAAADAAMAtwAAAP0CAAAA&#10;AA==&#10;" strokecolor="#548dd4" strokeweight="1pt">
                        <o:lock v:ext="edit" shapetype="f"/>
                      </v:shape>
                    </v:group>
                  </w:pict>
                </mc:Fallback>
              </mc:AlternateContent>
            </w:r>
            <w:r w:rsidR="00692648"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w:tab/>
            </w:r>
            <w:r w:rsidR="00A32609"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w:tab/>
            </w:r>
          </w:p>
        </w:tc>
      </w:tr>
      <w:tr w:rsidR="00692648" w:rsidRPr="00C01382" w:rsidTr="008E4E5E">
        <w:trPr>
          <w:trHeight w:val="728"/>
        </w:trPr>
        <w:tc>
          <w:tcPr>
            <w:tcW w:w="2124" w:type="dxa"/>
            <w:shd w:val="clear" w:color="auto" w:fill="auto"/>
            <w:vAlign w:val="center"/>
          </w:tcPr>
          <w:p w:rsidR="00692648" w:rsidRPr="00C01382" w:rsidRDefault="00692648" w:rsidP="00A32609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</w:p>
        </w:tc>
        <w:tc>
          <w:tcPr>
            <w:tcW w:w="8129" w:type="dxa"/>
            <w:shd w:val="clear" w:color="auto" w:fill="auto"/>
          </w:tcPr>
          <w:p w:rsidR="00692648" w:rsidRPr="00C01382" w:rsidRDefault="00692648" w:rsidP="00692648">
            <w:pPr>
              <w:pStyle w:val="ECVDate"/>
              <w:numPr>
                <w:ilvl w:val="0"/>
                <w:numId w:val="26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العمل الجماعي</w:t>
            </w:r>
          </w:p>
          <w:p w:rsidR="00692648" w:rsidRPr="00C01382" w:rsidRDefault="00692648" w:rsidP="00692648">
            <w:pPr>
              <w:pStyle w:val="ECVDate"/>
              <w:numPr>
                <w:ilvl w:val="0"/>
                <w:numId w:val="26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المبادرة والابداع</w:t>
            </w:r>
          </w:p>
          <w:p w:rsidR="00692648" w:rsidRPr="00C01382" w:rsidRDefault="00692648" w:rsidP="00692648">
            <w:pPr>
              <w:pStyle w:val="ECVDate"/>
              <w:numPr>
                <w:ilvl w:val="0"/>
                <w:numId w:val="26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مواجهة التحديات</w:t>
            </w:r>
          </w:p>
          <w:p w:rsidR="00692648" w:rsidRPr="00C01382" w:rsidRDefault="00C01382" w:rsidP="00692648">
            <w:pPr>
              <w:pStyle w:val="ECVDate"/>
              <w:numPr>
                <w:ilvl w:val="0"/>
                <w:numId w:val="26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تحمل ضغط العمل</w:t>
            </w:r>
          </w:p>
          <w:p w:rsidR="00692648" w:rsidRPr="00C01382" w:rsidRDefault="00692648" w:rsidP="00692648">
            <w:pPr>
              <w:pStyle w:val="ECVDate"/>
              <w:numPr>
                <w:ilvl w:val="0"/>
                <w:numId w:val="26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تخطيط وتنظيم</w:t>
            </w:r>
          </w:p>
          <w:p w:rsidR="008E4E5E" w:rsidRPr="00C01382" w:rsidRDefault="00C01382" w:rsidP="008E4E5E">
            <w:pPr>
              <w:pStyle w:val="ECVDate"/>
              <w:numPr>
                <w:ilvl w:val="0"/>
                <w:numId w:val="26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rtl/>
                <w:lang w:val="en-US" w:eastAsia="en-US" w:bidi="ar-SA"/>
              </w:rPr>
            </w:pP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التسويق الالكتروني</w:t>
            </w:r>
          </w:p>
        </w:tc>
      </w:tr>
      <w:tr w:rsidR="0064247E" w:rsidRPr="00C01382" w:rsidTr="008E4E5E">
        <w:trPr>
          <w:trHeight w:val="728"/>
        </w:trPr>
        <w:tc>
          <w:tcPr>
            <w:tcW w:w="2124" w:type="dxa"/>
            <w:shd w:val="clear" w:color="auto" w:fill="auto"/>
            <w:vAlign w:val="center"/>
          </w:tcPr>
          <w:p w:rsidR="0064247E" w:rsidRPr="00C01382" w:rsidRDefault="0064247E" w:rsidP="00A32609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  <w:r w:rsidRPr="00C01382">
              <w:rPr>
                <w:rFonts w:cs="Arial" w:hint="cs"/>
                <w:color w:val="548DD4"/>
                <w:sz w:val="24"/>
                <w:rtl/>
                <w:lang w:val="en-US" w:bidi="ar-SA"/>
              </w:rPr>
              <w:t>المهارات الحاسوبية</w:t>
            </w:r>
          </w:p>
        </w:tc>
        <w:tc>
          <w:tcPr>
            <w:tcW w:w="8129" w:type="dxa"/>
            <w:shd w:val="clear" w:color="auto" w:fill="auto"/>
            <w:vAlign w:val="center"/>
          </w:tcPr>
          <w:p w:rsidR="0064247E" w:rsidRPr="00C01382" w:rsidRDefault="00F31AB0" w:rsidP="00A32609">
            <w:pPr>
              <w:pStyle w:val="ECVDate"/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rtl/>
                <w:lang w:val="en-US" w:eastAsia="en-US" w:bidi="ar-SA"/>
              </w:rPr>
            </w:pPr>
            <w:r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4C304A" wp14:editId="56E538D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170815</wp:posOffset>
                      </wp:positionV>
                      <wp:extent cx="4743450" cy="90805"/>
                      <wp:effectExtent l="0" t="0" r="0" b="4445"/>
                      <wp:wrapNone/>
                      <wp:docPr id="5" name="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90805"/>
                                <a:chOff x="1158" y="6890"/>
                                <a:chExt cx="7470" cy="143"/>
                              </a:xfrm>
                            </wpg:grpSpPr>
                            <wps:wsp>
                              <wps:cNvPr id="6" name="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689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 w="9525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 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29" y="7033"/>
                                  <a:ext cx="7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201E7" id=" 85" o:spid="_x0000_s1026" style="position:absolute;left:0;text-align:left;margin-left:30.65pt;margin-top:13.45pt;width:373.5pt;height:7.15pt;z-index:251661312" coordorigin="1158,6890" coordsize="7470,14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nr1osAwAAIQgAAA4AAABkcnMvZTJvRG9jLnhtbLxV227bMAx9H7B/EPSe2k6cODHqFkWc&#10;FgN2KdDtAxRbvmC25ElKnW7Yv4+inLppO7TogOXBkUyZIs85JE/P921DbrnStRQJDU58SrjIZF6L&#10;MqHfvl5OlpRow0TOGil4Qu+4pudn79+d9l3Mp7KSTc4VASdCx32X0MqYLvY8nVW8ZfpEdlyAsZCq&#10;ZQa2qvRyxXrw3jbe1PcXXi9V3imZca3hbeqM9Az9FwXPzJei0NyQJqEQm8GnwucWn97ZKYtLxbqq&#10;zoY42BvCaFkt4NZ7VykzjOxU/cRVW2dKalmYk0y2niyKOuOYBKQT+I/SuVJy12EyZdyX3T1OgO0j&#10;oN7sNvt8e61InSd0TolgLXBElrAEXPqujMF8pbqb7lq55GD5UWbftbV7jw/YfelOk23/SebgjO2M&#10;RGD2hWqtD0iZ7BH6u5EAvjckg7dhFM7CORCVgXHlL30XCYuzCni03wXBHCQF1sVyBeeQvqzaDN9H&#10;YTR8HIQztHosdjdjtEN0NjfQmx4R1f+G6E3FOo5EaQvZgOhiRBSWiCiaD3DqIywfmGx0GjB/EcXn&#10;0DhgiQhYHJ9AweJOaXPFZUvsIqEK6gRJYrcftUFuxzOWNC2bOr+smwY3qtyuG0VuGRTVPFymaXiA&#10;+uhcI0gPLM6nc/R9ZNOv9NHWBvpDU7cJXfr2N1BecZZvRO74N6xuhg3Q3QiUpkPQMb2V+R2gqaSr&#10;f+hXsKik+klJD6WfUP1jxxSnpPkgQAmrIAzhIoObcB5NYaMeWrYPLUxk4CqhhhK3XBvXYHadqssK&#10;bgowfyEvoBaK2uFrKXZhDdGCGv+TLKNRlrAcZbkWrsqzvTiuclSms75emdPpCus08meuEll8UGY0&#10;W4HNStPReV+jo+gGYWqjmMVwLYUAjUrloPybTIW0GnWicOoLphFo5s0Shv57ENkLisPsoHjsVTZP&#10;7P2/Vv5qs9wsw0k4XWwmoZ+mk4vLdThZXAbRPJ2l63Ua/LbhBWFc1XnOBSbg5iG8fF1XGkaimyD3&#10;k2gEwzt2D4LDGA//GDW0x2cqxnV5bJUoUxxD+N0wMu2ce7jHU+NkP/sDAAD//wMAUEsDBBQABgAI&#10;AAAAIQDDuKqS5AAAAA4BAAAPAAAAZHJzL2Rvd25yZXYueG1sTE/LasMwELwX+g9iC701spzWOI7l&#10;ENLHKQSaFEpuirWxTSzJWIrt/H23p/aysDuz88hXk2nZgL1vnJUgZhEwtKXTja0kfB3en1JgPiir&#10;VessSrihh1Vxf5erTLvRfuKwDxUjEeszJaEOocs492WNRvmZ69ASdna9UYHWvuK6VyOJm5bHUZRw&#10;oxpLDrXqcFNjedlfjYSPUY3ruXgbtpfz5nY8vOy+twKlfHyYXpc01ktgAafw9wG/HSg/FBTs5K5W&#10;e9ZKSMScmBLiZAGM8DRK6XCS8CxiYLzI+f8axQ8AAAD//wMAUEsBAi0AFAAGAAgAAAAhAFoik6P/&#10;AAAA5QEAABMAAAAAAAAAAAAAAAAAAAAAAFtDb250ZW50X1R5cGVzXS54bWxQSwECLQAUAAYACAAA&#10;ACEAp0rPONcAAACWAQAACwAAAAAAAAAAAAAAAAAwAQAAX3JlbHMvLnJlbHNQSwECLQAUAAYACAAA&#10;ACEAh2evWiwDAAAhCAAADgAAAAAAAAAAAAAAAAAwAgAAZHJzL2Uyb0RvYy54bWxQSwECLQAUAAYA&#10;CAAAACEAw7iqkuQAAAAOAQAADwAAAAAAAAAAAAAAAACIBQAAZHJzL2Rvd25yZXYueG1sUEsFBgAA&#10;AAAEAAQA8wAAAJkGAAAAAA==&#10;">
                      <v:rect id=" 86" o:spid="_x0000_s1027" style="position:absolute;left:1158;top:6890;width:143;height:14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fCCockAAADgAAAADwAAAGRycy9kb3ducmV2LnhtbESPQWvC&#10;QBSE74X+h+UJ3pqNPUiIrlIqBYsoqG1Kb8/sMwnJvg3ZNUn/fVco9DIwDPMNs1yPphE9da6yrGAW&#10;xSCIc6srLhR8nN+eEhDOI2tsLJOCH3KwXj0+LDHVduAj9SdfiABhl6KC0vs2ldLlJRl0kW2JQ3a1&#10;nUEfbFdI3eEQ4KaRz3E8lwYrDgsltvRaUl6fbkaB+04OWeK+LnW93b/LbD9LdtWnUtPJuFkEeVmA&#10;8DT6/8YfYqsVzOH+J3wBIVe/AAAA//8DAFBLAQItABQABgAIAAAAIQCcrWMz7wAAAIgBAAATAAAA&#10;AAAAAAAAAAAAAAAAAABbQ29udGVudF9UeXBlc10ueG1sUEsBAi0AFAAGAAgAAAAhAFHn8aa/AAAA&#10;FgEAAAsAAAAAAAAAAAAAAAAAIAEAAF9yZWxzLy5yZWxzUEsBAi0AFAAGAAgAAAAhAHHwgqHJAAAA&#10;4AAAAA8AAAAAAAAAAAAAAAAACAIAAGRycy9kb3ducmV2LnhtbFBLBQYAAAAAAwADALcAAAD+AgAA&#10;AAA=&#10;" fillcolor="#548dd4" strokecolor="#548dd4">
                        <v:path arrowok="t"/>
                      </v:rect>
                      <v:shape id=" 87" o:spid="_x0000_s1028" type="#_x0000_t32" style="position:absolute;left:1229;top:7033;width:7399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8XKQMcAAADgAAAADwAAAGRycy9kb3ducmV2LnhtbESPQYvC&#10;MBSE7wv+h/AEb2uqiEo1iihCdQ+LVfD6aJ5tsXkpTazd/fVmYcHLwDDMN8xy3ZlKtNS40rKC0TAC&#10;QZxZXXKu4HLef85BOI+ssbJMCn7IwXrV+1hirO2TT9SmPhcBwi5GBYX3dSylywoy6Ia2Jg7ZzTYG&#10;fbBNLnWDzwA3lRxH0VQaLDksFFjTtqDsnj6Mggke01Ny+73yVzT/nswOya49JkoN+t1uEWSzAOGp&#10;8+/GPyLRCmbw9yd8ASFXLwAAAP//AwBQSwECLQAUAAYACAAAACEAnK1jM+8AAACIAQAAEwAAAAAA&#10;AAAAAAAAAAAAAAAAW0NvbnRlbnRfVHlwZXNdLnhtbFBLAQItABQABgAIAAAAIQBR5/GmvwAAABYB&#10;AAALAAAAAAAAAAAAAAAAACABAABfcmVscy8ucmVsc1BLAQItABQABgAIAAAAIQDfxcpAxwAAAOAA&#10;AAAPAAAAAAAAAAAAAAAAAAgCAABkcnMvZG93bnJldi54bWxQSwUGAAAAAAMAAwC3AAAA/AIAAAAA&#10;" strokecolor="#548dd4" strokeweight="1pt">
                        <o:lock v:ext="edit" shapetype="f"/>
                      </v:shape>
                    </v:group>
                  </w:pict>
                </mc:Fallback>
              </mc:AlternateContent>
            </w:r>
            <w:r w:rsidR="0064247E" w:rsidRPr="00C01382">
              <w:rPr>
                <w:rFonts w:cs="Arial"/>
                <w:noProof/>
                <w:sz w:val="24"/>
                <w:rtl/>
                <w:lang w:val="en-US" w:eastAsia="en-US" w:bidi="ar-SA"/>
              </w:rPr>
              <w:tab/>
            </w:r>
          </w:p>
        </w:tc>
      </w:tr>
      <w:tr w:rsidR="0064247E" w:rsidRPr="00C01382" w:rsidTr="008E4E5E">
        <w:trPr>
          <w:trHeight w:val="728"/>
        </w:trPr>
        <w:tc>
          <w:tcPr>
            <w:tcW w:w="2124" w:type="dxa"/>
            <w:shd w:val="clear" w:color="auto" w:fill="auto"/>
            <w:vAlign w:val="center"/>
          </w:tcPr>
          <w:p w:rsidR="0064247E" w:rsidRPr="00C01382" w:rsidRDefault="0064247E" w:rsidP="00A32609">
            <w:pPr>
              <w:bidi/>
              <w:jc w:val="center"/>
              <w:rPr>
                <w:rFonts w:cs="Arial"/>
                <w:color w:val="548DD4"/>
                <w:sz w:val="24"/>
                <w:rtl/>
                <w:lang w:val="en-US" w:bidi="ar-SA"/>
              </w:rPr>
            </w:pPr>
          </w:p>
        </w:tc>
        <w:tc>
          <w:tcPr>
            <w:tcW w:w="8129" w:type="dxa"/>
            <w:shd w:val="clear" w:color="auto" w:fill="auto"/>
          </w:tcPr>
          <w:p w:rsidR="0064247E" w:rsidRPr="00C01382" w:rsidRDefault="00C01382" w:rsidP="0064247E">
            <w:pPr>
              <w:pStyle w:val="ECVDate"/>
              <w:numPr>
                <w:ilvl w:val="0"/>
                <w:numId w:val="27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إ</w:t>
            </w:r>
            <w:r w:rsidR="0064247E"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جادة استخدام برامج ميكروسفت اوفيس (</w:t>
            </w:r>
            <w:r w:rsidR="0064247E" w:rsidRPr="00C01382">
              <w:rPr>
                <w:rFonts w:cs="Arial"/>
                <w:noProof/>
                <w:sz w:val="24"/>
                <w:lang w:val="en-US" w:eastAsia="en-US" w:bidi="ar-SA"/>
              </w:rPr>
              <w:t>word</w:t>
            </w:r>
            <w:r w:rsidR="0064247E"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,</w:t>
            </w:r>
            <w:r w:rsidR="0064247E" w:rsidRPr="00C01382">
              <w:rPr>
                <w:rFonts w:cs="Arial"/>
                <w:noProof/>
                <w:sz w:val="24"/>
                <w:lang w:val="en-US" w:eastAsia="en-US" w:bidi="ar-SA"/>
              </w:rPr>
              <w:t>Excel</w:t>
            </w: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 xml:space="preserve"> )</w:t>
            </w:r>
          </w:p>
          <w:p w:rsidR="0064247E" w:rsidRPr="00C01382" w:rsidRDefault="00C01382" w:rsidP="0064247E">
            <w:pPr>
              <w:pStyle w:val="ECVDate"/>
              <w:numPr>
                <w:ilvl w:val="0"/>
                <w:numId w:val="27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إ</w:t>
            </w:r>
            <w:r w:rsidR="0064247E" w:rsidRPr="00C01382"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جاد</w:t>
            </w: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 xml:space="preserve">ة استخدام برنامج الأصيل الذهبي </w:t>
            </w:r>
          </w:p>
          <w:p w:rsidR="0064247E" w:rsidRPr="00C01382" w:rsidRDefault="00C01382" w:rsidP="0064247E">
            <w:pPr>
              <w:pStyle w:val="ECVDate"/>
              <w:numPr>
                <w:ilvl w:val="0"/>
                <w:numId w:val="27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lang w:val="en-US" w:eastAsia="en-US" w:bidi="ar-SA"/>
              </w:rPr>
            </w:pP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إجادة استخدام برنامج الممتاز</w:t>
            </w:r>
          </w:p>
          <w:p w:rsidR="0064247E" w:rsidRPr="00C01382" w:rsidRDefault="00C01382" w:rsidP="0064247E">
            <w:pPr>
              <w:pStyle w:val="ECVDate"/>
              <w:numPr>
                <w:ilvl w:val="0"/>
                <w:numId w:val="27"/>
              </w:numPr>
              <w:tabs>
                <w:tab w:val="left" w:pos="835"/>
              </w:tabs>
              <w:bidi/>
              <w:ind w:right="-57"/>
              <w:jc w:val="left"/>
              <w:rPr>
                <w:rFonts w:cs="Arial"/>
                <w:noProof/>
                <w:sz w:val="24"/>
                <w:rtl/>
                <w:lang w:val="en-US" w:eastAsia="en-US" w:bidi="ar-SA"/>
              </w:rPr>
            </w:pPr>
            <w:r>
              <w:rPr>
                <w:rFonts w:cs="Arial" w:hint="cs"/>
                <w:noProof/>
                <w:sz w:val="24"/>
                <w:rtl/>
                <w:lang w:val="en-US" w:eastAsia="en-US" w:bidi="ar-SA"/>
              </w:rPr>
              <w:t>سرعة الطباعة</w:t>
            </w:r>
          </w:p>
        </w:tc>
      </w:tr>
    </w:tbl>
    <w:p w:rsidR="00A50754" w:rsidRPr="00C01382" w:rsidRDefault="00A50754">
      <w:pPr>
        <w:rPr>
          <w:rFonts w:cs="Arial"/>
          <w:sz w:val="24"/>
          <w:rtl/>
          <w:lang w:val="en-US" w:bidi="ar-SA"/>
        </w:rPr>
      </w:pPr>
    </w:p>
    <w:p w:rsidR="00A50754" w:rsidRPr="00C01382" w:rsidRDefault="00A50754">
      <w:pPr>
        <w:rPr>
          <w:rFonts w:cs="Arial"/>
          <w:sz w:val="24"/>
          <w:rtl/>
          <w:lang w:val="en-US" w:bidi="ar-SA"/>
        </w:rPr>
      </w:pPr>
    </w:p>
    <w:p w:rsidR="009E0361" w:rsidRPr="00C01382" w:rsidRDefault="009E0361" w:rsidP="009E0361">
      <w:pPr>
        <w:bidi/>
        <w:rPr>
          <w:rFonts w:cs="Arial"/>
          <w:sz w:val="24"/>
          <w:rtl/>
          <w:lang w:val="en-US" w:bidi="ar-SA"/>
        </w:rPr>
      </w:pPr>
    </w:p>
    <w:p w:rsidR="009E0361" w:rsidRPr="00C01382" w:rsidRDefault="009E0361" w:rsidP="009E0361">
      <w:pPr>
        <w:bidi/>
        <w:rPr>
          <w:rFonts w:cs="Arial"/>
          <w:sz w:val="24"/>
          <w:rtl/>
          <w:lang w:val="en-US" w:bidi="ar-SA"/>
        </w:rPr>
      </w:pPr>
    </w:p>
    <w:p w:rsidR="006A3A3C" w:rsidRPr="00C01382" w:rsidRDefault="006A3A3C" w:rsidP="006A3A3C">
      <w:pPr>
        <w:rPr>
          <w:vanish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</w:tblGrid>
      <w:tr w:rsidR="00C01461" w:rsidRPr="00C01382" w:rsidTr="00350EB1">
        <w:trPr>
          <w:cantSplit/>
        </w:trPr>
        <w:tc>
          <w:tcPr>
            <w:tcW w:w="28" w:type="dxa"/>
            <w:shd w:val="clear" w:color="auto" w:fill="auto"/>
          </w:tcPr>
          <w:p w:rsidR="00C01461" w:rsidRPr="00C01382" w:rsidRDefault="00C01461">
            <w:pPr>
              <w:pStyle w:val="ECVRightHeading"/>
              <w:rPr>
                <w:sz w:val="24"/>
                <w:szCs w:val="24"/>
              </w:rPr>
            </w:pPr>
          </w:p>
        </w:tc>
      </w:tr>
      <w:tr w:rsidR="00C01461" w:rsidRPr="00C01382" w:rsidTr="00350EB1">
        <w:trPr>
          <w:cantSplit/>
        </w:trPr>
        <w:tc>
          <w:tcPr>
            <w:tcW w:w="28" w:type="dxa"/>
            <w:shd w:val="clear" w:color="auto" w:fill="auto"/>
          </w:tcPr>
          <w:p w:rsidR="00C01461" w:rsidRPr="00C01382" w:rsidRDefault="00C01461">
            <w:pPr>
              <w:pStyle w:val="ECVRightHeading"/>
              <w:rPr>
                <w:sz w:val="24"/>
                <w:szCs w:val="24"/>
                <w:lang w:val="en-US"/>
              </w:rPr>
            </w:pPr>
          </w:p>
        </w:tc>
      </w:tr>
    </w:tbl>
    <w:p w:rsidR="002C43CD" w:rsidRPr="00C01382" w:rsidRDefault="002C43CD" w:rsidP="002C43CD">
      <w:pPr>
        <w:rPr>
          <w:vanish/>
          <w:color w:val="0E4194"/>
          <w:sz w:val="24"/>
          <w:lang w:val="en-US"/>
        </w:rPr>
      </w:pPr>
    </w:p>
    <w:p w:rsidR="00EC4C7C" w:rsidRPr="00C01382" w:rsidRDefault="00EC4C7C">
      <w:pPr>
        <w:rPr>
          <w:rFonts w:cs="Arial"/>
          <w:sz w:val="24"/>
          <w:rtl/>
          <w:lang w:bidi="ar-SA"/>
        </w:rPr>
      </w:pPr>
    </w:p>
    <w:p w:rsidR="00EC4C7C" w:rsidRPr="00C01382" w:rsidRDefault="00EC4C7C" w:rsidP="00EC4C7C">
      <w:pPr>
        <w:bidi/>
        <w:rPr>
          <w:rFonts w:cs="Arial"/>
          <w:sz w:val="24"/>
          <w:rtl/>
          <w:lang w:bidi="ar-SA"/>
        </w:rPr>
      </w:pPr>
    </w:p>
    <w:p w:rsidR="00EC4C7C" w:rsidRPr="00C01382" w:rsidRDefault="00EC4C7C" w:rsidP="006B0136">
      <w:pPr>
        <w:bidi/>
        <w:rPr>
          <w:rFonts w:cs="Arial"/>
          <w:sz w:val="24"/>
          <w:rtl/>
          <w:lang w:bidi="ar-SA"/>
        </w:rPr>
      </w:pPr>
    </w:p>
    <w:p w:rsidR="00032D34" w:rsidRPr="00C01382" w:rsidRDefault="00032D34">
      <w:pPr>
        <w:rPr>
          <w:rFonts w:cs="Arial"/>
          <w:sz w:val="24"/>
          <w:rtl/>
          <w:lang w:val="en-US" w:bidi="ar-SA"/>
        </w:rPr>
      </w:pPr>
    </w:p>
    <w:p w:rsidR="00032D34" w:rsidRPr="00C01382" w:rsidRDefault="00032D34">
      <w:pPr>
        <w:rPr>
          <w:rFonts w:cs="Arial"/>
          <w:sz w:val="24"/>
          <w:rtl/>
          <w:lang w:bidi="ar-SA"/>
        </w:rPr>
      </w:pPr>
    </w:p>
    <w:p w:rsidR="00032D34" w:rsidRPr="00C01382" w:rsidRDefault="00032D34">
      <w:pPr>
        <w:rPr>
          <w:rFonts w:cs="Arial"/>
          <w:sz w:val="24"/>
          <w:rtl/>
          <w:lang w:bidi="ar-SA"/>
        </w:rPr>
      </w:pPr>
    </w:p>
    <w:p w:rsidR="00390879" w:rsidRPr="00C01382" w:rsidRDefault="00390879">
      <w:pPr>
        <w:rPr>
          <w:rFonts w:cs="Arial"/>
          <w:sz w:val="24"/>
          <w:lang w:bidi="ar-SA"/>
        </w:rPr>
      </w:pPr>
    </w:p>
    <w:sectPr w:rsidR="00390879" w:rsidRPr="00C01382" w:rsidSect="00390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44" w:right="680" w:bottom="1474" w:left="85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4D" w:rsidRDefault="00AC504D">
      <w:r>
        <w:separator/>
      </w:r>
    </w:p>
  </w:endnote>
  <w:endnote w:type="continuationSeparator" w:id="0">
    <w:p w:rsidR="00AC504D" w:rsidRDefault="00A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44" w:rsidRDefault="002B0144">
    <w:pPr>
      <w:pStyle w:val="a9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347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44" w:rsidRDefault="002B0144" w:rsidP="005A0A5D">
    <w:pPr>
      <w:pStyle w:val="a9"/>
      <w:tabs>
        <w:tab w:val="clear" w:pos="10205"/>
        <w:tab w:val="left" w:pos="2835"/>
        <w:tab w:val="right" w:pos="10375"/>
      </w:tabs>
      <w:autoSpaceDE w:val="0"/>
      <w:rPr>
        <w:rFonts w:cs="Arial"/>
        <w:color w:val="auto"/>
        <w:szCs w:val="16"/>
        <w:rtl/>
        <w:lang w:val="ar-SA" w:bidi="ar-SA"/>
      </w:rPr>
    </w:pPr>
  </w:p>
  <w:p w:rsidR="008E4E5E" w:rsidRPr="008E4E5E" w:rsidRDefault="008E4E5E" w:rsidP="005A0A5D">
    <w:pPr>
      <w:pStyle w:val="a9"/>
      <w:tabs>
        <w:tab w:val="clear" w:pos="10205"/>
        <w:tab w:val="left" w:pos="2835"/>
        <w:tab w:val="right" w:pos="10375"/>
      </w:tabs>
      <w:autoSpaceDE w:val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E" w:rsidRDefault="007B39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4D" w:rsidRDefault="00AC504D">
      <w:r>
        <w:separator/>
      </w:r>
    </w:p>
  </w:footnote>
  <w:footnote w:type="continuationSeparator" w:id="0">
    <w:p w:rsidR="00AC504D" w:rsidRDefault="00AC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44" w:rsidRPr="00390879" w:rsidRDefault="002B0144" w:rsidP="00390879">
    <w:pPr>
      <w:pStyle w:val="ECVCurriculumVitaeNextPages"/>
      <w:rPr>
        <w:rFonts w:cs="Tahoma"/>
        <w:szCs w:val="20"/>
        <w:lang w:bidi="ar-SA"/>
      </w:rPr>
    </w:pPr>
    <w:r>
      <w:tab/>
    </w:r>
    <w:r>
      <w:rPr>
        <w:rFonts w:cs="Tahoma" w:hint="cs"/>
        <w:szCs w:val="20"/>
        <w:rtl/>
        <w:lang w:bidi="ar-SA"/>
      </w:rPr>
      <w:t xml:space="preserve">ديانا مونس </w:t>
    </w:r>
    <w:r>
      <w:rPr>
        <w:szCs w:val="20"/>
      </w:rPr>
      <w:tab/>
    </w:r>
    <w:r>
      <w:rPr>
        <w:rFonts w:cs="Tahoma" w:hint="cs"/>
        <w:szCs w:val="20"/>
        <w:rtl/>
        <w:lang w:bidi="ar-SA"/>
      </w:rPr>
      <w:t xml:space="preserve">السيرة الذاتية </w:t>
    </w:r>
    <w:r>
      <w:t xml:space="preserve"> </w:t>
    </w:r>
  </w:p>
  <w:p w:rsidR="002B0144" w:rsidRPr="00350EB1" w:rsidRDefault="002B0144" w:rsidP="00350E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44" w:rsidRPr="00C01382" w:rsidRDefault="002B0144" w:rsidP="00600F23">
    <w:pPr>
      <w:pStyle w:val="ECVCurriculumVitaeNextPages"/>
      <w:rPr>
        <w:rFonts w:cs="Tahoma"/>
        <w:sz w:val="24"/>
        <w:szCs w:val="24"/>
        <w:lang w:bidi="ar-SA"/>
      </w:rPr>
    </w:pPr>
    <w:r w:rsidRPr="00C01382">
      <w:rPr>
        <w:sz w:val="24"/>
        <w:szCs w:val="24"/>
      </w:rPr>
      <w:tab/>
    </w:r>
    <w:r w:rsidR="00600F23" w:rsidRPr="00C01382">
      <w:rPr>
        <w:rFonts w:cs="Tahoma" w:hint="cs"/>
        <w:sz w:val="24"/>
        <w:szCs w:val="24"/>
        <w:rtl/>
        <w:lang w:bidi="ar-SA"/>
      </w:rPr>
      <w:t>إيمان أبو مطر</w:t>
    </w:r>
    <w:r w:rsidRPr="00C01382">
      <w:rPr>
        <w:sz w:val="24"/>
        <w:szCs w:val="24"/>
      </w:rPr>
      <w:tab/>
    </w:r>
    <w:r w:rsidRPr="00C01382">
      <w:rPr>
        <w:rFonts w:cs="Tahoma" w:hint="cs"/>
        <w:sz w:val="24"/>
        <w:szCs w:val="24"/>
        <w:rtl/>
        <w:lang w:bidi="ar-SA"/>
      </w:rPr>
      <w:t xml:space="preserve">السيرة الذاتية </w:t>
    </w:r>
    <w:r w:rsidRPr="00C01382">
      <w:rPr>
        <w:sz w:val="24"/>
        <w:szCs w:val="24"/>
      </w:rPr>
      <w:t xml:space="preserve"> </w:t>
    </w:r>
  </w:p>
  <w:p w:rsidR="002B0144" w:rsidRPr="00390879" w:rsidRDefault="002B0144" w:rsidP="00390879">
    <w:pPr>
      <w:pStyle w:val="a8"/>
      <w:rPr>
        <w:rFonts w:cs="Times New Roman"/>
        <w:rtl/>
        <w:lang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E" w:rsidRDefault="007B39A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50"/>
        </w:tabs>
        <w:ind w:left="45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94"/>
        </w:tabs>
        <w:ind w:left="5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38"/>
        </w:tabs>
        <w:ind w:left="7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82"/>
        </w:tabs>
        <w:ind w:left="8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26"/>
        </w:tabs>
        <w:ind w:left="10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70"/>
        </w:tabs>
        <w:ind w:left="11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14"/>
        </w:tabs>
        <w:ind w:left="13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58"/>
        </w:tabs>
        <w:ind w:left="14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02"/>
        </w:tabs>
        <w:ind w:left="1602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2011481"/>
    <w:multiLevelType w:val="hybridMultilevel"/>
    <w:tmpl w:val="9C0041B6"/>
    <w:lvl w:ilvl="0" w:tplc="678E3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91CA7"/>
    <w:multiLevelType w:val="hybridMultilevel"/>
    <w:tmpl w:val="BB38E21A"/>
    <w:name w:val="_ECV_CV_Bullets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AE223D3"/>
    <w:multiLevelType w:val="hybridMultilevel"/>
    <w:tmpl w:val="17462A00"/>
    <w:lvl w:ilvl="0" w:tplc="8F3A49A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 w15:restartNumberingAfterBreak="0">
    <w:nsid w:val="0CB36100"/>
    <w:multiLevelType w:val="hybridMultilevel"/>
    <w:tmpl w:val="0C903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658E"/>
    <w:multiLevelType w:val="hybridMultilevel"/>
    <w:tmpl w:val="A7B8CF5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9B273C0"/>
    <w:multiLevelType w:val="hybridMultilevel"/>
    <w:tmpl w:val="B1C20F32"/>
    <w:lvl w:ilvl="0" w:tplc="2E18BEDC">
      <w:start w:val="1"/>
      <w:numFmt w:val="bullet"/>
      <w:lvlText w:val=""/>
      <w:lvlJc w:val="left"/>
      <w:pPr>
        <w:ind w:left="8198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08" w:hanging="360"/>
      </w:pPr>
      <w:rPr>
        <w:rFonts w:ascii="Wingdings" w:hAnsi="Wingdings" w:hint="default"/>
      </w:rPr>
    </w:lvl>
  </w:abstractNum>
  <w:abstractNum w:abstractNumId="8" w15:restartNumberingAfterBreak="0">
    <w:nsid w:val="1AFF5840"/>
    <w:multiLevelType w:val="hybridMultilevel"/>
    <w:tmpl w:val="D4F2C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85775"/>
    <w:multiLevelType w:val="hybridMultilevel"/>
    <w:tmpl w:val="C696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0A29"/>
    <w:multiLevelType w:val="hybridMultilevel"/>
    <w:tmpl w:val="46AE02D4"/>
    <w:lvl w:ilvl="0" w:tplc="2E18BE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EBF"/>
    <w:multiLevelType w:val="hybridMultilevel"/>
    <w:tmpl w:val="D05615EA"/>
    <w:lvl w:ilvl="0" w:tplc="2E18BE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965B2"/>
    <w:multiLevelType w:val="hybridMultilevel"/>
    <w:tmpl w:val="30BAB402"/>
    <w:lvl w:ilvl="0" w:tplc="2E18BEDC">
      <w:start w:val="1"/>
      <w:numFmt w:val="bullet"/>
      <w:lvlText w:val=""/>
      <w:lvlJc w:val="left"/>
      <w:pPr>
        <w:ind w:left="218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F6A370B"/>
    <w:multiLevelType w:val="hybridMultilevel"/>
    <w:tmpl w:val="B908FB30"/>
    <w:lvl w:ilvl="0" w:tplc="ADE01A0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137AF7"/>
    <w:multiLevelType w:val="hybridMultilevel"/>
    <w:tmpl w:val="67DE4F7A"/>
    <w:lvl w:ilvl="0" w:tplc="2E18BE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744FA"/>
    <w:multiLevelType w:val="hybridMultilevel"/>
    <w:tmpl w:val="CD780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A00CB"/>
    <w:multiLevelType w:val="hybridMultilevel"/>
    <w:tmpl w:val="43765BAE"/>
    <w:lvl w:ilvl="0" w:tplc="2E18BE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E9C"/>
    <w:multiLevelType w:val="hybridMultilevel"/>
    <w:tmpl w:val="C6E0390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9F570E9"/>
    <w:multiLevelType w:val="hybridMultilevel"/>
    <w:tmpl w:val="87D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863B2"/>
    <w:multiLevelType w:val="hybridMultilevel"/>
    <w:tmpl w:val="FA40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F2BC9"/>
    <w:multiLevelType w:val="hybridMultilevel"/>
    <w:tmpl w:val="15D627FA"/>
    <w:lvl w:ilvl="0" w:tplc="0409000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64" w:hanging="360"/>
      </w:pPr>
      <w:rPr>
        <w:rFonts w:ascii="Wingdings" w:hAnsi="Wingdings" w:hint="default"/>
      </w:rPr>
    </w:lvl>
  </w:abstractNum>
  <w:abstractNum w:abstractNumId="21" w15:restartNumberingAfterBreak="0">
    <w:nsid w:val="623A0912"/>
    <w:multiLevelType w:val="hybridMultilevel"/>
    <w:tmpl w:val="771CD67C"/>
    <w:name w:val="_ECV_CV_Bullets22"/>
    <w:lvl w:ilvl="0" w:tplc="302C564E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106AE"/>
    <w:multiLevelType w:val="hybridMultilevel"/>
    <w:tmpl w:val="CCCC3528"/>
    <w:lvl w:ilvl="0" w:tplc="2E18BE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0DDA"/>
    <w:multiLevelType w:val="hybridMultilevel"/>
    <w:tmpl w:val="2BE8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639B"/>
    <w:multiLevelType w:val="hybridMultilevel"/>
    <w:tmpl w:val="DA08DDD2"/>
    <w:lvl w:ilvl="0" w:tplc="80A01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C6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C7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8A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6A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AC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AA8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28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A7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78A328F"/>
    <w:multiLevelType w:val="hybridMultilevel"/>
    <w:tmpl w:val="B944166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7A416D49"/>
    <w:multiLevelType w:val="hybridMultilevel"/>
    <w:tmpl w:val="9536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71C0D"/>
    <w:multiLevelType w:val="hybridMultilevel"/>
    <w:tmpl w:val="986CED6E"/>
    <w:lvl w:ilvl="0" w:tplc="2E18BEDC">
      <w:start w:val="1"/>
      <w:numFmt w:val="bullet"/>
      <w:lvlText w:val=""/>
      <w:lvlJc w:val="left"/>
      <w:pPr>
        <w:ind w:left="8368" w:hanging="170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8"/>
  </w:num>
  <w:num w:numId="6">
    <w:abstractNumId w:val="24"/>
  </w:num>
  <w:num w:numId="7">
    <w:abstractNumId w:val="9"/>
  </w:num>
  <w:num w:numId="8">
    <w:abstractNumId w:val="26"/>
  </w:num>
  <w:num w:numId="9">
    <w:abstractNumId w:val="13"/>
  </w:num>
  <w:num w:numId="10">
    <w:abstractNumId w:val="20"/>
  </w:num>
  <w:num w:numId="11">
    <w:abstractNumId w:val="11"/>
  </w:num>
  <w:num w:numId="12">
    <w:abstractNumId w:val="7"/>
  </w:num>
  <w:num w:numId="13">
    <w:abstractNumId w:val="27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1"/>
  </w:num>
  <w:num w:numId="21">
    <w:abstractNumId w:val="4"/>
  </w:num>
  <w:num w:numId="22">
    <w:abstractNumId w:val="2"/>
  </w:num>
  <w:num w:numId="23">
    <w:abstractNumId w:val="25"/>
  </w:num>
  <w:num w:numId="24">
    <w:abstractNumId w:val="6"/>
  </w:num>
  <w:num w:numId="25">
    <w:abstractNumId w:val="18"/>
  </w:num>
  <w:num w:numId="26">
    <w:abstractNumId w:val="19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B9"/>
    <w:rsid w:val="00032D34"/>
    <w:rsid w:val="00036338"/>
    <w:rsid w:val="0004669A"/>
    <w:rsid w:val="00053932"/>
    <w:rsid w:val="00062E36"/>
    <w:rsid w:val="00070F7D"/>
    <w:rsid w:val="0007130A"/>
    <w:rsid w:val="00076EB5"/>
    <w:rsid w:val="000C66BB"/>
    <w:rsid w:val="000D21DB"/>
    <w:rsid w:val="001220AF"/>
    <w:rsid w:val="00123764"/>
    <w:rsid w:val="00125E51"/>
    <w:rsid w:val="0014475A"/>
    <w:rsid w:val="0017617D"/>
    <w:rsid w:val="00183C80"/>
    <w:rsid w:val="00193E32"/>
    <w:rsid w:val="001A3793"/>
    <w:rsid w:val="001A5FEB"/>
    <w:rsid w:val="001B1C54"/>
    <w:rsid w:val="001B736E"/>
    <w:rsid w:val="001C0C03"/>
    <w:rsid w:val="001C3DAC"/>
    <w:rsid w:val="001E517C"/>
    <w:rsid w:val="001E53DD"/>
    <w:rsid w:val="00202FCA"/>
    <w:rsid w:val="00220FDC"/>
    <w:rsid w:val="00235503"/>
    <w:rsid w:val="00236912"/>
    <w:rsid w:val="002946C7"/>
    <w:rsid w:val="002B0144"/>
    <w:rsid w:val="002C3480"/>
    <w:rsid w:val="002C43CD"/>
    <w:rsid w:val="002C4744"/>
    <w:rsid w:val="002E3C5E"/>
    <w:rsid w:val="0030704C"/>
    <w:rsid w:val="00321840"/>
    <w:rsid w:val="0033403E"/>
    <w:rsid w:val="0033475B"/>
    <w:rsid w:val="00347904"/>
    <w:rsid w:val="00350EB1"/>
    <w:rsid w:val="00352F8C"/>
    <w:rsid w:val="003543E2"/>
    <w:rsid w:val="0037306C"/>
    <w:rsid w:val="00390879"/>
    <w:rsid w:val="003A16B1"/>
    <w:rsid w:val="003A2813"/>
    <w:rsid w:val="003B46C9"/>
    <w:rsid w:val="003B5C06"/>
    <w:rsid w:val="003C142D"/>
    <w:rsid w:val="003D475F"/>
    <w:rsid w:val="003D7E96"/>
    <w:rsid w:val="003F2C04"/>
    <w:rsid w:val="003F5109"/>
    <w:rsid w:val="0040254B"/>
    <w:rsid w:val="00410680"/>
    <w:rsid w:val="0043154D"/>
    <w:rsid w:val="004716CA"/>
    <w:rsid w:val="0048535D"/>
    <w:rsid w:val="00485A58"/>
    <w:rsid w:val="004865FE"/>
    <w:rsid w:val="00487AB0"/>
    <w:rsid w:val="004902D3"/>
    <w:rsid w:val="005041C0"/>
    <w:rsid w:val="00507544"/>
    <w:rsid w:val="0052486B"/>
    <w:rsid w:val="00531075"/>
    <w:rsid w:val="005456CE"/>
    <w:rsid w:val="00552FD1"/>
    <w:rsid w:val="00553FC5"/>
    <w:rsid w:val="00564516"/>
    <w:rsid w:val="00564718"/>
    <w:rsid w:val="00565167"/>
    <w:rsid w:val="00587668"/>
    <w:rsid w:val="005966D5"/>
    <w:rsid w:val="005A0A5D"/>
    <w:rsid w:val="005A117C"/>
    <w:rsid w:val="005A5CC3"/>
    <w:rsid w:val="006002EC"/>
    <w:rsid w:val="00600F23"/>
    <w:rsid w:val="0060701F"/>
    <w:rsid w:val="006136EC"/>
    <w:rsid w:val="006210CA"/>
    <w:rsid w:val="00635765"/>
    <w:rsid w:val="0064143A"/>
    <w:rsid w:val="0064247E"/>
    <w:rsid w:val="006506C6"/>
    <w:rsid w:val="00690AA0"/>
    <w:rsid w:val="00692648"/>
    <w:rsid w:val="006A3A3C"/>
    <w:rsid w:val="006B0136"/>
    <w:rsid w:val="006B3C07"/>
    <w:rsid w:val="006D37F5"/>
    <w:rsid w:val="006E4B3A"/>
    <w:rsid w:val="007870BE"/>
    <w:rsid w:val="007A531A"/>
    <w:rsid w:val="007B32BD"/>
    <w:rsid w:val="007B39AE"/>
    <w:rsid w:val="007B6A51"/>
    <w:rsid w:val="007C29E3"/>
    <w:rsid w:val="007C6866"/>
    <w:rsid w:val="007D4C1E"/>
    <w:rsid w:val="008108A6"/>
    <w:rsid w:val="00825D67"/>
    <w:rsid w:val="00830486"/>
    <w:rsid w:val="00875853"/>
    <w:rsid w:val="00876D68"/>
    <w:rsid w:val="008A1FAD"/>
    <w:rsid w:val="008A2E81"/>
    <w:rsid w:val="008C480C"/>
    <w:rsid w:val="008C7C5F"/>
    <w:rsid w:val="008D232C"/>
    <w:rsid w:val="008D3C8F"/>
    <w:rsid w:val="008D75F2"/>
    <w:rsid w:val="008E4E5E"/>
    <w:rsid w:val="008F47AB"/>
    <w:rsid w:val="008F5BCC"/>
    <w:rsid w:val="00935D7A"/>
    <w:rsid w:val="00946F03"/>
    <w:rsid w:val="00947374"/>
    <w:rsid w:val="00955CCF"/>
    <w:rsid w:val="00966F39"/>
    <w:rsid w:val="0098730C"/>
    <w:rsid w:val="00991EE5"/>
    <w:rsid w:val="009A157F"/>
    <w:rsid w:val="009A68E0"/>
    <w:rsid w:val="009B42FC"/>
    <w:rsid w:val="009C1133"/>
    <w:rsid w:val="009C5A75"/>
    <w:rsid w:val="009D7B89"/>
    <w:rsid w:val="009E0361"/>
    <w:rsid w:val="009F2857"/>
    <w:rsid w:val="009F61E6"/>
    <w:rsid w:val="00A32609"/>
    <w:rsid w:val="00A34CC9"/>
    <w:rsid w:val="00A50754"/>
    <w:rsid w:val="00A54768"/>
    <w:rsid w:val="00A5790F"/>
    <w:rsid w:val="00A62E91"/>
    <w:rsid w:val="00A63490"/>
    <w:rsid w:val="00A66DA1"/>
    <w:rsid w:val="00A70470"/>
    <w:rsid w:val="00A72529"/>
    <w:rsid w:val="00A865BD"/>
    <w:rsid w:val="00A906AD"/>
    <w:rsid w:val="00A915B8"/>
    <w:rsid w:val="00AB35E9"/>
    <w:rsid w:val="00AC504D"/>
    <w:rsid w:val="00AE0C69"/>
    <w:rsid w:val="00AE51DC"/>
    <w:rsid w:val="00B01EBC"/>
    <w:rsid w:val="00B246A8"/>
    <w:rsid w:val="00B35CD2"/>
    <w:rsid w:val="00B42A7B"/>
    <w:rsid w:val="00B80C9D"/>
    <w:rsid w:val="00BD4139"/>
    <w:rsid w:val="00BD6140"/>
    <w:rsid w:val="00BF43DF"/>
    <w:rsid w:val="00BF4DF7"/>
    <w:rsid w:val="00BF7BFF"/>
    <w:rsid w:val="00C01382"/>
    <w:rsid w:val="00C01461"/>
    <w:rsid w:val="00C31B16"/>
    <w:rsid w:val="00C3256D"/>
    <w:rsid w:val="00C3548B"/>
    <w:rsid w:val="00C43C88"/>
    <w:rsid w:val="00C84AF8"/>
    <w:rsid w:val="00C87249"/>
    <w:rsid w:val="00CA25AF"/>
    <w:rsid w:val="00CB325C"/>
    <w:rsid w:val="00CD6569"/>
    <w:rsid w:val="00CE1971"/>
    <w:rsid w:val="00CE798D"/>
    <w:rsid w:val="00D15360"/>
    <w:rsid w:val="00D16425"/>
    <w:rsid w:val="00D21968"/>
    <w:rsid w:val="00D31205"/>
    <w:rsid w:val="00D316C9"/>
    <w:rsid w:val="00D623FB"/>
    <w:rsid w:val="00D629EA"/>
    <w:rsid w:val="00D725EC"/>
    <w:rsid w:val="00D90752"/>
    <w:rsid w:val="00D93F74"/>
    <w:rsid w:val="00DA1367"/>
    <w:rsid w:val="00DB323C"/>
    <w:rsid w:val="00DB58C1"/>
    <w:rsid w:val="00DC08DC"/>
    <w:rsid w:val="00DC5BD4"/>
    <w:rsid w:val="00DD4D6F"/>
    <w:rsid w:val="00DE5506"/>
    <w:rsid w:val="00DF5BED"/>
    <w:rsid w:val="00E05876"/>
    <w:rsid w:val="00E11FDE"/>
    <w:rsid w:val="00E72B89"/>
    <w:rsid w:val="00E72ED6"/>
    <w:rsid w:val="00E80FC3"/>
    <w:rsid w:val="00EB7CF5"/>
    <w:rsid w:val="00EC3B43"/>
    <w:rsid w:val="00EC4C7C"/>
    <w:rsid w:val="00EC74BD"/>
    <w:rsid w:val="00F206B9"/>
    <w:rsid w:val="00F31AB0"/>
    <w:rsid w:val="00F35531"/>
    <w:rsid w:val="00F5432F"/>
    <w:rsid w:val="00F64B8D"/>
    <w:rsid w:val="00F97F42"/>
    <w:rsid w:val="00FA5FBD"/>
    <w:rsid w:val="00FC2C61"/>
    <w:rsid w:val="00FC6BDB"/>
    <w:rsid w:val="00FD12D8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D12C2E9C-F992-4245-B34D-72AA822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5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عنوان 11"/>
    <w:basedOn w:val="Heading"/>
    <w:next w:val="a0"/>
    <w:qFormat/>
    <w:pPr>
      <w:outlineLvl w:val="0"/>
    </w:pPr>
    <w:rPr>
      <w:b/>
      <w:bCs/>
      <w:sz w:val="32"/>
      <w:szCs w:val="3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5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7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customStyle="1" w:styleId="a8">
    <w:name w:val="رأس صفحة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customStyle="1" w:styleId="a9">
    <w:name w:val="تذييل صفحة"/>
    <w:basedOn w:val="a"/>
    <w:link w:val="Ch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shorttext">
    <w:name w:val="short_text"/>
    <w:rsid w:val="000C66BB"/>
  </w:style>
  <w:style w:type="paragraph" w:styleId="aa">
    <w:name w:val="List Paragraph"/>
    <w:basedOn w:val="a"/>
    <w:uiPriority w:val="34"/>
    <w:qFormat/>
    <w:rsid w:val="00350EB1"/>
    <w:pPr>
      <w:widowControl/>
      <w:suppressAutoHyphens w:val="0"/>
      <w:bidi/>
      <w:ind w:left="720"/>
      <w:contextualSpacing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AE"/>
    </w:rPr>
  </w:style>
  <w:style w:type="paragraph" w:styleId="ab">
    <w:name w:val="Balloon Text"/>
    <w:basedOn w:val="a"/>
    <w:link w:val="Char0"/>
    <w:uiPriority w:val="99"/>
    <w:semiHidden/>
    <w:unhideWhenUsed/>
    <w:rsid w:val="00BD4139"/>
    <w:rPr>
      <w:rFonts w:ascii="Tahoma" w:hAnsi="Tahoma"/>
      <w:sz w:val="18"/>
      <w:szCs w:val="16"/>
    </w:rPr>
  </w:style>
  <w:style w:type="character" w:customStyle="1" w:styleId="Char0">
    <w:name w:val="نص في بالون Char"/>
    <w:link w:val="ab"/>
    <w:uiPriority w:val="99"/>
    <w:semiHidden/>
    <w:rsid w:val="00BD4139"/>
    <w:rPr>
      <w:rFonts w:ascii="Tahoma" w:eastAsia="SimSun" w:hAnsi="Tahoma" w:cs="Mangal"/>
      <w:color w:val="3F3A38"/>
      <w:spacing w:val="-6"/>
      <w:kern w:val="1"/>
      <w:sz w:val="18"/>
      <w:szCs w:val="16"/>
      <w:lang w:val="en-GB" w:eastAsia="zh-CN" w:bidi="hi-IN"/>
    </w:rPr>
  </w:style>
  <w:style w:type="table" w:styleId="ac">
    <w:name w:val="Table Grid"/>
    <w:basedOn w:val="a2"/>
    <w:uiPriority w:val="59"/>
    <w:rsid w:val="0069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تذييل الصفحة Char"/>
    <w:link w:val="a9"/>
    <w:uiPriority w:val="99"/>
    <w:rsid w:val="008E4E5E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ad">
    <w:name w:val="header"/>
    <w:basedOn w:val="a"/>
    <w:link w:val="Char1"/>
    <w:uiPriority w:val="99"/>
    <w:unhideWhenUsed/>
    <w:rsid w:val="00C0138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1"/>
    <w:link w:val="ad"/>
    <w:uiPriority w:val="99"/>
    <w:rsid w:val="00C01382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ae">
    <w:name w:val="footer"/>
    <w:basedOn w:val="a"/>
    <w:link w:val="Char10"/>
    <w:uiPriority w:val="99"/>
    <w:unhideWhenUsed/>
    <w:rsid w:val="00C01382"/>
    <w:pPr>
      <w:tabs>
        <w:tab w:val="center" w:pos="4153"/>
        <w:tab w:val="right" w:pos="8306"/>
      </w:tabs>
    </w:pPr>
  </w:style>
  <w:style w:type="character" w:customStyle="1" w:styleId="Char10">
    <w:name w:val="تذييل الصفحة Char1"/>
    <w:basedOn w:val="a1"/>
    <w:link w:val="ae"/>
    <w:uiPriority w:val="99"/>
    <w:rsid w:val="00C01382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4.png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footer" Target="footer2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FCE6-EFC5-4946-9B00-0660323B0D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nmasri</dc:creator>
  <cp:keywords>Europass, CV, Cedefop</cp:keywords>
  <dc:description>Europass CV</dc:description>
  <cp:lastModifiedBy>emanmatar823@gmail.com</cp:lastModifiedBy>
  <cp:revision>2</cp:revision>
  <cp:lastPrinted>2019-08-17T15:51:00Z</cp:lastPrinted>
  <dcterms:created xsi:type="dcterms:W3CDTF">2019-12-05T17:39:00Z</dcterms:created>
  <dcterms:modified xsi:type="dcterms:W3CDTF">2019-12-05T17:39:00Z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