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110" w14:textId="497E6D4D" w:rsidR="00CE0433" w:rsidRDefault="00CE0433"/>
    <w:tbl>
      <w:tblPr>
        <w:bidiVisual/>
        <w:tblW w:w="15306" w:type="dxa"/>
        <w:tblInd w:w="307" w:type="dxa"/>
        <w:tblLook w:val="04A0" w:firstRow="1" w:lastRow="0" w:firstColumn="1" w:lastColumn="0" w:noHBand="0" w:noVBand="1"/>
      </w:tblPr>
      <w:tblGrid>
        <w:gridCol w:w="4273"/>
        <w:gridCol w:w="5221"/>
        <w:gridCol w:w="2896"/>
        <w:gridCol w:w="2916"/>
      </w:tblGrid>
      <w:tr w:rsidR="00AF7ECF" w:rsidRPr="00C556D6" w14:paraId="60A7AB1A" w14:textId="77777777" w:rsidTr="00AF7ECF">
        <w:trPr>
          <w:trHeight w:val="360"/>
        </w:trPr>
        <w:tc>
          <w:tcPr>
            <w:tcW w:w="9494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8C9B8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السيرة </w:t>
            </w:r>
            <w:proofErr w:type="gramStart"/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الذاتية :</w:t>
            </w:r>
            <w:proofErr w:type="gramEnd"/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 - 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B633" w14:textId="1F53A362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556D6">
              <w:rPr>
                <w:rFonts w:ascii="Arial" w:eastAsia="Times New Roman" w:hAnsi="Arial" w:cs="Arial"/>
                <w:noProof/>
                <w:color w:val="000000"/>
                <w:rtl/>
              </w:rPr>
              <w:drawing>
                <wp:anchor distT="0" distB="0" distL="114300" distR="114300" simplePos="0" relativeHeight="251659264" behindDoc="0" locked="0" layoutInCell="1" allowOverlap="1" wp14:anchorId="06414F51" wp14:editId="3233279F">
                  <wp:simplePos x="0" y="0"/>
                  <wp:positionH relativeFrom="column">
                    <wp:posOffset>-4163</wp:posOffset>
                  </wp:positionH>
                  <wp:positionV relativeFrom="paragraph">
                    <wp:posOffset>-10866</wp:posOffset>
                  </wp:positionV>
                  <wp:extent cx="1589920" cy="2468387"/>
                  <wp:effectExtent l="0" t="0" r="0" b="8255"/>
                  <wp:wrapNone/>
                  <wp:docPr id="5" name="صورة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75F7C1-F5B3-44E5-A925-4C528A459E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2">
                            <a:extLst>
                              <a:ext uri="{FF2B5EF4-FFF2-40B4-BE49-F238E27FC236}">
                                <a16:creationId xmlns:a16="http://schemas.microsoft.com/office/drawing/2014/main" id="{7675F7C1-F5B3-44E5-A925-4C528A459E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18" cy="3257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</w:tblGrid>
            <w:tr w:rsidR="00C556D6" w:rsidRPr="00C556D6" w14:paraId="031B04C4" w14:textId="77777777">
              <w:trPr>
                <w:trHeight w:val="360"/>
                <w:tblCellSpacing w:w="0" w:type="dxa"/>
              </w:trPr>
              <w:tc>
                <w:tcPr>
                  <w:tcW w:w="25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48F8928D" w14:textId="77777777" w:rsidR="00C556D6" w:rsidRPr="00C556D6" w:rsidRDefault="00C556D6" w:rsidP="00C556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</w:p>
              </w:tc>
            </w:tr>
          </w:tbl>
          <w:p w14:paraId="3E928901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69EAEE1" w14:textId="77777777" w:rsidR="00C556D6" w:rsidRPr="00C556D6" w:rsidRDefault="00C556D6" w:rsidP="00C5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520D1892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5BFB95" w14:textId="624080B1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سم</w:t>
            </w:r>
            <w:proofErr w:type="spellEnd"/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CF55A0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السيد عرفات رضوان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14B470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5B1A4F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5F8D845B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748B01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0589C5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830D53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AA32348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6D6" w:rsidRPr="00C556D6" w14:paraId="17D4E5C6" w14:textId="77777777" w:rsidTr="00AF7ECF">
        <w:trPr>
          <w:trHeight w:val="360"/>
        </w:trPr>
        <w:tc>
          <w:tcPr>
            <w:tcW w:w="9494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1B72FF" w14:textId="59E24125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RANGE!A5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                                          </w:t>
            </w:r>
            <w:r w:rsidRPr="00C556D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    المعلومات الشخصية</w:t>
            </w:r>
            <w:bookmarkEnd w:id="0"/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17759B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2079467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1DAE0E7E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7F92CD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2FB352" w14:textId="77777777" w:rsidR="00C556D6" w:rsidRPr="00C556D6" w:rsidRDefault="00C556D6" w:rsidP="00C556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21/10/1971 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FEF307" w14:textId="77777777" w:rsidR="00C556D6" w:rsidRPr="00C556D6" w:rsidRDefault="00C556D6" w:rsidP="00C556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1BE5420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541FA5DA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6EBA76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F40DAB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متزوج </w:t>
            </w: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ويعول  3</w:t>
            </w:r>
            <w:proofErr w:type="gramEnd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 أولاد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BD39EE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E642D03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69E1176F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2A8D43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السن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7A20DA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  سنة</w:t>
            </w:r>
            <w:proofErr w:type="gramEnd"/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4B190C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0CB0A3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5682547D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4CDC54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الجنس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AD8F01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540961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9F8BD47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07705B0B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F01773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الجنسية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C08106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مصري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22B2BF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F30350F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2D3EEA78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615942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العنوان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AA35E2" w14:textId="15348633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محافظه سوهاج مركز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المراغة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نجع البارود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E1F126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ED14AD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646DB83F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B5CB38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420414" w14:textId="77777777" w:rsidR="00C556D6" w:rsidRPr="00C556D6" w:rsidRDefault="00C556D6" w:rsidP="00C556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</w:pPr>
            <w:hyperlink r:id="rId6" w:history="1">
              <w:r w:rsidRPr="00C556D6">
                <w:rPr>
                  <w:rFonts w:ascii="Arial" w:eastAsia="Times New Roman" w:hAnsi="Arial" w:cs="Arial"/>
                  <w:color w:val="0563C1"/>
                  <w:u w:val="single"/>
                </w:rPr>
                <w:t xml:space="preserve">mostafa.alkashef21@gmail.com </w:t>
              </w:r>
            </w:hyperlink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A339D8" w14:textId="77777777" w:rsidR="00C556D6" w:rsidRPr="00C556D6" w:rsidRDefault="00C556D6" w:rsidP="00C556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9EF17B7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61EB56A8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4230F6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رقم المحمول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5D32AB" w14:textId="77777777" w:rsidR="00C556D6" w:rsidRPr="00C556D6" w:rsidRDefault="00C556D6" w:rsidP="00C556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1112272005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6DBA24" w14:textId="77777777" w:rsidR="00C556D6" w:rsidRPr="00C556D6" w:rsidRDefault="00C556D6" w:rsidP="00C556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C8ABFC3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03A77BD4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685B6D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8829C1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B6C40F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28C18FC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6330C8A9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46264B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5"/>
            <w:bookmarkEnd w:id="1"/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37E08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العمل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ACF68E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D7B6DD1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37FFA598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8EDE26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مكان العمل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ED4114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معهد فتيات المراغة الإعدادي الثانوي الازهري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E67DF8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D7B8DE6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4A79CE49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808791" w14:textId="1B505A5C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الوظيفة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الحالية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DDAD3B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معلم خبير بالقرار </w:t>
            </w: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رقم  1585</w:t>
            </w:r>
            <w:proofErr w:type="gramEnd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فيي  29/6/2019 م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4B64F5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C6CF182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214FBB72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EB99FD" w14:textId="05D4631C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الوظيفة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الإشرافية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7F6617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شيخ معهد اعدادي ثانوي بالقرار </w:t>
            </w: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رقم  1724</w:t>
            </w:r>
            <w:proofErr w:type="gramEnd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 15/10/2014 م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7C3867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48C9C2A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0E5E3D10" w14:textId="77777777" w:rsidTr="00AF7ECF">
        <w:trPr>
          <w:trHeight w:val="738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D17F39" w14:textId="77777777" w:rsid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سنوات الخبرة</w:t>
            </w:r>
          </w:p>
          <w:p w14:paraId="0AD6C322" w14:textId="018509B1" w:rsidR="00AF7ECF" w:rsidRPr="00C556D6" w:rsidRDefault="00AF7ECF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F0CF90" w14:textId="77777777" w:rsidR="00AF7ECF" w:rsidRDefault="00C32968" w:rsidP="00C32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3296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26</w:t>
            </w:r>
            <w:r w:rsidR="00C556D6" w:rsidRPr="00C329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 عام</w:t>
            </w:r>
            <w:proofErr w:type="gramEnd"/>
            <w:r w:rsidRPr="00C3296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خيرة </w:t>
            </w:r>
            <w:r w:rsidR="00C556D6" w:rsidRPr="00C329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 التعليم  إداريا وفنيا </w:t>
            </w:r>
            <w:r w:rsidRPr="00C3296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6C08A419" w14:textId="43892DC6" w:rsidR="00C556D6" w:rsidRPr="00C32968" w:rsidRDefault="00C32968" w:rsidP="00C32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3296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="00AF7ECF"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  سنوات</w:t>
            </w:r>
            <w:proofErr w:type="gramEnd"/>
            <w:r w:rsidR="00AF7ECF"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رئيس كنترول النقل ع /ث      </w:t>
            </w:r>
            <w:r w:rsidRPr="00C3296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8C4E7E" w14:textId="77777777" w:rsidR="00C556D6" w:rsidRPr="00AF7ECF" w:rsidRDefault="00C556D6" w:rsidP="00AF7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F7EC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11 عام مراقب عام جدول الحصص - 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ABF18A" w14:textId="2EE0EBC6" w:rsidR="00C556D6" w:rsidRPr="00AF7ECF" w:rsidRDefault="00C556D6" w:rsidP="00AF7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F7EC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1عام عضو كنت</w:t>
            </w:r>
            <w:r w:rsidRPr="00AF7EC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ر</w:t>
            </w:r>
            <w:r w:rsidRPr="00AF7EC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ول </w:t>
            </w:r>
            <w:proofErr w:type="gramStart"/>
            <w:r w:rsidRPr="00AF7EC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الشهادة  ب</w:t>
            </w:r>
            <w:proofErr w:type="gramEnd"/>
            <w:r w:rsidRPr="00AF7EC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/ ع </w:t>
            </w:r>
          </w:p>
        </w:tc>
      </w:tr>
      <w:tr w:rsidR="00C32968" w:rsidRPr="00C556D6" w14:paraId="1711BD36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594117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22E4A1" w14:textId="319B0CE8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         سنوات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رئيس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لجان </w:t>
            </w: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الشهادة  الإعدادية</w:t>
            </w:r>
            <w:proofErr w:type="gramEnd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والثانوية  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A99CB9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EE53CE" w14:textId="77777777" w:rsidR="00C556D6" w:rsidRPr="00C556D6" w:rsidRDefault="00C556D6" w:rsidP="00C556D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3600DB34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947D03" w14:textId="2821794B" w:rsidR="00C556D6" w:rsidRPr="00C556D6" w:rsidRDefault="00C556D6" w:rsidP="00C556D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A21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8C9F00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المؤهلات العلمية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BCA4B5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2078833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53C030EA" w14:textId="77777777" w:rsidTr="00AF7ECF">
        <w:trPr>
          <w:trHeight w:val="31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E62917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C330F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مكان الدراسة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3A7D39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سنة التخرج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E2D98A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التقدير </w:t>
            </w:r>
          </w:p>
        </w:tc>
      </w:tr>
      <w:tr w:rsidR="00AF7ECF" w:rsidRPr="00C556D6" w14:paraId="3E9964F0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215A2E" w14:textId="1DFA88D9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ليسانس وصول الدين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والدعوة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الإسلامية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8D40AD" w14:textId="2A8AF602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جامعه الازهر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بأسيوط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F6D58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1993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E6AB472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التقدير جيد</w:t>
            </w:r>
          </w:p>
        </w:tc>
      </w:tr>
      <w:tr w:rsidR="00C32968" w:rsidRPr="00C556D6" w14:paraId="3FE5721A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C217C4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16861B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2393BA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8E6F8D9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التخصص عقيده وفلسفه</w:t>
            </w:r>
          </w:p>
        </w:tc>
      </w:tr>
      <w:tr w:rsidR="00AF7ECF" w:rsidRPr="00C556D6" w14:paraId="1C7B3119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571E0B" w14:textId="490BEED5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الدبلوم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العامة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التربية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287A98" w14:textId="5CF57EDB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كليه الدراسات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الإسلامية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والعربية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بسوهاج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F3D097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2013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496139C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مقبول</w:t>
            </w:r>
          </w:p>
        </w:tc>
      </w:tr>
      <w:tr w:rsidR="00C32968" w:rsidRPr="00C556D6" w14:paraId="05168BD3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17555D" w14:textId="0AF4FBA1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الدبلوم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العامة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 اعداد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وتأهيل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المعلمين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329CFD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المعلمين العرب المعهد العربي للدراسات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BD6557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 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7E55C67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5073B3D8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FEDE2A" w14:textId="297BA733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دبلومه البرنامج الدولي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لإعداد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المعلم الرقمي معلم الاون لاين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9DDA28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معلمي العرب المعهد العربي للدراسات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C715C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9A9C87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23B87CCF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C74648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ماجستير مهني في استراتيجيات التعليم الحديثة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FDF58" w14:textId="6989195D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جامعه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ديلاوي</w:t>
            </w:r>
            <w:r w:rsidRPr="00C556D6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</w:rPr>
              <w:t>ر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الولايات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المتحدة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880CBD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D5D6A01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33A647C7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98DFDF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دكتوراه مهنيه في اداره نظم التعليم الالكتروني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D16393" w14:textId="7A24FC71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جامعه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ديلاوي</w:t>
            </w:r>
            <w:r w:rsidRPr="00C556D6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</w:rPr>
              <w:t>ر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الولايات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المتحدة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E5D81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9FD474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5948F8ED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1C5B69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دكتوراه فخرية في إدارة التعليم 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EB94E1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الرابطة العالمية للإبداع والعلوم الانسانية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BB2506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988343D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32092860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828419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12916B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6183A6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043F9D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356E60B8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5EC983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6569E0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الدورات التدريبية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9B948F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F9F1827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68412875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81306F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الدورة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2BF801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مكان انعقاد الدورة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D60480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تاريخ الحصول </w:t>
            </w:r>
            <w:proofErr w:type="gramStart"/>
            <w:r w:rsidRPr="00C556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</w:t>
            </w:r>
            <w:proofErr w:type="gramEnd"/>
            <w:r w:rsidRPr="00C556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الدورة 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77569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التقدير </w:t>
            </w:r>
          </w:p>
        </w:tc>
      </w:tr>
      <w:tr w:rsidR="00C32968" w:rsidRPr="00C556D6" w14:paraId="6ABFD52D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BA064B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التوجيه المالي والاداري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903367" w14:textId="1868B738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الخدمة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الاجتماعي بميامي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الإسكندرية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10CD2F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2001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9C6AF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2512EEFA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620493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برنامج شيوخ المعاهد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566474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اداره التدريب بسوهاج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5882F2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2016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6A4385C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097AE962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66A038" w14:textId="7D9393A3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القيادة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الإدارية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1D756A" w14:textId="1752BFCA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الأكاديمية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المهنيه</w:t>
            </w:r>
            <w:proofErr w:type="spellEnd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للمعلمين بسوهاج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2E1AA9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2016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AC16CE2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00B23398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57FF76" w14:textId="7DAE4F60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تنميه المهارات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الإدارية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لشيوخ المعاهد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F027D0" w14:textId="30D566A3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الإدارة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المركزية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لمنطقه سوهاج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الأزهرية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341726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2018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268FCAC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651A950A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721147" w14:textId="53DE0F45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تشريعات حقوق الانسان والمواثيق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الدولية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0DC06F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المركز الوطني لحقوق الانسان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9C605B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2019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2294A77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22E554B6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D48A5B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التحكيم الدولي وفصل المنازعات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CCAA36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المركز الوطني لحقوق الانسان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AABBB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2019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5EF92F4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2A8E4E8C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EF9B30" w14:textId="651B6713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اساليب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القيادة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التعليمية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216ECE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المركز الدبلوماسي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A4C40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012FA9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234D67AF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6816C5" w14:textId="3DFF8F5B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اساليب التدريس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الحديثة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3E491A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المركز الدبلوماسي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873381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1CF9329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0D2D4975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8F6B9B" w14:textId="1280389C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الخرائط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الذهنية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والذاكرة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1FFAA3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المركز الدبلوماسي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DF3D9E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4BC0B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2AF60A76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67D5AA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دوله القبعات الست للتفكير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7C8B2A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المركز الدبلوماسي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F38AC5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91F9077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375E0A73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FC138E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التعلم باللعب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86FB63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المركز الدبلوماسي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66E5C5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789AA7B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13D3D828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C3A87B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اعداد وتأهيل المعلمين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235432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معلمي العرب المعهد العربي للدراسات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61D00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75F8BA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388F74CB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182F2D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إعداد المعلم الرقمي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6B779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معلمي العرب المعهد العربي للدراسات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498CE6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2020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AF3BA2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183CF83D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805966" w14:textId="1FBB0F63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المهارات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الإدارية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والقيادية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F28D19" w14:textId="296EDBF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القاهرة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لتنميه الموارد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البشرية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1BD96A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B708F7A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3866301E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0C097C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شرح اساسيات مصطلح الحديث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D4C545" w14:textId="374EE4C2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الأمانة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العامة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لدور وهيئات الافتاء في العالم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A0BF35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0D4379D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688EE204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50BD93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شرح علم المنطق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857F9B" w14:textId="5F14E71D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الأمانة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العامة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لدور وهيئات الافتاء في العالم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7D1090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7F12115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67B18E1F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81A6EB" w14:textId="77C697AE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شرح مقاصد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الشريعة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الإسلامية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ED5BB1" w14:textId="3A750FBF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الأمانة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العامة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لدور وهيئات الافتاء في العالم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E3525E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DBBB69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AF7ECF" w:rsidRPr="00C556D6" w14:paraId="2101E7CC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A63985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شرح منهجيه التعلم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F95945" w14:textId="7EEC3689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الأمانة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العامة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لدور وهيئات الافتاء في العالم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E25726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E3637A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ممتاز</w:t>
            </w:r>
          </w:p>
        </w:tc>
      </w:tr>
      <w:tr w:rsidR="00C32968" w:rsidRPr="00C556D6" w14:paraId="5F268103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2646B0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72B604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BD7665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273CA58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17196CE8" w14:textId="77777777" w:rsidTr="00AF7ECF">
        <w:trPr>
          <w:trHeight w:val="36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30316B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E4D43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شهادات التقدير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AD8BCF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D95186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751E146E" w14:textId="77777777" w:rsidTr="00AF7ECF">
        <w:trPr>
          <w:trHeight w:val="31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73B0FC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الشهادة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598FF0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F39C3D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تاريخ الشهادة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BDB6E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F7ECF" w:rsidRPr="00C556D6" w14:paraId="2B0BF917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02A45E" w14:textId="4D573AE0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العميد المثالي لمعاهد الفتيات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الثانوية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686CE8" w14:textId="7173F2B4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اداره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المراغة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الأزهرية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26FA6A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2016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5619132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C32968" w:rsidRPr="00C556D6" w14:paraId="3B53C4CF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5FBD9A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شهاده</w:t>
            </w:r>
            <w:proofErr w:type="gramEnd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التميز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F9730B" w14:textId="7A8EBDC5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اداره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المراغة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الأزهرية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BF4C62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2016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5E207D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F7ECF" w:rsidRPr="00C556D6" w14:paraId="44050345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B1FCCA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كتاب الله تعال </w:t>
            </w: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( القرآن</w:t>
            </w:r>
            <w:proofErr w:type="gramEnd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الكريم)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3B7EB7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وكيل الوزارة لمنطقة سوهاج الأزهرية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790832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 2016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13C5E9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C32968" w:rsidRPr="00C556D6" w14:paraId="344D575D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5B4E0E" w14:textId="03126ADE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عدد شهادات </w:t>
            </w:r>
            <w:r w:rsidR="00C32968"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تقدير حس</w:t>
            </w:r>
            <w:r w:rsidR="00C32968" w:rsidRPr="00C556D6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</w:rPr>
              <w:t>ن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الإدارة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CE1659" w14:textId="5B7D825E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طالبات معهد فتيات </w:t>
            </w:r>
            <w:r w:rsidR="00C32968"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المراغة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3C3510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عامي 2012 /</w:t>
            </w:r>
            <w:proofErr w:type="gramStart"/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2016  م</w:t>
            </w:r>
            <w:proofErr w:type="gramEnd"/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5CC93C3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F7ECF" w:rsidRPr="00C556D6" w14:paraId="09C76FC3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1D551E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شهادة التفوق والانضباط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571A90" w14:textId="5AC773E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جامعة </w:t>
            </w:r>
            <w:r w:rsidR="00C32968"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ديلاوي</w:t>
            </w:r>
            <w:r w:rsidR="00C32968" w:rsidRPr="00C556D6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</w:rPr>
              <w:t>ر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بالولايات المتحدة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A30F21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عام 2021 م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08858E8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C32968" w:rsidRPr="00C556D6" w14:paraId="0A522FAE" w14:textId="77777777" w:rsidTr="00AF7ECF">
        <w:trPr>
          <w:trHeight w:val="30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173726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AB91B1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013694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97883D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6AD4594B" w14:textId="77777777" w:rsidTr="00AF7ECF">
        <w:trPr>
          <w:trHeight w:val="360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FBDD70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6AD724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المهارات الشخصية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CC32EB" w14:textId="77777777" w:rsidR="00C556D6" w:rsidRPr="00C556D6" w:rsidRDefault="00C556D6" w:rsidP="00C5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FCA315B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60C37230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7283AF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مهارة إدارة الفريق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32D114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مهارة الحاسب الالي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8BB387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172EB8D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467B150F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007FEB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مهارة إدارة الوقت 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38241A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مهارة الخدمة المجتمعية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CDC918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A87AC7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457895BE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E3C872" w14:textId="4BA65198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مهارة </w:t>
            </w:r>
            <w:r w:rsidR="00C32968" w:rsidRPr="00C556D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الاتصال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8DC21E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مهارة العمل التطوعي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5CA063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881C53E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5CEFDD95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157908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مهارة حل المشكلات</w:t>
            </w: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D10E08" w14:textId="5D050DF4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مهارة العلاقات</w:t>
            </w:r>
            <w:r w:rsidR="00C3296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المجتمعية</w:t>
            </w:r>
            <w:r w:rsidR="00C3296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Pr="00C556D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والاسرية </w:t>
            </w: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1438D9" w14:textId="77777777" w:rsidR="00C556D6" w:rsidRPr="00C556D6" w:rsidRDefault="00C556D6" w:rsidP="00C5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DD5C4E9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968" w:rsidRPr="00C556D6" w14:paraId="576D102B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48D25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77B37D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2D7D62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F2FCA35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ECF" w:rsidRPr="00C556D6" w14:paraId="0EB13215" w14:textId="77777777" w:rsidTr="00AF7ECF">
        <w:trPr>
          <w:trHeight w:val="405"/>
        </w:trPr>
        <w:tc>
          <w:tcPr>
            <w:tcW w:w="42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123550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9402EB" w14:textId="77777777" w:rsidR="00C556D6" w:rsidRPr="00C556D6" w:rsidRDefault="00C556D6" w:rsidP="00C55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40EECE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وما توفيقي إلا</w:t>
            </w: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بالله العلي العظيم</w:t>
            </w:r>
            <w:r w:rsidRPr="00C5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9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E160B02" w14:textId="77777777" w:rsidR="00C556D6" w:rsidRPr="00C556D6" w:rsidRDefault="00C556D6" w:rsidP="00C556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33FAA4" w14:textId="77777777" w:rsidR="00C556D6" w:rsidRPr="00C556D6" w:rsidRDefault="00C556D6">
      <w:pPr>
        <w:rPr>
          <w:rFonts w:hint="cs"/>
          <w:rtl/>
          <w:lang w:bidi="ar-EG"/>
        </w:rPr>
      </w:pPr>
    </w:p>
    <w:sectPr w:rsidR="00C556D6" w:rsidRPr="00C556D6" w:rsidSect="000F29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6BB"/>
    <w:multiLevelType w:val="hybridMultilevel"/>
    <w:tmpl w:val="23B42FC8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 w16cid:durableId="3381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C6"/>
    <w:rsid w:val="000F2936"/>
    <w:rsid w:val="001D198C"/>
    <w:rsid w:val="00AB504F"/>
    <w:rsid w:val="00AF7ECF"/>
    <w:rsid w:val="00C32968"/>
    <w:rsid w:val="00C556D6"/>
    <w:rsid w:val="00CE0433"/>
    <w:rsid w:val="00C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44F5"/>
  <w15:chartTrackingRefBased/>
  <w15:docId w15:val="{867B83C1-87C5-4F20-B387-E0277827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556D6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C3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afa.alkashef2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21</dc:creator>
  <cp:keywords/>
  <dc:description/>
  <cp:lastModifiedBy>Mostafa 21</cp:lastModifiedBy>
  <cp:revision>3</cp:revision>
  <dcterms:created xsi:type="dcterms:W3CDTF">2022-12-07T21:41:00Z</dcterms:created>
  <dcterms:modified xsi:type="dcterms:W3CDTF">2022-12-07T22:04:00Z</dcterms:modified>
</cp:coreProperties>
</file>