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94" w:rsidRDefault="00BB4B94" w:rsidP="00BB4B94">
      <w:pPr>
        <w:bidi/>
        <w:jc w:val="right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938381" cy="1172584"/>
            <wp:effectExtent l="19050" t="0" r="0" b="0"/>
            <wp:docPr id="4" name="Picture 1" descr="000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00000000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66" cy="118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94" w:rsidRDefault="00BB4B94" w:rsidP="00BB4B94">
      <w:pPr>
        <w:bidi/>
        <w:jc w:val="center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</w:rPr>
      </w:pPr>
    </w:p>
    <w:p w:rsidR="00A849FD" w:rsidRDefault="00A849FD" w:rsidP="00BB4B94">
      <w:pPr>
        <w:bidi/>
        <w:jc w:val="center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</w:rPr>
        <w:t>بسم الله الرحمن الرحيم</w:t>
      </w:r>
      <w:r w:rsidR="00BB4B94"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</w:rPr>
        <w:t xml:space="preserve">   </w:t>
      </w:r>
    </w:p>
    <w:p w:rsidR="001D432C" w:rsidRPr="007A1EC8" w:rsidRDefault="007A1EC8" w:rsidP="00BB4B9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rtl/>
          <w:lang w:bidi="ar-IQ"/>
        </w:rPr>
      </w:pPr>
      <w:r w:rsidRPr="007A1EC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الاسم الكامل :</w:t>
      </w:r>
      <w:r w:rsidR="001D432C" w:rsidRPr="007A1EC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أ.م.د.سهام مطشر الكعبي </w:t>
      </w:r>
    </w:p>
    <w:p w:rsidR="007A1EC8" w:rsidRPr="007A1EC8" w:rsidRDefault="001D432C" w:rsidP="00BB4B9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rtl/>
          <w:lang w:bidi="ar-IQ"/>
        </w:rPr>
      </w:pPr>
      <w:r w:rsidRPr="007A1EC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مديرة مركز دراسات المرأة </w:t>
      </w:r>
      <w:r w:rsidR="00BB4B94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/ جامعة بغداد</w:t>
      </w:r>
      <w:r w:rsidR="00BB4B94"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  <w:t xml:space="preserve"> </w:t>
      </w:r>
      <w:r w:rsidR="00BB4B94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من العام 2016 ولغاية العام 2020 </w:t>
      </w:r>
      <w:r w:rsidR="00293415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 (عضو مؤسس للمركز ).</w:t>
      </w:r>
    </w:p>
    <w:p w:rsidR="007A1EC8" w:rsidRDefault="007A1EC8" w:rsidP="00BB4B9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 w:rsidRPr="007A1EC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دكتوراه علم النفس العام / كلية الاداب / الجامعة المستنصرية </w:t>
      </w:r>
    </w:p>
    <w:p w:rsidR="007A1EC8" w:rsidRDefault="007A1EC8" w:rsidP="00DA4C3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 w:rsidRPr="007A1EC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ماجستير علم النفس الاجتماعي / كلية الاداب / جامعة بغداد 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.</w:t>
      </w:r>
    </w:p>
    <w:p w:rsidR="007A1EC8" w:rsidRDefault="007A1EC8" w:rsidP="00DA4C3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حاصلة على ترخيص بمزاولة العلاج النفسي باسلوب </w:t>
      </w:r>
      <w:r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  <w:t>EMDR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 من معهد اسطنبول للدراسات السلوكية .</w:t>
      </w:r>
    </w:p>
    <w:p w:rsidR="007A1EC8" w:rsidRDefault="007A1EC8" w:rsidP="00DA4C3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رئيس قسم البحوث النفسية / مركز البحوث التربوية والنفسية / جامعة بغداد للمدة من 2013- 2015 .</w:t>
      </w:r>
    </w:p>
    <w:p w:rsidR="007A1EC8" w:rsidRDefault="007A1EC8" w:rsidP="00C0011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عضوة  ومقررة اللجنة المركزية للارشاد النفسي والتوجيه التربوي في رئاسة جامعة بغداد منذ </w:t>
      </w:r>
      <w:r w:rsidR="00C00119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العام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 2012 ولحد الان .</w:t>
      </w:r>
    </w:p>
    <w:p w:rsidR="007A1EC8" w:rsidRDefault="007A1EC8" w:rsidP="00914B68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لديها مايزيد عن ( 35 )بحثا منشورا في مجالات علم النفس الاجتماعي وعلم نفس الشخصية وعلم النفس العام ، ومايزيد عن( </w:t>
      </w:r>
      <w:r w:rsidR="00B13F80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20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) </w:t>
      </w:r>
      <w:r w:rsidR="00B13F80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 بحثا 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في مجال علم نفس المرأة </w:t>
      </w:r>
      <w:r w:rsidR="005E1A82"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  <w:t xml:space="preserve"> </w:t>
      </w:r>
      <w:r w:rsidR="005E1A82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وتمكين المراة ، والعنف الاسري ، والقيادة النسوية وغيرها</w:t>
      </w:r>
      <w:r w:rsidR="00914B6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.</w:t>
      </w:r>
    </w:p>
    <w:p w:rsidR="007A1EC8" w:rsidRDefault="00DA4C3F" w:rsidP="00DA4C3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لديها تدريس</w:t>
      </w:r>
      <w:r w:rsidR="007A1EC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 في  قسم علم النفس /كلية الاداب / الجامعة المستنصرية مادتي علم النفس التطبيقي والارشاد النفسي .</w:t>
      </w:r>
    </w:p>
    <w:p w:rsidR="007A1EC8" w:rsidRDefault="007A1EC8" w:rsidP="004D1E12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درست مادة تنمية التفكير الابداعي  لحملة شهادتي الماجستير والدكتوراه في دورات التاهيل التربوي</w:t>
      </w:r>
      <w:r w:rsidR="00EE3FE3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/ مركز التعليم المستمر في جامعة بغداد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 </w:t>
      </w:r>
      <w:r w:rsidR="004D1E12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لمدة تزيد عن 8 سنوات .</w:t>
      </w:r>
    </w:p>
    <w:p w:rsidR="007A1EC8" w:rsidRDefault="007A1EC8" w:rsidP="00DA4C3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lastRenderedPageBreak/>
        <w:t>لديها العديد من المشاركات في المؤتمرات المحلية والدولية ، فضلا عن الندوات وورش العمل والدورات ال</w:t>
      </w:r>
      <w:r w:rsidR="00DA4C3F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ت</w:t>
      </w: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دريبية </w:t>
      </w:r>
      <w:r w:rsidR="00DA4C3F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.</w:t>
      </w:r>
    </w:p>
    <w:p w:rsidR="00DA4C3F" w:rsidRDefault="00DA4C3F" w:rsidP="00DA4C3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ناقشت العديد من اطاريح الدكتوراه ورسائل الماجستير في كليات جامعتي بغداد والمستنصرية ؛ فضلا عن تقويم العديد منها كخبيرا علميا .</w:t>
      </w:r>
    </w:p>
    <w:p w:rsidR="001D432C" w:rsidRDefault="00DA4C3F" w:rsidP="00DA4C3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  <w:lang w:bidi="ar-IQ"/>
        </w:rPr>
      </w:pPr>
      <w:r w:rsidRPr="00825EA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 xml:space="preserve">مدربة في العديد من دورات التنمية البشرية </w:t>
      </w:r>
      <w:r w:rsidR="00825EA8">
        <w:rPr>
          <w:rFonts w:asciiTheme="majorBidi" w:hAnsiTheme="majorBidi" w:cstheme="majorBidi" w:hint="cs"/>
          <w:b/>
          <w:bCs/>
          <w:color w:val="222222"/>
          <w:sz w:val="36"/>
          <w:szCs w:val="36"/>
          <w:shd w:val="clear" w:color="auto" w:fill="FFFFFF"/>
          <w:rtl/>
          <w:lang w:bidi="ar-IQ"/>
        </w:rPr>
        <w:t>داخل وخارج جامعة بغداد .</w:t>
      </w:r>
    </w:p>
    <w:sectPr w:rsidR="001D432C" w:rsidSect="004B07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4F" w:rsidRDefault="002A244F" w:rsidP="005E124B">
      <w:pPr>
        <w:spacing w:after="0" w:line="240" w:lineRule="auto"/>
      </w:pPr>
      <w:r>
        <w:separator/>
      </w:r>
    </w:p>
  </w:endnote>
  <w:endnote w:type="continuationSeparator" w:id="0">
    <w:p w:rsidR="002A244F" w:rsidRDefault="002A244F" w:rsidP="005E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4F" w:rsidRDefault="002A244F" w:rsidP="005E124B">
      <w:pPr>
        <w:spacing w:after="0" w:line="240" w:lineRule="auto"/>
      </w:pPr>
      <w:r>
        <w:separator/>
      </w:r>
    </w:p>
  </w:footnote>
  <w:footnote w:type="continuationSeparator" w:id="0">
    <w:p w:rsidR="002A244F" w:rsidRDefault="002A244F" w:rsidP="005E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18"/>
      <w:docPartObj>
        <w:docPartGallery w:val="Page Numbers (Top of Page)"/>
        <w:docPartUnique/>
      </w:docPartObj>
    </w:sdtPr>
    <w:sdtContent>
      <w:p w:rsidR="005E124B" w:rsidRDefault="000C3DAB">
        <w:pPr>
          <w:pStyle w:val="Header"/>
        </w:pPr>
        <w:r>
          <w:fldChar w:fldCharType="begin"/>
        </w:r>
        <w:r w:rsidR="00312145">
          <w:instrText xml:space="preserve"> PAGE   \* MERGEFORMAT </w:instrText>
        </w:r>
        <w:r>
          <w:fldChar w:fldCharType="separate"/>
        </w:r>
        <w:r w:rsidR="004D1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24B" w:rsidRDefault="005E1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6F81"/>
    <w:multiLevelType w:val="hybridMultilevel"/>
    <w:tmpl w:val="E55CA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57B9A"/>
    <w:multiLevelType w:val="multilevel"/>
    <w:tmpl w:val="2F10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49FD"/>
    <w:rsid w:val="00017A5B"/>
    <w:rsid w:val="000C3DAB"/>
    <w:rsid w:val="001506D7"/>
    <w:rsid w:val="001631E3"/>
    <w:rsid w:val="001657BF"/>
    <w:rsid w:val="001D432C"/>
    <w:rsid w:val="0023465D"/>
    <w:rsid w:val="00293415"/>
    <w:rsid w:val="002A244F"/>
    <w:rsid w:val="002F3D41"/>
    <w:rsid w:val="00312145"/>
    <w:rsid w:val="003E11C7"/>
    <w:rsid w:val="004150FB"/>
    <w:rsid w:val="004412DE"/>
    <w:rsid w:val="00467FBA"/>
    <w:rsid w:val="004B072F"/>
    <w:rsid w:val="004D1E12"/>
    <w:rsid w:val="004F2BA2"/>
    <w:rsid w:val="005C4175"/>
    <w:rsid w:val="005E124B"/>
    <w:rsid w:val="005E1A82"/>
    <w:rsid w:val="00654F26"/>
    <w:rsid w:val="00685096"/>
    <w:rsid w:val="006A0E88"/>
    <w:rsid w:val="007866D0"/>
    <w:rsid w:val="007A1EC8"/>
    <w:rsid w:val="008207C5"/>
    <w:rsid w:val="00825EA8"/>
    <w:rsid w:val="008572BF"/>
    <w:rsid w:val="00874569"/>
    <w:rsid w:val="00886D93"/>
    <w:rsid w:val="00914B68"/>
    <w:rsid w:val="00984F88"/>
    <w:rsid w:val="00A849FD"/>
    <w:rsid w:val="00AB17E6"/>
    <w:rsid w:val="00B13F80"/>
    <w:rsid w:val="00B2593F"/>
    <w:rsid w:val="00B26A13"/>
    <w:rsid w:val="00B5274C"/>
    <w:rsid w:val="00BB4B94"/>
    <w:rsid w:val="00C00119"/>
    <w:rsid w:val="00CF70B1"/>
    <w:rsid w:val="00DA19EC"/>
    <w:rsid w:val="00DA4C3F"/>
    <w:rsid w:val="00DD3FBE"/>
    <w:rsid w:val="00DF7447"/>
    <w:rsid w:val="00E2793C"/>
    <w:rsid w:val="00EE3FE3"/>
    <w:rsid w:val="00F34AEA"/>
    <w:rsid w:val="00F91C53"/>
    <w:rsid w:val="00FB1C8B"/>
    <w:rsid w:val="00FC767D"/>
    <w:rsid w:val="00FD12D7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2F"/>
  </w:style>
  <w:style w:type="paragraph" w:styleId="Heading2">
    <w:name w:val="heading 2"/>
    <w:basedOn w:val="Normal"/>
    <w:link w:val="Heading2Char"/>
    <w:uiPriority w:val="9"/>
    <w:qFormat/>
    <w:rsid w:val="006A0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0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49FD"/>
  </w:style>
  <w:style w:type="paragraph" w:styleId="Header">
    <w:name w:val="header"/>
    <w:basedOn w:val="Normal"/>
    <w:link w:val="HeaderChar"/>
    <w:uiPriority w:val="99"/>
    <w:unhideWhenUsed/>
    <w:rsid w:val="005E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4B"/>
  </w:style>
  <w:style w:type="paragraph" w:styleId="Footer">
    <w:name w:val="footer"/>
    <w:basedOn w:val="Normal"/>
    <w:link w:val="FooterChar"/>
    <w:uiPriority w:val="99"/>
    <w:semiHidden/>
    <w:unhideWhenUsed/>
    <w:rsid w:val="005E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24B"/>
  </w:style>
  <w:style w:type="paragraph" w:styleId="ListParagraph">
    <w:name w:val="List Paragraph"/>
    <w:basedOn w:val="Normal"/>
    <w:uiPriority w:val="34"/>
    <w:qFormat/>
    <w:rsid w:val="007A1E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0E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0E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haidar</cp:lastModifiedBy>
  <cp:revision>5</cp:revision>
  <cp:lastPrinted>2018-05-04T11:28:00Z</cp:lastPrinted>
  <dcterms:created xsi:type="dcterms:W3CDTF">2020-10-18T20:08:00Z</dcterms:created>
  <dcterms:modified xsi:type="dcterms:W3CDTF">2020-10-18T20:14:00Z</dcterms:modified>
</cp:coreProperties>
</file>