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4120" w14:textId="77777777" w:rsidR="00B87F6C" w:rsidRPr="008D4E07" w:rsidRDefault="00313518" w:rsidP="003D4716">
      <w:pPr>
        <w:bidi/>
        <w:jc w:val="lowKashida"/>
        <w:rPr>
          <w:b/>
          <w:bCs/>
          <w:i/>
          <w:iCs/>
          <w:sz w:val="36"/>
          <w:szCs w:val="36"/>
          <w:rtl/>
          <w:lang w:bidi="ar-OM"/>
        </w:rPr>
      </w:pPr>
      <w:r w:rsidRPr="008D4E07">
        <w:rPr>
          <w:rFonts w:hint="cs"/>
          <w:b/>
          <w:bCs/>
          <w:i/>
          <w:iCs/>
          <w:sz w:val="36"/>
          <w:szCs w:val="36"/>
          <w:rtl/>
          <w:lang w:bidi="ar-OM"/>
        </w:rPr>
        <w:t xml:space="preserve">السيرة الذاتية </w:t>
      </w:r>
    </w:p>
    <w:p w14:paraId="74764B01" w14:textId="77777777" w:rsidR="00313518" w:rsidRPr="008631D8" w:rsidRDefault="00386A2B" w:rsidP="003D4716">
      <w:pPr>
        <w:bidi/>
        <w:jc w:val="lowKashida"/>
        <w:rPr>
          <w:b/>
          <w:bCs/>
          <w:sz w:val="28"/>
          <w:szCs w:val="28"/>
          <w:rtl/>
          <w:lang w:bidi="ar-OM"/>
        </w:rPr>
      </w:pPr>
      <w:r w:rsidRPr="008631D8">
        <w:rPr>
          <w:rFonts w:hint="cs"/>
          <w:b/>
          <w:bCs/>
          <w:sz w:val="28"/>
          <w:szCs w:val="28"/>
          <w:rtl/>
          <w:lang w:bidi="ar-OM"/>
        </w:rPr>
        <w:t xml:space="preserve">اولا : البيانات الشخصية </w:t>
      </w:r>
    </w:p>
    <w:tbl>
      <w:tblPr>
        <w:tblStyle w:val="PlainTable5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313518" w:rsidRPr="008631D8" w14:paraId="6FA13AC9" w14:textId="77777777" w:rsidTr="00276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0" w:type="dxa"/>
          </w:tcPr>
          <w:p w14:paraId="79285228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الاسم </w:t>
            </w:r>
          </w:p>
        </w:tc>
        <w:tc>
          <w:tcPr>
            <w:tcW w:w="7380" w:type="dxa"/>
          </w:tcPr>
          <w:p w14:paraId="1AE4BED8" w14:textId="77777777" w:rsidR="00313518" w:rsidRDefault="00621E1C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د.</w:t>
            </w:r>
            <w:r w:rsidR="00313518" w:rsidRPr="008631D8">
              <w:rPr>
                <w:rFonts w:hint="cs"/>
                <w:sz w:val="28"/>
                <w:szCs w:val="28"/>
                <w:rtl/>
                <w:lang w:bidi="ar-OM"/>
              </w:rPr>
              <w:t>نصراء مسلم حمد الغافري</w:t>
            </w:r>
          </w:p>
          <w:p w14:paraId="547A371D" w14:textId="77777777" w:rsidR="00CE59FE" w:rsidRPr="008631D8" w:rsidRDefault="00F72827" w:rsidP="00F72827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الخبره العملية 23 سنة</w:t>
            </w:r>
            <w:r w:rsidR="00CE59FE"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</w:p>
        </w:tc>
      </w:tr>
      <w:tr w:rsidR="00313518" w:rsidRPr="008631D8" w14:paraId="244512A5" w14:textId="77777777" w:rsidTr="00276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7591666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تاريخ الميلاد</w:t>
            </w:r>
          </w:p>
        </w:tc>
        <w:tc>
          <w:tcPr>
            <w:tcW w:w="7380" w:type="dxa"/>
          </w:tcPr>
          <w:p w14:paraId="4FBD17C0" w14:textId="77777777" w:rsidR="00313518" w:rsidRPr="008631D8" w:rsidRDefault="0031351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6/10/1974م</w:t>
            </w:r>
          </w:p>
        </w:tc>
      </w:tr>
      <w:tr w:rsidR="00313518" w:rsidRPr="008631D8" w14:paraId="0B1D9BA4" w14:textId="77777777" w:rsidTr="00276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8E8FB04" w14:textId="77777777" w:rsidR="00313518" w:rsidRPr="008631D8" w:rsidRDefault="00537B32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الشهادات العلميه</w:t>
            </w:r>
          </w:p>
        </w:tc>
        <w:tc>
          <w:tcPr>
            <w:tcW w:w="7380" w:type="dxa"/>
          </w:tcPr>
          <w:p w14:paraId="6CF28F55" w14:textId="77777777" w:rsidR="00EB219A" w:rsidRPr="008631D8" w:rsidRDefault="00143277" w:rsidP="00EB219A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- </w:t>
            </w:r>
            <w:r w:rsidR="00EB219A" w:rsidRPr="008631D8">
              <w:rPr>
                <w:rFonts w:hint="cs"/>
                <w:sz w:val="28"/>
                <w:szCs w:val="28"/>
                <w:rtl/>
                <w:lang w:bidi="ar-OM"/>
              </w:rPr>
              <w:t>دكتوراه في علم النفس جامعة محمد الخامس بالمغرب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2019م</w:t>
            </w:r>
          </w:p>
          <w:p w14:paraId="3071A9A3" w14:textId="77777777" w:rsidR="00EB219A" w:rsidRPr="008631D8" w:rsidRDefault="00D419AB" w:rsidP="00EB219A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- ماجسيتر تربيه</w:t>
            </w:r>
            <w:r w:rsidR="00546982"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( ارشاد وتوجيه )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/جامعه نزوى</w:t>
            </w:r>
            <w:r w:rsidR="00DF01FE">
              <w:rPr>
                <w:rFonts w:hint="cs"/>
                <w:sz w:val="28"/>
                <w:szCs w:val="28"/>
                <w:rtl/>
                <w:lang w:bidi="ar-OM"/>
              </w:rPr>
              <w:t xml:space="preserve"> 2014م</w:t>
            </w:r>
          </w:p>
          <w:p w14:paraId="1385B280" w14:textId="77777777" w:rsidR="00747EE0" w:rsidRPr="008631D8" w:rsidRDefault="00D419AB" w:rsidP="00747EE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- </w:t>
            </w:r>
            <w:r w:rsidR="00537B32" w:rsidRPr="008631D8">
              <w:rPr>
                <w:rFonts w:hint="cs"/>
                <w:sz w:val="28"/>
                <w:szCs w:val="28"/>
                <w:rtl/>
                <w:lang w:bidi="ar-OM"/>
              </w:rPr>
              <w:t>ل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يسانس</w:t>
            </w:r>
            <w:r w:rsidR="00546982" w:rsidRPr="008631D8">
              <w:rPr>
                <w:rFonts w:hint="cs"/>
                <w:sz w:val="28"/>
                <w:szCs w:val="28"/>
                <w:rtl/>
                <w:lang w:bidi="ar-OM"/>
              </w:rPr>
              <w:t>(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تاريخ </w:t>
            </w:r>
            <w:r w:rsidR="00546982"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) 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جامعه بيروت </w:t>
            </w:r>
            <w:r w:rsidR="00DF01FE">
              <w:rPr>
                <w:rFonts w:hint="cs"/>
                <w:sz w:val="28"/>
                <w:szCs w:val="28"/>
                <w:rtl/>
                <w:lang w:bidi="ar-OM"/>
              </w:rPr>
              <w:t>1995م</w:t>
            </w:r>
          </w:p>
        </w:tc>
      </w:tr>
      <w:tr w:rsidR="00C05053" w:rsidRPr="008631D8" w14:paraId="0078D28F" w14:textId="77777777" w:rsidTr="00276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9E88C77" w14:textId="77777777" w:rsidR="00C05053" w:rsidRPr="008631D8" w:rsidRDefault="00C05053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شهادات معتمدة في التدريب</w:t>
            </w:r>
          </w:p>
        </w:tc>
        <w:tc>
          <w:tcPr>
            <w:tcW w:w="7380" w:type="dxa"/>
          </w:tcPr>
          <w:p w14:paraId="39617950" w14:textId="77777777" w:rsidR="00747EE0" w:rsidRDefault="00747EE0" w:rsidP="00E47B23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الدكتوراه المهنية في الطب السلوكي وعلاج الاضطرابات النفسية من جامعة نيفادا الامريكية بالشرق الأوسط .</w:t>
            </w:r>
          </w:p>
          <w:p w14:paraId="6B77C1DC" w14:textId="77777777" w:rsidR="00747EE0" w:rsidRDefault="00747EE0" w:rsidP="00747EE0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شهادة عضوية من الوكالة الأوروبية للصحة والسلامة </w:t>
            </w:r>
            <w:r>
              <w:rPr>
                <w:rFonts w:asciiTheme="majorBidi" w:hAnsiTheme="majorBidi" w:cstheme="majorBidi"/>
                <w:sz w:val="28"/>
                <w:szCs w:val="28"/>
                <w:lang w:bidi="ar-OM"/>
              </w:rPr>
              <w:t xml:space="preserve"> Esha</w:t>
            </w:r>
          </w:p>
          <w:p w14:paraId="6C54FFEB" w14:textId="77777777" w:rsidR="00747EE0" w:rsidRPr="003E58C2" w:rsidRDefault="00747EE0" w:rsidP="00747EE0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دبلوم إعداد معالج معرفي سلوكي</w:t>
            </w:r>
            <w:r w:rsidRPr="00747E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OM"/>
              </w:rPr>
              <w:t>.</w:t>
            </w:r>
          </w:p>
          <w:p w14:paraId="4143A771" w14:textId="3AA9CA26" w:rsidR="003E58C2" w:rsidRPr="00747EE0" w:rsidRDefault="003E58C2" w:rsidP="003E58C2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مدرب معتمد من أكاديمية برايم الدولية ( مصر )</w:t>
            </w:r>
          </w:p>
          <w:p w14:paraId="13EAC2E6" w14:textId="77777777" w:rsidR="00747EE0" w:rsidRPr="004314C0" w:rsidRDefault="00747EE0" w:rsidP="00747EE0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خبير صناعة وتنمية المواهب والمهارات من مركز ملهمين بدبي </w:t>
            </w:r>
          </w:p>
          <w:p w14:paraId="3043B404" w14:textId="77777777" w:rsidR="00747EE0" w:rsidRPr="00BF2D82" w:rsidRDefault="00747EE0" w:rsidP="00747EE0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مستشار علاقات أسرية من هيئة المعرفة والموارد البشرية بدبي </w:t>
            </w:r>
          </w:p>
          <w:p w14:paraId="305DDBB7" w14:textId="77777777" w:rsidR="00747EE0" w:rsidRPr="00747EE0" w:rsidRDefault="00747EE0" w:rsidP="00747EE0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فاحص معتمد للاختبارات النفسية والتربوية من مركزديبونو بالأردن</w:t>
            </w:r>
          </w:p>
          <w:p w14:paraId="1BC2C24A" w14:textId="77777777" w:rsidR="00C05053" w:rsidRPr="00E37EFC" w:rsidRDefault="00C05053" w:rsidP="00747EE0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مدرب معتمد في التعلم الممتع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( الاك</w:t>
            </w:r>
            <w:r w:rsid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اديمية الدولية للتدريب والتطوير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) 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lang w:bidi="ar-OM"/>
              </w:rPr>
              <w:t>IATD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بريطانيا</w:t>
            </w:r>
          </w:p>
          <w:p w14:paraId="19A45D50" w14:textId="77777777" w:rsidR="00C05053" w:rsidRPr="00E37EFC" w:rsidRDefault="00C05053" w:rsidP="00E47B23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مدرب معتمد في الذكاءات المتعدده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( الاك</w:t>
            </w:r>
            <w:r w:rsid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اديمية الدولية للتدريب والتطوير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) 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lang w:bidi="ar-OM"/>
              </w:rPr>
              <w:t>IATD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بريطانيا</w:t>
            </w:r>
          </w:p>
          <w:p w14:paraId="519C8407" w14:textId="77777777" w:rsidR="00C05053" w:rsidRPr="00E37EFC" w:rsidRDefault="00EB219A" w:rsidP="00E47B23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مدرب معتمد الخريطه الذهنية( الاك</w:t>
            </w:r>
            <w:r w:rsid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اديمية الدولية للتدريب والتطوي</w:t>
            </w:r>
            <w:r w:rsidR="00E37EFC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ر</w:t>
            </w: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) </w:t>
            </w:r>
            <w:r w:rsidRPr="00E37EFC">
              <w:rPr>
                <w:rFonts w:asciiTheme="majorBidi" w:hAnsiTheme="majorBidi" w:cstheme="majorBidi"/>
                <w:sz w:val="28"/>
                <w:szCs w:val="28"/>
                <w:lang w:bidi="ar-OM"/>
              </w:rPr>
              <w:t>IATD</w:t>
            </w: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بريطانيا</w:t>
            </w:r>
          </w:p>
          <w:p w14:paraId="7C81E2B2" w14:textId="77777777" w:rsidR="00C05053" w:rsidRPr="00E37EFC" w:rsidRDefault="00C05053" w:rsidP="00E47B23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ممارس معتمد في البرمجه اللغوية العصبية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( الاكاديمية الدولية للتدريب والتطوير ) 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lang w:bidi="ar-OM"/>
              </w:rPr>
              <w:t>IATD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بريطانيا</w:t>
            </w:r>
          </w:p>
          <w:p w14:paraId="1DE2C4EC" w14:textId="77777777" w:rsidR="00C05053" w:rsidRPr="00E37EFC" w:rsidRDefault="00C05053" w:rsidP="00E47B23">
            <w:pPr>
              <w:pStyle w:val="ListParagraph"/>
              <w:numPr>
                <w:ilvl w:val="0"/>
                <w:numId w:val="1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ممارس معتمد في الاستشارات النفسية والاكاديمية</w:t>
            </w:r>
            <w:r w:rsidR="00EB219A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 من مديرية الصحة بمحافظة الظاهرة </w:t>
            </w:r>
            <w:r w:rsidR="005825DF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،</w:t>
            </w:r>
            <w:r w:rsidR="00123324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ووزارة التنمية الاجتماعية ،</w:t>
            </w:r>
            <w:r w:rsidR="005825DF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و</w:t>
            </w:r>
            <w:r w:rsidR="008631D8"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كلية العلوم التطبيقية عبري</w:t>
            </w:r>
            <w:r w:rsidR="00123324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، مركز مملكة الطفل للاستشارات النفسية.</w:t>
            </w:r>
          </w:p>
          <w:p w14:paraId="1FA947C3" w14:textId="77777777" w:rsidR="00EB219A" w:rsidRPr="00E37EFC" w:rsidRDefault="00EB219A" w:rsidP="00E47B23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OM"/>
              </w:rPr>
            </w:pP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مدرب معتمد في التفوق الدراسي ( الاكاديمية الدولية للتدريب والتطوير ) </w:t>
            </w:r>
            <w:r w:rsidRPr="00E37EFC">
              <w:rPr>
                <w:rFonts w:asciiTheme="majorBidi" w:hAnsiTheme="majorBidi" w:cstheme="majorBidi"/>
                <w:sz w:val="28"/>
                <w:szCs w:val="28"/>
                <w:lang w:bidi="ar-OM"/>
              </w:rPr>
              <w:t>IATD</w:t>
            </w: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بريطانيا</w:t>
            </w:r>
          </w:p>
          <w:p w14:paraId="3C32B5E4" w14:textId="77777777" w:rsidR="00BF2D82" w:rsidRPr="00747EE0" w:rsidRDefault="00C14BF7" w:rsidP="00747EE0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 xml:space="preserve">دبلوم انثروبلوجيا(علم نفس السلوك) من المعهد الدولي للجودة واعتماد التدريب بريطانيا ( </w:t>
            </w:r>
            <w:proofErr w:type="spellStart"/>
            <w:r w:rsidRPr="00E37EFC">
              <w:rPr>
                <w:rFonts w:asciiTheme="majorBidi" w:hAnsiTheme="majorBidi" w:cstheme="majorBidi"/>
                <w:sz w:val="28"/>
                <w:szCs w:val="28"/>
                <w:lang w:bidi="ar-OM"/>
              </w:rPr>
              <w:t>ToT</w:t>
            </w:r>
            <w:proofErr w:type="spellEnd"/>
            <w:r w:rsidRPr="00E37EFC">
              <w:rPr>
                <w:rFonts w:asciiTheme="majorBidi" w:hAnsiTheme="majorBidi" w:cstheme="majorBidi"/>
                <w:sz w:val="28"/>
                <w:szCs w:val="28"/>
                <w:lang w:bidi="ar-OM"/>
              </w:rPr>
              <w:t xml:space="preserve"> </w:t>
            </w:r>
            <w:r w:rsidRPr="00E37EFC"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  <w:t>)</w:t>
            </w:r>
            <w:r w:rsidR="00FB0838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</w:t>
            </w:r>
            <w:r w:rsidR="00747EE0"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>.</w:t>
            </w:r>
          </w:p>
        </w:tc>
      </w:tr>
      <w:tr w:rsidR="00313518" w:rsidRPr="008631D8" w14:paraId="5A2D9E47" w14:textId="77777777" w:rsidTr="00276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36326C8D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التخصص العام</w:t>
            </w:r>
          </w:p>
        </w:tc>
        <w:tc>
          <w:tcPr>
            <w:tcW w:w="7380" w:type="dxa"/>
          </w:tcPr>
          <w:p w14:paraId="477B2455" w14:textId="77777777" w:rsidR="00313518" w:rsidRPr="008631D8" w:rsidRDefault="00143277" w:rsidP="00FB083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علم النفس</w:t>
            </w:r>
            <w:r w:rsidR="00FB0838"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</w:p>
        </w:tc>
      </w:tr>
      <w:tr w:rsidR="00313518" w:rsidRPr="008631D8" w14:paraId="789D4F88" w14:textId="77777777" w:rsidTr="00276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31DFBFC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الوظيفه</w:t>
            </w:r>
          </w:p>
        </w:tc>
        <w:tc>
          <w:tcPr>
            <w:tcW w:w="7380" w:type="dxa"/>
          </w:tcPr>
          <w:p w14:paraId="5058C57E" w14:textId="77777777" w:rsidR="003156C9" w:rsidRPr="00D756D8" w:rsidRDefault="00DE7AD4" w:rsidP="00D966BA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مساعد رئيس مركز</w:t>
            </w:r>
            <w:r w:rsidR="00D756D8">
              <w:rPr>
                <w:rFonts w:hint="cs"/>
                <w:sz w:val="28"/>
                <w:szCs w:val="28"/>
                <w:rtl/>
                <w:lang w:bidi="ar-OM"/>
              </w:rPr>
              <w:t xml:space="preserve"> الخدمات الطلابية </w:t>
            </w:r>
            <w:r w:rsidR="0099725E">
              <w:rPr>
                <w:rFonts w:hint="cs"/>
                <w:sz w:val="28"/>
                <w:szCs w:val="28"/>
                <w:rtl/>
                <w:lang w:bidi="ar-OM"/>
              </w:rPr>
              <w:t xml:space="preserve">/ </w:t>
            </w:r>
            <w:r w:rsidR="00D966BA"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</w:tr>
      <w:tr w:rsidR="00313518" w:rsidRPr="008631D8" w14:paraId="17247A73" w14:textId="77777777" w:rsidTr="00276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46010FAA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الرقم الوظيفي</w:t>
            </w:r>
          </w:p>
        </w:tc>
        <w:tc>
          <w:tcPr>
            <w:tcW w:w="7380" w:type="dxa"/>
          </w:tcPr>
          <w:p w14:paraId="31C2BEF5" w14:textId="77777777" w:rsidR="00313518" w:rsidRPr="008631D8" w:rsidRDefault="0031351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1669</w:t>
            </w:r>
          </w:p>
        </w:tc>
      </w:tr>
      <w:tr w:rsidR="00537B32" w:rsidRPr="008631D8" w14:paraId="71CA311E" w14:textId="77777777" w:rsidTr="00276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D7A3F27" w14:textId="77777777" w:rsidR="00537B32" w:rsidRPr="008631D8" w:rsidRDefault="00537B32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lastRenderedPageBreak/>
              <w:t xml:space="preserve">الرقم المدني </w:t>
            </w:r>
          </w:p>
        </w:tc>
        <w:tc>
          <w:tcPr>
            <w:tcW w:w="7380" w:type="dxa"/>
          </w:tcPr>
          <w:p w14:paraId="05D5AFE9" w14:textId="77777777" w:rsidR="00537B32" w:rsidRPr="008631D8" w:rsidRDefault="0054698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5374439</w:t>
            </w:r>
          </w:p>
        </w:tc>
      </w:tr>
      <w:tr w:rsidR="00313518" w:rsidRPr="008631D8" w14:paraId="76132905" w14:textId="77777777" w:rsidTr="00276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4CB43EE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العنوان البريدي</w:t>
            </w:r>
          </w:p>
        </w:tc>
        <w:tc>
          <w:tcPr>
            <w:tcW w:w="7380" w:type="dxa"/>
          </w:tcPr>
          <w:p w14:paraId="34FA015D" w14:textId="77777777" w:rsidR="00313518" w:rsidRPr="008631D8" w:rsidRDefault="0031351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صندوق البريد :959  الرمز البريدي 511 </w:t>
            </w:r>
          </w:p>
        </w:tc>
      </w:tr>
      <w:tr w:rsidR="00313518" w:rsidRPr="008631D8" w14:paraId="5A29C2F4" w14:textId="77777777" w:rsidTr="00276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581995A8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رقم الهاتف </w:t>
            </w:r>
          </w:p>
        </w:tc>
        <w:tc>
          <w:tcPr>
            <w:tcW w:w="7380" w:type="dxa"/>
          </w:tcPr>
          <w:p w14:paraId="688F3D26" w14:textId="77777777" w:rsidR="00313518" w:rsidRPr="008631D8" w:rsidRDefault="0031351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92260100</w:t>
            </w:r>
          </w:p>
        </w:tc>
      </w:tr>
      <w:tr w:rsidR="00313518" w:rsidRPr="008631D8" w14:paraId="440D818D" w14:textId="77777777" w:rsidTr="00276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F28F6EA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العنوان الدائم </w:t>
            </w:r>
          </w:p>
        </w:tc>
        <w:tc>
          <w:tcPr>
            <w:tcW w:w="7380" w:type="dxa"/>
          </w:tcPr>
          <w:p w14:paraId="3195348B" w14:textId="77777777" w:rsidR="00313518" w:rsidRPr="008631D8" w:rsidRDefault="00313518" w:rsidP="00D2755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محافظة الظاهرة </w:t>
            </w:r>
            <w:r w:rsidRPr="008631D8">
              <w:rPr>
                <w:sz w:val="28"/>
                <w:szCs w:val="28"/>
                <w:rtl/>
                <w:lang w:bidi="ar-OM"/>
              </w:rPr>
              <w:t>–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ولايه عبري </w:t>
            </w:r>
            <w:r w:rsidR="00324C2D" w:rsidRPr="008631D8">
              <w:rPr>
                <w:sz w:val="28"/>
                <w:szCs w:val="28"/>
                <w:rtl/>
                <w:lang w:bidi="ar-OM"/>
              </w:rPr>
              <w:t>–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  <w:r w:rsidR="00D27553">
              <w:rPr>
                <w:rFonts w:hint="cs"/>
                <w:sz w:val="28"/>
                <w:szCs w:val="28"/>
                <w:rtl/>
                <w:lang w:bidi="ar-OM"/>
              </w:rPr>
              <w:t>الرايبة</w:t>
            </w:r>
          </w:p>
        </w:tc>
      </w:tr>
      <w:tr w:rsidR="00313518" w:rsidRPr="008631D8" w14:paraId="5E4CEE41" w14:textId="77777777" w:rsidTr="00276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552FDBE2" w14:textId="77777777" w:rsidR="00313518" w:rsidRPr="008631D8" w:rsidRDefault="00313518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البريد الالكتروني</w:t>
            </w:r>
          </w:p>
        </w:tc>
        <w:tc>
          <w:tcPr>
            <w:tcW w:w="7380" w:type="dxa"/>
          </w:tcPr>
          <w:p w14:paraId="281348E4" w14:textId="77777777" w:rsidR="00313518" w:rsidRPr="008631D8" w:rsidRDefault="0000000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hyperlink r:id="rId6" w:history="1">
              <w:r w:rsidR="003156C9" w:rsidRPr="008631D8">
                <w:rPr>
                  <w:rStyle w:val="Hyperlink"/>
                  <w:sz w:val="28"/>
                  <w:szCs w:val="28"/>
                  <w:lang w:bidi="ar-OM"/>
                </w:rPr>
                <w:t>n.ibri2010@gmail.com</w:t>
              </w:r>
            </w:hyperlink>
          </w:p>
          <w:p w14:paraId="06E019DD" w14:textId="77777777" w:rsidR="003156C9" w:rsidRPr="008631D8" w:rsidRDefault="00000000" w:rsidP="003156C9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hyperlink r:id="rId7" w:history="1">
              <w:r w:rsidR="00CC7E89" w:rsidRPr="008631D8">
                <w:rPr>
                  <w:rStyle w:val="Hyperlink"/>
                  <w:sz w:val="28"/>
                  <w:szCs w:val="28"/>
                  <w:lang w:bidi="ar-OM"/>
                </w:rPr>
                <w:t>nasra.ibr@cas.edu.om</w:t>
              </w:r>
            </w:hyperlink>
          </w:p>
        </w:tc>
      </w:tr>
    </w:tbl>
    <w:p w14:paraId="485D0B94" w14:textId="77777777" w:rsidR="00621E1C" w:rsidRPr="008631D8" w:rsidRDefault="00621E1C" w:rsidP="00621E1C">
      <w:pPr>
        <w:bidi/>
        <w:rPr>
          <w:b/>
          <w:bCs/>
          <w:sz w:val="28"/>
          <w:szCs w:val="28"/>
          <w:rtl/>
          <w:lang w:bidi="ar-OM"/>
        </w:rPr>
      </w:pPr>
      <w:r w:rsidRPr="008631D8">
        <w:rPr>
          <w:rFonts w:hint="cs"/>
          <w:b/>
          <w:bCs/>
          <w:sz w:val="28"/>
          <w:szCs w:val="28"/>
          <w:rtl/>
          <w:lang w:bidi="ar-OM"/>
        </w:rPr>
        <w:t xml:space="preserve">خبرات </w:t>
      </w:r>
      <w:r>
        <w:rPr>
          <w:rFonts w:hint="cs"/>
          <w:b/>
          <w:bCs/>
          <w:sz w:val="28"/>
          <w:szCs w:val="28"/>
          <w:rtl/>
          <w:lang w:bidi="ar-OM"/>
        </w:rPr>
        <w:t>النشر العلمي :</w:t>
      </w:r>
    </w:p>
    <w:tbl>
      <w:tblPr>
        <w:tblStyle w:val="PlainTable5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975"/>
        <w:gridCol w:w="3870"/>
        <w:gridCol w:w="2430"/>
        <w:gridCol w:w="2070"/>
      </w:tblGrid>
      <w:tr w:rsidR="00621E1C" w:rsidRPr="008631D8" w14:paraId="383E10BC" w14:textId="77777777" w:rsidTr="00F72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5" w:type="dxa"/>
          </w:tcPr>
          <w:p w14:paraId="3492100C" w14:textId="77777777" w:rsidR="00621E1C" w:rsidRPr="008631D8" w:rsidRDefault="00621E1C" w:rsidP="00F72827">
            <w:p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870" w:type="dxa"/>
          </w:tcPr>
          <w:p w14:paraId="627E69AF" w14:textId="77777777" w:rsidR="00621E1C" w:rsidRPr="008631D8" w:rsidRDefault="00621E1C" w:rsidP="00F728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الخبرة</w:t>
            </w:r>
          </w:p>
        </w:tc>
        <w:tc>
          <w:tcPr>
            <w:tcW w:w="2430" w:type="dxa"/>
          </w:tcPr>
          <w:p w14:paraId="26A949CC" w14:textId="77777777" w:rsidR="00621E1C" w:rsidRPr="008631D8" w:rsidRDefault="00621E1C" w:rsidP="00F728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الفترة الزمنية</w:t>
            </w:r>
          </w:p>
        </w:tc>
        <w:tc>
          <w:tcPr>
            <w:tcW w:w="2070" w:type="dxa"/>
          </w:tcPr>
          <w:p w14:paraId="4780EE2D" w14:textId="77777777" w:rsidR="00621E1C" w:rsidRPr="008631D8" w:rsidRDefault="00621E1C" w:rsidP="00F7282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40564F3F" w14:textId="77777777" w:rsidTr="00F7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4014D4B6" w14:textId="77777777" w:rsidR="00621E1C" w:rsidRPr="007E467C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7A3130D7" w14:textId="77777777" w:rsidR="00621E1C" w:rsidRP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621E1C">
              <w:rPr>
                <w:rFonts w:hint="cs"/>
                <w:sz w:val="28"/>
                <w:szCs w:val="28"/>
                <w:rtl/>
                <w:lang w:bidi="ar-OM"/>
              </w:rPr>
              <w:t xml:space="preserve">نشر بحوث علمية عدد 4 في مجلة  </w:t>
            </w:r>
            <w:r w:rsidRPr="00621E1C">
              <w:rPr>
                <w:sz w:val="28"/>
                <w:szCs w:val="28"/>
                <w:lang w:bidi="ar-OM"/>
              </w:rPr>
              <w:t xml:space="preserve">International Journal of English and Education  </w:t>
            </w:r>
            <w:r w:rsidRPr="00621E1C">
              <w:rPr>
                <w:rFonts w:hint="cs"/>
                <w:sz w:val="28"/>
                <w:szCs w:val="28"/>
                <w:rtl/>
                <w:lang w:bidi="ar-OM"/>
              </w:rPr>
              <w:t xml:space="preserve"> عدد2 مجلد 12 </w:t>
            </w:r>
          </w:p>
          <w:p w14:paraId="4C2BA96E" w14:textId="77777777" w:rsidR="00621E1C" w:rsidRPr="00621E1C" w:rsidRDefault="00621E1C" w:rsidP="00F72827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621E1C">
              <w:rPr>
                <w:sz w:val="28"/>
                <w:szCs w:val="28"/>
              </w:rPr>
              <w:t>Are Translators Traitors?</w:t>
            </w:r>
          </w:p>
          <w:p w14:paraId="420FCE95" w14:textId="77777777" w:rsidR="00621E1C" w:rsidRPr="00621E1C" w:rsidRDefault="00621E1C" w:rsidP="00F72827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621E1C">
              <w:rPr>
                <w:sz w:val="28"/>
                <w:szCs w:val="28"/>
              </w:rPr>
              <w:t>What Effect Does the Psychological Condition Play on Students’ Performance?</w:t>
            </w:r>
          </w:p>
          <w:p w14:paraId="7374FA00" w14:textId="77777777" w:rsidR="00621E1C" w:rsidRPr="00621E1C" w:rsidRDefault="00621E1C" w:rsidP="00F72827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621E1C">
              <w:rPr>
                <w:sz w:val="28"/>
                <w:szCs w:val="28"/>
              </w:rPr>
              <w:t>Is Writing Block a Myth? What Possible Strategies Required to Beat it?</w:t>
            </w:r>
          </w:p>
          <w:p w14:paraId="69A7C3F7" w14:textId="77777777" w:rsidR="00621E1C" w:rsidRPr="00621E1C" w:rsidRDefault="00621E1C" w:rsidP="00F72827">
            <w:pPr>
              <w:pStyle w:val="ListParagraph"/>
              <w:numPr>
                <w:ilvl w:val="0"/>
                <w:numId w:val="2"/>
              </w:num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621E1C">
              <w:rPr>
                <w:sz w:val="28"/>
                <w:szCs w:val="28"/>
              </w:rPr>
              <w:t xml:space="preserve">The Role of </w:t>
            </w:r>
            <w:proofErr w:type="gramStart"/>
            <w:r w:rsidRPr="00621E1C">
              <w:rPr>
                <w:sz w:val="28"/>
                <w:szCs w:val="28"/>
              </w:rPr>
              <w:t>Social Media</w:t>
            </w:r>
            <w:proofErr w:type="gramEnd"/>
            <w:r w:rsidRPr="00621E1C">
              <w:rPr>
                <w:sz w:val="28"/>
                <w:szCs w:val="28"/>
              </w:rPr>
              <w:t xml:space="preserve"> in Teaching English</w:t>
            </w:r>
          </w:p>
        </w:tc>
        <w:tc>
          <w:tcPr>
            <w:tcW w:w="2430" w:type="dxa"/>
          </w:tcPr>
          <w:p w14:paraId="6415BF35" w14:textId="77777777" w:rsid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7E467C">
              <w:rPr>
                <w:sz w:val="28"/>
                <w:szCs w:val="28"/>
                <w:lang w:bidi="ar-OM"/>
              </w:rPr>
              <w:t>ISSN: 2278-4012, Volume:12, Issue:2, April 2023</w:t>
            </w:r>
          </w:p>
          <w:p w14:paraId="31554459" w14:textId="77777777" w:rsidR="00621E1C" w:rsidRPr="008631D8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70" w:type="dxa"/>
          </w:tcPr>
          <w:p w14:paraId="2F2BD9FB" w14:textId="77777777" w:rsidR="00621E1C" w:rsidRPr="008631D8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73E61C5D" w14:textId="77777777" w:rsidTr="00F72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4A2AEE4A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6C0474E2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نشر كتاب بعنوان ( تأكيد الذات وعلاقته بمستوى التحصيل الأكاديمي لدى طلبة كليات العلوم التطبيقية ) دراسة نفسية اجتماعية بسلطنة عمان .</w:t>
            </w:r>
          </w:p>
        </w:tc>
        <w:tc>
          <w:tcPr>
            <w:tcW w:w="2430" w:type="dxa"/>
          </w:tcPr>
          <w:p w14:paraId="0204E071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دار تموز للنشر الطبعة الأولى ( 2022 ) .</w:t>
            </w:r>
          </w:p>
        </w:tc>
        <w:tc>
          <w:tcPr>
            <w:tcW w:w="2070" w:type="dxa"/>
          </w:tcPr>
          <w:p w14:paraId="1022F68B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  <w:p w14:paraId="2858DB69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49398443" w14:textId="77777777" w:rsidTr="00F7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5DDB1817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39381162" w14:textId="77777777" w:rsid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نشر بحث علمي بعنوان( واقع أثر التخصص الأكاديمي والجنس على تأكيد الذات لدى طلبة جامعة التقنية والعلوم التطبيقية بسلطنة عمان )</w:t>
            </w:r>
          </w:p>
        </w:tc>
        <w:tc>
          <w:tcPr>
            <w:tcW w:w="2430" w:type="dxa"/>
          </w:tcPr>
          <w:p w14:paraId="36FFAD13" w14:textId="77777777" w:rsid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المجلة الأكاديمية للأبحاث والنشر العلمي الاصدار التاسع عشر بتاريخ 5/11/2020. </w:t>
            </w:r>
          </w:p>
        </w:tc>
        <w:tc>
          <w:tcPr>
            <w:tcW w:w="2070" w:type="dxa"/>
          </w:tcPr>
          <w:p w14:paraId="099F8EE4" w14:textId="77777777" w:rsidR="00621E1C" w:rsidRPr="008631D8" w:rsidRDefault="00621E1C" w:rsidP="00F728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710F9449" w14:textId="77777777" w:rsidTr="00F72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3E93EA76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4B968ED4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نشر بحث علمي بعنوان (تأكيد الذات وعلاقته بقلق المستقبل المهني لدى طلبة الكلية المهنية بعبري-سلطنة عمان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دراسة نفسية اجتماعية)</w:t>
            </w:r>
          </w:p>
        </w:tc>
        <w:tc>
          <w:tcPr>
            <w:tcW w:w="2430" w:type="dxa"/>
          </w:tcPr>
          <w:p w14:paraId="69F22C50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المجلة الالكترونية الشاملة متعددة التخصصات الاصدار العشرون بتاريخ 6/2/2020.</w:t>
            </w:r>
          </w:p>
        </w:tc>
        <w:tc>
          <w:tcPr>
            <w:tcW w:w="2070" w:type="dxa"/>
          </w:tcPr>
          <w:p w14:paraId="0A9AD5FA" w14:textId="77777777" w:rsidR="00621E1C" w:rsidRPr="008631D8" w:rsidRDefault="00621E1C" w:rsidP="00F728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5182216F" w14:textId="77777777" w:rsidTr="00F7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7DB8A4C2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2F95AA94" w14:textId="77777777" w:rsid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نشر بحث علمي بعنوان(واقع أثر التخصص الاكاديمي والجنس على تاكيد الذات لدى طلبة كلية العلوم التطبيقية عبري سلطنة عمان) .</w:t>
            </w:r>
          </w:p>
        </w:tc>
        <w:tc>
          <w:tcPr>
            <w:tcW w:w="2430" w:type="dxa"/>
          </w:tcPr>
          <w:p w14:paraId="1BBDAC3C" w14:textId="77777777" w:rsid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المجلة المغربية للإدارة المحلية والتنمية 5/12/2018</w:t>
            </w:r>
          </w:p>
        </w:tc>
        <w:tc>
          <w:tcPr>
            <w:tcW w:w="2070" w:type="dxa"/>
          </w:tcPr>
          <w:p w14:paraId="568543AD" w14:textId="77777777" w:rsidR="00621E1C" w:rsidRPr="008631D8" w:rsidRDefault="00621E1C" w:rsidP="00F728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6237C256" w14:textId="77777777" w:rsidTr="00F72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08497426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04F97A99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نشر بحث علمي بعنوان (</w:t>
            </w:r>
            <w:r w:rsidRPr="00A103E5">
              <w:rPr>
                <w:sz w:val="28"/>
                <w:szCs w:val="28"/>
                <w:rtl/>
                <w:lang w:bidi="ar-OM"/>
              </w:rPr>
              <w:t>فعالية جلسات المقابلة الارشادية في رفع مستوى مهارات الكفاءة الذاتية المدركة ومستوى التحصيل الأكاديمي لدى الطلبة الواقعين تحت الملاحظة الأكاديمية بكلية العلوم التطبيقية عبري – سلطنة عمان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.</w:t>
            </w:r>
          </w:p>
        </w:tc>
        <w:tc>
          <w:tcPr>
            <w:tcW w:w="2430" w:type="dxa"/>
          </w:tcPr>
          <w:p w14:paraId="71E0FA2C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مجلة مؤتمر الارشاد النفسي بجامعة السلطان قابوس 15/11/2018</w:t>
            </w:r>
          </w:p>
        </w:tc>
        <w:tc>
          <w:tcPr>
            <w:tcW w:w="2070" w:type="dxa"/>
          </w:tcPr>
          <w:p w14:paraId="5EEA6BD5" w14:textId="77777777" w:rsidR="00621E1C" w:rsidRPr="008631D8" w:rsidRDefault="00621E1C" w:rsidP="00F728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2E1D2D3D" w14:textId="77777777" w:rsidTr="00F7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10275608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501C1CE3" w14:textId="77777777" w:rsid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نشر بحث علمي بعنوان( فاعلية برنامج إرشاد جمعي باستخدام مهارات إدالرة الوقت و الكفاءة الذاتية المدركة لدى طلبة كلية العلوم التطبيقية عبري سلطنة عمان .</w:t>
            </w:r>
          </w:p>
        </w:tc>
        <w:tc>
          <w:tcPr>
            <w:tcW w:w="2430" w:type="dxa"/>
          </w:tcPr>
          <w:p w14:paraId="618D2234" w14:textId="77777777" w:rsidR="00621E1C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المجلة العربية للعلوم ونشر الأبحاث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مجلة أكاديمية علمية محكمة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تم النشر بتاريح 28/2/2018 م</w:t>
            </w:r>
          </w:p>
        </w:tc>
        <w:tc>
          <w:tcPr>
            <w:tcW w:w="2070" w:type="dxa"/>
          </w:tcPr>
          <w:p w14:paraId="7E661AC0" w14:textId="77777777" w:rsidR="00621E1C" w:rsidRPr="008631D8" w:rsidRDefault="00621E1C" w:rsidP="00F728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2B5068FD" w14:textId="77777777" w:rsidTr="00F72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305D4FCF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06CB7917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</w:t>
            </w:r>
            <w:r w:rsidRPr="006338A2">
              <w:rPr>
                <w:rFonts w:hint="cs"/>
                <w:sz w:val="28"/>
                <w:szCs w:val="28"/>
                <w:rtl/>
                <w:lang w:bidi="ar-OM"/>
              </w:rPr>
              <w:t xml:space="preserve">ندوة الانشطة الطلابية بيئة ابداع /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ب</w:t>
            </w:r>
            <w:r w:rsidRPr="006338A2">
              <w:rPr>
                <w:rFonts w:hint="cs"/>
                <w:sz w:val="28"/>
                <w:szCs w:val="28"/>
                <w:rtl/>
                <w:lang w:bidi="ar-OM"/>
              </w:rPr>
              <w:t>ورقة عمل بعنوان دور الانشطة الطلابية في تنمية المسؤولية الاجتماعية لدى الطلبة</w:t>
            </w:r>
          </w:p>
        </w:tc>
        <w:tc>
          <w:tcPr>
            <w:tcW w:w="2430" w:type="dxa"/>
          </w:tcPr>
          <w:p w14:paraId="46F1265F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14/11/2017</w:t>
            </w:r>
          </w:p>
          <w:p w14:paraId="2C59DB23" w14:textId="77777777" w:rsidR="00621E1C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2070" w:type="dxa"/>
          </w:tcPr>
          <w:p w14:paraId="0E389247" w14:textId="77777777" w:rsidR="00621E1C" w:rsidRPr="008631D8" w:rsidRDefault="00621E1C" w:rsidP="00F728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4142791E" w14:textId="77777777" w:rsidTr="00F7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46D8786B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799077C9" w14:textId="77777777" w:rsidR="00621E1C" w:rsidRPr="008631D8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نشر بحث علمي بعنوان ( الأفكار اللاعقلانية والخوف الاجتماعي لدى طلبة كليات العلوم التطبيقية بسلطنة عمان وفق متغيرات النوع الاجتماعي والتخصص الأكلاديمي .</w:t>
            </w:r>
          </w:p>
        </w:tc>
        <w:tc>
          <w:tcPr>
            <w:tcW w:w="2430" w:type="dxa"/>
          </w:tcPr>
          <w:p w14:paraId="36504ED5" w14:textId="77777777" w:rsidR="00621E1C" w:rsidRPr="008631D8" w:rsidRDefault="00621E1C" w:rsidP="00F7282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المجلة العربية للعلوم ونشر الأبحاث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مجلة أكاديمية علمية محكمة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تم النشر بتاريح 15/9/2017</w:t>
            </w:r>
          </w:p>
        </w:tc>
        <w:tc>
          <w:tcPr>
            <w:tcW w:w="2070" w:type="dxa"/>
          </w:tcPr>
          <w:p w14:paraId="41ED221D" w14:textId="77777777" w:rsidR="00621E1C" w:rsidRPr="008631D8" w:rsidRDefault="00621E1C" w:rsidP="00F728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1E1C" w:rsidRPr="008631D8" w14:paraId="41A53F13" w14:textId="77777777" w:rsidTr="00F72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2E2D51C9" w14:textId="77777777" w:rsidR="00621E1C" w:rsidRPr="006048C0" w:rsidRDefault="00621E1C" w:rsidP="00F72827">
            <w:pPr>
              <w:pStyle w:val="ListParagraph"/>
              <w:numPr>
                <w:ilvl w:val="0"/>
                <w:numId w:val="14"/>
              </w:num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3870" w:type="dxa"/>
          </w:tcPr>
          <w:p w14:paraId="1BA7565A" w14:textId="77777777" w:rsidR="00621E1C" w:rsidRPr="008631D8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الترشح لجائزة رؤساء الجامعات لدول مجلس التعاون الخليجي بمبادرة مشورع ( نم ذاتك وكن ناجحا ) تقديم دورات خدمة المجتمع من 2014 </w:t>
            </w:r>
            <w:r w:rsidRPr="008631D8">
              <w:rPr>
                <w:sz w:val="28"/>
                <w:szCs w:val="28"/>
                <w:rtl/>
                <w:lang w:bidi="ar-OM"/>
              </w:rPr>
              <w:t>–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2017 )</w:t>
            </w:r>
          </w:p>
        </w:tc>
        <w:tc>
          <w:tcPr>
            <w:tcW w:w="2430" w:type="dxa"/>
          </w:tcPr>
          <w:p w14:paraId="7DA8755C" w14:textId="77777777" w:rsidR="00621E1C" w:rsidRPr="008631D8" w:rsidRDefault="00621E1C" w:rsidP="00F7282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فترة الترشح 3/2017</w:t>
            </w:r>
          </w:p>
        </w:tc>
        <w:tc>
          <w:tcPr>
            <w:tcW w:w="2070" w:type="dxa"/>
          </w:tcPr>
          <w:p w14:paraId="42AB533E" w14:textId="77777777" w:rsidR="00621E1C" w:rsidRPr="008631D8" w:rsidRDefault="00621E1C" w:rsidP="00F728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14:paraId="7B7195AA" w14:textId="77777777" w:rsidR="008B2FA4" w:rsidRPr="008631D8" w:rsidRDefault="008B2FA4" w:rsidP="008B2FA4">
      <w:pPr>
        <w:bidi/>
        <w:jc w:val="lowKashida"/>
        <w:rPr>
          <w:sz w:val="28"/>
          <w:szCs w:val="28"/>
          <w:rtl/>
          <w:lang w:bidi="ar-OM"/>
        </w:rPr>
      </w:pPr>
    </w:p>
    <w:p w14:paraId="4F878BD3" w14:textId="77777777" w:rsidR="00537B32" w:rsidRPr="008631D8" w:rsidRDefault="00537B32" w:rsidP="003D4716">
      <w:pPr>
        <w:bidi/>
        <w:jc w:val="lowKashida"/>
        <w:rPr>
          <w:b/>
          <w:bCs/>
          <w:sz w:val="28"/>
          <w:szCs w:val="28"/>
          <w:rtl/>
          <w:lang w:bidi="ar-OM"/>
        </w:rPr>
      </w:pPr>
      <w:r w:rsidRPr="008631D8">
        <w:rPr>
          <w:rFonts w:hint="cs"/>
          <w:b/>
          <w:bCs/>
          <w:sz w:val="28"/>
          <w:szCs w:val="28"/>
          <w:rtl/>
          <w:lang w:bidi="ar-OM"/>
        </w:rPr>
        <w:t>ثان</w:t>
      </w:r>
      <w:r w:rsidR="00386A2B" w:rsidRPr="008631D8">
        <w:rPr>
          <w:rFonts w:hint="cs"/>
          <w:b/>
          <w:bCs/>
          <w:sz w:val="28"/>
          <w:szCs w:val="28"/>
          <w:rtl/>
          <w:lang w:bidi="ar-OM"/>
        </w:rPr>
        <w:t xml:space="preserve">يا : التدرج الوظيفي </w:t>
      </w:r>
    </w:p>
    <w:tbl>
      <w:tblPr>
        <w:tblStyle w:val="PlainTable5"/>
        <w:bidiVisual/>
        <w:tblW w:w="0" w:type="auto"/>
        <w:tblLook w:val="04A0" w:firstRow="1" w:lastRow="0" w:firstColumn="1" w:lastColumn="0" w:noHBand="0" w:noVBand="1"/>
      </w:tblPr>
      <w:tblGrid>
        <w:gridCol w:w="530"/>
        <w:gridCol w:w="270"/>
        <w:gridCol w:w="4140"/>
        <w:gridCol w:w="4410"/>
      </w:tblGrid>
      <w:tr w:rsidR="00537B32" w:rsidRPr="008631D8" w14:paraId="4F852B33" w14:textId="77777777" w:rsidTr="00276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0" w:type="dxa"/>
          </w:tcPr>
          <w:p w14:paraId="1E0BFB3D" w14:textId="77777777" w:rsidR="00537B32" w:rsidRPr="008631D8" w:rsidRDefault="00537B32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410" w:type="dxa"/>
            <w:gridSpan w:val="2"/>
          </w:tcPr>
          <w:p w14:paraId="4CB227FB" w14:textId="77777777" w:rsidR="00537B32" w:rsidRPr="008631D8" w:rsidRDefault="00537B32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الوظيفه</w:t>
            </w:r>
          </w:p>
        </w:tc>
        <w:tc>
          <w:tcPr>
            <w:tcW w:w="4410" w:type="dxa"/>
          </w:tcPr>
          <w:p w14:paraId="69B49356" w14:textId="77777777" w:rsidR="00537B32" w:rsidRPr="008631D8" w:rsidRDefault="00537B32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الفترة الزمنية</w:t>
            </w:r>
          </w:p>
        </w:tc>
      </w:tr>
      <w:tr w:rsidR="00DE7AD4" w:rsidRPr="008631D8" w14:paraId="185B22E6" w14:textId="77777777" w:rsidTr="00CE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gridSpan w:val="2"/>
          </w:tcPr>
          <w:p w14:paraId="42D71F04" w14:textId="77777777" w:rsidR="00DE7AD4" w:rsidRPr="00CE59FE" w:rsidRDefault="00DE7AD4" w:rsidP="00E47B2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4140" w:type="dxa"/>
          </w:tcPr>
          <w:p w14:paraId="51CDADF9" w14:textId="77777777" w:rsidR="00DE7AD4" w:rsidRPr="008631D8" w:rsidRDefault="00DE7AD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مساعد رئيس مركز الخدمات الطلابية</w:t>
            </w:r>
          </w:p>
        </w:tc>
        <w:tc>
          <w:tcPr>
            <w:tcW w:w="4410" w:type="dxa"/>
          </w:tcPr>
          <w:p w14:paraId="5A981B46" w14:textId="77777777" w:rsidR="00DE7AD4" w:rsidRPr="008631D8" w:rsidRDefault="00CE59F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 23/9/2021 إلى الآن</w:t>
            </w:r>
          </w:p>
        </w:tc>
      </w:tr>
      <w:tr w:rsidR="00537B32" w:rsidRPr="008631D8" w14:paraId="67FE746C" w14:textId="77777777" w:rsidTr="00CE5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gridSpan w:val="2"/>
          </w:tcPr>
          <w:p w14:paraId="7B569C8E" w14:textId="77777777" w:rsidR="00537B32" w:rsidRPr="00CE59FE" w:rsidRDefault="00537B32" w:rsidP="00E47B2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4140" w:type="dxa"/>
          </w:tcPr>
          <w:p w14:paraId="44C0ECF8" w14:textId="77777777" w:rsidR="00537B32" w:rsidRPr="008631D8" w:rsidRDefault="00D756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رئيس قسم الخدمات الطلابية </w:t>
            </w:r>
          </w:p>
        </w:tc>
        <w:tc>
          <w:tcPr>
            <w:tcW w:w="4410" w:type="dxa"/>
          </w:tcPr>
          <w:p w14:paraId="384FC9D3" w14:textId="77777777" w:rsidR="00537B32" w:rsidRPr="008631D8" w:rsidRDefault="00D756D8" w:rsidP="00CE59FE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من 2/5/2017</w:t>
            </w:r>
            <w:r w:rsidR="00F44A71">
              <w:rPr>
                <w:rFonts w:hint="cs"/>
                <w:sz w:val="28"/>
                <w:szCs w:val="28"/>
                <w:rtl/>
                <w:lang w:bidi="ar-OM"/>
              </w:rPr>
              <w:t xml:space="preserve"> إلى</w:t>
            </w:r>
            <w:r w:rsidR="00CE59FE">
              <w:rPr>
                <w:rFonts w:hint="cs"/>
                <w:sz w:val="28"/>
                <w:szCs w:val="28"/>
                <w:rtl/>
                <w:lang w:bidi="ar-OM"/>
              </w:rPr>
              <w:t xml:space="preserve">  23 /9/2021</w:t>
            </w:r>
          </w:p>
        </w:tc>
      </w:tr>
      <w:tr w:rsidR="00D756D8" w:rsidRPr="008631D8" w14:paraId="0850A8EC" w14:textId="77777777" w:rsidTr="00CE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gridSpan w:val="2"/>
          </w:tcPr>
          <w:p w14:paraId="27C54C18" w14:textId="77777777" w:rsidR="00D756D8" w:rsidRPr="00CE59FE" w:rsidRDefault="00D756D8" w:rsidP="00E47B2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4140" w:type="dxa"/>
          </w:tcPr>
          <w:p w14:paraId="57050E08" w14:textId="77777777" w:rsidR="00D756D8" w:rsidRPr="00242A30" w:rsidRDefault="00D756D8" w:rsidP="00D756D8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242A30">
              <w:rPr>
                <w:rFonts w:hint="cs"/>
                <w:sz w:val="28"/>
                <w:szCs w:val="28"/>
                <w:rtl/>
                <w:lang w:bidi="ar-OM"/>
              </w:rPr>
              <w:t xml:space="preserve">أخصائية نفسية (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بالندب) </w:t>
            </w:r>
          </w:p>
        </w:tc>
        <w:tc>
          <w:tcPr>
            <w:tcW w:w="4410" w:type="dxa"/>
          </w:tcPr>
          <w:p w14:paraId="77F83686" w14:textId="77777777" w:rsidR="00D756D8" w:rsidRPr="00242A30" w:rsidRDefault="00D756D8" w:rsidP="00D756D8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242A30">
              <w:rPr>
                <w:rFonts w:hint="cs"/>
                <w:sz w:val="28"/>
                <w:szCs w:val="28"/>
                <w:rtl/>
                <w:lang w:bidi="ar-OM"/>
              </w:rPr>
              <w:t xml:space="preserve"> من11/ 2013 إلى 5/ 2017م</w:t>
            </w:r>
          </w:p>
        </w:tc>
      </w:tr>
      <w:tr w:rsidR="00D756D8" w:rsidRPr="008631D8" w14:paraId="74780388" w14:textId="77777777" w:rsidTr="00CE5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gridSpan w:val="2"/>
          </w:tcPr>
          <w:p w14:paraId="196D0B20" w14:textId="77777777" w:rsidR="00D756D8" w:rsidRPr="00CE59FE" w:rsidRDefault="00D756D8" w:rsidP="00E47B2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4140" w:type="dxa"/>
          </w:tcPr>
          <w:p w14:paraId="0750969B" w14:textId="77777777" w:rsidR="00D756D8" w:rsidRDefault="00D756D8" w:rsidP="00D756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مسؤولة المشرفات </w:t>
            </w:r>
          </w:p>
        </w:tc>
        <w:tc>
          <w:tcPr>
            <w:tcW w:w="4410" w:type="dxa"/>
          </w:tcPr>
          <w:p w14:paraId="39AE72D4" w14:textId="77777777" w:rsidR="00D756D8" w:rsidRDefault="00D756D8" w:rsidP="00D756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A30">
              <w:rPr>
                <w:rFonts w:hint="cs"/>
                <w:sz w:val="28"/>
                <w:szCs w:val="28"/>
                <w:rtl/>
                <w:lang w:bidi="ar-OM"/>
              </w:rPr>
              <w:t xml:space="preserve"> من 7/2006م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إلى 2013</w:t>
            </w:r>
          </w:p>
        </w:tc>
      </w:tr>
      <w:tr w:rsidR="00D756D8" w:rsidRPr="008631D8" w14:paraId="2A6E552F" w14:textId="77777777" w:rsidTr="00CE5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gridSpan w:val="2"/>
          </w:tcPr>
          <w:p w14:paraId="3B2C746A" w14:textId="77777777" w:rsidR="00D756D8" w:rsidRPr="00CE59FE" w:rsidRDefault="00D756D8" w:rsidP="00E47B2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4140" w:type="dxa"/>
          </w:tcPr>
          <w:p w14:paraId="337AD1A9" w14:textId="77777777" w:rsidR="00D756D8" w:rsidRDefault="00D756D8" w:rsidP="00D756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مشرفة سكن داخلي</w:t>
            </w:r>
          </w:p>
        </w:tc>
        <w:tc>
          <w:tcPr>
            <w:tcW w:w="4410" w:type="dxa"/>
          </w:tcPr>
          <w:p w14:paraId="09CA215B" w14:textId="77777777" w:rsidR="00D756D8" w:rsidRPr="00242A30" w:rsidRDefault="00D756D8" w:rsidP="00D756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 3/2001 إلى 2006</w:t>
            </w:r>
          </w:p>
        </w:tc>
      </w:tr>
    </w:tbl>
    <w:p w14:paraId="65C6BD98" w14:textId="77777777" w:rsidR="00537B32" w:rsidRPr="008631D8" w:rsidRDefault="00537B32" w:rsidP="003D4716">
      <w:pPr>
        <w:bidi/>
        <w:jc w:val="lowKashida"/>
        <w:rPr>
          <w:sz w:val="28"/>
          <w:szCs w:val="28"/>
          <w:rtl/>
          <w:lang w:bidi="ar-OM"/>
        </w:rPr>
      </w:pPr>
    </w:p>
    <w:p w14:paraId="1464620A" w14:textId="77777777" w:rsidR="00537B32" w:rsidRPr="008631D8" w:rsidRDefault="00537B32" w:rsidP="00FE3FE4">
      <w:pPr>
        <w:bidi/>
        <w:jc w:val="lowKashida"/>
        <w:rPr>
          <w:b/>
          <w:bCs/>
          <w:sz w:val="28"/>
          <w:szCs w:val="28"/>
          <w:rtl/>
          <w:lang w:bidi="ar-OM"/>
        </w:rPr>
      </w:pPr>
      <w:r w:rsidRPr="008631D8">
        <w:rPr>
          <w:rFonts w:hint="cs"/>
          <w:b/>
          <w:bCs/>
          <w:sz w:val="28"/>
          <w:szCs w:val="28"/>
          <w:rtl/>
          <w:lang w:bidi="ar-OM"/>
        </w:rPr>
        <w:t xml:space="preserve">ثالثا : </w:t>
      </w:r>
      <w:r w:rsidR="00FE3FE4"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Pr="008631D8">
        <w:rPr>
          <w:rFonts w:hint="cs"/>
          <w:b/>
          <w:bCs/>
          <w:sz w:val="28"/>
          <w:szCs w:val="28"/>
          <w:rtl/>
          <w:lang w:bidi="ar-OM"/>
        </w:rPr>
        <w:t xml:space="preserve"> اللجان على مستوى </w:t>
      </w:r>
      <w:r w:rsidR="00FE3FE4">
        <w:rPr>
          <w:rFonts w:hint="cs"/>
          <w:b/>
          <w:bCs/>
          <w:sz w:val="28"/>
          <w:szCs w:val="28"/>
          <w:rtl/>
          <w:lang w:bidi="ar-OM"/>
        </w:rPr>
        <w:t>جامعة التقنية والعلوم التطبيقية فرع عبري</w:t>
      </w:r>
      <w:r w:rsidR="007E7D41" w:rsidRPr="008631D8">
        <w:rPr>
          <w:rFonts w:hint="cs"/>
          <w:b/>
          <w:bCs/>
          <w:sz w:val="28"/>
          <w:szCs w:val="28"/>
          <w:rtl/>
          <w:lang w:bidi="ar-OM"/>
        </w:rPr>
        <w:t xml:space="preserve">/ </w:t>
      </w:r>
      <w:r w:rsidRPr="008631D8">
        <w:rPr>
          <w:rFonts w:hint="cs"/>
          <w:b/>
          <w:bCs/>
          <w:sz w:val="28"/>
          <w:szCs w:val="28"/>
          <w:rtl/>
          <w:lang w:bidi="ar-OM"/>
        </w:rPr>
        <w:t xml:space="preserve">مركز الخدمات الطلابية </w:t>
      </w:r>
    </w:p>
    <w:tbl>
      <w:tblPr>
        <w:tblStyle w:val="PlainTable5"/>
        <w:bidiVisual/>
        <w:tblW w:w="0" w:type="auto"/>
        <w:tblLook w:val="04A0" w:firstRow="1" w:lastRow="0" w:firstColumn="1" w:lastColumn="0" w:noHBand="0" w:noVBand="1"/>
      </w:tblPr>
      <w:tblGrid>
        <w:gridCol w:w="1245"/>
        <w:gridCol w:w="3065"/>
        <w:gridCol w:w="2430"/>
        <w:gridCol w:w="2610"/>
      </w:tblGrid>
      <w:tr w:rsidR="00537B32" w:rsidRPr="008631D8" w14:paraId="099D2B08" w14:textId="77777777" w:rsidTr="00FE3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5" w:type="dxa"/>
          </w:tcPr>
          <w:p w14:paraId="6A11C9BC" w14:textId="77777777" w:rsidR="00537B32" w:rsidRPr="008631D8" w:rsidRDefault="00537B32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065" w:type="dxa"/>
          </w:tcPr>
          <w:p w14:paraId="477522AA" w14:textId="77777777" w:rsidR="00537B32" w:rsidRPr="008631D8" w:rsidRDefault="00537B32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اللجنة</w:t>
            </w:r>
          </w:p>
        </w:tc>
        <w:tc>
          <w:tcPr>
            <w:tcW w:w="2430" w:type="dxa"/>
          </w:tcPr>
          <w:p w14:paraId="73BFA6C7" w14:textId="77777777" w:rsidR="00537B32" w:rsidRPr="008631D8" w:rsidRDefault="00537B32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الفترة الزمنية</w:t>
            </w:r>
          </w:p>
        </w:tc>
        <w:tc>
          <w:tcPr>
            <w:tcW w:w="2610" w:type="dxa"/>
          </w:tcPr>
          <w:p w14:paraId="1A6E0406" w14:textId="77777777" w:rsidR="00537B32" w:rsidRPr="008631D8" w:rsidRDefault="00537B32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صفه الخدمة</w:t>
            </w:r>
          </w:p>
        </w:tc>
      </w:tr>
      <w:tr w:rsidR="003E58C2" w:rsidRPr="008631D8" w14:paraId="210599F5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6A2FD665" w14:textId="77777777" w:rsidR="003E58C2" w:rsidRPr="003E58C2" w:rsidRDefault="003E58C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4840DBA6" w14:textId="64D60384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 لجنة نظام الجودة بالفرع</w:t>
            </w:r>
          </w:p>
        </w:tc>
        <w:tc>
          <w:tcPr>
            <w:tcW w:w="2430" w:type="dxa"/>
          </w:tcPr>
          <w:p w14:paraId="7B374BEA" w14:textId="7C243EDD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2022 إلى الآن</w:t>
            </w:r>
          </w:p>
        </w:tc>
        <w:tc>
          <w:tcPr>
            <w:tcW w:w="2610" w:type="dxa"/>
          </w:tcPr>
          <w:p w14:paraId="13683D55" w14:textId="5D0DB211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3E58C2" w:rsidRPr="008631D8" w14:paraId="47D05426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7F99021F" w14:textId="77777777" w:rsidR="003E58C2" w:rsidRPr="003E58C2" w:rsidRDefault="003E58C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2BF35ABF" w14:textId="4601CDEA" w:rsidR="003E58C2" w:rsidRPr="008631D8" w:rsidRDefault="003E58C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عضو بلجنة حفل يوم المرأة العمانية </w:t>
            </w:r>
          </w:p>
        </w:tc>
        <w:tc>
          <w:tcPr>
            <w:tcW w:w="2430" w:type="dxa"/>
          </w:tcPr>
          <w:p w14:paraId="31ED120D" w14:textId="5287F2D2" w:rsidR="003E58C2" w:rsidRPr="008631D8" w:rsidRDefault="003E58C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2024</w:t>
            </w:r>
          </w:p>
        </w:tc>
        <w:tc>
          <w:tcPr>
            <w:tcW w:w="2610" w:type="dxa"/>
          </w:tcPr>
          <w:p w14:paraId="6EDA4D31" w14:textId="56A6ADC0" w:rsidR="003E58C2" w:rsidRPr="008631D8" w:rsidRDefault="003E58C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3E58C2" w:rsidRPr="008631D8" w14:paraId="6B258000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7F842E36" w14:textId="77777777" w:rsidR="003E58C2" w:rsidRPr="003E58C2" w:rsidRDefault="003E58C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0CEDC641" w14:textId="3F48164C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عضو بلجنة إدارة المخاطر </w:t>
            </w:r>
          </w:p>
        </w:tc>
        <w:tc>
          <w:tcPr>
            <w:tcW w:w="2430" w:type="dxa"/>
          </w:tcPr>
          <w:p w14:paraId="18DB702D" w14:textId="7B0200DC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2024</w:t>
            </w:r>
          </w:p>
        </w:tc>
        <w:tc>
          <w:tcPr>
            <w:tcW w:w="2610" w:type="dxa"/>
          </w:tcPr>
          <w:p w14:paraId="356B298B" w14:textId="2A649109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747EE0" w:rsidRPr="008631D8" w14:paraId="54D5D6C0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6D888501" w14:textId="77777777" w:rsidR="00747EE0" w:rsidRPr="00255920" w:rsidRDefault="00747EE0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296372EC" w14:textId="77777777" w:rsidR="00747EE0" w:rsidRPr="008631D8" w:rsidRDefault="00747EE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عضو اللجنة الرئيسية لبطولة المناظرات الأولى </w:t>
            </w:r>
          </w:p>
        </w:tc>
        <w:tc>
          <w:tcPr>
            <w:tcW w:w="2430" w:type="dxa"/>
          </w:tcPr>
          <w:p w14:paraId="673C8F70" w14:textId="77777777" w:rsidR="00747EE0" w:rsidRPr="008631D8" w:rsidRDefault="0025592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مايو 2024</w:t>
            </w:r>
          </w:p>
        </w:tc>
        <w:tc>
          <w:tcPr>
            <w:tcW w:w="2610" w:type="dxa"/>
          </w:tcPr>
          <w:p w14:paraId="1957B560" w14:textId="77777777" w:rsidR="00747EE0" w:rsidRPr="008631D8" w:rsidRDefault="0025592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FE3FE4" w:rsidRPr="008631D8" w14:paraId="67745412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A9C6A67" w14:textId="77777777" w:rsidR="00FE3FE4" w:rsidRPr="00FE3FE4" w:rsidRDefault="00FE3FE4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4DAAC569" w14:textId="77777777" w:rsidR="00FE3FE4" w:rsidRPr="008631D8" w:rsidRDefault="00FE3F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مجلس الجامعة بفرع عبري</w:t>
            </w:r>
          </w:p>
        </w:tc>
        <w:tc>
          <w:tcPr>
            <w:tcW w:w="2430" w:type="dxa"/>
          </w:tcPr>
          <w:p w14:paraId="2B643EBD" w14:textId="77777777" w:rsidR="00FE3FE4" w:rsidRPr="008631D8" w:rsidRDefault="00FE3FE4" w:rsidP="00FE3FE4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2021- إلى الآن</w:t>
            </w:r>
          </w:p>
        </w:tc>
        <w:tc>
          <w:tcPr>
            <w:tcW w:w="2610" w:type="dxa"/>
          </w:tcPr>
          <w:p w14:paraId="3FC79A39" w14:textId="77777777" w:rsidR="00FE3FE4" w:rsidRPr="008631D8" w:rsidRDefault="00FE3F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776D4B" w:rsidRPr="008631D8" w14:paraId="1D9844B4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74CA2ECC" w14:textId="77777777" w:rsidR="00776D4B" w:rsidRPr="00776D4B" w:rsidRDefault="00776D4B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0B723668" w14:textId="77777777" w:rsidR="00776D4B" w:rsidRPr="008631D8" w:rsidRDefault="00776D4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اللجنة الرئيسية للبطولة الرياضية </w:t>
            </w:r>
          </w:p>
        </w:tc>
        <w:tc>
          <w:tcPr>
            <w:tcW w:w="2430" w:type="dxa"/>
          </w:tcPr>
          <w:p w14:paraId="379DF5A5" w14:textId="77777777" w:rsidR="00776D4B" w:rsidRPr="008631D8" w:rsidRDefault="00776D4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2023</w:t>
            </w:r>
          </w:p>
        </w:tc>
        <w:tc>
          <w:tcPr>
            <w:tcW w:w="2610" w:type="dxa"/>
          </w:tcPr>
          <w:p w14:paraId="41E587D1" w14:textId="77777777" w:rsidR="00776D4B" w:rsidRPr="008631D8" w:rsidRDefault="00776D4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776D4B" w:rsidRPr="008631D8" w14:paraId="11499EF3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759076D1" w14:textId="77777777" w:rsidR="00776D4B" w:rsidRPr="00776D4B" w:rsidRDefault="00776D4B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422B306E" w14:textId="77777777" w:rsidR="00776D4B" w:rsidRPr="008631D8" w:rsidRDefault="00776D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اللجنة الرئيسية لحفل التخرج </w:t>
            </w:r>
          </w:p>
        </w:tc>
        <w:tc>
          <w:tcPr>
            <w:tcW w:w="2430" w:type="dxa"/>
          </w:tcPr>
          <w:p w14:paraId="0DEDB339" w14:textId="77777777" w:rsidR="00776D4B" w:rsidRPr="008631D8" w:rsidRDefault="00776D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2023</w:t>
            </w:r>
          </w:p>
        </w:tc>
        <w:tc>
          <w:tcPr>
            <w:tcW w:w="2610" w:type="dxa"/>
          </w:tcPr>
          <w:p w14:paraId="73013B37" w14:textId="77777777" w:rsidR="00776D4B" w:rsidRPr="008631D8" w:rsidRDefault="00776D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FB0838" w:rsidRPr="008631D8" w14:paraId="696CFCA9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50638E64" w14:textId="77777777" w:rsidR="00FB0838" w:rsidRPr="00FB0838" w:rsidRDefault="00FB0838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165A826C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لجنة الدبلوم</w:t>
            </w:r>
          </w:p>
        </w:tc>
        <w:tc>
          <w:tcPr>
            <w:tcW w:w="2430" w:type="dxa"/>
          </w:tcPr>
          <w:p w14:paraId="294A38E3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2022</w:t>
            </w:r>
          </w:p>
        </w:tc>
        <w:tc>
          <w:tcPr>
            <w:tcW w:w="2610" w:type="dxa"/>
          </w:tcPr>
          <w:p w14:paraId="1F75132A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FB0838" w:rsidRPr="008631D8" w14:paraId="5BE6AD6C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525C766" w14:textId="77777777" w:rsidR="00FB0838" w:rsidRPr="00FB0838" w:rsidRDefault="00FB0838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655F4C06" w14:textId="77777777" w:rsidR="00FB0838" w:rsidRPr="008631D8" w:rsidRDefault="00FB083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لجنة الصحة والسلامة </w:t>
            </w:r>
          </w:p>
        </w:tc>
        <w:tc>
          <w:tcPr>
            <w:tcW w:w="2430" w:type="dxa"/>
          </w:tcPr>
          <w:p w14:paraId="13F47652" w14:textId="77777777" w:rsidR="00FB0838" w:rsidRPr="008631D8" w:rsidRDefault="00FB083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2021-2022</w:t>
            </w:r>
          </w:p>
        </w:tc>
        <w:tc>
          <w:tcPr>
            <w:tcW w:w="2610" w:type="dxa"/>
          </w:tcPr>
          <w:p w14:paraId="246BF019" w14:textId="77777777" w:rsidR="00FB0838" w:rsidRPr="008631D8" w:rsidRDefault="00FB083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FB0838" w:rsidRPr="008631D8" w14:paraId="1F5F5CD4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3B97E6DF" w14:textId="77777777" w:rsidR="00FB0838" w:rsidRPr="00FB0838" w:rsidRDefault="00FB0838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4D80BC4C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لجنة الاسبوع التعريفي</w:t>
            </w:r>
          </w:p>
        </w:tc>
        <w:tc>
          <w:tcPr>
            <w:tcW w:w="2430" w:type="dxa"/>
          </w:tcPr>
          <w:p w14:paraId="5EC48DCB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2021-2022</w:t>
            </w:r>
          </w:p>
        </w:tc>
        <w:tc>
          <w:tcPr>
            <w:tcW w:w="2610" w:type="dxa"/>
          </w:tcPr>
          <w:p w14:paraId="35808AF3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537B32" w:rsidRPr="008631D8" w14:paraId="6C871E74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878EE9C" w14:textId="77777777" w:rsidR="00537B32" w:rsidRPr="00FB0838" w:rsidRDefault="00537B3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426695FD" w14:textId="77777777" w:rsidR="00537B32" w:rsidRPr="008631D8" w:rsidRDefault="00E170A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المطعم بالكلية</w:t>
            </w:r>
          </w:p>
        </w:tc>
        <w:tc>
          <w:tcPr>
            <w:tcW w:w="2430" w:type="dxa"/>
          </w:tcPr>
          <w:p w14:paraId="7494D10A" w14:textId="77777777" w:rsidR="00537B32" w:rsidRPr="008631D8" w:rsidRDefault="00E170AB" w:rsidP="00CE59FE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2001 / </w:t>
            </w:r>
            <w:r w:rsidR="00CE59FE">
              <w:rPr>
                <w:rFonts w:hint="cs"/>
                <w:sz w:val="28"/>
                <w:szCs w:val="28"/>
                <w:rtl/>
                <w:lang w:bidi="ar-OM"/>
              </w:rPr>
              <w:t>2021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2610" w:type="dxa"/>
          </w:tcPr>
          <w:p w14:paraId="0C246D70" w14:textId="77777777" w:rsidR="00537B32" w:rsidRPr="008631D8" w:rsidRDefault="00E170A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 ومقرر</w:t>
            </w:r>
          </w:p>
        </w:tc>
      </w:tr>
      <w:tr w:rsidR="00537B32" w:rsidRPr="008631D8" w14:paraId="1A379206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6A82DE5" w14:textId="77777777" w:rsidR="00537B32" w:rsidRPr="00FB0838" w:rsidRDefault="00537B3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4CF57771" w14:textId="77777777" w:rsidR="00537B32" w:rsidRDefault="00E170A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العلاقات العامه لحفل التخرج</w:t>
            </w:r>
          </w:p>
          <w:p w14:paraId="7FF40E4D" w14:textId="77777777" w:rsidR="00CE59FE" w:rsidRPr="008631D8" w:rsidRDefault="00CE59FE" w:rsidP="00CE59FE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حاليا اللجنة الرئيسية </w:t>
            </w:r>
          </w:p>
        </w:tc>
        <w:tc>
          <w:tcPr>
            <w:tcW w:w="2430" w:type="dxa"/>
          </w:tcPr>
          <w:p w14:paraId="50D5A186" w14:textId="77777777" w:rsidR="00537B32" w:rsidRDefault="00E170A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2004/2014م</w:t>
            </w:r>
          </w:p>
          <w:p w14:paraId="2EA26DC5" w14:textId="77777777" w:rsidR="00CE59FE" w:rsidRPr="008631D8" w:rsidRDefault="00CE59FE" w:rsidP="00CE59FE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2021</w:t>
            </w:r>
          </w:p>
        </w:tc>
        <w:tc>
          <w:tcPr>
            <w:tcW w:w="2610" w:type="dxa"/>
          </w:tcPr>
          <w:p w14:paraId="2859DB1C" w14:textId="77777777" w:rsidR="00537B32" w:rsidRPr="008631D8" w:rsidRDefault="00E170A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537B32" w:rsidRPr="008631D8" w14:paraId="27C74E03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60E9A347" w14:textId="77777777" w:rsidR="00537B32" w:rsidRPr="00FB0838" w:rsidRDefault="00537B3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7E29D659" w14:textId="77777777" w:rsidR="00537B32" w:rsidRPr="008631D8" w:rsidRDefault="00E170A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مجلس القسم الداخلي</w:t>
            </w:r>
          </w:p>
        </w:tc>
        <w:tc>
          <w:tcPr>
            <w:tcW w:w="2430" w:type="dxa"/>
          </w:tcPr>
          <w:p w14:paraId="26110254" w14:textId="77777777" w:rsidR="00537B32" w:rsidRPr="008631D8" w:rsidRDefault="004D6466" w:rsidP="004D646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2006/</w:t>
            </w:r>
            <w:r>
              <w:rPr>
                <w:sz w:val="28"/>
                <w:szCs w:val="28"/>
                <w:lang w:bidi="ar-OM"/>
              </w:rPr>
              <w:t>2021</w:t>
            </w:r>
            <w:r w:rsidR="00E170AB"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  </w:t>
            </w:r>
          </w:p>
        </w:tc>
        <w:tc>
          <w:tcPr>
            <w:tcW w:w="2610" w:type="dxa"/>
          </w:tcPr>
          <w:p w14:paraId="75931CDD" w14:textId="77777777" w:rsidR="00537B32" w:rsidRPr="008631D8" w:rsidRDefault="00E170A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 ومقرر</w:t>
            </w:r>
          </w:p>
        </w:tc>
      </w:tr>
      <w:tr w:rsidR="00537B32" w:rsidRPr="008631D8" w14:paraId="41908DF0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4088928" w14:textId="77777777" w:rsidR="00537B32" w:rsidRPr="00FB0838" w:rsidRDefault="00537B3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7682829E" w14:textId="77777777" w:rsidR="00537B32" w:rsidRPr="008631D8" w:rsidRDefault="00E170A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لجنة الارشاد الاكاديمي </w:t>
            </w:r>
          </w:p>
        </w:tc>
        <w:tc>
          <w:tcPr>
            <w:tcW w:w="2430" w:type="dxa"/>
          </w:tcPr>
          <w:p w14:paraId="07D9E55B" w14:textId="77777777" w:rsidR="00537B32" w:rsidRPr="008631D8" w:rsidRDefault="00E170AB" w:rsidP="004D646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2013/</w:t>
            </w:r>
            <w:r w:rsidR="004D6466">
              <w:rPr>
                <w:sz w:val="28"/>
                <w:szCs w:val="28"/>
                <w:lang w:bidi="ar-OM"/>
              </w:rPr>
              <w:t>2021</w:t>
            </w:r>
          </w:p>
        </w:tc>
        <w:tc>
          <w:tcPr>
            <w:tcW w:w="2610" w:type="dxa"/>
          </w:tcPr>
          <w:p w14:paraId="4D409492" w14:textId="77777777" w:rsidR="00537B32" w:rsidRPr="008631D8" w:rsidRDefault="00E170A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537B32" w:rsidRPr="008631D8" w14:paraId="63872F80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61A2156A" w14:textId="77777777" w:rsidR="00537B32" w:rsidRPr="00FB0838" w:rsidRDefault="00537B32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221C6C8F" w14:textId="77777777" w:rsidR="00537B32" w:rsidRPr="008631D8" w:rsidRDefault="0005765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متابعة الغياب الاكاديمي</w:t>
            </w:r>
          </w:p>
        </w:tc>
        <w:tc>
          <w:tcPr>
            <w:tcW w:w="2430" w:type="dxa"/>
          </w:tcPr>
          <w:p w14:paraId="377D76C0" w14:textId="77777777" w:rsidR="00537B32" w:rsidRPr="008631D8" w:rsidRDefault="0005765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2016</w:t>
            </w:r>
            <w:r w:rsidR="00CE59FE">
              <w:rPr>
                <w:rFonts w:hint="cs"/>
                <w:sz w:val="28"/>
                <w:szCs w:val="28"/>
                <w:rtl/>
                <w:lang w:bidi="ar-OM"/>
              </w:rPr>
              <w:t xml:space="preserve"> - 2020</w:t>
            </w:r>
          </w:p>
        </w:tc>
        <w:tc>
          <w:tcPr>
            <w:tcW w:w="2610" w:type="dxa"/>
          </w:tcPr>
          <w:p w14:paraId="6341848E" w14:textId="77777777" w:rsidR="00537B32" w:rsidRPr="008631D8" w:rsidRDefault="0005765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107DA9" w:rsidRPr="008631D8" w14:paraId="5D3FCA5B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54361B43" w14:textId="77777777" w:rsidR="00107DA9" w:rsidRPr="00FB0838" w:rsidRDefault="00107DA9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3AC0CA68" w14:textId="77777777" w:rsidR="00107DA9" w:rsidRPr="008631D8" w:rsidRDefault="00107DA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لجنة المجلس الاستشاري الطلابي</w:t>
            </w:r>
          </w:p>
        </w:tc>
        <w:tc>
          <w:tcPr>
            <w:tcW w:w="2430" w:type="dxa"/>
          </w:tcPr>
          <w:p w14:paraId="1121D54C" w14:textId="77777777" w:rsidR="00107DA9" w:rsidRPr="008631D8" w:rsidRDefault="00107DA9" w:rsidP="00FB083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2017</w:t>
            </w:r>
            <w:r w:rsidR="00FB0838">
              <w:rPr>
                <w:rFonts w:hint="cs"/>
                <w:sz w:val="28"/>
                <w:szCs w:val="28"/>
                <w:rtl/>
                <w:lang w:bidi="ar-OM"/>
              </w:rPr>
              <w:t xml:space="preserve"> - 2023</w:t>
            </w:r>
          </w:p>
        </w:tc>
        <w:tc>
          <w:tcPr>
            <w:tcW w:w="2610" w:type="dxa"/>
          </w:tcPr>
          <w:p w14:paraId="5A006C18" w14:textId="77777777" w:rsidR="00107DA9" w:rsidRPr="008631D8" w:rsidRDefault="00107DA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99725E" w:rsidRPr="008631D8" w14:paraId="55E689AE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7342E5A3" w14:textId="77777777" w:rsidR="0099725E" w:rsidRPr="00FB0838" w:rsidRDefault="0099725E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6870A396" w14:textId="77777777" w:rsidR="0099725E" w:rsidRDefault="0099725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لجنة الطلبة وخدمات دعم الطلبة</w:t>
            </w:r>
          </w:p>
        </w:tc>
        <w:tc>
          <w:tcPr>
            <w:tcW w:w="2430" w:type="dxa"/>
          </w:tcPr>
          <w:p w14:paraId="4440979F" w14:textId="77777777" w:rsidR="0099725E" w:rsidRDefault="0099725E" w:rsidP="004D646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2017</w:t>
            </w:r>
            <w:r w:rsidR="004D6466">
              <w:rPr>
                <w:sz w:val="28"/>
                <w:szCs w:val="28"/>
                <w:lang w:bidi="ar-OM"/>
              </w:rPr>
              <w:t xml:space="preserve">  2021 -</w:t>
            </w:r>
          </w:p>
        </w:tc>
        <w:tc>
          <w:tcPr>
            <w:tcW w:w="2610" w:type="dxa"/>
          </w:tcPr>
          <w:p w14:paraId="7D057857" w14:textId="77777777" w:rsidR="0099725E" w:rsidRDefault="0099725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F44A71" w:rsidRPr="008631D8" w14:paraId="42667523" w14:textId="77777777" w:rsidTr="00FE3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083CBD98" w14:textId="77777777" w:rsidR="00F44A71" w:rsidRPr="00FB0838" w:rsidRDefault="00F44A71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1D421A7B" w14:textId="77777777" w:rsidR="00F44A71" w:rsidRDefault="00F44A7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لجنة الامتحانات النهائية</w:t>
            </w:r>
          </w:p>
        </w:tc>
        <w:tc>
          <w:tcPr>
            <w:tcW w:w="2430" w:type="dxa"/>
          </w:tcPr>
          <w:p w14:paraId="0BFEA53F" w14:textId="77777777" w:rsidR="00F44A71" w:rsidRDefault="004D646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2014-2021</w:t>
            </w:r>
          </w:p>
        </w:tc>
        <w:tc>
          <w:tcPr>
            <w:tcW w:w="2610" w:type="dxa"/>
          </w:tcPr>
          <w:p w14:paraId="43161D15" w14:textId="77777777" w:rsidR="00F44A71" w:rsidRDefault="00F44A7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123324" w:rsidRPr="008631D8" w14:paraId="53476820" w14:textId="77777777" w:rsidTr="00FE3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6FA896A1" w14:textId="77777777" w:rsidR="00123324" w:rsidRPr="00FB0838" w:rsidRDefault="00123324" w:rsidP="003E58C2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065" w:type="dxa"/>
          </w:tcPr>
          <w:p w14:paraId="31A7934D" w14:textId="77777777" w:rsidR="00123324" w:rsidRDefault="001233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اللجنة الرئيسية للمهرجان المسرحي</w:t>
            </w:r>
          </w:p>
        </w:tc>
        <w:tc>
          <w:tcPr>
            <w:tcW w:w="2430" w:type="dxa"/>
          </w:tcPr>
          <w:p w14:paraId="04CAD1B6" w14:textId="77777777" w:rsidR="00123324" w:rsidRDefault="001233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2022</w:t>
            </w:r>
          </w:p>
        </w:tc>
        <w:tc>
          <w:tcPr>
            <w:tcW w:w="2610" w:type="dxa"/>
          </w:tcPr>
          <w:p w14:paraId="73DBD355" w14:textId="77777777" w:rsidR="00123324" w:rsidRDefault="001233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</w:tbl>
    <w:p w14:paraId="75728464" w14:textId="77777777" w:rsidR="00EC0FC2" w:rsidRPr="00CE59FE" w:rsidRDefault="00EC0FC2" w:rsidP="00EC0FC2">
      <w:pPr>
        <w:bidi/>
        <w:jc w:val="lowKashida"/>
        <w:rPr>
          <w:b/>
          <w:bCs/>
          <w:sz w:val="28"/>
          <w:szCs w:val="28"/>
          <w:rtl/>
          <w:lang w:bidi="ar-OM"/>
        </w:rPr>
      </w:pPr>
    </w:p>
    <w:p w14:paraId="454DD854" w14:textId="77777777" w:rsidR="00F04976" w:rsidRPr="008631D8" w:rsidRDefault="00F04976" w:rsidP="00CE59FE">
      <w:pPr>
        <w:bidi/>
        <w:jc w:val="lowKashida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="00CE59FE">
        <w:rPr>
          <w:rFonts w:hint="cs"/>
          <w:b/>
          <w:bCs/>
          <w:sz w:val="28"/>
          <w:szCs w:val="28"/>
          <w:rtl/>
          <w:lang w:bidi="ar-OM"/>
        </w:rPr>
        <w:t>رابعا</w:t>
      </w:r>
      <w:r w:rsidRPr="008631D8">
        <w:rPr>
          <w:rFonts w:hint="cs"/>
          <w:b/>
          <w:bCs/>
          <w:sz w:val="28"/>
          <w:szCs w:val="28"/>
          <w:rtl/>
          <w:lang w:bidi="ar-OM"/>
        </w:rPr>
        <w:t>:  المحاضرات و الورش التدريبية التي قمت بتقديمها</w:t>
      </w:r>
    </w:p>
    <w:tbl>
      <w:tblPr>
        <w:tblStyle w:val="PlainTable5"/>
        <w:bidiVisual/>
        <w:tblW w:w="10440" w:type="dxa"/>
        <w:tblLook w:val="04A0" w:firstRow="1" w:lastRow="0" w:firstColumn="1" w:lastColumn="0" w:noHBand="0" w:noVBand="1"/>
      </w:tblPr>
      <w:tblGrid>
        <w:gridCol w:w="1080"/>
        <w:gridCol w:w="3600"/>
        <w:gridCol w:w="3780"/>
        <w:gridCol w:w="1980"/>
      </w:tblGrid>
      <w:tr w:rsidR="00F04976" w:rsidRPr="008631D8" w14:paraId="6E911821" w14:textId="77777777" w:rsidTr="003B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</w:tcPr>
          <w:p w14:paraId="5670ECD9" w14:textId="77777777" w:rsidR="00F04976" w:rsidRPr="008631D8" w:rsidRDefault="007D2551" w:rsidP="00F0497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600" w:type="dxa"/>
          </w:tcPr>
          <w:p w14:paraId="453B34F9" w14:textId="77777777" w:rsidR="00F04976" w:rsidRPr="008631D8" w:rsidRDefault="00F04976" w:rsidP="00F0497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النشاط</w:t>
            </w:r>
          </w:p>
        </w:tc>
        <w:tc>
          <w:tcPr>
            <w:tcW w:w="3780" w:type="dxa"/>
          </w:tcPr>
          <w:p w14:paraId="0B6BFCC4" w14:textId="77777777" w:rsidR="00F04976" w:rsidRPr="008631D8" w:rsidRDefault="00F04976" w:rsidP="00F0497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الجهة المستفيدة</w:t>
            </w:r>
          </w:p>
        </w:tc>
        <w:tc>
          <w:tcPr>
            <w:tcW w:w="1980" w:type="dxa"/>
          </w:tcPr>
          <w:p w14:paraId="48CCA98B" w14:textId="77777777" w:rsidR="00626032" w:rsidRPr="008631D8" w:rsidRDefault="00626032" w:rsidP="00626032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  <w:tr w:rsidR="003E58C2" w:rsidRPr="008631D8" w14:paraId="39A83C85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C9F7924" w14:textId="77777777" w:rsidR="003E58C2" w:rsidRPr="003E58C2" w:rsidRDefault="003E58C2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CF747A0" w14:textId="1C7E7EAD" w:rsidR="003E58C2" w:rsidRPr="008631D8" w:rsidRDefault="003E58C2" w:rsidP="00F0497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محاضرة ( صناعة الطموح ) طالبات الصف الثاني عشر </w:t>
            </w:r>
          </w:p>
        </w:tc>
        <w:tc>
          <w:tcPr>
            <w:tcW w:w="3780" w:type="dxa"/>
          </w:tcPr>
          <w:p w14:paraId="55838E07" w14:textId="708893C6" w:rsidR="003E58C2" w:rsidRPr="008631D8" w:rsidRDefault="003E58C2" w:rsidP="00F0497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هاجر أم اسماعيل للتعليم الأساسي </w:t>
            </w:r>
          </w:p>
        </w:tc>
        <w:tc>
          <w:tcPr>
            <w:tcW w:w="1980" w:type="dxa"/>
          </w:tcPr>
          <w:p w14:paraId="32EC98A2" w14:textId="474D0376" w:rsidR="003E58C2" w:rsidRPr="008631D8" w:rsidRDefault="003E58C2" w:rsidP="0062603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23/9/2024م </w:t>
            </w:r>
          </w:p>
        </w:tc>
      </w:tr>
      <w:tr w:rsidR="003E58C2" w:rsidRPr="008631D8" w14:paraId="4AFD86C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2002293" w14:textId="77777777" w:rsidR="003E58C2" w:rsidRPr="003E58C2" w:rsidRDefault="003E58C2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A3B24B1" w14:textId="22287678" w:rsidR="003E58C2" w:rsidRPr="008631D8" w:rsidRDefault="003E58C2" w:rsidP="00F0497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محاضرة دافعية التعلم لطلبة مدرسة المري </w:t>
            </w:r>
          </w:p>
        </w:tc>
        <w:tc>
          <w:tcPr>
            <w:tcW w:w="3780" w:type="dxa"/>
          </w:tcPr>
          <w:p w14:paraId="39FB5220" w14:textId="49716C6F" w:rsidR="003E58C2" w:rsidRPr="008631D8" w:rsidRDefault="003E58C2" w:rsidP="00F0497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مرسة المري للتعليم الأساسي </w:t>
            </w:r>
          </w:p>
        </w:tc>
        <w:tc>
          <w:tcPr>
            <w:tcW w:w="1980" w:type="dxa"/>
          </w:tcPr>
          <w:p w14:paraId="798A5576" w14:textId="12E89ACC" w:rsidR="003E58C2" w:rsidRPr="008631D8" w:rsidRDefault="003E58C2" w:rsidP="00626032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2/9/2024م</w:t>
            </w:r>
          </w:p>
        </w:tc>
      </w:tr>
      <w:tr w:rsidR="00626032" w:rsidRPr="008631D8" w14:paraId="5E811DC8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F5793A3" w14:textId="77777777" w:rsidR="00626032" w:rsidRPr="00473BA5" w:rsidRDefault="00626032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DC7B28C" w14:textId="77777777" w:rsidR="00626032" w:rsidRPr="00473BA5" w:rsidRDefault="00626032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التغيير الايجابي للذات لمعلمات المدرسة</w:t>
            </w:r>
          </w:p>
        </w:tc>
        <w:tc>
          <w:tcPr>
            <w:tcW w:w="3780" w:type="dxa"/>
          </w:tcPr>
          <w:p w14:paraId="21199900" w14:textId="77777777" w:rsidR="00626032" w:rsidRDefault="00626032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عبري للتعليم الأساسي</w:t>
            </w:r>
          </w:p>
        </w:tc>
        <w:tc>
          <w:tcPr>
            <w:tcW w:w="1980" w:type="dxa"/>
          </w:tcPr>
          <w:p w14:paraId="6E0F5D74" w14:textId="77777777" w:rsidR="00626032" w:rsidRDefault="00626032" w:rsidP="00473B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sz w:val="24"/>
                <w:szCs w:val="24"/>
                <w:rtl/>
                <w:lang w:bidi="ar-OM"/>
              </w:rPr>
              <w:t>18/1/2024</w:t>
            </w:r>
          </w:p>
        </w:tc>
      </w:tr>
      <w:tr w:rsidR="00473BA5" w:rsidRPr="008631D8" w14:paraId="618CF61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A60583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D246E7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473BA5">
              <w:rPr>
                <w:rFonts w:hint="cs"/>
                <w:sz w:val="28"/>
                <w:szCs w:val="28"/>
                <w:rtl/>
                <w:lang w:bidi="ar-OM"/>
              </w:rPr>
              <w:t>تقديم ورشة إدارة المشاعر في بيئة العمل لموظفي دائرة الثروة لزراعية والسمكية والمياة بمحافظة الظاهرة .</w:t>
            </w:r>
          </w:p>
        </w:tc>
        <w:tc>
          <w:tcPr>
            <w:tcW w:w="3780" w:type="dxa"/>
          </w:tcPr>
          <w:p w14:paraId="79AFF36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الثروة الزراعية والسمكية والمياة بمحافظة الظاهرة</w:t>
            </w:r>
          </w:p>
        </w:tc>
        <w:tc>
          <w:tcPr>
            <w:tcW w:w="1980" w:type="dxa"/>
          </w:tcPr>
          <w:p w14:paraId="6E19743B" w14:textId="77777777" w:rsidR="00473BA5" w:rsidRDefault="00473BA5" w:rsidP="00473B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sz w:val="24"/>
                <w:szCs w:val="24"/>
                <w:rtl/>
                <w:lang w:bidi="ar-OM"/>
              </w:rPr>
              <w:t>30/10/2023</w:t>
            </w:r>
          </w:p>
        </w:tc>
      </w:tr>
      <w:tr w:rsidR="00473BA5" w:rsidRPr="008631D8" w14:paraId="3A881F33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7C9B78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092BAD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473BA5">
              <w:rPr>
                <w:rFonts w:hint="cs"/>
                <w:sz w:val="28"/>
                <w:szCs w:val="28"/>
                <w:rtl/>
                <w:lang w:bidi="ar-OM"/>
              </w:rPr>
              <w:t>المشاركة في الندوة الحوارية ( التحديات النفسية والاجتماعية للمشاركة السياسية للمرأة ، من تنظيم مركز دراسات المرأة .</w:t>
            </w:r>
          </w:p>
        </w:tc>
        <w:tc>
          <w:tcPr>
            <w:tcW w:w="3780" w:type="dxa"/>
          </w:tcPr>
          <w:p w14:paraId="6815B8A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مركز دراسات المرأة والطفل  مسقط </w:t>
            </w:r>
          </w:p>
        </w:tc>
        <w:tc>
          <w:tcPr>
            <w:tcW w:w="1980" w:type="dxa"/>
          </w:tcPr>
          <w:p w14:paraId="245A62AC" w14:textId="77777777" w:rsidR="00473BA5" w:rsidRDefault="00473BA5" w:rsidP="00473B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OM"/>
              </w:rPr>
            </w:pPr>
            <w:r>
              <w:rPr>
                <w:rFonts w:hint="cs"/>
                <w:sz w:val="24"/>
                <w:szCs w:val="24"/>
                <w:rtl/>
                <w:lang w:bidi="ar-OM"/>
              </w:rPr>
              <w:t>12/10/2023</w:t>
            </w:r>
          </w:p>
        </w:tc>
      </w:tr>
      <w:tr w:rsidR="00473BA5" w:rsidRPr="008631D8" w14:paraId="6F1E4BB6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321C2A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134E2A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473BA5">
              <w:rPr>
                <w:rFonts w:hint="cs"/>
                <w:sz w:val="28"/>
                <w:szCs w:val="28"/>
                <w:rtl/>
                <w:lang w:bidi="ar-OM"/>
              </w:rPr>
              <w:t>المشاركة بورقة عمل ( عن الصحة النفسية لرعاية المسنين بتنظيم من مديرية التنمية بولاية ينقل</w:t>
            </w:r>
          </w:p>
        </w:tc>
        <w:tc>
          <w:tcPr>
            <w:tcW w:w="3780" w:type="dxa"/>
          </w:tcPr>
          <w:p w14:paraId="34E6CDD2" w14:textId="77777777" w:rsidR="00473BA5" w:rsidRPr="008631D8" w:rsidRDefault="009A47A8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التنمية الا</w:t>
            </w:r>
            <w:r w:rsidR="00473BA5">
              <w:rPr>
                <w:rFonts w:hint="cs"/>
                <w:sz w:val="28"/>
                <w:szCs w:val="28"/>
                <w:rtl/>
                <w:lang w:bidi="ar-OM"/>
              </w:rPr>
              <w:t xml:space="preserve">جتماعية بولاية ينقل </w:t>
            </w:r>
          </w:p>
        </w:tc>
        <w:tc>
          <w:tcPr>
            <w:tcW w:w="1980" w:type="dxa"/>
          </w:tcPr>
          <w:p w14:paraId="1572C5E3" w14:textId="77777777" w:rsidR="00473BA5" w:rsidRDefault="00473BA5" w:rsidP="00473B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OM"/>
              </w:rPr>
            </w:pPr>
            <w:r>
              <w:rPr>
                <w:sz w:val="24"/>
                <w:szCs w:val="24"/>
                <w:lang w:bidi="ar-OM"/>
              </w:rPr>
              <w:t>10/10/2023</w:t>
            </w:r>
          </w:p>
        </w:tc>
      </w:tr>
      <w:tr w:rsidR="00473BA5" w:rsidRPr="008631D8" w14:paraId="271EE941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84B726F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1720D2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F72827"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( الطريق الذي أريد ) لطلبة جامعة التقنية والعلوم التطبيقية فرع عبري    </w:t>
            </w:r>
          </w:p>
        </w:tc>
        <w:tc>
          <w:tcPr>
            <w:tcW w:w="3780" w:type="dxa"/>
          </w:tcPr>
          <w:p w14:paraId="0F6E67C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فرع عبري</w:t>
            </w:r>
          </w:p>
        </w:tc>
        <w:tc>
          <w:tcPr>
            <w:tcW w:w="1980" w:type="dxa"/>
          </w:tcPr>
          <w:p w14:paraId="198F3CD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sz w:val="24"/>
                <w:szCs w:val="24"/>
                <w:lang w:bidi="ar-OM"/>
              </w:rPr>
              <w:t>3/10/2023</w:t>
            </w:r>
          </w:p>
        </w:tc>
      </w:tr>
      <w:tr w:rsidR="00473BA5" w:rsidRPr="008631D8" w14:paraId="73B0BBCA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7E7213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8F21ED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351717">
              <w:rPr>
                <w:rFonts w:hint="cs"/>
                <w:sz w:val="28"/>
                <w:szCs w:val="28"/>
                <w:rtl/>
                <w:lang w:bidi="ar-OM"/>
              </w:rPr>
              <w:t>تقديم ورشة ( إدارة المشاعر في بيئة العمل ) لموظفي مكتب المحافظ بمحافظة الظاهرة</w:t>
            </w:r>
          </w:p>
        </w:tc>
        <w:tc>
          <w:tcPr>
            <w:tcW w:w="3780" w:type="dxa"/>
          </w:tcPr>
          <w:p w14:paraId="6B954CB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مكتب محافظ الظاهرة</w:t>
            </w:r>
          </w:p>
        </w:tc>
        <w:tc>
          <w:tcPr>
            <w:tcW w:w="1980" w:type="dxa"/>
          </w:tcPr>
          <w:p w14:paraId="59AD981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5/4/2023</w:t>
            </w:r>
          </w:p>
        </w:tc>
      </w:tr>
      <w:tr w:rsidR="00473BA5" w:rsidRPr="008631D8" w14:paraId="7D3CFBDF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E2123E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86A2D0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FE3FE4">
              <w:rPr>
                <w:rFonts w:hint="cs"/>
                <w:sz w:val="28"/>
                <w:szCs w:val="28"/>
                <w:rtl/>
                <w:lang w:bidi="ar-OM"/>
              </w:rPr>
              <w:t>تقديم ورشة أسرار السعادة والتوازن بالحياة ضمن برامج خدمة المجتمع جامعة التقنية والعلوم التطبيقية فرع عبري.</w:t>
            </w:r>
          </w:p>
        </w:tc>
        <w:tc>
          <w:tcPr>
            <w:tcW w:w="3780" w:type="dxa"/>
          </w:tcPr>
          <w:p w14:paraId="5C4D570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لجنة خدمة المجتمع بجامعة التقنية والعلوم التطبيقية فرع عبري</w:t>
            </w:r>
          </w:p>
        </w:tc>
        <w:tc>
          <w:tcPr>
            <w:tcW w:w="1980" w:type="dxa"/>
          </w:tcPr>
          <w:p w14:paraId="1E10955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30-31/1/2023</w:t>
            </w:r>
          </w:p>
        </w:tc>
      </w:tr>
      <w:tr w:rsidR="00473BA5" w:rsidRPr="008631D8" w14:paraId="3B5B03D9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79783B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AA5A88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التخطيط الشخصي </w:t>
            </w:r>
          </w:p>
        </w:tc>
        <w:tc>
          <w:tcPr>
            <w:tcW w:w="3780" w:type="dxa"/>
          </w:tcPr>
          <w:p w14:paraId="403F05B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 صدى الشباب ولاية عبري</w:t>
            </w:r>
          </w:p>
        </w:tc>
        <w:tc>
          <w:tcPr>
            <w:tcW w:w="1980" w:type="dxa"/>
          </w:tcPr>
          <w:p w14:paraId="4CCBA3E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15/1/2023</w:t>
            </w:r>
          </w:p>
        </w:tc>
      </w:tr>
      <w:tr w:rsidR="00473BA5" w:rsidRPr="008631D8" w14:paraId="18451105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DAF612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C2E7C9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( دع القلق واستمتع بالامتحانات )</w:t>
            </w:r>
          </w:p>
        </w:tc>
        <w:tc>
          <w:tcPr>
            <w:tcW w:w="3780" w:type="dxa"/>
          </w:tcPr>
          <w:p w14:paraId="5E6E96E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الجالية العمانية في قبرص</w:t>
            </w:r>
          </w:p>
        </w:tc>
        <w:tc>
          <w:tcPr>
            <w:tcW w:w="1980" w:type="dxa"/>
          </w:tcPr>
          <w:p w14:paraId="539F106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14/1/2023</w:t>
            </w:r>
          </w:p>
        </w:tc>
      </w:tr>
      <w:tr w:rsidR="00473BA5" w:rsidRPr="008631D8" w14:paraId="64CC0F6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CAA98E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7B79BB9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( تذكرة سفر إلى عالم الإجادة )</w:t>
            </w:r>
          </w:p>
        </w:tc>
        <w:tc>
          <w:tcPr>
            <w:tcW w:w="3780" w:type="dxa"/>
          </w:tcPr>
          <w:p w14:paraId="49DDD396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ينقل للتعليم الأساسي</w:t>
            </w:r>
          </w:p>
        </w:tc>
        <w:tc>
          <w:tcPr>
            <w:tcW w:w="1980" w:type="dxa"/>
          </w:tcPr>
          <w:p w14:paraId="5E0AF0FD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12/12/2022</w:t>
            </w:r>
          </w:p>
        </w:tc>
      </w:tr>
      <w:tr w:rsidR="00473BA5" w:rsidRPr="008631D8" w14:paraId="3D140E3B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3778EB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CAA504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(أسرار السعادة والتوازن في الحياة )</w:t>
            </w:r>
          </w:p>
        </w:tc>
        <w:tc>
          <w:tcPr>
            <w:tcW w:w="3780" w:type="dxa"/>
          </w:tcPr>
          <w:p w14:paraId="4CD6992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موظفي جامعة التقنية والعلوم التطبيقية فرع عبري</w:t>
            </w:r>
          </w:p>
        </w:tc>
        <w:tc>
          <w:tcPr>
            <w:tcW w:w="1980" w:type="dxa"/>
          </w:tcPr>
          <w:p w14:paraId="5FBEFD9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7-8/12/2022</w:t>
            </w:r>
          </w:p>
        </w:tc>
      </w:tr>
      <w:tr w:rsidR="00473BA5" w:rsidRPr="008631D8" w14:paraId="47ACCFDA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572CEF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07BACC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تنمية إدارة الذات والعلاقات الايجابية في بيئة العمل</w:t>
            </w:r>
          </w:p>
        </w:tc>
        <w:tc>
          <w:tcPr>
            <w:tcW w:w="3780" w:type="dxa"/>
          </w:tcPr>
          <w:p w14:paraId="03A04B94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المديريرية العامة للعمل بمحافظة الظاهرة</w:t>
            </w:r>
          </w:p>
        </w:tc>
        <w:tc>
          <w:tcPr>
            <w:tcW w:w="1980" w:type="dxa"/>
          </w:tcPr>
          <w:p w14:paraId="378014D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16/10/2022</w:t>
            </w:r>
          </w:p>
        </w:tc>
      </w:tr>
      <w:tr w:rsidR="00473BA5" w:rsidRPr="008631D8" w14:paraId="456C76D3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BAEC42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AA8ADF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محاضرة ( الدافعية ) </w:t>
            </w:r>
          </w:p>
        </w:tc>
        <w:tc>
          <w:tcPr>
            <w:tcW w:w="3780" w:type="dxa"/>
          </w:tcPr>
          <w:p w14:paraId="0427B33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عبري</w:t>
            </w:r>
          </w:p>
        </w:tc>
        <w:tc>
          <w:tcPr>
            <w:tcW w:w="1980" w:type="dxa"/>
          </w:tcPr>
          <w:p w14:paraId="02139CA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10/10/2022</w:t>
            </w:r>
          </w:p>
        </w:tc>
      </w:tr>
      <w:tr w:rsidR="00473BA5" w:rsidRPr="008631D8" w14:paraId="51FEF044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D17482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139012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تنظيم الوقت</w:t>
            </w:r>
          </w:p>
        </w:tc>
        <w:tc>
          <w:tcPr>
            <w:tcW w:w="3780" w:type="dxa"/>
          </w:tcPr>
          <w:p w14:paraId="72EDF32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كهنات للتعليم الأساسي</w:t>
            </w:r>
          </w:p>
        </w:tc>
        <w:tc>
          <w:tcPr>
            <w:tcW w:w="1980" w:type="dxa"/>
          </w:tcPr>
          <w:p w14:paraId="2D95418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26/9/2022</w:t>
            </w:r>
          </w:p>
        </w:tc>
      </w:tr>
      <w:tr w:rsidR="00473BA5" w:rsidRPr="008631D8" w14:paraId="0F1E44F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C544AF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8CC3BD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إدارة المشاعر </w:t>
            </w:r>
          </w:p>
        </w:tc>
        <w:tc>
          <w:tcPr>
            <w:tcW w:w="3780" w:type="dxa"/>
          </w:tcPr>
          <w:p w14:paraId="1E20B91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خضراء عبري</w:t>
            </w:r>
          </w:p>
        </w:tc>
        <w:tc>
          <w:tcPr>
            <w:tcW w:w="1980" w:type="dxa"/>
          </w:tcPr>
          <w:p w14:paraId="686894B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30/8/2022</w:t>
            </w:r>
          </w:p>
        </w:tc>
      </w:tr>
      <w:tr w:rsidR="00473BA5" w:rsidRPr="008631D8" w14:paraId="32453E89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749783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89511A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أكرموا كبارنا</w:t>
            </w:r>
          </w:p>
        </w:tc>
        <w:tc>
          <w:tcPr>
            <w:tcW w:w="3780" w:type="dxa"/>
          </w:tcPr>
          <w:p w14:paraId="09D2CDF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الصحة بمحافظة الظاهرة</w:t>
            </w:r>
          </w:p>
        </w:tc>
        <w:tc>
          <w:tcPr>
            <w:tcW w:w="1980" w:type="dxa"/>
          </w:tcPr>
          <w:p w14:paraId="773473A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28/6/2022</w:t>
            </w:r>
          </w:p>
        </w:tc>
      </w:tr>
      <w:tr w:rsidR="00473BA5" w:rsidRPr="008631D8" w14:paraId="40D5072C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57CCD3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FDA4AD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ورشة ( إدارة المشاعر )</w:t>
            </w:r>
            <w:r>
              <w:rPr>
                <w:b/>
                <w:bCs/>
                <w:sz w:val="24"/>
                <w:szCs w:val="24"/>
                <w:lang w:bidi="ar-OM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 ضمن برامج خدمة المجتمع</w:t>
            </w:r>
          </w:p>
        </w:tc>
        <w:tc>
          <w:tcPr>
            <w:tcW w:w="3780" w:type="dxa"/>
          </w:tcPr>
          <w:p w14:paraId="3476F8D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1980" w:type="dxa"/>
          </w:tcPr>
          <w:p w14:paraId="53355A4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14/6/2022</w:t>
            </w:r>
          </w:p>
        </w:tc>
      </w:tr>
      <w:tr w:rsidR="00473BA5" w:rsidRPr="008631D8" w14:paraId="3C1AE481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780F15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8B8301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تقديم ورشة (نقطة تحول) للمجتمع الخارجي </w:t>
            </w:r>
          </w:p>
        </w:tc>
        <w:tc>
          <w:tcPr>
            <w:tcW w:w="3780" w:type="dxa"/>
          </w:tcPr>
          <w:p w14:paraId="0D1A8C4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فريق تطوعي </w:t>
            </w:r>
          </w:p>
        </w:tc>
        <w:tc>
          <w:tcPr>
            <w:tcW w:w="1980" w:type="dxa"/>
          </w:tcPr>
          <w:p w14:paraId="4E8414B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4/4/2022</w:t>
            </w:r>
          </w:p>
        </w:tc>
      </w:tr>
      <w:tr w:rsidR="00473BA5" w:rsidRPr="008631D8" w14:paraId="362ADAF7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EBCFBA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30F513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ورشة ( إدارة المشاعر ) لموظفي الكلية التطبيقية بعبري بتنظيم من قسم الموارد البشرية</w:t>
            </w:r>
          </w:p>
        </w:tc>
        <w:tc>
          <w:tcPr>
            <w:tcW w:w="3780" w:type="dxa"/>
          </w:tcPr>
          <w:p w14:paraId="5DABAE7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( فرع عبري)</w:t>
            </w:r>
          </w:p>
        </w:tc>
        <w:tc>
          <w:tcPr>
            <w:tcW w:w="1980" w:type="dxa"/>
          </w:tcPr>
          <w:p w14:paraId="1E51760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10/3/2022</w:t>
            </w:r>
          </w:p>
        </w:tc>
      </w:tr>
      <w:tr w:rsidR="00473BA5" w:rsidRPr="008631D8" w14:paraId="080A71E2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51F1471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45FFD4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المشاركة في فعالية المجلس الاستشاري الطلابي بكلية العلوم التطبيقية عبري بتقديم محاضرة للطالبات بعنوان ( الطريق الذي أريد)</w:t>
            </w:r>
          </w:p>
        </w:tc>
        <w:tc>
          <w:tcPr>
            <w:tcW w:w="3780" w:type="dxa"/>
          </w:tcPr>
          <w:p w14:paraId="6185736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جامعة التقنية والعلوم التطبيقية ( فرع عبري)</w:t>
            </w:r>
          </w:p>
        </w:tc>
        <w:tc>
          <w:tcPr>
            <w:tcW w:w="1980" w:type="dxa"/>
          </w:tcPr>
          <w:p w14:paraId="57A8F6A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21/2/2022</w:t>
            </w:r>
          </w:p>
        </w:tc>
      </w:tr>
      <w:tr w:rsidR="00473BA5" w:rsidRPr="008631D8" w14:paraId="351C89D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3BF941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7A0F78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محاضرة عن الآثار النفسية للابتزاز</w:t>
            </w:r>
          </w:p>
        </w:tc>
        <w:tc>
          <w:tcPr>
            <w:tcW w:w="3780" w:type="dxa"/>
          </w:tcPr>
          <w:p w14:paraId="35456A6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430F181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16/11/2021</w:t>
            </w:r>
          </w:p>
        </w:tc>
      </w:tr>
      <w:tr w:rsidR="00473BA5" w:rsidRPr="008631D8" w14:paraId="2FFED063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2E1DD1F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DECAF1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ورشة مهارات تأكيد الذات </w:t>
            </w:r>
          </w:p>
        </w:tc>
        <w:tc>
          <w:tcPr>
            <w:tcW w:w="3780" w:type="dxa"/>
          </w:tcPr>
          <w:p w14:paraId="0C054A5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4200B3C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2/11/2021</w:t>
            </w:r>
          </w:p>
        </w:tc>
      </w:tr>
      <w:tr w:rsidR="00473BA5" w:rsidRPr="008631D8" w14:paraId="26A0BC4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D8D24A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AC5025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محاضرة عن التفكك الأسري</w:t>
            </w:r>
          </w:p>
        </w:tc>
        <w:tc>
          <w:tcPr>
            <w:tcW w:w="3780" w:type="dxa"/>
          </w:tcPr>
          <w:p w14:paraId="42F6FF3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التنمية الاجتماعية بالظاهره</w:t>
            </w:r>
          </w:p>
        </w:tc>
        <w:tc>
          <w:tcPr>
            <w:tcW w:w="1980" w:type="dxa"/>
          </w:tcPr>
          <w:p w14:paraId="18A9013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13/10/2021</w:t>
            </w:r>
          </w:p>
        </w:tc>
      </w:tr>
      <w:tr w:rsidR="00473BA5" w:rsidRPr="008631D8" w14:paraId="69CA120D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F64B29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523EB7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ورشة نقطة تحول </w:t>
            </w:r>
          </w:p>
        </w:tc>
        <w:tc>
          <w:tcPr>
            <w:tcW w:w="3780" w:type="dxa"/>
          </w:tcPr>
          <w:p w14:paraId="5E0C753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بلدية الظاهرة</w:t>
            </w:r>
          </w:p>
        </w:tc>
        <w:tc>
          <w:tcPr>
            <w:tcW w:w="1980" w:type="dxa"/>
          </w:tcPr>
          <w:p w14:paraId="1EF9A20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11/8/2021</w:t>
            </w:r>
          </w:p>
        </w:tc>
      </w:tr>
      <w:tr w:rsidR="00473BA5" w:rsidRPr="008631D8" w14:paraId="5E6FE7C0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823745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331D0A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مهارات التفوق الدراسي</w:t>
            </w:r>
          </w:p>
        </w:tc>
        <w:tc>
          <w:tcPr>
            <w:tcW w:w="3780" w:type="dxa"/>
          </w:tcPr>
          <w:p w14:paraId="391E0A8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المديرية العامة للتربية والتعليم بمحافظة الظاهرة</w:t>
            </w:r>
          </w:p>
        </w:tc>
        <w:tc>
          <w:tcPr>
            <w:tcW w:w="1980" w:type="dxa"/>
          </w:tcPr>
          <w:p w14:paraId="5086CCE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4/7/2021</w:t>
            </w:r>
          </w:p>
        </w:tc>
      </w:tr>
      <w:tr w:rsidR="00473BA5" w:rsidRPr="008631D8" w14:paraId="72D131B9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61A9A2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59979A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إدارة المشاعر</w:t>
            </w:r>
          </w:p>
        </w:tc>
        <w:tc>
          <w:tcPr>
            <w:tcW w:w="3780" w:type="dxa"/>
          </w:tcPr>
          <w:p w14:paraId="2BDBE1B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المديرية العامة للتربية والتعليم بمحافظة الداخلية</w:t>
            </w:r>
          </w:p>
        </w:tc>
        <w:tc>
          <w:tcPr>
            <w:tcW w:w="1980" w:type="dxa"/>
          </w:tcPr>
          <w:p w14:paraId="2D6E12B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29/6/2021</w:t>
            </w:r>
          </w:p>
        </w:tc>
      </w:tr>
      <w:tr w:rsidR="00473BA5" w:rsidRPr="008631D8" w14:paraId="19496BB4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E6D835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A546145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رحلة التغيير </w:t>
            </w:r>
          </w:p>
        </w:tc>
        <w:tc>
          <w:tcPr>
            <w:tcW w:w="3780" w:type="dxa"/>
          </w:tcPr>
          <w:p w14:paraId="0224648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دائرة الزراعة والثروة السمكية بمحافظة الظاهرة</w:t>
            </w:r>
          </w:p>
        </w:tc>
        <w:tc>
          <w:tcPr>
            <w:tcW w:w="1980" w:type="dxa"/>
          </w:tcPr>
          <w:p w14:paraId="4931DF1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26/3/2021</w:t>
            </w:r>
          </w:p>
        </w:tc>
      </w:tr>
      <w:tr w:rsidR="00473BA5" w:rsidRPr="008631D8" w14:paraId="2D12A05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0B58ECA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033B04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عن فنون الإدارك</w:t>
            </w:r>
          </w:p>
        </w:tc>
        <w:tc>
          <w:tcPr>
            <w:tcW w:w="3780" w:type="dxa"/>
          </w:tcPr>
          <w:p w14:paraId="19FE65E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عمان للإدارة والتكنولوجيا</w:t>
            </w:r>
          </w:p>
        </w:tc>
        <w:tc>
          <w:tcPr>
            <w:tcW w:w="1980" w:type="dxa"/>
          </w:tcPr>
          <w:p w14:paraId="4F989ED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23/2/2021</w:t>
            </w:r>
          </w:p>
        </w:tc>
      </w:tr>
      <w:tr w:rsidR="00473BA5" w:rsidRPr="008631D8" w14:paraId="0F55969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E9DAAE1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1B156F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عن الاخطاء الشائعة في تربية الأبناء</w:t>
            </w:r>
          </w:p>
        </w:tc>
        <w:tc>
          <w:tcPr>
            <w:tcW w:w="3780" w:type="dxa"/>
          </w:tcPr>
          <w:p w14:paraId="4B61809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سيح العلا للتعليم الأساسي بجنوب الشرقية</w:t>
            </w:r>
          </w:p>
        </w:tc>
        <w:tc>
          <w:tcPr>
            <w:tcW w:w="1980" w:type="dxa"/>
          </w:tcPr>
          <w:p w14:paraId="76900D2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17/2/2021</w:t>
            </w:r>
          </w:p>
        </w:tc>
      </w:tr>
      <w:tr w:rsidR="00473BA5" w:rsidRPr="008631D8" w14:paraId="267E70C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17FF23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47BA7A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مهارات تأكيد الذات</w:t>
            </w:r>
          </w:p>
        </w:tc>
        <w:tc>
          <w:tcPr>
            <w:tcW w:w="3780" w:type="dxa"/>
          </w:tcPr>
          <w:p w14:paraId="16DCA28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فرع عبري</w:t>
            </w:r>
          </w:p>
        </w:tc>
        <w:tc>
          <w:tcPr>
            <w:tcW w:w="1980" w:type="dxa"/>
          </w:tcPr>
          <w:p w14:paraId="29546A4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15/2/2021</w:t>
            </w:r>
          </w:p>
        </w:tc>
      </w:tr>
      <w:tr w:rsidR="00473BA5" w:rsidRPr="008631D8" w14:paraId="750CFA72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BB9383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BAF73F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التغيير الإيجابي</w:t>
            </w:r>
          </w:p>
        </w:tc>
        <w:tc>
          <w:tcPr>
            <w:tcW w:w="3780" w:type="dxa"/>
          </w:tcPr>
          <w:p w14:paraId="4500DBF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الجمعية العمانية للسرطان فرع الظاهرة</w:t>
            </w:r>
          </w:p>
        </w:tc>
        <w:tc>
          <w:tcPr>
            <w:tcW w:w="1980" w:type="dxa"/>
          </w:tcPr>
          <w:p w14:paraId="4D02874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19/1/2021</w:t>
            </w:r>
          </w:p>
        </w:tc>
      </w:tr>
      <w:tr w:rsidR="00473BA5" w:rsidRPr="008631D8" w14:paraId="087CBA12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DF0DC1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C37BE0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نقطة تحول </w:t>
            </w:r>
          </w:p>
        </w:tc>
        <w:tc>
          <w:tcPr>
            <w:tcW w:w="3780" w:type="dxa"/>
          </w:tcPr>
          <w:p w14:paraId="31833AA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فرع عبري</w:t>
            </w:r>
          </w:p>
        </w:tc>
        <w:tc>
          <w:tcPr>
            <w:tcW w:w="1980" w:type="dxa"/>
          </w:tcPr>
          <w:p w14:paraId="126D5C5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31/12/2020</w:t>
            </w:r>
          </w:p>
        </w:tc>
      </w:tr>
      <w:tr w:rsidR="00473BA5" w:rsidRPr="008631D8" w14:paraId="64B32168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3FB020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F8AB1C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نقطة تحول</w:t>
            </w:r>
          </w:p>
        </w:tc>
        <w:tc>
          <w:tcPr>
            <w:tcW w:w="3780" w:type="dxa"/>
          </w:tcPr>
          <w:p w14:paraId="46D3A95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فرع صحار</w:t>
            </w:r>
          </w:p>
        </w:tc>
        <w:tc>
          <w:tcPr>
            <w:tcW w:w="1980" w:type="dxa"/>
          </w:tcPr>
          <w:p w14:paraId="41152ED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15/12/2020</w:t>
            </w:r>
          </w:p>
        </w:tc>
      </w:tr>
      <w:tr w:rsidR="00473BA5" w:rsidRPr="008631D8" w14:paraId="6724D65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715862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FC9155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استشارات نفسية </w:t>
            </w:r>
          </w:p>
        </w:tc>
        <w:tc>
          <w:tcPr>
            <w:tcW w:w="3780" w:type="dxa"/>
          </w:tcPr>
          <w:p w14:paraId="0044456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المسرة الخيري</w:t>
            </w:r>
          </w:p>
        </w:tc>
        <w:tc>
          <w:tcPr>
            <w:tcW w:w="1980" w:type="dxa"/>
          </w:tcPr>
          <w:p w14:paraId="562867D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28/10/2020</w:t>
            </w:r>
          </w:p>
        </w:tc>
      </w:tr>
      <w:tr w:rsidR="00473BA5" w:rsidRPr="008631D8" w14:paraId="6190AB46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B3F75B1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C92AF9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التخطيط الاستراتيجي الابداعي لطلبة الكلية </w:t>
            </w:r>
          </w:p>
        </w:tc>
        <w:tc>
          <w:tcPr>
            <w:tcW w:w="3780" w:type="dxa"/>
          </w:tcPr>
          <w:p w14:paraId="4267E93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 التوجية والتدريب الوظيفي بجامعة التقنية والعلوم التطبيقية عبري</w:t>
            </w:r>
          </w:p>
        </w:tc>
        <w:tc>
          <w:tcPr>
            <w:tcW w:w="1980" w:type="dxa"/>
          </w:tcPr>
          <w:p w14:paraId="276B7C6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27/10/2020</w:t>
            </w:r>
          </w:p>
        </w:tc>
      </w:tr>
      <w:tr w:rsidR="00473BA5" w:rsidRPr="008631D8" w14:paraId="0E0763B4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607823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91A122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في البرنامج الافتراضي للاسبوع التعريفي بالكلية بعنوان صناعة الطموح</w:t>
            </w:r>
          </w:p>
        </w:tc>
        <w:tc>
          <w:tcPr>
            <w:tcW w:w="3780" w:type="dxa"/>
          </w:tcPr>
          <w:p w14:paraId="28381EA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ولاية عبري</w:t>
            </w:r>
          </w:p>
        </w:tc>
        <w:tc>
          <w:tcPr>
            <w:tcW w:w="1980" w:type="dxa"/>
          </w:tcPr>
          <w:p w14:paraId="0BFD433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6/10/2020</w:t>
            </w:r>
          </w:p>
        </w:tc>
      </w:tr>
      <w:tr w:rsidR="00473BA5" w:rsidRPr="008631D8" w14:paraId="79370C1B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C88AD02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261FD8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إدارة القلق في زمن الكورونا </w:t>
            </w:r>
          </w:p>
        </w:tc>
        <w:tc>
          <w:tcPr>
            <w:tcW w:w="3780" w:type="dxa"/>
          </w:tcPr>
          <w:p w14:paraId="744892D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</w:p>
        </w:tc>
        <w:tc>
          <w:tcPr>
            <w:tcW w:w="1980" w:type="dxa"/>
          </w:tcPr>
          <w:p w14:paraId="1F3617A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7/5/2020</w:t>
            </w:r>
          </w:p>
        </w:tc>
      </w:tr>
      <w:tr w:rsidR="00473BA5" w:rsidRPr="008631D8" w14:paraId="3B50C04B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FD853D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915CFB3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برنامج (إدارة الخلاف ) لموظفي الكلية</w:t>
            </w:r>
          </w:p>
        </w:tc>
        <w:tc>
          <w:tcPr>
            <w:tcW w:w="3780" w:type="dxa"/>
          </w:tcPr>
          <w:p w14:paraId="14CDE963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3A7F28E6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17-19/2/2020</w:t>
            </w:r>
          </w:p>
        </w:tc>
      </w:tr>
      <w:tr w:rsidR="00473BA5" w:rsidRPr="008631D8" w14:paraId="50B2B5B9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3EDD4B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6053CCD" w14:textId="77777777" w:rsidR="00473BA5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ضمن برنامج الانماء المهني لمعلمات مدرسة ليلى بنت حكيم للتعليم الأساسي</w:t>
            </w:r>
          </w:p>
        </w:tc>
        <w:tc>
          <w:tcPr>
            <w:tcW w:w="3780" w:type="dxa"/>
          </w:tcPr>
          <w:p w14:paraId="41FA6EA5" w14:textId="77777777" w:rsidR="00473BA5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ليلى بنت حكيم / التربية والتعليم</w:t>
            </w:r>
          </w:p>
        </w:tc>
        <w:tc>
          <w:tcPr>
            <w:tcW w:w="1980" w:type="dxa"/>
          </w:tcPr>
          <w:p w14:paraId="3F73989E" w14:textId="77777777" w:rsidR="00473BA5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20/1/2020</w:t>
            </w:r>
          </w:p>
        </w:tc>
      </w:tr>
      <w:tr w:rsidR="00473BA5" w:rsidRPr="008631D8" w14:paraId="418F6F24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2F24941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3F134A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لطالبات مدرسة مقنيات للتعليم الأساسي عن قلق الاختبارات</w:t>
            </w:r>
          </w:p>
        </w:tc>
        <w:tc>
          <w:tcPr>
            <w:tcW w:w="3780" w:type="dxa"/>
          </w:tcPr>
          <w:p w14:paraId="677DD63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مقنيات / التربية والتعليم</w:t>
            </w:r>
          </w:p>
        </w:tc>
        <w:tc>
          <w:tcPr>
            <w:tcW w:w="1980" w:type="dxa"/>
          </w:tcPr>
          <w:p w14:paraId="618EE26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sz w:val="24"/>
                <w:szCs w:val="24"/>
                <w:lang w:bidi="ar-OM"/>
              </w:rPr>
              <w:t>19/12/2019</w:t>
            </w:r>
          </w:p>
        </w:tc>
      </w:tr>
      <w:tr w:rsidR="00473BA5" w:rsidRPr="008631D8" w14:paraId="6C58D3EB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6A791F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59895E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لطالبات الصف السابع بمدرسة خضراء عبري للتعليم الأساسي</w:t>
            </w:r>
          </w:p>
        </w:tc>
        <w:tc>
          <w:tcPr>
            <w:tcW w:w="3780" w:type="dxa"/>
          </w:tcPr>
          <w:p w14:paraId="59BC074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خضراء عبري/ التربية والتعليم</w:t>
            </w:r>
          </w:p>
        </w:tc>
        <w:tc>
          <w:tcPr>
            <w:tcW w:w="1980" w:type="dxa"/>
          </w:tcPr>
          <w:p w14:paraId="1D6FFD65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sz w:val="24"/>
                <w:szCs w:val="24"/>
                <w:lang w:bidi="ar-OM"/>
              </w:rPr>
              <w:t>10/12/2019</w:t>
            </w:r>
          </w:p>
        </w:tc>
      </w:tr>
      <w:tr w:rsidR="00473BA5" w:rsidRPr="008631D8" w14:paraId="0C15392E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6C6E27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6EAF86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عن المولد النبوي في مدرسة الدريز للتعليم الأساسي</w:t>
            </w:r>
          </w:p>
        </w:tc>
        <w:tc>
          <w:tcPr>
            <w:tcW w:w="3780" w:type="dxa"/>
          </w:tcPr>
          <w:p w14:paraId="6F49377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الدريز / التربية والتعليم</w:t>
            </w:r>
          </w:p>
        </w:tc>
        <w:tc>
          <w:tcPr>
            <w:tcW w:w="1980" w:type="dxa"/>
          </w:tcPr>
          <w:p w14:paraId="66E220E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4"/>
                <w:szCs w:val="24"/>
                <w:rtl/>
                <w:lang w:bidi="ar-OM"/>
              </w:rPr>
              <w:t>11/11/2019</w:t>
            </w:r>
          </w:p>
        </w:tc>
      </w:tr>
      <w:tr w:rsidR="00473BA5" w:rsidRPr="008631D8" w14:paraId="1459FBF5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53F457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758E96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عن أثر العنف الأسري للأبناء في مدرسة الوقبة للتعليم الأساسي.</w:t>
            </w:r>
          </w:p>
        </w:tc>
        <w:tc>
          <w:tcPr>
            <w:tcW w:w="3780" w:type="dxa"/>
          </w:tcPr>
          <w:p w14:paraId="78FFFCD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الوقبة / التربية والتعليم</w:t>
            </w:r>
          </w:p>
        </w:tc>
        <w:tc>
          <w:tcPr>
            <w:tcW w:w="1980" w:type="dxa"/>
          </w:tcPr>
          <w:p w14:paraId="0F92F8A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4"/>
                <w:szCs w:val="24"/>
                <w:rtl/>
                <w:lang w:bidi="ar-OM"/>
              </w:rPr>
              <w:t>4/11/2019</w:t>
            </w:r>
          </w:p>
        </w:tc>
      </w:tr>
      <w:tr w:rsidR="00473BA5" w:rsidRPr="008631D8" w14:paraId="33E28E8E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B239EF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095ABE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تدريبية لمدة يومين لموظفي الكلية التطبيقية</w:t>
            </w:r>
          </w:p>
        </w:tc>
        <w:tc>
          <w:tcPr>
            <w:tcW w:w="3780" w:type="dxa"/>
          </w:tcPr>
          <w:p w14:paraId="08F10F7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22EB31C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4"/>
                <w:szCs w:val="24"/>
                <w:rtl/>
                <w:lang w:bidi="ar-OM"/>
              </w:rPr>
              <w:t>14-15/10/2019</w:t>
            </w:r>
          </w:p>
        </w:tc>
      </w:tr>
      <w:tr w:rsidR="00473BA5" w:rsidRPr="008631D8" w14:paraId="0C2D0A63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583B03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80B3EB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عمل ورشة تدريبية لطلبة كلية العلوم التطبيقية </w:t>
            </w:r>
          </w:p>
        </w:tc>
        <w:tc>
          <w:tcPr>
            <w:tcW w:w="3780" w:type="dxa"/>
          </w:tcPr>
          <w:p w14:paraId="6273200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759FBD4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30/9/2019</w:t>
            </w:r>
          </w:p>
        </w:tc>
      </w:tr>
      <w:tr w:rsidR="00473BA5" w:rsidRPr="008631D8" w14:paraId="1E4CD7FE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6F4376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1FF4B0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بمحاضرة للطلبة في الاسبوع التعريفي </w:t>
            </w:r>
          </w:p>
        </w:tc>
        <w:tc>
          <w:tcPr>
            <w:tcW w:w="3780" w:type="dxa"/>
          </w:tcPr>
          <w:p w14:paraId="49EE441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54B77D4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27/8/2019</w:t>
            </w:r>
          </w:p>
        </w:tc>
      </w:tr>
      <w:tr w:rsidR="00473BA5" w:rsidRPr="008631D8" w14:paraId="021D6EFF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506F9A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7A42EF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ورقة عمل لمعلمات مدرسة عملا للتعليم الأساسي</w:t>
            </w:r>
          </w:p>
        </w:tc>
        <w:tc>
          <w:tcPr>
            <w:tcW w:w="3780" w:type="dxa"/>
          </w:tcPr>
          <w:p w14:paraId="70ABB05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عملا / التربية والتعليم</w:t>
            </w:r>
          </w:p>
        </w:tc>
        <w:tc>
          <w:tcPr>
            <w:tcW w:w="1980" w:type="dxa"/>
          </w:tcPr>
          <w:p w14:paraId="059A0E2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22/8/2019</w:t>
            </w:r>
          </w:p>
        </w:tc>
      </w:tr>
      <w:tr w:rsidR="00473BA5" w:rsidRPr="008631D8" w14:paraId="690E21E6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E37E00A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09AAA5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ورقة عمل لمعلمات مدرسة سودة للتعليم الأساسي ضمن فعاليات الاسبوع المهني .</w:t>
            </w:r>
          </w:p>
        </w:tc>
        <w:tc>
          <w:tcPr>
            <w:tcW w:w="3780" w:type="dxa"/>
          </w:tcPr>
          <w:p w14:paraId="488599C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سودة / التربية والتعليم</w:t>
            </w:r>
          </w:p>
        </w:tc>
        <w:tc>
          <w:tcPr>
            <w:tcW w:w="1980" w:type="dxa"/>
          </w:tcPr>
          <w:p w14:paraId="48686C4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20/8/2019</w:t>
            </w:r>
          </w:p>
        </w:tc>
      </w:tr>
      <w:tr w:rsidR="00473BA5" w:rsidRPr="008631D8" w14:paraId="0D858A71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E37736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0534A7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F22466">
              <w:rPr>
                <w:rFonts w:hint="cs"/>
                <w:sz w:val="28"/>
                <w:szCs w:val="28"/>
                <w:rtl/>
                <w:lang w:bidi="ar-OM"/>
              </w:rPr>
              <w:t>تقديم برنامج الذكاء الانفعالي ضمن لجنة التنمية المهنية بالكلية بمشاركة عدد 11 من أعضاء هيئة التدريس والموظفين</w:t>
            </w:r>
          </w:p>
        </w:tc>
        <w:tc>
          <w:tcPr>
            <w:tcW w:w="3780" w:type="dxa"/>
          </w:tcPr>
          <w:p w14:paraId="665D012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19026FB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19/2/2019</w:t>
            </w:r>
          </w:p>
        </w:tc>
      </w:tr>
      <w:tr w:rsidR="00473BA5" w:rsidRPr="008631D8" w14:paraId="5EE726D8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71CD04A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76F8C6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F22466">
              <w:rPr>
                <w:rFonts w:hint="cs"/>
                <w:sz w:val="28"/>
                <w:szCs w:val="28"/>
                <w:rtl/>
                <w:lang w:bidi="ar-OM"/>
              </w:rPr>
              <w:t>تقديم ورشة (تاكيد الذات) ضمن برامج خدمة المجتمع المقدمة بالكلية للمجتمع الخارجي</w:t>
            </w:r>
          </w:p>
        </w:tc>
        <w:tc>
          <w:tcPr>
            <w:tcW w:w="3780" w:type="dxa"/>
          </w:tcPr>
          <w:p w14:paraId="5D6A76B4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5858BA1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14/1/2019</w:t>
            </w:r>
          </w:p>
        </w:tc>
      </w:tr>
      <w:tr w:rsidR="00473BA5" w:rsidRPr="008631D8" w14:paraId="2FB3D93C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4CA124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72CC1A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في ندوة</w:t>
            </w:r>
            <w:r w:rsidRPr="00F22466">
              <w:rPr>
                <w:rFonts w:hint="cs"/>
                <w:sz w:val="28"/>
                <w:szCs w:val="28"/>
                <w:rtl/>
                <w:lang w:bidi="ar-OM"/>
              </w:rPr>
              <w:t xml:space="preserve">( لنحتويهم ) بعنوان مشلكة القراء والكتابة لدى الاطفال </w:t>
            </w:r>
          </w:p>
        </w:tc>
        <w:tc>
          <w:tcPr>
            <w:tcW w:w="3780" w:type="dxa"/>
          </w:tcPr>
          <w:p w14:paraId="4B0F026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F22466">
              <w:rPr>
                <w:rFonts w:hint="cs"/>
                <w:sz w:val="28"/>
                <w:szCs w:val="28"/>
                <w:rtl/>
                <w:lang w:bidi="ar-OM"/>
              </w:rPr>
              <w:t>بتنظيم من مجموعه المسره الخيري</w:t>
            </w:r>
          </w:p>
        </w:tc>
        <w:tc>
          <w:tcPr>
            <w:tcW w:w="1980" w:type="dxa"/>
          </w:tcPr>
          <w:p w14:paraId="19DC339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12/1/2019</w:t>
            </w:r>
          </w:p>
        </w:tc>
      </w:tr>
      <w:tr w:rsidR="00473BA5" w:rsidRPr="008631D8" w14:paraId="59871D51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1A1A12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0B0EEA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ورقة عمل حول كيفية التعامل مع أطفال الحضانة</w:t>
            </w:r>
          </w:p>
        </w:tc>
        <w:tc>
          <w:tcPr>
            <w:tcW w:w="3780" w:type="dxa"/>
          </w:tcPr>
          <w:p w14:paraId="2EC1269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عبري الخاصة</w:t>
            </w:r>
          </w:p>
        </w:tc>
        <w:tc>
          <w:tcPr>
            <w:tcW w:w="1980" w:type="dxa"/>
          </w:tcPr>
          <w:p w14:paraId="42F203C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4/1/2019</w:t>
            </w:r>
          </w:p>
        </w:tc>
      </w:tr>
      <w:tr w:rsidR="00473BA5" w:rsidRPr="008631D8" w14:paraId="5A743387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F7C7F3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6297C8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عن المقابلة الارشادية للاكاديمين </w:t>
            </w:r>
          </w:p>
        </w:tc>
        <w:tc>
          <w:tcPr>
            <w:tcW w:w="3780" w:type="dxa"/>
          </w:tcPr>
          <w:p w14:paraId="109B4A8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التربية بالرستاق</w:t>
            </w:r>
          </w:p>
        </w:tc>
        <w:tc>
          <w:tcPr>
            <w:tcW w:w="1980" w:type="dxa"/>
          </w:tcPr>
          <w:p w14:paraId="308787D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11/12/2018</w:t>
            </w:r>
          </w:p>
        </w:tc>
      </w:tr>
      <w:tr w:rsidR="00473BA5" w:rsidRPr="008631D8" w14:paraId="3EDB2F31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6E9A0C1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BC8D65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بورقة عمل بمؤتمر الارشاد والتوجية </w:t>
            </w:r>
          </w:p>
        </w:tc>
        <w:tc>
          <w:tcPr>
            <w:tcW w:w="3780" w:type="dxa"/>
          </w:tcPr>
          <w:p w14:paraId="22D4AE3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السلطان قابوس</w:t>
            </w:r>
          </w:p>
        </w:tc>
        <w:tc>
          <w:tcPr>
            <w:tcW w:w="1980" w:type="dxa"/>
          </w:tcPr>
          <w:p w14:paraId="542C343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13-15/11/2018</w:t>
            </w:r>
          </w:p>
        </w:tc>
      </w:tr>
      <w:tr w:rsidR="00473BA5" w:rsidRPr="008631D8" w14:paraId="184F60B7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9AE3A2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BF9AB5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محاضرة( أكتشاف الذات)</w:t>
            </w:r>
          </w:p>
        </w:tc>
        <w:tc>
          <w:tcPr>
            <w:tcW w:w="3780" w:type="dxa"/>
          </w:tcPr>
          <w:p w14:paraId="242F9D1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المسرات للتعليم الاساسي</w:t>
            </w:r>
          </w:p>
        </w:tc>
        <w:tc>
          <w:tcPr>
            <w:tcW w:w="1980" w:type="dxa"/>
          </w:tcPr>
          <w:p w14:paraId="51AA962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25/10/2018</w:t>
            </w:r>
          </w:p>
        </w:tc>
      </w:tr>
      <w:tr w:rsidR="00473BA5" w:rsidRPr="008631D8" w14:paraId="7CEEC00A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83DFA5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CB9956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بحلقة نقاشية عن الصحة الايجابية</w:t>
            </w:r>
          </w:p>
        </w:tc>
        <w:tc>
          <w:tcPr>
            <w:tcW w:w="3780" w:type="dxa"/>
          </w:tcPr>
          <w:p w14:paraId="36A45F7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التربية بالظاهرة</w:t>
            </w:r>
          </w:p>
        </w:tc>
        <w:tc>
          <w:tcPr>
            <w:tcW w:w="1980" w:type="dxa"/>
          </w:tcPr>
          <w:p w14:paraId="5AEE242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11/10/2018</w:t>
            </w:r>
          </w:p>
        </w:tc>
      </w:tr>
      <w:tr w:rsidR="00473BA5" w:rsidRPr="008631D8" w14:paraId="68D299BD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E4A3CD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10CCBA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عن الصحة النفسية</w:t>
            </w:r>
          </w:p>
        </w:tc>
        <w:tc>
          <w:tcPr>
            <w:tcW w:w="3780" w:type="dxa"/>
          </w:tcPr>
          <w:p w14:paraId="52EDFE3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مركزصحي تنعم</w:t>
            </w:r>
          </w:p>
        </w:tc>
        <w:tc>
          <w:tcPr>
            <w:tcW w:w="1980" w:type="dxa"/>
          </w:tcPr>
          <w:p w14:paraId="0F3E6C6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7/10/2018</w:t>
            </w:r>
          </w:p>
        </w:tc>
      </w:tr>
      <w:tr w:rsidR="00473BA5" w:rsidRPr="008631D8" w14:paraId="1A5399C4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260E96F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AE8383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محاضرة( تخصصي وفق شخصيتي)</w:t>
            </w:r>
          </w:p>
        </w:tc>
        <w:tc>
          <w:tcPr>
            <w:tcW w:w="3780" w:type="dxa"/>
          </w:tcPr>
          <w:p w14:paraId="09C2722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سؤدة أم المؤمنين</w:t>
            </w:r>
          </w:p>
        </w:tc>
        <w:tc>
          <w:tcPr>
            <w:tcW w:w="1980" w:type="dxa"/>
          </w:tcPr>
          <w:p w14:paraId="03A2DF0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4/10/2018</w:t>
            </w:r>
          </w:p>
        </w:tc>
      </w:tr>
      <w:tr w:rsidR="00473BA5" w:rsidRPr="008631D8" w14:paraId="5E71367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43EB5D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4D2D77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( التربية الجنسية)</w:t>
            </w:r>
          </w:p>
        </w:tc>
        <w:tc>
          <w:tcPr>
            <w:tcW w:w="3780" w:type="dxa"/>
          </w:tcPr>
          <w:p w14:paraId="679FD7D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مقنيات للتعليم الاساسي</w:t>
            </w:r>
          </w:p>
        </w:tc>
        <w:tc>
          <w:tcPr>
            <w:tcW w:w="1980" w:type="dxa"/>
          </w:tcPr>
          <w:p w14:paraId="7A27A85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27/9/2018</w:t>
            </w:r>
          </w:p>
        </w:tc>
      </w:tr>
      <w:tr w:rsidR="00473BA5" w:rsidRPr="008631D8" w14:paraId="72857A7D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8445E6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1E6A56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( خطوات نحو التميز)</w:t>
            </w:r>
          </w:p>
        </w:tc>
        <w:tc>
          <w:tcPr>
            <w:tcW w:w="3780" w:type="dxa"/>
          </w:tcPr>
          <w:p w14:paraId="78654B2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مجزي للتعلم الأساسي</w:t>
            </w:r>
          </w:p>
        </w:tc>
        <w:tc>
          <w:tcPr>
            <w:tcW w:w="1980" w:type="dxa"/>
          </w:tcPr>
          <w:p w14:paraId="6100B0A4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5/9/2018</w:t>
            </w:r>
          </w:p>
        </w:tc>
      </w:tr>
      <w:tr w:rsidR="00473BA5" w:rsidRPr="008631D8" w14:paraId="3EBE0D2B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5B8F15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310629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 التحفيز الوظيفي)</w:t>
            </w:r>
          </w:p>
        </w:tc>
        <w:tc>
          <w:tcPr>
            <w:tcW w:w="3780" w:type="dxa"/>
          </w:tcPr>
          <w:p w14:paraId="46A3F51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الظهرة للتعليم الأساسي </w:t>
            </w:r>
          </w:p>
        </w:tc>
        <w:tc>
          <w:tcPr>
            <w:tcW w:w="1980" w:type="dxa"/>
          </w:tcPr>
          <w:p w14:paraId="1AFEDF0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30/8/2018</w:t>
            </w:r>
          </w:p>
        </w:tc>
      </w:tr>
      <w:tr w:rsidR="00473BA5" w:rsidRPr="008631D8" w14:paraId="7C17DEB3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C0C025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3C3782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محاضرة( كفائتي عنوان شخصيتي)</w:t>
            </w:r>
          </w:p>
        </w:tc>
        <w:tc>
          <w:tcPr>
            <w:tcW w:w="3780" w:type="dxa"/>
          </w:tcPr>
          <w:p w14:paraId="4CE5969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1ECEBC3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29/8/2018</w:t>
            </w:r>
          </w:p>
        </w:tc>
      </w:tr>
      <w:tr w:rsidR="00473BA5" w:rsidRPr="008631D8" w14:paraId="6CC2D562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AC76CD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FA8539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 إدارة ضغط العمل )</w:t>
            </w:r>
          </w:p>
        </w:tc>
        <w:tc>
          <w:tcPr>
            <w:tcW w:w="3780" w:type="dxa"/>
          </w:tcPr>
          <w:p w14:paraId="479BCAF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3EC6D41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12/7/2018</w:t>
            </w:r>
          </w:p>
        </w:tc>
      </w:tr>
      <w:tr w:rsidR="00473BA5" w:rsidRPr="008631D8" w14:paraId="2DA3DFD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98113C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7E17B6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(إدارة الوقت)</w:t>
            </w:r>
          </w:p>
        </w:tc>
        <w:tc>
          <w:tcPr>
            <w:tcW w:w="3780" w:type="dxa"/>
          </w:tcPr>
          <w:p w14:paraId="6048401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4ED071A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11/7/2018</w:t>
            </w:r>
          </w:p>
        </w:tc>
      </w:tr>
      <w:tr w:rsidR="00473BA5" w:rsidRPr="008631D8" w14:paraId="5B9F2A5F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2CF175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DBF557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 رحلة التغيير)</w:t>
            </w:r>
          </w:p>
        </w:tc>
        <w:tc>
          <w:tcPr>
            <w:tcW w:w="3780" w:type="dxa"/>
          </w:tcPr>
          <w:p w14:paraId="103DE56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ربوع الخير للتعليم الاساسي</w:t>
            </w:r>
          </w:p>
        </w:tc>
        <w:tc>
          <w:tcPr>
            <w:tcW w:w="1980" w:type="dxa"/>
          </w:tcPr>
          <w:p w14:paraId="3195D1D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11/1/2018</w:t>
            </w:r>
          </w:p>
        </w:tc>
      </w:tr>
      <w:tr w:rsidR="00473BA5" w:rsidRPr="008631D8" w14:paraId="14ED3D79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4296A7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3E6E71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نقط تحول</w:t>
            </w:r>
          </w:p>
        </w:tc>
        <w:tc>
          <w:tcPr>
            <w:tcW w:w="3780" w:type="dxa"/>
          </w:tcPr>
          <w:p w14:paraId="0C3B771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6054166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28/12/2017</w:t>
            </w:r>
          </w:p>
        </w:tc>
      </w:tr>
      <w:tr w:rsidR="00473BA5" w:rsidRPr="008631D8" w14:paraId="302F9DB6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C5C17A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4056E6A" w14:textId="77777777" w:rsidR="00473BA5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ورقة عمل ( ندوة الانشطة الطلابية) انشطة الخدمة العامة في تفاعل الطالب مع مجتمعه</w:t>
            </w:r>
          </w:p>
        </w:tc>
        <w:tc>
          <w:tcPr>
            <w:tcW w:w="3780" w:type="dxa"/>
          </w:tcPr>
          <w:p w14:paraId="7F69AA40" w14:textId="77777777" w:rsidR="00473BA5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13B55FF9" w14:textId="77777777" w:rsidR="00473BA5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14/11/2017</w:t>
            </w:r>
          </w:p>
        </w:tc>
      </w:tr>
      <w:tr w:rsidR="00473BA5" w:rsidRPr="008631D8" w14:paraId="3F54D7D3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DC2292F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CB2B04B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( قرارك مسؤوليتك)</w:t>
            </w:r>
          </w:p>
        </w:tc>
        <w:tc>
          <w:tcPr>
            <w:tcW w:w="3780" w:type="dxa"/>
          </w:tcPr>
          <w:p w14:paraId="3E21D3E9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الوقبة للتعليم الاساسي</w:t>
            </w:r>
          </w:p>
        </w:tc>
        <w:tc>
          <w:tcPr>
            <w:tcW w:w="1980" w:type="dxa"/>
          </w:tcPr>
          <w:p w14:paraId="32CB60FF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7/11/2017</w:t>
            </w:r>
          </w:p>
        </w:tc>
      </w:tr>
      <w:tr w:rsidR="00473BA5" w:rsidRPr="008631D8" w14:paraId="5838B158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4E8948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99758A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تنفيذ برنامج الذكاء الانفعالي </w:t>
            </w:r>
          </w:p>
        </w:tc>
        <w:tc>
          <w:tcPr>
            <w:tcW w:w="3780" w:type="dxa"/>
          </w:tcPr>
          <w:p w14:paraId="1E302B4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38F8EFE7" w14:textId="77777777" w:rsidR="00473BA5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3/10/2017 </w:t>
            </w:r>
          </w:p>
          <w:p w14:paraId="411831B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5 اسابيع </w:t>
            </w:r>
          </w:p>
        </w:tc>
      </w:tr>
      <w:tr w:rsidR="00473BA5" w:rsidRPr="008631D8" w14:paraId="1DAA217A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1F851B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E639DA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برنامج التحفيز الدراسي </w:t>
            </w:r>
          </w:p>
        </w:tc>
        <w:tc>
          <w:tcPr>
            <w:tcW w:w="3780" w:type="dxa"/>
          </w:tcPr>
          <w:p w14:paraId="4EA467D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بات للتعليم الأساسي</w:t>
            </w:r>
          </w:p>
        </w:tc>
        <w:tc>
          <w:tcPr>
            <w:tcW w:w="1980" w:type="dxa"/>
          </w:tcPr>
          <w:p w14:paraId="143057E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21/9/2017</w:t>
            </w:r>
          </w:p>
        </w:tc>
      </w:tr>
      <w:tr w:rsidR="00473BA5" w:rsidRPr="008631D8" w14:paraId="49C30F94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2D2FAE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2EFF82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رحلة التغير للباحثين عن عمل </w:t>
            </w:r>
          </w:p>
        </w:tc>
        <w:tc>
          <w:tcPr>
            <w:tcW w:w="3780" w:type="dxa"/>
          </w:tcPr>
          <w:p w14:paraId="1B1015F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53283D4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15/5/2017</w:t>
            </w:r>
          </w:p>
        </w:tc>
      </w:tr>
      <w:tr w:rsidR="00473BA5" w:rsidRPr="008631D8" w14:paraId="14A94D9A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B396B3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4D4187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( كيفية التعامل مع مشكلة العناد عن الاطفال)</w:t>
            </w:r>
          </w:p>
        </w:tc>
        <w:tc>
          <w:tcPr>
            <w:tcW w:w="3780" w:type="dxa"/>
          </w:tcPr>
          <w:p w14:paraId="17BC73F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العارض للتعليم الأساسي</w:t>
            </w:r>
          </w:p>
        </w:tc>
        <w:tc>
          <w:tcPr>
            <w:tcW w:w="1980" w:type="dxa"/>
          </w:tcPr>
          <w:p w14:paraId="33BA7F1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5/5/2017</w:t>
            </w:r>
          </w:p>
        </w:tc>
      </w:tr>
      <w:tr w:rsidR="00473BA5" w:rsidRPr="008631D8" w14:paraId="5EE45CC5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E12B6A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EF711B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تدريبيه عن الرضا الوظيفي</w:t>
            </w:r>
          </w:p>
        </w:tc>
        <w:tc>
          <w:tcPr>
            <w:tcW w:w="3780" w:type="dxa"/>
          </w:tcPr>
          <w:p w14:paraId="176F97E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التربية والتعليم محافظة الظاهرة</w:t>
            </w:r>
          </w:p>
        </w:tc>
        <w:tc>
          <w:tcPr>
            <w:tcW w:w="1980" w:type="dxa"/>
          </w:tcPr>
          <w:p w14:paraId="2F22A36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2/5/2017</w:t>
            </w:r>
          </w:p>
        </w:tc>
      </w:tr>
      <w:tr w:rsidR="00473BA5" w:rsidRPr="008631D8" w14:paraId="06A16AC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9C7D90A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2DE4EE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ورشة التحفيز الدراسي </w:t>
            </w:r>
          </w:p>
        </w:tc>
        <w:tc>
          <w:tcPr>
            <w:tcW w:w="3780" w:type="dxa"/>
          </w:tcPr>
          <w:p w14:paraId="258651A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طالبات مدارس ولايه ينقل</w:t>
            </w:r>
          </w:p>
        </w:tc>
        <w:tc>
          <w:tcPr>
            <w:tcW w:w="1980" w:type="dxa"/>
          </w:tcPr>
          <w:p w14:paraId="2CF6798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13/4/2017</w:t>
            </w:r>
          </w:p>
        </w:tc>
      </w:tr>
      <w:tr w:rsidR="00473BA5" w:rsidRPr="008631D8" w14:paraId="665CD50A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989AD8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1D3FDF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ورشة رحلة التغيير</w:t>
            </w:r>
          </w:p>
        </w:tc>
        <w:tc>
          <w:tcPr>
            <w:tcW w:w="3780" w:type="dxa"/>
          </w:tcPr>
          <w:p w14:paraId="2CC2135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موظفات كلية العلوم التطبيقية عبري</w:t>
            </w:r>
          </w:p>
        </w:tc>
        <w:tc>
          <w:tcPr>
            <w:tcW w:w="1980" w:type="dxa"/>
          </w:tcPr>
          <w:p w14:paraId="2C6CD60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22/3/2017</w:t>
            </w:r>
          </w:p>
        </w:tc>
      </w:tr>
      <w:tr w:rsidR="00473BA5" w:rsidRPr="008631D8" w14:paraId="7ED3A9D6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265C77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5A0CF4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ورشه رحلة التغيير</w:t>
            </w:r>
          </w:p>
        </w:tc>
        <w:tc>
          <w:tcPr>
            <w:tcW w:w="3780" w:type="dxa"/>
          </w:tcPr>
          <w:p w14:paraId="653BD9F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موظفي الكلية التقنية </w:t>
            </w:r>
          </w:p>
        </w:tc>
        <w:tc>
          <w:tcPr>
            <w:tcW w:w="1980" w:type="dxa"/>
          </w:tcPr>
          <w:p w14:paraId="44259B0B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23/2/2017</w:t>
            </w:r>
          </w:p>
          <w:p w14:paraId="71B9C55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  <w:tr w:rsidR="00473BA5" w:rsidRPr="008631D8" w14:paraId="36D5EF1A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92768D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7EE8BF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الاشراف على تنفيذ البرنامج التدريبي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    (إثمار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) للباحثين عن عمل والمقدم من فريق فلنترك أثر وبالتعاون مع منصه مجيد </w:t>
            </w:r>
          </w:p>
        </w:tc>
        <w:tc>
          <w:tcPr>
            <w:tcW w:w="3780" w:type="dxa"/>
          </w:tcPr>
          <w:p w14:paraId="357CB74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غرفة التجارة والصناعه فرع الظاهره</w:t>
            </w:r>
          </w:p>
        </w:tc>
        <w:tc>
          <w:tcPr>
            <w:tcW w:w="1980" w:type="dxa"/>
          </w:tcPr>
          <w:p w14:paraId="0C91221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5-8/2/2017</w:t>
            </w:r>
          </w:p>
        </w:tc>
      </w:tr>
      <w:tr w:rsidR="00473BA5" w:rsidRPr="008631D8" w14:paraId="5BDBD542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842800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A356BB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عمل ( كيفية التعامل مع المسن )</w:t>
            </w:r>
          </w:p>
        </w:tc>
        <w:tc>
          <w:tcPr>
            <w:tcW w:w="3780" w:type="dxa"/>
          </w:tcPr>
          <w:p w14:paraId="2E735FD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مديرية الصحة ( مركز تنعم )</w:t>
            </w:r>
          </w:p>
        </w:tc>
        <w:tc>
          <w:tcPr>
            <w:tcW w:w="1980" w:type="dxa"/>
          </w:tcPr>
          <w:p w14:paraId="1B31AD8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16/1/2017</w:t>
            </w:r>
          </w:p>
        </w:tc>
      </w:tr>
      <w:tr w:rsidR="00473BA5" w:rsidRPr="008631D8" w14:paraId="10DF3653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B91396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D547BB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( رحلة التغيير)</w:t>
            </w:r>
          </w:p>
        </w:tc>
        <w:tc>
          <w:tcPr>
            <w:tcW w:w="3780" w:type="dxa"/>
          </w:tcPr>
          <w:p w14:paraId="1D19E32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مدرسة بلاد الشهوم </w:t>
            </w:r>
          </w:p>
        </w:tc>
        <w:tc>
          <w:tcPr>
            <w:tcW w:w="1980" w:type="dxa"/>
          </w:tcPr>
          <w:p w14:paraId="052C55A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8/12/2016</w:t>
            </w:r>
          </w:p>
        </w:tc>
      </w:tr>
      <w:tr w:rsidR="00473BA5" w:rsidRPr="008631D8" w14:paraId="00CE1C81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E33C04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264517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( طور ذاتك تحلو حياتك )</w:t>
            </w:r>
          </w:p>
        </w:tc>
        <w:tc>
          <w:tcPr>
            <w:tcW w:w="3780" w:type="dxa"/>
          </w:tcPr>
          <w:p w14:paraId="5D96FF4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معهد مناهل المعرفة للتدريب بعبري</w:t>
            </w:r>
          </w:p>
        </w:tc>
        <w:tc>
          <w:tcPr>
            <w:tcW w:w="1980" w:type="dxa"/>
          </w:tcPr>
          <w:p w14:paraId="04CB281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24/11/2016</w:t>
            </w:r>
          </w:p>
        </w:tc>
      </w:tr>
      <w:tr w:rsidR="00473BA5" w:rsidRPr="008631D8" w14:paraId="6F90072B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E28370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7D43A9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( إدارة الوقت )</w:t>
            </w:r>
          </w:p>
        </w:tc>
        <w:tc>
          <w:tcPr>
            <w:tcW w:w="3780" w:type="dxa"/>
          </w:tcPr>
          <w:p w14:paraId="53D9CFC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لموظفي المحكمة الابتدائية بمحافظة الظاهرة </w:t>
            </w:r>
          </w:p>
        </w:tc>
        <w:tc>
          <w:tcPr>
            <w:tcW w:w="1980" w:type="dxa"/>
          </w:tcPr>
          <w:p w14:paraId="66052CA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16/11/2016</w:t>
            </w:r>
          </w:p>
        </w:tc>
      </w:tr>
      <w:tr w:rsidR="00473BA5" w:rsidRPr="008631D8" w14:paraId="392D122C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36FF56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926692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( إدارة ضغط العمل )</w:t>
            </w:r>
          </w:p>
        </w:tc>
        <w:tc>
          <w:tcPr>
            <w:tcW w:w="3780" w:type="dxa"/>
          </w:tcPr>
          <w:p w14:paraId="519BE25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لموظفي المحكمة الابتدائية بمحافظة الظاهرة</w:t>
            </w:r>
          </w:p>
        </w:tc>
        <w:tc>
          <w:tcPr>
            <w:tcW w:w="1980" w:type="dxa"/>
          </w:tcPr>
          <w:p w14:paraId="6447FFC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10/11/2016</w:t>
            </w:r>
          </w:p>
        </w:tc>
      </w:tr>
      <w:tr w:rsidR="00473BA5" w:rsidRPr="008631D8" w14:paraId="68647D18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11EEC6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A5F79F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بورقة عمل في اليوم العالمي للصحة النفسية </w:t>
            </w:r>
          </w:p>
        </w:tc>
        <w:tc>
          <w:tcPr>
            <w:tcW w:w="3780" w:type="dxa"/>
          </w:tcPr>
          <w:p w14:paraId="6BD6D71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مستشفى عبري المرجعي </w:t>
            </w:r>
          </w:p>
        </w:tc>
        <w:tc>
          <w:tcPr>
            <w:tcW w:w="1980" w:type="dxa"/>
          </w:tcPr>
          <w:p w14:paraId="2C0574F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31/10/2016</w:t>
            </w:r>
          </w:p>
        </w:tc>
      </w:tr>
      <w:tr w:rsidR="00473BA5" w:rsidRPr="008631D8" w14:paraId="3F49F879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21FF45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EEE43D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تدريبية بعنوان ( ثقتي بنفسي عنوان كفائتي )</w:t>
            </w:r>
          </w:p>
        </w:tc>
        <w:tc>
          <w:tcPr>
            <w:tcW w:w="3780" w:type="dxa"/>
          </w:tcPr>
          <w:p w14:paraId="25AC6D0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مدرسة ذات النطاقين بالعراقي </w:t>
            </w:r>
          </w:p>
        </w:tc>
        <w:tc>
          <w:tcPr>
            <w:tcW w:w="1980" w:type="dxa"/>
          </w:tcPr>
          <w:p w14:paraId="62DFD06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26/10/2016</w:t>
            </w:r>
          </w:p>
        </w:tc>
      </w:tr>
      <w:tr w:rsidR="00473BA5" w:rsidRPr="008631D8" w14:paraId="6BAF7FC8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3CE0EA1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313F3B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محاضرة تدريبية بعنوان ( شخصيتي وفق تخصصي )</w:t>
            </w:r>
          </w:p>
        </w:tc>
        <w:tc>
          <w:tcPr>
            <w:tcW w:w="3780" w:type="dxa"/>
          </w:tcPr>
          <w:p w14:paraId="0F79299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فاطمة ينت أسد بالسليف</w:t>
            </w:r>
          </w:p>
        </w:tc>
        <w:tc>
          <w:tcPr>
            <w:tcW w:w="1980" w:type="dxa"/>
          </w:tcPr>
          <w:p w14:paraId="363D609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23/10/2016</w:t>
            </w:r>
          </w:p>
        </w:tc>
      </w:tr>
      <w:tr w:rsidR="00473BA5" w:rsidRPr="008631D8" w14:paraId="2D5152B0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6C61052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76CEC9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تدريبية لطلبة الكلية بعنوان ( قيادات طلابية )</w:t>
            </w:r>
          </w:p>
        </w:tc>
        <w:tc>
          <w:tcPr>
            <w:tcW w:w="3780" w:type="dxa"/>
          </w:tcPr>
          <w:p w14:paraId="68BD055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3681D19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20/9/2016</w:t>
            </w:r>
          </w:p>
        </w:tc>
      </w:tr>
      <w:tr w:rsidR="00473BA5" w:rsidRPr="008631D8" w14:paraId="76FC73A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3DDE77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3052BD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تدريبية لطلبة السنة التأسيسية ( تقنيات التغيير النفسي )</w:t>
            </w:r>
          </w:p>
        </w:tc>
        <w:tc>
          <w:tcPr>
            <w:tcW w:w="3780" w:type="dxa"/>
          </w:tcPr>
          <w:p w14:paraId="4870147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0ECD59D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6/9/2016</w:t>
            </w:r>
          </w:p>
        </w:tc>
      </w:tr>
      <w:tr w:rsidR="00473BA5" w:rsidRPr="008631D8" w14:paraId="5F056923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DEECD9A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D525C4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الاسبوع التعريفي لكلية العلوم التطبيقية محاضرة ( عام جديد انت جديد)</w:t>
            </w:r>
          </w:p>
        </w:tc>
        <w:tc>
          <w:tcPr>
            <w:tcW w:w="3780" w:type="dxa"/>
          </w:tcPr>
          <w:p w14:paraId="3BAB90C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كليه العلوم التطبيقية </w:t>
            </w:r>
          </w:p>
        </w:tc>
        <w:tc>
          <w:tcPr>
            <w:tcW w:w="1980" w:type="dxa"/>
          </w:tcPr>
          <w:p w14:paraId="3FDEBCF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16/8/2016م</w:t>
            </w:r>
          </w:p>
        </w:tc>
      </w:tr>
      <w:tr w:rsidR="00473BA5" w:rsidRPr="008631D8" w14:paraId="42372912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D9F5022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3D2223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بعمل ورشة تدريبية في برنامج شبابي 2016 للشؤون الرياضية </w:t>
            </w:r>
          </w:p>
        </w:tc>
        <w:tc>
          <w:tcPr>
            <w:tcW w:w="3780" w:type="dxa"/>
          </w:tcPr>
          <w:p w14:paraId="7F764C6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المجمع الرياضي </w:t>
            </w:r>
          </w:p>
        </w:tc>
        <w:tc>
          <w:tcPr>
            <w:tcW w:w="1980" w:type="dxa"/>
          </w:tcPr>
          <w:p w14:paraId="785DD16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23/6/2016</w:t>
            </w:r>
          </w:p>
        </w:tc>
      </w:tr>
      <w:tr w:rsidR="00473BA5" w:rsidRPr="008631D8" w14:paraId="19807FF2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92F6A7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B14F3D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الاشراف على تقديم دورات برنامج ( زكاة العلم ) المقدم من فريق فلنترك أثر </w:t>
            </w:r>
          </w:p>
        </w:tc>
        <w:tc>
          <w:tcPr>
            <w:tcW w:w="3780" w:type="dxa"/>
          </w:tcPr>
          <w:p w14:paraId="3DDA211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743467D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16-19/6/2016</w:t>
            </w:r>
          </w:p>
        </w:tc>
      </w:tr>
      <w:tr w:rsidR="00473BA5" w:rsidRPr="008631D8" w14:paraId="66B57899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1B91C7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6586BC6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برامج خدمة المجتمع ( اكتشف ذاتك ) لموظفي القطاع العام والخاص بمحافظة الظاهرة </w:t>
            </w:r>
          </w:p>
        </w:tc>
        <w:tc>
          <w:tcPr>
            <w:tcW w:w="3780" w:type="dxa"/>
          </w:tcPr>
          <w:p w14:paraId="7CF5AE7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783364F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17/5/2016</w:t>
            </w:r>
          </w:p>
        </w:tc>
      </w:tr>
      <w:tr w:rsidR="00473BA5" w:rsidRPr="008631D8" w14:paraId="68118BB6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AE0852F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26242B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برنامج خدمة المجتمع ( دورة الوعي بالذات ) لموظفي القطاع العام والخاص بمحافظة الظاهرة </w:t>
            </w:r>
          </w:p>
        </w:tc>
        <w:tc>
          <w:tcPr>
            <w:tcW w:w="3780" w:type="dxa"/>
          </w:tcPr>
          <w:p w14:paraId="3EA6AD9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1B5D5EF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15/5/2016</w:t>
            </w:r>
          </w:p>
        </w:tc>
      </w:tr>
      <w:tr w:rsidR="00473BA5" w:rsidRPr="008631D8" w14:paraId="10C85C2D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429BEB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086B7D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تقديم محاضرة لطالبات السكن الداخلي ( مفاتيح السعادة ) </w:t>
            </w:r>
          </w:p>
        </w:tc>
        <w:tc>
          <w:tcPr>
            <w:tcW w:w="3780" w:type="dxa"/>
          </w:tcPr>
          <w:p w14:paraId="5B479DE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السكن الداخلي كلية عبري</w:t>
            </w:r>
          </w:p>
        </w:tc>
        <w:tc>
          <w:tcPr>
            <w:tcW w:w="1980" w:type="dxa"/>
          </w:tcPr>
          <w:p w14:paraId="6580945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8631D8">
              <w:rPr>
                <w:sz w:val="28"/>
                <w:szCs w:val="28"/>
                <w:lang w:bidi="ar-OM"/>
              </w:rPr>
              <w:t>6/4/2016</w:t>
            </w:r>
          </w:p>
        </w:tc>
      </w:tr>
      <w:tr w:rsidR="00473BA5" w:rsidRPr="008631D8" w14:paraId="586A7DC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184DA2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0B1DFA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تقديم دورة تدريبية لطلبة الكلية </w:t>
            </w:r>
            <w:r w:rsidRPr="008631D8">
              <w:rPr>
                <w:sz w:val="28"/>
                <w:szCs w:val="28"/>
                <w:lang w:bidi="ar-OM"/>
              </w:rPr>
              <w:t>)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غير تفكيرك تتغير حياتك )</w:t>
            </w:r>
          </w:p>
        </w:tc>
        <w:tc>
          <w:tcPr>
            <w:tcW w:w="3780" w:type="dxa"/>
          </w:tcPr>
          <w:p w14:paraId="12DE39F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بعبري</w:t>
            </w:r>
          </w:p>
        </w:tc>
        <w:tc>
          <w:tcPr>
            <w:tcW w:w="1980" w:type="dxa"/>
          </w:tcPr>
          <w:p w14:paraId="7262EEA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1/3/2016</w:t>
            </w:r>
          </w:p>
        </w:tc>
      </w:tr>
      <w:tr w:rsidR="00473BA5" w:rsidRPr="008631D8" w14:paraId="55A34DB3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867C73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052118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الاشراف على تقديم برنامج بناء القادة لطلبة الكلية </w:t>
            </w:r>
          </w:p>
        </w:tc>
        <w:tc>
          <w:tcPr>
            <w:tcW w:w="3780" w:type="dxa"/>
          </w:tcPr>
          <w:p w14:paraId="3777104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بعبري</w:t>
            </w:r>
          </w:p>
        </w:tc>
        <w:tc>
          <w:tcPr>
            <w:tcW w:w="1980" w:type="dxa"/>
          </w:tcPr>
          <w:p w14:paraId="6DB8626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1/3-19/4/2016</w:t>
            </w:r>
          </w:p>
        </w:tc>
      </w:tr>
      <w:tr w:rsidR="00473BA5" w:rsidRPr="008631D8" w14:paraId="1FB1D301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4E8AED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D88F7C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محاضرة للطالبات واخرى للامهات ( اختيار مواد الصف العاشر )</w:t>
            </w:r>
          </w:p>
        </w:tc>
        <w:tc>
          <w:tcPr>
            <w:tcW w:w="3780" w:type="dxa"/>
          </w:tcPr>
          <w:p w14:paraId="2A97513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مدرسة سؤدة ام المؤمنين </w:t>
            </w:r>
          </w:p>
        </w:tc>
        <w:tc>
          <w:tcPr>
            <w:tcW w:w="1980" w:type="dxa"/>
          </w:tcPr>
          <w:p w14:paraId="0A13410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18/2/2016</w:t>
            </w:r>
          </w:p>
        </w:tc>
      </w:tr>
      <w:tr w:rsidR="00473BA5" w:rsidRPr="008631D8" w14:paraId="406A14C9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3F888B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0A15C3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تقديم ورشة للمعلمات ( الانماء المهني )</w:t>
            </w:r>
          </w:p>
        </w:tc>
        <w:tc>
          <w:tcPr>
            <w:tcW w:w="3780" w:type="dxa"/>
          </w:tcPr>
          <w:p w14:paraId="795ADF3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مقنيات للتعليم الاساسي</w:t>
            </w:r>
          </w:p>
        </w:tc>
        <w:tc>
          <w:tcPr>
            <w:tcW w:w="1980" w:type="dxa"/>
          </w:tcPr>
          <w:p w14:paraId="2E319D3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11/1/2016</w:t>
            </w:r>
          </w:p>
        </w:tc>
      </w:tr>
      <w:tr w:rsidR="00473BA5" w:rsidRPr="008631D8" w14:paraId="282886CB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0AC44E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BDB27C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بتقديم ورشة في ملتقى الفرق التطوعية بمحافظة الظاهرة </w:t>
            </w:r>
          </w:p>
        </w:tc>
        <w:tc>
          <w:tcPr>
            <w:tcW w:w="3780" w:type="dxa"/>
          </w:tcPr>
          <w:p w14:paraId="119103E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غرفة التجارة والصناعه بالظاهرة</w:t>
            </w:r>
          </w:p>
        </w:tc>
        <w:tc>
          <w:tcPr>
            <w:tcW w:w="1980" w:type="dxa"/>
          </w:tcPr>
          <w:p w14:paraId="034FD19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7/1/2016م</w:t>
            </w:r>
          </w:p>
        </w:tc>
      </w:tr>
      <w:tr w:rsidR="00473BA5" w:rsidRPr="008631D8" w14:paraId="36315138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5C7D3A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4E10214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ورشة للمعلمات ( الانماء المهني )</w:t>
            </w:r>
          </w:p>
        </w:tc>
        <w:tc>
          <w:tcPr>
            <w:tcW w:w="3780" w:type="dxa"/>
          </w:tcPr>
          <w:p w14:paraId="5BD8CE85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البراعم للتعليم الاساسي</w:t>
            </w:r>
          </w:p>
        </w:tc>
        <w:tc>
          <w:tcPr>
            <w:tcW w:w="1980" w:type="dxa"/>
          </w:tcPr>
          <w:p w14:paraId="2777B39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5/1/2016م</w:t>
            </w:r>
          </w:p>
        </w:tc>
      </w:tr>
      <w:tr w:rsidR="00473BA5" w:rsidRPr="008631D8" w14:paraId="42FB8646" w14:textId="77777777" w:rsidTr="003B323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D058F0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94C2C5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( غير تفكيرك تتغير حياتك )</w:t>
            </w:r>
          </w:p>
        </w:tc>
        <w:tc>
          <w:tcPr>
            <w:tcW w:w="3780" w:type="dxa"/>
          </w:tcPr>
          <w:p w14:paraId="7A4F20E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1980" w:type="dxa"/>
          </w:tcPr>
          <w:p w14:paraId="48AD7F5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1/12/2015م</w:t>
            </w:r>
          </w:p>
        </w:tc>
      </w:tr>
      <w:tr w:rsidR="00473BA5" w:rsidRPr="008631D8" w14:paraId="057282EF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65AF87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2AFA6FD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( تنمية الذات )</w:t>
            </w:r>
          </w:p>
        </w:tc>
        <w:tc>
          <w:tcPr>
            <w:tcW w:w="3780" w:type="dxa"/>
          </w:tcPr>
          <w:p w14:paraId="64A1E5B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بلاد الشهوم</w:t>
            </w:r>
          </w:p>
        </w:tc>
        <w:tc>
          <w:tcPr>
            <w:tcW w:w="1980" w:type="dxa"/>
          </w:tcPr>
          <w:p w14:paraId="31F7AB4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5/10/2015م</w:t>
            </w:r>
          </w:p>
        </w:tc>
      </w:tr>
      <w:tr w:rsidR="00473BA5" w:rsidRPr="008631D8" w14:paraId="645C4B4C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515D0E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0FB419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( الوعي بالذات )</w:t>
            </w:r>
          </w:p>
        </w:tc>
        <w:tc>
          <w:tcPr>
            <w:tcW w:w="3780" w:type="dxa"/>
          </w:tcPr>
          <w:p w14:paraId="420F653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اجيال الظاهرة</w:t>
            </w:r>
          </w:p>
        </w:tc>
        <w:tc>
          <w:tcPr>
            <w:tcW w:w="1980" w:type="dxa"/>
          </w:tcPr>
          <w:p w14:paraId="63AACD64" w14:textId="77777777" w:rsidR="00473BA5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4/10/2015م</w:t>
            </w:r>
          </w:p>
          <w:p w14:paraId="2A96558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  <w:tr w:rsidR="00473BA5" w:rsidRPr="008631D8" w14:paraId="380E8093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3C19D5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75BE00A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( رحلة التغير )</w:t>
            </w:r>
          </w:p>
        </w:tc>
        <w:tc>
          <w:tcPr>
            <w:tcW w:w="3780" w:type="dxa"/>
          </w:tcPr>
          <w:p w14:paraId="152CC02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1980" w:type="dxa"/>
          </w:tcPr>
          <w:p w14:paraId="70D50AD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20/9/2015م</w:t>
            </w:r>
          </w:p>
        </w:tc>
      </w:tr>
      <w:tr w:rsidR="00473BA5" w:rsidRPr="008631D8" w14:paraId="7ADAB445" w14:textId="77777777" w:rsidTr="003B323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F675B8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5B2FE30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ورشة الوعي الذاتي </w:t>
            </w:r>
          </w:p>
        </w:tc>
        <w:tc>
          <w:tcPr>
            <w:tcW w:w="3780" w:type="dxa"/>
          </w:tcPr>
          <w:p w14:paraId="57253CD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مدرسة المحيول </w:t>
            </w:r>
          </w:p>
        </w:tc>
        <w:tc>
          <w:tcPr>
            <w:tcW w:w="1980" w:type="dxa"/>
          </w:tcPr>
          <w:p w14:paraId="4A9CC26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24/8/2015م</w:t>
            </w:r>
          </w:p>
        </w:tc>
      </w:tr>
      <w:tr w:rsidR="00473BA5" w:rsidRPr="008631D8" w14:paraId="30D78C3A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342A68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1EFADBB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ورشه إدارة الضغوط </w:t>
            </w:r>
          </w:p>
        </w:tc>
        <w:tc>
          <w:tcPr>
            <w:tcW w:w="3780" w:type="dxa"/>
          </w:tcPr>
          <w:p w14:paraId="18CBB31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اسود للتعليم الاساسي</w:t>
            </w:r>
          </w:p>
        </w:tc>
        <w:tc>
          <w:tcPr>
            <w:tcW w:w="1980" w:type="dxa"/>
          </w:tcPr>
          <w:p w14:paraId="59A1D79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25/8/2015م</w:t>
            </w:r>
          </w:p>
        </w:tc>
      </w:tr>
      <w:tr w:rsidR="00473BA5" w:rsidRPr="008631D8" w14:paraId="1581494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82B498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0FB0FD04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ورشة إدارة ضغط العمل</w:t>
            </w:r>
          </w:p>
        </w:tc>
        <w:tc>
          <w:tcPr>
            <w:tcW w:w="3780" w:type="dxa"/>
          </w:tcPr>
          <w:p w14:paraId="13E739A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مديرية الاوقاف/للواعظات</w:t>
            </w:r>
          </w:p>
        </w:tc>
        <w:tc>
          <w:tcPr>
            <w:tcW w:w="1980" w:type="dxa"/>
          </w:tcPr>
          <w:p w14:paraId="289C76A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20/8/2015م</w:t>
            </w:r>
          </w:p>
        </w:tc>
      </w:tr>
      <w:tr w:rsidR="00473BA5" w:rsidRPr="008631D8" w14:paraId="139BD216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BE4E36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36F4287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( إدارة الغضب )</w:t>
            </w:r>
          </w:p>
        </w:tc>
        <w:tc>
          <w:tcPr>
            <w:tcW w:w="3780" w:type="dxa"/>
          </w:tcPr>
          <w:p w14:paraId="4FC0BBA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مسجد الخضرة </w:t>
            </w:r>
          </w:p>
        </w:tc>
        <w:tc>
          <w:tcPr>
            <w:tcW w:w="1980" w:type="dxa"/>
          </w:tcPr>
          <w:p w14:paraId="2FEC343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24/6/2015م</w:t>
            </w:r>
          </w:p>
        </w:tc>
      </w:tr>
      <w:tr w:rsidR="00473BA5" w:rsidRPr="008631D8" w14:paraId="05F19B68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BD760F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70B0E9A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محاضرة الكفاءة الذاتية </w:t>
            </w:r>
          </w:p>
        </w:tc>
        <w:tc>
          <w:tcPr>
            <w:tcW w:w="3780" w:type="dxa"/>
          </w:tcPr>
          <w:p w14:paraId="4E00B5C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فريق زكاة العلم </w:t>
            </w:r>
          </w:p>
        </w:tc>
        <w:tc>
          <w:tcPr>
            <w:tcW w:w="1980" w:type="dxa"/>
          </w:tcPr>
          <w:p w14:paraId="0C49CAB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25/6/2015م</w:t>
            </w:r>
          </w:p>
        </w:tc>
      </w:tr>
      <w:tr w:rsidR="00473BA5" w:rsidRPr="008631D8" w14:paraId="4AB201B4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0E3939D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5A2B5A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محاضرة التأمل </w:t>
            </w:r>
          </w:p>
        </w:tc>
        <w:tc>
          <w:tcPr>
            <w:tcW w:w="3780" w:type="dxa"/>
          </w:tcPr>
          <w:p w14:paraId="5E202D7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مسجد النواصر</w:t>
            </w:r>
          </w:p>
        </w:tc>
        <w:tc>
          <w:tcPr>
            <w:tcW w:w="1980" w:type="dxa"/>
          </w:tcPr>
          <w:p w14:paraId="137D585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20/6/2015م</w:t>
            </w:r>
          </w:p>
        </w:tc>
      </w:tr>
      <w:tr w:rsidR="00473BA5" w:rsidRPr="008631D8" w14:paraId="1EC1576E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9F82DE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3105FD1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(الاثار السلبية للطلاق )</w:t>
            </w:r>
          </w:p>
        </w:tc>
        <w:tc>
          <w:tcPr>
            <w:tcW w:w="3780" w:type="dxa"/>
          </w:tcPr>
          <w:p w14:paraId="4DCC279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دائرة التنمية الاجتماعية ينقل</w:t>
            </w:r>
          </w:p>
        </w:tc>
        <w:tc>
          <w:tcPr>
            <w:tcW w:w="1980" w:type="dxa"/>
          </w:tcPr>
          <w:p w14:paraId="2C178E7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15/6/2015م</w:t>
            </w:r>
          </w:p>
        </w:tc>
      </w:tr>
      <w:tr w:rsidR="00473BA5" w:rsidRPr="008631D8" w14:paraId="6FA8FA87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A43D58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763693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التربية بالحب</w:t>
            </w:r>
          </w:p>
        </w:tc>
        <w:tc>
          <w:tcPr>
            <w:tcW w:w="3780" w:type="dxa"/>
          </w:tcPr>
          <w:p w14:paraId="5BC866C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المحيول</w:t>
            </w:r>
          </w:p>
        </w:tc>
        <w:tc>
          <w:tcPr>
            <w:tcW w:w="1980" w:type="dxa"/>
          </w:tcPr>
          <w:p w14:paraId="321BCD8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11/5/2015م</w:t>
            </w:r>
          </w:p>
        </w:tc>
      </w:tr>
      <w:tr w:rsidR="00473BA5" w:rsidRPr="008631D8" w14:paraId="696C3DA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09FED4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25D92C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(لنطمح لحياة صحية جديدة )</w:t>
            </w:r>
          </w:p>
        </w:tc>
        <w:tc>
          <w:tcPr>
            <w:tcW w:w="3780" w:type="dxa"/>
          </w:tcPr>
          <w:p w14:paraId="6AD4D70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مركز صحي تنعم</w:t>
            </w:r>
          </w:p>
        </w:tc>
        <w:tc>
          <w:tcPr>
            <w:tcW w:w="1980" w:type="dxa"/>
          </w:tcPr>
          <w:p w14:paraId="0249EF4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13/5/2015م</w:t>
            </w:r>
          </w:p>
        </w:tc>
      </w:tr>
      <w:tr w:rsidR="00473BA5" w:rsidRPr="008631D8" w14:paraId="15F06A61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885C326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3E9C825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الوعي بالذات </w:t>
            </w:r>
          </w:p>
        </w:tc>
        <w:tc>
          <w:tcPr>
            <w:tcW w:w="3780" w:type="dxa"/>
          </w:tcPr>
          <w:p w14:paraId="15410F1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مركز مناهل المعرفه لخدمات التدريب</w:t>
            </w:r>
          </w:p>
        </w:tc>
        <w:tc>
          <w:tcPr>
            <w:tcW w:w="1980" w:type="dxa"/>
          </w:tcPr>
          <w:p w14:paraId="7BEB88E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19/5/2015م</w:t>
            </w:r>
          </w:p>
        </w:tc>
      </w:tr>
      <w:tr w:rsidR="00473BA5" w:rsidRPr="008631D8" w14:paraId="663CEC0A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32DB7F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4BF78FC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برنامج الذكاء  الانفعالي</w:t>
            </w:r>
          </w:p>
        </w:tc>
        <w:tc>
          <w:tcPr>
            <w:tcW w:w="3780" w:type="dxa"/>
          </w:tcPr>
          <w:p w14:paraId="73542B6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خدمة المجتمع/كليه عبري</w:t>
            </w:r>
          </w:p>
        </w:tc>
        <w:tc>
          <w:tcPr>
            <w:tcW w:w="1980" w:type="dxa"/>
          </w:tcPr>
          <w:p w14:paraId="7F11BAE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25-27/5/2015م</w:t>
            </w:r>
          </w:p>
        </w:tc>
      </w:tr>
      <w:tr w:rsidR="00473BA5" w:rsidRPr="008631D8" w14:paraId="1AF5966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A3822A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66967DD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ندوة التربية والتحديات المعاصرة</w:t>
            </w:r>
          </w:p>
        </w:tc>
        <w:tc>
          <w:tcPr>
            <w:tcW w:w="3780" w:type="dxa"/>
          </w:tcPr>
          <w:p w14:paraId="36678AA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مديرية الاوقاف</w:t>
            </w:r>
          </w:p>
        </w:tc>
        <w:tc>
          <w:tcPr>
            <w:tcW w:w="1980" w:type="dxa"/>
          </w:tcPr>
          <w:p w14:paraId="3D3E52A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2/4/2015م</w:t>
            </w:r>
          </w:p>
        </w:tc>
      </w:tr>
      <w:tr w:rsidR="00473BA5" w:rsidRPr="008631D8" w14:paraId="57503C81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A98B18E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2EE08C3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كيفية التغلب على الاجهاد</w:t>
            </w:r>
          </w:p>
        </w:tc>
        <w:tc>
          <w:tcPr>
            <w:tcW w:w="3780" w:type="dxa"/>
          </w:tcPr>
          <w:p w14:paraId="777129C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عبري</w:t>
            </w:r>
          </w:p>
        </w:tc>
        <w:tc>
          <w:tcPr>
            <w:tcW w:w="1980" w:type="dxa"/>
          </w:tcPr>
          <w:p w14:paraId="4B5D59F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14/4/2015م</w:t>
            </w:r>
          </w:p>
        </w:tc>
      </w:tr>
      <w:tr w:rsidR="00473BA5" w:rsidRPr="008631D8" w14:paraId="0614B56C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C2E056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4C92AA9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محاضره ( الثقة بالنفس )</w:t>
            </w:r>
          </w:p>
        </w:tc>
        <w:tc>
          <w:tcPr>
            <w:tcW w:w="3780" w:type="dxa"/>
          </w:tcPr>
          <w:p w14:paraId="31A66E9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العارض للتعليم الاساسي</w:t>
            </w:r>
          </w:p>
        </w:tc>
        <w:tc>
          <w:tcPr>
            <w:tcW w:w="1980" w:type="dxa"/>
          </w:tcPr>
          <w:p w14:paraId="58EC8E1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10/3/2015م</w:t>
            </w:r>
          </w:p>
        </w:tc>
      </w:tr>
      <w:tr w:rsidR="00473BA5" w:rsidRPr="008631D8" w14:paraId="45EFD68D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3809D4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81E19E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ندوة الأمن الأسري</w:t>
            </w:r>
          </w:p>
        </w:tc>
        <w:tc>
          <w:tcPr>
            <w:tcW w:w="3780" w:type="dxa"/>
          </w:tcPr>
          <w:p w14:paraId="15D4E22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مديرية التنمية </w:t>
            </w:r>
          </w:p>
        </w:tc>
        <w:tc>
          <w:tcPr>
            <w:tcW w:w="1980" w:type="dxa"/>
          </w:tcPr>
          <w:p w14:paraId="22F5ACB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25/2/2015م</w:t>
            </w:r>
          </w:p>
        </w:tc>
      </w:tr>
      <w:tr w:rsidR="00473BA5" w:rsidRPr="008631D8" w14:paraId="709DA3BB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D06B28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24FC57B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حلقة نقاشية للتفوق الدراسي</w:t>
            </w:r>
          </w:p>
        </w:tc>
        <w:tc>
          <w:tcPr>
            <w:tcW w:w="3780" w:type="dxa"/>
          </w:tcPr>
          <w:p w14:paraId="7FBEADF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شموع المعرفة</w:t>
            </w:r>
          </w:p>
        </w:tc>
        <w:tc>
          <w:tcPr>
            <w:tcW w:w="1980" w:type="dxa"/>
          </w:tcPr>
          <w:p w14:paraId="51241745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22/2/2015م</w:t>
            </w:r>
          </w:p>
        </w:tc>
      </w:tr>
      <w:tr w:rsidR="00473BA5" w:rsidRPr="008631D8" w14:paraId="40B1B6C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A9F2BD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7761374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المشاركه في الملتقى الاول للمواهب والابتكارات </w:t>
            </w:r>
          </w:p>
        </w:tc>
        <w:tc>
          <w:tcPr>
            <w:tcW w:w="3780" w:type="dxa"/>
          </w:tcPr>
          <w:p w14:paraId="6791D79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إدارة السياحة محافظة الظاهرة</w:t>
            </w:r>
          </w:p>
        </w:tc>
        <w:tc>
          <w:tcPr>
            <w:tcW w:w="1980" w:type="dxa"/>
          </w:tcPr>
          <w:p w14:paraId="6109669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19-21/2/2015م</w:t>
            </w:r>
          </w:p>
        </w:tc>
      </w:tr>
      <w:tr w:rsidR="00473BA5" w:rsidRPr="008631D8" w14:paraId="2AC0F542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CBDB6C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51AAD64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كيفية التعامل مع االطفال</w:t>
            </w:r>
          </w:p>
        </w:tc>
        <w:tc>
          <w:tcPr>
            <w:tcW w:w="3780" w:type="dxa"/>
          </w:tcPr>
          <w:p w14:paraId="3B7AA3C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جمعية المرأة العمانية بعبري</w:t>
            </w:r>
          </w:p>
        </w:tc>
        <w:tc>
          <w:tcPr>
            <w:tcW w:w="1980" w:type="dxa"/>
          </w:tcPr>
          <w:p w14:paraId="6AE9E9F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17/2/2015م</w:t>
            </w:r>
          </w:p>
        </w:tc>
      </w:tr>
      <w:tr w:rsidR="00473BA5" w:rsidRPr="008631D8" w14:paraId="04E0FC2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78DA0B2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F5A9D9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محاضرة الكفاءة الذاتية </w:t>
            </w:r>
          </w:p>
        </w:tc>
        <w:tc>
          <w:tcPr>
            <w:tcW w:w="3780" w:type="dxa"/>
          </w:tcPr>
          <w:p w14:paraId="725C63E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الكلية التقنية بعبري</w:t>
            </w:r>
          </w:p>
        </w:tc>
        <w:tc>
          <w:tcPr>
            <w:tcW w:w="1980" w:type="dxa"/>
          </w:tcPr>
          <w:p w14:paraId="5D724C2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14/2/2015م</w:t>
            </w:r>
          </w:p>
        </w:tc>
      </w:tr>
      <w:tr w:rsidR="00473BA5" w:rsidRPr="008631D8" w14:paraId="6201077F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635C7D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840905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ندوة الحوار االأسري </w:t>
            </w:r>
          </w:p>
        </w:tc>
        <w:tc>
          <w:tcPr>
            <w:tcW w:w="3780" w:type="dxa"/>
          </w:tcPr>
          <w:p w14:paraId="7FEE68D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مديرية التنميه الاجتماعية</w:t>
            </w:r>
          </w:p>
        </w:tc>
        <w:tc>
          <w:tcPr>
            <w:tcW w:w="1980" w:type="dxa"/>
          </w:tcPr>
          <w:p w14:paraId="7839F1E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22/1/2015م</w:t>
            </w:r>
          </w:p>
        </w:tc>
      </w:tr>
      <w:tr w:rsidR="00473BA5" w:rsidRPr="008631D8" w14:paraId="330A4C3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C898D5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24004CA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محاضرة كيفية التخلص من القلق </w:t>
            </w:r>
          </w:p>
        </w:tc>
        <w:tc>
          <w:tcPr>
            <w:tcW w:w="3780" w:type="dxa"/>
          </w:tcPr>
          <w:p w14:paraId="3A885FE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1980" w:type="dxa"/>
          </w:tcPr>
          <w:p w14:paraId="1CD5041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15/1/2015م</w:t>
            </w:r>
          </w:p>
        </w:tc>
      </w:tr>
      <w:tr w:rsidR="00473BA5" w:rsidRPr="008631D8" w14:paraId="0D140820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D1A5809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66B00F6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مشاركة في ملقتى العمل الاجتماعي الاول </w:t>
            </w:r>
          </w:p>
        </w:tc>
        <w:tc>
          <w:tcPr>
            <w:tcW w:w="3780" w:type="dxa"/>
          </w:tcPr>
          <w:p w14:paraId="0B4B12B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مديرية التنمية </w:t>
            </w:r>
          </w:p>
        </w:tc>
        <w:tc>
          <w:tcPr>
            <w:tcW w:w="1980" w:type="dxa"/>
          </w:tcPr>
          <w:p w14:paraId="5A19065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31/12-1/1/2015م</w:t>
            </w:r>
          </w:p>
        </w:tc>
      </w:tr>
      <w:tr w:rsidR="00473BA5" w:rsidRPr="008631D8" w14:paraId="51AD5FD6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4887E0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357BA8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الارشاد النفسي لكبار السن</w:t>
            </w:r>
          </w:p>
        </w:tc>
        <w:tc>
          <w:tcPr>
            <w:tcW w:w="3780" w:type="dxa"/>
          </w:tcPr>
          <w:p w14:paraId="279C44D5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الأسود حمراء الدروع</w:t>
            </w:r>
          </w:p>
        </w:tc>
        <w:tc>
          <w:tcPr>
            <w:tcW w:w="1980" w:type="dxa"/>
          </w:tcPr>
          <w:p w14:paraId="31096D2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6/11/2014م</w:t>
            </w:r>
          </w:p>
        </w:tc>
      </w:tr>
      <w:tr w:rsidR="00473BA5" w:rsidRPr="008631D8" w14:paraId="5DBAFE24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0342797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2839E90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محاضرة التحفيز الذاتي </w:t>
            </w:r>
          </w:p>
        </w:tc>
        <w:tc>
          <w:tcPr>
            <w:tcW w:w="3780" w:type="dxa"/>
          </w:tcPr>
          <w:p w14:paraId="50AE5B03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فريق الامل</w:t>
            </w:r>
          </w:p>
        </w:tc>
        <w:tc>
          <w:tcPr>
            <w:tcW w:w="1980" w:type="dxa"/>
          </w:tcPr>
          <w:p w14:paraId="4BE650EA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30/10/2014م</w:t>
            </w:r>
          </w:p>
        </w:tc>
      </w:tr>
      <w:tr w:rsidR="00473BA5" w:rsidRPr="008631D8" w14:paraId="7DBF0BC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9B4A2D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1D6E97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للتعريف بالارشاد النفسي</w:t>
            </w:r>
          </w:p>
        </w:tc>
        <w:tc>
          <w:tcPr>
            <w:tcW w:w="3780" w:type="dxa"/>
          </w:tcPr>
          <w:p w14:paraId="3CC672C3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1980" w:type="dxa"/>
          </w:tcPr>
          <w:p w14:paraId="242D6D1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14/10/2014م</w:t>
            </w:r>
          </w:p>
        </w:tc>
      </w:tr>
      <w:tr w:rsidR="00473BA5" w:rsidRPr="008631D8" w14:paraId="1A67C551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533DE3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1E170E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برنامج ادارة الوقت والكفاءة الذاتية</w:t>
            </w:r>
          </w:p>
        </w:tc>
        <w:tc>
          <w:tcPr>
            <w:tcW w:w="3780" w:type="dxa"/>
          </w:tcPr>
          <w:p w14:paraId="50B4FDD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1980" w:type="dxa"/>
          </w:tcPr>
          <w:p w14:paraId="4A7C377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29/10-13/11/2014م</w:t>
            </w:r>
          </w:p>
        </w:tc>
      </w:tr>
      <w:tr w:rsidR="00473BA5" w:rsidRPr="008631D8" w14:paraId="6BD9962C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A09710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77428ACF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محاضرة التوافق النفسي للحياة الجامعية </w:t>
            </w:r>
          </w:p>
        </w:tc>
        <w:tc>
          <w:tcPr>
            <w:tcW w:w="3780" w:type="dxa"/>
          </w:tcPr>
          <w:p w14:paraId="4ED422E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عبري</w:t>
            </w:r>
          </w:p>
        </w:tc>
        <w:tc>
          <w:tcPr>
            <w:tcW w:w="1980" w:type="dxa"/>
          </w:tcPr>
          <w:p w14:paraId="3B4BF3ED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25/9/2014م</w:t>
            </w:r>
          </w:p>
        </w:tc>
      </w:tr>
      <w:tr w:rsidR="00473BA5" w:rsidRPr="008631D8" w14:paraId="62B4BAD3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563165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55CC0EE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ورشه الصحة النفسية </w:t>
            </w:r>
          </w:p>
        </w:tc>
        <w:tc>
          <w:tcPr>
            <w:tcW w:w="3780" w:type="dxa"/>
          </w:tcPr>
          <w:p w14:paraId="22621C3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اخصائي محافظة الظاهرة</w:t>
            </w:r>
          </w:p>
        </w:tc>
        <w:tc>
          <w:tcPr>
            <w:tcW w:w="1980" w:type="dxa"/>
          </w:tcPr>
          <w:p w14:paraId="28E134D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2-4/6/2014م</w:t>
            </w:r>
          </w:p>
        </w:tc>
      </w:tr>
      <w:tr w:rsidR="00473BA5" w:rsidRPr="008631D8" w14:paraId="1CD128DD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A701CA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4A06F62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ورشه كيفية التغلب على الاجهاد</w:t>
            </w:r>
          </w:p>
        </w:tc>
        <w:tc>
          <w:tcPr>
            <w:tcW w:w="3780" w:type="dxa"/>
          </w:tcPr>
          <w:p w14:paraId="081DE95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خدمة المجتمع كليه عبري</w:t>
            </w:r>
          </w:p>
        </w:tc>
        <w:tc>
          <w:tcPr>
            <w:tcW w:w="1980" w:type="dxa"/>
          </w:tcPr>
          <w:p w14:paraId="7E8DB121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19/6/2014م</w:t>
            </w:r>
          </w:p>
        </w:tc>
      </w:tr>
      <w:tr w:rsidR="00473BA5" w:rsidRPr="008631D8" w14:paraId="5960669E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F19731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2E60F3C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برنامج الذكاء االانفعالي</w:t>
            </w:r>
          </w:p>
        </w:tc>
        <w:tc>
          <w:tcPr>
            <w:tcW w:w="3780" w:type="dxa"/>
          </w:tcPr>
          <w:p w14:paraId="5875CD0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1980" w:type="dxa"/>
          </w:tcPr>
          <w:p w14:paraId="3A4738F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22-25/6/2014م</w:t>
            </w:r>
          </w:p>
        </w:tc>
      </w:tr>
      <w:tr w:rsidR="00473BA5" w:rsidRPr="008631D8" w14:paraId="5B9FE9A7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24D98E8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5EFF07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ورقه عمل في ملتقى التواص الاجتماعي</w:t>
            </w:r>
          </w:p>
        </w:tc>
        <w:tc>
          <w:tcPr>
            <w:tcW w:w="3780" w:type="dxa"/>
          </w:tcPr>
          <w:p w14:paraId="70EA076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مديرية التنمية الاجتماعية</w:t>
            </w:r>
          </w:p>
        </w:tc>
        <w:tc>
          <w:tcPr>
            <w:tcW w:w="1980" w:type="dxa"/>
          </w:tcPr>
          <w:p w14:paraId="5D2B27B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15/5/2014م</w:t>
            </w:r>
          </w:p>
        </w:tc>
      </w:tr>
      <w:tr w:rsidR="00473BA5" w:rsidRPr="008631D8" w14:paraId="50799167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0D398C4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70985CA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ورقه عمل ورشه مشرفات القسم الداخلي</w:t>
            </w:r>
          </w:p>
        </w:tc>
        <w:tc>
          <w:tcPr>
            <w:tcW w:w="3780" w:type="dxa"/>
          </w:tcPr>
          <w:p w14:paraId="2027A7D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عبري</w:t>
            </w:r>
          </w:p>
        </w:tc>
        <w:tc>
          <w:tcPr>
            <w:tcW w:w="1980" w:type="dxa"/>
          </w:tcPr>
          <w:p w14:paraId="2C5EEB6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5/2/2014م</w:t>
            </w:r>
          </w:p>
        </w:tc>
      </w:tr>
      <w:tr w:rsidR="00473BA5" w:rsidRPr="008631D8" w14:paraId="12937BA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2CC051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47EC3A0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ادارة ضغط العمل</w:t>
            </w:r>
          </w:p>
        </w:tc>
        <w:tc>
          <w:tcPr>
            <w:tcW w:w="3780" w:type="dxa"/>
          </w:tcPr>
          <w:p w14:paraId="4C7B870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خدمة المجتمع/كلية عبري</w:t>
            </w:r>
          </w:p>
        </w:tc>
        <w:tc>
          <w:tcPr>
            <w:tcW w:w="1980" w:type="dxa"/>
          </w:tcPr>
          <w:p w14:paraId="39F8A30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15/5/2013م</w:t>
            </w:r>
          </w:p>
        </w:tc>
      </w:tr>
      <w:tr w:rsidR="00473BA5" w:rsidRPr="008631D8" w14:paraId="3A42E909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EFB279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442A534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ورقة عمل في ملقتى التواصل الاجتماعي</w:t>
            </w:r>
          </w:p>
        </w:tc>
        <w:tc>
          <w:tcPr>
            <w:tcW w:w="3780" w:type="dxa"/>
          </w:tcPr>
          <w:p w14:paraId="26C97D9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مديرية التنمية </w:t>
            </w:r>
          </w:p>
        </w:tc>
        <w:tc>
          <w:tcPr>
            <w:tcW w:w="1980" w:type="dxa"/>
          </w:tcPr>
          <w:p w14:paraId="1AE40FE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14/6/2013</w:t>
            </w:r>
          </w:p>
        </w:tc>
      </w:tr>
      <w:tr w:rsidR="00473BA5" w:rsidRPr="008631D8" w14:paraId="4261BFC2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3F2C92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041A95B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ورشه الوعي بالذات</w:t>
            </w:r>
          </w:p>
        </w:tc>
        <w:tc>
          <w:tcPr>
            <w:tcW w:w="3780" w:type="dxa"/>
          </w:tcPr>
          <w:p w14:paraId="0AEE2CBB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مديريه البلديات الاقليميه</w:t>
            </w:r>
          </w:p>
        </w:tc>
        <w:tc>
          <w:tcPr>
            <w:tcW w:w="1980" w:type="dxa"/>
          </w:tcPr>
          <w:p w14:paraId="6E36AB97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10/6/2013م</w:t>
            </w:r>
          </w:p>
        </w:tc>
      </w:tr>
      <w:tr w:rsidR="00473BA5" w:rsidRPr="008631D8" w14:paraId="59227281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B0651B7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7C79A3F5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ورشه كيفية التغلب على الاجهاد في العمل</w:t>
            </w:r>
          </w:p>
        </w:tc>
        <w:tc>
          <w:tcPr>
            <w:tcW w:w="3780" w:type="dxa"/>
          </w:tcPr>
          <w:p w14:paraId="6193DCF9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خدمة المجتمع</w:t>
            </w:r>
          </w:p>
        </w:tc>
        <w:tc>
          <w:tcPr>
            <w:tcW w:w="1980" w:type="dxa"/>
          </w:tcPr>
          <w:p w14:paraId="009116C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5/6/2013م</w:t>
            </w:r>
          </w:p>
        </w:tc>
      </w:tr>
      <w:tr w:rsidR="00473BA5" w:rsidRPr="008631D8" w14:paraId="1CB0659F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98FA5E5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36DBF7C4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كيفية الاستعداد للامتحانات</w:t>
            </w:r>
          </w:p>
        </w:tc>
        <w:tc>
          <w:tcPr>
            <w:tcW w:w="3780" w:type="dxa"/>
          </w:tcPr>
          <w:p w14:paraId="2FBCEF2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عبري</w:t>
            </w:r>
          </w:p>
        </w:tc>
        <w:tc>
          <w:tcPr>
            <w:tcW w:w="1980" w:type="dxa"/>
          </w:tcPr>
          <w:p w14:paraId="7E30441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20/4/2012م</w:t>
            </w:r>
          </w:p>
        </w:tc>
      </w:tr>
      <w:tr w:rsidR="00473BA5" w:rsidRPr="008631D8" w14:paraId="4D478F2D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6373AA3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7FD149B1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ورشة ضغوط العمل</w:t>
            </w:r>
          </w:p>
        </w:tc>
        <w:tc>
          <w:tcPr>
            <w:tcW w:w="3780" w:type="dxa"/>
          </w:tcPr>
          <w:p w14:paraId="1B04FA46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اسماء بنت الصلت</w:t>
            </w:r>
          </w:p>
        </w:tc>
        <w:tc>
          <w:tcPr>
            <w:tcW w:w="1980" w:type="dxa"/>
          </w:tcPr>
          <w:p w14:paraId="2902035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15/4/2012م</w:t>
            </w:r>
          </w:p>
        </w:tc>
      </w:tr>
      <w:tr w:rsidR="00473BA5" w:rsidRPr="008631D8" w14:paraId="146651D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D4C986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0E7E6B5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الدافعية والانجاز</w:t>
            </w:r>
          </w:p>
        </w:tc>
        <w:tc>
          <w:tcPr>
            <w:tcW w:w="3780" w:type="dxa"/>
          </w:tcPr>
          <w:p w14:paraId="22E9125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ليلى بنت حكيم</w:t>
            </w:r>
          </w:p>
        </w:tc>
        <w:tc>
          <w:tcPr>
            <w:tcW w:w="1980" w:type="dxa"/>
          </w:tcPr>
          <w:p w14:paraId="62709739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20/10/2012م</w:t>
            </w:r>
          </w:p>
        </w:tc>
      </w:tr>
      <w:tr w:rsidR="00473BA5" w:rsidRPr="008631D8" w14:paraId="154F5ECA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45E0FFA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797BB1F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التفوق الدراسي</w:t>
            </w:r>
          </w:p>
        </w:tc>
        <w:tc>
          <w:tcPr>
            <w:tcW w:w="3780" w:type="dxa"/>
          </w:tcPr>
          <w:p w14:paraId="32F24AD0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سودة ام المؤمنين</w:t>
            </w:r>
          </w:p>
        </w:tc>
        <w:tc>
          <w:tcPr>
            <w:tcW w:w="1980" w:type="dxa"/>
          </w:tcPr>
          <w:p w14:paraId="142CCA0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11/10/2012م</w:t>
            </w:r>
          </w:p>
        </w:tc>
      </w:tr>
      <w:tr w:rsidR="00473BA5" w:rsidRPr="008631D8" w14:paraId="74F614C1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0F4229B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0E0692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محاضرة الاسبوع التعريفي</w:t>
            </w:r>
          </w:p>
        </w:tc>
        <w:tc>
          <w:tcPr>
            <w:tcW w:w="3780" w:type="dxa"/>
          </w:tcPr>
          <w:p w14:paraId="4C2DE224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كليه  العلوم التطبيقيةعبري</w:t>
            </w:r>
          </w:p>
        </w:tc>
        <w:tc>
          <w:tcPr>
            <w:tcW w:w="1980" w:type="dxa"/>
          </w:tcPr>
          <w:p w14:paraId="1749600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19/9/2012م</w:t>
            </w:r>
          </w:p>
        </w:tc>
      </w:tr>
      <w:tr w:rsidR="00473BA5" w:rsidRPr="008631D8" w14:paraId="2D05F5DF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F87280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1F165375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التخلص من الضغوط</w:t>
            </w:r>
          </w:p>
        </w:tc>
        <w:tc>
          <w:tcPr>
            <w:tcW w:w="3780" w:type="dxa"/>
          </w:tcPr>
          <w:p w14:paraId="368C5F9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كليه العلوم التطبيقيةعبري</w:t>
            </w:r>
          </w:p>
        </w:tc>
        <w:tc>
          <w:tcPr>
            <w:tcW w:w="1980" w:type="dxa"/>
          </w:tcPr>
          <w:p w14:paraId="423CAEA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11-14/4/2012م</w:t>
            </w:r>
          </w:p>
        </w:tc>
      </w:tr>
      <w:tr w:rsidR="00473BA5" w:rsidRPr="008631D8" w14:paraId="24BE5B75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8B62960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F5E3F0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تطوير الذات</w:t>
            </w:r>
          </w:p>
        </w:tc>
        <w:tc>
          <w:tcPr>
            <w:tcW w:w="3780" w:type="dxa"/>
          </w:tcPr>
          <w:p w14:paraId="3DA42896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لجنة خدمة المجتمع كليه عبري</w:t>
            </w:r>
          </w:p>
        </w:tc>
        <w:tc>
          <w:tcPr>
            <w:tcW w:w="1980" w:type="dxa"/>
          </w:tcPr>
          <w:p w14:paraId="5DB5DBCE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10/4/2012م</w:t>
            </w:r>
          </w:p>
        </w:tc>
      </w:tr>
      <w:tr w:rsidR="00473BA5" w:rsidRPr="008631D8" w14:paraId="6C325B76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5C76761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3DD5BFD7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الارشاد النفسي</w:t>
            </w:r>
          </w:p>
        </w:tc>
        <w:tc>
          <w:tcPr>
            <w:tcW w:w="3780" w:type="dxa"/>
          </w:tcPr>
          <w:p w14:paraId="4C2D7F82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الكلية التقنية</w:t>
            </w:r>
          </w:p>
        </w:tc>
        <w:tc>
          <w:tcPr>
            <w:tcW w:w="1980" w:type="dxa"/>
          </w:tcPr>
          <w:p w14:paraId="0881875B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20/2/2012م</w:t>
            </w:r>
          </w:p>
        </w:tc>
      </w:tr>
      <w:tr w:rsidR="00473BA5" w:rsidRPr="008631D8" w14:paraId="36B0019E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2EBC0EA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0954C560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الوعي بالذات</w:t>
            </w:r>
          </w:p>
        </w:tc>
        <w:tc>
          <w:tcPr>
            <w:tcW w:w="3780" w:type="dxa"/>
          </w:tcPr>
          <w:p w14:paraId="1424AABA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5DB6538C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11/1/2012م</w:t>
            </w:r>
          </w:p>
        </w:tc>
      </w:tr>
      <w:tr w:rsidR="00473BA5" w:rsidRPr="008631D8" w14:paraId="19581355" w14:textId="77777777" w:rsidTr="003B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93AE97C" w14:textId="77777777" w:rsidR="00473BA5" w:rsidRPr="00473BA5" w:rsidRDefault="00473BA5" w:rsidP="003E58C2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041C00C8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ورقه عمل ندوة القيم الاخلاقيه بين الواقع والمامول</w:t>
            </w:r>
          </w:p>
        </w:tc>
        <w:tc>
          <w:tcPr>
            <w:tcW w:w="3780" w:type="dxa"/>
          </w:tcPr>
          <w:p w14:paraId="4156BE1D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بنزوى</w:t>
            </w:r>
          </w:p>
        </w:tc>
        <w:tc>
          <w:tcPr>
            <w:tcW w:w="1980" w:type="dxa"/>
          </w:tcPr>
          <w:p w14:paraId="37C846FC" w14:textId="77777777" w:rsidR="00473BA5" w:rsidRPr="008631D8" w:rsidRDefault="00473BA5" w:rsidP="00473BA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15/3/2011م</w:t>
            </w:r>
          </w:p>
        </w:tc>
      </w:tr>
      <w:tr w:rsidR="00473BA5" w:rsidRPr="008631D8" w14:paraId="56DCE7BE" w14:textId="77777777" w:rsidTr="003B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2EA58ED" w14:textId="77777777" w:rsidR="00473BA5" w:rsidRPr="00047C45" w:rsidRDefault="00473BA5" w:rsidP="00473BA5">
            <w:pPr>
              <w:pStyle w:val="ListParagraph"/>
              <w:bidi/>
              <w:jc w:val="lowKashida"/>
              <w:rPr>
                <w:sz w:val="28"/>
                <w:szCs w:val="28"/>
                <w:lang w:bidi="ar-OM"/>
              </w:rPr>
            </w:pPr>
          </w:p>
        </w:tc>
        <w:tc>
          <w:tcPr>
            <w:tcW w:w="3600" w:type="dxa"/>
          </w:tcPr>
          <w:p w14:paraId="53626D04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780" w:type="dxa"/>
          </w:tcPr>
          <w:p w14:paraId="01FD0208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1980" w:type="dxa"/>
          </w:tcPr>
          <w:p w14:paraId="62439CA2" w14:textId="77777777" w:rsidR="00473BA5" w:rsidRPr="008631D8" w:rsidRDefault="00473BA5" w:rsidP="00473BA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</w:tbl>
    <w:p w14:paraId="73B33C49" w14:textId="77777777" w:rsidR="00764ADD" w:rsidRPr="008631D8" w:rsidRDefault="00764ADD" w:rsidP="00764ADD">
      <w:pPr>
        <w:bidi/>
        <w:jc w:val="lowKashida"/>
        <w:rPr>
          <w:sz w:val="28"/>
          <w:szCs w:val="28"/>
          <w:rtl/>
          <w:lang w:bidi="ar-OM"/>
        </w:rPr>
      </w:pPr>
    </w:p>
    <w:p w14:paraId="3E1CBBAC" w14:textId="77777777" w:rsidR="00A60C7D" w:rsidRPr="008631D8" w:rsidRDefault="00CE59FE" w:rsidP="003D4716">
      <w:pPr>
        <w:bidi/>
        <w:jc w:val="lowKashida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lastRenderedPageBreak/>
        <w:t xml:space="preserve">خامسا </w:t>
      </w:r>
      <w:r w:rsidR="00A60C7D" w:rsidRPr="008631D8">
        <w:rPr>
          <w:rFonts w:hint="cs"/>
          <w:b/>
          <w:bCs/>
          <w:sz w:val="28"/>
          <w:szCs w:val="28"/>
          <w:rtl/>
          <w:lang w:bidi="ar-OM"/>
        </w:rPr>
        <w:t>: الدورات الحاصله عليها</w:t>
      </w:r>
    </w:p>
    <w:tbl>
      <w:tblPr>
        <w:tblStyle w:val="PlainTable5"/>
        <w:bidiVisual/>
        <w:tblW w:w="10440" w:type="dxa"/>
        <w:tblLook w:val="04A0" w:firstRow="1" w:lastRow="0" w:firstColumn="1" w:lastColumn="0" w:noHBand="0" w:noVBand="1"/>
      </w:tblPr>
      <w:tblGrid>
        <w:gridCol w:w="900"/>
        <w:gridCol w:w="3960"/>
        <w:gridCol w:w="3600"/>
        <w:gridCol w:w="1980"/>
      </w:tblGrid>
      <w:tr w:rsidR="00A60C7D" w:rsidRPr="008631D8" w14:paraId="4855B71A" w14:textId="77777777" w:rsidTr="00047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14:paraId="6F5898C3" w14:textId="77777777" w:rsidR="00A60C7D" w:rsidRPr="008631D8" w:rsidRDefault="00A60C7D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60" w:type="dxa"/>
          </w:tcPr>
          <w:p w14:paraId="34E96488" w14:textId="77777777" w:rsidR="00A60C7D" w:rsidRPr="008631D8" w:rsidRDefault="00A60C7D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الدورة التدريبية</w:t>
            </w:r>
          </w:p>
        </w:tc>
        <w:tc>
          <w:tcPr>
            <w:tcW w:w="3600" w:type="dxa"/>
          </w:tcPr>
          <w:p w14:paraId="78C27A43" w14:textId="77777777" w:rsidR="00A60C7D" w:rsidRPr="008631D8" w:rsidRDefault="00A60C7D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الجهه المنفذه </w:t>
            </w:r>
          </w:p>
        </w:tc>
        <w:tc>
          <w:tcPr>
            <w:tcW w:w="1980" w:type="dxa"/>
          </w:tcPr>
          <w:p w14:paraId="57D959C5" w14:textId="77777777" w:rsidR="00A60C7D" w:rsidRPr="008631D8" w:rsidRDefault="00A60C7D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الفترة الزمنية</w:t>
            </w:r>
          </w:p>
        </w:tc>
      </w:tr>
      <w:tr w:rsidR="003E58C2" w:rsidRPr="008631D8" w14:paraId="4B457D91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F69C186" w14:textId="77777777" w:rsidR="003E58C2" w:rsidRPr="007E2C50" w:rsidRDefault="003E58C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CD32FC5" w14:textId="77777777" w:rsidR="003E58C2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اعداد المدربين ( </w:t>
            </w:r>
            <w:r>
              <w:rPr>
                <w:sz w:val="28"/>
                <w:szCs w:val="28"/>
                <w:lang w:bidi="ar-OM"/>
              </w:rPr>
              <w:t>TOT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) مدرب معتمد</w:t>
            </w:r>
          </w:p>
          <w:p w14:paraId="0731FFD5" w14:textId="06164C53" w:rsidR="003E58C2" w:rsidRPr="008631D8" w:rsidRDefault="003E58C2" w:rsidP="003E58C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60 ساعة تدريبية</w:t>
            </w:r>
          </w:p>
        </w:tc>
        <w:tc>
          <w:tcPr>
            <w:tcW w:w="3600" w:type="dxa"/>
          </w:tcPr>
          <w:p w14:paraId="2430532A" w14:textId="6566D2FB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أكاديمية برايم للتدريب </w:t>
            </w:r>
            <w:r>
              <w:rPr>
                <w:sz w:val="28"/>
                <w:szCs w:val="28"/>
                <w:lang w:bidi="ar-OM"/>
              </w:rPr>
              <w:t>IPTA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الدولية</w:t>
            </w:r>
          </w:p>
        </w:tc>
        <w:tc>
          <w:tcPr>
            <w:tcW w:w="1980" w:type="dxa"/>
          </w:tcPr>
          <w:p w14:paraId="6CF3425B" w14:textId="52C5F6C7" w:rsidR="003E58C2" w:rsidRPr="008631D8" w:rsidRDefault="003E58C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16/8/2024 إلى 7/9/2024م </w:t>
            </w:r>
          </w:p>
        </w:tc>
      </w:tr>
      <w:tr w:rsidR="003E58C2" w:rsidRPr="008631D8" w14:paraId="6750878A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E571A36" w14:textId="77777777" w:rsidR="003E58C2" w:rsidRPr="007E2C50" w:rsidRDefault="003E58C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E957C1B" w14:textId="61E618DD" w:rsidR="003E58C2" w:rsidRDefault="003E58C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قواعد الاتيكيت والبروتوكول في الحياة المهنية </w:t>
            </w:r>
          </w:p>
        </w:tc>
        <w:tc>
          <w:tcPr>
            <w:tcW w:w="3600" w:type="dxa"/>
          </w:tcPr>
          <w:p w14:paraId="77C706A0" w14:textId="7C04E16C" w:rsidR="003E58C2" w:rsidRDefault="003E58C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أكاديمية رشد للتدريب </w:t>
            </w:r>
          </w:p>
        </w:tc>
        <w:tc>
          <w:tcPr>
            <w:tcW w:w="1980" w:type="dxa"/>
          </w:tcPr>
          <w:p w14:paraId="29561AD8" w14:textId="3B7C942A" w:rsidR="003E58C2" w:rsidRDefault="003E58C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23-27/6/2024م</w:t>
            </w:r>
          </w:p>
        </w:tc>
      </w:tr>
      <w:tr w:rsidR="00255920" w:rsidRPr="008631D8" w14:paraId="7A41C1E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B5E46CD" w14:textId="77777777" w:rsidR="00255920" w:rsidRPr="00255920" w:rsidRDefault="0025592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ACEDE99" w14:textId="77777777" w:rsidR="00255920" w:rsidRPr="008631D8" w:rsidRDefault="0025592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الدكتوراه المهنية في الطب النفسي السلوكي لعلاج الاضطرابات النفسية </w:t>
            </w:r>
          </w:p>
        </w:tc>
        <w:tc>
          <w:tcPr>
            <w:tcW w:w="3600" w:type="dxa"/>
          </w:tcPr>
          <w:p w14:paraId="3D3E48EE" w14:textId="77777777" w:rsidR="00255920" w:rsidRPr="008631D8" w:rsidRDefault="0025592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جامعة نيفادا فرع الشرق الأوسط </w:t>
            </w:r>
          </w:p>
        </w:tc>
        <w:tc>
          <w:tcPr>
            <w:tcW w:w="1980" w:type="dxa"/>
          </w:tcPr>
          <w:p w14:paraId="1980B8E4" w14:textId="77777777" w:rsidR="00255920" w:rsidRPr="008631D8" w:rsidRDefault="0025592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3/2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1/5/2024</w:t>
            </w:r>
          </w:p>
        </w:tc>
      </w:tr>
      <w:tr w:rsidR="00255920" w:rsidRPr="008631D8" w14:paraId="5E4DD5FD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7B92BF6" w14:textId="77777777" w:rsidR="00255920" w:rsidRPr="00255920" w:rsidRDefault="0025592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5D8633F" w14:textId="77777777" w:rsidR="00255920" w:rsidRPr="008631D8" w:rsidRDefault="0025592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برنامج قيادة النمو والتخطيط الاسترتيجي</w:t>
            </w:r>
          </w:p>
        </w:tc>
        <w:tc>
          <w:tcPr>
            <w:tcW w:w="3600" w:type="dxa"/>
          </w:tcPr>
          <w:p w14:paraId="79642A6B" w14:textId="77777777" w:rsidR="00255920" w:rsidRPr="008631D8" w:rsidRDefault="0025592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فرع الجامعة بعبري </w:t>
            </w:r>
          </w:p>
        </w:tc>
        <w:tc>
          <w:tcPr>
            <w:tcW w:w="1980" w:type="dxa"/>
          </w:tcPr>
          <w:p w14:paraId="12BC5677" w14:textId="77777777" w:rsidR="00255920" w:rsidRPr="008631D8" w:rsidRDefault="0025592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5-26/2/2024م</w:t>
            </w:r>
          </w:p>
        </w:tc>
      </w:tr>
      <w:tr w:rsidR="00BF2D82" w:rsidRPr="008631D8" w14:paraId="6D16713E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B17450A" w14:textId="77777777" w:rsidR="00BF2D82" w:rsidRPr="00626032" w:rsidRDefault="00BF2D8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6C093AE" w14:textId="77777777" w:rsidR="00BF2D82" w:rsidRPr="008631D8" w:rsidRDefault="00BF2D8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حضور المؤتمر الخليجي الأول للطب النفسي</w:t>
            </w:r>
          </w:p>
        </w:tc>
        <w:tc>
          <w:tcPr>
            <w:tcW w:w="3600" w:type="dxa"/>
          </w:tcPr>
          <w:p w14:paraId="54EE6E93" w14:textId="77777777" w:rsidR="00BF2D82" w:rsidRPr="008631D8" w:rsidRDefault="00BF2D8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مستشفى المسرة بمسقط</w:t>
            </w:r>
          </w:p>
        </w:tc>
        <w:tc>
          <w:tcPr>
            <w:tcW w:w="1980" w:type="dxa"/>
          </w:tcPr>
          <w:p w14:paraId="5A14DAB0" w14:textId="77777777" w:rsidR="00BF2D82" w:rsidRPr="008631D8" w:rsidRDefault="00BF2D82" w:rsidP="00BF2D8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4/1/2024</w:t>
            </w:r>
          </w:p>
        </w:tc>
      </w:tr>
      <w:tr w:rsidR="00BF2D82" w:rsidRPr="008631D8" w14:paraId="42FB449C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1035987" w14:textId="77777777" w:rsidR="00BF2D82" w:rsidRPr="00626032" w:rsidRDefault="00BF2D8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88E4937" w14:textId="77777777" w:rsidR="00BF2D82" w:rsidRDefault="00BF2D8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حضور ورش مؤالمؤتمر الخليجي الأول للطب النفسي</w:t>
            </w:r>
          </w:p>
        </w:tc>
        <w:tc>
          <w:tcPr>
            <w:tcW w:w="3600" w:type="dxa"/>
          </w:tcPr>
          <w:p w14:paraId="159B8D2A" w14:textId="77777777" w:rsidR="00BF2D82" w:rsidRPr="008631D8" w:rsidRDefault="00BF2D8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مستشفى المسرة بمسقط</w:t>
            </w:r>
          </w:p>
        </w:tc>
        <w:tc>
          <w:tcPr>
            <w:tcW w:w="1980" w:type="dxa"/>
          </w:tcPr>
          <w:p w14:paraId="0B8330FE" w14:textId="77777777" w:rsidR="00BF2D82" w:rsidRPr="008631D8" w:rsidRDefault="00BF2D82" w:rsidP="00BF2D82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3/1/2024</w:t>
            </w:r>
          </w:p>
        </w:tc>
      </w:tr>
      <w:tr w:rsidR="00BF2D82" w:rsidRPr="008631D8" w14:paraId="684CABB4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C83E153" w14:textId="77777777" w:rsidR="00BF2D82" w:rsidRPr="00626032" w:rsidRDefault="00BF2D8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A680006" w14:textId="77777777" w:rsidR="00BF2D82" w:rsidRPr="008631D8" w:rsidRDefault="00BF2D82" w:rsidP="00BF2D8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فاحص معتمد للاختبارات النفسية والتربوية </w:t>
            </w:r>
          </w:p>
        </w:tc>
        <w:tc>
          <w:tcPr>
            <w:tcW w:w="3600" w:type="dxa"/>
          </w:tcPr>
          <w:p w14:paraId="72D5BBF8" w14:textId="77777777" w:rsidR="00BF2D82" w:rsidRPr="008631D8" w:rsidRDefault="00BF2D82" w:rsidP="00BF2D8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 ديبونو لتعليم التفكير بالأردن</w:t>
            </w:r>
          </w:p>
        </w:tc>
        <w:tc>
          <w:tcPr>
            <w:tcW w:w="1980" w:type="dxa"/>
          </w:tcPr>
          <w:p w14:paraId="0C99187A" w14:textId="77777777" w:rsidR="00BF2D82" w:rsidRPr="008631D8" w:rsidRDefault="00BF2D82" w:rsidP="00BF2D8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25-30/12/2023</w:t>
            </w:r>
          </w:p>
        </w:tc>
      </w:tr>
      <w:tr w:rsidR="00351717" w:rsidRPr="008631D8" w14:paraId="35EBFEF8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063F8BF" w14:textId="77777777" w:rsidR="00351717" w:rsidRPr="00FF56EB" w:rsidRDefault="0035171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64AA7DA" w14:textId="77777777" w:rsidR="00351717" w:rsidRPr="008631D8" w:rsidRDefault="0035171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دورة المدرب الشامل </w:t>
            </w:r>
          </w:p>
        </w:tc>
        <w:tc>
          <w:tcPr>
            <w:tcW w:w="3600" w:type="dxa"/>
          </w:tcPr>
          <w:p w14:paraId="291648B0" w14:textId="77777777" w:rsidR="00351717" w:rsidRPr="008631D8" w:rsidRDefault="005B35E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شركة ديجي فيزو للتسويق دالاس/تكساس </w:t>
            </w:r>
          </w:p>
        </w:tc>
        <w:tc>
          <w:tcPr>
            <w:tcW w:w="1980" w:type="dxa"/>
          </w:tcPr>
          <w:p w14:paraId="56EF5064" w14:textId="77777777" w:rsidR="00351717" w:rsidRPr="008631D8" w:rsidRDefault="00621E1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15/3 - 6/5</w:t>
            </w:r>
            <w:r w:rsidR="00FF56EB">
              <w:rPr>
                <w:rFonts w:hint="cs"/>
                <w:sz w:val="28"/>
                <w:szCs w:val="28"/>
                <w:rtl/>
                <w:lang w:bidi="ar-OM"/>
              </w:rPr>
              <w:t>/2023</w:t>
            </w:r>
          </w:p>
        </w:tc>
      </w:tr>
      <w:tr w:rsidR="00776D4B" w:rsidRPr="008631D8" w14:paraId="7E3D00B6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9A1467D" w14:textId="77777777" w:rsidR="00776D4B" w:rsidRPr="00776D4B" w:rsidRDefault="00776D4B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B19ED71" w14:textId="77777777" w:rsidR="00776D4B" w:rsidRPr="008631D8" w:rsidRDefault="00776D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دورة الربح من الخدمات الالكترونية </w:t>
            </w:r>
          </w:p>
        </w:tc>
        <w:tc>
          <w:tcPr>
            <w:tcW w:w="3600" w:type="dxa"/>
          </w:tcPr>
          <w:p w14:paraId="2CB7058F" w14:textId="77777777" w:rsidR="00776D4B" w:rsidRPr="008631D8" w:rsidRDefault="00776D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شركة البلاسمة بيزنس في بريطانيا</w:t>
            </w:r>
          </w:p>
        </w:tc>
        <w:tc>
          <w:tcPr>
            <w:tcW w:w="1980" w:type="dxa"/>
          </w:tcPr>
          <w:p w14:paraId="045CFC05" w14:textId="77777777" w:rsidR="00776D4B" w:rsidRPr="008631D8" w:rsidRDefault="00776D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3/1/2023</w:t>
            </w:r>
          </w:p>
        </w:tc>
      </w:tr>
      <w:tr w:rsidR="00F5519D" w:rsidRPr="008631D8" w14:paraId="7A2CA8DC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5514F77" w14:textId="77777777" w:rsidR="00F5519D" w:rsidRPr="00F5519D" w:rsidRDefault="00F5519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B6239C3" w14:textId="77777777" w:rsidR="00F5519D" w:rsidRPr="008631D8" w:rsidRDefault="00F5519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ممارس الشفاء بالكم المستوى الأول</w:t>
            </w:r>
          </w:p>
        </w:tc>
        <w:tc>
          <w:tcPr>
            <w:tcW w:w="3600" w:type="dxa"/>
          </w:tcPr>
          <w:p w14:paraId="224EA3CA" w14:textId="77777777" w:rsidR="00F5519D" w:rsidRPr="008631D8" w:rsidRDefault="00F5519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 xml:space="preserve">Academy </w:t>
            </w:r>
            <w:proofErr w:type="spellStart"/>
            <w:r>
              <w:rPr>
                <w:sz w:val="28"/>
                <w:szCs w:val="28"/>
                <w:lang w:bidi="ar-OM"/>
              </w:rPr>
              <w:t>dtrector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تونس</w:t>
            </w:r>
          </w:p>
        </w:tc>
        <w:tc>
          <w:tcPr>
            <w:tcW w:w="1980" w:type="dxa"/>
          </w:tcPr>
          <w:p w14:paraId="3DEE4DD5" w14:textId="77777777" w:rsidR="00F5519D" w:rsidRPr="008631D8" w:rsidRDefault="00F5519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14-18/10/2022</w:t>
            </w:r>
          </w:p>
        </w:tc>
      </w:tr>
      <w:tr w:rsidR="00924508" w:rsidRPr="008631D8" w14:paraId="3FFD02B7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E5700E0" w14:textId="77777777" w:rsidR="00924508" w:rsidRPr="0082436D" w:rsidRDefault="0092450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AC95C15" w14:textId="77777777" w:rsidR="00924508" w:rsidRPr="008631D8" w:rsidRDefault="0092450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أسس ومهارات تصميم وتحليل الاستبانة الإلكترونية ( جوجل فورم ) </w:t>
            </w:r>
          </w:p>
        </w:tc>
        <w:tc>
          <w:tcPr>
            <w:tcW w:w="3600" w:type="dxa"/>
          </w:tcPr>
          <w:p w14:paraId="69DE48C6" w14:textId="77777777" w:rsidR="00924508" w:rsidRPr="008631D8" w:rsidRDefault="0092450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فرع عبري</w:t>
            </w:r>
          </w:p>
        </w:tc>
        <w:tc>
          <w:tcPr>
            <w:tcW w:w="1980" w:type="dxa"/>
          </w:tcPr>
          <w:p w14:paraId="0F9AC826" w14:textId="77777777" w:rsidR="00924508" w:rsidRPr="008631D8" w:rsidRDefault="0092450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26/7/2022</w:t>
            </w:r>
          </w:p>
        </w:tc>
      </w:tr>
      <w:tr w:rsidR="007061D1" w:rsidRPr="008631D8" w14:paraId="5F0226B9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85E0710" w14:textId="77777777" w:rsidR="007061D1" w:rsidRPr="007061D1" w:rsidRDefault="007061D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A41CFD1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دبلوم إعداد معالج معرفي سلوكي بواقع 100 ساعة تدريبية </w:t>
            </w:r>
          </w:p>
        </w:tc>
        <w:tc>
          <w:tcPr>
            <w:tcW w:w="3600" w:type="dxa"/>
          </w:tcPr>
          <w:p w14:paraId="49CE916B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المعهد العربي للصحة النفسية بمصر</w:t>
            </w:r>
          </w:p>
        </w:tc>
        <w:tc>
          <w:tcPr>
            <w:tcW w:w="1980" w:type="dxa"/>
          </w:tcPr>
          <w:p w14:paraId="14AD7F87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1/6-31/7/2022</w:t>
            </w:r>
          </w:p>
        </w:tc>
      </w:tr>
      <w:tr w:rsidR="007061D1" w:rsidRPr="008631D8" w14:paraId="0D95CFA9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0946863" w14:textId="77777777" w:rsidR="007061D1" w:rsidRPr="007061D1" w:rsidRDefault="007061D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8758E5C" w14:textId="77777777" w:rsidR="007061D1" w:rsidRPr="008631D8" w:rsidRDefault="007061D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برنامج العلاج المعرفي السلوكي لاضطرابات القلق ( الوساوس القهري- القلق المعمم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الهلع ) بواقع 40 ساعة تدريبية .</w:t>
            </w:r>
          </w:p>
        </w:tc>
        <w:tc>
          <w:tcPr>
            <w:tcW w:w="3600" w:type="dxa"/>
          </w:tcPr>
          <w:p w14:paraId="20E32495" w14:textId="77777777" w:rsidR="007061D1" w:rsidRPr="008631D8" w:rsidRDefault="007061D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المعهد العربي للصحة النفسية بمصر</w:t>
            </w:r>
          </w:p>
        </w:tc>
        <w:tc>
          <w:tcPr>
            <w:tcW w:w="1980" w:type="dxa"/>
          </w:tcPr>
          <w:p w14:paraId="44FF34B5" w14:textId="77777777" w:rsidR="007061D1" w:rsidRPr="008631D8" w:rsidRDefault="007061D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1-31/7/2022</w:t>
            </w:r>
          </w:p>
        </w:tc>
      </w:tr>
      <w:tr w:rsidR="007061D1" w:rsidRPr="008631D8" w14:paraId="1AD91E21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74C39F2" w14:textId="77777777" w:rsidR="007061D1" w:rsidRPr="007061D1" w:rsidRDefault="007061D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257D18E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العلاج المعرفي السلوكي لاضطراب ما بعد الصدمة بواقع 30 ساعة تدريبية</w:t>
            </w:r>
          </w:p>
        </w:tc>
        <w:tc>
          <w:tcPr>
            <w:tcW w:w="3600" w:type="dxa"/>
          </w:tcPr>
          <w:p w14:paraId="0E0F09DC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المعهد العربي للصحة النفسية بمصر</w:t>
            </w:r>
          </w:p>
        </w:tc>
        <w:tc>
          <w:tcPr>
            <w:tcW w:w="1980" w:type="dxa"/>
          </w:tcPr>
          <w:p w14:paraId="71F9E528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1-31/7/2022</w:t>
            </w:r>
          </w:p>
        </w:tc>
      </w:tr>
      <w:tr w:rsidR="007061D1" w:rsidRPr="008631D8" w14:paraId="6F63CB09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6658F5D" w14:textId="77777777" w:rsidR="007061D1" w:rsidRPr="007061D1" w:rsidRDefault="007061D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1399F2D" w14:textId="77777777" w:rsidR="007061D1" w:rsidRPr="008631D8" w:rsidRDefault="007061D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برنامج التدريب التأسيسي في العلاج المعرفي السلوكي بواقع 35 ساعة تدريبية</w:t>
            </w:r>
          </w:p>
        </w:tc>
        <w:tc>
          <w:tcPr>
            <w:tcW w:w="3600" w:type="dxa"/>
          </w:tcPr>
          <w:p w14:paraId="2A9C6AA0" w14:textId="77777777" w:rsidR="007061D1" w:rsidRPr="008631D8" w:rsidRDefault="007061D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المعهد العربي للصحة النفسية بمصر</w:t>
            </w:r>
          </w:p>
        </w:tc>
        <w:tc>
          <w:tcPr>
            <w:tcW w:w="1980" w:type="dxa"/>
          </w:tcPr>
          <w:p w14:paraId="4DB33778" w14:textId="77777777" w:rsidR="007061D1" w:rsidRPr="008631D8" w:rsidRDefault="007061D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1-30/6/2022</w:t>
            </w:r>
          </w:p>
        </w:tc>
      </w:tr>
      <w:tr w:rsidR="007061D1" w:rsidRPr="008631D8" w14:paraId="4E1D3EE8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2710D4E" w14:textId="77777777" w:rsidR="007061D1" w:rsidRPr="007061D1" w:rsidRDefault="007061D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6185F0D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برنامج العلاج المعرفي السلوكي لاضطراب الاكتئاب الرئيسي بواقع 40 ساعة تدريبيبة</w:t>
            </w:r>
          </w:p>
        </w:tc>
        <w:tc>
          <w:tcPr>
            <w:tcW w:w="3600" w:type="dxa"/>
          </w:tcPr>
          <w:p w14:paraId="100336EA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المعهد العربي للصحة النفسية بمصر</w:t>
            </w:r>
          </w:p>
        </w:tc>
        <w:tc>
          <w:tcPr>
            <w:tcW w:w="1980" w:type="dxa"/>
          </w:tcPr>
          <w:p w14:paraId="665E6388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1-30/6/2022</w:t>
            </w:r>
          </w:p>
        </w:tc>
      </w:tr>
      <w:tr w:rsidR="00E62D72" w:rsidRPr="008631D8" w14:paraId="109DE885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30336B4" w14:textId="77777777" w:rsidR="00E62D72" w:rsidRPr="00E62D72" w:rsidRDefault="00E62D7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D566ADC" w14:textId="77777777" w:rsidR="00E62D72" w:rsidRPr="008631D8" w:rsidRDefault="00E62D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مقدمة في معالجة الصور</w:t>
            </w:r>
          </w:p>
        </w:tc>
        <w:tc>
          <w:tcPr>
            <w:tcW w:w="3600" w:type="dxa"/>
          </w:tcPr>
          <w:p w14:paraId="374E6119" w14:textId="77777777" w:rsidR="00E62D72" w:rsidRPr="008631D8" w:rsidRDefault="00E62D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1980" w:type="dxa"/>
          </w:tcPr>
          <w:p w14:paraId="54EFDA7E" w14:textId="77777777" w:rsidR="00E62D72" w:rsidRPr="008631D8" w:rsidRDefault="00E62D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7/6/2022</w:t>
            </w:r>
          </w:p>
        </w:tc>
      </w:tr>
      <w:tr w:rsidR="00E62D72" w:rsidRPr="008631D8" w14:paraId="5C9C75B7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4EDFA81" w14:textId="77777777" w:rsidR="00E62D72" w:rsidRPr="00E62D72" w:rsidRDefault="00E62D7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8AFE595" w14:textId="77777777" w:rsidR="00E62D72" w:rsidRPr="008631D8" w:rsidRDefault="00E62D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الاستثمار الالكتروني </w:t>
            </w:r>
          </w:p>
        </w:tc>
        <w:tc>
          <w:tcPr>
            <w:tcW w:w="3600" w:type="dxa"/>
          </w:tcPr>
          <w:p w14:paraId="5F0739E0" w14:textId="77777777" w:rsidR="00E62D72" w:rsidRPr="008631D8" w:rsidRDefault="00E62D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1980" w:type="dxa"/>
          </w:tcPr>
          <w:p w14:paraId="334441C8" w14:textId="77777777" w:rsidR="00E62D72" w:rsidRPr="008631D8" w:rsidRDefault="00E62D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31/5/2022</w:t>
            </w:r>
          </w:p>
        </w:tc>
      </w:tr>
      <w:tr w:rsidR="00E62D72" w:rsidRPr="008631D8" w14:paraId="48ACD25C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95CC212" w14:textId="77777777" w:rsidR="00E62D72" w:rsidRPr="00E62D72" w:rsidRDefault="00E62D7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68E2F83" w14:textId="77777777" w:rsidR="00E62D72" w:rsidRPr="008631D8" w:rsidRDefault="00E62D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دورة لغة أنجليزية </w:t>
            </w:r>
          </w:p>
        </w:tc>
        <w:tc>
          <w:tcPr>
            <w:tcW w:w="3600" w:type="dxa"/>
          </w:tcPr>
          <w:p w14:paraId="47C1A1E9" w14:textId="77777777" w:rsidR="00E62D72" w:rsidRPr="008631D8" w:rsidRDefault="00E62D72" w:rsidP="00E62D7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 xml:space="preserve">Highway to </w:t>
            </w:r>
            <w:proofErr w:type="gramStart"/>
            <w:r>
              <w:rPr>
                <w:sz w:val="28"/>
                <w:szCs w:val="28"/>
                <w:lang w:bidi="ar-OM"/>
              </w:rPr>
              <w:t xml:space="preserve">English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الامركية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1980" w:type="dxa"/>
          </w:tcPr>
          <w:p w14:paraId="6A6D4215" w14:textId="77777777" w:rsidR="00E62D72" w:rsidRDefault="00E62D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 ساعة تدريبية</w:t>
            </w:r>
          </w:p>
          <w:p w14:paraId="7C8D02AE" w14:textId="77777777" w:rsidR="00E62D72" w:rsidRPr="008631D8" w:rsidRDefault="00E62D72" w:rsidP="00E62D7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9 أشهر انتهت تاريخ 20/7/2021</w:t>
            </w:r>
          </w:p>
        </w:tc>
      </w:tr>
      <w:tr w:rsidR="005825DF" w:rsidRPr="008631D8" w14:paraId="453A0F5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90EE4B9" w14:textId="77777777" w:rsidR="005825DF" w:rsidRPr="005825DF" w:rsidRDefault="005825D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B6943C1" w14:textId="77777777" w:rsidR="005825DF" w:rsidRPr="008631D8" w:rsidRDefault="005825D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أختصاصي الايجابية والسعادة</w:t>
            </w:r>
          </w:p>
        </w:tc>
        <w:tc>
          <w:tcPr>
            <w:tcW w:w="3600" w:type="dxa"/>
          </w:tcPr>
          <w:p w14:paraId="505925F1" w14:textId="77777777" w:rsidR="005825DF" w:rsidRPr="008631D8" w:rsidRDefault="005825D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جامعة الشارقة </w:t>
            </w:r>
          </w:p>
        </w:tc>
        <w:tc>
          <w:tcPr>
            <w:tcW w:w="1980" w:type="dxa"/>
          </w:tcPr>
          <w:p w14:paraId="07117ECC" w14:textId="77777777" w:rsidR="005825DF" w:rsidRPr="008631D8" w:rsidRDefault="005825D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18-21/8/2021</w:t>
            </w:r>
          </w:p>
        </w:tc>
      </w:tr>
      <w:tr w:rsidR="00A23D01" w:rsidRPr="008631D8" w14:paraId="2EE3919E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F6B04B2" w14:textId="77777777" w:rsidR="00A23D01" w:rsidRPr="005825DF" w:rsidRDefault="00A23D0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7A0122F" w14:textId="77777777" w:rsidR="00A23D01" w:rsidRPr="008631D8" w:rsidRDefault="00A23D0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الملتقى الأول للمدرب العربي</w:t>
            </w:r>
            <w:r w:rsidR="003846AA">
              <w:rPr>
                <w:rFonts w:hint="cs"/>
                <w:sz w:val="28"/>
                <w:szCs w:val="28"/>
                <w:rtl/>
                <w:lang w:bidi="ar-OM"/>
              </w:rPr>
              <w:t xml:space="preserve"> ( جودة التدريب بين الواقع والمأمول)</w:t>
            </w:r>
          </w:p>
        </w:tc>
        <w:tc>
          <w:tcPr>
            <w:tcW w:w="3600" w:type="dxa"/>
          </w:tcPr>
          <w:p w14:paraId="42E64FAB" w14:textId="77777777" w:rsidR="00A23D01" w:rsidRDefault="00A23D01" w:rsidP="00A23D01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معهد نيو وورلد للتدريب الأهلي </w:t>
            </w:r>
          </w:p>
          <w:p w14:paraId="188B2E9C" w14:textId="77777777" w:rsidR="00A23D01" w:rsidRPr="008631D8" w:rsidRDefault="00A23D01" w:rsidP="00A23D01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( الكويت )</w:t>
            </w:r>
          </w:p>
        </w:tc>
        <w:tc>
          <w:tcPr>
            <w:tcW w:w="1980" w:type="dxa"/>
          </w:tcPr>
          <w:p w14:paraId="2E87E832" w14:textId="77777777" w:rsidR="00A23D01" w:rsidRPr="008631D8" w:rsidRDefault="00A23D0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16-17/8/2021</w:t>
            </w:r>
          </w:p>
        </w:tc>
      </w:tr>
      <w:tr w:rsidR="009A2DB2" w:rsidRPr="008631D8" w14:paraId="12DA0DCA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B5630DD" w14:textId="77777777" w:rsidR="009A2DB2" w:rsidRPr="005825DF" w:rsidRDefault="009A2DB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49D7FA6" w14:textId="77777777" w:rsidR="009A2DB2" w:rsidRPr="008631D8" w:rsidRDefault="009A2DB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مستشار العلاقات الأسرية </w:t>
            </w:r>
            <w:r w:rsidR="003846AA">
              <w:rPr>
                <w:rFonts w:hint="cs"/>
                <w:sz w:val="28"/>
                <w:szCs w:val="28"/>
                <w:rtl/>
                <w:lang w:bidi="ar-OM"/>
              </w:rPr>
              <w:t>( المعتمد)</w:t>
            </w:r>
          </w:p>
        </w:tc>
        <w:tc>
          <w:tcPr>
            <w:tcW w:w="3600" w:type="dxa"/>
          </w:tcPr>
          <w:p w14:paraId="0936FCC4" w14:textId="77777777" w:rsidR="009A2DB2" w:rsidRPr="008631D8" w:rsidRDefault="00ED0FC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هيئة المعرفة والموارد البشرية بدبي</w:t>
            </w:r>
            <w:r w:rsidR="009A2DB2"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1980" w:type="dxa"/>
          </w:tcPr>
          <w:p w14:paraId="1D8BAF8A" w14:textId="77777777" w:rsidR="009A2DB2" w:rsidRPr="008631D8" w:rsidRDefault="009A2DB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20-25/6/2021</w:t>
            </w:r>
          </w:p>
        </w:tc>
      </w:tr>
      <w:tr w:rsidR="009A2DB2" w:rsidRPr="008631D8" w14:paraId="4505C9FE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24FAAE4" w14:textId="77777777" w:rsidR="009A2DB2" w:rsidRPr="005825DF" w:rsidRDefault="009A2DB2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55BC29F" w14:textId="77777777" w:rsidR="009A2DB2" w:rsidRPr="008631D8" w:rsidRDefault="009A2DB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خبير </w:t>
            </w:r>
            <w:r w:rsidR="00301C55">
              <w:rPr>
                <w:rFonts w:hint="cs"/>
                <w:sz w:val="28"/>
                <w:szCs w:val="28"/>
                <w:rtl/>
                <w:lang w:bidi="ar-OM"/>
              </w:rPr>
              <w:t>صناعة و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تنمية </w:t>
            </w:r>
            <w:r w:rsidR="00301C55">
              <w:rPr>
                <w:rFonts w:hint="cs"/>
                <w:sz w:val="28"/>
                <w:szCs w:val="28"/>
                <w:rtl/>
                <w:lang w:bidi="ar-OM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مواهب و</w:t>
            </w:r>
            <w:r w:rsidR="00301C55">
              <w:rPr>
                <w:rFonts w:hint="cs"/>
                <w:sz w:val="28"/>
                <w:szCs w:val="28"/>
                <w:rtl/>
                <w:lang w:bidi="ar-OM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مهارات</w:t>
            </w:r>
          </w:p>
        </w:tc>
        <w:tc>
          <w:tcPr>
            <w:tcW w:w="3600" w:type="dxa"/>
          </w:tcPr>
          <w:p w14:paraId="3C4626C7" w14:textId="77777777" w:rsidR="009A2DB2" w:rsidRPr="008631D8" w:rsidRDefault="009A2DB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مركز ملهمين / دبي </w:t>
            </w:r>
          </w:p>
        </w:tc>
        <w:tc>
          <w:tcPr>
            <w:tcW w:w="1980" w:type="dxa"/>
          </w:tcPr>
          <w:p w14:paraId="6A4A720A" w14:textId="77777777" w:rsidR="009A2DB2" w:rsidRPr="008631D8" w:rsidRDefault="009A2DB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6-10-6/2021</w:t>
            </w:r>
          </w:p>
        </w:tc>
      </w:tr>
      <w:tr w:rsidR="00337007" w:rsidRPr="008631D8" w14:paraId="54662664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A22DF62" w14:textId="77777777" w:rsidR="00337007" w:rsidRPr="005825DF" w:rsidRDefault="0033700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6E0585D" w14:textId="77777777" w:rsidR="00337007" w:rsidRPr="008631D8" w:rsidRDefault="0033700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فن الأختلاف</w:t>
            </w:r>
          </w:p>
        </w:tc>
        <w:tc>
          <w:tcPr>
            <w:tcW w:w="3600" w:type="dxa"/>
          </w:tcPr>
          <w:p w14:paraId="17AAD69B" w14:textId="77777777" w:rsidR="00337007" w:rsidRDefault="00337007" w:rsidP="0033700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معهد نيو وورلد للتدريب الأهلي </w:t>
            </w:r>
          </w:p>
          <w:p w14:paraId="0FF7C4AA" w14:textId="77777777" w:rsidR="00337007" w:rsidRPr="008631D8" w:rsidRDefault="00337007" w:rsidP="0033700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( الكويت )</w:t>
            </w:r>
          </w:p>
        </w:tc>
        <w:tc>
          <w:tcPr>
            <w:tcW w:w="1980" w:type="dxa"/>
          </w:tcPr>
          <w:p w14:paraId="2F4064C2" w14:textId="77777777" w:rsidR="00337007" w:rsidRPr="008631D8" w:rsidRDefault="0033700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2/6/2021</w:t>
            </w:r>
          </w:p>
        </w:tc>
      </w:tr>
      <w:tr w:rsidR="00337007" w:rsidRPr="008631D8" w14:paraId="1D66BAEC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DDBA1D8" w14:textId="77777777" w:rsidR="00337007" w:rsidRPr="005825DF" w:rsidRDefault="0033700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DDCBB4E" w14:textId="77777777" w:rsidR="00337007" w:rsidRPr="008631D8" w:rsidRDefault="0033700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المؤتمر الثاني ( مستقبل التعليم والتدريب والتنمية البشرية بين المنطقية والابتكار)</w:t>
            </w:r>
          </w:p>
        </w:tc>
        <w:tc>
          <w:tcPr>
            <w:tcW w:w="3600" w:type="dxa"/>
          </w:tcPr>
          <w:p w14:paraId="380A5F1A" w14:textId="77777777" w:rsidR="00337007" w:rsidRDefault="0033700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معهد نيو وورلد للتدريب الأهلي </w:t>
            </w:r>
          </w:p>
          <w:p w14:paraId="00EF3207" w14:textId="77777777" w:rsidR="00337007" w:rsidRPr="008631D8" w:rsidRDefault="00337007" w:rsidP="0033700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( الكويت )</w:t>
            </w:r>
          </w:p>
        </w:tc>
        <w:tc>
          <w:tcPr>
            <w:tcW w:w="1980" w:type="dxa"/>
          </w:tcPr>
          <w:p w14:paraId="735EF841" w14:textId="77777777" w:rsidR="00337007" w:rsidRPr="008631D8" w:rsidRDefault="0033700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21-24/4/2021</w:t>
            </w:r>
          </w:p>
        </w:tc>
      </w:tr>
      <w:tr w:rsidR="00844703" w:rsidRPr="008631D8" w14:paraId="74FD1F0E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91D9E91" w14:textId="77777777" w:rsidR="00844703" w:rsidRPr="005825DF" w:rsidRDefault="00844703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058E84E" w14:textId="77777777" w:rsidR="00844703" w:rsidRPr="008631D8" w:rsidRDefault="0084470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كيف تكتب وتوثق بحثك العلمي</w:t>
            </w:r>
          </w:p>
        </w:tc>
        <w:tc>
          <w:tcPr>
            <w:tcW w:w="3600" w:type="dxa"/>
          </w:tcPr>
          <w:p w14:paraId="7DD4EB0C" w14:textId="77777777" w:rsidR="00844703" w:rsidRPr="008631D8" w:rsidRDefault="0084470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1980" w:type="dxa"/>
          </w:tcPr>
          <w:p w14:paraId="6C4A2F15" w14:textId="77777777" w:rsidR="00844703" w:rsidRPr="008631D8" w:rsidRDefault="0084470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22/2/2021</w:t>
            </w:r>
          </w:p>
        </w:tc>
      </w:tr>
      <w:tr w:rsidR="00844703" w:rsidRPr="008631D8" w14:paraId="17CF3DF4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D9D419D" w14:textId="77777777" w:rsidR="00844703" w:rsidRPr="005825DF" w:rsidRDefault="00844703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4EB02AC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تخلص ممن حولك</w:t>
            </w:r>
          </w:p>
        </w:tc>
        <w:tc>
          <w:tcPr>
            <w:tcW w:w="3600" w:type="dxa"/>
          </w:tcPr>
          <w:p w14:paraId="46D243C5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1980" w:type="dxa"/>
          </w:tcPr>
          <w:p w14:paraId="0B7EBAC1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16/2/2021</w:t>
            </w:r>
          </w:p>
        </w:tc>
      </w:tr>
      <w:tr w:rsidR="00B214E6" w:rsidRPr="008631D8" w14:paraId="4622E15C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4888A31" w14:textId="77777777" w:rsidR="00B214E6" w:rsidRPr="005825DF" w:rsidRDefault="00B214E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52A3765" w14:textId="77777777" w:rsidR="00B214E6" w:rsidRPr="008631D8" w:rsidRDefault="00B214E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أنت من يملك الخيار</w:t>
            </w:r>
          </w:p>
        </w:tc>
        <w:tc>
          <w:tcPr>
            <w:tcW w:w="3600" w:type="dxa"/>
          </w:tcPr>
          <w:p w14:paraId="3F9BDD02" w14:textId="77777777" w:rsidR="00B214E6" w:rsidRPr="008631D8" w:rsidRDefault="00B214E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1980" w:type="dxa"/>
          </w:tcPr>
          <w:p w14:paraId="597A5BDC" w14:textId="77777777" w:rsidR="00B214E6" w:rsidRPr="008631D8" w:rsidRDefault="00B214E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5/1/2021</w:t>
            </w:r>
          </w:p>
        </w:tc>
      </w:tr>
      <w:tr w:rsidR="003E7BFA" w:rsidRPr="008631D8" w14:paraId="737154DB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32C697A" w14:textId="77777777" w:rsidR="003E7BFA" w:rsidRPr="005825DF" w:rsidRDefault="003E7BFA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9D74C1B" w14:textId="77777777" w:rsidR="003E7BFA" w:rsidRPr="008631D8" w:rsidRDefault="003E7BFA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السيطرة على مشاعرك </w:t>
            </w:r>
          </w:p>
        </w:tc>
        <w:tc>
          <w:tcPr>
            <w:tcW w:w="3600" w:type="dxa"/>
          </w:tcPr>
          <w:p w14:paraId="738F7907" w14:textId="77777777" w:rsidR="003E7BFA" w:rsidRPr="008631D8" w:rsidRDefault="00B214E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proofErr w:type="spellStart"/>
            <w:r>
              <w:rPr>
                <w:sz w:val="28"/>
                <w:szCs w:val="28"/>
                <w:lang w:bidi="ar-OM"/>
              </w:rPr>
              <w:t>W</w:t>
            </w:r>
            <w:r w:rsidR="003E7BFA">
              <w:rPr>
                <w:sz w:val="28"/>
                <w:szCs w:val="28"/>
                <w:lang w:bidi="ar-OM"/>
              </w:rPr>
              <w:t>ebinargam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منصة </w:t>
            </w:r>
          </w:p>
        </w:tc>
        <w:tc>
          <w:tcPr>
            <w:tcW w:w="1980" w:type="dxa"/>
          </w:tcPr>
          <w:p w14:paraId="6222FDD9" w14:textId="77777777" w:rsidR="003E7BFA" w:rsidRPr="008631D8" w:rsidRDefault="00B214E6" w:rsidP="00B214E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4/1/2021</w:t>
            </w:r>
          </w:p>
        </w:tc>
      </w:tr>
      <w:tr w:rsidR="003E7BFA" w:rsidRPr="008631D8" w14:paraId="1DAC3F41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DD14C65" w14:textId="77777777" w:rsidR="003E7BFA" w:rsidRPr="005825DF" w:rsidRDefault="003E7BFA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16C9BD4" w14:textId="77777777" w:rsidR="003E7BFA" w:rsidRDefault="003E7BFA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ندوة قمة التشافي </w:t>
            </w:r>
          </w:p>
        </w:tc>
        <w:tc>
          <w:tcPr>
            <w:tcW w:w="3600" w:type="dxa"/>
          </w:tcPr>
          <w:p w14:paraId="7EA2E562" w14:textId="77777777" w:rsidR="003E7BFA" w:rsidRDefault="003E7BFA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منصة </w:t>
            </w:r>
            <w:proofErr w:type="spellStart"/>
            <w:r>
              <w:rPr>
                <w:sz w:val="28"/>
                <w:szCs w:val="28"/>
                <w:lang w:bidi="ar-OM"/>
              </w:rPr>
              <w:t>younity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الأوربية</w:t>
            </w:r>
          </w:p>
        </w:tc>
        <w:tc>
          <w:tcPr>
            <w:tcW w:w="1980" w:type="dxa"/>
          </w:tcPr>
          <w:p w14:paraId="4A46EAD8" w14:textId="77777777" w:rsidR="003E7BFA" w:rsidRDefault="00B214E6" w:rsidP="003E7BFA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24-30/12/2020</w:t>
            </w:r>
          </w:p>
        </w:tc>
      </w:tr>
      <w:tr w:rsidR="008E1269" w:rsidRPr="008631D8" w14:paraId="19F59DDC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40371D5" w14:textId="77777777" w:rsidR="008E1269" w:rsidRPr="005825DF" w:rsidRDefault="008E1269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332F4AF" w14:textId="77777777" w:rsidR="008E1269" w:rsidRPr="008631D8" w:rsidRDefault="008E1269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الذكاء العاطفي والمجتمع</w:t>
            </w:r>
          </w:p>
        </w:tc>
        <w:tc>
          <w:tcPr>
            <w:tcW w:w="3600" w:type="dxa"/>
          </w:tcPr>
          <w:p w14:paraId="14E1C49B" w14:textId="77777777" w:rsidR="008E1269" w:rsidRPr="008631D8" w:rsidRDefault="008E1269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منصة إدراك بالتعاون مع </w:t>
            </w:r>
            <w:proofErr w:type="spellStart"/>
            <w:r>
              <w:rPr>
                <w:sz w:val="28"/>
                <w:szCs w:val="28"/>
                <w:lang w:bidi="ar-OM"/>
              </w:rPr>
              <w:t>Indeigo</w:t>
            </w:r>
            <w:proofErr w:type="spellEnd"/>
            <w:r>
              <w:rPr>
                <w:sz w:val="28"/>
                <w:szCs w:val="28"/>
                <w:lang w:bidi="ar-OM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</w:t>
            </w:r>
          </w:p>
        </w:tc>
        <w:tc>
          <w:tcPr>
            <w:tcW w:w="1980" w:type="dxa"/>
          </w:tcPr>
          <w:p w14:paraId="3440186B" w14:textId="77777777" w:rsidR="008E1269" w:rsidRPr="008631D8" w:rsidRDefault="008E1269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2/12/2020</w:t>
            </w:r>
          </w:p>
        </w:tc>
      </w:tr>
      <w:tr w:rsidR="001B1DA6" w:rsidRPr="008631D8" w14:paraId="701B3B7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EB5C45B" w14:textId="77777777" w:rsidR="001B1DA6" w:rsidRPr="005825DF" w:rsidRDefault="001B1DA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E3AC32F" w14:textId="77777777" w:rsidR="001B1DA6" w:rsidRPr="008631D8" w:rsidRDefault="001B1D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المؤتمر الدولي للصحة النفسية الرابع </w:t>
            </w:r>
          </w:p>
        </w:tc>
        <w:tc>
          <w:tcPr>
            <w:tcW w:w="3600" w:type="dxa"/>
          </w:tcPr>
          <w:p w14:paraId="4F5E99BF" w14:textId="77777777" w:rsidR="001B1DA6" w:rsidRPr="008631D8" w:rsidRDefault="001B1D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أريد بالتعاون مع وزارة الصحة في فلسطين</w:t>
            </w:r>
          </w:p>
        </w:tc>
        <w:tc>
          <w:tcPr>
            <w:tcW w:w="1980" w:type="dxa"/>
          </w:tcPr>
          <w:p w14:paraId="7B3D0CA6" w14:textId="77777777" w:rsidR="001B1DA6" w:rsidRPr="008631D8" w:rsidRDefault="001B1D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21-22/11/2020</w:t>
            </w:r>
          </w:p>
        </w:tc>
      </w:tr>
      <w:tr w:rsidR="001B1DA6" w:rsidRPr="008631D8" w14:paraId="5DB3F03C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FC4DAC8" w14:textId="77777777" w:rsidR="001B1DA6" w:rsidRPr="005825DF" w:rsidRDefault="001B1DA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E0A1E6C" w14:textId="77777777" w:rsidR="001B1DA6" w:rsidRPr="008631D8" w:rsidRDefault="001B1D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كيف نتعايش مع الخوف في حياتنا</w:t>
            </w:r>
          </w:p>
        </w:tc>
        <w:tc>
          <w:tcPr>
            <w:tcW w:w="3600" w:type="dxa"/>
          </w:tcPr>
          <w:p w14:paraId="053DE111" w14:textId="77777777" w:rsidR="001B1DA6" w:rsidRPr="008631D8" w:rsidRDefault="001B1D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منصة إدارك </w:t>
            </w:r>
          </w:p>
        </w:tc>
        <w:tc>
          <w:tcPr>
            <w:tcW w:w="1980" w:type="dxa"/>
          </w:tcPr>
          <w:p w14:paraId="31EFF5C2" w14:textId="77777777" w:rsidR="001B1DA6" w:rsidRPr="008631D8" w:rsidRDefault="001B1D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1/12/2020</w:t>
            </w:r>
          </w:p>
        </w:tc>
      </w:tr>
      <w:tr w:rsidR="00886A40" w:rsidRPr="008631D8" w14:paraId="24D85659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B14290D" w14:textId="77777777" w:rsidR="00886A40" w:rsidRPr="005825DF" w:rsidRDefault="00886A4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F77D035" w14:textId="77777777" w:rsidR="00886A40" w:rsidRDefault="00886A4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حماية أطفالنا من مخاطر العالم الرقمي في ظل التعلم عن بعد</w:t>
            </w:r>
          </w:p>
        </w:tc>
        <w:tc>
          <w:tcPr>
            <w:tcW w:w="3600" w:type="dxa"/>
          </w:tcPr>
          <w:p w14:paraId="227B5E18" w14:textId="77777777" w:rsidR="00886A40" w:rsidRDefault="00886A4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بصحار</w:t>
            </w:r>
          </w:p>
        </w:tc>
        <w:tc>
          <w:tcPr>
            <w:tcW w:w="1980" w:type="dxa"/>
          </w:tcPr>
          <w:p w14:paraId="71D57437" w14:textId="77777777" w:rsidR="00886A40" w:rsidRDefault="00886A4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29/11/2020</w:t>
            </w:r>
          </w:p>
        </w:tc>
      </w:tr>
      <w:tr w:rsidR="00662463" w:rsidRPr="008631D8" w14:paraId="643EEAA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A754B42" w14:textId="77777777" w:rsidR="00662463" w:rsidRPr="005825DF" w:rsidRDefault="00662463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0D4DBED" w14:textId="77777777" w:rsidR="00662463" w:rsidRPr="008631D8" w:rsidRDefault="0066246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الذكاء العاطفي والقيادة</w:t>
            </w:r>
          </w:p>
        </w:tc>
        <w:tc>
          <w:tcPr>
            <w:tcW w:w="3600" w:type="dxa"/>
          </w:tcPr>
          <w:p w14:paraId="2105C860" w14:textId="77777777" w:rsidR="00662463" w:rsidRPr="008631D8" w:rsidRDefault="0066246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proofErr w:type="spellStart"/>
            <w:proofErr w:type="gramStart"/>
            <w:r>
              <w:rPr>
                <w:sz w:val="28"/>
                <w:szCs w:val="28"/>
                <w:lang w:bidi="ar-OM"/>
              </w:rPr>
              <w:t>Indeigo</w:t>
            </w:r>
            <w:proofErr w:type="spellEnd"/>
            <w:r>
              <w:rPr>
                <w:sz w:val="28"/>
                <w:szCs w:val="28"/>
                <w:lang w:bidi="ar-OM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بالتعاون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مع منصة إدراك</w:t>
            </w:r>
          </w:p>
        </w:tc>
        <w:tc>
          <w:tcPr>
            <w:tcW w:w="1980" w:type="dxa"/>
          </w:tcPr>
          <w:p w14:paraId="75E4C3F8" w14:textId="77777777" w:rsidR="00662463" w:rsidRPr="008631D8" w:rsidRDefault="0066246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11/11/2020</w:t>
            </w:r>
          </w:p>
        </w:tc>
      </w:tr>
      <w:tr w:rsidR="00B913E3" w:rsidRPr="008631D8" w14:paraId="486A8DF6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CBD7969" w14:textId="77777777" w:rsidR="00B913E3" w:rsidRPr="005825DF" w:rsidRDefault="00B913E3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BE7A26F" w14:textId="77777777" w:rsidR="00B913E3" w:rsidRDefault="00B913E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مهارات اللغة الانجليزية في مكان العمل</w:t>
            </w:r>
          </w:p>
          <w:p w14:paraId="304F6EBE" w14:textId="77777777" w:rsidR="00B913E3" w:rsidRPr="00A7720A" w:rsidRDefault="00B913E3" w:rsidP="00B9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720A">
              <w:rPr>
                <w:b/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t>English for the Workplace</w:t>
            </w:r>
          </w:p>
          <w:p w14:paraId="72583095" w14:textId="77777777" w:rsidR="00B913E3" w:rsidRPr="008631D8" w:rsidRDefault="00B913E3" w:rsidP="00B913E3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600" w:type="dxa"/>
          </w:tcPr>
          <w:p w14:paraId="3C4CC1DC" w14:textId="77777777" w:rsidR="00B913E3" w:rsidRPr="008631D8" w:rsidRDefault="00B913E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إدراك بالتعاون مع المركزالثقافي  البريطاني</w:t>
            </w:r>
          </w:p>
        </w:tc>
        <w:tc>
          <w:tcPr>
            <w:tcW w:w="1980" w:type="dxa"/>
          </w:tcPr>
          <w:p w14:paraId="67B5E6F7" w14:textId="77777777" w:rsidR="00B913E3" w:rsidRPr="008631D8" w:rsidRDefault="00B913E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10/11/2020</w:t>
            </w:r>
          </w:p>
        </w:tc>
      </w:tr>
      <w:tr w:rsidR="00A4070F" w:rsidRPr="008631D8" w14:paraId="0D76B93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AD4F65A" w14:textId="77777777" w:rsidR="00A4070F" w:rsidRPr="005825DF" w:rsidRDefault="00A4070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6FBA853" w14:textId="77777777" w:rsidR="00A4070F" w:rsidRPr="008631D8" w:rsidRDefault="00A4070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الصحة النفسية للطفل</w:t>
            </w:r>
          </w:p>
        </w:tc>
        <w:tc>
          <w:tcPr>
            <w:tcW w:w="3600" w:type="dxa"/>
          </w:tcPr>
          <w:p w14:paraId="4F753285" w14:textId="77777777" w:rsidR="00A4070F" w:rsidRPr="008631D8" w:rsidRDefault="00A4070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إدراك</w:t>
            </w:r>
          </w:p>
        </w:tc>
        <w:tc>
          <w:tcPr>
            <w:tcW w:w="1980" w:type="dxa"/>
          </w:tcPr>
          <w:p w14:paraId="5E200543" w14:textId="77777777" w:rsidR="00A4070F" w:rsidRPr="008631D8" w:rsidRDefault="00A4070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15/10/2020</w:t>
            </w:r>
          </w:p>
        </w:tc>
      </w:tr>
      <w:tr w:rsidR="008B0BAA" w:rsidRPr="008631D8" w14:paraId="1A25958A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EACB067" w14:textId="77777777" w:rsidR="008B0BAA" w:rsidRPr="005825DF" w:rsidRDefault="008B0BAA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1F81A16" w14:textId="77777777" w:rsidR="008B0BAA" w:rsidRPr="008631D8" w:rsidRDefault="008B0BAA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السيرة الذاتية الناجحة</w:t>
            </w:r>
          </w:p>
        </w:tc>
        <w:tc>
          <w:tcPr>
            <w:tcW w:w="3600" w:type="dxa"/>
          </w:tcPr>
          <w:p w14:paraId="060DA074" w14:textId="77777777" w:rsidR="008B0BAA" w:rsidRPr="008631D8" w:rsidRDefault="00A4070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</w:t>
            </w:r>
            <w:r w:rsidR="008B0BAA">
              <w:rPr>
                <w:rFonts w:hint="cs"/>
                <w:sz w:val="28"/>
                <w:szCs w:val="28"/>
                <w:rtl/>
                <w:lang w:bidi="ar-OM"/>
              </w:rPr>
              <w:t xml:space="preserve">دراك بالتعاون مع بيت كوم </w:t>
            </w:r>
          </w:p>
        </w:tc>
        <w:tc>
          <w:tcPr>
            <w:tcW w:w="1980" w:type="dxa"/>
          </w:tcPr>
          <w:p w14:paraId="53D1292D" w14:textId="77777777" w:rsidR="008B0BAA" w:rsidRPr="008631D8" w:rsidRDefault="008B0BAA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12/10/2020</w:t>
            </w:r>
          </w:p>
        </w:tc>
      </w:tr>
      <w:tr w:rsidR="008478A0" w:rsidRPr="008631D8" w14:paraId="4A730B09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EE6A214" w14:textId="77777777" w:rsidR="008478A0" w:rsidRPr="005825DF" w:rsidRDefault="008478A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0E4B606" w14:textId="77777777" w:rsidR="008478A0" w:rsidRPr="008631D8" w:rsidRDefault="008478A0" w:rsidP="00AC57F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إ</w:t>
            </w:r>
            <w:r w:rsidR="00AC57F5">
              <w:rPr>
                <w:rFonts w:hint="cs"/>
                <w:sz w:val="28"/>
                <w:szCs w:val="28"/>
                <w:rtl/>
                <w:lang w:bidi="ar-OM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ارة القلق والصدمات النفسية</w:t>
            </w:r>
          </w:p>
        </w:tc>
        <w:tc>
          <w:tcPr>
            <w:tcW w:w="3600" w:type="dxa"/>
          </w:tcPr>
          <w:p w14:paraId="4127FF70" w14:textId="77777777" w:rsidR="008478A0" w:rsidRPr="008631D8" w:rsidRDefault="008478A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منصة إدراك بالتعاون مع </w:t>
            </w:r>
            <w:proofErr w:type="spellStart"/>
            <w:r>
              <w:rPr>
                <w:sz w:val="28"/>
                <w:szCs w:val="28"/>
                <w:lang w:bidi="ar-OM"/>
              </w:rPr>
              <w:t>tril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إعلاميون من أجل صحافة استقصائية عربية</w:t>
            </w:r>
          </w:p>
        </w:tc>
        <w:tc>
          <w:tcPr>
            <w:tcW w:w="1980" w:type="dxa"/>
          </w:tcPr>
          <w:p w14:paraId="367F3DCF" w14:textId="77777777" w:rsidR="008478A0" w:rsidRPr="008631D8" w:rsidRDefault="008478A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7/10/2020</w:t>
            </w:r>
          </w:p>
        </w:tc>
      </w:tr>
      <w:tr w:rsidR="008478A0" w:rsidRPr="008631D8" w14:paraId="14883286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A7B3422" w14:textId="77777777" w:rsidR="008478A0" w:rsidRPr="005825DF" w:rsidRDefault="008478A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38BCA5B" w14:textId="77777777" w:rsidR="008478A0" w:rsidRPr="008631D8" w:rsidRDefault="008478A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التوازن بين العمل والحياة</w:t>
            </w:r>
          </w:p>
        </w:tc>
        <w:tc>
          <w:tcPr>
            <w:tcW w:w="3600" w:type="dxa"/>
          </w:tcPr>
          <w:p w14:paraId="44DEBBE8" w14:textId="77777777" w:rsidR="008478A0" w:rsidRPr="008631D8" w:rsidRDefault="008478A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إدارك</w:t>
            </w:r>
          </w:p>
        </w:tc>
        <w:tc>
          <w:tcPr>
            <w:tcW w:w="1980" w:type="dxa"/>
          </w:tcPr>
          <w:p w14:paraId="2FDB8B9F" w14:textId="77777777" w:rsidR="008478A0" w:rsidRPr="008631D8" w:rsidRDefault="008478A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4/10/2020</w:t>
            </w:r>
          </w:p>
        </w:tc>
      </w:tr>
      <w:tr w:rsidR="003B03D6" w:rsidRPr="008631D8" w14:paraId="2268FD30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806F766" w14:textId="77777777" w:rsidR="003B03D6" w:rsidRPr="005825DF" w:rsidRDefault="003B03D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E4DF126" w14:textId="77777777" w:rsidR="003B03D6" w:rsidRPr="008631D8" w:rsidRDefault="003B03D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الذكاء العاطفي والذات</w:t>
            </w:r>
          </w:p>
        </w:tc>
        <w:tc>
          <w:tcPr>
            <w:tcW w:w="3600" w:type="dxa"/>
          </w:tcPr>
          <w:p w14:paraId="1F292AA1" w14:textId="77777777" w:rsidR="003B03D6" w:rsidRPr="008631D8" w:rsidRDefault="003B03D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proofErr w:type="spellStart"/>
            <w:proofErr w:type="gramStart"/>
            <w:r>
              <w:rPr>
                <w:sz w:val="28"/>
                <w:szCs w:val="28"/>
                <w:lang w:bidi="ar-OM"/>
              </w:rPr>
              <w:t>Indeigo</w:t>
            </w:r>
            <w:proofErr w:type="spellEnd"/>
            <w:r>
              <w:rPr>
                <w:sz w:val="28"/>
                <w:szCs w:val="28"/>
                <w:lang w:bidi="ar-OM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بالتعاون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مع منصة إدراك</w:t>
            </w:r>
          </w:p>
        </w:tc>
        <w:tc>
          <w:tcPr>
            <w:tcW w:w="1980" w:type="dxa"/>
          </w:tcPr>
          <w:p w14:paraId="09552494" w14:textId="77777777" w:rsidR="003B03D6" w:rsidRPr="008631D8" w:rsidRDefault="003B03D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2/10/2020</w:t>
            </w:r>
          </w:p>
        </w:tc>
      </w:tr>
      <w:tr w:rsidR="003B03D6" w:rsidRPr="008631D8" w14:paraId="351C3B7D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0C5CF7D" w14:textId="77777777" w:rsidR="003B03D6" w:rsidRPr="005825DF" w:rsidRDefault="003B03D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FB5B8F7" w14:textId="77777777" w:rsidR="003B03D6" w:rsidRPr="008631D8" w:rsidRDefault="003B03D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علوم الأعصاب في حياتنا اليومية</w:t>
            </w:r>
          </w:p>
        </w:tc>
        <w:tc>
          <w:tcPr>
            <w:tcW w:w="3600" w:type="dxa"/>
          </w:tcPr>
          <w:p w14:paraId="6985AB4D" w14:textId="77777777" w:rsidR="003B03D6" w:rsidRPr="008631D8" w:rsidRDefault="003B03D6" w:rsidP="003B03D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المبادرة الفلسطينية لعلوم الأعصاب بالتعاون مع منصة إدراك</w:t>
            </w:r>
          </w:p>
        </w:tc>
        <w:tc>
          <w:tcPr>
            <w:tcW w:w="1980" w:type="dxa"/>
          </w:tcPr>
          <w:p w14:paraId="4809A56E" w14:textId="77777777" w:rsidR="003B03D6" w:rsidRPr="008631D8" w:rsidRDefault="003B03D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30/9/2020</w:t>
            </w:r>
          </w:p>
        </w:tc>
      </w:tr>
      <w:tr w:rsidR="00516CC8" w:rsidRPr="008631D8" w14:paraId="448C95EB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722EBAD" w14:textId="77777777" w:rsidR="00516CC8" w:rsidRPr="005825DF" w:rsidRDefault="00516CC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1B80758" w14:textId="77777777" w:rsidR="00516CC8" w:rsidRPr="008631D8" w:rsidRDefault="00516CC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دورة (</w:t>
            </w:r>
            <w:r>
              <w:rPr>
                <w:sz w:val="28"/>
                <w:szCs w:val="28"/>
                <w:lang w:bidi="ar-OM"/>
              </w:rPr>
              <w:t>English Writing Skills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)</w:t>
            </w:r>
          </w:p>
        </w:tc>
        <w:tc>
          <w:tcPr>
            <w:tcW w:w="3600" w:type="dxa"/>
          </w:tcPr>
          <w:p w14:paraId="7BFE76FC" w14:textId="77777777" w:rsidR="00516CC8" w:rsidRPr="008631D8" w:rsidRDefault="00516CC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إدراك</w:t>
            </w:r>
          </w:p>
        </w:tc>
        <w:tc>
          <w:tcPr>
            <w:tcW w:w="1980" w:type="dxa"/>
          </w:tcPr>
          <w:p w14:paraId="6C278E57" w14:textId="77777777" w:rsidR="00516CC8" w:rsidRPr="008631D8" w:rsidRDefault="00516CC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29/9/2020</w:t>
            </w:r>
          </w:p>
        </w:tc>
      </w:tr>
      <w:tr w:rsidR="00D966BA" w:rsidRPr="008631D8" w14:paraId="7880435B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0602B04" w14:textId="77777777" w:rsidR="00D966BA" w:rsidRPr="005825DF" w:rsidRDefault="00D966BA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45F1FB4" w14:textId="77777777" w:rsidR="00D966BA" w:rsidRPr="008631D8" w:rsidRDefault="00D966BA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دورة تعلم اللغة الانجليزية ومهارات التحدث الجزء 2</w:t>
            </w:r>
          </w:p>
        </w:tc>
        <w:tc>
          <w:tcPr>
            <w:tcW w:w="3600" w:type="dxa"/>
          </w:tcPr>
          <w:p w14:paraId="305021C5" w14:textId="77777777" w:rsidR="00D966BA" w:rsidRPr="008631D8" w:rsidRDefault="00D966BA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إدراك بالتعاون مع المركزالثقافي  البريطاني</w:t>
            </w:r>
          </w:p>
        </w:tc>
        <w:tc>
          <w:tcPr>
            <w:tcW w:w="1980" w:type="dxa"/>
          </w:tcPr>
          <w:p w14:paraId="0D2C5331" w14:textId="77777777" w:rsidR="00D966BA" w:rsidRPr="008631D8" w:rsidRDefault="00D966BA" w:rsidP="00D966BA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13/9/2020</w:t>
            </w:r>
          </w:p>
        </w:tc>
      </w:tr>
      <w:tr w:rsidR="0004000E" w:rsidRPr="008631D8" w14:paraId="7B1DC368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BA501FA" w14:textId="77777777" w:rsidR="0004000E" w:rsidRPr="005825DF" w:rsidRDefault="0004000E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449C0D8" w14:textId="77777777" w:rsidR="0004000E" w:rsidRPr="008631D8" w:rsidRDefault="0004000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دورة تعلم اللغة الانجليزية ومهارات التحدث الجزء 3</w:t>
            </w:r>
          </w:p>
        </w:tc>
        <w:tc>
          <w:tcPr>
            <w:tcW w:w="3600" w:type="dxa"/>
          </w:tcPr>
          <w:p w14:paraId="0C77DD0A" w14:textId="77777777" w:rsidR="0004000E" w:rsidRPr="008631D8" w:rsidRDefault="0004000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إدراك بالتعاون مع المركز</w:t>
            </w:r>
            <w:r w:rsidR="00D966BA">
              <w:rPr>
                <w:rFonts w:hint="cs"/>
                <w:sz w:val="28"/>
                <w:szCs w:val="28"/>
                <w:rtl/>
                <w:lang w:bidi="ar-OM"/>
              </w:rPr>
              <w:t xml:space="preserve">الثقافي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البريطاني</w:t>
            </w:r>
          </w:p>
        </w:tc>
        <w:tc>
          <w:tcPr>
            <w:tcW w:w="1980" w:type="dxa"/>
          </w:tcPr>
          <w:p w14:paraId="6D676F71" w14:textId="77777777" w:rsidR="00D966BA" w:rsidRDefault="00D966BA" w:rsidP="00D966BA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  8/9/2020</w:t>
            </w:r>
          </w:p>
          <w:p w14:paraId="342B45B3" w14:textId="77777777" w:rsidR="00D966BA" w:rsidRPr="008631D8" w:rsidRDefault="00D966BA" w:rsidP="00D966BA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  <w:tr w:rsidR="000E4000" w:rsidRPr="008631D8" w14:paraId="07C71A9C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FDE75C0" w14:textId="77777777" w:rsidR="000E4000" w:rsidRPr="005825DF" w:rsidRDefault="000E400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4582216" w14:textId="77777777" w:rsidR="000E4000" w:rsidRPr="008631D8" w:rsidRDefault="000E400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الاضطرابات النفسية وعلاجها</w:t>
            </w:r>
          </w:p>
        </w:tc>
        <w:tc>
          <w:tcPr>
            <w:tcW w:w="3600" w:type="dxa"/>
          </w:tcPr>
          <w:p w14:paraId="54208FF1" w14:textId="77777777" w:rsidR="000E4000" w:rsidRPr="008631D8" w:rsidRDefault="000E400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إدارك</w:t>
            </w:r>
          </w:p>
        </w:tc>
        <w:tc>
          <w:tcPr>
            <w:tcW w:w="1980" w:type="dxa"/>
          </w:tcPr>
          <w:p w14:paraId="003EE440" w14:textId="77777777" w:rsidR="000E4000" w:rsidRPr="008631D8" w:rsidRDefault="000E400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20/8/2020</w:t>
            </w:r>
          </w:p>
        </w:tc>
      </w:tr>
      <w:tr w:rsidR="000E4000" w:rsidRPr="008631D8" w14:paraId="35BCA853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C547E5A" w14:textId="77777777" w:rsidR="000E4000" w:rsidRPr="005825DF" w:rsidRDefault="000E400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0804D4D" w14:textId="77777777" w:rsidR="000E4000" w:rsidRDefault="000E400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وقفات قيادية</w:t>
            </w:r>
          </w:p>
        </w:tc>
        <w:tc>
          <w:tcPr>
            <w:tcW w:w="3600" w:type="dxa"/>
          </w:tcPr>
          <w:p w14:paraId="65227563" w14:textId="77777777" w:rsidR="000E4000" w:rsidRDefault="000E400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استثمر نفسك</w:t>
            </w:r>
          </w:p>
        </w:tc>
        <w:tc>
          <w:tcPr>
            <w:tcW w:w="1980" w:type="dxa"/>
          </w:tcPr>
          <w:p w14:paraId="75FE3ED0" w14:textId="77777777" w:rsidR="000E4000" w:rsidRDefault="000E400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20/8/2020</w:t>
            </w:r>
          </w:p>
        </w:tc>
      </w:tr>
      <w:tr w:rsidR="000E4000" w:rsidRPr="008631D8" w14:paraId="2B1C609E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1924E3F" w14:textId="77777777" w:rsidR="000E4000" w:rsidRPr="005825DF" w:rsidRDefault="000E4000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4D0956A" w14:textId="77777777" w:rsidR="000E4000" w:rsidRDefault="000E400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تطبيقات عملية للتعمل مع آثار الصدمة النفسية لدى الأطفال</w:t>
            </w:r>
          </w:p>
        </w:tc>
        <w:tc>
          <w:tcPr>
            <w:tcW w:w="3600" w:type="dxa"/>
          </w:tcPr>
          <w:p w14:paraId="5100C4C5" w14:textId="77777777" w:rsidR="000E4000" w:rsidRDefault="000E400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رواق</w:t>
            </w:r>
          </w:p>
        </w:tc>
        <w:tc>
          <w:tcPr>
            <w:tcW w:w="1980" w:type="dxa"/>
          </w:tcPr>
          <w:p w14:paraId="25899B6D" w14:textId="77777777" w:rsidR="000E4000" w:rsidRDefault="000E400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7/7-18/8/2020</w:t>
            </w:r>
          </w:p>
        </w:tc>
      </w:tr>
      <w:tr w:rsidR="009200F7" w:rsidRPr="008631D8" w14:paraId="7301A7D1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AB353D4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CA3E254" w14:textId="77777777" w:rsidR="009200F7" w:rsidRPr="008631D8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الوسواس القهري</w:t>
            </w:r>
          </w:p>
        </w:tc>
        <w:tc>
          <w:tcPr>
            <w:tcW w:w="3600" w:type="dxa"/>
          </w:tcPr>
          <w:p w14:paraId="462E8329" w14:textId="77777777" w:rsidR="009200F7" w:rsidRPr="008631D8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رواق الالكترونية</w:t>
            </w:r>
          </w:p>
        </w:tc>
        <w:tc>
          <w:tcPr>
            <w:tcW w:w="1980" w:type="dxa"/>
          </w:tcPr>
          <w:p w14:paraId="016AA326" w14:textId="77777777" w:rsidR="009200F7" w:rsidRPr="008631D8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3/8-21/8/2020</w:t>
            </w:r>
          </w:p>
        </w:tc>
      </w:tr>
      <w:tr w:rsidR="00D10BB3" w:rsidRPr="008631D8" w14:paraId="0EFB027B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18FF3EA" w14:textId="77777777" w:rsidR="00D10BB3" w:rsidRPr="005825DF" w:rsidRDefault="00D10BB3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A8D281C" w14:textId="77777777" w:rsidR="00D10BB3" w:rsidRPr="008631D8" w:rsidRDefault="00D10BB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مقدمة في العلاج المعرفي السلوكي</w:t>
            </w:r>
          </w:p>
        </w:tc>
        <w:tc>
          <w:tcPr>
            <w:tcW w:w="3600" w:type="dxa"/>
          </w:tcPr>
          <w:p w14:paraId="04487452" w14:textId="77777777" w:rsidR="00D10BB3" w:rsidRPr="008631D8" w:rsidRDefault="00D10BB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منصة رواق الالكترونية </w:t>
            </w:r>
          </w:p>
        </w:tc>
        <w:tc>
          <w:tcPr>
            <w:tcW w:w="1980" w:type="dxa"/>
          </w:tcPr>
          <w:p w14:paraId="6AA31F77" w14:textId="77777777" w:rsidR="00D10BB3" w:rsidRPr="008631D8" w:rsidRDefault="00D10BB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11/2-2/8/2020</w:t>
            </w:r>
          </w:p>
        </w:tc>
      </w:tr>
      <w:tr w:rsidR="00D10BB3" w:rsidRPr="008631D8" w14:paraId="0F2A842F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E9AF1E3" w14:textId="77777777" w:rsidR="00D10BB3" w:rsidRPr="005825DF" w:rsidRDefault="00D10BB3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93E7D10" w14:textId="77777777" w:rsidR="00D10BB3" w:rsidRPr="008631D8" w:rsidRDefault="00D10BB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نقطة تحول </w:t>
            </w:r>
          </w:p>
        </w:tc>
        <w:tc>
          <w:tcPr>
            <w:tcW w:w="3600" w:type="dxa"/>
          </w:tcPr>
          <w:p w14:paraId="5D50A25B" w14:textId="77777777" w:rsidR="00D10BB3" w:rsidRPr="008631D8" w:rsidRDefault="00D10BB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استثمر نفسك</w:t>
            </w:r>
          </w:p>
        </w:tc>
        <w:tc>
          <w:tcPr>
            <w:tcW w:w="1980" w:type="dxa"/>
          </w:tcPr>
          <w:p w14:paraId="79716B33" w14:textId="77777777" w:rsidR="00D10BB3" w:rsidRPr="008631D8" w:rsidRDefault="00D10BB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27/7/2020</w:t>
            </w:r>
          </w:p>
        </w:tc>
      </w:tr>
      <w:tr w:rsidR="009200F7" w:rsidRPr="008631D8" w14:paraId="5D95A5EF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D1DADE7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6A564EA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اساسيات الدعم النفسي</w:t>
            </w:r>
          </w:p>
        </w:tc>
        <w:tc>
          <w:tcPr>
            <w:tcW w:w="3600" w:type="dxa"/>
          </w:tcPr>
          <w:p w14:paraId="321D315C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رواق الالكترونية</w:t>
            </w:r>
          </w:p>
        </w:tc>
        <w:tc>
          <w:tcPr>
            <w:tcW w:w="1980" w:type="dxa"/>
          </w:tcPr>
          <w:p w14:paraId="24FB73C9" w14:textId="77777777" w:rsidR="009200F7" w:rsidRDefault="000E4000" w:rsidP="000E400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</w:t>
            </w:r>
            <w:r w:rsidR="009200F7">
              <w:rPr>
                <w:rFonts w:hint="cs"/>
                <w:sz w:val="28"/>
                <w:szCs w:val="28"/>
                <w:rtl/>
                <w:lang w:bidi="ar-OM"/>
              </w:rPr>
              <w:t>/7-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17</w:t>
            </w:r>
            <w:r w:rsidR="009200F7">
              <w:rPr>
                <w:rFonts w:hint="cs"/>
                <w:sz w:val="28"/>
                <w:szCs w:val="28"/>
                <w:rtl/>
                <w:lang w:bidi="ar-OM"/>
              </w:rPr>
              <w:t>/8/2020</w:t>
            </w:r>
          </w:p>
        </w:tc>
      </w:tr>
      <w:tr w:rsidR="009200F7" w:rsidRPr="008631D8" w14:paraId="6335B60C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10B9957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5067E70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( السلوكيات العالية الخطورة الاسباب والتعامل معها)</w:t>
            </w:r>
          </w:p>
        </w:tc>
        <w:tc>
          <w:tcPr>
            <w:tcW w:w="3600" w:type="dxa"/>
          </w:tcPr>
          <w:p w14:paraId="252D74BE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 دعم الصحة السلوكية/ قطر</w:t>
            </w:r>
          </w:p>
        </w:tc>
        <w:tc>
          <w:tcPr>
            <w:tcW w:w="1980" w:type="dxa"/>
          </w:tcPr>
          <w:p w14:paraId="5BE45FA2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13/7/2020</w:t>
            </w:r>
          </w:p>
        </w:tc>
      </w:tr>
      <w:tr w:rsidR="00142416" w:rsidRPr="008631D8" w14:paraId="176963D2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E95CF4A" w14:textId="77777777" w:rsidR="00142416" w:rsidRPr="005825DF" w:rsidRDefault="0014241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43E170E" w14:textId="77777777" w:rsidR="00142416" w:rsidRDefault="0014241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اساسيات التصوير الفتوغرافي</w:t>
            </w:r>
          </w:p>
        </w:tc>
        <w:tc>
          <w:tcPr>
            <w:tcW w:w="3600" w:type="dxa"/>
          </w:tcPr>
          <w:p w14:paraId="0D0777BD" w14:textId="77777777" w:rsidR="00142416" w:rsidRDefault="0014241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رواق الالكترونية</w:t>
            </w:r>
          </w:p>
        </w:tc>
        <w:tc>
          <w:tcPr>
            <w:tcW w:w="1980" w:type="dxa"/>
          </w:tcPr>
          <w:p w14:paraId="728946AE" w14:textId="77777777" w:rsidR="00142416" w:rsidRDefault="0014241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11/7-20/8/2020</w:t>
            </w:r>
          </w:p>
        </w:tc>
      </w:tr>
      <w:tr w:rsidR="009200F7" w:rsidRPr="008631D8" w14:paraId="2F556018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1272443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5A7084B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أنماط الشخصية الانسانية وطرق التعامل معها</w:t>
            </w:r>
          </w:p>
        </w:tc>
        <w:tc>
          <w:tcPr>
            <w:tcW w:w="3600" w:type="dxa"/>
          </w:tcPr>
          <w:p w14:paraId="43F5D294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رواق الالكترونية</w:t>
            </w:r>
          </w:p>
        </w:tc>
        <w:tc>
          <w:tcPr>
            <w:tcW w:w="1980" w:type="dxa"/>
          </w:tcPr>
          <w:p w14:paraId="489C4D7C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1/7-10/8/2020</w:t>
            </w:r>
          </w:p>
        </w:tc>
      </w:tr>
      <w:tr w:rsidR="009200F7" w:rsidRPr="008631D8" w14:paraId="2BBD11C8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9544E95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257B07A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برمجة الذات ( الانتاجية الفردية )</w:t>
            </w:r>
          </w:p>
        </w:tc>
        <w:tc>
          <w:tcPr>
            <w:tcW w:w="3600" w:type="dxa"/>
          </w:tcPr>
          <w:p w14:paraId="691A0605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رواق الالكترونية</w:t>
            </w:r>
          </w:p>
        </w:tc>
        <w:tc>
          <w:tcPr>
            <w:tcW w:w="1980" w:type="dxa"/>
          </w:tcPr>
          <w:p w14:paraId="2665D585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27/6-16/7/2020</w:t>
            </w:r>
          </w:p>
        </w:tc>
      </w:tr>
      <w:tr w:rsidR="00142416" w:rsidRPr="008631D8" w14:paraId="2A42E43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F5FDD8E" w14:textId="77777777" w:rsidR="00142416" w:rsidRPr="005825DF" w:rsidRDefault="0014241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BC35764" w14:textId="77777777" w:rsidR="00142416" w:rsidRDefault="0014241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فن الالقاء </w:t>
            </w:r>
          </w:p>
        </w:tc>
        <w:tc>
          <w:tcPr>
            <w:tcW w:w="3600" w:type="dxa"/>
          </w:tcPr>
          <w:p w14:paraId="3FFC8A1E" w14:textId="77777777" w:rsidR="00142416" w:rsidRDefault="0014241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</w:p>
        </w:tc>
        <w:tc>
          <w:tcPr>
            <w:tcW w:w="1980" w:type="dxa"/>
          </w:tcPr>
          <w:p w14:paraId="564B853A" w14:textId="77777777" w:rsidR="00142416" w:rsidRDefault="004C45B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16/5/2020</w:t>
            </w:r>
          </w:p>
        </w:tc>
      </w:tr>
      <w:tr w:rsidR="004C45B8" w:rsidRPr="008631D8" w14:paraId="1C75AA5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33A5CF6" w14:textId="77777777" w:rsidR="004C45B8" w:rsidRPr="005825DF" w:rsidRDefault="004C45B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10D25AE" w14:textId="77777777" w:rsidR="004C45B8" w:rsidRDefault="004C45B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توجية الابناء في ظل نظرية الذكاءات المتعددة</w:t>
            </w:r>
          </w:p>
        </w:tc>
        <w:tc>
          <w:tcPr>
            <w:tcW w:w="3600" w:type="dxa"/>
          </w:tcPr>
          <w:p w14:paraId="006B55AA" w14:textId="77777777" w:rsidR="004C45B8" w:rsidRDefault="004C45B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</w:p>
        </w:tc>
        <w:tc>
          <w:tcPr>
            <w:tcW w:w="1980" w:type="dxa"/>
          </w:tcPr>
          <w:p w14:paraId="30C1F8E1" w14:textId="77777777" w:rsidR="004C45B8" w:rsidRDefault="004C45B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14/5/2020</w:t>
            </w:r>
          </w:p>
        </w:tc>
      </w:tr>
      <w:tr w:rsidR="004C45B8" w:rsidRPr="008631D8" w14:paraId="79FD982B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9142EA5" w14:textId="77777777" w:rsidR="004C45B8" w:rsidRPr="005825DF" w:rsidRDefault="004C45B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64E5522" w14:textId="77777777" w:rsidR="004C45B8" w:rsidRDefault="004C45B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مهارات التعامل مع ضغوط الحياة بايجابية </w:t>
            </w:r>
          </w:p>
        </w:tc>
        <w:tc>
          <w:tcPr>
            <w:tcW w:w="3600" w:type="dxa"/>
          </w:tcPr>
          <w:p w14:paraId="4624CBC6" w14:textId="77777777" w:rsidR="004C45B8" w:rsidRDefault="004C45B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</w:p>
        </w:tc>
        <w:tc>
          <w:tcPr>
            <w:tcW w:w="1980" w:type="dxa"/>
          </w:tcPr>
          <w:p w14:paraId="0CAA3D48" w14:textId="77777777" w:rsidR="004C45B8" w:rsidRDefault="004C45B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13/5/2020</w:t>
            </w:r>
          </w:p>
        </w:tc>
      </w:tr>
      <w:tr w:rsidR="004C45B8" w:rsidRPr="008631D8" w14:paraId="65DE103D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0C39F7D" w14:textId="77777777" w:rsidR="004C45B8" w:rsidRPr="005825DF" w:rsidRDefault="004C45B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BCA273F" w14:textId="77777777" w:rsidR="004C45B8" w:rsidRDefault="004C45B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التميز والابداع </w:t>
            </w:r>
          </w:p>
        </w:tc>
        <w:tc>
          <w:tcPr>
            <w:tcW w:w="3600" w:type="dxa"/>
          </w:tcPr>
          <w:p w14:paraId="55507580" w14:textId="77777777" w:rsidR="004C45B8" w:rsidRDefault="004C45B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</w:p>
        </w:tc>
        <w:tc>
          <w:tcPr>
            <w:tcW w:w="1980" w:type="dxa"/>
          </w:tcPr>
          <w:p w14:paraId="0AB892A2" w14:textId="77777777" w:rsidR="004C45B8" w:rsidRDefault="004C45B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11/5/2020</w:t>
            </w:r>
          </w:p>
        </w:tc>
      </w:tr>
      <w:tr w:rsidR="004C45B8" w:rsidRPr="008631D8" w14:paraId="73AF34E4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321E7A1" w14:textId="77777777" w:rsidR="004C45B8" w:rsidRPr="005825DF" w:rsidRDefault="004C45B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6BFBB72" w14:textId="77777777" w:rsidR="004C45B8" w:rsidRDefault="004C45B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القيادة الأسرية الفاعلة</w:t>
            </w:r>
          </w:p>
        </w:tc>
        <w:tc>
          <w:tcPr>
            <w:tcW w:w="3600" w:type="dxa"/>
          </w:tcPr>
          <w:p w14:paraId="5486C17B" w14:textId="77777777" w:rsidR="004C45B8" w:rsidRDefault="004C45B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</w:p>
        </w:tc>
        <w:tc>
          <w:tcPr>
            <w:tcW w:w="1980" w:type="dxa"/>
          </w:tcPr>
          <w:p w14:paraId="50B966F2" w14:textId="77777777" w:rsidR="004C45B8" w:rsidRDefault="004C45B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9/5/2020</w:t>
            </w:r>
          </w:p>
        </w:tc>
      </w:tr>
      <w:tr w:rsidR="009200F7" w:rsidRPr="008631D8" w14:paraId="5998D502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38D0D02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538DB11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الوعي التربوي الصحي في التعامل مع الأوباء والأمراض</w:t>
            </w:r>
          </w:p>
        </w:tc>
        <w:tc>
          <w:tcPr>
            <w:tcW w:w="3600" w:type="dxa"/>
          </w:tcPr>
          <w:p w14:paraId="2139171C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الاكاديمية الدولية للمدربين العرب</w:t>
            </w:r>
          </w:p>
        </w:tc>
        <w:tc>
          <w:tcPr>
            <w:tcW w:w="1980" w:type="dxa"/>
          </w:tcPr>
          <w:p w14:paraId="2638516F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26/4/2020</w:t>
            </w:r>
          </w:p>
        </w:tc>
      </w:tr>
      <w:tr w:rsidR="004C45B8" w:rsidRPr="008631D8" w14:paraId="2C413AED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73084B8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B605C42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الوعي المهني النفسي</w:t>
            </w:r>
          </w:p>
        </w:tc>
        <w:tc>
          <w:tcPr>
            <w:tcW w:w="3600" w:type="dxa"/>
          </w:tcPr>
          <w:p w14:paraId="3AC052E0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الاكاديمية الدولية للمدربين العرب</w:t>
            </w:r>
          </w:p>
        </w:tc>
        <w:tc>
          <w:tcPr>
            <w:tcW w:w="1980" w:type="dxa"/>
          </w:tcPr>
          <w:p w14:paraId="7F3841CC" w14:textId="77777777" w:rsidR="009200F7" w:rsidRDefault="009200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25/4/ 2020</w:t>
            </w:r>
          </w:p>
        </w:tc>
      </w:tr>
      <w:tr w:rsidR="004C45B8" w:rsidRPr="008631D8" w14:paraId="0FFFB34F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D7E6DD6" w14:textId="77777777" w:rsidR="009200F7" w:rsidRPr="005825DF" w:rsidRDefault="009200F7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6489F7B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هرمية الوعي بالمنطق الاسري</w:t>
            </w:r>
          </w:p>
        </w:tc>
        <w:tc>
          <w:tcPr>
            <w:tcW w:w="3600" w:type="dxa"/>
          </w:tcPr>
          <w:p w14:paraId="3B1B0B60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الاكاديمية الدولية للمدربين العرب</w:t>
            </w:r>
          </w:p>
        </w:tc>
        <w:tc>
          <w:tcPr>
            <w:tcW w:w="1980" w:type="dxa"/>
          </w:tcPr>
          <w:p w14:paraId="1790259D" w14:textId="77777777" w:rsidR="009200F7" w:rsidRDefault="009200F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24/4/2020</w:t>
            </w:r>
          </w:p>
        </w:tc>
      </w:tr>
      <w:tr w:rsidR="004C45B8" w:rsidRPr="008631D8" w14:paraId="2E971F8E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F8E84CF" w14:textId="77777777" w:rsidR="00C828B6" w:rsidRPr="005825DF" w:rsidRDefault="00C828B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989F25B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رمضان ةتنمية المناعة والايمان</w:t>
            </w:r>
          </w:p>
        </w:tc>
        <w:tc>
          <w:tcPr>
            <w:tcW w:w="3600" w:type="dxa"/>
          </w:tcPr>
          <w:p w14:paraId="3C23823F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منظمة لأنك إنسان</w:t>
            </w:r>
          </w:p>
        </w:tc>
        <w:tc>
          <w:tcPr>
            <w:tcW w:w="1980" w:type="dxa"/>
          </w:tcPr>
          <w:p w14:paraId="39488806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23/4/2020</w:t>
            </w:r>
          </w:p>
        </w:tc>
      </w:tr>
      <w:tr w:rsidR="00142416" w:rsidRPr="008631D8" w14:paraId="03F22536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6A24819" w14:textId="77777777" w:rsidR="00C828B6" w:rsidRPr="005825DF" w:rsidRDefault="00C828B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AB4EC28" w14:textId="77777777" w:rsidR="00C828B6" w:rsidRDefault="00C828B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القلق النفسي الناجم عن جائحة كورونا</w:t>
            </w:r>
          </w:p>
        </w:tc>
        <w:tc>
          <w:tcPr>
            <w:tcW w:w="3600" w:type="dxa"/>
          </w:tcPr>
          <w:p w14:paraId="19D484CA" w14:textId="77777777" w:rsidR="00C828B6" w:rsidRDefault="00C828B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 علاج العقل والجسم/فلسطين</w:t>
            </w:r>
          </w:p>
        </w:tc>
        <w:tc>
          <w:tcPr>
            <w:tcW w:w="1980" w:type="dxa"/>
          </w:tcPr>
          <w:p w14:paraId="08F6ED16" w14:textId="77777777" w:rsidR="00C828B6" w:rsidRDefault="00C828B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22/4/2020</w:t>
            </w:r>
          </w:p>
        </w:tc>
      </w:tr>
      <w:tr w:rsidR="00142416" w:rsidRPr="008631D8" w14:paraId="6A3673F4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B8A2F47" w14:textId="77777777" w:rsidR="00C828B6" w:rsidRPr="005825DF" w:rsidRDefault="00C828B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F44AC80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القضاء والقدر والسنن الاجتماعية والفردية </w:t>
            </w:r>
          </w:p>
        </w:tc>
        <w:tc>
          <w:tcPr>
            <w:tcW w:w="3600" w:type="dxa"/>
          </w:tcPr>
          <w:p w14:paraId="089AB87E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لأنك إنسان / الاردن</w:t>
            </w:r>
          </w:p>
        </w:tc>
        <w:tc>
          <w:tcPr>
            <w:tcW w:w="1980" w:type="dxa"/>
          </w:tcPr>
          <w:p w14:paraId="32A47558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22/4/2020</w:t>
            </w:r>
          </w:p>
        </w:tc>
      </w:tr>
      <w:tr w:rsidR="00142416" w:rsidRPr="008631D8" w14:paraId="65A6C42D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60B4051" w14:textId="77777777" w:rsidR="0072305C" w:rsidRPr="005825DF" w:rsidRDefault="0072305C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8AF33C0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(التغيير الذكي )</w:t>
            </w:r>
          </w:p>
        </w:tc>
        <w:tc>
          <w:tcPr>
            <w:tcW w:w="3600" w:type="dxa"/>
          </w:tcPr>
          <w:p w14:paraId="34611BCD" w14:textId="77777777" w:rsidR="0072305C" w:rsidRDefault="00C828B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الشبكة العمانية للمتطوعين</w:t>
            </w:r>
          </w:p>
        </w:tc>
        <w:tc>
          <w:tcPr>
            <w:tcW w:w="1980" w:type="dxa"/>
          </w:tcPr>
          <w:p w14:paraId="0C745327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21/4/2020</w:t>
            </w:r>
          </w:p>
        </w:tc>
      </w:tr>
      <w:tr w:rsidR="00142416" w:rsidRPr="008631D8" w14:paraId="627FABDD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9C0D75A" w14:textId="77777777" w:rsidR="00C828B6" w:rsidRPr="005825DF" w:rsidRDefault="00C828B6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6126BD8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ندوة ( تعليمنا لن يتوقف)</w:t>
            </w:r>
          </w:p>
        </w:tc>
        <w:tc>
          <w:tcPr>
            <w:tcW w:w="3600" w:type="dxa"/>
          </w:tcPr>
          <w:p w14:paraId="0BBFF046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منصة انوكسيرا الافتراضية 2020</w:t>
            </w:r>
          </w:p>
        </w:tc>
        <w:tc>
          <w:tcPr>
            <w:tcW w:w="1980" w:type="dxa"/>
          </w:tcPr>
          <w:p w14:paraId="5D7166C0" w14:textId="77777777" w:rsidR="00C828B6" w:rsidRDefault="00C828B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19/4/2020</w:t>
            </w:r>
          </w:p>
        </w:tc>
      </w:tr>
      <w:tr w:rsidR="009200F7" w:rsidRPr="008631D8" w14:paraId="237F6AD2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6F12E80" w14:textId="77777777" w:rsidR="0072305C" w:rsidRPr="005825DF" w:rsidRDefault="0072305C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D91CFF2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دليل تطبيق الخدمات النفسية الظارئة عند الازمات</w:t>
            </w:r>
          </w:p>
        </w:tc>
        <w:tc>
          <w:tcPr>
            <w:tcW w:w="3600" w:type="dxa"/>
          </w:tcPr>
          <w:p w14:paraId="5DE362E2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كلمة / الاردن</w:t>
            </w:r>
          </w:p>
        </w:tc>
        <w:tc>
          <w:tcPr>
            <w:tcW w:w="1980" w:type="dxa"/>
          </w:tcPr>
          <w:p w14:paraId="77556E8F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16/4/2020</w:t>
            </w:r>
          </w:p>
        </w:tc>
      </w:tr>
      <w:tr w:rsidR="009200F7" w:rsidRPr="008631D8" w14:paraId="6CE793C8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A31D254" w14:textId="77777777" w:rsidR="0072305C" w:rsidRPr="005825DF" w:rsidRDefault="0072305C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45ECAC4" w14:textId="77777777" w:rsidR="0072305C" w:rsidRDefault="0072305C" w:rsidP="0072305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( مهارات الاتصال الفعال في ببيئة العمل )</w:t>
            </w:r>
          </w:p>
        </w:tc>
        <w:tc>
          <w:tcPr>
            <w:tcW w:w="3600" w:type="dxa"/>
          </w:tcPr>
          <w:p w14:paraId="13958A69" w14:textId="77777777" w:rsidR="0072305C" w:rsidRDefault="0072305C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المعهد الوطني العماني للتدريب</w:t>
            </w:r>
          </w:p>
        </w:tc>
        <w:tc>
          <w:tcPr>
            <w:tcW w:w="1980" w:type="dxa"/>
          </w:tcPr>
          <w:p w14:paraId="6AEBA360" w14:textId="77777777" w:rsidR="0072305C" w:rsidRDefault="0072305C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16/4/2020</w:t>
            </w:r>
          </w:p>
        </w:tc>
      </w:tr>
      <w:tr w:rsidR="009200F7" w:rsidRPr="008631D8" w14:paraId="5AE93CB1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B1D4DE1" w14:textId="77777777" w:rsidR="0072305C" w:rsidRPr="005825DF" w:rsidRDefault="0072305C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E416BB4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ندوة دعم بعنوان( تشتت الانتباه وفرط الحركة عند الأطفال) </w:t>
            </w:r>
          </w:p>
        </w:tc>
        <w:tc>
          <w:tcPr>
            <w:tcW w:w="3600" w:type="dxa"/>
          </w:tcPr>
          <w:p w14:paraId="2ECDD6B9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مركز دعم للصحة النفسية السلوكية / قطر </w:t>
            </w:r>
          </w:p>
        </w:tc>
        <w:tc>
          <w:tcPr>
            <w:tcW w:w="1980" w:type="dxa"/>
          </w:tcPr>
          <w:p w14:paraId="29B33446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14/4/2020</w:t>
            </w:r>
          </w:p>
        </w:tc>
      </w:tr>
      <w:tr w:rsidR="009200F7" w:rsidRPr="008631D8" w14:paraId="7C4B771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0CA3548" w14:textId="77777777" w:rsidR="0072305C" w:rsidRPr="005825DF" w:rsidRDefault="0072305C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86AE2F9" w14:textId="77777777" w:rsidR="0072305C" w:rsidRDefault="0072305C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السعي في تزكية النفي وتغيير ما بالأنفس</w:t>
            </w:r>
          </w:p>
        </w:tc>
        <w:tc>
          <w:tcPr>
            <w:tcW w:w="3600" w:type="dxa"/>
          </w:tcPr>
          <w:p w14:paraId="27923FCD" w14:textId="77777777" w:rsidR="0072305C" w:rsidRDefault="0072305C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لأنك إنسان / الاردن</w:t>
            </w:r>
          </w:p>
        </w:tc>
        <w:tc>
          <w:tcPr>
            <w:tcW w:w="1980" w:type="dxa"/>
          </w:tcPr>
          <w:p w14:paraId="30A6710B" w14:textId="77777777" w:rsidR="0072305C" w:rsidRDefault="0072305C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13/4/2020</w:t>
            </w:r>
          </w:p>
        </w:tc>
      </w:tr>
      <w:tr w:rsidR="009200F7" w:rsidRPr="008631D8" w14:paraId="649D1E2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62524EA" w14:textId="77777777" w:rsidR="0072305C" w:rsidRPr="005825DF" w:rsidRDefault="0072305C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A062A9C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لمحات عن علم نفس النمو عند الاطفال والحاجات العاطفية الاساسية عند الاطفال </w:t>
            </w:r>
          </w:p>
        </w:tc>
        <w:tc>
          <w:tcPr>
            <w:tcW w:w="3600" w:type="dxa"/>
          </w:tcPr>
          <w:p w14:paraId="299D510E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لأنك إنسان / الاردن</w:t>
            </w:r>
          </w:p>
        </w:tc>
        <w:tc>
          <w:tcPr>
            <w:tcW w:w="1980" w:type="dxa"/>
          </w:tcPr>
          <w:p w14:paraId="133B4A46" w14:textId="77777777" w:rsidR="0072305C" w:rsidRDefault="0072305C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8/4/2020</w:t>
            </w:r>
          </w:p>
        </w:tc>
      </w:tr>
      <w:tr w:rsidR="009200F7" w:rsidRPr="008631D8" w14:paraId="788A73A4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A9A4C8D" w14:textId="77777777" w:rsidR="00055AEF" w:rsidRPr="005825DF" w:rsidRDefault="00055AE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C77B8A2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الالقاء والتألق </w:t>
            </w:r>
          </w:p>
        </w:tc>
        <w:tc>
          <w:tcPr>
            <w:tcW w:w="3600" w:type="dxa"/>
          </w:tcPr>
          <w:p w14:paraId="67F2D89F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6A6D2752" w14:textId="77777777" w:rsidR="001B1ECC" w:rsidRPr="008631D8" w:rsidRDefault="00055AEF" w:rsidP="0029320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</w:t>
            </w:r>
            <w:r w:rsidR="00293200">
              <w:rPr>
                <w:rFonts w:hint="cs"/>
                <w:sz w:val="28"/>
                <w:szCs w:val="28"/>
                <w:rtl/>
                <w:lang w:bidi="ar-OM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-1</w:t>
            </w:r>
            <w:r w:rsidR="00293200">
              <w:rPr>
                <w:rFonts w:hint="cs"/>
                <w:sz w:val="28"/>
                <w:szCs w:val="28"/>
                <w:rtl/>
                <w:lang w:bidi="ar-OM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/1/2020</w:t>
            </w:r>
          </w:p>
        </w:tc>
      </w:tr>
      <w:tr w:rsidR="009200F7" w:rsidRPr="008631D8" w14:paraId="7D2E81E0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2834845" w14:textId="77777777" w:rsidR="00055AEF" w:rsidRPr="005825DF" w:rsidRDefault="00055AE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1787C46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إهتمامي بصحتي النفسية جوهر صحتي</w:t>
            </w:r>
          </w:p>
        </w:tc>
        <w:tc>
          <w:tcPr>
            <w:tcW w:w="3600" w:type="dxa"/>
          </w:tcPr>
          <w:p w14:paraId="764450FC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35E3BF4B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9/1/2020</w:t>
            </w:r>
          </w:p>
        </w:tc>
      </w:tr>
      <w:tr w:rsidR="009200F7" w:rsidRPr="008631D8" w14:paraId="52695BF0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C396236" w14:textId="77777777" w:rsidR="00055AEF" w:rsidRPr="005825DF" w:rsidRDefault="00055AE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079AAED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التنمر الألكتروني </w:t>
            </w:r>
          </w:p>
        </w:tc>
        <w:tc>
          <w:tcPr>
            <w:tcW w:w="3600" w:type="dxa"/>
          </w:tcPr>
          <w:p w14:paraId="169F22F0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720C06AF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7/1/2020</w:t>
            </w:r>
          </w:p>
        </w:tc>
      </w:tr>
      <w:tr w:rsidR="009200F7" w:rsidRPr="008631D8" w14:paraId="78ECB862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EF8E379" w14:textId="77777777" w:rsidR="00055AEF" w:rsidRPr="005825DF" w:rsidRDefault="00055AE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D3B7845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العلاج التخاطبي وأثره على التعلم والتحصيل الدراسي </w:t>
            </w:r>
          </w:p>
        </w:tc>
        <w:tc>
          <w:tcPr>
            <w:tcW w:w="3600" w:type="dxa"/>
          </w:tcPr>
          <w:p w14:paraId="0D81A458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418A7D10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6/1/2020</w:t>
            </w:r>
          </w:p>
        </w:tc>
      </w:tr>
      <w:tr w:rsidR="009200F7" w:rsidRPr="008631D8" w14:paraId="08B39DF7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C6A852F" w14:textId="77777777" w:rsidR="00055AEF" w:rsidRPr="005825DF" w:rsidRDefault="00055AE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D84200A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ورشة التأخر اللغوي عند الأطفال </w:t>
            </w:r>
          </w:p>
        </w:tc>
        <w:tc>
          <w:tcPr>
            <w:tcW w:w="3600" w:type="dxa"/>
          </w:tcPr>
          <w:p w14:paraId="20CDC972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11B5DB88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16/1/2019</w:t>
            </w:r>
          </w:p>
        </w:tc>
      </w:tr>
      <w:tr w:rsidR="009200F7" w:rsidRPr="008631D8" w14:paraId="22A1B347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DBFD0FD" w14:textId="77777777" w:rsidR="00055AEF" w:rsidRPr="005825DF" w:rsidRDefault="00055AE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2C165F4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علم الفراسة</w:t>
            </w:r>
          </w:p>
        </w:tc>
        <w:tc>
          <w:tcPr>
            <w:tcW w:w="3600" w:type="dxa"/>
          </w:tcPr>
          <w:p w14:paraId="00713F26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139051E0" w14:textId="77777777" w:rsidR="00055AEF" w:rsidRPr="008631D8" w:rsidRDefault="00055AE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15/1/2019</w:t>
            </w:r>
          </w:p>
        </w:tc>
      </w:tr>
      <w:tr w:rsidR="009200F7" w:rsidRPr="008631D8" w14:paraId="40DDCE31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06772EA" w14:textId="77777777" w:rsidR="00055AEF" w:rsidRPr="005825DF" w:rsidRDefault="00055AE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BB03B1D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ورشة أكتشف شخصيتك </w:t>
            </w:r>
          </w:p>
        </w:tc>
        <w:tc>
          <w:tcPr>
            <w:tcW w:w="3600" w:type="dxa"/>
          </w:tcPr>
          <w:p w14:paraId="02D876EE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45574ACF" w14:textId="77777777" w:rsidR="00055AEF" w:rsidRPr="008631D8" w:rsidRDefault="00055AE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10/1/2019</w:t>
            </w:r>
          </w:p>
        </w:tc>
      </w:tr>
      <w:tr w:rsidR="009200F7" w:rsidRPr="008631D8" w14:paraId="14E3BC0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83BFE94" w14:textId="77777777" w:rsidR="00F85A24" w:rsidRPr="005825DF" w:rsidRDefault="00F85A2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0A21FE6" w14:textId="77777777" w:rsidR="00F85A24" w:rsidRPr="008631D8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إدارة الضغوط</w:t>
            </w:r>
          </w:p>
        </w:tc>
        <w:tc>
          <w:tcPr>
            <w:tcW w:w="3600" w:type="dxa"/>
          </w:tcPr>
          <w:p w14:paraId="76AE93DE" w14:textId="77777777" w:rsidR="00F85A24" w:rsidRPr="008631D8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السلطان قابوس</w:t>
            </w:r>
          </w:p>
        </w:tc>
        <w:tc>
          <w:tcPr>
            <w:tcW w:w="1980" w:type="dxa"/>
          </w:tcPr>
          <w:p w14:paraId="226B9945" w14:textId="77777777" w:rsidR="00F85A24" w:rsidRPr="008631D8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15/11/2018</w:t>
            </w:r>
          </w:p>
        </w:tc>
      </w:tr>
      <w:tr w:rsidR="009200F7" w:rsidRPr="008631D8" w14:paraId="7ECC7706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FB0B805" w14:textId="77777777" w:rsidR="00F85A24" w:rsidRPr="005825DF" w:rsidRDefault="00F85A2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9909E77" w14:textId="77777777" w:rsidR="00F85A24" w:rsidRPr="008631D8" w:rsidRDefault="00F85A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العلاج بالرمل</w:t>
            </w:r>
          </w:p>
        </w:tc>
        <w:tc>
          <w:tcPr>
            <w:tcW w:w="3600" w:type="dxa"/>
          </w:tcPr>
          <w:p w14:paraId="7C1BFE70" w14:textId="77777777" w:rsidR="00F85A24" w:rsidRPr="008631D8" w:rsidRDefault="00F85A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السلطان قابوس</w:t>
            </w:r>
          </w:p>
        </w:tc>
        <w:tc>
          <w:tcPr>
            <w:tcW w:w="1980" w:type="dxa"/>
          </w:tcPr>
          <w:p w14:paraId="58FD0C44" w14:textId="77777777" w:rsidR="00F85A24" w:rsidRPr="008631D8" w:rsidRDefault="00F85A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14/11/2018</w:t>
            </w:r>
          </w:p>
        </w:tc>
      </w:tr>
      <w:tr w:rsidR="009200F7" w:rsidRPr="008631D8" w14:paraId="17D91783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4FF17B8" w14:textId="77777777" w:rsidR="00F85A24" w:rsidRPr="005825DF" w:rsidRDefault="00F85A2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93DAF1B" w14:textId="77777777" w:rsidR="00F85A24" w:rsidRPr="008631D8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أنا وانت</w:t>
            </w:r>
          </w:p>
        </w:tc>
        <w:tc>
          <w:tcPr>
            <w:tcW w:w="3600" w:type="dxa"/>
          </w:tcPr>
          <w:p w14:paraId="5E7380AA" w14:textId="77777777" w:rsidR="00F85A24" w:rsidRPr="008631D8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السلطان قابوس</w:t>
            </w:r>
          </w:p>
        </w:tc>
        <w:tc>
          <w:tcPr>
            <w:tcW w:w="1980" w:type="dxa"/>
          </w:tcPr>
          <w:p w14:paraId="101BDC24" w14:textId="77777777" w:rsidR="00F85A24" w:rsidRPr="008631D8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13/11/2018</w:t>
            </w:r>
          </w:p>
        </w:tc>
      </w:tr>
      <w:tr w:rsidR="009200F7" w:rsidRPr="008631D8" w14:paraId="60C14772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E67CC89" w14:textId="77777777" w:rsidR="00F44A71" w:rsidRPr="005825DF" w:rsidRDefault="00F44A7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F1E9CB4" w14:textId="77777777" w:rsidR="00F44A71" w:rsidRPr="008631D8" w:rsidRDefault="00F85A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استراتيجات التعامل مع مدمني المخدرات</w:t>
            </w:r>
          </w:p>
        </w:tc>
        <w:tc>
          <w:tcPr>
            <w:tcW w:w="3600" w:type="dxa"/>
          </w:tcPr>
          <w:p w14:paraId="046E85D4" w14:textId="77777777" w:rsidR="00F44A71" w:rsidRPr="008631D8" w:rsidRDefault="00F85A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السلطان قابوس</w:t>
            </w:r>
          </w:p>
        </w:tc>
        <w:tc>
          <w:tcPr>
            <w:tcW w:w="1980" w:type="dxa"/>
          </w:tcPr>
          <w:p w14:paraId="1F10C0CD" w14:textId="77777777" w:rsidR="00F44A71" w:rsidRPr="008631D8" w:rsidRDefault="00F85A2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12/11/2018</w:t>
            </w:r>
          </w:p>
        </w:tc>
      </w:tr>
      <w:tr w:rsidR="009200F7" w:rsidRPr="008631D8" w14:paraId="293C03C9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1DECB7C" w14:textId="77777777" w:rsidR="00F85A24" w:rsidRPr="005825DF" w:rsidRDefault="00F85A2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B31438B" w14:textId="77777777" w:rsidR="00F85A24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دورة مقياس هيرمان لانماط التفكير</w:t>
            </w:r>
          </w:p>
        </w:tc>
        <w:tc>
          <w:tcPr>
            <w:tcW w:w="3600" w:type="dxa"/>
          </w:tcPr>
          <w:p w14:paraId="7BF8E9C2" w14:textId="77777777" w:rsidR="00F85A24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172CB582" w14:textId="77777777" w:rsidR="00F85A24" w:rsidRDefault="00F85A2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  <w:tr w:rsidR="009200F7" w:rsidRPr="008631D8" w14:paraId="678D8376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E69FB66" w14:textId="77777777" w:rsidR="00504EAF" w:rsidRPr="005825DF" w:rsidRDefault="00504EAF" w:rsidP="007E2C50">
            <w:pPr>
              <w:pStyle w:val="ListParagraph"/>
              <w:numPr>
                <w:ilvl w:val="1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2DE7FE6" w14:textId="77777777" w:rsidR="00504EAF" w:rsidRPr="008631D8" w:rsidRDefault="00504EA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( الكايزن )</w:t>
            </w:r>
          </w:p>
        </w:tc>
        <w:tc>
          <w:tcPr>
            <w:tcW w:w="3600" w:type="dxa"/>
          </w:tcPr>
          <w:p w14:paraId="6CDD8088" w14:textId="77777777" w:rsidR="00504EAF" w:rsidRPr="008631D8" w:rsidRDefault="00504EA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المديرية العامة للشؤون الرياضية بالظاهرة</w:t>
            </w:r>
          </w:p>
        </w:tc>
        <w:tc>
          <w:tcPr>
            <w:tcW w:w="1980" w:type="dxa"/>
          </w:tcPr>
          <w:p w14:paraId="0898C36B" w14:textId="77777777" w:rsidR="00504EAF" w:rsidRPr="008631D8" w:rsidRDefault="00504EA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17/7/2018</w:t>
            </w:r>
          </w:p>
        </w:tc>
      </w:tr>
      <w:tr w:rsidR="009200F7" w:rsidRPr="008631D8" w14:paraId="7E71523B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AF92A6C" w14:textId="77777777" w:rsidR="00021D9B" w:rsidRPr="005825DF" w:rsidRDefault="00021D9B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3DD41F0" w14:textId="77777777" w:rsidR="00021D9B" w:rsidRPr="008631D8" w:rsidRDefault="00021D9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أمن المعلومات ومخاطر الانترنت</w:t>
            </w:r>
          </w:p>
        </w:tc>
        <w:tc>
          <w:tcPr>
            <w:tcW w:w="3600" w:type="dxa"/>
          </w:tcPr>
          <w:p w14:paraId="5A37395A" w14:textId="77777777" w:rsidR="00021D9B" w:rsidRPr="008631D8" w:rsidRDefault="00021D9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13A00F22" w14:textId="77777777" w:rsidR="00021D9B" w:rsidRPr="008631D8" w:rsidRDefault="00021D9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24-25/4/2018م</w:t>
            </w:r>
          </w:p>
        </w:tc>
      </w:tr>
      <w:tr w:rsidR="009200F7" w:rsidRPr="008631D8" w14:paraId="6130D03D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C6C9B31" w14:textId="77777777" w:rsidR="00021D9B" w:rsidRPr="005825DF" w:rsidRDefault="00021D9B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D8A8715" w14:textId="77777777" w:rsidR="00021D9B" w:rsidRDefault="00021D9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الملتقى الثالث لطلبة الدكتوراة </w:t>
            </w:r>
          </w:p>
        </w:tc>
        <w:tc>
          <w:tcPr>
            <w:tcW w:w="3600" w:type="dxa"/>
          </w:tcPr>
          <w:p w14:paraId="566D1A20" w14:textId="77777777" w:rsidR="00021D9B" w:rsidRDefault="00021D9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محمد الخامس / المغرب</w:t>
            </w:r>
          </w:p>
        </w:tc>
        <w:tc>
          <w:tcPr>
            <w:tcW w:w="1980" w:type="dxa"/>
          </w:tcPr>
          <w:p w14:paraId="3290343D" w14:textId="77777777" w:rsidR="00021D9B" w:rsidRDefault="00021D9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2-5/4/2018</w:t>
            </w:r>
          </w:p>
        </w:tc>
      </w:tr>
      <w:tr w:rsidR="009200F7" w:rsidRPr="008631D8" w14:paraId="52E93E2D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8B1AA53" w14:textId="77777777" w:rsidR="00021D9B" w:rsidRPr="005825DF" w:rsidRDefault="00021D9B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2DFF6C9" w14:textId="77777777" w:rsidR="00021D9B" w:rsidRDefault="00021D9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ورشة البروتوكول الرسمي والتشريفات وفن الأتيكيت </w:t>
            </w:r>
          </w:p>
        </w:tc>
        <w:tc>
          <w:tcPr>
            <w:tcW w:w="3600" w:type="dxa"/>
          </w:tcPr>
          <w:p w14:paraId="250B658C" w14:textId="77777777" w:rsidR="00021D9B" w:rsidRDefault="00021D9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41436E3F" w14:textId="77777777" w:rsidR="00021D9B" w:rsidRDefault="00021D9B" w:rsidP="00021D9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27/12/2017م</w:t>
            </w:r>
          </w:p>
        </w:tc>
      </w:tr>
      <w:tr w:rsidR="009200F7" w:rsidRPr="008631D8" w14:paraId="05B25620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90335A3" w14:textId="77777777" w:rsidR="00021D9B" w:rsidRPr="005825DF" w:rsidRDefault="00021D9B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B2DA0A1" w14:textId="77777777" w:rsidR="00021D9B" w:rsidRDefault="00021D9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ورشة المرض النفسي ذلك المجهول</w:t>
            </w:r>
          </w:p>
        </w:tc>
        <w:tc>
          <w:tcPr>
            <w:tcW w:w="3600" w:type="dxa"/>
          </w:tcPr>
          <w:p w14:paraId="50782857" w14:textId="77777777" w:rsidR="00021D9B" w:rsidRDefault="00021D9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بعبري</w:t>
            </w:r>
          </w:p>
        </w:tc>
        <w:tc>
          <w:tcPr>
            <w:tcW w:w="1980" w:type="dxa"/>
          </w:tcPr>
          <w:p w14:paraId="2CB06228" w14:textId="77777777" w:rsidR="00021D9B" w:rsidRDefault="00021D9B" w:rsidP="00021D9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25-26/12/2017</w:t>
            </w:r>
          </w:p>
        </w:tc>
      </w:tr>
      <w:tr w:rsidR="009200F7" w:rsidRPr="008631D8" w14:paraId="6C871339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59EC8F1" w14:textId="77777777" w:rsidR="00021D9B" w:rsidRPr="005825DF" w:rsidRDefault="00021D9B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78F8BAF" w14:textId="77777777" w:rsidR="00021D9B" w:rsidRDefault="00021D9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دورة تحليل الشخصية من خلال الكتابة </w:t>
            </w:r>
          </w:p>
        </w:tc>
        <w:tc>
          <w:tcPr>
            <w:tcW w:w="3600" w:type="dxa"/>
          </w:tcPr>
          <w:p w14:paraId="38EE9303" w14:textId="77777777" w:rsidR="00021D9B" w:rsidRDefault="00021D9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338ABD25" w14:textId="77777777" w:rsidR="00021D9B" w:rsidRDefault="00021D9B" w:rsidP="00021D9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24/12/2017</w:t>
            </w:r>
          </w:p>
        </w:tc>
      </w:tr>
      <w:tr w:rsidR="009200F7" w:rsidRPr="008631D8" w14:paraId="2C2E4D90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4F9694C" w14:textId="77777777" w:rsidR="00107DA9" w:rsidRPr="005825DF" w:rsidRDefault="00107DA9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F493830" w14:textId="77777777" w:rsidR="00107DA9" w:rsidRPr="008631D8" w:rsidRDefault="00107DA9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مؤتمر صلاله لعلم النفس</w:t>
            </w:r>
          </w:p>
        </w:tc>
        <w:tc>
          <w:tcPr>
            <w:tcW w:w="3600" w:type="dxa"/>
          </w:tcPr>
          <w:p w14:paraId="76FD7063" w14:textId="77777777" w:rsidR="00107DA9" w:rsidRPr="008631D8" w:rsidRDefault="00107DA9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 ترابط للمؤتمرات/ ظفار</w:t>
            </w:r>
          </w:p>
        </w:tc>
        <w:tc>
          <w:tcPr>
            <w:tcW w:w="1980" w:type="dxa"/>
          </w:tcPr>
          <w:p w14:paraId="73CD75D4" w14:textId="77777777" w:rsidR="00107DA9" w:rsidRPr="008631D8" w:rsidRDefault="00107DA9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24-26/8/2017</w:t>
            </w:r>
          </w:p>
        </w:tc>
      </w:tr>
      <w:tr w:rsidR="009200F7" w:rsidRPr="008631D8" w14:paraId="6F9A8B0C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762576C" w14:textId="77777777" w:rsidR="00107DA9" w:rsidRPr="005825DF" w:rsidRDefault="00107DA9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2C06FFF" w14:textId="77777777" w:rsidR="00107DA9" w:rsidRPr="008631D8" w:rsidRDefault="00107DA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دورة تعديل السلوك</w:t>
            </w:r>
          </w:p>
        </w:tc>
        <w:tc>
          <w:tcPr>
            <w:tcW w:w="3600" w:type="dxa"/>
          </w:tcPr>
          <w:p w14:paraId="0B957876" w14:textId="77777777" w:rsidR="00107DA9" w:rsidRPr="008631D8" w:rsidRDefault="00107DA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 ترابط للمؤتمرات / ظفار</w:t>
            </w:r>
          </w:p>
        </w:tc>
        <w:tc>
          <w:tcPr>
            <w:tcW w:w="1980" w:type="dxa"/>
          </w:tcPr>
          <w:p w14:paraId="003AECC9" w14:textId="77777777" w:rsidR="00107DA9" w:rsidRPr="008631D8" w:rsidRDefault="00107DA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25/8/2017</w:t>
            </w:r>
          </w:p>
        </w:tc>
      </w:tr>
      <w:tr w:rsidR="009200F7" w:rsidRPr="008631D8" w14:paraId="404545D0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6D535C3" w14:textId="77777777" w:rsidR="00615255" w:rsidRPr="005825DF" w:rsidRDefault="00615255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C7C3902" w14:textId="77777777" w:rsidR="00615255" w:rsidRPr="008631D8" w:rsidRDefault="0061525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دوره دبلوم علم نفس السلوك</w:t>
            </w:r>
          </w:p>
        </w:tc>
        <w:tc>
          <w:tcPr>
            <w:tcW w:w="3600" w:type="dxa"/>
          </w:tcPr>
          <w:p w14:paraId="14A3B9ED" w14:textId="77777777" w:rsidR="00615255" w:rsidRPr="008631D8" w:rsidRDefault="00980D71" w:rsidP="00C14BF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</w:t>
            </w:r>
            <w:r w:rsidR="00C14BF7">
              <w:rPr>
                <w:rFonts w:hint="cs"/>
                <w:sz w:val="28"/>
                <w:szCs w:val="28"/>
                <w:rtl/>
                <w:lang w:bidi="ar-OM"/>
              </w:rPr>
              <w:t>لمعهد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الدولي لتنمية الموارد البشريه</w:t>
            </w:r>
          </w:p>
        </w:tc>
        <w:tc>
          <w:tcPr>
            <w:tcW w:w="1980" w:type="dxa"/>
          </w:tcPr>
          <w:p w14:paraId="6820756A" w14:textId="77777777" w:rsidR="00615255" w:rsidRPr="008631D8" w:rsidRDefault="00C14B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27/4-11</w:t>
            </w:r>
            <w:r w:rsidR="00980D71">
              <w:rPr>
                <w:rFonts w:hint="cs"/>
                <w:sz w:val="28"/>
                <w:szCs w:val="28"/>
                <w:rtl/>
                <w:lang w:bidi="ar-OM"/>
              </w:rPr>
              <w:t>/5/2017</w:t>
            </w:r>
          </w:p>
        </w:tc>
      </w:tr>
      <w:tr w:rsidR="009200F7" w:rsidRPr="008631D8" w14:paraId="7724A4D3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C942264" w14:textId="77777777" w:rsidR="00C24488" w:rsidRPr="005825DF" w:rsidRDefault="00C2448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9F82A66" w14:textId="77777777" w:rsidR="00C24488" w:rsidRPr="008631D8" w:rsidRDefault="00C2448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مهارات التخطيط المالي ( بيسه )</w:t>
            </w:r>
          </w:p>
        </w:tc>
        <w:tc>
          <w:tcPr>
            <w:tcW w:w="3600" w:type="dxa"/>
          </w:tcPr>
          <w:p w14:paraId="607F5D40" w14:textId="77777777" w:rsidR="00C24488" w:rsidRPr="008631D8" w:rsidRDefault="00C2448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غرفة التجارة والصناعه عبري بالتعاون مع مؤسسة رؤية الشباب </w:t>
            </w:r>
          </w:p>
        </w:tc>
        <w:tc>
          <w:tcPr>
            <w:tcW w:w="1980" w:type="dxa"/>
          </w:tcPr>
          <w:p w14:paraId="1129440F" w14:textId="77777777" w:rsidR="00C24488" w:rsidRPr="008631D8" w:rsidRDefault="00C2448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11/4/2017</w:t>
            </w:r>
          </w:p>
        </w:tc>
      </w:tr>
      <w:tr w:rsidR="009200F7" w:rsidRPr="008631D8" w14:paraId="525FD970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3D42764" w14:textId="77777777" w:rsidR="00C24488" w:rsidRPr="005825DF" w:rsidRDefault="00C2448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CF8012C" w14:textId="77777777" w:rsidR="00C24488" w:rsidRPr="008631D8" w:rsidRDefault="00C2448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ندوة حول حماية الطفل </w:t>
            </w:r>
          </w:p>
        </w:tc>
        <w:tc>
          <w:tcPr>
            <w:tcW w:w="3600" w:type="dxa"/>
          </w:tcPr>
          <w:p w14:paraId="2151A04C" w14:textId="77777777" w:rsidR="00C24488" w:rsidRPr="008631D8" w:rsidRDefault="00C2448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المديرية العامة للتنمية بالظاهرة </w:t>
            </w:r>
          </w:p>
        </w:tc>
        <w:tc>
          <w:tcPr>
            <w:tcW w:w="1980" w:type="dxa"/>
          </w:tcPr>
          <w:p w14:paraId="537F36A2" w14:textId="77777777" w:rsidR="00C24488" w:rsidRPr="008631D8" w:rsidRDefault="00C2448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4/4/2017</w:t>
            </w:r>
          </w:p>
        </w:tc>
      </w:tr>
      <w:tr w:rsidR="009200F7" w:rsidRPr="008631D8" w14:paraId="73F2C877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2258FCE" w14:textId="77777777" w:rsidR="00C24488" w:rsidRPr="005825DF" w:rsidRDefault="00C2448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60A9DD0" w14:textId="77777777" w:rsidR="00C24488" w:rsidRPr="008631D8" w:rsidRDefault="00C2448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حلقة حوارية (تعزيز مكانة المسن في المجتمع )</w:t>
            </w:r>
          </w:p>
        </w:tc>
        <w:tc>
          <w:tcPr>
            <w:tcW w:w="3600" w:type="dxa"/>
          </w:tcPr>
          <w:p w14:paraId="50551572" w14:textId="77777777" w:rsidR="00C24488" w:rsidRPr="008631D8" w:rsidRDefault="00C2448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جمعية اصدقاء المسنين فريق الظاهرة </w:t>
            </w:r>
          </w:p>
        </w:tc>
        <w:tc>
          <w:tcPr>
            <w:tcW w:w="1980" w:type="dxa"/>
          </w:tcPr>
          <w:p w14:paraId="6B248AEE" w14:textId="77777777" w:rsidR="00C24488" w:rsidRPr="008631D8" w:rsidRDefault="00C2448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30/3/2017</w:t>
            </w:r>
          </w:p>
        </w:tc>
      </w:tr>
      <w:tr w:rsidR="009200F7" w:rsidRPr="008631D8" w14:paraId="7C8ACB32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4016EBF" w14:textId="77777777" w:rsidR="00C24488" w:rsidRPr="005825DF" w:rsidRDefault="00C24488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602766C" w14:textId="77777777" w:rsidR="00C24488" w:rsidRPr="008631D8" w:rsidRDefault="00C2448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فنون التسويق التجاري</w:t>
            </w:r>
          </w:p>
        </w:tc>
        <w:tc>
          <w:tcPr>
            <w:tcW w:w="3600" w:type="dxa"/>
          </w:tcPr>
          <w:p w14:paraId="2785C954" w14:textId="77777777" w:rsidR="00C24488" w:rsidRPr="008631D8" w:rsidRDefault="00C2448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فرع الغرفة بالظاهرة</w:t>
            </w:r>
          </w:p>
        </w:tc>
        <w:tc>
          <w:tcPr>
            <w:tcW w:w="1980" w:type="dxa"/>
          </w:tcPr>
          <w:p w14:paraId="528968EA" w14:textId="77777777" w:rsidR="00C24488" w:rsidRPr="008631D8" w:rsidRDefault="00C2448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28/3/2017</w:t>
            </w:r>
          </w:p>
        </w:tc>
      </w:tr>
      <w:tr w:rsidR="009200F7" w:rsidRPr="008631D8" w14:paraId="08FE8E97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3A23678" w14:textId="77777777" w:rsidR="00EB10E4" w:rsidRPr="005825DF" w:rsidRDefault="00EB10E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1109CCB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كن نجما تجاريا </w:t>
            </w:r>
          </w:p>
        </w:tc>
        <w:tc>
          <w:tcPr>
            <w:tcW w:w="3600" w:type="dxa"/>
          </w:tcPr>
          <w:p w14:paraId="655BF3AE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</w:t>
            </w:r>
          </w:p>
        </w:tc>
        <w:tc>
          <w:tcPr>
            <w:tcW w:w="1980" w:type="dxa"/>
          </w:tcPr>
          <w:p w14:paraId="13A0558C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17/1/2017</w:t>
            </w:r>
          </w:p>
        </w:tc>
      </w:tr>
      <w:tr w:rsidR="009200F7" w:rsidRPr="008631D8" w14:paraId="10BF32A3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8B0E936" w14:textId="77777777" w:rsidR="00EB10E4" w:rsidRPr="005825DF" w:rsidRDefault="00EB10E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5EF727E" w14:textId="77777777" w:rsidR="00EB10E4" w:rsidRPr="008631D8" w:rsidRDefault="00EB10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فريق العمل إعدادة وتنظيمة ومشاريعه </w:t>
            </w:r>
          </w:p>
        </w:tc>
        <w:tc>
          <w:tcPr>
            <w:tcW w:w="3600" w:type="dxa"/>
          </w:tcPr>
          <w:p w14:paraId="6E081640" w14:textId="77777777" w:rsidR="00EB10E4" w:rsidRPr="008631D8" w:rsidRDefault="00EB10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474A8438" w14:textId="77777777" w:rsidR="00EB10E4" w:rsidRPr="008631D8" w:rsidRDefault="00EB10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11/1/2017</w:t>
            </w:r>
          </w:p>
        </w:tc>
      </w:tr>
      <w:tr w:rsidR="009200F7" w:rsidRPr="008631D8" w14:paraId="048F7FF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20645F9" w14:textId="77777777" w:rsidR="00EB10E4" w:rsidRPr="005825DF" w:rsidRDefault="00EB10E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5B72220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برنامج سياسات تطوير الخدمات الطلابية</w:t>
            </w:r>
          </w:p>
        </w:tc>
        <w:tc>
          <w:tcPr>
            <w:tcW w:w="3600" w:type="dxa"/>
          </w:tcPr>
          <w:p w14:paraId="2DA4CFBC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وزارة التعليم العالي </w:t>
            </w:r>
          </w:p>
        </w:tc>
        <w:tc>
          <w:tcPr>
            <w:tcW w:w="1980" w:type="dxa"/>
          </w:tcPr>
          <w:p w14:paraId="26C23C49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26-30/6/2016</w:t>
            </w:r>
          </w:p>
        </w:tc>
      </w:tr>
      <w:tr w:rsidR="009200F7" w:rsidRPr="008631D8" w14:paraId="07CD9328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02C9FC4" w14:textId="77777777" w:rsidR="00EB10E4" w:rsidRPr="005825DF" w:rsidRDefault="00EB10E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AF9D9CD" w14:textId="77777777" w:rsidR="00EB10E4" w:rsidRPr="008631D8" w:rsidRDefault="00EB10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تدريبية في القراءة السريعه</w:t>
            </w:r>
          </w:p>
        </w:tc>
        <w:tc>
          <w:tcPr>
            <w:tcW w:w="3600" w:type="dxa"/>
          </w:tcPr>
          <w:p w14:paraId="7E255EC4" w14:textId="77777777" w:rsidR="00EB10E4" w:rsidRPr="008631D8" w:rsidRDefault="00EB10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كليه العلوم التطبيقية عبري</w:t>
            </w:r>
          </w:p>
        </w:tc>
        <w:tc>
          <w:tcPr>
            <w:tcW w:w="1980" w:type="dxa"/>
          </w:tcPr>
          <w:p w14:paraId="7AB18879" w14:textId="77777777" w:rsidR="00EB10E4" w:rsidRPr="008631D8" w:rsidRDefault="00EB10E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19/5/2016</w:t>
            </w:r>
          </w:p>
        </w:tc>
      </w:tr>
      <w:tr w:rsidR="009200F7" w:rsidRPr="008631D8" w14:paraId="2C1600E3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493091F" w14:textId="77777777" w:rsidR="00EB10E4" w:rsidRPr="005825DF" w:rsidRDefault="00EB10E4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7D1CED1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تدريبية في برنامج </w:t>
            </w:r>
            <w:proofErr w:type="spellStart"/>
            <w:r w:rsidRPr="008631D8">
              <w:rPr>
                <w:sz w:val="28"/>
                <w:szCs w:val="28"/>
                <w:lang w:bidi="ar-OM"/>
              </w:rPr>
              <w:t>Triz</w:t>
            </w:r>
            <w:proofErr w:type="spellEnd"/>
          </w:p>
        </w:tc>
        <w:tc>
          <w:tcPr>
            <w:tcW w:w="3600" w:type="dxa"/>
          </w:tcPr>
          <w:p w14:paraId="56F7F8C6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1980" w:type="dxa"/>
          </w:tcPr>
          <w:p w14:paraId="020F9D66" w14:textId="77777777" w:rsidR="00EB10E4" w:rsidRPr="008631D8" w:rsidRDefault="00EB10E4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17-18/5/2016</w:t>
            </w:r>
          </w:p>
        </w:tc>
      </w:tr>
      <w:tr w:rsidR="009200F7" w:rsidRPr="008631D8" w14:paraId="0FFEEDF7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32CCC19" w14:textId="77777777" w:rsidR="0056137F" w:rsidRPr="005825DF" w:rsidRDefault="0056137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89EBE70" w14:textId="77777777" w:rsidR="0056137F" w:rsidRPr="008631D8" w:rsidRDefault="0056137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في برنامج الفوتوشوب</w:t>
            </w:r>
          </w:p>
        </w:tc>
        <w:tc>
          <w:tcPr>
            <w:tcW w:w="3600" w:type="dxa"/>
          </w:tcPr>
          <w:p w14:paraId="0CFCA2FC" w14:textId="77777777" w:rsidR="0056137F" w:rsidRPr="008631D8" w:rsidRDefault="0056137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بعبري</w:t>
            </w:r>
          </w:p>
        </w:tc>
        <w:tc>
          <w:tcPr>
            <w:tcW w:w="1980" w:type="dxa"/>
          </w:tcPr>
          <w:p w14:paraId="53055E49" w14:textId="77777777" w:rsidR="0056137F" w:rsidRPr="008631D8" w:rsidRDefault="0056137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17-21/1/2016</w:t>
            </w:r>
          </w:p>
        </w:tc>
      </w:tr>
      <w:tr w:rsidR="009200F7" w:rsidRPr="008631D8" w14:paraId="12A3AD2C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1FBCF3B" w14:textId="77777777" w:rsidR="0056137F" w:rsidRPr="005825DF" w:rsidRDefault="0056137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7449F49B" w14:textId="77777777" w:rsidR="0056137F" w:rsidRPr="008631D8" w:rsidRDefault="0056137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العمل الجماعي</w:t>
            </w:r>
          </w:p>
        </w:tc>
        <w:tc>
          <w:tcPr>
            <w:tcW w:w="3600" w:type="dxa"/>
          </w:tcPr>
          <w:p w14:paraId="5439C6E8" w14:textId="77777777" w:rsidR="0056137F" w:rsidRPr="008631D8" w:rsidRDefault="0056137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بعبري</w:t>
            </w:r>
          </w:p>
        </w:tc>
        <w:tc>
          <w:tcPr>
            <w:tcW w:w="1980" w:type="dxa"/>
          </w:tcPr>
          <w:p w14:paraId="4790A200" w14:textId="77777777" w:rsidR="0056137F" w:rsidRPr="008631D8" w:rsidRDefault="0056137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14/1/2016</w:t>
            </w:r>
          </w:p>
        </w:tc>
      </w:tr>
      <w:tr w:rsidR="009200F7" w:rsidRPr="008631D8" w14:paraId="7E90145F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C373C4A" w14:textId="77777777" w:rsidR="0056137F" w:rsidRPr="005825DF" w:rsidRDefault="0056137F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E10AB69" w14:textId="77777777" w:rsidR="0056137F" w:rsidRPr="008631D8" w:rsidRDefault="0056137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الانسان ذلك المجهول </w:t>
            </w:r>
          </w:p>
        </w:tc>
        <w:tc>
          <w:tcPr>
            <w:tcW w:w="3600" w:type="dxa"/>
          </w:tcPr>
          <w:p w14:paraId="408CD4C1" w14:textId="77777777" w:rsidR="0056137F" w:rsidRPr="008631D8" w:rsidRDefault="0056137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بعبري</w:t>
            </w:r>
          </w:p>
        </w:tc>
        <w:tc>
          <w:tcPr>
            <w:tcW w:w="1980" w:type="dxa"/>
          </w:tcPr>
          <w:p w14:paraId="75CAC262" w14:textId="77777777" w:rsidR="0056137F" w:rsidRPr="008631D8" w:rsidRDefault="0056137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13/1/2016</w:t>
            </w:r>
          </w:p>
        </w:tc>
      </w:tr>
      <w:tr w:rsidR="009200F7" w:rsidRPr="008631D8" w14:paraId="357EC2F0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86A7A91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7ED08D5" w14:textId="77777777" w:rsidR="00A60C7D" w:rsidRPr="008631D8" w:rsidRDefault="00A60C7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البرنامج التدريبي(حول ادارة الحملات الانتخابية)</w:t>
            </w:r>
          </w:p>
        </w:tc>
        <w:tc>
          <w:tcPr>
            <w:tcW w:w="3600" w:type="dxa"/>
          </w:tcPr>
          <w:p w14:paraId="4B78AC78" w14:textId="77777777" w:rsidR="00A60C7D" w:rsidRPr="008631D8" w:rsidRDefault="00A60C7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التنمية الاجتماعية)</w:t>
            </w:r>
          </w:p>
        </w:tc>
        <w:tc>
          <w:tcPr>
            <w:tcW w:w="1980" w:type="dxa"/>
          </w:tcPr>
          <w:p w14:paraId="6F7D504E" w14:textId="77777777" w:rsidR="00A60C7D" w:rsidRPr="008631D8" w:rsidRDefault="00A60C7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6-10/9/2015م</w:t>
            </w:r>
          </w:p>
        </w:tc>
      </w:tr>
      <w:tr w:rsidR="009200F7" w:rsidRPr="008631D8" w14:paraId="744EC122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B093BBD" w14:textId="77777777" w:rsidR="00DC6ED5" w:rsidRPr="005825DF" w:rsidRDefault="00DC6ED5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C45B79A" w14:textId="77777777" w:rsidR="00DC6ED5" w:rsidRPr="008631D8" w:rsidRDefault="00DC6ED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مهارات في اللغه الانجليزية</w:t>
            </w:r>
          </w:p>
        </w:tc>
        <w:tc>
          <w:tcPr>
            <w:tcW w:w="3600" w:type="dxa"/>
          </w:tcPr>
          <w:p w14:paraId="69A13EAC" w14:textId="77777777" w:rsidR="00DC6ED5" w:rsidRPr="008631D8" w:rsidRDefault="00DC6ED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عبري</w:t>
            </w:r>
          </w:p>
        </w:tc>
        <w:tc>
          <w:tcPr>
            <w:tcW w:w="1980" w:type="dxa"/>
          </w:tcPr>
          <w:p w14:paraId="69EE415F" w14:textId="77777777" w:rsidR="00DC6ED5" w:rsidRPr="008631D8" w:rsidRDefault="00DC6ED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19/1-26-2/2015</w:t>
            </w:r>
          </w:p>
        </w:tc>
      </w:tr>
      <w:tr w:rsidR="009200F7" w:rsidRPr="008631D8" w14:paraId="2732CE8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C543D93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6CAEC93" w14:textId="77777777" w:rsidR="00A60C7D" w:rsidRPr="008631D8" w:rsidRDefault="00A60C7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مدرب معتمد في برنامج التعلم الممتع والذكاءات المتعددة </w:t>
            </w:r>
          </w:p>
        </w:tc>
        <w:tc>
          <w:tcPr>
            <w:tcW w:w="3600" w:type="dxa"/>
          </w:tcPr>
          <w:p w14:paraId="01E2716A" w14:textId="77777777" w:rsidR="00A60C7D" w:rsidRPr="008631D8" w:rsidRDefault="00A60C7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الأكاديمية الدوليه للتدريب والتطوير </w:t>
            </w:r>
            <w:r w:rsidRPr="008631D8">
              <w:rPr>
                <w:sz w:val="28"/>
                <w:szCs w:val="28"/>
                <w:lang w:bidi="ar-OM"/>
              </w:rPr>
              <w:t>IATD</w:t>
            </w:r>
          </w:p>
        </w:tc>
        <w:tc>
          <w:tcPr>
            <w:tcW w:w="1980" w:type="dxa"/>
          </w:tcPr>
          <w:p w14:paraId="672590D9" w14:textId="77777777" w:rsidR="00A60C7D" w:rsidRPr="008631D8" w:rsidRDefault="00C1508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30/11-4/12/2014</w:t>
            </w:r>
          </w:p>
        </w:tc>
      </w:tr>
      <w:tr w:rsidR="009200F7" w:rsidRPr="008631D8" w14:paraId="691D53D5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3298E32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C40F1C0" w14:textId="77777777" w:rsidR="00A60C7D" w:rsidRPr="008631D8" w:rsidRDefault="00A60C7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مدرب معتمد في الخريطة الذهنية </w:t>
            </w:r>
          </w:p>
        </w:tc>
        <w:tc>
          <w:tcPr>
            <w:tcW w:w="3600" w:type="dxa"/>
          </w:tcPr>
          <w:p w14:paraId="72872791" w14:textId="77777777" w:rsidR="00A60C7D" w:rsidRPr="008631D8" w:rsidRDefault="00A60C7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الأكاديمية الدوليه للتدريب والتطوير </w:t>
            </w:r>
            <w:r w:rsidRPr="008631D8">
              <w:rPr>
                <w:sz w:val="28"/>
                <w:szCs w:val="28"/>
                <w:lang w:bidi="ar-OM"/>
              </w:rPr>
              <w:t>IATD</w:t>
            </w:r>
          </w:p>
        </w:tc>
        <w:tc>
          <w:tcPr>
            <w:tcW w:w="1980" w:type="dxa"/>
          </w:tcPr>
          <w:p w14:paraId="4605D731" w14:textId="77777777" w:rsidR="00A60C7D" w:rsidRPr="008631D8" w:rsidRDefault="00C1508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30/11-4/12</w:t>
            </w:r>
            <w:r w:rsidR="0039665F" w:rsidRPr="008631D8">
              <w:rPr>
                <w:rFonts w:hint="cs"/>
                <w:sz w:val="28"/>
                <w:szCs w:val="28"/>
                <w:rtl/>
                <w:lang w:bidi="ar-OM"/>
              </w:rPr>
              <w:t>/2014</w:t>
            </w:r>
          </w:p>
        </w:tc>
      </w:tr>
      <w:tr w:rsidR="009200F7" w:rsidRPr="008631D8" w14:paraId="13956FDB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525F4D6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C2E8325" w14:textId="77777777" w:rsidR="00A60C7D" w:rsidRPr="008631D8" w:rsidRDefault="00A60C7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مدرب معتمد في برنامج التعلم الممتع والذكاءات المتعددة </w:t>
            </w:r>
          </w:p>
        </w:tc>
        <w:tc>
          <w:tcPr>
            <w:tcW w:w="3600" w:type="dxa"/>
          </w:tcPr>
          <w:p w14:paraId="5F69EE44" w14:textId="77777777" w:rsidR="00A60C7D" w:rsidRPr="008631D8" w:rsidRDefault="00A60C7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مركز التعلم الذكي للتدريب والاشراف التربوي بالمملكه العربية السعوديه</w:t>
            </w:r>
          </w:p>
        </w:tc>
        <w:tc>
          <w:tcPr>
            <w:tcW w:w="1980" w:type="dxa"/>
          </w:tcPr>
          <w:p w14:paraId="7DE6A002" w14:textId="77777777" w:rsidR="00A60C7D" w:rsidRPr="008631D8" w:rsidRDefault="00C1508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30/11-4/12/2014</w:t>
            </w:r>
          </w:p>
        </w:tc>
      </w:tr>
      <w:tr w:rsidR="009200F7" w:rsidRPr="008631D8" w14:paraId="474A756E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6F0D33D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FE4AB38" w14:textId="77777777" w:rsidR="00A60C7D" w:rsidRPr="008631D8" w:rsidRDefault="00A60C7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( فن مقابله مع كبار السن )</w:t>
            </w:r>
          </w:p>
        </w:tc>
        <w:tc>
          <w:tcPr>
            <w:tcW w:w="3600" w:type="dxa"/>
          </w:tcPr>
          <w:p w14:paraId="428957F0" w14:textId="77777777" w:rsidR="00A60C7D" w:rsidRPr="008631D8" w:rsidRDefault="00A60C7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ملتقى الشيخوخه بمملكة البحرين</w:t>
            </w:r>
          </w:p>
        </w:tc>
        <w:tc>
          <w:tcPr>
            <w:tcW w:w="1980" w:type="dxa"/>
          </w:tcPr>
          <w:p w14:paraId="29FF6ECD" w14:textId="77777777" w:rsidR="00A60C7D" w:rsidRPr="008631D8" w:rsidRDefault="00C1508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22-23/7</w:t>
            </w:r>
            <w:r w:rsidR="0039665F" w:rsidRPr="008631D8">
              <w:rPr>
                <w:rFonts w:hint="cs"/>
                <w:sz w:val="28"/>
                <w:szCs w:val="28"/>
                <w:rtl/>
                <w:lang w:bidi="ar-OM"/>
              </w:rPr>
              <w:t>/2014م</w:t>
            </w:r>
          </w:p>
        </w:tc>
      </w:tr>
      <w:tr w:rsidR="009200F7" w:rsidRPr="008631D8" w14:paraId="4B2D0AA5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E87D754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C5C673E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مهارات التواصل مع وسائل الاعلام </w:t>
            </w:r>
          </w:p>
        </w:tc>
        <w:tc>
          <w:tcPr>
            <w:tcW w:w="3600" w:type="dxa"/>
          </w:tcPr>
          <w:p w14:paraId="4FF17211" w14:textId="77777777" w:rsidR="00A60C7D" w:rsidRPr="008631D8" w:rsidRDefault="00DC6ED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المستقبل المشرق للتدريب والاستشارات</w:t>
            </w:r>
          </w:p>
        </w:tc>
        <w:tc>
          <w:tcPr>
            <w:tcW w:w="1980" w:type="dxa"/>
          </w:tcPr>
          <w:p w14:paraId="7CB1C705" w14:textId="77777777" w:rsidR="00A60C7D" w:rsidRPr="008631D8" w:rsidRDefault="00DC6ED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16-19/3</w:t>
            </w:r>
            <w:r w:rsidR="0039665F" w:rsidRPr="008631D8">
              <w:rPr>
                <w:rFonts w:hint="cs"/>
                <w:sz w:val="28"/>
                <w:szCs w:val="28"/>
                <w:rtl/>
                <w:lang w:bidi="ar-OM"/>
              </w:rPr>
              <w:t>/2014</w:t>
            </w:r>
          </w:p>
        </w:tc>
      </w:tr>
      <w:tr w:rsidR="009200F7" w:rsidRPr="008631D8" w14:paraId="6FCF34D6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9FE314A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7B59316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في التشخيص النفسي</w:t>
            </w:r>
          </w:p>
        </w:tc>
        <w:tc>
          <w:tcPr>
            <w:tcW w:w="3600" w:type="dxa"/>
          </w:tcPr>
          <w:p w14:paraId="1BD89D78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مستشفى عبري/عيادة الطب النفسي</w:t>
            </w:r>
          </w:p>
        </w:tc>
        <w:tc>
          <w:tcPr>
            <w:tcW w:w="1980" w:type="dxa"/>
          </w:tcPr>
          <w:p w14:paraId="601DBC57" w14:textId="77777777" w:rsidR="00A60C7D" w:rsidRPr="008631D8" w:rsidRDefault="007E7D4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1-30/8</w:t>
            </w:r>
            <w:r w:rsidR="0039665F" w:rsidRPr="008631D8">
              <w:rPr>
                <w:rFonts w:hint="cs"/>
                <w:sz w:val="28"/>
                <w:szCs w:val="28"/>
                <w:rtl/>
                <w:lang w:bidi="ar-OM"/>
              </w:rPr>
              <w:t>/2013</w:t>
            </w:r>
          </w:p>
        </w:tc>
      </w:tr>
      <w:tr w:rsidR="009200F7" w:rsidRPr="008631D8" w14:paraId="0A20751B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B2AF0C5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3963BFA9" w14:textId="77777777" w:rsidR="00A60C7D" w:rsidRPr="008631D8" w:rsidRDefault="000843F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الدبلوم الدولي في مهارات تقنية المعلومات</w:t>
            </w:r>
          </w:p>
        </w:tc>
        <w:tc>
          <w:tcPr>
            <w:tcW w:w="3600" w:type="dxa"/>
          </w:tcPr>
          <w:p w14:paraId="42BC873E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معهد كامبرج البريطاني</w:t>
            </w:r>
          </w:p>
        </w:tc>
        <w:tc>
          <w:tcPr>
            <w:tcW w:w="1980" w:type="dxa"/>
          </w:tcPr>
          <w:p w14:paraId="559D2EFD" w14:textId="77777777" w:rsidR="00A60C7D" w:rsidRPr="008631D8" w:rsidRDefault="000843F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6/2012</w:t>
            </w:r>
          </w:p>
        </w:tc>
      </w:tr>
      <w:tr w:rsidR="009200F7" w:rsidRPr="008631D8" w14:paraId="0E9177A2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A395471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4693F68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في هندسة الذات</w:t>
            </w:r>
          </w:p>
        </w:tc>
        <w:tc>
          <w:tcPr>
            <w:tcW w:w="3600" w:type="dxa"/>
          </w:tcPr>
          <w:p w14:paraId="74B22FC7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معهد الشرق الاوسط</w:t>
            </w:r>
          </w:p>
        </w:tc>
        <w:tc>
          <w:tcPr>
            <w:tcW w:w="1980" w:type="dxa"/>
          </w:tcPr>
          <w:p w14:paraId="72DFCB91" w14:textId="77777777" w:rsidR="00A60C7D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4-8/6</w:t>
            </w:r>
            <w:r w:rsidR="0039665F" w:rsidRPr="008631D8">
              <w:rPr>
                <w:rFonts w:hint="cs"/>
                <w:sz w:val="28"/>
                <w:szCs w:val="28"/>
                <w:rtl/>
                <w:lang w:bidi="ar-OM"/>
              </w:rPr>
              <w:t>/2011</w:t>
            </w:r>
          </w:p>
        </w:tc>
      </w:tr>
      <w:tr w:rsidR="009200F7" w:rsidRPr="008631D8" w14:paraId="321E067B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DA7425D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4A9D2B0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في التحليل النفسي</w:t>
            </w:r>
          </w:p>
        </w:tc>
        <w:tc>
          <w:tcPr>
            <w:tcW w:w="3600" w:type="dxa"/>
          </w:tcPr>
          <w:p w14:paraId="520468CD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جامعه السلطان قابوس</w:t>
            </w:r>
          </w:p>
        </w:tc>
        <w:tc>
          <w:tcPr>
            <w:tcW w:w="1980" w:type="dxa"/>
          </w:tcPr>
          <w:p w14:paraId="0E356987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6/2010</w:t>
            </w:r>
          </w:p>
        </w:tc>
      </w:tr>
      <w:tr w:rsidR="009200F7" w:rsidRPr="008631D8" w14:paraId="2D6E396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4EB7D7E" w14:textId="77777777" w:rsidR="000843F1" w:rsidRPr="005825DF" w:rsidRDefault="000843F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193A1854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في مقدمة في الاعلانات</w:t>
            </w:r>
          </w:p>
        </w:tc>
        <w:tc>
          <w:tcPr>
            <w:tcW w:w="3600" w:type="dxa"/>
          </w:tcPr>
          <w:p w14:paraId="64C401EA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كليه العلوم التطبيقيه عبري</w:t>
            </w:r>
          </w:p>
        </w:tc>
        <w:tc>
          <w:tcPr>
            <w:tcW w:w="1980" w:type="dxa"/>
          </w:tcPr>
          <w:p w14:paraId="4E8A5F13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30-31/5/2009</w:t>
            </w:r>
          </w:p>
        </w:tc>
      </w:tr>
      <w:tr w:rsidR="009200F7" w:rsidRPr="008631D8" w14:paraId="591EE019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89D655B" w14:textId="77777777" w:rsidR="000843F1" w:rsidRPr="005825DF" w:rsidRDefault="000843F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94649B2" w14:textId="77777777" w:rsidR="000843F1" w:rsidRPr="008631D8" w:rsidRDefault="000843F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طريقة كتباة السيرة الذاتية </w:t>
            </w:r>
          </w:p>
        </w:tc>
        <w:tc>
          <w:tcPr>
            <w:tcW w:w="3600" w:type="dxa"/>
          </w:tcPr>
          <w:p w14:paraId="28861266" w14:textId="77777777" w:rsidR="000843F1" w:rsidRPr="008631D8" w:rsidRDefault="000843F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العوم التطبيقيه عبري</w:t>
            </w:r>
          </w:p>
        </w:tc>
        <w:tc>
          <w:tcPr>
            <w:tcW w:w="1980" w:type="dxa"/>
          </w:tcPr>
          <w:p w14:paraId="3A7C99A3" w14:textId="77777777" w:rsidR="000843F1" w:rsidRPr="008631D8" w:rsidRDefault="000843F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1/6/2009</w:t>
            </w:r>
          </w:p>
        </w:tc>
      </w:tr>
      <w:tr w:rsidR="009200F7" w:rsidRPr="008631D8" w14:paraId="6D9E12E9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0880FC7" w14:textId="77777777" w:rsidR="000843F1" w:rsidRPr="005825DF" w:rsidRDefault="000843F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ED1FFF6" w14:textId="77777777" w:rsidR="000843F1" w:rsidRPr="008631D8" w:rsidRDefault="002826C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في فقه الجنائز</w:t>
            </w:r>
          </w:p>
        </w:tc>
        <w:tc>
          <w:tcPr>
            <w:tcW w:w="3600" w:type="dxa"/>
          </w:tcPr>
          <w:p w14:paraId="695562D2" w14:textId="77777777" w:rsidR="000843F1" w:rsidRPr="008631D8" w:rsidRDefault="002826C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1980" w:type="dxa"/>
          </w:tcPr>
          <w:p w14:paraId="0BBD060F" w14:textId="77777777" w:rsidR="000843F1" w:rsidRPr="008631D8" w:rsidRDefault="002826C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1/6/2009</w:t>
            </w:r>
          </w:p>
        </w:tc>
      </w:tr>
      <w:tr w:rsidR="009200F7" w:rsidRPr="008631D8" w14:paraId="279DED1D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4486DF4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49AF067A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اللغة الانجليزية</w:t>
            </w:r>
          </w:p>
        </w:tc>
        <w:tc>
          <w:tcPr>
            <w:tcW w:w="3600" w:type="dxa"/>
          </w:tcPr>
          <w:p w14:paraId="5A98522E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كليه العلوم التطبيقة عبري</w:t>
            </w:r>
          </w:p>
        </w:tc>
        <w:tc>
          <w:tcPr>
            <w:tcW w:w="1980" w:type="dxa"/>
          </w:tcPr>
          <w:p w14:paraId="2095A314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10-12/2009</w:t>
            </w:r>
          </w:p>
        </w:tc>
      </w:tr>
      <w:tr w:rsidR="009200F7" w:rsidRPr="008631D8" w14:paraId="35DF787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09E49DF" w14:textId="77777777" w:rsidR="000843F1" w:rsidRPr="005825DF" w:rsidRDefault="000843F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384F623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ورشه مشرفات الاقسام الداخلية والاخصائيات الاجتماعيات</w:t>
            </w:r>
          </w:p>
        </w:tc>
        <w:tc>
          <w:tcPr>
            <w:tcW w:w="3600" w:type="dxa"/>
          </w:tcPr>
          <w:p w14:paraId="1EE35596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1980" w:type="dxa"/>
          </w:tcPr>
          <w:p w14:paraId="1257302A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9-11/6/2008</w:t>
            </w:r>
          </w:p>
        </w:tc>
      </w:tr>
      <w:tr w:rsidR="009200F7" w:rsidRPr="008631D8" w14:paraId="163D82E4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91DA328" w14:textId="77777777" w:rsidR="00DC6ED5" w:rsidRPr="005825DF" w:rsidRDefault="00DC6ED5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61091045" w14:textId="77777777" w:rsidR="00DC6ED5" w:rsidRPr="008631D8" w:rsidRDefault="00DC6ED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مساعد ممارس هندسة انجاح الاتصال البشري </w:t>
            </w:r>
            <w:r w:rsidRPr="008631D8">
              <w:rPr>
                <w:sz w:val="28"/>
                <w:szCs w:val="28"/>
                <w:lang w:bidi="ar-OM"/>
              </w:rPr>
              <w:t>NLB2</w:t>
            </w:r>
          </w:p>
        </w:tc>
        <w:tc>
          <w:tcPr>
            <w:tcW w:w="3600" w:type="dxa"/>
          </w:tcPr>
          <w:p w14:paraId="33C1FFA2" w14:textId="77777777" w:rsidR="00DC6ED5" w:rsidRPr="008631D8" w:rsidRDefault="00DC6ED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1980" w:type="dxa"/>
          </w:tcPr>
          <w:p w14:paraId="3478B827" w14:textId="77777777" w:rsidR="00DC6ED5" w:rsidRPr="008631D8" w:rsidRDefault="00DC6ED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28-31/8/2007</w:t>
            </w:r>
          </w:p>
        </w:tc>
      </w:tr>
      <w:tr w:rsidR="009200F7" w:rsidRPr="008631D8" w14:paraId="17175CBF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0D32CAF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06616D5" w14:textId="77777777" w:rsidR="00A60C7D" w:rsidRPr="008631D8" w:rsidRDefault="00DC6ED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دورة النجاح والاتصال البشري </w:t>
            </w:r>
            <w:r w:rsidRPr="008631D8">
              <w:rPr>
                <w:sz w:val="28"/>
                <w:szCs w:val="28"/>
                <w:lang w:bidi="ar-OM"/>
              </w:rPr>
              <w:t>NLB1</w:t>
            </w:r>
          </w:p>
        </w:tc>
        <w:tc>
          <w:tcPr>
            <w:tcW w:w="3600" w:type="dxa"/>
          </w:tcPr>
          <w:p w14:paraId="7786BA60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التطبقييه عبري</w:t>
            </w:r>
          </w:p>
        </w:tc>
        <w:tc>
          <w:tcPr>
            <w:tcW w:w="1980" w:type="dxa"/>
          </w:tcPr>
          <w:p w14:paraId="06A8DC48" w14:textId="77777777" w:rsidR="00A60C7D" w:rsidRPr="008631D8" w:rsidRDefault="00C1508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21-23/2007</w:t>
            </w:r>
          </w:p>
        </w:tc>
      </w:tr>
      <w:tr w:rsidR="009200F7" w:rsidRPr="008631D8" w14:paraId="27492DF7" w14:textId="77777777" w:rsidTr="00047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764DD3C4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22C1F1E1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دورة في العمل الجماعي</w:t>
            </w:r>
          </w:p>
        </w:tc>
        <w:tc>
          <w:tcPr>
            <w:tcW w:w="3600" w:type="dxa"/>
          </w:tcPr>
          <w:p w14:paraId="0568F8F8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معهد الادارة العامه</w:t>
            </w:r>
          </w:p>
        </w:tc>
        <w:tc>
          <w:tcPr>
            <w:tcW w:w="1980" w:type="dxa"/>
          </w:tcPr>
          <w:p w14:paraId="2723E65C" w14:textId="77777777" w:rsidR="00A60C7D" w:rsidRPr="008631D8" w:rsidRDefault="00DC6ED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11-15/11/2006</w:t>
            </w:r>
          </w:p>
        </w:tc>
      </w:tr>
      <w:tr w:rsidR="009200F7" w:rsidRPr="008631D8" w14:paraId="0942443A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D752EB4" w14:textId="77777777" w:rsidR="000843F1" w:rsidRPr="005825DF" w:rsidRDefault="000843F1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538D7E4A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ورشه عمل مشرفات الاقسام الداخلية والاخصائيات الاجتماعيات</w:t>
            </w:r>
          </w:p>
        </w:tc>
        <w:tc>
          <w:tcPr>
            <w:tcW w:w="3600" w:type="dxa"/>
          </w:tcPr>
          <w:p w14:paraId="7632C0FC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1980" w:type="dxa"/>
          </w:tcPr>
          <w:p w14:paraId="1422772A" w14:textId="77777777" w:rsidR="000843F1" w:rsidRPr="008631D8" w:rsidRDefault="000843F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23-15/2006</w:t>
            </w:r>
          </w:p>
        </w:tc>
      </w:tr>
      <w:tr w:rsidR="009200F7" w:rsidRPr="008631D8" w14:paraId="23C60F08" w14:textId="77777777" w:rsidTr="00047C4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E4020DD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D39962E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 في الارشاد النفسي</w:t>
            </w:r>
          </w:p>
        </w:tc>
        <w:tc>
          <w:tcPr>
            <w:tcW w:w="3600" w:type="dxa"/>
          </w:tcPr>
          <w:p w14:paraId="754318A8" w14:textId="77777777" w:rsidR="00A60C7D" w:rsidRPr="008631D8" w:rsidRDefault="0039665F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كليه التربية الرستاق</w:t>
            </w:r>
          </w:p>
        </w:tc>
        <w:tc>
          <w:tcPr>
            <w:tcW w:w="1980" w:type="dxa"/>
          </w:tcPr>
          <w:p w14:paraId="2A15DCD8" w14:textId="77777777" w:rsidR="00A60C7D" w:rsidRPr="008631D8" w:rsidRDefault="008D4E0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6/2006</w:t>
            </w:r>
          </w:p>
        </w:tc>
      </w:tr>
      <w:tr w:rsidR="009200F7" w:rsidRPr="008631D8" w14:paraId="6BDCC566" w14:textId="77777777" w:rsidTr="0004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03B611B" w14:textId="77777777" w:rsidR="00A60C7D" w:rsidRPr="005825DF" w:rsidRDefault="00A60C7D" w:rsidP="007E2C50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3960" w:type="dxa"/>
          </w:tcPr>
          <w:p w14:paraId="0108E8F5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ورش في التعامل مع الطلبة</w:t>
            </w:r>
          </w:p>
        </w:tc>
        <w:tc>
          <w:tcPr>
            <w:tcW w:w="3600" w:type="dxa"/>
          </w:tcPr>
          <w:p w14:paraId="4DDDAF8F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1980" w:type="dxa"/>
          </w:tcPr>
          <w:p w14:paraId="4CA4DDC6" w14:textId="77777777" w:rsidR="00A60C7D" w:rsidRPr="008631D8" w:rsidRDefault="0039665F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2001-2005</w:t>
            </w:r>
          </w:p>
        </w:tc>
      </w:tr>
    </w:tbl>
    <w:p w14:paraId="0F8DDD68" w14:textId="77777777" w:rsidR="001C2340" w:rsidRPr="008631D8" w:rsidRDefault="001C2340" w:rsidP="001C2340">
      <w:pPr>
        <w:bidi/>
        <w:jc w:val="lowKashida"/>
        <w:rPr>
          <w:b/>
          <w:bCs/>
          <w:sz w:val="28"/>
          <w:szCs w:val="28"/>
          <w:rtl/>
          <w:lang w:bidi="ar-OM"/>
        </w:rPr>
      </w:pPr>
    </w:p>
    <w:p w14:paraId="5073A24A" w14:textId="77777777" w:rsidR="00B52BA1" w:rsidRPr="008631D8" w:rsidRDefault="00CE59FE" w:rsidP="003D4716">
      <w:pPr>
        <w:bidi/>
        <w:jc w:val="lowKashida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سادسا </w:t>
      </w:r>
      <w:r w:rsidR="00B52BA1" w:rsidRPr="008631D8">
        <w:rPr>
          <w:rFonts w:hint="cs"/>
          <w:b/>
          <w:bCs/>
          <w:sz w:val="28"/>
          <w:szCs w:val="28"/>
          <w:rtl/>
          <w:lang w:bidi="ar-OM"/>
        </w:rPr>
        <w:t>: المشاركة في البرامج التلفزيونيه</w:t>
      </w:r>
    </w:p>
    <w:tbl>
      <w:tblPr>
        <w:tblStyle w:val="PlainTable5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4113"/>
        <w:gridCol w:w="2338"/>
        <w:gridCol w:w="2338"/>
      </w:tblGrid>
      <w:tr w:rsidR="00B52BA1" w:rsidRPr="008631D8" w14:paraId="56640BD8" w14:textId="77777777" w:rsidTr="00F0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1" w:type="dxa"/>
          </w:tcPr>
          <w:p w14:paraId="7F25E3F8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113" w:type="dxa"/>
          </w:tcPr>
          <w:p w14:paraId="6BA7A14B" w14:textId="77777777" w:rsidR="00B52BA1" w:rsidRPr="008631D8" w:rsidRDefault="00B52BA1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البرنامج</w:t>
            </w:r>
          </w:p>
        </w:tc>
        <w:tc>
          <w:tcPr>
            <w:tcW w:w="2338" w:type="dxa"/>
          </w:tcPr>
          <w:p w14:paraId="18E3B25C" w14:textId="77777777" w:rsidR="00B52BA1" w:rsidRPr="008631D8" w:rsidRDefault="00B52BA1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رقم الحلقه</w:t>
            </w:r>
          </w:p>
        </w:tc>
        <w:tc>
          <w:tcPr>
            <w:tcW w:w="2338" w:type="dxa"/>
          </w:tcPr>
          <w:p w14:paraId="723E2D7D" w14:textId="77777777" w:rsidR="00B52BA1" w:rsidRPr="008631D8" w:rsidRDefault="00B52BA1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  <w:tr w:rsidR="00B52BA1" w:rsidRPr="008631D8" w14:paraId="2D61710A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7274BFD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lastRenderedPageBreak/>
              <w:t>1</w:t>
            </w:r>
          </w:p>
        </w:tc>
        <w:tc>
          <w:tcPr>
            <w:tcW w:w="4113" w:type="dxa"/>
          </w:tcPr>
          <w:p w14:paraId="199AFFAE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برنامج المسابقات ( العقرب)</w:t>
            </w:r>
          </w:p>
        </w:tc>
        <w:tc>
          <w:tcPr>
            <w:tcW w:w="2338" w:type="dxa"/>
          </w:tcPr>
          <w:p w14:paraId="6A4F76B9" w14:textId="77777777" w:rsidR="00B52BA1" w:rsidRPr="008631D8" w:rsidRDefault="00057654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 </w:t>
            </w:r>
            <w:r w:rsidR="00C15083" w:rsidRPr="008631D8">
              <w:rPr>
                <w:sz w:val="28"/>
                <w:szCs w:val="28"/>
                <w:lang w:bidi="ar-OM"/>
              </w:rPr>
              <w:t>29</w:t>
            </w:r>
            <w:r w:rsidR="00B52BA1" w:rsidRPr="008631D8">
              <w:rPr>
                <w:rFonts w:hint="cs"/>
                <w:sz w:val="28"/>
                <w:szCs w:val="28"/>
                <w:rtl/>
                <w:lang w:bidi="ar-OM"/>
              </w:rPr>
              <w:t>رمضان (</w:t>
            </w:r>
            <w:proofErr w:type="gramStart"/>
            <w:r w:rsidR="00B52BA1" w:rsidRPr="008631D8">
              <w:rPr>
                <w:rFonts w:hint="cs"/>
                <w:sz w:val="28"/>
                <w:szCs w:val="28"/>
                <w:rtl/>
                <w:lang w:bidi="ar-OM"/>
              </w:rPr>
              <w:t>2014 )</w:t>
            </w:r>
            <w:proofErr w:type="gramEnd"/>
          </w:p>
        </w:tc>
        <w:tc>
          <w:tcPr>
            <w:tcW w:w="2338" w:type="dxa"/>
          </w:tcPr>
          <w:p w14:paraId="058A801C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</w:p>
        </w:tc>
      </w:tr>
    </w:tbl>
    <w:p w14:paraId="0E3A4F53" w14:textId="77777777" w:rsidR="00AF7891" w:rsidRPr="008631D8" w:rsidRDefault="00AF7891" w:rsidP="00AF7891">
      <w:pPr>
        <w:bidi/>
        <w:jc w:val="lowKashida"/>
        <w:rPr>
          <w:sz w:val="28"/>
          <w:szCs w:val="28"/>
          <w:rtl/>
          <w:lang w:bidi="ar-OM"/>
        </w:rPr>
      </w:pPr>
    </w:p>
    <w:p w14:paraId="6E01C997" w14:textId="77777777" w:rsidR="00B52BA1" w:rsidRPr="008631D8" w:rsidRDefault="00CE59FE" w:rsidP="003D4716">
      <w:pPr>
        <w:bidi/>
        <w:jc w:val="lowKashida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سابعا </w:t>
      </w:r>
      <w:r w:rsidR="00B52BA1" w:rsidRPr="008631D8">
        <w:rPr>
          <w:rFonts w:hint="cs"/>
          <w:b/>
          <w:bCs/>
          <w:sz w:val="28"/>
          <w:szCs w:val="28"/>
          <w:rtl/>
          <w:lang w:bidi="ar-OM"/>
        </w:rPr>
        <w:t>: المقابلا الصحفيه والتلفزيونيه</w:t>
      </w:r>
    </w:p>
    <w:tbl>
      <w:tblPr>
        <w:tblStyle w:val="PlainTable5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4245"/>
        <w:gridCol w:w="2694"/>
        <w:gridCol w:w="1701"/>
      </w:tblGrid>
      <w:tr w:rsidR="00B52BA1" w:rsidRPr="008631D8" w14:paraId="1B9A6A56" w14:textId="77777777" w:rsidTr="00F0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0" w:type="dxa"/>
          </w:tcPr>
          <w:p w14:paraId="559F86A9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4245" w:type="dxa"/>
          </w:tcPr>
          <w:p w14:paraId="63FDF54F" w14:textId="77777777" w:rsidR="00B52BA1" w:rsidRPr="008631D8" w:rsidRDefault="00B52BA1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موضوع اللقاء</w:t>
            </w:r>
          </w:p>
        </w:tc>
        <w:tc>
          <w:tcPr>
            <w:tcW w:w="2694" w:type="dxa"/>
          </w:tcPr>
          <w:p w14:paraId="20B8B177" w14:textId="77777777" w:rsidR="00B52BA1" w:rsidRPr="008631D8" w:rsidRDefault="00B52BA1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الجريدة او المجله </w:t>
            </w:r>
            <w:r w:rsidR="004824EB" w:rsidRPr="008631D8">
              <w:rPr>
                <w:rFonts w:hint="cs"/>
                <w:sz w:val="28"/>
                <w:szCs w:val="28"/>
                <w:rtl/>
                <w:lang w:bidi="ar-OM"/>
              </w:rPr>
              <w:t>او البرنامج</w:t>
            </w:r>
          </w:p>
        </w:tc>
        <w:tc>
          <w:tcPr>
            <w:tcW w:w="1701" w:type="dxa"/>
          </w:tcPr>
          <w:p w14:paraId="687CECEF" w14:textId="77777777" w:rsidR="00B52BA1" w:rsidRPr="008631D8" w:rsidRDefault="00B52BA1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التاريخ</w:t>
            </w:r>
          </w:p>
        </w:tc>
      </w:tr>
      <w:tr w:rsidR="00B52BA1" w:rsidRPr="008631D8" w14:paraId="1BD0A6CE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DEE3319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4245" w:type="dxa"/>
          </w:tcPr>
          <w:p w14:paraId="062AEEFF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لقاء تلفزيوني/ حول دورات البرمجه اللغوية العصبية</w:t>
            </w:r>
          </w:p>
        </w:tc>
        <w:tc>
          <w:tcPr>
            <w:tcW w:w="2694" w:type="dxa"/>
          </w:tcPr>
          <w:p w14:paraId="381F66DB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مراسل التلفزيون</w:t>
            </w:r>
          </w:p>
        </w:tc>
        <w:tc>
          <w:tcPr>
            <w:tcW w:w="1701" w:type="dxa"/>
          </w:tcPr>
          <w:p w14:paraId="27B9BE92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4/2009</w:t>
            </w:r>
          </w:p>
        </w:tc>
      </w:tr>
      <w:tr w:rsidR="00B52BA1" w:rsidRPr="008631D8" w14:paraId="3A2ECDDE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E9BF66B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4245" w:type="dxa"/>
          </w:tcPr>
          <w:p w14:paraId="30492896" w14:textId="77777777" w:rsidR="00B52BA1" w:rsidRPr="008631D8" w:rsidRDefault="00B52BA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لقاء تلفزوني/ حول المواطنه</w:t>
            </w:r>
          </w:p>
        </w:tc>
        <w:tc>
          <w:tcPr>
            <w:tcW w:w="2694" w:type="dxa"/>
          </w:tcPr>
          <w:p w14:paraId="01A6C170" w14:textId="77777777" w:rsidR="00B52BA1" w:rsidRPr="008631D8" w:rsidRDefault="00B52BA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برنامج انت كما تريد</w:t>
            </w:r>
          </w:p>
        </w:tc>
        <w:tc>
          <w:tcPr>
            <w:tcW w:w="1701" w:type="dxa"/>
          </w:tcPr>
          <w:p w14:paraId="755788FA" w14:textId="77777777" w:rsidR="00B52BA1" w:rsidRPr="008631D8" w:rsidRDefault="00B52BA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6/2014</w:t>
            </w:r>
          </w:p>
        </w:tc>
      </w:tr>
      <w:tr w:rsidR="00B52BA1" w:rsidRPr="008631D8" w14:paraId="7BE76AAD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09C8402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4245" w:type="dxa"/>
          </w:tcPr>
          <w:p w14:paraId="7F8109B4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لقاء تلفزيوني/ حفل التخرج للماجستير نزوى</w:t>
            </w:r>
          </w:p>
        </w:tc>
        <w:tc>
          <w:tcPr>
            <w:tcW w:w="2694" w:type="dxa"/>
          </w:tcPr>
          <w:p w14:paraId="145E3B73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حفل التخرج جامعه نزوى</w:t>
            </w:r>
          </w:p>
        </w:tc>
        <w:tc>
          <w:tcPr>
            <w:tcW w:w="1701" w:type="dxa"/>
          </w:tcPr>
          <w:p w14:paraId="7E1B6465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3/2014</w:t>
            </w:r>
          </w:p>
        </w:tc>
      </w:tr>
      <w:tr w:rsidR="00B52BA1" w:rsidRPr="008631D8" w14:paraId="5B143339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7F475F1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4245" w:type="dxa"/>
          </w:tcPr>
          <w:p w14:paraId="785D8B91" w14:textId="77777777" w:rsidR="00B52BA1" w:rsidRPr="008631D8" w:rsidRDefault="004824E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حوار صحفي/ الحملة الا</w:t>
            </w:r>
            <w:r w:rsidR="00B52BA1" w:rsidRPr="008631D8">
              <w:rPr>
                <w:rFonts w:hint="cs"/>
                <w:sz w:val="28"/>
                <w:szCs w:val="28"/>
                <w:rtl/>
                <w:lang w:bidi="ar-OM"/>
              </w:rPr>
              <w:t>نتخابية للشورى</w:t>
            </w:r>
          </w:p>
        </w:tc>
        <w:tc>
          <w:tcPr>
            <w:tcW w:w="2694" w:type="dxa"/>
          </w:tcPr>
          <w:p w14:paraId="37C044F8" w14:textId="77777777" w:rsidR="00B52BA1" w:rsidRPr="008631D8" w:rsidRDefault="00B52BA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مجلة المراة الخليجية</w:t>
            </w:r>
          </w:p>
        </w:tc>
        <w:tc>
          <w:tcPr>
            <w:tcW w:w="1701" w:type="dxa"/>
          </w:tcPr>
          <w:p w14:paraId="6622AB58" w14:textId="77777777" w:rsidR="00B52BA1" w:rsidRPr="008631D8" w:rsidRDefault="00B52BA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9/2015</w:t>
            </w:r>
          </w:p>
        </w:tc>
      </w:tr>
      <w:tr w:rsidR="00B52BA1" w:rsidRPr="008631D8" w14:paraId="183614CA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0FDECE5" w14:textId="77777777" w:rsidR="00B52BA1" w:rsidRPr="008631D8" w:rsidRDefault="00B52BA1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4245" w:type="dxa"/>
          </w:tcPr>
          <w:p w14:paraId="1875E935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حوار صحفي / دور المرأة في الانتخابات للشورى</w:t>
            </w:r>
          </w:p>
        </w:tc>
        <w:tc>
          <w:tcPr>
            <w:tcW w:w="2694" w:type="dxa"/>
          </w:tcPr>
          <w:p w14:paraId="7E804BD3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مجلة </w:t>
            </w:r>
          </w:p>
        </w:tc>
        <w:tc>
          <w:tcPr>
            <w:tcW w:w="1701" w:type="dxa"/>
          </w:tcPr>
          <w:p w14:paraId="1AE9D8FD" w14:textId="77777777" w:rsidR="00B52BA1" w:rsidRPr="008631D8" w:rsidRDefault="00B52BA1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9/2015</w:t>
            </w:r>
          </w:p>
        </w:tc>
      </w:tr>
      <w:tr w:rsidR="004824EB" w:rsidRPr="008631D8" w14:paraId="5680C84C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DC849AB" w14:textId="77777777" w:rsidR="004824EB" w:rsidRPr="008631D8" w:rsidRDefault="004824EB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4245" w:type="dxa"/>
          </w:tcPr>
          <w:p w14:paraId="37BF1F7B" w14:textId="77777777" w:rsidR="004824EB" w:rsidRPr="008631D8" w:rsidRDefault="004824E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حوار صحفي / رؤيتي الانتخابية عن ولاية عبري</w:t>
            </w:r>
          </w:p>
        </w:tc>
        <w:tc>
          <w:tcPr>
            <w:tcW w:w="2694" w:type="dxa"/>
          </w:tcPr>
          <w:p w14:paraId="3A277CFD" w14:textId="77777777" w:rsidR="004824EB" w:rsidRPr="008631D8" w:rsidRDefault="004824E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مجلة أثير الالكترونية</w:t>
            </w:r>
          </w:p>
        </w:tc>
        <w:tc>
          <w:tcPr>
            <w:tcW w:w="1701" w:type="dxa"/>
          </w:tcPr>
          <w:p w14:paraId="17F2BE72" w14:textId="77777777" w:rsidR="004824EB" w:rsidRPr="008631D8" w:rsidRDefault="004824E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10/2015</w:t>
            </w:r>
          </w:p>
        </w:tc>
      </w:tr>
      <w:tr w:rsidR="00324C2D" w:rsidRPr="008631D8" w14:paraId="2A5BEE51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590DDE2" w14:textId="77777777" w:rsidR="00324C2D" w:rsidRPr="008631D8" w:rsidRDefault="00324C2D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4245" w:type="dxa"/>
          </w:tcPr>
          <w:p w14:paraId="419CEB83" w14:textId="77777777" w:rsidR="00324C2D" w:rsidRPr="008631D8" w:rsidRDefault="00324C2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حوار صحفي / وسائل التواصل الاجتماعي مصيدة الشباب</w:t>
            </w:r>
          </w:p>
        </w:tc>
        <w:tc>
          <w:tcPr>
            <w:tcW w:w="2694" w:type="dxa"/>
          </w:tcPr>
          <w:p w14:paraId="3C03D436" w14:textId="77777777" w:rsidR="00324C2D" w:rsidRPr="008631D8" w:rsidRDefault="00324C2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جريدة البرزة</w:t>
            </w:r>
          </w:p>
        </w:tc>
        <w:tc>
          <w:tcPr>
            <w:tcW w:w="1701" w:type="dxa"/>
          </w:tcPr>
          <w:p w14:paraId="79F0EA5D" w14:textId="77777777" w:rsidR="00324C2D" w:rsidRPr="008631D8" w:rsidRDefault="00324C2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10/3/2016</w:t>
            </w:r>
          </w:p>
        </w:tc>
      </w:tr>
      <w:tr w:rsidR="00324C2D" w:rsidRPr="008631D8" w14:paraId="02D5A88E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23D26F12" w14:textId="77777777" w:rsidR="00324C2D" w:rsidRPr="008631D8" w:rsidRDefault="00324C2D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8</w:t>
            </w:r>
          </w:p>
        </w:tc>
        <w:tc>
          <w:tcPr>
            <w:tcW w:w="4245" w:type="dxa"/>
          </w:tcPr>
          <w:p w14:paraId="5AFBD09E" w14:textId="77777777" w:rsidR="00324C2D" w:rsidRPr="008631D8" w:rsidRDefault="00324C2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مقال شهري </w:t>
            </w:r>
            <w:r w:rsidR="00435707" w:rsidRPr="008631D8">
              <w:rPr>
                <w:rFonts w:hint="cs"/>
                <w:sz w:val="28"/>
                <w:szCs w:val="28"/>
                <w:rtl/>
                <w:lang w:bidi="ar-OM"/>
              </w:rPr>
              <w:t>/ الارشاد النفسي للطلبة</w:t>
            </w:r>
          </w:p>
        </w:tc>
        <w:tc>
          <w:tcPr>
            <w:tcW w:w="2694" w:type="dxa"/>
          </w:tcPr>
          <w:p w14:paraId="097F1764" w14:textId="77777777" w:rsidR="00324C2D" w:rsidRPr="008631D8" w:rsidRDefault="00324C2D" w:rsidP="006F16E7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مجله المرسى / كلية العلوم التطبيقة بعبري</w:t>
            </w:r>
          </w:p>
        </w:tc>
        <w:tc>
          <w:tcPr>
            <w:tcW w:w="1701" w:type="dxa"/>
          </w:tcPr>
          <w:p w14:paraId="6BB11092" w14:textId="77777777" w:rsidR="00324C2D" w:rsidRPr="008631D8" w:rsidRDefault="00324C2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2015/2016</w:t>
            </w:r>
          </w:p>
        </w:tc>
      </w:tr>
      <w:tr w:rsidR="00435707" w:rsidRPr="008631D8" w14:paraId="183A1610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9AFF845" w14:textId="77777777" w:rsidR="00435707" w:rsidRPr="008631D8" w:rsidRDefault="00435707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9</w:t>
            </w:r>
          </w:p>
        </w:tc>
        <w:tc>
          <w:tcPr>
            <w:tcW w:w="4245" w:type="dxa"/>
          </w:tcPr>
          <w:p w14:paraId="4ED4611C" w14:textId="77777777" w:rsidR="00435707" w:rsidRPr="008631D8" w:rsidRDefault="0043570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مقال / برنامج نم ذاتك وكن ناجحا</w:t>
            </w:r>
          </w:p>
        </w:tc>
        <w:tc>
          <w:tcPr>
            <w:tcW w:w="2694" w:type="dxa"/>
          </w:tcPr>
          <w:p w14:paraId="449E4B2F" w14:textId="77777777" w:rsidR="00435707" w:rsidRPr="008631D8" w:rsidRDefault="0043570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مجله مركز ضمان الجودة كلية العلوم التطبيقيه بعبري</w:t>
            </w:r>
          </w:p>
        </w:tc>
        <w:tc>
          <w:tcPr>
            <w:tcW w:w="1701" w:type="dxa"/>
          </w:tcPr>
          <w:p w14:paraId="07B72604" w14:textId="77777777" w:rsidR="00435707" w:rsidRPr="008631D8" w:rsidRDefault="0043570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2015/2016</w:t>
            </w:r>
          </w:p>
        </w:tc>
      </w:tr>
      <w:tr w:rsidR="00CC7E89" w:rsidRPr="008631D8" w14:paraId="50BD8E4B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76D168B" w14:textId="77777777" w:rsidR="00CC7E89" w:rsidRPr="008631D8" w:rsidRDefault="00CC7E89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</w:t>
            </w:r>
          </w:p>
        </w:tc>
        <w:tc>
          <w:tcPr>
            <w:tcW w:w="4245" w:type="dxa"/>
          </w:tcPr>
          <w:p w14:paraId="7F0684D8" w14:textId="77777777" w:rsidR="00CC7E89" w:rsidRPr="008631D8" w:rsidRDefault="00CC7E8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حوار صحفي ( الضعف القرائي ) كيف يعالج</w:t>
            </w:r>
          </w:p>
        </w:tc>
        <w:tc>
          <w:tcPr>
            <w:tcW w:w="2694" w:type="dxa"/>
          </w:tcPr>
          <w:p w14:paraId="38235512" w14:textId="77777777" w:rsidR="00CC7E89" w:rsidRPr="008631D8" w:rsidRDefault="00CC7E8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جريدة عمان </w:t>
            </w:r>
          </w:p>
        </w:tc>
        <w:tc>
          <w:tcPr>
            <w:tcW w:w="1701" w:type="dxa"/>
          </w:tcPr>
          <w:p w14:paraId="3E835E18" w14:textId="77777777" w:rsidR="00CC7E89" w:rsidRPr="008631D8" w:rsidRDefault="00CC7E89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5/10/2016</w:t>
            </w:r>
          </w:p>
        </w:tc>
      </w:tr>
      <w:tr w:rsidR="00C14BF7" w:rsidRPr="008631D8" w14:paraId="1A636736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1308A957" w14:textId="77777777" w:rsidR="00C14BF7" w:rsidRPr="008631D8" w:rsidRDefault="00C14BF7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</w:t>
            </w:r>
          </w:p>
        </w:tc>
        <w:tc>
          <w:tcPr>
            <w:tcW w:w="4245" w:type="dxa"/>
          </w:tcPr>
          <w:p w14:paraId="4E553D21" w14:textId="77777777" w:rsidR="00C14BF7" w:rsidRPr="008631D8" w:rsidRDefault="00C14B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قلق الاختبارات لدى طلبة الجامعات </w:t>
            </w:r>
          </w:p>
        </w:tc>
        <w:tc>
          <w:tcPr>
            <w:tcW w:w="2694" w:type="dxa"/>
          </w:tcPr>
          <w:p w14:paraId="3717029D" w14:textId="77777777" w:rsidR="00C14BF7" w:rsidRPr="008631D8" w:rsidRDefault="00C14BF7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إذاعه هلا أف أم </w:t>
            </w:r>
          </w:p>
        </w:tc>
        <w:tc>
          <w:tcPr>
            <w:tcW w:w="1701" w:type="dxa"/>
          </w:tcPr>
          <w:p w14:paraId="08CC22E5" w14:textId="77777777" w:rsidR="00C14BF7" w:rsidRPr="008631D8" w:rsidRDefault="008D34A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14/5/2017</w:t>
            </w:r>
          </w:p>
        </w:tc>
      </w:tr>
      <w:tr w:rsidR="00473BA5" w:rsidRPr="008631D8" w14:paraId="33ED427C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727B490C" w14:textId="77777777" w:rsidR="00473BA5" w:rsidRDefault="00473BA5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12</w:t>
            </w:r>
          </w:p>
        </w:tc>
        <w:tc>
          <w:tcPr>
            <w:tcW w:w="4245" w:type="dxa"/>
          </w:tcPr>
          <w:p w14:paraId="7EAE47AB" w14:textId="77777777" w:rsidR="00473BA5" w:rsidRDefault="00473BA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لقاء مباشر في برنامج قهوة الصباح للتحدث عن ندوة التحديات النفسية والاجتماعية للشماركة الساسية للمرأة</w:t>
            </w:r>
          </w:p>
        </w:tc>
        <w:tc>
          <w:tcPr>
            <w:tcW w:w="2694" w:type="dxa"/>
          </w:tcPr>
          <w:p w14:paraId="7F006420" w14:textId="77777777" w:rsidR="00473BA5" w:rsidRDefault="00473BA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تلفزيون سلطنة عمان </w:t>
            </w:r>
          </w:p>
        </w:tc>
        <w:tc>
          <w:tcPr>
            <w:tcW w:w="1701" w:type="dxa"/>
          </w:tcPr>
          <w:p w14:paraId="4D0E2D50" w14:textId="77777777" w:rsidR="00473BA5" w:rsidRDefault="00473BA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15/10/2023</w:t>
            </w:r>
          </w:p>
        </w:tc>
      </w:tr>
    </w:tbl>
    <w:p w14:paraId="301C6285" w14:textId="77777777" w:rsidR="00412CFF" w:rsidRPr="008631D8" w:rsidRDefault="00412CFF" w:rsidP="00412CFF">
      <w:pPr>
        <w:bidi/>
        <w:jc w:val="lowKashida"/>
        <w:rPr>
          <w:sz w:val="28"/>
          <w:szCs w:val="28"/>
          <w:rtl/>
          <w:lang w:bidi="ar-OM"/>
        </w:rPr>
      </w:pPr>
    </w:p>
    <w:p w14:paraId="4BFC4921" w14:textId="77777777" w:rsidR="00B52BA1" w:rsidRPr="008631D8" w:rsidRDefault="00CE59FE" w:rsidP="003D4716">
      <w:pPr>
        <w:bidi/>
        <w:jc w:val="lowKashida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>ثامنا</w:t>
      </w:r>
      <w:r w:rsidR="007E7D41" w:rsidRPr="008631D8"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="004824EB" w:rsidRPr="008631D8">
        <w:rPr>
          <w:rFonts w:hint="cs"/>
          <w:b/>
          <w:bCs/>
          <w:sz w:val="28"/>
          <w:szCs w:val="28"/>
          <w:rtl/>
          <w:lang w:bidi="ar-OM"/>
        </w:rPr>
        <w:t>: شهادات الشكر والتقدير</w:t>
      </w:r>
    </w:p>
    <w:tbl>
      <w:tblPr>
        <w:tblStyle w:val="PlainTable5"/>
        <w:bidiVisual/>
        <w:tblW w:w="0" w:type="auto"/>
        <w:tblLook w:val="04A0" w:firstRow="1" w:lastRow="0" w:firstColumn="1" w:lastColumn="0" w:noHBand="0" w:noVBand="1"/>
      </w:tblPr>
      <w:tblGrid>
        <w:gridCol w:w="1123"/>
        <w:gridCol w:w="2491"/>
        <w:gridCol w:w="4067"/>
        <w:gridCol w:w="1679"/>
      </w:tblGrid>
      <w:tr w:rsidR="004824EB" w:rsidRPr="008631D8" w14:paraId="77E2A919" w14:textId="77777777" w:rsidTr="00BC4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3" w:type="dxa"/>
          </w:tcPr>
          <w:p w14:paraId="288E5566" w14:textId="77777777" w:rsidR="004824EB" w:rsidRPr="008631D8" w:rsidRDefault="004824EB" w:rsidP="003D4716">
            <w:p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2491" w:type="dxa"/>
          </w:tcPr>
          <w:p w14:paraId="776EFECC" w14:textId="77777777" w:rsidR="004824EB" w:rsidRPr="008631D8" w:rsidRDefault="004824EB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مصدر الشهادة</w:t>
            </w:r>
          </w:p>
        </w:tc>
        <w:tc>
          <w:tcPr>
            <w:tcW w:w="4067" w:type="dxa"/>
          </w:tcPr>
          <w:p w14:paraId="7831C2A8" w14:textId="77777777" w:rsidR="004824EB" w:rsidRPr="008631D8" w:rsidRDefault="004824EB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المناسبة</w:t>
            </w:r>
          </w:p>
        </w:tc>
        <w:tc>
          <w:tcPr>
            <w:tcW w:w="1679" w:type="dxa"/>
          </w:tcPr>
          <w:p w14:paraId="28058C43" w14:textId="77777777" w:rsidR="004824EB" w:rsidRPr="008631D8" w:rsidRDefault="004824EB" w:rsidP="003D4716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التاريخ</w:t>
            </w:r>
          </w:p>
        </w:tc>
      </w:tr>
      <w:tr w:rsidR="007E2C50" w:rsidRPr="008631D8" w14:paraId="6B955C72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C9A8E51" w14:textId="77777777" w:rsidR="007E2C50" w:rsidRPr="007E2C50" w:rsidRDefault="007E2C50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0529F41" w14:textId="1CE2F143" w:rsidR="007E2C50" w:rsidRPr="008631D8" w:rsidRDefault="007E2C5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هاج أم اسماعيل للتعليم الأساسي بولاية ينقل </w:t>
            </w:r>
          </w:p>
        </w:tc>
        <w:tc>
          <w:tcPr>
            <w:tcW w:w="4067" w:type="dxa"/>
          </w:tcPr>
          <w:p w14:paraId="6CB454AE" w14:textId="0B739329" w:rsidR="007E2C50" w:rsidRPr="008631D8" w:rsidRDefault="007E2C5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للطالبات عن صناعة الطموح </w:t>
            </w:r>
          </w:p>
        </w:tc>
        <w:tc>
          <w:tcPr>
            <w:tcW w:w="1679" w:type="dxa"/>
          </w:tcPr>
          <w:p w14:paraId="5D218FC5" w14:textId="4AD94322" w:rsidR="007E2C50" w:rsidRPr="008631D8" w:rsidRDefault="007E2C5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23/9/2024م </w:t>
            </w:r>
          </w:p>
        </w:tc>
      </w:tr>
      <w:tr w:rsidR="007E2C50" w:rsidRPr="008631D8" w14:paraId="0ADB0DF3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67406A9" w14:textId="77777777" w:rsidR="007E2C50" w:rsidRPr="007E2C50" w:rsidRDefault="007E2C50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hint="cs"/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C306AD2" w14:textId="6B009C7A" w:rsidR="007E2C50" w:rsidRPr="008631D8" w:rsidRDefault="007E2C5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المري للتعليم الأساسي </w:t>
            </w:r>
          </w:p>
        </w:tc>
        <w:tc>
          <w:tcPr>
            <w:tcW w:w="4067" w:type="dxa"/>
          </w:tcPr>
          <w:p w14:paraId="387EC392" w14:textId="5CEE1B1D" w:rsidR="007E2C50" w:rsidRPr="008631D8" w:rsidRDefault="007E2C5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للطلبة حول دافعية التعلم </w:t>
            </w:r>
          </w:p>
        </w:tc>
        <w:tc>
          <w:tcPr>
            <w:tcW w:w="1679" w:type="dxa"/>
          </w:tcPr>
          <w:p w14:paraId="7221843D" w14:textId="4E2E19AD" w:rsidR="007E2C50" w:rsidRPr="008631D8" w:rsidRDefault="007E2C50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2/9/2024</w:t>
            </w:r>
          </w:p>
        </w:tc>
      </w:tr>
      <w:tr w:rsidR="009A47A8" w:rsidRPr="008631D8" w14:paraId="1843888E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D7E1E37" w14:textId="77777777" w:rsidR="009A47A8" w:rsidRPr="007E2C50" w:rsidRDefault="009A47A8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A5A00D0" w14:textId="77777777" w:rsidR="009A47A8" w:rsidRPr="008631D8" w:rsidRDefault="009A47A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التنمية الاجتماعية بولاية ينقل</w:t>
            </w:r>
          </w:p>
        </w:tc>
        <w:tc>
          <w:tcPr>
            <w:tcW w:w="4067" w:type="dxa"/>
          </w:tcPr>
          <w:p w14:paraId="69DE2DC9" w14:textId="77777777" w:rsidR="009A47A8" w:rsidRPr="008631D8" w:rsidRDefault="009A47A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ورقة همل حول رعاية المسنين</w:t>
            </w:r>
          </w:p>
        </w:tc>
        <w:tc>
          <w:tcPr>
            <w:tcW w:w="1679" w:type="dxa"/>
          </w:tcPr>
          <w:p w14:paraId="0B8F6C89" w14:textId="77777777" w:rsidR="009A47A8" w:rsidRPr="008631D8" w:rsidRDefault="009A47A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10/10/2023</w:t>
            </w:r>
          </w:p>
        </w:tc>
      </w:tr>
      <w:tr w:rsidR="00FB0838" w:rsidRPr="008631D8" w14:paraId="3F7BFDB8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1DA7FAE" w14:textId="77777777" w:rsidR="00FB0838" w:rsidRPr="00BD64BB" w:rsidRDefault="00FB0838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6613D14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كهنات للتعليم الأساسي</w:t>
            </w:r>
          </w:p>
        </w:tc>
        <w:tc>
          <w:tcPr>
            <w:tcW w:w="4067" w:type="dxa"/>
          </w:tcPr>
          <w:p w14:paraId="3B7126AC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بتقديم محاضرة تنظيم الوقت لطالبات الثاني عشر</w:t>
            </w:r>
          </w:p>
        </w:tc>
        <w:tc>
          <w:tcPr>
            <w:tcW w:w="1679" w:type="dxa"/>
          </w:tcPr>
          <w:p w14:paraId="7EE5585E" w14:textId="77777777" w:rsidR="00FB0838" w:rsidRPr="008631D8" w:rsidRDefault="00FB083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26/</w:t>
            </w:r>
            <w:r w:rsidR="00BD64BB">
              <w:rPr>
                <w:rFonts w:hint="cs"/>
                <w:sz w:val="28"/>
                <w:szCs w:val="28"/>
                <w:rtl/>
                <w:lang w:bidi="ar-OM"/>
              </w:rPr>
              <w:t>9/2022</w:t>
            </w:r>
          </w:p>
        </w:tc>
      </w:tr>
      <w:tr w:rsidR="00FB0838" w:rsidRPr="008631D8" w14:paraId="16DE2878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2C14128" w14:textId="77777777" w:rsidR="00FB0838" w:rsidRPr="00BD64BB" w:rsidRDefault="00FB0838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AED4FAF" w14:textId="77777777" w:rsidR="00FB0838" w:rsidRPr="008631D8" w:rsidRDefault="00FB083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خضراء عبري</w:t>
            </w:r>
          </w:p>
        </w:tc>
        <w:tc>
          <w:tcPr>
            <w:tcW w:w="4067" w:type="dxa"/>
          </w:tcPr>
          <w:p w14:paraId="1D16B03D" w14:textId="77777777" w:rsidR="00FB0838" w:rsidRPr="008631D8" w:rsidRDefault="00FB083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في تقديم ورشة إاردة المشاعر للمعلمات</w:t>
            </w:r>
          </w:p>
        </w:tc>
        <w:tc>
          <w:tcPr>
            <w:tcW w:w="1679" w:type="dxa"/>
          </w:tcPr>
          <w:p w14:paraId="0A73C877" w14:textId="77777777" w:rsidR="00FB0838" w:rsidRPr="008631D8" w:rsidRDefault="00FB083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30/8/2022</w:t>
            </w:r>
          </w:p>
        </w:tc>
      </w:tr>
      <w:tr w:rsidR="007061D1" w:rsidRPr="008631D8" w14:paraId="28E938DD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3C32FA6" w14:textId="77777777" w:rsidR="007061D1" w:rsidRPr="00A112B7" w:rsidRDefault="007061D1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207EC03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المديرية العامة للتنمية الاجتماعية بمحافظة الظاهرة</w:t>
            </w:r>
          </w:p>
        </w:tc>
        <w:tc>
          <w:tcPr>
            <w:tcW w:w="4067" w:type="dxa"/>
          </w:tcPr>
          <w:p w14:paraId="14F620D5" w14:textId="77777777" w:rsidR="007061D1" w:rsidRPr="008631D8" w:rsidRDefault="007061D1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بورقة عمل عن </w:t>
            </w:r>
            <w:r w:rsidR="00A112B7">
              <w:rPr>
                <w:rFonts w:hint="cs"/>
                <w:sz w:val="28"/>
                <w:szCs w:val="28"/>
                <w:rtl/>
                <w:lang w:bidi="ar-OM"/>
              </w:rPr>
              <w:t xml:space="preserve">التعامل مع المسنين </w:t>
            </w:r>
          </w:p>
        </w:tc>
        <w:tc>
          <w:tcPr>
            <w:tcW w:w="1679" w:type="dxa"/>
          </w:tcPr>
          <w:p w14:paraId="41565AE1" w14:textId="77777777" w:rsidR="007061D1" w:rsidRPr="008631D8" w:rsidRDefault="00A112B7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28/6/2022</w:t>
            </w:r>
          </w:p>
        </w:tc>
      </w:tr>
      <w:tr w:rsidR="00764ADD" w:rsidRPr="008631D8" w14:paraId="1C68D567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63748EF" w14:textId="77777777" w:rsidR="00764ADD" w:rsidRPr="00A112B7" w:rsidRDefault="00764ADD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1F5B9B6" w14:textId="77777777" w:rsidR="00764ADD" w:rsidRPr="008631D8" w:rsidRDefault="00764AD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4067" w:type="dxa"/>
          </w:tcPr>
          <w:p w14:paraId="2AE2607F" w14:textId="77777777" w:rsidR="00764ADD" w:rsidRPr="008631D8" w:rsidRDefault="00764AD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في ختام الأنشطة الطلابية لجامعة التقنية والعلوم التطبيقية بعبري</w:t>
            </w:r>
          </w:p>
        </w:tc>
        <w:tc>
          <w:tcPr>
            <w:tcW w:w="1679" w:type="dxa"/>
          </w:tcPr>
          <w:p w14:paraId="499CB8C2" w14:textId="77777777" w:rsidR="00764ADD" w:rsidRPr="008631D8" w:rsidRDefault="00764ADD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15/4/2022</w:t>
            </w:r>
          </w:p>
        </w:tc>
      </w:tr>
      <w:tr w:rsidR="00764ADD" w:rsidRPr="008631D8" w14:paraId="03ED308E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CCF8B9C" w14:textId="77777777" w:rsidR="00764ADD" w:rsidRPr="00764ADD" w:rsidRDefault="00764ADD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12BCC8B" w14:textId="77777777" w:rsidR="00764ADD" w:rsidRPr="008631D8" w:rsidRDefault="00764AD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4067" w:type="dxa"/>
          </w:tcPr>
          <w:p w14:paraId="4852C77D" w14:textId="77777777" w:rsidR="00764ADD" w:rsidRPr="008631D8" w:rsidRDefault="00764AD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في فعاليات المهرجان المسرحي للجامعة</w:t>
            </w:r>
          </w:p>
        </w:tc>
        <w:tc>
          <w:tcPr>
            <w:tcW w:w="1679" w:type="dxa"/>
          </w:tcPr>
          <w:p w14:paraId="2ABBDBD4" w14:textId="77777777" w:rsidR="00764ADD" w:rsidRPr="008631D8" w:rsidRDefault="00764ADD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23/3/2022</w:t>
            </w:r>
          </w:p>
        </w:tc>
      </w:tr>
      <w:tr w:rsidR="006048C0" w:rsidRPr="008631D8" w14:paraId="21D7A562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D6C7793" w14:textId="77777777" w:rsidR="006048C0" w:rsidRPr="00EC440B" w:rsidRDefault="006048C0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53420E4" w14:textId="77777777" w:rsidR="006048C0" w:rsidRPr="008631D8" w:rsidRDefault="006048C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4067" w:type="dxa"/>
          </w:tcPr>
          <w:p w14:paraId="3BDE802D" w14:textId="77777777" w:rsidR="006048C0" w:rsidRPr="008631D8" w:rsidRDefault="006048C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نشر كتاب </w:t>
            </w:r>
          </w:p>
        </w:tc>
        <w:tc>
          <w:tcPr>
            <w:tcW w:w="1679" w:type="dxa"/>
          </w:tcPr>
          <w:p w14:paraId="61E824C6" w14:textId="77777777" w:rsidR="006048C0" w:rsidRPr="008631D8" w:rsidRDefault="006048C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23/2/2022</w:t>
            </w:r>
          </w:p>
        </w:tc>
      </w:tr>
      <w:tr w:rsidR="00EC440B" w:rsidRPr="008631D8" w14:paraId="65B55EC0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8F07831" w14:textId="77777777" w:rsidR="00EC440B" w:rsidRPr="00EC440B" w:rsidRDefault="00EC440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C3FD69A" w14:textId="77777777" w:rsidR="00EC440B" w:rsidRDefault="00EC440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4067" w:type="dxa"/>
          </w:tcPr>
          <w:p w14:paraId="6818B3E0" w14:textId="77777777" w:rsidR="00EC440B" w:rsidRDefault="00EC440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لموظفي الكلية</w:t>
            </w:r>
          </w:p>
        </w:tc>
        <w:tc>
          <w:tcPr>
            <w:tcW w:w="1679" w:type="dxa"/>
          </w:tcPr>
          <w:p w14:paraId="16B981CD" w14:textId="77777777" w:rsidR="00EC440B" w:rsidRDefault="00EC440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10/3/2022</w:t>
            </w:r>
          </w:p>
        </w:tc>
      </w:tr>
      <w:tr w:rsidR="006048C0" w:rsidRPr="008631D8" w14:paraId="3C2AFFBF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A00DE50" w14:textId="77777777" w:rsidR="006048C0" w:rsidRPr="00EC440B" w:rsidRDefault="006048C0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E5D98DA" w14:textId="77777777" w:rsidR="006048C0" w:rsidRPr="008631D8" w:rsidRDefault="006048C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4067" w:type="dxa"/>
          </w:tcPr>
          <w:p w14:paraId="37BDAB5A" w14:textId="77777777" w:rsidR="006048C0" w:rsidRPr="008631D8" w:rsidRDefault="006048C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البطولة الرياضية للطالبات والحصول على درع الاجادة </w:t>
            </w:r>
          </w:p>
        </w:tc>
        <w:tc>
          <w:tcPr>
            <w:tcW w:w="1679" w:type="dxa"/>
          </w:tcPr>
          <w:p w14:paraId="02637277" w14:textId="77777777" w:rsidR="006048C0" w:rsidRPr="008631D8" w:rsidRDefault="006048C0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24/2/2022</w:t>
            </w:r>
          </w:p>
        </w:tc>
      </w:tr>
      <w:tr w:rsidR="00CE59FE" w:rsidRPr="008631D8" w14:paraId="31673A8B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8A204ED" w14:textId="77777777" w:rsidR="00CE59FE" w:rsidRPr="00EC440B" w:rsidRDefault="00CE59F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AA3CDF7" w14:textId="77777777" w:rsidR="00CE59FE" w:rsidRPr="008631D8" w:rsidRDefault="00CE59F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جامعة التقنية والعلوم التطبيقية بعبري</w:t>
            </w:r>
          </w:p>
        </w:tc>
        <w:tc>
          <w:tcPr>
            <w:tcW w:w="4067" w:type="dxa"/>
          </w:tcPr>
          <w:p w14:paraId="59215CB6" w14:textId="77777777" w:rsidR="00CE59FE" w:rsidRPr="008631D8" w:rsidRDefault="00CE59F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في تنظيم اللقاء الخامس عشر لجوالات جامعة التقنية والعلوم التطبيقية</w:t>
            </w:r>
          </w:p>
        </w:tc>
        <w:tc>
          <w:tcPr>
            <w:tcW w:w="1679" w:type="dxa"/>
          </w:tcPr>
          <w:p w14:paraId="6FEEA61B" w14:textId="77777777" w:rsidR="00CE59FE" w:rsidRPr="008631D8" w:rsidRDefault="00CE59F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13/12/2021</w:t>
            </w:r>
          </w:p>
        </w:tc>
      </w:tr>
      <w:tr w:rsidR="00844703" w:rsidRPr="008631D8" w14:paraId="30099072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03DAD27" w14:textId="77777777" w:rsidR="00844703" w:rsidRPr="00EC440B" w:rsidRDefault="00844703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9289606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4067" w:type="dxa"/>
          </w:tcPr>
          <w:p w14:paraId="65102A63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 تدريبية ضمن برامج خدمة المجتمع</w:t>
            </w:r>
          </w:p>
        </w:tc>
        <w:tc>
          <w:tcPr>
            <w:tcW w:w="1679" w:type="dxa"/>
          </w:tcPr>
          <w:p w14:paraId="3836F95F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15/2/2021</w:t>
            </w:r>
          </w:p>
        </w:tc>
      </w:tr>
      <w:tr w:rsidR="00844703" w:rsidRPr="008631D8" w14:paraId="13243EDB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9F74492" w14:textId="77777777" w:rsidR="00844703" w:rsidRPr="00EC440B" w:rsidRDefault="00844703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E0E891B" w14:textId="77777777" w:rsidR="00844703" w:rsidRPr="008631D8" w:rsidRDefault="0084470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الجمعية العمانية للسرطان فرع الظاهر</w:t>
            </w:r>
          </w:p>
        </w:tc>
        <w:tc>
          <w:tcPr>
            <w:tcW w:w="4067" w:type="dxa"/>
          </w:tcPr>
          <w:p w14:paraId="2EAE9239" w14:textId="77777777" w:rsidR="00844703" w:rsidRPr="008631D8" w:rsidRDefault="0084470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التغيير الايجابي</w:t>
            </w:r>
          </w:p>
        </w:tc>
        <w:tc>
          <w:tcPr>
            <w:tcW w:w="1679" w:type="dxa"/>
          </w:tcPr>
          <w:p w14:paraId="7A2C5E22" w14:textId="77777777" w:rsidR="00844703" w:rsidRPr="008631D8" w:rsidRDefault="00844703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19/1/2021</w:t>
            </w:r>
          </w:p>
        </w:tc>
      </w:tr>
      <w:tr w:rsidR="00844703" w:rsidRPr="008631D8" w14:paraId="4B24DD3E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08C1ED0" w14:textId="77777777" w:rsidR="00844703" w:rsidRPr="00EC440B" w:rsidRDefault="00844703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A8707CD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التقنية والعلوم التطبيقية بعبري</w:t>
            </w:r>
          </w:p>
        </w:tc>
        <w:tc>
          <w:tcPr>
            <w:tcW w:w="4067" w:type="dxa"/>
          </w:tcPr>
          <w:p w14:paraId="39430F3A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 تدريبية ضمن برامج خدمة المجتمع</w:t>
            </w:r>
          </w:p>
        </w:tc>
        <w:tc>
          <w:tcPr>
            <w:tcW w:w="1679" w:type="dxa"/>
          </w:tcPr>
          <w:p w14:paraId="5CABF00C" w14:textId="77777777" w:rsidR="00844703" w:rsidRPr="008631D8" w:rsidRDefault="00844703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31/1/2020</w:t>
            </w:r>
          </w:p>
        </w:tc>
      </w:tr>
      <w:tr w:rsidR="00A103E5" w:rsidRPr="008631D8" w14:paraId="1AFA476D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048680A" w14:textId="77777777" w:rsidR="00A103E5" w:rsidRPr="00EC440B" w:rsidRDefault="00A103E5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4CC43A3" w14:textId="77777777" w:rsidR="00A103E5" w:rsidRPr="008631D8" w:rsidRDefault="00A103E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3B4BB5A8" w14:textId="77777777" w:rsidR="00A103E5" w:rsidRPr="008631D8" w:rsidRDefault="00A103E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بتقديم ورش تدريبية من ضمن برامج خدمة المجتمع </w:t>
            </w:r>
          </w:p>
        </w:tc>
        <w:tc>
          <w:tcPr>
            <w:tcW w:w="1679" w:type="dxa"/>
          </w:tcPr>
          <w:p w14:paraId="6284C805" w14:textId="77777777" w:rsidR="00A103E5" w:rsidRPr="008631D8" w:rsidRDefault="00A103E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20/12/2019</w:t>
            </w:r>
          </w:p>
        </w:tc>
      </w:tr>
      <w:tr w:rsidR="00A43AA6" w:rsidRPr="008631D8" w14:paraId="2E343D55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E92F1C0" w14:textId="77777777" w:rsidR="00A43AA6" w:rsidRPr="00EC440B" w:rsidRDefault="00A43AA6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650FB5D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مقنيات للتعليم الأساسي</w:t>
            </w:r>
          </w:p>
        </w:tc>
        <w:tc>
          <w:tcPr>
            <w:tcW w:w="4067" w:type="dxa"/>
          </w:tcPr>
          <w:p w14:paraId="5BC7E37E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لطالبات مدرسة مقنيات للتعليم الأساسي عن قلق الاختبارات</w:t>
            </w:r>
          </w:p>
        </w:tc>
        <w:tc>
          <w:tcPr>
            <w:tcW w:w="1679" w:type="dxa"/>
          </w:tcPr>
          <w:p w14:paraId="1E6F4845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19/12/2019</w:t>
            </w:r>
          </w:p>
        </w:tc>
      </w:tr>
      <w:tr w:rsidR="00A43AA6" w:rsidRPr="008631D8" w14:paraId="57CC7637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521BD8C" w14:textId="77777777" w:rsidR="00A43AA6" w:rsidRPr="00EC440B" w:rsidRDefault="00A43AA6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A716B45" w14:textId="77777777" w:rsidR="00A43AA6" w:rsidRPr="008631D8" w:rsidRDefault="00A43A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خضراء عبري للتعليم الأساسي</w:t>
            </w:r>
          </w:p>
        </w:tc>
        <w:tc>
          <w:tcPr>
            <w:tcW w:w="4067" w:type="dxa"/>
          </w:tcPr>
          <w:p w14:paraId="0C2CED84" w14:textId="77777777" w:rsidR="00A43AA6" w:rsidRPr="008631D8" w:rsidRDefault="00A43A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لطالبات الصف السابع بمدرسة خضراء عبري للتعليم الأساسي</w:t>
            </w:r>
          </w:p>
        </w:tc>
        <w:tc>
          <w:tcPr>
            <w:tcW w:w="1679" w:type="dxa"/>
          </w:tcPr>
          <w:p w14:paraId="32A0A451" w14:textId="77777777" w:rsidR="00A43AA6" w:rsidRPr="008631D8" w:rsidRDefault="00A43A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10/12/2019</w:t>
            </w:r>
          </w:p>
        </w:tc>
      </w:tr>
      <w:tr w:rsidR="00A43AA6" w:rsidRPr="008631D8" w14:paraId="4870133C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9DFFE0F" w14:textId="77777777" w:rsidR="00A43AA6" w:rsidRPr="00EC440B" w:rsidRDefault="00A43AA6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1227CBD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الدريز للتعليم الأساسي</w:t>
            </w:r>
          </w:p>
        </w:tc>
        <w:tc>
          <w:tcPr>
            <w:tcW w:w="4067" w:type="dxa"/>
          </w:tcPr>
          <w:p w14:paraId="231818BB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عن المولد النبوي في مدرسة الدريز للتعليم الأساسي</w:t>
            </w:r>
          </w:p>
        </w:tc>
        <w:tc>
          <w:tcPr>
            <w:tcW w:w="1679" w:type="dxa"/>
          </w:tcPr>
          <w:p w14:paraId="6E798F01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11/11/2019</w:t>
            </w:r>
          </w:p>
        </w:tc>
      </w:tr>
      <w:tr w:rsidR="00A43AA6" w:rsidRPr="008631D8" w14:paraId="15AB2994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E9EBC64" w14:textId="77777777" w:rsidR="00A43AA6" w:rsidRPr="00EC440B" w:rsidRDefault="00A43AA6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AAE08C3" w14:textId="77777777" w:rsidR="00A43AA6" w:rsidRPr="008631D8" w:rsidRDefault="00A43A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الوقبة للتعليم الأساسي </w:t>
            </w:r>
          </w:p>
        </w:tc>
        <w:tc>
          <w:tcPr>
            <w:tcW w:w="4067" w:type="dxa"/>
          </w:tcPr>
          <w:p w14:paraId="01932923" w14:textId="77777777" w:rsidR="00A43AA6" w:rsidRPr="008631D8" w:rsidRDefault="00A43A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تقديم محاضرة عن أثر العنف الأسري للأبناء في مدرسة الوقبة للتعليم الأساسي.</w:t>
            </w:r>
          </w:p>
        </w:tc>
        <w:tc>
          <w:tcPr>
            <w:tcW w:w="1679" w:type="dxa"/>
          </w:tcPr>
          <w:p w14:paraId="059DE6C8" w14:textId="77777777" w:rsidR="00A43AA6" w:rsidRPr="008631D8" w:rsidRDefault="00A43AA6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4/11/219</w:t>
            </w:r>
          </w:p>
        </w:tc>
      </w:tr>
      <w:tr w:rsidR="00A43AA6" w:rsidRPr="008631D8" w14:paraId="1D337153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266C419" w14:textId="77777777" w:rsidR="00A43AA6" w:rsidRPr="00EC440B" w:rsidRDefault="00A43AA6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B7DEFE5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4968F710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تدريبية لموظفي الكلية </w:t>
            </w:r>
          </w:p>
        </w:tc>
        <w:tc>
          <w:tcPr>
            <w:tcW w:w="1679" w:type="dxa"/>
          </w:tcPr>
          <w:p w14:paraId="5ADAF69B" w14:textId="77777777" w:rsidR="00A43AA6" w:rsidRPr="008631D8" w:rsidRDefault="00A43AA6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30/9/2019</w:t>
            </w:r>
          </w:p>
        </w:tc>
      </w:tr>
      <w:tr w:rsidR="00053928" w:rsidRPr="008631D8" w14:paraId="4D3FAA37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98F4EE6" w14:textId="77777777" w:rsidR="00053928" w:rsidRPr="00EC440B" w:rsidRDefault="00053928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9D2ADE9" w14:textId="77777777" w:rsidR="00053928" w:rsidRPr="008631D8" w:rsidRDefault="0005392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عملا للتعليم الاساسي </w:t>
            </w:r>
          </w:p>
        </w:tc>
        <w:tc>
          <w:tcPr>
            <w:tcW w:w="4067" w:type="dxa"/>
          </w:tcPr>
          <w:p w14:paraId="5266B41C" w14:textId="77777777" w:rsidR="00053928" w:rsidRPr="008631D8" w:rsidRDefault="0005392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بعمل ورقة عمل في الاسبوع المهني للمعلمين</w:t>
            </w:r>
          </w:p>
        </w:tc>
        <w:tc>
          <w:tcPr>
            <w:tcW w:w="1679" w:type="dxa"/>
          </w:tcPr>
          <w:p w14:paraId="491888A9" w14:textId="77777777" w:rsidR="00053928" w:rsidRPr="008631D8" w:rsidRDefault="0005392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22/8/2019</w:t>
            </w:r>
          </w:p>
        </w:tc>
      </w:tr>
      <w:tr w:rsidR="00B4034B" w:rsidRPr="008631D8" w14:paraId="6D725B6D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E71CC43" w14:textId="77777777" w:rsidR="00B4034B" w:rsidRPr="00EC440B" w:rsidRDefault="00B4034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EB5D65F" w14:textId="77777777" w:rsidR="00B4034B" w:rsidRDefault="00B403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 رسالتي في الحياة</w:t>
            </w:r>
          </w:p>
        </w:tc>
        <w:tc>
          <w:tcPr>
            <w:tcW w:w="4067" w:type="dxa"/>
          </w:tcPr>
          <w:p w14:paraId="70EDBE8B" w14:textId="77777777" w:rsidR="00B4034B" w:rsidRDefault="00B403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اختياري نموذج للشخصية الانسانية/ ضمن مبادرة عش بمعنى إنسانيتك</w:t>
            </w:r>
          </w:p>
        </w:tc>
        <w:tc>
          <w:tcPr>
            <w:tcW w:w="1679" w:type="dxa"/>
          </w:tcPr>
          <w:p w14:paraId="6BB3D800" w14:textId="77777777" w:rsidR="00B4034B" w:rsidRDefault="00B4034B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23/4/2019</w:t>
            </w:r>
          </w:p>
        </w:tc>
      </w:tr>
      <w:tr w:rsidR="00B4034B" w:rsidRPr="008631D8" w14:paraId="187C38A6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72A664C" w14:textId="77777777" w:rsidR="00B4034B" w:rsidRPr="00EC440B" w:rsidRDefault="00B4034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0A35BA3" w14:textId="77777777" w:rsidR="00B4034B" w:rsidRDefault="00B4034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65FF3083" w14:textId="77777777" w:rsidR="00B4034B" w:rsidRDefault="00B4034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برنامج الذكاء الانفعالي لموظفي الكلية الأكاديميين</w:t>
            </w:r>
          </w:p>
        </w:tc>
        <w:tc>
          <w:tcPr>
            <w:tcW w:w="1679" w:type="dxa"/>
          </w:tcPr>
          <w:p w14:paraId="09F5098E" w14:textId="77777777" w:rsidR="00B4034B" w:rsidRDefault="00B4034B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18-19/2/2019</w:t>
            </w:r>
          </w:p>
        </w:tc>
      </w:tr>
      <w:tr w:rsidR="00BC40AB" w:rsidRPr="008631D8" w14:paraId="3F4FF7DC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095E449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163B643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السلطان قابوس</w:t>
            </w:r>
          </w:p>
        </w:tc>
        <w:tc>
          <w:tcPr>
            <w:tcW w:w="4067" w:type="dxa"/>
          </w:tcPr>
          <w:p w14:paraId="2953F7FE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بورقة عمل بمؤتمر الارشاد والتوجية</w:t>
            </w:r>
          </w:p>
        </w:tc>
        <w:tc>
          <w:tcPr>
            <w:tcW w:w="1679" w:type="dxa"/>
          </w:tcPr>
          <w:p w14:paraId="155D81F9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13-15/11/2018</w:t>
            </w:r>
          </w:p>
        </w:tc>
      </w:tr>
      <w:tr w:rsidR="00BC40AB" w:rsidRPr="008631D8" w14:paraId="2D731988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9E49AEB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2182E11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المسرات للتعليم الاساسي</w:t>
            </w:r>
          </w:p>
        </w:tc>
        <w:tc>
          <w:tcPr>
            <w:tcW w:w="4067" w:type="dxa"/>
          </w:tcPr>
          <w:p w14:paraId="04AC3665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محاضرة( أكتشاف الذات)</w:t>
            </w:r>
          </w:p>
        </w:tc>
        <w:tc>
          <w:tcPr>
            <w:tcW w:w="1679" w:type="dxa"/>
          </w:tcPr>
          <w:p w14:paraId="5DAF699A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25/10/2018</w:t>
            </w:r>
          </w:p>
        </w:tc>
      </w:tr>
      <w:tr w:rsidR="00BC40AB" w:rsidRPr="008631D8" w14:paraId="34417AAB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3A72F0E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FC4EBDA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مديرية التربية بالظاهرة</w:t>
            </w:r>
          </w:p>
        </w:tc>
        <w:tc>
          <w:tcPr>
            <w:tcW w:w="4067" w:type="dxa"/>
          </w:tcPr>
          <w:p w14:paraId="3098D3C7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بحلقة نقاشية عن الصحة الايجابية</w:t>
            </w:r>
          </w:p>
        </w:tc>
        <w:tc>
          <w:tcPr>
            <w:tcW w:w="1679" w:type="dxa"/>
          </w:tcPr>
          <w:p w14:paraId="72013B01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11/10/2018</w:t>
            </w:r>
          </w:p>
        </w:tc>
      </w:tr>
      <w:tr w:rsidR="00BC40AB" w:rsidRPr="008631D8" w14:paraId="5A1014D4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F0BBBC6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02F89FA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مركزصحي تنعم</w:t>
            </w:r>
          </w:p>
        </w:tc>
        <w:tc>
          <w:tcPr>
            <w:tcW w:w="4067" w:type="dxa"/>
          </w:tcPr>
          <w:p w14:paraId="0ACCF6A5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عن الصحة النفسية</w:t>
            </w:r>
          </w:p>
        </w:tc>
        <w:tc>
          <w:tcPr>
            <w:tcW w:w="1679" w:type="dxa"/>
          </w:tcPr>
          <w:p w14:paraId="741EBB9B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7/10/2018</w:t>
            </w:r>
          </w:p>
        </w:tc>
      </w:tr>
      <w:tr w:rsidR="00BC40AB" w:rsidRPr="008631D8" w14:paraId="0F394C7A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5FBFC08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F0091C7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سؤدة أم المؤمنين</w:t>
            </w:r>
          </w:p>
        </w:tc>
        <w:tc>
          <w:tcPr>
            <w:tcW w:w="4067" w:type="dxa"/>
          </w:tcPr>
          <w:p w14:paraId="73E55515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محاضرة( تخصصي وفق شخصيتي)</w:t>
            </w:r>
          </w:p>
        </w:tc>
        <w:tc>
          <w:tcPr>
            <w:tcW w:w="1679" w:type="dxa"/>
          </w:tcPr>
          <w:p w14:paraId="3FFE0602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4/10/2018</w:t>
            </w:r>
          </w:p>
        </w:tc>
      </w:tr>
      <w:tr w:rsidR="00BC40AB" w:rsidRPr="008631D8" w14:paraId="4FF38159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4379E51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4C15389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مقنيات للتعليم الاساسي</w:t>
            </w:r>
          </w:p>
        </w:tc>
        <w:tc>
          <w:tcPr>
            <w:tcW w:w="4067" w:type="dxa"/>
          </w:tcPr>
          <w:p w14:paraId="07AE548A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( التربية الجنسية)</w:t>
            </w:r>
          </w:p>
        </w:tc>
        <w:tc>
          <w:tcPr>
            <w:tcW w:w="1679" w:type="dxa"/>
          </w:tcPr>
          <w:p w14:paraId="45EDD43A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27/9/2018</w:t>
            </w:r>
          </w:p>
        </w:tc>
      </w:tr>
      <w:tr w:rsidR="00BC40AB" w:rsidRPr="008631D8" w14:paraId="59DB10A5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BB609B9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19FE89B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مجزي للتعلم الأساسي</w:t>
            </w:r>
          </w:p>
        </w:tc>
        <w:tc>
          <w:tcPr>
            <w:tcW w:w="4067" w:type="dxa"/>
          </w:tcPr>
          <w:p w14:paraId="0EAB5974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 ( خطوات نحو التميز)</w:t>
            </w:r>
          </w:p>
        </w:tc>
        <w:tc>
          <w:tcPr>
            <w:tcW w:w="1679" w:type="dxa"/>
          </w:tcPr>
          <w:p w14:paraId="5E937421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5/9/2018</w:t>
            </w:r>
          </w:p>
        </w:tc>
      </w:tr>
      <w:tr w:rsidR="00BC40AB" w:rsidRPr="008631D8" w14:paraId="0A3A254B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41A710B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56F8A70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الظهرة للتعليم الأساسي</w:t>
            </w:r>
          </w:p>
        </w:tc>
        <w:tc>
          <w:tcPr>
            <w:tcW w:w="4067" w:type="dxa"/>
          </w:tcPr>
          <w:p w14:paraId="631EC38D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 التحفيز الوظيفي)</w:t>
            </w:r>
          </w:p>
        </w:tc>
        <w:tc>
          <w:tcPr>
            <w:tcW w:w="1679" w:type="dxa"/>
          </w:tcPr>
          <w:p w14:paraId="2E40E266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30/8/2018</w:t>
            </w:r>
          </w:p>
        </w:tc>
      </w:tr>
      <w:tr w:rsidR="00BC40AB" w:rsidRPr="008631D8" w14:paraId="695D0142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3B57799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3BA221E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66BBA459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محاضرة( كفائتي عنوان شخصيتي)</w:t>
            </w:r>
          </w:p>
        </w:tc>
        <w:tc>
          <w:tcPr>
            <w:tcW w:w="1679" w:type="dxa"/>
          </w:tcPr>
          <w:p w14:paraId="479CE72A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29/8/2018</w:t>
            </w:r>
          </w:p>
        </w:tc>
      </w:tr>
      <w:tr w:rsidR="00BC40AB" w:rsidRPr="008631D8" w14:paraId="0B42387E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0063A5D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9F9BF26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7D270BF0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 إدارة ضغط العمل )</w:t>
            </w:r>
          </w:p>
        </w:tc>
        <w:tc>
          <w:tcPr>
            <w:tcW w:w="1679" w:type="dxa"/>
          </w:tcPr>
          <w:p w14:paraId="5E01EF32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12/7/2018</w:t>
            </w:r>
          </w:p>
        </w:tc>
      </w:tr>
      <w:tr w:rsidR="00BC40AB" w:rsidRPr="008631D8" w14:paraId="44C78C17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67DFFC3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AC981FB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0F8C3F1F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(إدارة الوقت)</w:t>
            </w:r>
          </w:p>
        </w:tc>
        <w:tc>
          <w:tcPr>
            <w:tcW w:w="1679" w:type="dxa"/>
          </w:tcPr>
          <w:p w14:paraId="125E3FF0" w14:textId="77777777" w:rsidR="00BC40AB" w:rsidRPr="008631D8" w:rsidRDefault="00BC40AB" w:rsidP="00BC40AB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11/7/2018</w:t>
            </w:r>
          </w:p>
        </w:tc>
      </w:tr>
      <w:tr w:rsidR="00BC40AB" w:rsidRPr="008631D8" w14:paraId="194B765B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6562725" w14:textId="77777777" w:rsidR="00BC40AB" w:rsidRPr="00EC440B" w:rsidRDefault="00BC40AB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22899A6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جامعة السلطان قابوس</w:t>
            </w:r>
          </w:p>
        </w:tc>
        <w:tc>
          <w:tcPr>
            <w:tcW w:w="4067" w:type="dxa"/>
          </w:tcPr>
          <w:p w14:paraId="0A9B3BAA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بورقة عمل بمؤتمر الارشاد والتوجية</w:t>
            </w:r>
          </w:p>
        </w:tc>
        <w:tc>
          <w:tcPr>
            <w:tcW w:w="1679" w:type="dxa"/>
          </w:tcPr>
          <w:p w14:paraId="004CB1BE" w14:textId="77777777" w:rsidR="00BC40AB" w:rsidRPr="008631D8" w:rsidRDefault="00BC40AB" w:rsidP="00BC40AB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13-15/11/2018</w:t>
            </w:r>
          </w:p>
        </w:tc>
      </w:tr>
      <w:tr w:rsidR="00BC40AB" w:rsidRPr="008631D8" w14:paraId="5DAC03A8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F083A9A" w14:textId="77777777" w:rsidR="0025162E" w:rsidRPr="00EC440B" w:rsidRDefault="0025162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9BD2155" w14:textId="77777777" w:rsidR="0025162E" w:rsidRPr="008631D8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67B4A1CD" w14:textId="77777777" w:rsidR="0025162E" w:rsidRPr="008631D8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ختام الأنشطة الطلابية </w:t>
            </w:r>
          </w:p>
        </w:tc>
        <w:tc>
          <w:tcPr>
            <w:tcW w:w="1679" w:type="dxa"/>
          </w:tcPr>
          <w:p w14:paraId="17B03348" w14:textId="77777777" w:rsidR="0025162E" w:rsidRPr="008631D8" w:rsidRDefault="0025162E" w:rsidP="0025162E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15/5/2018</w:t>
            </w:r>
          </w:p>
        </w:tc>
      </w:tr>
      <w:tr w:rsidR="00BC40AB" w:rsidRPr="008631D8" w14:paraId="03EDD134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B152E35" w14:textId="77777777" w:rsidR="0025162E" w:rsidRPr="00EC440B" w:rsidRDefault="0025162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69A697D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الاتحاد العربي للتنمية البشرية والاستشارات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هيئة عربية دولية</w:t>
            </w:r>
          </w:p>
        </w:tc>
        <w:tc>
          <w:tcPr>
            <w:tcW w:w="4067" w:type="dxa"/>
          </w:tcPr>
          <w:p w14:paraId="4CCDD021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الملقتى الأول للعلوم الانسانية</w:t>
            </w:r>
          </w:p>
        </w:tc>
        <w:tc>
          <w:tcPr>
            <w:tcW w:w="1679" w:type="dxa"/>
          </w:tcPr>
          <w:p w14:paraId="0EB65529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24/3/2018</w:t>
            </w:r>
          </w:p>
        </w:tc>
      </w:tr>
      <w:tr w:rsidR="00BC40AB" w:rsidRPr="008631D8" w14:paraId="212B7247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57F5A0F" w14:textId="77777777" w:rsidR="0025162E" w:rsidRPr="00EC440B" w:rsidRDefault="0025162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1AEC4B3" w14:textId="77777777" w:rsidR="0025162E" w:rsidRPr="008631D8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مؤسسة الآفاق المتكاملة للتدريب</w:t>
            </w:r>
          </w:p>
        </w:tc>
        <w:tc>
          <w:tcPr>
            <w:tcW w:w="4067" w:type="dxa"/>
          </w:tcPr>
          <w:p w14:paraId="78BCB2EF" w14:textId="77777777" w:rsidR="0025162E" w:rsidRPr="008631D8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الملقتى الأول للعلوم الانسانية </w:t>
            </w:r>
          </w:p>
        </w:tc>
        <w:tc>
          <w:tcPr>
            <w:tcW w:w="1679" w:type="dxa"/>
          </w:tcPr>
          <w:p w14:paraId="7A296598" w14:textId="77777777" w:rsidR="0025162E" w:rsidRPr="008631D8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14/3/2018</w:t>
            </w:r>
          </w:p>
        </w:tc>
      </w:tr>
      <w:tr w:rsidR="00BC40AB" w:rsidRPr="008631D8" w14:paraId="1A512A08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ACBE397" w14:textId="77777777" w:rsidR="0025162E" w:rsidRPr="00EC440B" w:rsidRDefault="0025162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AE6CA82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ربوع الخير للتعلمي الأساسي </w:t>
            </w:r>
          </w:p>
        </w:tc>
        <w:tc>
          <w:tcPr>
            <w:tcW w:w="4067" w:type="dxa"/>
          </w:tcPr>
          <w:p w14:paraId="22F3AEFA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برنامج الانماء المهني </w:t>
            </w:r>
          </w:p>
        </w:tc>
        <w:tc>
          <w:tcPr>
            <w:tcW w:w="1679" w:type="dxa"/>
          </w:tcPr>
          <w:p w14:paraId="798C66D0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11/1/2018</w:t>
            </w:r>
          </w:p>
        </w:tc>
      </w:tr>
      <w:tr w:rsidR="00BC40AB" w:rsidRPr="008631D8" w14:paraId="0AF33459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6C6411C" w14:textId="77777777" w:rsidR="0025162E" w:rsidRPr="00EC440B" w:rsidRDefault="0025162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EBC9E98" w14:textId="77777777" w:rsidR="0025162E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551D1BBD" w14:textId="77777777" w:rsidR="0025162E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58BDF880" w14:textId="77777777" w:rsidR="0025162E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28/12/2017</w:t>
            </w:r>
          </w:p>
        </w:tc>
      </w:tr>
      <w:tr w:rsidR="00BC40AB" w:rsidRPr="008631D8" w14:paraId="20FA9192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F2BF8C0" w14:textId="77777777" w:rsidR="0025162E" w:rsidRPr="00EC440B" w:rsidRDefault="0025162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4F29CFD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2A7D7B71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ندوة الأنشطة الطلابية </w:t>
            </w:r>
            <w:r>
              <w:rPr>
                <w:sz w:val="28"/>
                <w:szCs w:val="28"/>
                <w:rtl/>
                <w:lang w:bidi="ar-OM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بيئة ابداع </w:t>
            </w:r>
          </w:p>
        </w:tc>
        <w:tc>
          <w:tcPr>
            <w:tcW w:w="1679" w:type="dxa"/>
          </w:tcPr>
          <w:p w14:paraId="2AF55640" w14:textId="77777777" w:rsidR="0025162E" w:rsidRDefault="0025162E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14/11/2017</w:t>
            </w:r>
          </w:p>
        </w:tc>
      </w:tr>
      <w:tr w:rsidR="00BC40AB" w:rsidRPr="008631D8" w14:paraId="6943F828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7AF49FB" w14:textId="77777777" w:rsidR="0025162E" w:rsidRPr="00EC440B" w:rsidRDefault="0025162E" w:rsidP="007E2C50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AB60803" w14:textId="77777777" w:rsidR="0025162E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مدرسة الوقبة للتعليم الأساسي</w:t>
            </w:r>
          </w:p>
        </w:tc>
        <w:tc>
          <w:tcPr>
            <w:tcW w:w="4067" w:type="dxa"/>
          </w:tcPr>
          <w:p w14:paraId="245E2F29" w14:textId="77777777" w:rsidR="0025162E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ورشة (قرارك مسؤوليتك)</w:t>
            </w:r>
          </w:p>
        </w:tc>
        <w:tc>
          <w:tcPr>
            <w:tcW w:w="1679" w:type="dxa"/>
          </w:tcPr>
          <w:p w14:paraId="4C440A17" w14:textId="77777777" w:rsidR="0025162E" w:rsidRDefault="0025162E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7/11/2017</w:t>
            </w:r>
          </w:p>
        </w:tc>
      </w:tr>
      <w:tr w:rsidR="00BC40AB" w:rsidRPr="008631D8" w14:paraId="45D5C7A2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F9414A2" w14:textId="77777777" w:rsidR="00993B72" w:rsidRPr="00EC440B" w:rsidRDefault="00993B72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EE87F98" w14:textId="77777777" w:rsidR="00993B72" w:rsidRPr="008631D8" w:rsidRDefault="00993B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مديرية التربيه بالظاهرة </w:t>
            </w:r>
          </w:p>
        </w:tc>
        <w:tc>
          <w:tcPr>
            <w:tcW w:w="4067" w:type="dxa"/>
          </w:tcPr>
          <w:p w14:paraId="58739DB1" w14:textId="77777777" w:rsidR="00993B72" w:rsidRPr="008631D8" w:rsidRDefault="00993B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ورشه ( الرضا الوظيفي )</w:t>
            </w:r>
          </w:p>
        </w:tc>
        <w:tc>
          <w:tcPr>
            <w:tcW w:w="1679" w:type="dxa"/>
          </w:tcPr>
          <w:p w14:paraId="66758755" w14:textId="77777777" w:rsidR="00993B72" w:rsidRPr="008631D8" w:rsidRDefault="00993B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2/5/2017</w:t>
            </w:r>
          </w:p>
        </w:tc>
      </w:tr>
      <w:tr w:rsidR="00BC40AB" w:rsidRPr="008631D8" w14:paraId="24160B02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5586014" w14:textId="77777777" w:rsidR="00980D71" w:rsidRPr="00EC440B" w:rsidRDefault="00980D71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A6AAB05" w14:textId="77777777" w:rsidR="00980D71" w:rsidRPr="008631D8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والي ينقل </w:t>
            </w:r>
          </w:p>
        </w:tc>
        <w:tc>
          <w:tcPr>
            <w:tcW w:w="4067" w:type="dxa"/>
          </w:tcPr>
          <w:p w14:paraId="092FAACC" w14:textId="77777777" w:rsidR="00980D71" w:rsidRPr="008631D8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ورشه للطلبة ( التفوق الدراسي ) </w:t>
            </w:r>
          </w:p>
        </w:tc>
        <w:tc>
          <w:tcPr>
            <w:tcW w:w="1679" w:type="dxa"/>
          </w:tcPr>
          <w:p w14:paraId="04B80EA2" w14:textId="77777777" w:rsidR="00980D71" w:rsidRPr="008631D8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13/4/2017</w:t>
            </w:r>
          </w:p>
        </w:tc>
      </w:tr>
      <w:tr w:rsidR="00BC40AB" w:rsidRPr="008631D8" w14:paraId="2F0F0832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CB1215E" w14:textId="77777777" w:rsidR="007B0525" w:rsidRPr="00EC440B" w:rsidRDefault="007B0525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25A0497" w14:textId="77777777" w:rsidR="007B0525" w:rsidRPr="008631D8" w:rsidRDefault="007B052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  <w:r w:rsidR="008631D8" w:rsidRPr="008631D8">
              <w:rPr>
                <w:rFonts w:hint="cs"/>
                <w:sz w:val="28"/>
                <w:szCs w:val="28"/>
                <w:rtl/>
                <w:lang w:bidi="ar-OM"/>
              </w:rPr>
              <w:t>( الجمعية العمانية لاداره الموارد البشرية )</w:t>
            </w:r>
          </w:p>
        </w:tc>
        <w:tc>
          <w:tcPr>
            <w:tcW w:w="4067" w:type="dxa"/>
          </w:tcPr>
          <w:p w14:paraId="426EEEFF" w14:textId="77777777" w:rsidR="007B0525" w:rsidRPr="008631D8" w:rsidRDefault="007B052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نجاح برنامج إثمار للباحثين عن عمل</w:t>
            </w:r>
            <w:r w:rsidR="008631D8"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في محافظة الظاهرة </w:t>
            </w:r>
          </w:p>
        </w:tc>
        <w:tc>
          <w:tcPr>
            <w:tcW w:w="1679" w:type="dxa"/>
          </w:tcPr>
          <w:p w14:paraId="34D373D2" w14:textId="77777777" w:rsidR="007B0525" w:rsidRPr="008631D8" w:rsidRDefault="007B052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5-8/2/2017</w:t>
            </w:r>
          </w:p>
        </w:tc>
      </w:tr>
      <w:tr w:rsidR="00BC40AB" w:rsidRPr="008631D8" w14:paraId="7E3AAD75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EBA35E3" w14:textId="77777777" w:rsidR="00CC7E89" w:rsidRPr="00EC440B" w:rsidRDefault="00CC7E89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8B2297E" w14:textId="77777777" w:rsidR="00CC7E89" w:rsidRPr="008631D8" w:rsidRDefault="007B052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الكلية التقنية بعبري</w:t>
            </w:r>
          </w:p>
        </w:tc>
        <w:tc>
          <w:tcPr>
            <w:tcW w:w="4067" w:type="dxa"/>
          </w:tcPr>
          <w:p w14:paraId="65EEB37E" w14:textId="77777777" w:rsidR="00CC7E89" w:rsidRPr="008631D8" w:rsidRDefault="007B052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غير تفكيرك تغير حياتك لموظفي الكلية التقنية</w:t>
            </w:r>
          </w:p>
        </w:tc>
        <w:tc>
          <w:tcPr>
            <w:tcW w:w="1679" w:type="dxa"/>
          </w:tcPr>
          <w:p w14:paraId="1168D832" w14:textId="77777777" w:rsidR="00CC7E89" w:rsidRPr="008631D8" w:rsidRDefault="00CC7E89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23/2/2017</w:t>
            </w:r>
          </w:p>
        </w:tc>
      </w:tr>
      <w:tr w:rsidR="00BC40AB" w:rsidRPr="008631D8" w14:paraId="2F631644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C1D63A8" w14:textId="77777777" w:rsidR="008E0258" w:rsidRPr="00EC440B" w:rsidRDefault="008E025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E84EB22" w14:textId="77777777" w:rsidR="008E0258" w:rsidRPr="008631D8" w:rsidRDefault="008E025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بلاد الشهوم </w:t>
            </w:r>
          </w:p>
        </w:tc>
        <w:tc>
          <w:tcPr>
            <w:tcW w:w="4067" w:type="dxa"/>
          </w:tcPr>
          <w:p w14:paraId="4C3D8604" w14:textId="77777777" w:rsidR="008E0258" w:rsidRPr="008631D8" w:rsidRDefault="008E025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ورقه عمل للطالبات</w:t>
            </w:r>
          </w:p>
        </w:tc>
        <w:tc>
          <w:tcPr>
            <w:tcW w:w="1679" w:type="dxa"/>
          </w:tcPr>
          <w:p w14:paraId="6F4B1B4C" w14:textId="77777777" w:rsidR="008E0258" w:rsidRPr="008631D8" w:rsidRDefault="008E025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8/12/2016</w:t>
            </w:r>
          </w:p>
        </w:tc>
      </w:tr>
      <w:tr w:rsidR="00BC40AB" w:rsidRPr="008631D8" w14:paraId="3BF2DAF4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759F8A9" w14:textId="77777777" w:rsidR="007B0525" w:rsidRPr="00EC440B" w:rsidRDefault="007B0525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1A52996" w14:textId="77777777" w:rsidR="007B0525" w:rsidRPr="008631D8" w:rsidRDefault="007B052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معهد مناهل المعرفة </w:t>
            </w:r>
          </w:p>
        </w:tc>
        <w:tc>
          <w:tcPr>
            <w:tcW w:w="4067" w:type="dxa"/>
          </w:tcPr>
          <w:p w14:paraId="58393030" w14:textId="77777777" w:rsidR="007B0525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بتقديم و</w:t>
            </w:r>
            <w:r w:rsidR="007B0525" w:rsidRPr="008631D8">
              <w:rPr>
                <w:rFonts w:hint="cs"/>
                <w:sz w:val="28"/>
                <w:szCs w:val="28"/>
                <w:rtl/>
                <w:lang w:bidi="ar-OM"/>
              </w:rPr>
              <w:t>رشة ( رحلة التغيير)</w:t>
            </w:r>
          </w:p>
        </w:tc>
        <w:tc>
          <w:tcPr>
            <w:tcW w:w="1679" w:type="dxa"/>
          </w:tcPr>
          <w:p w14:paraId="24FA9355" w14:textId="77777777" w:rsidR="007B0525" w:rsidRPr="008631D8" w:rsidRDefault="007B0525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24/11/2016</w:t>
            </w:r>
          </w:p>
        </w:tc>
      </w:tr>
      <w:tr w:rsidR="00BC40AB" w:rsidRPr="008631D8" w14:paraId="2FA11DA7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EC68985" w14:textId="77777777" w:rsidR="008E0258" w:rsidRPr="00EC440B" w:rsidRDefault="008E025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196AD13" w14:textId="77777777" w:rsidR="008E0258" w:rsidRPr="008631D8" w:rsidRDefault="008E025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الكلية التطبيقيه بعبري</w:t>
            </w:r>
          </w:p>
        </w:tc>
        <w:tc>
          <w:tcPr>
            <w:tcW w:w="4067" w:type="dxa"/>
          </w:tcPr>
          <w:p w14:paraId="1C7A9230" w14:textId="77777777" w:rsidR="008E0258" w:rsidRPr="008631D8" w:rsidRDefault="008E025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ورشه عمل</w:t>
            </w:r>
            <w:r w:rsidR="00993B72">
              <w:rPr>
                <w:rFonts w:hint="cs"/>
                <w:sz w:val="28"/>
                <w:szCs w:val="28"/>
                <w:rtl/>
                <w:lang w:bidi="ar-OM"/>
              </w:rPr>
              <w:t xml:space="preserve"> (إدارة الوقت)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 لموظفي المحكمة الابتدائية</w:t>
            </w:r>
          </w:p>
        </w:tc>
        <w:tc>
          <w:tcPr>
            <w:tcW w:w="1679" w:type="dxa"/>
          </w:tcPr>
          <w:p w14:paraId="2546FE93" w14:textId="77777777" w:rsidR="008E0258" w:rsidRPr="008631D8" w:rsidRDefault="00993B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16/11/2016</w:t>
            </w:r>
          </w:p>
        </w:tc>
      </w:tr>
      <w:tr w:rsidR="00BC40AB" w:rsidRPr="008631D8" w14:paraId="05615D62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2FB57C0" w14:textId="77777777" w:rsidR="00993B72" w:rsidRPr="00EC440B" w:rsidRDefault="00993B72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F62308D" w14:textId="77777777" w:rsidR="00993B72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الكلية التطبيقية بعبري</w:t>
            </w:r>
          </w:p>
        </w:tc>
        <w:tc>
          <w:tcPr>
            <w:tcW w:w="4067" w:type="dxa"/>
          </w:tcPr>
          <w:p w14:paraId="44ED55DB" w14:textId="77777777" w:rsidR="00993B72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ورشه عمل ( إدارة ضغط العمل ) لموظفي المحكمة الابتدائية </w:t>
            </w:r>
          </w:p>
        </w:tc>
        <w:tc>
          <w:tcPr>
            <w:tcW w:w="1679" w:type="dxa"/>
          </w:tcPr>
          <w:p w14:paraId="60039B15" w14:textId="77777777" w:rsidR="00993B72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10/11/2016</w:t>
            </w:r>
          </w:p>
        </w:tc>
      </w:tr>
      <w:tr w:rsidR="00BC40AB" w:rsidRPr="008631D8" w14:paraId="669206C5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3482989" w14:textId="77777777" w:rsidR="007B0525" w:rsidRPr="00EC440B" w:rsidRDefault="007B0525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26E1157" w14:textId="77777777" w:rsidR="007B0525" w:rsidRPr="008631D8" w:rsidRDefault="007B052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539BDC4C" w14:textId="77777777" w:rsidR="007B0525" w:rsidRPr="008631D8" w:rsidRDefault="007B052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لجنة التقييم لفعالية ( القارئ المثقف)</w:t>
            </w:r>
          </w:p>
        </w:tc>
        <w:tc>
          <w:tcPr>
            <w:tcW w:w="1679" w:type="dxa"/>
          </w:tcPr>
          <w:p w14:paraId="1D5F2819" w14:textId="77777777" w:rsidR="007B0525" w:rsidRPr="008631D8" w:rsidRDefault="007B0525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6/12/2016</w:t>
            </w:r>
          </w:p>
        </w:tc>
      </w:tr>
      <w:tr w:rsidR="00BC40AB" w:rsidRPr="008631D8" w14:paraId="3BD08924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B1A9C8B" w14:textId="77777777" w:rsidR="00993B72" w:rsidRPr="00EC440B" w:rsidRDefault="00993B72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6F44655" w14:textId="77777777" w:rsidR="00993B72" w:rsidRPr="008631D8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مستشفى عبري المرجعي</w:t>
            </w:r>
          </w:p>
        </w:tc>
        <w:tc>
          <w:tcPr>
            <w:tcW w:w="4067" w:type="dxa"/>
          </w:tcPr>
          <w:p w14:paraId="343AE972" w14:textId="77777777" w:rsidR="00993B72" w:rsidRPr="008631D8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ورقه عمل ( اليوم العالمي للصحة النفسية )</w:t>
            </w:r>
          </w:p>
        </w:tc>
        <w:tc>
          <w:tcPr>
            <w:tcW w:w="1679" w:type="dxa"/>
          </w:tcPr>
          <w:p w14:paraId="531A8797" w14:textId="77777777" w:rsidR="00993B72" w:rsidRPr="008631D8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31/10/2016</w:t>
            </w:r>
          </w:p>
        </w:tc>
      </w:tr>
      <w:tr w:rsidR="00BC40AB" w:rsidRPr="008631D8" w14:paraId="72F2787D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A2A0963" w14:textId="77777777" w:rsidR="00993B72" w:rsidRPr="00EC440B" w:rsidRDefault="00993B72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9B6F69A" w14:textId="77777777" w:rsidR="00993B72" w:rsidRDefault="00993B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ذات النطاقين </w:t>
            </w:r>
          </w:p>
        </w:tc>
        <w:tc>
          <w:tcPr>
            <w:tcW w:w="4067" w:type="dxa"/>
          </w:tcPr>
          <w:p w14:paraId="0B1F5168" w14:textId="77777777" w:rsidR="00993B72" w:rsidRDefault="00993B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تقديم ورشه للطالبات ( ثقتي بنفسي عنوان كفاءتي )</w:t>
            </w:r>
          </w:p>
        </w:tc>
        <w:tc>
          <w:tcPr>
            <w:tcW w:w="1679" w:type="dxa"/>
          </w:tcPr>
          <w:p w14:paraId="4B82C5FE" w14:textId="77777777" w:rsidR="00993B72" w:rsidRDefault="00993B72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26/10/2016</w:t>
            </w:r>
          </w:p>
        </w:tc>
      </w:tr>
      <w:tr w:rsidR="00BC40AB" w:rsidRPr="008631D8" w14:paraId="024E2513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B053DBB" w14:textId="77777777" w:rsidR="00993B72" w:rsidRPr="00EC440B" w:rsidRDefault="00993B72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31E258B" w14:textId="77777777" w:rsidR="00993B72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مدرسة فاطمة بنت قيس </w:t>
            </w:r>
          </w:p>
        </w:tc>
        <w:tc>
          <w:tcPr>
            <w:tcW w:w="4067" w:type="dxa"/>
          </w:tcPr>
          <w:p w14:paraId="669333F0" w14:textId="77777777" w:rsidR="00993B72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 xml:space="preserve">تقديم ورشة للطالبات ( شخصيتي وفق تخصصي ) </w:t>
            </w:r>
          </w:p>
        </w:tc>
        <w:tc>
          <w:tcPr>
            <w:tcW w:w="1679" w:type="dxa"/>
          </w:tcPr>
          <w:p w14:paraId="383C7480" w14:textId="77777777" w:rsidR="00993B72" w:rsidRDefault="00993B72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23/10/2016</w:t>
            </w:r>
          </w:p>
        </w:tc>
      </w:tr>
      <w:tr w:rsidR="00BC40AB" w:rsidRPr="008631D8" w14:paraId="6454A6DE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AF103D3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B2C78CA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مديريه الصحة</w:t>
            </w:r>
          </w:p>
        </w:tc>
        <w:tc>
          <w:tcPr>
            <w:tcW w:w="4067" w:type="dxa"/>
          </w:tcPr>
          <w:p w14:paraId="5422C4A0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ملتقى الامومه </w:t>
            </w:r>
          </w:p>
        </w:tc>
        <w:tc>
          <w:tcPr>
            <w:tcW w:w="1679" w:type="dxa"/>
          </w:tcPr>
          <w:p w14:paraId="54DE043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18/3/2016</w:t>
            </w:r>
          </w:p>
        </w:tc>
      </w:tr>
      <w:tr w:rsidR="00BC40AB" w:rsidRPr="008631D8" w14:paraId="4942D784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E927A47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469B14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مدرسة سؤدة ام المؤمنين </w:t>
            </w:r>
          </w:p>
        </w:tc>
        <w:tc>
          <w:tcPr>
            <w:tcW w:w="4067" w:type="dxa"/>
          </w:tcPr>
          <w:p w14:paraId="15C31FE7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ملتقى لاختيار المواد للصف العاشر</w:t>
            </w:r>
          </w:p>
        </w:tc>
        <w:tc>
          <w:tcPr>
            <w:tcW w:w="1679" w:type="dxa"/>
          </w:tcPr>
          <w:p w14:paraId="79ABA76C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18/2/2016</w:t>
            </w:r>
          </w:p>
        </w:tc>
      </w:tr>
      <w:tr w:rsidR="00BC40AB" w:rsidRPr="008631D8" w14:paraId="29363D58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452B168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36C9D14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مقنيات للتعليم الاساسي</w:t>
            </w:r>
          </w:p>
        </w:tc>
        <w:tc>
          <w:tcPr>
            <w:tcW w:w="4067" w:type="dxa"/>
          </w:tcPr>
          <w:p w14:paraId="48D2C7E1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اسبوع االنماء المهني</w:t>
            </w:r>
          </w:p>
        </w:tc>
        <w:tc>
          <w:tcPr>
            <w:tcW w:w="1679" w:type="dxa"/>
          </w:tcPr>
          <w:p w14:paraId="594AE4BE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11/1/2016</w:t>
            </w:r>
          </w:p>
        </w:tc>
      </w:tr>
      <w:tr w:rsidR="00BC40AB" w:rsidRPr="008631D8" w14:paraId="2814A389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0DC1729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671509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غرفة التجارة والصناعه بالظاهرة</w:t>
            </w:r>
          </w:p>
        </w:tc>
        <w:tc>
          <w:tcPr>
            <w:tcW w:w="4067" w:type="dxa"/>
          </w:tcPr>
          <w:p w14:paraId="342DA2BF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ملتقى الفرق التطوعية بالظاهرة</w:t>
            </w:r>
          </w:p>
        </w:tc>
        <w:tc>
          <w:tcPr>
            <w:tcW w:w="1679" w:type="dxa"/>
          </w:tcPr>
          <w:p w14:paraId="55C956D2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7/1/2016</w:t>
            </w:r>
          </w:p>
        </w:tc>
      </w:tr>
      <w:tr w:rsidR="00BC40AB" w:rsidRPr="008631D8" w14:paraId="29215053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AD2922A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B3E357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البراعم للتعليم الاساسي</w:t>
            </w:r>
          </w:p>
        </w:tc>
        <w:tc>
          <w:tcPr>
            <w:tcW w:w="4067" w:type="dxa"/>
          </w:tcPr>
          <w:p w14:paraId="5C95F8C2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اسبوع الانماء المهني للمعلمين</w:t>
            </w:r>
          </w:p>
        </w:tc>
        <w:tc>
          <w:tcPr>
            <w:tcW w:w="1679" w:type="dxa"/>
          </w:tcPr>
          <w:p w14:paraId="0075253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5/1/2016</w:t>
            </w:r>
          </w:p>
        </w:tc>
      </w:tr>
      <w:tr w:rsidR="00BC40AB" w:rsidRPr="008631D8" w14:paraId="05187DED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E135378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6762DB3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فريق سيدات ناجحات</w:t>
            </w:r>
          </w:p>
        </w:tc>
        <w:tc>
          <w:tcPr>
            <w:tcW w:w="4067" w:type="dxa"/>
          </w:tcPr>
          <w:p w14:paraId="3EC3FB1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الترشح لانتخابات مجلس الشورى </w:t>
            </w:r>
          </w:p>
        </w:tc>
        <w:tc>
          <w:tcPr>
            <w:tcW w:w="1679" w:type="dxa"/>
          </w:tcPr>
          <w:p w14:paraId="7F83F9F1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30/11/2015</w:t>
            </w:r>
          </w:p>
        </w:tc>
      </w:tr>
      <w:tr w:rsidR="00BC40AB" w:rsidRPr="008631D8" w14:paraId="48A69D01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7A3ABD1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D0325AC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بلاد الشهوم</w:t>
            </w:r>
          </w:p>
        </w:tc>
        <w:tc>
          <w:tcPr>
            <w:tcW w:w="4067" w:type="dxa"/>
          </w:tcPr>
          <w:p w14:paraId="7CC932E3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ملتقى بالهمم نعلو</w:t>
            </w:r>
          </w:p>
        </w:tc>
        <w:tc>
          <w:tcPr>
            <w:tcW w:w="1679" w:type="dxa"/>
          </w:tcPr>
          <w:p w14:paraId="4DB234F6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5/10/2015</w:t>
            </w:r>
          </w:p>
        </w:tc>
      </w:tr>
      <w:tr w:rsidR="00BC40AB" w:rsidRPr="008631D8" w14:paraId="3630D6D4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AE20ED3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D5F77DE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مركز صحي تنعم</w:t>
            </w:r>
          </w:p>
        </w:tc>
        <w:tc>
          <w:tcPr>
            <w:tcW w:w="4067" w:type="dxa"/>
          </w:tcPr>
          <w:p w14:paraId="22863081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ملتقى لنطمح لحياة صحية جديدة</w:t>
            </w:r>
          </w:p>
        </w:tc>
        <w:tc>
          <w:tcPr>
            <w:tcW w:w="1679" w:type="dxa"/>
          </w:tcPr>
          <w:p w14:paraId="10FF88D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31/5/2015</w:t>
            </w:r>
          </w:p>
        </w:tc>
      </w:tr>
      <w:tr w:rsidR="00BC40AB" w:rsidRPr="008631D8" w14:paraId="05949ABA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AAE4422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A7879E8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الاكاديمية الدوليه للتدريب والتطوير</w:t>
            </w:r>
          </w:p>
        </w:tc>
        <w:tc>
          <w:tcPr>
            <w:tcW w:w="4067" w:type="dxa"/>
          </w:tcPr>
          <w:p w14:paraId="5AE9A3E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المشاركه في البرنامج التدريبي زكاة العلم </w:t>
            </w:r>
          </w:p>
        </w:tc>
        <w:tc>
          <w:tcPr>
            <w:tcW w:w="1679" w:type="dxa"/>
          </w:tcPr>
          <w:p w14:paraId="5041C0F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25/6/2015</w:t>
            </w:r>
          </w:p>
        </w:tc>
      </w:tr>
      <w:tr w:rsidR="00BC40AB" w:rsidRPr="008631D8" w14:paraId="17BCDE78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10080A0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B5356A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التطبيقيةعبري</w:t>
            </w:r>
          </w:p>
        </w:tc>
        <w:tc>
          <w:tcPr>
            <w:tcW w:w="4067" w:type="dxa"/>
          </w:tcPr>
          <w:p w14:paraId="473077BF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296EB906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25-27/5/2015</w:t>
            </w:r>
          </w:p>
        </w:tc>
      </w:tr>
      <w:tr w:rsidR="00BC40AB" w:rsidRPr="008631D8" w14:paraId="4963CBCB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3AF596A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9061DB6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مناهل المعرفة لخدمات التدريب</w:t>
            </w:r>
          </w:p>
        </w:tc>
        <w:tc>
          <w:tcPr>
            <w:tcW w:w="4067" w:type="dxa"/>
          </w:tcPr>
          <w:p w14:paraId="3AAE9FAA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المشاركه ببرنامج الوعي بالذات</w:t>
            </w:r>
          </w:p>
        </w:tc>
        <w:tc>
          <w:tcPr>
            <w:tcW w:w="1679" w:type="dxa"/>
          </w:tcPr>
          <w:p w14:paraId="583020B6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9/5/2015</w:t>
            </w:r>
          </w:p>
        </w:tc>
      </w:tr>
      <w:tr w:rsidR="00BC40AB" w:rsidRPr="008631D8" w14:paraId="6C4FE21C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48E173F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A1E7FF7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العارض للتعليم الاساسي</w:t>
            </w:r>
          </w:p>
        </w:tc>
        <w:tc>
          <w:tcPr>
            <w:tcW w:w="4067" w:type="dxa"/>
          </w:tcPr>
          <w:p w14:paraId="6F1FE36B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بمحاضرة الثقة بالنفس للامهات والطالبات</w:t>
            </w:r>
          </w:p>
        </w:tc>
        <w:tc>
          <w:tcPr>
            <w:tcW w:w="1679" w:type="dxa"/>
          </w:tcPr>
          <w:p w14:paraId="35648505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10/3/2015</w:t>
            </w:r>
          </w:p>
        </w:tc>
      </w:tr>
      <w:tr w:rsidR="00BC40AB" w:rsidRPr="008631D8" w14:paraId="3C51C734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FA24F72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0CEAB3F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فرع غرفة تجارة وصناعه عمان </w:t>
            </w:r>
          </w:p>
        </w:tc>
        <w:tc>
          <w:tcPr>
            <w:tcW w:w="4067" w:type="dxa"/>
          </w:tcPr>
          <w:p w14:paraId="338C59C4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امشاركة في الملتقى الاول للمواهب والابتكارات في محافظة الظاهرة</w:t>
            </w:r>
          </w:p>
        </w:tc>
        <w:tc>
          <w:tcPr>
            <w:tcW w:w="1679" w:type="dxa"/>
          </w:tcPr>
          <w:p w14:paraId="2A5C91CA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19-21/2/2015</w:t>
            </w:r>
          </w:p>
        </w:tc>
      </w:tr>
      <w:tr w:rsidR="00BC40AB" w:rsidRPr="008631D8" w14:paraId="1C0A5F0C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853E10C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4ED43F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شموع المعرفة للتعليم الاساسي</w:t>
            </w:r>
          </w:p>
        </w:tc>
        <w:tc>
          <w:tcPr>
            <w:tcW w:w="4067" w:type="dxa"/>
          </w:tcPr>
          <w:p w14:paraId="0D54C322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الحلقة النقاشية ابني ةالتفوق الدراسي ومتعة المذاكرة </w:t>
            </w:r>
          </w:p>
        </w:tc>
        <w:tc>
          <w:tcPr>
            <w:tcW w:w="1679" w:type="dxa"/>
          </w:tcPr>
          <w:p w14:paraId="07CE9A8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21/1/2015</w:t>
            </w:r>
          </w:p>
        </w:tc>
      </w:tr>
      <w:tr w:rsidR="00BC40AB" w:rsidRPr="008631D8" w14:paraId="7D71DDCD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4ECFF76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311433C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 التنمية /دائرة ينقل</w:t>
            </w:r>
          </w:p>
        </w:tc>
        <w:tc>
          <w:tcPr>
            <w:tcW w:w="4067" w:type="dxa"/>
          </w:tcPr>
          <w:p w14:paraId="684D27D1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بمحاضرة حول الاثار النفسية للطلاق</w:t>
            </w:r>
          </w:p>
        </w:tc>
        <w:tc>
          <w:tcPr>
            <w:tcW w:w="1679" w:type="dxa"/>
          </w:tcPr>
          <w:p w14:paraId="72FD60A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15/6/2015</w:t>
            </w:r>
          </w:p>
        </w:tc>
      </w:tr>
      <w:tr w:rsidR="00BC40AB" w:rsidRPr="008631D8" w14:paraId="0824D4B8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456FA7C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7D42802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التنمية / دائرة عبري</w:t>
            </w:r>
          </w:p>
        </w:tc>
        <w:tc>
          <w:tcPr>
            <w:tcW w:w="4067" w:type="dxa"/>
          </w:tcPr>
          <w:p w14:paraId="510FC112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ملتقى العمل الاجتماعي الاول بمحافظة الظاهره</w:t>
            </w:r>
          </w:p>
        </w:tc>
        <w:tc>
          <w:tcPr>
            <w:tcW w:w="1679" w:type="dxa"/>
          </w:tcPr>
          <w:p w14:paraId="646EC267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31/12-1/1/2015</w:t>
            </w:r>
          </w:p>
        </w:tc>
      </w:tr>
      <w:tr w:rsidR="00BC40AB" w:rsidRPr="008631D8" w14:paraId="44B8164F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8014E85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52DF638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4067" w:type="dxa"/>
          </w:tcPr>
          <w:p w14:paraId="3F4B9B22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528B4A8E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2-4/6/2014</w:t>
            </w:r>
          </w:p>
        </w:tc>
      </w:tr>
      <w:tr w:rsidR="00BC40AB" w:rsidRPr="008631D8" w14:paraId="63FB0956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53C9DAD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179F2E7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4067" w:type="dxa"/>
          </w:tcPr>
          <w:p w14:paraId="1E6867D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2663F6AD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19/6/2014</w:t>
            </w:r>
          </w:p>
        </w:tc>
      </w:tr>
      <w:tr w:rsidR="00BC40AB" w:rsidRPr="008631D8" w14:paraId="41A0C717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0A214D1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50550F8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جمعية اصدقاء المسنين</w:t>
            </w:r>
          </w:p>
        </w:tc>
        <w:tc>
          <w:tcPr>
            <w:tcW w:w="4067" w:type="dxa"/>
          </w:tcPr>
          <w:p w14:paraId="4800190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انجاح فعاليات الجمعية العمانية لاصدقاء المسنين</w:t>
            </w:r>
          </w:p>
        </w:tc>
        <w:tc>
          <w:tcPr>
            <w:tcW w:w="1679" w:type="dxa"/>
          </w:tcPr>
          <w:p w14:paraId="46CD00B4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19/1/2015</w:t>
            </w:r>
          </w:p>
        </w:tc>
      </w:tr>
      <w:tr w:rsidR="00BC40AB" w:rsidRPr="008631D8" w14:paraId="76C27FC8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002A50E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1082F2EA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وزراة التنمية الاجتماعية </w:t>
            </w:r>
          </w:p>
        </w:tc>
        <w:tc>
          <w:tcPr>
            <w:tcW w:w="4067" w:type="dxa"/>
          </w:tcPr>
          <w:p w14:paraId="0AADB2E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فعاليات الاسبوع الاجتماعي محافظة الظاهرة</w:t>
            </w:r>
          </w:p>
        </w:tc>
        <w:tc>
          <w:tcPr>
            <w:tcW w:w="1679" w:type="dxa"/>
          </w:tcPr>
          <w:p w14:paraId="44B53517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24-28/8/2014</w:t>
            </w:r>
          </w:p>
        </w:tc>
      </w:tr>
      <w:tr w:rsidR="00BC40AB" w:rsidRPr="008631D8" w14:paraId="3CF6ABFC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EACFFFD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DE548C6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دائرة تنمية الموارد البشرية /مكتب الوكيل </w:t>
            </w:r>
            <w:r w:rsidRPr="008631D8">
              <w:rPr>
                <w:sz w:val="28"/>
                <w:szCs w:val="28"/>
                <w:rtl/>
                <w:lang w:bidi="ar-OM"/>
              </w:rPr>
              <w:t>–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وزارة التعليم العالي</w:t>
            </w:r>
          </w:p>
        </w:tc>
        <w:tc>
          <w:tcPr>
            <w:tcW w:w="4067" w:type="dxa"/>
          </w:tcPr>
          <w:p w14:paraId="1025D928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تقديم برنامج الكاء الانفعال لموظفي وزارة التعليم العالي </w:t>
            </w:r>
          </w:p>
        </w:tc>
        <w:tc>
          <w:tcPr>
            <w:tcW w:w="1679" w:type="dxa"/>
          </w:tcPr>
          <w:p w14:paraId="17088583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8-10/6/2014</w:t>
            </w:r>
          </w:p>
        </w:tc>
      </w:tr>
      <w:tr w:rsidR="00BC40AB" w:rsidRPr="008631D8" w14:paraId="77C4D459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E30C1A1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F812A96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وزراة التنمية الاجتماعية </w:t>
            </w:r>
          </w:p>
        </w:tc>
        <w:tc>
          <w:tcPr>
            <w:tcW w:w="4067" w:type="dxa"/>
          </w:tcPr>
          <w:p w14:paraId="694B81F3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انجاح فعاليات ملتقى التواصل الاجتماعي الثاني بولاية عبري</w:t>
            </w:r>
          </w:p>
        </w:tc>
        <w:tc>
          <w:tcPr>
            <w:tcW w:w="1679" w:type="dxa"/>
          </w:tcPr>
          <w:p w14:paraId="10C52FBB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17-19/6/2013</w:t>
            </w:r>
          </w:p>
        </w:tc>
      </w:tr>
      <w:tr w:rsidR="00BC40AB" w:rsidRPr="008631D8" w14:paraId="5760024B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5135C1B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2C168B9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ليلى بنت حكيم للتعليم الاساسي</w:t>
            </w:r>
          </w:p>
        </w:tc>
        <w:tc>
          <w:tcPr>
            <w:tcW w:w="4067" w:type="dxa"/>
          </w:tcPr>
          <w:p w14:paraId="30DB7725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المشاركة في تقديم ورقة عمل للطالبات </w:t>
            </w:r>
          </w:p>
        </w:tc>
        <w:tc>
          <w:tcPr>
            <w:tcW w:w="1679" w:type="dxa"/>
          </w:tcPr>
          <w:p w14:paraId="6E769C88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14/10/2012</w:t>
            </w:r>
          </w:p>
        </w:tc>
      </w:tr>
      <w:tr w:rsidR="00BC40AB" w:rsidRPr="008631D8" w14:paraId="72FDBE8E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944DEE0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226F2DF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عبري</w:t>
            </w:r>
          </w:p>
        </w:tc>
        <w:tc>
          <w:tcPr>
            <w:tcW w:w="4067" w:type="dxa"/>
          </w:tcPr>
          <w:p w14:paraId="2B40110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53DA2657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28-29/4/2012</w:t>
            </w:r>
          </w:p>
        </w:tc>
      </w:tr>
      <w:tr w:rsidR="00BC40AB" w:rsidRPr="008631D8" w14:paraId="2F390060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B843D75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B366C52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21E6762F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2150AE3C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9/6/2013</w:t>
            </w:r>
          </w:p>
        </w:tc>
      </w:tr>
      <w:tr w:rsidR="00BC40AB" w:rsidRPr="008631D8" w14:paraId="1447069F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38D02EC7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59F6235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عبري</w:t>
            </w:r>
          </w:p>
        </w:tc>
        <w:tc>
          <w:tcPr>
            <w:tcW w:w="4067" w:type="dxa"/>
          </w:tcPr>
          <w:p w14:paraId="6E8763E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5B101D75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13-14/6/2013</w:t>
            </w:r>
          </w:p>
        </w:tc>
      </w:tr>
      <w:tr w:rsidR="00BC40AB" w:rsidRPr="008631D8" w14:paraId="770F977D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3D5B192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809DD2B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التطبيقيه عبري</w:t>
            </w:r>
          </w:p>
        </w:tc>
        <w:tc>
          <w:tcPr>
            <w:tcW w:w="4067" w:type="dxa"/>
          </w:tcPr>
          <w:p w14:paraId="6D769E20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برنامج خدمة المجتمع</w:t>
            </w:r>
          </w:p>
        </w:tc>
        <w:tc>
          <w:tcPr>
            <w:tcW w:w="1679" w:type="dxa"/>
          </w:tcPr>
          <w:p w14:paraId="7A9D13DA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27/5/2013</w:t>
            </w:r>
          </w:p>
        </w:tc>
      </w:tr>
      <w:tr w:rsidR="00BC40AB" w:rsidRPr="008631D8" w14:paraId="32B452A5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C339C02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52F4CD7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مدرسة اسماء بنت الصلت للتعليم الاساسي</w:t>
            </w:r>
          </w:p>
        </w:tc>
        <w:tc>
          <w:tcPr>
            <w:tcW w:w="4067" w:type="dxa"/>
          </w:tcPr>
          <w:p w14:paraId="147B5F25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ملتقى الدراسات الاجتماعية</w:t>
            </w:r>
          </w:p>
        </w:tc>
        <w:tc>
          <w:tcPr>
            <w:tcW w:w="1679" w:type="dxa"/>
          </w:tcPr>
          <w:p w14:paraId="5BFDCD2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10/4/2012</w:t>
            </w:r>
          </w:p>
        </w:tc>
      </w:tr>
      <w:tr w:rsidR="00BC40AB" w:rsidRPr="008631D8" w14:paraId="76697F5C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AD358FC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29099B9B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المديرية العامة لكليات العلوم التطبيقية</w:t>
            </w:r>
          </w:p>
        </w:tc>
        <w:tc>
          <w:tcPr>
            <w:tcW w:w="4067" w:type="dxa"/>
          </w:tcPr>
          <w:p w14:paraId="70A35DE6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انجاح فعاليات الملتقى الثاني عشر لكليات العلوم التطبيقيه المقام بعبري</w:t>
            </w:r>
          </w:p>
        </w:tc>
        <w:tc>
          <w:tcPr>
            <w:tcW w:w="1679" w:type="dxa"/>
          </w:tcPr>
          <w:p w14:paraId="46564387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8-10/4/2012</w:t>
            </w:r>
          </w:p>
        </w:tc>
      </w:tr>
      <w:tr w:rsidR="00BC40AB" w:rsidRPr="008631D8" w14:paraId="2C3F6150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847ED26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A61A70C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4067" w:type="dxa"/>
          </w:tcPr>
          <w:p w14:paraId="5F521B79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المساهمة في انجاح فعاليات االحتفال بالتخرج للدفعة الثانية من طلبة كلية العلوم التطبيقة عبري</w:t>
            </w:r>
          </w:p>
        </w:tc>
        <w:tc>
          <w:tcPr>
            <w:tcW w:w="1679" w:type="dxa"/>
          </w:tcPr>
          <w:p w14:paraId="6BF4DFEC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20/11/2011</w:t>
            </w:r>
          </w:p>
        </w:tc>
      </w:tr>
      <w:tr w:rsidR="00BC40AB" w:rsidRPr="008631D8" w14:paraId="1C5841BA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6850837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898EAC5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التطبيقية نزوى</w:t>
            </w:r>
          </w:p>
        </w:tc>
        <w:tc>
          <w:tcPr>
            <w:tcW w:w="4067" w:type="dxa"/>
          </w:tcPr>
          <w:p w14:paraId="6D73314D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بورقة عمل في ندوة اخلاقيات المهنة بين الواقع والمأمول</w:t>
            </w:r>
          </w:p>
        </w:tc>
        <w:tc>
          <w:tcPr>
            <w:tcW w:w="1679" w:type="dxa"/>
          </w:tcPr>
          <w:p w14:paraId="7737377A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3-4/5/2011</w:t>
            </w:r>
          </w:p>
        </w:tc>
      </w:tr>
      <w:tr w:rsidR="00BC40AB" w:rsidRPr="008631D8" w14:paraId="167F3DE4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0DE4089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95E719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الكلية التقنية بعبري</w:t>
            </w:r>
          </w:p>
        </w:tc>
        <w:tc>
          <w:tcPr>
            <w:tcW w:w="4067" w:type="dxa"/>
          </w:tcPr>
          <w:p w14:paraId="6738223E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الندوة الثانية للتوجية والارشاد</w:t>
            </w:r>
          </w:p>
        </w:tc>
        <w:tc>
          <w:tcPr>
            <w:tcW w:w="1679" w:type="dxa"/>
          </w:tcPr>
          <w:p w14:paraId="6F8683E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14-15/2/2011</w:t>
            </w:r>
          </w:p>
        </w:tc>
      </w:tr>
      <w:tr w:rsidR="00BC40AB" w:rsidRPr="008631D8" w14:paraId="2CF17AC2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2A7608CE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0D3C8A6D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العلوم التطبيقة عبري</w:t>
            </w:r>
          </w:p>
        </w:tc>
        <w:tc>
          <w:tcPr>
            <w:tcW w:w="4067" w:type="dxa"/>
          </w:tcPr>
          <w:p w14:paraId="669724ED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انجاح الانشطة الطلابية لكلية العلوم التطبيقية خلال العام الاكاديمي (2009-2010)</w:t>
            </w:r>
          </w:p>
        </w:tc>
        <w:tc>
          <w:tcPr>
            <w:tcW w:w="1679" w:type="dxa"/>
          </w:tcPr>
          <w:p w14:paraId="4F70942E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11/5/2010</w:t>
            </w:r>
          </w:p>
        </w:tc>
      </w:tr>
      <w:tr w:rsidR="00BC40AB" w:rsidRPr="008631D8" w14:paraId="741C2F44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46FF3A58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486E21F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كلية التربية ولاية عبري</w:t>
            </w:r>
          </w:p>
        </w:tc>
        <w:tc>
          <w:tcPr>
            <w:tcW w:w="4067" w:type="dxa"/>
          </w:tcPr>
          <w:p w14:paraId="44195B4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انجاح الانشطة الطلابية خلال العام الأكاديمي (2006-2007)</w:t>
            </w:r>
          </w:p>
        </w:tc>
        <w:tc>
          <w:tcPr>
            <w:tcW w:w="1679" w:type="dxa"/>
          </w:tcPr>
          <w:p w14:paraId="1BCF2070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21/5/2007</w:t>
            </w:r>
          </w:p>
        </w:tc>
      </w:tr>
      <w:tr w:rsidR="00BC40AB" w:rsidRPr="008631D8" w14:paraId="5E0F1EFE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784E47F3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6E2B260B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4067" w:type="dxa"/>
          </w:tcPr>
          <w:p w14:paraId="085F5C13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الاسبوع الثقافي الثامن</w:t>
            </w:r>
          </w:p>
        </w:tc>
        <w:tc>
          <w:tcPr>
            <w:tcW w:w="1679" w:type="dxa"/>
          </w:tcPr>
          <w:p w14:paraId="4D5C03EB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15-19/4/2007</w:t>
            </w:r>
          </w:p>
        </w:tc>
      </w:tr>
      <w:tr w:rsidR="00BC40AB" w:rsidRPr="008631D8" w14:paraId="54809160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0524E133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2E01CB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4067" w:type="dxa"/>
          </w:tcPr>
          <w:p w14:paraId="1ABAABB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تقدير للدور الفعال وتفانية في العمل </w:t>
            </w:r>
          </w:p>
        </w:tc>
        <w:tc>
          <w:tcPr>
            <w:tcW w:w="1679" w:type="dxa"/>
          </w:tcPr>
          <w:p w14:paraId="065A627A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5/6/2005</w:t>
            </w:r>
          </w:p>
        </w:tc>
      </w:tr>
      <w:tr w:rsidR="00BC40AB" w:rsidRPr="008631D8" w14:paraId="7381E740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6355EC69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725B5E7E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4067" w:type="dxa"/>
          </w:tcPr>
          <w:p w14:paraId="36450C9F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في الاسبوع الثقافي السادس لكليات التربية</w:t>
            </w:r>
          </w:p>
        </w:tc>
        <w:tc>
          <w:tcPr>
            <w:tcW w:w="1679" w:type="dxa"/>
          </w:tcPr>
          <w:p w14:paraId="12020B8D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14/4/2005</w:t>
            </w:r>
          </w:p>
        </w:tc>
      </w:tr>
      <w:tr w:rsidR="00BC40AB" w:rsidRPr="008631D8" w14:paraId="4E3CEC81" w14:textId="77777777" w:rsidTr="00BC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599189F2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F65E0F5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 /كلية التربية عبري</w:t>
            </w:r>
          </w:p>
        </w:tc>
        <w:tc>
          <w:tcPr>
            <w:tcW w:w="4067" w:type="dxa"/>
          </w:tcPr>
          <w:p w14:paraId="4273DAE4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المشاركة الفعالة في الانشطة الطلابية خلال العام الأكاديمي (2004-2005)</w:t>
            </w:r>
          </w:p>
        </w:tc>
        <w:tc>
          <w:tcPr>
            <w:tcW w:w="1679" w:type="dxa"/>
          </w:tcPr>
          <w:p w14:paraId="71A12608" w14:textId="77777777" w:rsidR="008631D8" w:rsidRPr="008631D8" w:rsidRDefault="008631D8" w:rsidP="003D4716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20/5/2005</w:t>
            </w:r>
          </w:p>
        </w:tc>
      </w:tr>
      <w:tr w:rsidR="00BC40AB" w:rsidRPr="008631D8" w14:paraId="2FD4ACA8" w14:textId="77777777" w:rsidTr="00BC4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14:paraId="1249E469" w14:textId="77777777" w:rsidR="008631D8" w:rsidRPr="00EC440B" w:rsidRDefault="008631D8" w:rsidP="007E2C50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491" w:type="dxa"/>
          </w:tcPr>
          <w:p w14:paraId="37CC57ED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وزراة التعليم العالي</w:t>
            </w:r>
          </w:p>
        </w:tc>
        <w:tc>
          <w:tcPr>
            <w:tcW w:w="4067" w:type="dxa"/>
          </w:tcPr>
          <w:p w14:paraId="3555F963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الفوز بلقب افضل مشرفة بكلية التربية بعبري(افضل مشرفة مثالية) على مستوى كليات التربية بوزراة التعليم العالي</w:t>
            </w:r>
          </w:p>
        </w:tc>
        <w:tc>
          <w:tcPr>
            <w:tcW w:w="1679" w:type="dxa"/>
          </w:tcPr>
          <w:p w14:paraId="3E4D2015" w14:textId="77777777" w:rsidR="008631D8" w:rsidRPr="008631D8" w:rsidRDefault="008631D8" w:rsidP="003D4716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15/4/2004</w:t>
            </w:r>
          </w:p>
        </w:tc>
      </w:tr>
    </w:tbl>
    <w:p w14:paraId="0CF07982" w14:textId="77777777" w:rsidR="00764ADD" w:rsidRDefault="00764ADD" w:rsidP="00764ADD">
      <w:pPr>
        <w:bidi/>
        <w:rPr>
          <w:b/>
          <w:bCs/>
          <w:sz w:val="28"/>
          <w:szCs w:val="28"/>
          <w:rtl/>
          <w:lang w:bidi="ar-OM"/>
        </w:rPr>
      </w:pPr>
    </w:p>
    <w:p w14:paraId="007226DA" w14:textId="77777777" w:rsidR="007E7D41" w:rsidRPr="008631D8" w:rsidRDefault="00CE59FE" w:rsidP="00A34287">
      <w:pPr>
        <w:bidi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تاسعا </w:t>
      </w:r>
      <w:r w:rsidR="007E7D41" w:rsidRPr="008631D8">
        <w:rPr>
          <w:rFonts w:hint="cs"/>
          <w:b/>
          <w:bCs/>
          <w:sz w:val="28"/>
          <w:szCs w:val="28"/>
          <w:rtl/>
          <w:lang w:bidi="ar-OM"/>
        </w:rPr>
        <w:t xml:space="preserve">: عضويات </w:t>
      </w:r>
      <w:r w:rsidR="003C1451" w:rsidRPr="008631D8">
        <w:rPr>
          <w:rFonts w:hint="cs"/>
          <w:b/>
          <w:bCs/>
          <w:sz w:val="28"/>
          <w:szCs w:val="28"/>
          <w:rtl/>
          <w:lang w:bidi="ar-OM"/>
        </w:rPr>
        <w:t xml:space="preserve">في فرق تطوعيه </w:t>
      </w:r>
    </w:p>
    <w:tbl>
      <w:tblPr>
        <w:tblStyle w:val="PlainTable5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3971"/>
        <w:gridCol w:w="2338"/>
        <w:gridCol w:w="2338"/>
      </w:tblGrid>
      <w:tr w:rsidR="007E7D41" w:rsidRPr="008631D8" w14:paraId="5A737623" w14:textId="77777777" w:rsidTr="00F0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3" w:type="dxa"/>
          </w:tcPr>
          <w:p w14:paraId="36493CA2" w14:textId="77777777" w:rsidR="007E7D41" w:rsidRPr="008631D8" w:rsidRDefault="007E7D41" w:rsidP="007E7D41">
            <w:pPr>
              <w:bidi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71" w:type="dxa"/>
          </w:tcPr>
          <w:p w14:paraId="32A7D89D" w14:textId="77777777" w:rsidR="007E7D41" w:rsidRPr="008631D8" w:rsidRDefault="007E7D41" w:rsidP="007E7D4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الفريق او الجمعيه </w:t>
            </w:r>
          </w:p>
        </w:tc>
        <w:tc>
          <w:tcPr>
            <w:tcW w:w="2338" w:type="dxa"/>
          </w:tcPr>
          <w:p w14:paraId="6C2DC218" w14:textId="77777777" w:rsidR="007E7D41" w:rsidRPr="008631D8" w:rsidRDefault="007E7D41" w:rsidP="007E7D4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الفترة الزمنية</w:t>
            </w:r>
          </w:p>
        </w:tc>
        <w:tc>
          <w:tcPr>
            <w:tcW w:w="2338" w:type="dxa"/>
          </w:tcPr>
          <w:p w14:paraId="327C025D" w14:textId="77777777" w:rsidR="007E7D41" w:rsidRPr="008631D8" w:rsidRDefault="005B3E11" w:rsidP="007E7D4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الصفة</w:t>
            </w:r>
          </w:p>
        </w:tc>
      </w:tr>
      <w:tr w:rsidR="007E7D41" w:rsidRPr="008631D8" w14:paraId="1DCF44F9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A87FA14" w14:textId="77777777" w:rsidR="007E7D41" w:rsidRPr="008631D8" w:rsidRDefault="005B3E11" w:rsidP="007E7D41">
            <w:pPr>
              <w:bidi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3971" w:type="dxa"/>
          </w:tcPr>
          <w:p w14:paraId="6D91912D" w14:textId="77777777" w:rsidR="007E7D41" w:rsidRPr="008631D8" w:rsidRDefault="005B3E11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الجمعية العمانية اصدقاء المسنين</w:t>
            </w:r>
          </w:p>
        </w:tc>
        <w:tc>
          <w:tcPr>
            <w:tcW w:w="2338" w:type="dxa"/>
          </w:tcPr>
          <w:p w14:paraId="047B693B" w14:textId="77777777" w:rsidR="007E7D41" w:rsidRPr="008631D8" w:rsidRDefault="005B3E11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1/2014-11/2015</w:t>
            </w:r>
          </w:p>
        </w:tc>
        <w:tc>
          <w:tcPr>
            <w:tcW w:w="2338" w:type="dxa"/>
          </w:tcPr>
          <w:p w14:paraId="0D80B5E8" w14:textId="77777777" w:rsidR="005B3E11" w:rsidRPr="008631D8" w:rsidRDefault="005B3E11" w:rsidP="005B3E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رئيسة اللجنة الاجتماعية</w:t>
            </w:r>
          </w:p>
        </w:tc>
      </w:tr>
      <w:tr w:rsidR="007E7D41" w:rsidRPr="008631D8" w14:paraId="12DA925C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395C712" w14:textId="77777777" w:rsidR="007E7D41" w:rsidRPr="008631D8" w:rsidRDefault="005B3E11" w:rsidP="007E7D41">
            <w:pPr>
              <w:bidi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3971" w:type="dxa"/>
          </w:tcPr>
          <w:p w14:paraId="1402C360" w14:textId="77777777" w:rsidR="007E7D41" w:rsidRPr="008631D8" w:rsidRDefault="00FB623C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فريق</w:t>
            </w:r>
            <w:r w:rsidR="005B3E11"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 للارشاد النفسي</w:t>
            </w:r>
          </w:p>
        </w:tc>
        <w:tc>
          <w:tcPr>
            <w:tcW w:w="2338" w:type="dxa"/>
          </w:tcPr>
          <w:p w14:paraId="490DF871" w14:textId="77777777" w:rsidR="007E7D41" w:rsidRPr="008631D8" w:rsidRDefault="005B3E11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6/2014 الى الان</w:t>
            </w:r>
          </w:p>
        </w:tc>
        <w:tc>
          <w:tcPr>
            <w:tcW w:w="2338" w:type="dxa"/>
          </w:tcPr>
          <w:p w14:paraId="3800D43A" w14:textId="77777777" w:rsidR="007E7D41" w:rsidRPr="008631D8" w:rsidRDefault="005B3E11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7E7D41" w:rsidRPr="008631D8" w14:paraId="20692427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62D8C5E" w14:textId="77777777" w:rsidR="007E7D41" w:rsidRPr="008631D8" w:rsidRDefault="005B3E11" w:rsidP="007E7D41">
            <w:pPr>
              <w:bidi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3971" w:type="dxa"/>
          </w:tcPr>
          <w:p w14:paraId="7C6ECDC8" w14:textId="77777777" w:rsidR="007E7D41" w:rsidRPr="008631D8" w:rsidRDefault="005B3E11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فريق فلنترك أثر</w:t>
            </w:r>
          </w:p>
        </w:tc>
        <w:tc>
          <w:tcPr>
            <w:tcW w:w="2338" w:type="dxa"/>
          </w:tcPr>
          <w:p w14:paraId="41D9777A" w14:textId="77777777" w:rsidR="007E7D41" w:rsidRPr="008631D8" w:rsidRDefault="000D2083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25/8/2015م</w:t>
            </w:r>
            <w:r w:rsidR="008D34A2">
              <w:rPr>
                <w:rFonts w:hint="cs"/>
                <w:sz w:val="28"/>
                <w:szCs w:val="28"/>
                <w:rtl/>
                <w:lang w:bidi="ar-OM"/>
              </w:rPr>
              <w:t xml:space="preserve"> إلى الآن</w:t>
            </w:r>
          </w:p>
        </w:tc>
        <w:tc>
          <w:tcPr>
            <w:tcW w:w="2338" w:type="dxa"/>
          </w:tcPr>
          <w:p w14:paraId="4EC96D0B" w14:textId="77777777" w:rsidR="007E7D41" w:rsidRPr="008631D8" w:rsidRDefault="005B3E11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C05053" w:rsidRPr="008631D8" w14:paraId="78AA91FE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C9CA7E2" w14:textId="77777777" w:rsidR="00C05053" w:rsidRPr="008631D8" w:rsidRDefault="00C05053" w:rsidP="007E7D41">
            <w:pPr>
              <w:bidi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sz w:val="28"/>
                <w:szCs w:val="28"/>
                <w:lang w:bidi="ar-OM"/>
              </w:rPr>
              <w:t>4</w:t>
            </w:r>
          </w:p>
        </w:tc>
        <w:tc>
          <w:tcPr>
            <w:tcW w:w="3971" w:type="dxa"/>
          </w:tcPr>
          <w:p w14:paraId="20E18064" w14:textId="77777777" w:rsidR="00C05053" w:rsidRPr="008631D8" w:rsidRDefault="00C05053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الج</w:t>
            </w:r>
            <w:r w:rsidR="00DE7AD4">
              <w:rPr>
                <w:rFonts w:hint="cs"/>
                <w:sz w:val="28"/>
                <w:szCs w:val="28"/>
                <w:rtl/>
                <w:lang w:bidi="ar-OM"/>
              </w:rPr>
              <w:t>معيه العمانية لادارة الموارد ال</w:t>
            </w: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بشرية</w:t>
            </w:r>
          </w:p>
        </w:tc>
        <w:tc>
          <w:tcPr>
            <w:tcW w:w="2338" w:type="dxa"/>
          </w:tcPr>
          <w:p w14:paraId="06073667" w14:textId="77777777" w:rsidR="00C05053" w:rsidRPr="008631D8" w:rsidRDefault="00C05053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22/12/2016</w:t>
            </w:r>
            <w:r w:rsidR="008D34A2">
              <w:rPr>
                <w:rFonts w:hint="cs"/>
                <w:sz w:val="28"/>
                <w:szCs w:val="28"/>
                <w:rtl/>
                <w:lang w:bidi="ar-OM"/>
              </w:rPr>
              <w:t xml:space="preserve"> إلى الآن</w:t>
            </w:r>
          </w:p>
        </w:tc>
        <w:tc>
          <w:tcPr>
            <w:tcW w:w="2338" w:type="dxa"/>
          </w:tcPr>
          <w:p w14:paraId="5DBEB820" w14:textId="77777777" w:rsidR="00C05053" w:rsidRPr="008631D8" w:rsidRDefault="00C05053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0307C1" w:rsidRPr="008631D8" w14:paraId="42AB1C8A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2AFAC78" w14:textId="77777777" w:rsidR="000307C1" w:rsidRPr="008631D8" w:rsidRDefault="000307C1" w:rsidP="007E7D41">
            <w:pPr>
              <w:bidi/>
              <w:rPr>
                <w:sz w:val="28"/>
                <w:szCs w:val="28"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5</w:t>
            </w:r>
          </w:p>
        </w:tc>
        <w:tc>
          <w:tcPr>
            <w:tcW w:w="3971" w:type="dxa"/>
          </w:tcPr>
          <w:p w14:paraId="68784059" w14:textId="77777777" w:rsidR="000307C1" w:rsidRPr="008631D8" w:rsidRDefault="000307C1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مركز مملكة الطفل للتوحد ( ولاية عبري)</w:t>
            </w:r>
          </w:p>
        </w:tc>
        <w:tc>
          <w:tcPr>
            <w:tcW w:w="2338" w:type="dxa"/>
          </w:tcPr>
          <w:p w14:paraId="68497E7B" w14:textId="77777777" w:rsidR="000307C1" w:rsidRPr="008631D8" w:rsidRDefault="000307C1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 xml:space="preserve">11/2016 إلى الآن </w:t>
            </w:r>
          </w:p>
        </w:tc>
        <w:tc>
          <w:tcPr>
            <w:tcW w:w="2338" w:type="dxa"/>
          </w:tcPr>
          <w:p w14:paraId="668620F4" w14:textId="77777777" w:rsidR="000307C1" w:rsidRPr="008631D8" w:rsidRDefault="000307C1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 w:rsidRPr="008631D8">
              <w:rPr>
                <w:rFonts w:hint="cs"/>
                <w:sz w:val="28"/>
                <w:szCs w:val="28"/>
                <w:rtl/>
                <w:lang w:bidi="ar-OM"/>
              </w:rPr>
              <w:t>متطوعه كأخصائية نفسية</w:t>
            </w:r>
          </w:p>
        </w:tc>
      </w:tr>
      <w:tr w:rsidR="008D34A2" w:rsidRPr="008631D8" w14:paraId="3448D933" w14:textId="77777777" w:rsidTr="00F0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972A330" w14:textId="77777777" w:rsidR="008D34A2" w:rsidRPr="008631D8" w:rsidRDefault="008D34A2" w:rsidP="007E7D41">
            <w:pPr>
              <w:bidi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6</w:t>
            </w:r>
          </w:p>
        </w:tc>
        <w:tc>
          <w:tcPr>
            <w:tcW w:w="3971" w:type="dxa"/>
          </w:tcPr>
          <w:p w14:paraId="7DEB4618" w14:textId="77777777" w:rsidR="008D34A2" w:rsidRPr="008631D8" w:rsidRDefault="008D34A2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نادي الأذكياء</w:t>
            </w:r>
          </w:p>
        </w:tc>
        <w:tc>
          <w:tcPr>
            <w:tcW w:w="2338" w:type="dxa"/>
          </w:tcPr>
          <w:p w14:paraId="45ED08DF" w14:textId="77777777" w:rsidR="008D34A2" w:rsidRPr="008631D8" w:rsidRDefault="008D34A2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11/5/2017 إلى الآن</w:t>
            </w:r>
          </w:p>
        </w:tc>
        <w:tc>
          <w:tcPr>
            <w:tcW w:w="2338" w:type="dxa"/>
          </w:tcPr>
          <w:p w14:paraId="317A1A1F" w14:textId="77777777" w:rsidR="008D34A2" w:rsidRPr="008631D8" w:rsidRDefault="008D34A2" w:rsidP="007E7D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  <w:tr w:rsidR="00473BA5" w:rsidRPr="008631D8" w14:paraId="1830E2EC" w14:textId="77777777" w:rsidTr="00F0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9C14D5F" w14:textId="77777777" w:rsidR="00473BA5" w:rsidRDefault="00473BA5" w:rsidP="007E7D41">
            <w:pPr>
              <w:bidi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7</w:t>
            </w:r>
          </w:p>
        </w:tc>
        <w:tc>
          <w:tcPr>
            <w:tcW w:w="3971" w:type="dxa"/>
          </w:tcPr>
          <w:p w14:paraId="37C2192B" w14:textId="77777777" w:rsidR="00473BA5" w:rsidRDefault="00473BA5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 في منصة أريد الالكترونية للعلماء العرب ( ماليزيا )</w:t>
            </w:r>
          </w:p>
        </w:tc>
        <w:tc>
          <w:tcPr>
            <w:tcW w:w="2338" w:type="dxa"/>
          </w:tcPr>
          <w:p w14:paraId="2C4C506D" w14:textId="77777777" w:rsidR="00473BA5" w:rsidRDefault="00473BA5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5/2020 إلى الآن</w:t>
            </w:r>
          </w:p>
        </w:tc>
        <w:tc>
          <w:tcPr>
            <w:tcW w:w="2338" w:type="dxa"/>
          </w:tcPr>
          <w:p w14:paraId="06B63C38" w14:textId="77777777" w:rsidR="00473BA5" w:rsidRDefault="00473BA5" w:rsidP="007E7D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عضو</w:t>
            </w:r>
          </w:p>
        </w:tc>
      </w:tr>
    </w:tbl>
    <w:p w14:paraId="267E4284" w14:textId="77777777" w:rsidR="006048C0" w:rsidRPr="008631D8" w:rsidRDefault="006048C0" w:rsidP="006048C0">
      <w:pPr>
        <w:bidi/>
        <w:rPr>
          <w:b/>
          <w:bCs/>
          <w:sz w:val="28"/>
          <w:szCs w:val="28"/>
          <w:rtl/>
          <w:lang w:bidi="ar-OM"/>
        </w:rPr>
      </w:pPr>
    </w:p>
    <w:p w14:paraId="54CA8011" w14:textId="77777777" w:rsidR="00621E1C" w:rsidRDefault="00621E1C" w:rsidP="00621E1C">
      <w:pPr>
        <w:bidi/>
        <w:rPr>
          <w:b/>
          <w:bCs/>
          <w:sz w:val="28"/>
          <w:szCs w:val="28"/>
          <w:rtl/>
          <w:lang w:bidi="ar-OM"/>
        </w:rPr>
      </w:pPr>
    </w:p>
    <w:p w14:paraId="779FFC44" w14:textId="77777777" w:rsidR="00621E1C" w:rsidRDefault="00621E1C" w:rsidP="00621E1C">
      <w:pPr>
        <w:bidi/>
        <w:rPr>
          <w:b/>
          <w:bCs/>
          <w:sz w:val="28"/>
          <w:szCs w:val="28"/>
          <w:rtl/>
          <w:lang w:bidi="ar-OM"/>
        </w:rPr>
      </w:pPr>
    </w:p>
    <w:p w14:paraId="4F9DB2B7" w14:textId="77777777" w:rsidR="00621E1C" w:rsidRDefault="00621E1C" w:rsidP="00621E1C">
      <w:pPr>
        <w:bidi/>
        <w:rPr>
          <w:b/>
          <w:bCs/>
          <w:sz w:val="28"/>
          <w:szCs w:val="28"/>
          <w:rtl/>
          <w:lang w:bidi="ar-OM"/>
        </w:rPr>
      </w:pPr>
    </w:p>
    <w:p w14:paraId="6FDDF39D" w14:textId="77777777" w:rsidR="00FD4223" w:rsidRPr="008631D8" w:rsidRDefault="00473BA5" w:rsidP="00621E1C">
      <w:pPr>
        <w:bidi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="00FD4223" w:rsidRPr="008631D8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sectPr w:rsidR="00FD4223" w:rsidRPr="0086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B39"/>
    <w:multiLevelType w:val="hybridMultilevel"/>
    <w:tmpl w:val="37704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992"/>
    <w:multiLevelType w:val="hybridMultilevel"/>
    <w:tmpl w:val="FD82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E21"/>
    <w:multiLevelType w:val="hybridMultilevel"/>
    <w:tmpl w:val="7EF88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6FC2"/>
    <w:multiLevelType w:val="hybridMultilevel"/>
    <w:tmpl w:val="8A76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6054"/>
    <w:multiLevelType w:val="hybridMultilevel"/>
    <w:tmpl w:val="9E1C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DF9"/>
    <w:multiLevelType w:val="hybridMultilevel"/>
    <w:tmpl w:val="4654563A"/>
    <w:lvl w:ilvl="0" w:tplc="06BA65C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5924"/>
    <w:multiLevelType w:val="hybridMultilevel"/>
    <w:tmpl w:val="F9EEC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306"/>
    <w:multiLevelType w:val="hybridMultilevel"/>
    <w:tmpl w:val="27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8486D"/>
    <w:multiLevelType w:val="hybridMultilevel"/>
    <w:tmpl w:val="6D1E8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2B1"/>
    <w:multiLevelType w:val="hybridMultilevel"/>
    <w:tmpl w:val="46E65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D467E"/>
    <w:multiLevelType w:val="hybridMultilevel"/>
    <w:tmpl w:val="33F0E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3B2D"/>
    <w:multiLevelType w:val="hybridMultilevel"/>
    <w:tmpl w:val="BB84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91D93"/>
    <w:multiLevelType w:val="hybridMultilevel"/>
    <w:tmpl w:val="36BE6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C1DBF"/>
    <w:multiLevelType w:val="hybridMultilevel"/>
    <w:tmpl w:val="9E6C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C3DBE"/>
    <w:multiLevelType w:val="hybridMultilevel"/>
    <w:tmpl w:val="CF92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210FA"/>
    <w:multiLevelType w:val="hybridMultilevel"/>
    <w:tmpl w:val="FDF4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55284"/>
    <w:multiLevelType w:val="hybridMultilevel"/>
    <w:tmpl w:val="CE3A06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3E67E3"/>
    <w:multiLevelType w:val="hybridMultilevel"/>
    <w:tmpl w:val="8D987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57845"/>
    <w:multiLevelType w:val="hybridMultilevel"/>
    <w:tmpl w:val="A8A2C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72D6E"/>
    <w:multiLevelType w:val="hybridMultilevel"/>
    <w:tmpl w:val="5854E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151F8"/>
    <w:multiLevelType w:val="hybridMultilevel"/>
    <w:tmpl w:val="74C29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C779FC"/>
    <w:multiLevelType w:val="hybridMultilevel"/>
    <w:tmpl w:val="C66830E8"/>
    <w:lvl w:ilvl="0" w:tplc="0C822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016B2"/>
    <w:multiLevelType w:val="hybridMultilevel"/>
    <w:tmpl w:val="BA2E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81356">
    <w:abstractNumId w:val="5"/>
  </w:num>
  <w:num w:numId="2" w16cid:durableId="1406030561">
    <w:abstractNumId w:val="21"/>
  </w:num>
  <w:num w:numId="3" w16cid:durableId="1262879235">
    <w:abstractNumId w:val="4"/>
  </w:num>
  <w:num w:numId="4" w16cid:durableId="1088846762">
    <w:abstractNumId w:val="22"/>
  </w:num>
  <w:num w:numId="5" w16cid:durableId="397245950">
    <w:abstractNumId w:val="15"/>
  </w:num>
  <w:num w:numId="6" w16cid:durableId="750083361">
    <w:abstractNumId w:val="2"/>
  </w:num>
  <w:num w:numId="7" w16cid:durableId="1356807830">
    <w:abstractNumId w:val="8"/>
  </w:num>
  <w:num w:numId="8" w16cid:durableId="729808959">
    <w:abstractNumId w:val="3"/>
  </w:num>
  <w:num w:numId="9" w16cid:durableId="1781149068">
    <w:abstractNumId w:val="17"/>
  </w:num>
  <w:num w:numId="10" w16cid:durableId="1788429920">
    <w:abstractNumId w:val="18"/>
  </w:num>
  <w:num w:numId="11" w16cid:durableId="1823424240">
    <w:abstractNumId w:val="9"/>
  </w:num>
  <w:num w:numId="12" w16cid:durableId="494347612">
    <w:abstractNumId w:val="1"/>
  </w:num>
  <w:num w:numId="13" w16cid:durableId="728844364">
    <w:abstractNumId w:val="11"/>
  </w:num>
  <w:num w:numId="14" w16cid:durableId="252780693">
    <w:abstractNumId w:val="7"/>
  </w:num>
  <w:num w:numId="15" w16cid:durableId="1051003050">
    <w:abstractNumId w:val="0"/>
  </w:num>
  <w:num w:numId="16" w16cid:durableId="865095512">
    <w:abstractNumId w:val="6"/>
  </w:num>
  <w:num w:numId="17" w16cid:durableId="1675718474">
    <w:abstractNumId w:val="16"/>
  </w:num>
  <w:num w:numId="18" w16cid:durableId="845365826">
    <w:abstractNumId w:val="13"/>
  </w:num>
  <w:num w:numId="19" w16cid:durableId="279919406">
    <w:abstractNumId w:val="10"/>
  </w:num>
  <w:num w:numId="20" w16cid:durableId="1879971322">
    <w:abstractNumId w:val="20"/>
  </w:num>
  <w:num w:numId="21" w16cid:durableId="1133522550">
    <w:abstractNumId w:val="12"/>
  </w:num>
  <w:num w:numId="22" w16cid:durableId="1713186075">
    <w:abstractNumId w:val="14"/>
  </w:num>
  <w:num w:numId="23" w16cid:durableId="3074429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18"/>
    <w:rsid w:val="000211A0"/>
    <w:rsid w:val="00021D4E"/>
    <w:rsid w:val="00021D9B"/>
    <w:rsid w:val="000307C1"/>
    <w:rsid w:val="00036536"/>
    <w:rsid w:val="0004000E"/>
    <w:rsid w:val="00047C45"/>
    <w:rsid w:val="00053928"/>
    <w:rsid w:val="00055AEF"/>
    <w:rsid w:val="00057654"/>
    <w:rsid w:val="000843F1"/>
    <w:rsid w:val="000D2083"/>
    <w:rsid w:val="000E03B4"/>
    <w:rsid w:val="000E378C"/>
    <w:rsid w:val="000E4000"/>
    <w:rsid w:val="00106593"/>
    <w:rsid w:val="00107DA9"/>
    <w:rsid w:val="001166EF"/>
    <w:rsid w:val="00123324"/>
    <w:rsid w:val="00142416"/>
    <w:rsid w:val="00143277"/>
    <w:rsid w:val="001B1DA6"/>
    <w:rsid w:val="001B1ECC"/>
    <w:rsid w:val="001C2340"/>
    <w:rsid w:val="001C650B"/>
    <w:rsid w:val="001D52AC"/>
    <w:rsid w:val="001F6754"/>
    <w:rsid w:val="00216E99"/>
    <w:rsid w:val="0021725A"/>
    <w:rsid w:val="002341B8"/>
    <w:rsid w:val="0025162E"/>
    <w:rsid w:val="0025582C"/>
    <w:rsid w:val="00255920"/>
    <w:rsid w:val="002619C8"/>
    <w:rsid w:val="00276B02"/>
    <w:rsid w:val="002826C1"/>
    <w:rsid w:val="00293200"/>
    <w:rsid w:val="002F159A"/>
    <w:rsid w:val="00301C55"/>
    <w:rsid w:val="00304D17"/>
    <w:rsid w:val="00313518"/>
    <w:rsid w:val="003156C9"/>
    <w:rsid w:val="00324C2D"/>
    <w:rsid w:val="00337007"/>
    <w:rsid w:val="0034386F"/>
    <w:rsid w:val="00351717"/>
    <w:rsid w:val="00355B48"/>
    <w:rsid w:val="003846AA"/>
    <w:rsid w:val="00386A2B"/>
    <w:rsid w:val="0039665F"/>
    <w:rsid w:val="003B03D6"/>
    <w:rsid w:val="003B2B18"/>
    <w:rsid w:val="003B323C"/>
    <w:rsid w:val="003C1451"/>
    <w:rsid w:val="003D4716"/>
    <w:rsid w:val="003E58C2"/>
    <w:rsid w:val="003E7BFA"/>
    <w:rsid w:val="00412CFF"/>
    <w:rsid w:val="00430086"/>
    <w:rsid w:val="004314C0"/>
    <w:rsid w:val="00435707"/>
    <w:rsid w:val="00466C2F"/>
    <w:rsid w:val="00473BA5"/>
    <w:rsid w:val="004817E0"/>
    <w:rsid w:val="004824EB"/>
    <w:rsid w:val="004A3F9D"/>
    <w:rsid w:val="004A47E7"/>
    <w:rsid w:val="004C45B8"/>
    <w:rsid w:val="004D6466"/>
    <w:rsid w:val="004F2A88"/>
    <w:rsid w:val="00504EAF"/>
    <w:rsid w:val="00516CC8"/>
    <w:rsid w:val="00537B32"/>
    <w:rsid w:val="00546982"/>
    <w:rsid w:val="00557F46"/>
    <w:rsid w:val="0056137F"/>
    <w:rsid w:val="005825DF"/>
    <w:rsid w:val="005B35E2"/>
    <w:rsid w:val="005B3E11"/>
    <w:rsid w:val="005B6EC9"/>
    <w:rsid w:val="005E2EF9"/>
    <w:rsid w:val="00600A6D"/>
    <w:rsid w:val="006048C0"/>
    <w:rsid w:val="00615255"/>
    <w:rsid w:val="00621E1C"/>
    <w:rsid w:val="00626032"/>
    <w:rsid w:val="006338A2"/>
    <w:rsid w:val="00651E2B"/>
    <w:rsid w:val="00662463"/>
    <w:rsid w:val="006C0159"/>
    <w:rsid w:val="006C4215"/>
    <w:rsid w:val="006C646D"/>
    <w:rsid w:val="006D5EC4"/>
    <w:rsid w:val="006D66B0"/>
    <w:rsid w:val="006F16E7"/>
    <w:rsid w:val="006F1D41"/>
    <w:rsid w:val="007061D1"/>
    <w:rsid w:val="0072305C"/>
    <w:rsid w:val="00747EE0"/>
    <w:rsid w:val="0076289A"/>
    <w:rsid w:val="00764ADD"/>
    <w:rsid w:val="0077027B"/>
    <w:rsid w:val="00775F9D"/>
    <w:rsid w:val="00776D4B"/>
    <w:rsid w:val="00782298"/>
    <w:rsid w:val="007A09D9"/>
    <w:rsid w:val="007B0525"/>
    <w:rsid w:val="007D2551"/>
    <w:rsid w:val="007E2C50"/>
    <w:rsid w:val="007E467C"/>
    <w:rsid w:val="007E4C74"/>
    <w:rsid w:val="007E7D41"/>
    <w:rsid w:val="0082436D"/>
    <w:rsid w:val="008301B7"/>
    <w:rsid w:val="00844703"/>
    <w:rsid w:val="008478A0"/>
    <w:rsid w:val="008631D8"/>
    <w:rsid w:val="00874469"/>
    <w:rsid w:val="00885C0F"/>
    <w:rsid w:val="00886A40"/>
    <w:rsid w:val="00895E4A"/>
    <w:rsid w:val="008B0BAA"/>
    <w:rsid w:val="008B2FA4"/>
    <w:rsid w:val="008D34A2"/>
    <w:rsid w:val="008D4E07"/>
    <w:rsid w:val="008E0258"/>
    <w:rsid w:val="008E1269"/>
    <w:rsid w:val="008F121C"/>
    <w:rsid w:val="00917979"/>
    <w:rsid w:val="009200F7"/>
    <w:rsid w:val="00924508"/>
    <w:rsid w:val="009406E7"/>
    <w:rsid w:val="009570C4"/>
    <w:rsid w:val="00965D45"/>
    <w:rsid w:val="00980D71"/>
    <w:rsid w:val="00993B72"/>
    <w:rsid w:val="0099725E"/>
    <w:rsid w:val="009A2DB2"/>
    <w:rsid w:val="009A47A8"/>
    <w:rsid w:val="009B56BB"/>
    <w:rsid w:val="009C4312"/>
    <w:rsid w:val="00A103E5"/>
    <w:rsid w:val="00A112B7"/>
    <w:rsid w:val="00A23D01"/>
    <w:rsid w:val="00A25DC4"/>
    <w:rsid w:val="00A34287"/>
    <w:rsid w:val="00A4070F"/>
    <w:rsid w:val="00A43AA6"/>
    <w:rsid w:val="00A60C7D"/>
    <w:rsid w:val="00A728DA"/>
    <w:rsid w:val="00AA2F30"/>
    <w:rsid w:val="00AB7AD8"/>
    <w:rsid w:val="00AC57F5"/>
    <w:rsid w:val="00AC5DA4"/>
    <w:rsid w:val="00AD15D1"/>
    <w:rsid w:val="00AD47E6"/>
    <w:rsid w:val="00AF7891"/>
    <w:rsid w:val="00B13759"/>
    <w:rsid w:val="00B214E6"/>
    <w:rsid w:val="00B4034B"/>
    <w:rsid w:val="00B5296D"/>
    <w:rsid w:val="00B52BA1"/>
    <w:rsid w:val="00B56B14"/>
    <w:rsid w:val="00B87F6C"/>
    <w:rsid w:val="00B913E3"/>
    <w:rsid w:val="00BB4FDB"/>
    <w:rsid w:val="00BC40AB"/>
    <w:rsid w:val="00BD64BB"/>
    <w:rsid w:val="00BE12D2"/>
    <w:rsid w:val="00BF2D82"/>
    <w:rsid w:val="00C05053"/>
    <w:rsid w:val="00C14BF7"/>
    <w:rsid w:val="00C15083"/>
    <w:rsid w:val="00C15331"/>
    <w:rsid w:val="00C24488"/>
    <w:rsid w:val="00C337A1"/>
    <w:rsid w:val="00C37E9E"/>
    <w:rsid w:val="00C828B6"/>
    <w:rsid w:val="00C91F4D"/>
    <w:rsid w:val="00CC7E89"/>
    <w:rsid w:val="00CE363F"/>
    <w:rsid w:val="00CE59FE"/>
    <w:rsid w:val="00D10BB3"/>
    <w:rsid w:val="00D27553"/>
    <w:rsid w:val="00D419AB"/>
    <w:rsid w:val="00D756CE"/>
    <w:rsid w:val="00D756D8"/>
    <w:rsid w:val="00D824F9"/>
    <w:rsid w:val="00D966BA"/>
    <w:rsid w:val="00DB2B4A"/>
    <w:rsid w:val="00DB2C23"/>
    <w:rsid w:val="00DC6ED5"/>
    <w:rsid w:val="00DE7AD4"/>
    <w:rsid w:val="00DF01FE"/>
    <w:rsid w:val="00DF08E8"/>
    <w:rsid w:val="00E170AB"/>
    <w:rsid w:val="00E17528"/>
    <w:rsid w:val="00E30F07"/>
    <w:rsid w:val="00E37EFC"/>
    <w:rsid w:val="00E47B23"/>
    <w:rsid w:val="00E62D5C"/>
    <w:rsid w:val="00E62D72"/>
    <w:rsid w:val="00EA0D66"/>
    <w:rsid w:val="00EA586C"/>
    <w:rsid w:val="00EB10E4"/>
    <w:rsid w:val="00EB219A"/>
    <w:rsid w:val="00EC0FC2"/>
    <w:rsid w:val="00EC440B"/>
    <w:rsid w:val="00ED0FC3"/>
    <w:rsid w:val="00EE5606"/>
    <w:rsid w:val="00F04976"/>
    <w:rsid w:val="00F049B8"/>
    <w:rsid w:val="00F22466"/>
    <w:rsid w:val="00F4195D"/>
    <w:rsid w:val="00F44A71"/>
    <w:rsid w:val="00F5519D"/>
    <w:rsid w:val="00F72827"/>
    <w:rsid w:val="00F85A24"/>
    <w:rsid w:val="00FA7D46"/>
    <w:rsid w:val="00FB0838"/>
    <w:rsid w:val="00FB623C"/>
    <w:rsid w:val="00FC50AD"/>
    <w:rsid w:val="00FD4223"/>
    <w:rsid w:val="00FE3FE4"/>
    <w:rsid w:val="00FF56E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C85DD"/>
  <w15:chartTrackingRefBased/>
  <w15:docId w15:val="{12053B2D-03D2-4616-955A-60F8BB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CE"/>
  </w:style>
  <w:style w:type="paragraph" w:styleId="Heading1">
    <w:name w:val="heading 1"/>
    <w:basedOn w:val="Normal"/>
    <w:next w:val="Normal"/>
    <w:link w:val="Heading1Char"/>
    <w:uiPriority w:val="9"/>
    <w:qFormat/>
    <w:rsid w:val="00D756C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6C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6C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6C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6C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6C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6C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6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6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135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C2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56C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6C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6C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6CE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6CE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6C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6C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6C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6C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56C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756C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56C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6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756C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756CE"/>
    <w:rPr>
      <w:b/>
      <w:bCs/>
    </w:rPr>
  </w:style>
  <w:style w:type="character" w:styleId="Emphasis">
    <w:name w:val="Emphasis"/>
    <w:uiPriority w:val="20"/>
    <w:qFormat/>
    <w:rsid w:val="00D756C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756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56C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56C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6C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6C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756C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756C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756C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756C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756C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6CE"/>
    <w:pPr>
      <w:outlineLvl w:val="9"/>
    </w:pPr>
  </w:style>
  <w:style w:type="table" w:styleId="PlainTable5">
    <w:name w:val="Plain Table 5"/>
    <w:basedOn w:val="TableNormal"/>
    <w:uiPriority w:val="45"/>
    <w:rsid w:val="00276B0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sra.ibr@cas.edu.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ibri20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153D-0F9C-42A9-BA92-323AC68B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5646</Words>
  <Characters>32185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Ms.Nassra Al-Ghafri</dc:creator>
  <cp:keywords/>
  <dc:description/>
  <cp:lastModifiedBy>Nasra Muslam Hamad AlGhafri Ibri-CAS</cp:lastModifiedBy>
  <cp:revision>101</cp:revision>
  <cp:lastPrinted>2023-05-09T07:57:00Z</cp:lastPrinted>
  <dcterms:created xsi:type="dcterms:W3CDTF">2018-07-02T09:43:00Z</dcterms:created>
  <dcterms:modified xsi:type="dcterms:W3CDTF">2024-09-24T05:39:00Z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2024-09-24T05:39:20Z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dc2b733b-a224-4576-9839-d0ca720b0032</vt:lpwstr>
  </property>
  <property fmtid="{D5CDD505-2E9C-101B-9397-08002B2CF9AE}" pid="7" name="MSIP_Label_defa4170-0d19-0005-0004-bc88714345d2_ActionId">
    <vt:lpwstr>d48c0a15-e218-4581-8b7e-e65fa251d39f</vt:lpwstr>
  </property>
  <property fmtid="{D5CDD505-2E9C-101B-9397-08002B2CF9AE}" pid="8" name="MSIP_Label_defa4170-0d19-0005-0004-bc88714345d2_ContentBits">
    <vt:lpwstr>0</vt:lpwstr>
  </property>
</Properties>
</file>