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584A" w14:textId="1084B435" w:rsidR="008D7A11" w:rsidRDefault="00E138C8" w:rsidP="00E138C8">
      <w:pPr>
        <w:jc w:val="center"/>
        <w:rPr>
          <w:b/>
          <w:bCs/>
          <w:sz w:val="32"/>
          <w:szCs w:val="32"/>
        </w:rPr>
      </w:pPr>
      <w:r w:rsidRPr="00E138C8">
        <w:rPr>
          <w:rFonts w:hint="cs"/>
          <w:b/>
          <w:bCs/>
          <w:sz w:val="32"/>
          <w:szCs w:val="32"/>
          <w:rtl/>
        </w:rPr>
        <w:t>الاستاذ الدكتور احمد محمد احمد باذيب</w:t>
      </w:r>
    </w:p>
    <w:p w14:paraId="4E020B5A" w14:textId="3D858A0D" w:rsidR="00FB6FC3" w:rsidRDefault="00FB6FC3" w:rsidP="00E138C8">
      <w:pPr>
        <w:jc w:val="center"/>
        <w:rPr>
          <w:b/>
          <w:bCs/>
          <w:sz w:val="28"/>
          <w:szCs w:val="28"/>
          <w:u w:val="single"/>
        </w:rPr>
      </w:pPr>
      <w:r w:rsidRPr="00FB6FC3">
        <w:rPr>
          <w:b/>
          <w:bCs/>
          <w:sz w:val="28"/>
          <w:szCs w:val="28"/>
          <w:u w:val="single"/>
        </w:rPr>
        <w:t>badheebdr@gmail.co</w:t>
      </w:r>
      <w:r>
        <w:rPr>
          <w:b/>
          <w:bCs/>
          <w:sz w:val="28"/>
          <w:szCs w:val="28"/>
          <w:u w:val="single"/>
        </w:rPr>
        <w:t>m</w:t>
      </w:r>
    </w:p>
    <w:p w14:paraId="6206369D" w14:textId="69B4A505" w:rsidR="00E138C8" w:rsidRDefault="00E138C8" w:rsidP="00E138C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138C8">
        <w:rPr>
          <w:rFonts w:hint="cs"/>
          <w:b/>
          <w:bCs/>
          <w:sz w:val="32"/>
          <w:szCs w:val="32"/>
          <w:rtl/>
        </w:rPr>
        <w:t>من مواليد مدينة شبام حضرموت</w:t>
      </w:r>
      <w:r w:rsidR="008E3D5B">
        <w:rPr>
          <w:rFonts w:hint="cs"/>
          <w:b/>
          <w:bCs/>
          <w:sz w:val="32"/>
          <w:szCs w:val="32"/>
          <w:rtl/>
        </w:rPr>
        <w:t xml:space="preserve"> اليمن </w:t>
      </w:r>
    </w:p>
    <w:p w14:paraId="2B835921" w14:textId="77777777" w:rsidR="00E138C8" w:rsidRPr="00E138C8" w:rsidRDefault="00E138C8" w:rsidP="00E138C8">
      <w:pPr>
        <w:pStyle w:val="ListParagraph"/>
        <w:bidi/>
        <w:rPr>
          <w:b/>
          <w:bCs/>
          <w:sz w:val="32"/>
          <w:szCs w:val="32"/>
          <w:rtl/>
        </w:rPr>
      </w:pPr>
    </w:p>
    <w:p w14:paraId="6CE83582" w14:textId="17670C99" w:rsidR="00E138C8" w:rsidRDefault="00E138C8" w:rsidP="00E138C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138C8">
        <w:rPr>
          <w:rFonts w:hint="cs"/>
          <w:b/>
          <w:bCs/>
          <w:sz w:val="32"/>
          <w:szCs w:val="32"/>
          <w:rtl/>
        </w:rPr>
        <w:t>بروفيسور في طب الاورام والباط</w:t>
      </w:r>
      <w:r w:rsidR="008E3D5B">
        <w:rPr>
          <w:rFonts w:hint="cs"/>
          <w:b/>
          <w:bCs/>
          <w:sz w:val="32"/>
          <w:szCs w:val="32"/>
          <w:rtl/>
        </w:rPr>
        <w:t>نة</w:t>
      </w:r>
      <w:r w:rsidR="00BD435B">
        <w:rPr>
          <w:rFonts w:hint="cs"/>
          <w:b/>
          <w:bCs/>
          <w:sz w:val="32"/>
          <w:szCs w:val="32"/>
          <w:rtl/>
        </w:rPr>
        <w:t xml:space="preserve"> بكلية الطب بجامعة حضرموت</w:t>
      </w:r>
    </w:p>
    <w:p w14:paraId="19B5FA94" w14:textId="77777777" w:rsidR="00E138C8" w:rsidRPr="00E138C8" w:rsidRDefault="00E138C8" w:rsidP="00E138C8">
      <w:pPr>
        <w:pStyle w:val="ListParagraph"/>
        <w:bidi/>
        <w:rPr>
          <w:b/>
          <w:bCs/>
          <w:sz w:val="32"/>
          <w:szCs w:val="32"/>
          <w:rtl/>
        </w:rPr>
      </w:pPr>
    </w:p>
    <w:p w14:paraId="63ECF21E" w14:textId="66C9A681" w:rsidR="00E138C8" w:rsidRPr="00E138C8" w:rsidRDefault="00E138C8" w:rsidP="00E138C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E138C8">
        <w:rPr>
          <w:rFonts w:hint="cs"/>
          <w:b/>
          <w:bCs/>
          <w:sz w:val="32"/>
          <w:szCs w:val="32"/>
          <w:rtl/>
        </w:rPr>
        <w:t>حاصل على شهادة الزمالة الاردنية والزمالة العربية في الطب الباطني</w:t>
      </w:r>
    </w:p>
    <w:p w14:paraId="64083179" w14:textId="5863342A" w:rsidR="00E138C8" w:rsidRPr="00E138C8" w:rsidRDefault="00E138C8" w:rsidP="00E138C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E138C8">
        <w:rPr>
          <w:rFonts w:hint="cs"/>
          <w:b/>
          <w:bCs/>
          <w:sz w:val="32"/>
          <w:szCs w:val="32"/>
          <w:rtl/>
        </w:rPr>
        <w:t>حاصل على شهادة الاختصاص العالي في الباطنة من الجامعة الاردنية</w:t>
      </w:r>
    </w:p>
    <w:p w14:paraId="70D52664" w14:textId="29351994" w:rsidR="00E138C8" w:rsidRDefault="00E138C8" w:rsidP="00E138C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E138C8">
        <w:rPr>
          <w:rFonts w:hint="cs"/>
          <w:b/>
          <w:bCs/>
          <w:sz w:val="32"/>
          <w:szCs w:val="32"/>
          <w:rtl/>
        </w:rPr>
        <w:t>حاصل على شهادة الزمالة</w:t>
      </w:r>
      <w:r w:rsidR="00AC2A2D">
        <w:rPr>
          <w:rFonts w:hint="cs"/>
          <w:b/>
          <w:bCs/>
          <w:sz w:val="32"/>
          <w:szCs w:val="32"/>
          <w:rtl/>
        </w:rPr>
        <w:t xml:space="preserve"> </w:t>
      </w:r>
      <w:r w:rsidRPr="00E138C8">
        <w:rPr>
          <w:rFonts w:hint="cs"/>
          <w:b/>
          <w:bCs/>
          <w:sz w:val="32"/>
          <w:szCs w:val="32"/>
          <w:rtl/>
        </w:rPr>
        <w:t>الاردنية والزمالة الاوروبية في</w:t>
      </w:r>
      <w:r w:rsidR="00837B63">
        <w:rPr>
          <w:rFonts w:hint="cs"/>
          <w:b/>
          <w:bCs/>
          <w:sz w:val="32"/>
          <w:szCs w:val="32"/>
          <w:rtl/>
        </w:rPr>
        <w:t xml:space="preserve"> طب</w:t>
      </w:r>
      <w:r w:rsidRPr="00E138C8">
        <w:rPr>
          <w:rFonts w:hint="cs"/>
          <w:b/>
          <w:bCs/>
          <w:sz w:val="32"/>
          <w:szCs w:val="32"/>
          <w:rtl/>
        </w:rPr>
        <w:t xml:space="preserve"> الاورام</w:t>
      </w:r>
    </w:p>
    <w:p w14:paraId="64152284" w14:textId="32144F98" w:rsidR="00472422" w:rsidRDefault="00472422" w:rsidP="0047242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حاصل على شهادة تدريب في طب الاورام من مركز الحسين للسرطان بالاردن ومعهد موفيت للسرطان في فلوريدا بالولايات المتحدة .</w:t>
      </w:r>
    </w:p>
    <w:p w14:paraId="65572EDB" w14:textId="080B82FD" w:rsidR="00837B63" w:rsidRDefault="00837B63" w:rsidP="00837B63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حاصل على تصنيف الهيئة السعودية للتخصصات الصحية كاستشاري اورام</w:t>
      </w:r>
    </w:p>
    <w:p w14:paraId="3CACD849" w14:textId="77777777" w:rsidR="00837B63" w:rsidRDefault="00837B63" w:rsidP="00837B63">
      <w:pPr>
        <w:pStyle w:val="ListParagraph"/>
        <w:bidi/>
        <w:rPr>
          <w:b/>
          <w:bCs/>
          <w:sz w:val="32"/>
          <w:szCs w:val="32"/>
        </w:rPr>
      </w:pPr>
    </w:p>
    <w:p w14:paraId="27475F14" w14:textId="12A56B5E" w:rsidR="00837B63" w:rsidRDefault="00837B63" w:rsidP="00837B63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المشاركة في تاسيس ورئاسة مجلس امناء مؤسسة حضرموت لمكافحة السرطان </w:t>
      </w:r>
    </w:p>
    <w:p w14:paraId="6F14B25D" w14:textId="7FD1D35B" w:rsidR="00837B63" w:rsidRDefault="00837B63" w:rsidP="00837B63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المدير المؤسس </w:t>
      </w:r>
      <w:r w:rsidR="00610FDA">
        <w:rPr>
          <w:rFonts w:hint="cs"/>
          <w:b/>
          <w:bCs/>
          <w:sz w:val="32"/>
          <w:szCs w:val="32"/>
          <w:rtl/>
        </w:rPr>
        <w:t>للمركز الوطني لعلاج الاورام ( سابقا)</w:t>
      </w:r>
    </w:p>
    <w:p w14:paraId="2B5E9B8A" w14:textId="2FA63DD3" w:rsidR="00610FDA" w:rsidRDefault="00610FDA" w:rsidP="00610FDA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نائب عميد كلية الطب بجامعة حضرموت (سابقا) للشئون الاكاديمية (سابقا)</w:t>
      </w:r>
    </w:p>
    <w:p w14:paraId="179E938F" w14:textId="3BFB717E" w:rsidR="00610FDA" w:rsidRDefault="00610FDA" w:rsidP="00610FDA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اطلاق ورئاسة تحرير اول مجلة صحية في حضرموت ( مجلة سلامتك) واول اذاعة صحية في المحافظة ( اذاعة سلامتك)</w:t>
      </w:r>
    </w:p>
    <w:p w14:paraId="383DB7E7" w14:textId="22FA8EEF" w:rsidR="00BD435B" w:rsidRDefault="00BD435B" w:rsidP="00BD435B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رئيس قسم الباطنة بكلية الطب جامعة حضرموت (سابقا)</w:t>
      </w:r>
    </w:p>
    <w:p w14:paraId="6C125FDE" w14:textId="2FA7DE7F" w:rsidR="00BD435B" w:rsidRDefault="00BD435B" w:rsidP="00BD435B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رئيس قسم التدريب السريري بكلية الطب جامعة حضرموت (سابقا)</w:t>
      </w:r>
    </w:p>
    <w:p w14:paraId="7865C9CA" w14:textId="5E738C07" w:rsidR="00BD435B" w:rsidRDefault="00BD435B" w:rsidP="00BD435B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رئيس قسم العناية المركزة بمستشفى ابن سينا بالمكلا (سابقا)</w:t>
      </w:r>
    </w:p>
    <w:p w14:paraId="11CFCB14" w14:textId="26BC9D24" w:rsidR="00F81A52" w:rsidRDefault="00F81A52" w:rsidP="00F81A5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مدير برنامج شهادة الاختصاص اليمنية في الطب الباطني بحضرموت (سابقا)</w:t>
      </w:r>
    </w:p>
    <w:p w14:paraId="15B522DD" w14:textId="16385FFB" w:rsidR="00610FDA" w:rsidRDefault="00610FDA" w:rsidP="00610FDA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تاسيس وادارة قسم الاورام بمركز الاورام بمستشفى الملك خالد بنجران بالسعودية</w:t>
      </w:r>
    </w:p>
    <w:p w14:paraId="633BD4C4" w14:textId="77777777" w:rsidR="00F81A52" w:rsidRDefault="00610FDA" w:rsidP="00610FDA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مدير برنامج الزمالة السعودية للطب الباطني بمنطقة نجران بالسعودية</w:t>
      </w:r>
    </w:p>
    <w:p w14:paraId="0BC6E93E" w14:textId="65990013" w:rsidR="00610FDA" w:rsidRDefault="00F81A52" w:rsidP="00F81A52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اشرف على عدد من رسائل الماجستير</w:t>
      </w:r>
      <w:r w:rsidR="007937FD">
        <w:rPr>
          <w:rFonts w:hint="cs"/>
          <w:b/>
          <w:bCs/>
          <w:sz w:val="32"/>
          <w:szCs w:val="32"/>
          <w:rtl/>
        </w:rPr>
        <w:t>لاطباء الماجستير في طب الاسرة بجامعة حضرموت</w:t>
      </w:r>
    </w:p>
    <w:p w14:paraId="63CB9923" w14:textId="58CB45EC" w:rsidR="00AC2A2D" w:rsidRDefault="00AC2A2D" w:rsidP="00AC2A2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قاد مبادرة مكافحة كفى لمكافحة التبغ والقات في محور حضرموت</w:t>
      </w:r>
    </w:p>
    <w:p w14:paraId="09465251" w14:textId="63EC5CAD" w:rsidR="00AC2A2D" w:rsidRDefault="00AC2A2D" w:rsidP="00AC2A2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قاد حملة لمكافحة نقاء لمكافحة التلوث في حضرموت</w:t>
      </w:r>
    </w:p>
    <w:p w14:paraId="26401FE3" w14:textId="77777777" w:rsidR="00AC2A2D" w:rsidRDefault="00AC2A2D" w:rsidP="00AC2A2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له العديد من الابحاث المنشورة في المجلات الطبية المحكمة </w:t>
      </w:r>
    </w:p>
    <w:p w14:paraId="7DAC3A53" w14:textId="291ADC08" w:rsidR="00AC2A2D" w:rsidRDefault="008E3D5B" w:rsidP="00AC2A2D">
      <w:pPr>
        <w:pStyle w:val="ListParagraph"/>
        <w:bidi/>
        <w:rPr>
          <w:b/>
          <w:bCs/>
          <w:sz w:val="32"/>
          <w:szCs w:val="32"/>
        </w:rPr>
      </w:pPr>
      <w:hyperlink r:id="rId5" w:history="1">
        <w:r w:rsidR="00AC2A2D">
          <w:rPr>
            <w:rStyle w:val="Hyperlink"/>
          </w:rPr>
          <w:t>https://scholar.google.com/citations?user=oSvOY7sAAAAJ&amp;hl=en</w:t>
        </w:r>
      </w:hyperlink>
    </w:p>
    <w:p w14:paraId="157645E7" w14:textId="77777777" w:rsidR="00E138C8" w:rsidRPr="00E138C8" w:rsidRDefault="00E138C8" w:rsidP="00E138C8">
      <w:pPr>
        <w:bidi/>
        <w:rPr>
          <w:b/>
          <w:bCs/>
          <w:sz w:val="32"/>
          <w:szCs w:val="32"/>
        </w:rPr>
      </w:pPr>
    </w:p>
    <w:sectPr w:rsidR="00E138C8" w:rsidRPr="00E1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EE2"/>
    <w:multiLevelType w:val="hybridMultilevel"/>
    <w:tmpl w:val="B6A44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57"/>
    <w:rsid w:val="00183957"/>
    <w:rsid w:val="00472422"/>
    <w:rsid w:val="00610FDA"/>
    <w:rsid w:val="007937FD"/>
    <w:rsid w:val="00837B63"/>
    <w:rsid w:val="008D7A11"/>
    <w:rsid w:val="008E3D5B"/>
    <w:rsid w:val="00AC2A2D"/>
    <w:rsid w:val="00BD435B"/>
    <w:rsid w:val="00C44630"/>
    <w:rsid w:val="00E138C8"/>
    <w:rsid w:val="00F81A52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867C"/>
  <w15:chartTrackingRefBased/>
  <w15:docId w15:val="{3DEF68B0-D759-474E-9C57-CCE3132B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A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user=oSvOY7sAAAAJ&amp;hl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 offcie</dc:creator>
  <cp:keywords/>
  <dc:description/>
  <cp:lastModifiedBy>cx offcie</cp:lastModifiedBy>
  <cp:revision>9</cp:revision>
  <dcterms:created xsi:type="dcterms:W3CDTF">2020-06-15T23:46:00Z</dcterms:created>
  <dcterms:modified xsi:type="dcterms:W3CDTF">2020-10-09T17:19:00Z</dcterms:modified>
</cp:coreProperties>
</file>