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5F" w:rsidRPr="00BA50BE" w:rsidRDefault="008A415C" w:rsidP="0046595F">
      <w:pPr>
        <w:jc w:val="center"/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bookmarkStart w:id="0" w:name="_GoBack"/>
      <w:bookmarkEnd w:id="0"/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>فهد عبدالله عشين باعشن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</w:r>
      <w:r w:rsidR="0046595F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  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>المكلا - حضرموت - اليمن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967713225268-967770807765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</w:r>
      <w:hyperlink r:id="rId5" w:history="1">
        <w:r w:rsidR="0046595F" w:rsidRPr="00BA50BE">
          <w:rPr>
            <w:rStyle w:val="Hyperlink"/>
            <w:rFonts w:ascii="Arial" w:eastAsia="Times New Roman" w:hAnsi="Arial"/>
            <w:b/>
            <w:bCs/>
            <w:sz w:val="28"/>
            <w:szCs w:val="28"/>
            <w:u w:val="none"/>
          </w:rPr>
          <w:t>Fahd_e@hotmail.com</w:t>
        </w:r>
      </w:hyperlink>
    </w:p>
    <w:p w:rsidR="000F3B6F" w:rsidRPr="00BA50BE" w:rsidRDefault="008A415C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الانجازات : 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فزت بالميدالية الذهبية في (معرض ألمانيا للاختراعات ) برلين 2010 م .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فزت بالميدالية الذهبية في (معرض الشرق الأوسط الثالث للاختراع 2010 م ) بالكويت.</w:t>
      </w:r>
    </w:p>
    <w:p w:rsidR="000F3B6F" w:rsidRPr="00BA50BE" w:rsidRDefault="000F3B6F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>• فزت بالميدالية الذهبية في (معرض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وارسو للاختراع 2011م) بولندا</w:t>
      </w:r>
      <w:r w:rsidR="008A415C"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تحصلت على جائزة ( دولة كرواتيا 2010م ) في (معرض ابتكار 2010م ) بجدة .</w:t>
      </w:r>
      <w:r w:rsidR="008A415C"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فزت بالميدالية الفضية في (معرض وارسو للاختراع 2010م ) بولندا .</w:t>
      </w:r>
    </w:p>
    <w:p w:rsidR="000F3B6F" w:rsidRPr="00BA50BE" w:rsidRDefault="000F3B6F" w:rsidP="000F3B6F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• فزت بالميدالية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الفضية 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في (معرض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وارسو للاختراع 2011م ) بولندا.</w:t>
      </w:r>
    </w:p>
    <w:p w:rsidR="000F3B6F" w:rsidRPr="00BA50BE" w:rsidRDefault="000F3B6F" w:rsidP="000F3B6F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• فزت بالميدالية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الفضية 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في (معرض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ألمانيا الدولي للاختراع 2011م) نورنبرج</w:t>
      </w:r>
      <w:r w:rsidR="008A415C"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فزت بالميدالية البرونزية في (معرض سلوفينيا الدولي للاختراع 2010م) سلوفينيا .</w:t>
      </w:r>
      <w:r w:rsidR="008A415C"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فزت بالميدالية البرونزية في (معرض جنيف الدولي ال38 للاختراع2010م ) سويسرا.</w:t>
      </w:r>
      <w:r w:rsidR="008A415C"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فزت بالميدالية البرونزية في (معرض سول الدولي للاختراع 2010م ) كوريا الجنوبية.</w:t>
      </w:r>
    </w:p>
    <w:p w:rsidR="0046595F" w:rsidRPr="00BA50BE" w:rsidRDefault="000F3B6F" w:rsidP="0046595F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• فزت بالميدالية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البرونزية 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في (معرض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وارسو للاختراع 2011م ) بولندا.</w:t>
      </w:r>
    </w:p>
    <w:p w:rsidR="000F3B6F" w:rsidRPr="00BA50BE" w:rsidRDefault="000F3B6F" w:rsidP="0046595F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• فزت بالميدالية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البرونزية 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في (معرض الشرق الأوسط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الرابع 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للاختراع 201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1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م ) بالكويت.</w:t>
      </w:r>
    </w:p>
    <w:p w:rsidR="004C36E9" w:rsidRPr="00BA50BE" w:rsidRDefault="008A415C" w:rsidP="00B95EEC">
      <w:pPr>
        <w:rPr>
          <w:rFonts w:ascii="Arial" w:eastAsia="Times New Roman" w:hAnsi="Arial"/>
          <w:b/>
          <w:bCs/>
          <w:color w:val="333333"/>
          <w:sz w:val="28"/>
          <w:szCs w:val="28"/>
          <w:rtl/>
          <w:lang w:bidi="ar-YE"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>• تصدرت قائمة أفضل 100مخترع في العالم العربي في مسابقة (نجوم العلوم ) الذي تنظمه (مؤسسة قطر) 2008م .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 xml:space="preserve">• سلطت الضوء قناة الجزيرة واليمنية والسعيد وسبا وإذاعة 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</w:rPr>
        <w:t>BBC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البريطانية والإذاعة السويسرية على اختراعاتي ودورها في خدمة البشرية .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فزت (بجائزة رئيس الجمهورية للشباب ) باليمن 2011م في مجال (العلوم التطبيقية والتكنولوجيا).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كرمت من قبل (محافظ محافظ حضرموت ) باليمن 2010م لجهودي لأدواري العلمية في المحافظة .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 xml:space="preserve">• كرمت من قبل مؤسسة حضرموت للتنمية البشرية ) باليمن 2011م لجهودي المنتجة في مجال الابتكار والاختراع في المعارض العالمية . 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فاز ابتكاري (جهاز التحكم الذكي لاسلكياً) كأفضل مشروع تخرج في كلية الهندسة جامعة حضرموت للعلوم والتكنولوجيا 2005م .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 xml:space="preserve">• أنتجت </w:t>
      </w:r>
      <w:r w:rsidR="000F3B6F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5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اختراعات في مجال الطاقة والرعاية الصحية والكوارث الطبيعية .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الخبرات الفنية :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 xml:space="preserve">• </w:t>
      </w:r>
      <w:r w:rsidR="004C36E9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معيد في كلية </w:t>
      </w:r>
      <w:r w:rsidR="00B95EEC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العلوم قسم فيزياء وكلية الهندسة الالكترونية والاتصالات</w:t>
      </w:r>
      <w:r w:rsidR="004C36E9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 </w:t>
      </w:r>
      <w:r w:rsidR="00B95EEC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ب</w:t>
      </w:r>
      <w:r w:rsidR="004C36E9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جامعة حضرموت.</w:t>
      </w:r>
    </w:p>
    <w:p w:rsidR="006F165F" w:rsidRPr="00BA50BE" w:rsidRDefault="006F165F" w:rsidP="006F165F">
      <w:pPr>
        <w:rPr>
          <w:rFonts w:ascii="Arial" w:eastAsia="Times New Roman" w:hAnsi="Arial"/>
          <w:b/>
          <w:bCs/>
          <w:color w:val="333333"/>
          <w:sz w:val="28"/>
          <w:szCs w:val="28"/>
          <w:rtl/>
          <w:lang w:bidi="ar-YE"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•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رئيس </w:t>
      </w:r>
      <w:r w:rsidR="0021539E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ومؤسس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مؤسسة حضرموت للاختراع</w:t>
      </w:r>
      <w:r w:rsidR="00916E64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 والتقدم العلمي</w:t>
      </w:r>
      <w:r w:rsidR="0021539E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 2014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 .</w:t>
      </w:r>
    </w:p>
    <w:p w:rsidR="006F165F" w:rsidRPr="00BA50BE" w:rsidRDefault="006F165F" w:rsidP="006F165F">
      <w:pPr>
        <w:rPr>
          <w:rFonts w:ascii="Arial" w:eastAsia="Times New Roman" w:hAnsi="Arial"/>
          <w:b/>
          <w:bCs/>
          <w:color w:val="333333"/>
          <w:sz w:val="28"/>
          <w:szCs w:val="28"/>
          <w:rtl/>
          <w:lang w:bidi="ar-YE"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•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مدير </w:t>
      </w:r>
      <w:r w:rsidR="0021539E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معهد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أكاديمي</w:t>
      </w:r>
      <w:r w:rsidRPr="00BA50BE">
        <w:rPr>
          <w:rFonts w:ascii="Arial" w:eastAsia="Times New Roman" w:hAnsi="Arial" w:hint="eastAsia"/>
          <w:b/>
          <w:bCs/>
          <w:color w:val="333333"/>
          <w:sz w:val="28"/>
          <w:szCs w:val="28"/>
          <w:rtl/>
          <w:lang w:bidi="ar-YE"/>
        </w:rPr>
        <w:t>ة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 الاختراع للتقنية وللإبداع </w:t>
      </w:r>
      <w:r w:rsidR="0021539E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ومؤسس خمس فروع لها في حضرموت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.</w:t>
      </w:r>
    </w:p>
    <w:p w:rsidR="004C36E9" w:rsidRPr="00BA50BE" w:rsidRDefault="004C36E9" w:rsidP="00B95EEC">
      <w:pPr>
        <w:rPr>
          <w:rFonts w:ascii="Arial" w:eastAsia="Times New Roman" w:hAnsi="Arial"/>
          <w:b/>
          <w:bCs/>
          <w:color w:val="333333"/>
          <w:sz w:val="28"/>
          <w:szCs w:val="28"/>
          <w:rtl/>
          <w:lang w:bidi="ar-YE"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• </w:t>
      </w:r>
      <w:r w:rsidR="00B95EEC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عضو مجلس الأمناء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في مؤسسة موهبة بحضرموت </w:t>
      </w:r>
      <w:r w:rsidR="00B95EEC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و مدرب لبرنامج الاختراع </w:t>
      </w:r>
      <w:r w:rsidR="0021539E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والروبوت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.</w:t>
      </w:r>
    </w:p>
    <w:p w:rsidR="004C36E9" w:rsidRPr="00BA50BE" w:rsidRDefault="004C36E9" w:rsidP="004C36E9">
      <w:pPr>
        <w:rPr>
          <w:rFonts w:ascii="Arial" w:eastAsia="Times New Roman" w:hAnsi="Arial"/>
          <w:b/>
          <w:bCs/>
          <w:color w:val="333333"/>
          <w:sz w:val="28"/>
          <w:szCs w:val="28"/>
          <w:rtl/>
          <w:lang w:bidi="ar-YE"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•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المستشار العلمي لمعهد الهاشمي للتقنية </w:t>
      </w:r>
      <w:r w:rsidR="00B95EEC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والإبداع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 ومدرب  .</w:t>
      </w:r>
    </w:p>
    <w:p w:rsidR="004C36E9" w:rsidRPr="00BA50BE" w:rsidRDefault="004C36E9" w:rsidP="004C36E9">
      <w:pPr>
        <w:rPr>
          <w:rFonts w:ascii="Arial" w:eastAsia="Times New Roman" w:hAnsi="Arial"/>
          <w:b/>
          <w:bCs/>
          <w:color w:val="333333"/>
          <w:sz w:val="28"/>
          <w:szCs w:val="28"/>
          <w:rtl/>
          <w:lang w:bidi="ar-YE"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lastRenderedPageBreak/>
        <w:t xml:space="preserve">•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مدرب روبوت معتمد في الجمهورية اليمنية .</w:t>
      </w:r>
    </w:p>
    <w:p w:rsidR="004C36E9" w:rsidRPr="00BA50BE" w:rsidRDefault="004C36E9" w:rsidP="004C36E9">
      <w:pPr>
        <w:rPr>
          <w:rFonts w:ascii="Arial" w:eastAsia="Times New Roman" w:hAnsi="Arial"/>
          <w:b/>
          <w:bCs/>
          <w:color w:val="333333"/>
          <w:sz w:val="28"/>
          <w:szCs w:val="28"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• أدرت قسم (صيانة المعدات الطبية ) بمستشفى جامعة حضرموت للعلوم والتكنولوجيا من 11/2007م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لمدة خمس سنوات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.</w:t>
      </w:r>
    </w:p>
    <w:p w:rsidR="0046595F" w:rsidRPr="00BA50BE" w:rsidRDefault="008A415C" w:rsidP="001E3034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>• عملت في ( صيانة وتركيب المعدات الطبية) في شركة ناتكو الرازي باليمن للفترة من 1/6 /2006م إلى 1/6/2007م .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عملت في (صيانة المعدات الطبية ) في مستشفى أبن سيناء التعليمي من 1/1/2006م إلى 1/6/2006م .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 xml:space="preserve">• أسست </w:t>
      </w:r>
      <w:r w:rsidR="000F3B6F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مكتب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( 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</w:rPr>
        <w:t>White Hand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) الطبية باليمن التي تعمل في المجال الصيانة والتركيب وبيع المعدات الطبية في 9/2009م حتى الآن .</w:t>
      </w:r>
    </w:p>
    <w:p w:rsidR="0021539E" w:rsidRPr="00BA50BE" w:rsidRDefault="0021539E" w:rsidP="0021539E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•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مؤسس ومالك مدارس العبقرية الاهلية 2018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>.</w:t>
      </w:r>
    </w:p>
    <w:p w:rsidR="00BA50BE" w:rsidRPr="00BA50BE" w:rsidRDefault="00BA50BE" w:rsidP="0021539E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رئيس معرض حضرموت للاختراع والتقدم العلمي ورئيس لجنة التحكيم 2016 </w:t>
      </w:r>
    </w:p>
    <w:p w:rsidR="00BA50BE" w:rsidRPr="00BA50BE" w:rsidRDefault="00BA50BE" w:rsidP="0021539E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محكم في جائزة بابكر للاختراع في الجمهورية اليمنية.</w:t>
      </w:r>
    </w:p>
    <w:p w:rsidR="0046595F" w:rsidRPr="00BA50BE" w:rsidRDefault="001E5715" w:rsidP="0046595F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>الدورات التي دربتها</w:t>
      </w:r>
      <w:r w:rsidR="0046595F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:</w:t>
      </w:r>
    </w:p>
    <w:p w:rsidR="0046595F" w:rsidRPr="00BA50BE" w:rsidRDefault="001E5715" w:rsidP="0028118D">
      <w:pPr>
        <w:numPr>
          <w:ilvl w:val="0"/>
          <w:numId w:val="1"/>
        </w:numPr>
        <w:rPr>
          <w:rFonts w:ascii="Arial" w:eastAsia="Times New Roman" w:hAnsi="Arial"/>
          <w:b/>
          <w:bCs/>
          <w:color w:val="333333"/>
          <w:sz w:val="28"/>
          <w:szCs w:val="28"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در</w:t>
      </w:r>
      <w:r w:rsidR="0028118D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ست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دورات التحكم والسيطرة </w:t>
      </w:r>
      <w:r w:rsidR="0028118D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لجامعة حضرموت قسم هندسة الكترونية واتصالات  2012 و2013 كمعيد</w:t>
      </w:r>
      <w:r w:rsidR="0046595F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.</w:t>
      </w:r>
    </w:p>
    <w:p w:rsidR="0028118D" w:rsidRPr="00BA50BE" w:rsidRDefault="0028118D" w:rsidP="0028118D">
      <w:pPr>
        <w:numPr>
          <w:ilvl w:val="0"/>
          <w:numId w:val="1"/>
        </w:numPr>
        <w:rPr>
          <w:rFonts w:ascii="Arial" w:eastAsia="Times New Roman" w:hAnsi="Arial"/>
          <w:b/>
          <w:bCs/>
          <w:color w:val="333333"/>
          <w:sz w:val="28"/>
          <w:szCs w:val="28"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درست دورات الالكترونيات لجامعة حضرموت قسم هندسة الكترونية واتصالات  2014 و2015 كمعيد.</w:t>
      </w:r>
    </w:p>
    <w:p w:rsidR="0028118D" w:rsidRPr="00BA50BE" w:rsidRDefault="0028118D" w:rsidP="0028118D">
      <w:pPr>
        <w:numPr>
          <w:ilvl w:val="0"/>
          <w:numId w:val="1"/>
        </w:numPr>
        <w:rPr>
          <w:rFonts w:ascii="Arial" w:eastAsia="Times New Roman" w:hAnsi="Arial"/>
          <w:b/>
          <w:bCs/>
          <w:color w:val="333333"/>
          <w:sz w:val="28"/>
          <w:szCs w:val="28"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درست دورات دوائر الفيزياء لجامعة حضرموت قسم الفيزياء كلية العلوم   2016 .</w:t>
      </w:r>
    </w:p>
    <w:p w:rsidR="001E5715" w:rsidRPr="00BA50BE" w:rsidRDefault="001E5715" w:rsidP="001E5715">
      <w:pPr>
        <w:numPr>
          <w:ilvl w:val="0"/>
          <w:numId w:val="1"/>
        </w:num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دربت دورة صيانة الأجهزة الطبية في مستشفى ابن سيناء المكلا.</w:t>
      </w:r>
    </w:p>
    <w:p w:rsidR="0046595F" w:rsidRPr="00BA50BE" w:rsidRDefault="001E5715" w:rsidP="001E5715">
      <w:pPr>
        <w:numPr>
          <w:ilvl w:val="0"/>
          <w:numId w:val="1"/>
        </w:num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دربت دورة صيانة الأجهزة الالكترونية لبرنامج مهنتي2016</w:t>
      </w:r>
      <w:r w:rsidR="0046595F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.</w:t>
      </w:r>
    </w:p>
    <w:p w:rsidR="0046595F" w:rsidRPr="00BA50BE" w:rsidRDefault="001E5715" w:rsidP="001E5715">
      <w:pPr>
        <w:numPr>
          <w:ilvl w:val="0"/>
          <w:numId w:val="1"/>
        </w:num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دربت ثلاث دورات لصيانة وتركيب المنظومات الشمسية برنامج مهنتي 2017</w:t>
      </w:r>
      <w:r w:rsidR="0046595F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  <w:lang w:bidi="ar-YE"/>
        </w:rPr>
        <w:t xml:space="preserve">بالتعاون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مع منظمة </w:t>
      </w:r>
      <w:proofErr w:type="spellStart"/>
      <w:r w:rsidRPr="00BA50BE">
        <w:rPr>
          <w:rFonts w:ascii="Arial" w:eastAsia="Times New Roman" w:hAnsi="Arial"/>
          <w:b/>
          <w:bCs/>
          <w:color w:val="333333"/>
          <w:sz w:val="28"/>
          <w:szCs w:val="28"/>
        </w:rPr>
        <w:t>giz</w:t>
      </w:r>
      <w:proofErr w:type="spellEnd"/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الالمانية</w:t>
      </w:r>
      <w:r w:rsidR="0046595F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.</w:t>
      </w:r>
    </w:p>
    <w:p w:rsidR="004C36E9" w:rsidRPr="00BA50BE" w:rsidRDefault="0028118D" w:rsidP="0021539E">
      <w:pPr>
        <w:numPr>
          <w:ilvl w:val="0"/>
          <w:numId w:val="1"/>
        </w:num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درست دورات </w:t>
      </w:r>
      <w:r w:rsidR="0021539E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صناعة المخترعين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لبرنامج المخترع الصغير </w:t>
      </w:r>
      <w:r w:rsidR="0021539E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2016 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ومخترع الجامعة</w:t>
      </w:r>
      <w:r w:rsidR="0021539E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2017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.</w:t>
      </w:r>
    </w:p>
    <w:p w:rsidR="0046595F" w:rsidRPr="00BA50BE" w:rsidRDefault="008A415C" w:rsidP="0046595F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>مهارات الكمبيوتر :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br/>
        <w:t>• أتقن مهارات الكمبيوتر التالية ((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</w:rPr>
        <w:t>Word Processor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 –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</w:rPr>
        <w:t>Power Point - 3Dmax  Photoshop - Internet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>.</w:t>
      </w:r>
    </w:p>
    <w:p w:rsidR="00AD65C8" w:rsidRPr="00BA50BE" w:rsidRDefault="008A415C" w:rsidP="00BA50BE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 xml:space="preserve">التعليم : </w:t>
      </w:r>
      <w:r w:rsid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ماجستير</w:t>
      </w:r>
      <w:r w:rsidR="00DB159B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</w:t>
      </w:r>
      <w:r w:rsidR="0021539E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</w:t>
      </w:r>
      <w:r w:rsidRPr="00BA50BE">
        <w:rPr>
          <w:rFonts w:ascii="Arial" w:eastAsia="Times New Roman" w:hAnsi="Arial"/>
          <w:b/>
          <w:bCs/>
          <w:color w:val="333333"/>
          <w:sz w:val="28"/>
          <w:szCs w:val="28"/>
          <w:rtl/>
        </w:rPr>
        <w:t>هندسة الكترونية واتصالات (جامعة حضرموت للعلوم والتكنولوجيا ) حضرموت – اليمن 2005م.</w:t>
      </w:r>
    </w:p>
    <w:p w:rsidR="0021539E" w:rsidRPr="00BA50BE" w:rsidRDefault="0021539E" w:rsidP="007B20D6">
      <w:pPr>
        <w:rPr>
          <w:rFonts w:ascii="Arial" w:eastAsia="Times New Roman" w:hAnsi="Arial"/>
          <w:b/>
          <w:bCs/>
          <w:color w:val="333333"/>
          <w:sz w:val="28"/>
          <w:szCs w:val="28"/>
          <w:rtl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واحضر رسالة الماجستير تقنية المعلومات جام</w:t>
      </w:r>
      <w:r w:rsidR="007B20D6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ع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ة الريان</w:t>
      </w:r>
      <w:r w:rsidR="007B20D6"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 2019</w:t>
      </w: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>.</w:t>
      </w:r>
    </w:p>
    <w:p w:rsidR="001E3034" w:rsidRPr="00BA50BE" w:rsidRDefault="001E3034" w:rsidP="001E3034">
      <w:pPr>
        <w:rPr>
          <w:rFonts w:ascii="Arial" w:eastAsia="Times New Roman" w:hAnsi="Arial"/>
          <w:b/>
          <w:bCs/>
          <w:color w:val="333333"/>
          <w:sz w:val="28"/>
          <w:szCs w:val="28"/>
        </w:rPr>
      </w:pPr>
      <w:r w:rsidRPr="00BA50BE">
        <w:rPr>
          <w:rFonts w:ascii="Arial" w:eastAsia="Times New Roman" w:hAnsi="Arial" w:hint="cs"/>
          <w:b/>
          <w:bCs/>
          <w:color w:val="333333"/>
          <w:sz w:val="28"/>
          <w:szCs w:val="28"/>
          <w:rtl/>
        </w:rPr>
        <w:t xml:space="preserve">الحالة الاجتماعية : متزوج </w:t>
      </w:r>
    </w:p>
    <w:sectPr w:rsidR="001E3034" w:rsidRPr="00BA50BE" w:rsidSect="00BA50BE">
      <w:pgSz w:w="11906" w:h="16838"/>
      <w:pgMar w:top="851" w:right="991" w:bottom="851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1FAE"/>
    <w:multiLevelType w:val="hybridMultilevel"/>
    <w:tmpl w:val="A804124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5C"/>
    <w:rsid w:val="00001CFA"/>
    <w:rsid w:val="000C44A5"/>
    <w:rsid w:val="000F3B6F"/>
    <w:rsid w:val="001E3034"/>
    <w:rsid w:val="001E5715"/>
    <w:rsid w:val="0021539E"/>
    <w:rsid w:val="0028118D"/>
    <w:rsid w:val="0046595F"/>
    <w:rsid w:val="0048746D"/>
    <w:rsid w:val="004C36E9"/>
    <w:rsid w:val="006576EF"/>
    <w:rsid w:val="006E4046"/>
    <w:rsid w:val="006F165F"/>
    <w:rsid w:val="0074193A"/>
    <w:rsid w:val="0075609E"/>
    <w:rsid w:val="007B20D6"/>
    <w:rsid w:val="008451FC"/>
    <w:rsid w:val="008A415C"/>
    <w:rsid w:val="00916E64"/>
    <w:rsid w:val="00AD65C8"/>
    <w:rsid w:val="00B57F75"/>
    <w:rsid w:val="00B95EEC"/>
    <w:rsid w:val="00BA50BE"/>
    <w:rsid w:val="00C55A71"/>
    <w:rsid w:val="00C9570F"/>
    <w:rsid w:val="00D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893DA0-3566-4093-AA7C-B7CAE65E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E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5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172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62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8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hd_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Links>
    <vt:vector size="6" baseType="variant"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mailto:Fahd_e@hotmail.com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G.B</cp:lastModifiedBy>
  <cp:revision>2</cp:revision>
  <cp:lastPrinted>2019-10-22T06:56:00Z</cp:lastPrinted>
  <dcterms:created xsi:type="dcterms:W3CDTF">2019-11-24T09:12:00Z</dcterms:created>
  <dcterms:modified xsi:type="dcterms:W3CDTF">2019-11-24T09:12:00Z</dcterms:modified>
</cp:coreProperties>
</file>