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5592C" w14:textId="7D3DF56C" w:rsidR="00756AD8" w:rsidRDefault="00394753" w:rsidP="009C6188">
      <w:pPr>
        <w:jc w:val="right"/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F0D233" wp14:editId="29B86F72">
                <wp:simplePos x="0" y="0"/>
                <wp:positionH relativeFrom="margin">
                  <wp:posOffset>-88734</wp:posOffset>
                </wp:positionH>
                <wp:positionV relativeFrom="paragraph">
                  <wp:posOffset>8348648</wp:posOffset>
                </wp:positionV>
                <wp:extent cx="4317365" cy="527685"/>
                <wp:effectExtent l="0" t="0" r="0" b="0"/>
                <wp:wrapNone/>
                <wp:docPr id="11" name="Rectangle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365" cy="527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5E69B" w14:textId="28158BFD" w:rsidR="0068266A" w:rsidRPr="0068266A" w:rsidRDefault="0068266A" w:rsidP="002824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LY"/>
                              </w:rPr>
                            </w:pP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الرقابة الداخلية في شركات التأمين .</w:t>
                            </w: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 w:bidi="ar-MA"/>
                              </w:rPr>
                              <w:t>(2006)</w:t>
                            </w:r>
                            <w:r w:rsidR="00AA0CB6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val="en-US" w:bidi="ar-MA"/>
                              </w:rPr>
                              <w:t>.</w:t>
                            </w:r>
                          </w:p>
                          <w:p w14:paraId="20C2FB9F" w14:textId="701E029C" w:rsidR="0068266A" w:rsidRPr="0045180A" w:rsidRDefault="0068266A" w:rsidP="002824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تكيُف نظم الرقابة الداخلية مع استخدام تكنولوجيا المعلومات وأثره على موثوقية القوائم المالية .</w:t>
                            </w: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 w:bidi="ar-MA"/>
                              </w:rPr>
                              <w:t>(2011)</w:t>
                            </w:r>
                          </w:p>
                          <w:p w14:paraId="733BB470" w14:textId="5DA82DFE" w:rsidR="0068266A" w:rsidRDefault="0068266A" w:rsidP="002824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تطبيق معايير المحاسبة المالية الإسلامية في قطاع الصيرفة الإسلامية في ليبيا: تحديات وتحليلات. (2019)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14:paraId="17F9553F" w14:textId="5F61D69E" w:rsidR="00394753" w:rsidRPr="0045180A" w:rsidRDefault="00394753" w:rsidP="003947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المحاسبة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الإسلامية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ودورها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في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تنظيم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وتعزيز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ممارسة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الصيرفة</w:t>
                            </w:r>
                            <w:r w:rsidRPr="00394753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394753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72ABE8B" w14:textId="4FF4604F" w:rsidR="0068266A" w:rsidRPr="0045180A" w:rsidRDefault="0068266A" w:rsidP="0028247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 w:bidi="ar-MA"/>
                              </w:rPr>
                              <w:t>Obstruction Confronting the Application of Islamic Financial Accounting Standards in the Islamic Banking Sector in Libya: Employees Perspectives Study</w:t>
                            </w:r>
                            <w:r w:rsidRPr="0068266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MY" w:bidi="ar-MA"/>
                              </w:rPr>
                              <w:t>.(2019)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0D233" id="Rectangle 38" o:spid="_x0000_s1026" style="position:absolute;left:0;text-align:left;margin-left:-7pt;margin-top:657.35pt;width:339.95pt;height:41.5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" filled="f" stroked="f" strokeweight="1pt">
                <v:textbox style="mso-fit-shape-to-text:t" inset="2.17294mm,1.0865mm,2.17294mm,1.0865mm">
                  <w:txbxContent>
                    <w:p w14:paraId="1EA5E69B" w14:textId="28158BFD" w:rsidR="0068266A" w:rsidRPr="0068266A" w:rsidRDefault="0068266A" w:rsidP="00282478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LY"/>
                        </w:rPr>
                      </w:pP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الرقابة الداخلية في شركات التأمين .</w:t>
                      </w: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val="en-US" w:bidi="ar-MA"/>
                        </w:rPr>
                        <w:t>(2006)</w:t>
                      </w:r>
                      <w:r w:rsidR="00AA0CB6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val="en-US" w:bidi="ar-MA"/>
                        </w:rPr>
                        <w:t>.</w:t>
                      </w:r>
                    </w:p>
                    <w:p w14:paraId="20C2FB9F" w14:textId="701E029C" w:rsidR="0068266A" w:rsidRPr="0045180A" w:rsidRDefault="0068266A" w:rsidP="00282478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تكيُف نظم الرقابة الداخلية مع استخدام تكنولوجيا المعلومات وأثره على موثوقية القوائم المالية .</w:t>
                      </w: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val="en-US" w:bidi="ar-MA"/>
                        </w:rPr>
                        <w:t>(2011)</w:t>
                      </w:r>
                    </w:p>
                    <w:p w14:paraId="733BB470" w14:textId="5DA82DFE" w:rsidR="0068266A" w:rsidRDefault="0068266A" w:rsidP="00282478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تطبيق معايير المحاسبة المالية الإسلامية في قطاع الصيرفة الإسلامية في ليبيا: تحديات وتحليلات. (2019)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.</w:t>
                      </w:r>
                    </w:p>
                    <w:p w14:paraId="17F9553F" w14:textId="5F61D69E" w:rsidR="00394753" w:rsidRPr="0045180A" w:rsidRDefault="00394753" w:rsidP="00394753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المحاسبة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الإسلامية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ودورها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في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تنظيم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وتعزيز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ممارسة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الصيرفة</w:t>
                      </w:r>
                      <w:r w:rsidRPr="00394753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394753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</w:rPr>
                        <w:t>الإسلامية</w:t>
                      </w:r>
                      <w:r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</w:rPr>
                        <w:t>.</w:t>
                      </w:r>
                    </w:p>
                    <w:p w14:paraId="372ABE8B" w14:textId="4FF4604F" w:rsidR="0068266A" w:rsidRPr="0045180A" w:rsidRDefault="0068266A" w:rsidP="0028247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val="en-US" w:bidi="ar-MA"/>
                        </w:rPr>
                        <w:t>Obstruction Confronting the Application of Islamic Financial Accounting Standards in the Islamic Banking Sector in Libya: Employees Perspectives Study</w:t>
                      </w:r>
                      <w:r w:rsidRPr="0068266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val="en-MY" w:bidi="ar-MA"/>
                        </w:rPr>
                        <w:t>.(2019)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50D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74A2B" wp14:editId="6B59C49C">
                <wp:simplePos x="0" y="0"/>
                <wp:positionH relativeFrom="margin">
                  <wp:posOffset>1359535</wp:posOffset>
                </wp:positionH>
                <wp:positionV relativeFrom="paragraph">
                  <wp:posOffset>1816100</wp:posOffset>
                </wp:positionV>
                <wp:extent cx="3743960" cy="464185"/>
                <wp:effectExtent l="0" t="0" r="0" b="889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9A399" w14:textId="39D8C529" w:rsidR="00254DF1" w:rsidRDefault="00254DF1" w:rsidP="00254DF1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rPr>
                                <w:rFonts w:asciiTheme="minorHAnsi" w:eastAsia="Times New Roman" w:hAnsiTheme="minorHAnsi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lang w:val="en-US"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BC3F573" w14:textId="506FC2B3" w:rsidR="003D5A33" w:rsidRDefault="002C450D" w:rsidP="003D5A33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HAnsi" w:eastAsia="Times New Roman" w:hAnsiTheme="minorHAnsi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rtl/>
                                <w:lang w:val="en-US" w:bidi="ar-L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eastAsia="Times New Roman" w:hAnsiTheme="minorHAnsi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44"/>
                                <w:szCs w:val="44"/>
                                <w:rtl/>
                                <w:lang w:val="en-US" w:bidi="ar-L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محمد علي نصر الشائبي</w:t>
                            </w:r>
                          </w:p>
                          <w:p w14:paraId="3624DA9E" w14:textId="3D355AED" w:rsidR="00AA0CB6" w:rsidRPr="003D5A33" w:rsidRDefault="00AA0CB6" w:rsidP="00AA0CB6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HAnsi" w:eastAsia="Times New Roman" w:hAnsiTheme="minorHAnsi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rtl/>
                                <w:lang w:val="en-US" w:bidi="ar-L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74A2B" id="Rectangle 32" o:spid="_x0000_s1026" style="position:absolute;left:0;text-align:left;margin-left:107.05pt;margin-top:143pt;width:294.8pt;height:36.5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" filled="f" stroked="f" strokeweight="1pt">
                <v:textbox style="mso-fit-shape-to-text:t" inset="2.17294mm,1.0865mm,2.17294mm,1.0865mm">
                  <w:txbxContent>
                    <w:p w14:paraId="5C29A399" w14:textId="39D8C529" w:rsidR="00254DF1" w:rsidRDefault="00254DF1" w:rsidP="00254DF1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rPr>
                          <w:rFonts w:asciiTheme="minorHAnsi" w:eastAsia="Times New Roman" w:hAnsiTheme="minorHAnsi" w:cs="Mothann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lang w:val="en-US"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BC3F573" w14:textId="506FC2B3" w:rsidR="003D5A33" w:rsidRDefault="002C450D" w:rsidP="003D5A33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HAnsi" w:eastAsia="Times New Roman" w:hAnsiTheme="minorHAnsi" w:cs="Mothanna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val="en-US" w:bidi="ar-L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eastAsia="Times New Roman" w:hAnsiTheme="minorHAnsi" w:cs="Mothanna" w:hint="cs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val="en-US" w:bidi="ar-L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محمد علي نصر </w:t>
                      </w:r>
                      <w:proofErr w:type="spellStart"/>
                      <w:r>
                        <w:rPr>
                          <w:rFonts w:asciiTheme="minorHAnsi" w:eastAsia="Times New Roman" w:hAnsiTheme="minorHAnsi" w:cs="Mothanna" w:hint="cs"/>
                          <w:b/>
                          <w:bCs/>
                          <w:color w:val="404040" w:themeColor="text1" w:themeTint="BF"/>
                          <w:kern w:val="24"/>
                          <w:sz w:val="44"/>
                          <w:szCs w:val="44"/>
                          <w:rtl/>
                          <w:lang w:val="en-US" w:bidi="ar-L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الشائبي</w:t>
                      </w:r>
                      <w:proofErr w:type="spellEnd"/>
                    </w:p>
                    <w:p w14:paraId="3624DA9E" w14:textId="3D355AED" w:rsidR="00AA0CB6" w:rsidRPr="003D5A33" w:rsidRDefault="00AA0CB6" w:rsidP="00AA0CB6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HAnsi" w:eastAsia="Times New Roman" w:hAnsiTheme="minorHAnsi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rtl/>
                          <w:lang w:val="en-US" w:bidi="ar-L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1F84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7DBF0" wp14:editId="354F2346">
                <wp:simplePos x="0" y="0"/>
                <wp:positionH relativeFrom="column">
                  <wp:posOffset>4568190</wp:posOffset>
                </wp:positionH>
                <wp:positionV relativeFrom="paragraph">
                  <wp:posOffset>3034030</wp:posOffset>
                </wp:positionV>
                <wp:extent cx="0" cy="6870065"/>
                <wp:effectExtent l="0" t="0" r="38100" b="26035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77437-4C8D-4201-9231-78F6558708A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87006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6F8D4" id="Straight Connector 3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238.9pt" to="359.7pt,7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" strokecolor="#404040 [2429]" strokeweight="1.75pt">
                <v:stroke joinstyle="miter"/>
                <o:lock v:ext="edit" shapetype="f"/>
              </v:line>
            </w:pict>
          </mc:Fallback>
        </mc:AlternateContent>
      </w:r>
      <w:r w:rsidR="00AA0CB6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609F2" wp14:editId="2B612383">
                <wp:simplePos x="0" y="0"/>
                <wp:positionH relativeFrom="column">
                  <wp:posOffset>851535</wp:posOffset>
                </wp:positionH>
                <wp:positionV relativeFrom="paragraph">
                  <wp:posOffset>6400800</wp:posOffset>
                </wp:positionV>
                <wp:extent cx="3377565" cy="1250950"/>
                <wp:effectExtent l="0" t="0" r="0" b="6350"/>
                <wp:wrapNone/>
                <wp:docPr id="5" name="Rectangle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1250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24EB9" w14:textId="1CD67F34" w:rsidR="00984305" w:rsidRPr="009C6188" w:rsidRDefault="00984305" w:rsidP="009843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MA"/>
                              </w:rPr>
                            </w:pP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دورة المحاسبة المالية باللغة العربية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والإنكليزية, </w:t>
                            </w: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عمّان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/</w:t>
                            </w: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الأردن.</w:t>
                            </w:r>
                          </w:p>
                          <w:p w14:paraId="1DFC4C97" w14:textId="77777777" w:rsidR="00984305" w:rsidRPr="009C6188" w:rsidRDefault="00984305" w:rsidP="009843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MA"/>
                              </w:rPr>
                            </w:pP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العديد من الدورات ف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ي</w:t>
                            </w: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مجال الحاسب</w:t>
                            </w:r>
                            <w:r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bidi="ar-MA"/>
                              </w:rPr>
                              <w:t xml:space="preserve"> 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الألي, طرابلس/ ليبيا.</w:t>
                            </w:r>
                          </w:p>
                          <w:p w14:paraId="3BA0CB69" w14:textId="7312F9D8" w:rsidR="00984305" w:rsidRPr="009C6188" w:rsidRDefault="00984305" w:rsidP="009843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MA"/>
                              </w:rPr>
                            </w:pPr>
                            <w:r w:rsidRPr="009C6188">
                              <w:rPr>
                                <w:rFonts w:eastAsia="SimSun" w:cs="Arabic Transparent" w:hint="cs"/>
                                <w:sz w:val="32"/>
                                <w:szCs w:val="32"/>
                                <w:rtl/>
                                <w:lang w:eastAsia="zh-CN" w:bidi="ar-LY"/>
                              </w:rPr>
                              <w:t xml:space="preserve"> 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دورة مناهج البحث العلمي, كوالالمبور/ ماليزيا.</w:t>
                            </w:r>
                          </w:p>
                          <w:p w14:paraId="647202AF" w14:textId="6DC7A2A1" w:rsidR="00984305" w:rsidRPr="009C6188" w:rsidRDefault="00984305" w:rsidP="009843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MA"/>
                              </w:rPr>
                            </w:pPr>
                            <w:r w:rsidRPr="00984305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دورة كتابة الورقة العلمية</w:t>
                            </w:r>
                            <w:r w:rsidR="00AA0CB6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,</w:t>
                            </w:r>
                            <w:r w:rsidRPr="00984305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كولالمبو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ر</w:t>
                            </w:r>
                            <w:r w:rsidRPr="00984305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/ ماليزيا.</w:t>
                            </w:r>
                          </w:p>
                          <w:p w14:paraId="4764FB61" w14:textId="1299F9BC" w:rsidR="00984305" w:rsidRPr="009C6188" w:rsidRDefault="00984305" w:rsidP="0098430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MA"/>
                              </w:rPr>
                            </w:pP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دورة أساسيات الصيرفة الإسلامية</w:t>
                            </w:r>
                            <w:r w:rsidR="00AA0CB6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,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كوالالمبور/ ماليزيا.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09F2" id="Rectangle 38" o:spid="_x0000_s1027" style="position:absolute;left:0;text-align:left;margin-left:67.05pt;margin-top:7in;width:265.95pt;height:9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" filled="f" stroked="f" strokeweight="1pt">
                <v:textbox inset="2.17294mm,1.0865mm,2.17294mm,1.0865mm">
                  <w:txbxContent>
                    <w:p w14:paraId="5C924EB9" w14:textId="1CD67F34" w:rsidR="00984305" w:rsidRPr="009C6188" w:rsidRDefault="00984305" w:rsidP="00984305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MA"/>
                        </w:rPr>
                      </w:pP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دورة المحاسبة المالية باللغة العربية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proofErr w:type="gramStart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والإنكليزية,</w:t>
                      </w:r>
                      <w:proofErr w:type="gramEnd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عمّان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/</w:t>
                      </w: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الأردن.</w:t>
                      </w:r>
                    </w:p>
                    <w:p w14:paraId="1DFC4C97" w14:textId="77777777" w:rsidR="00984305" w:rsidRPr="009C6188" w:rsidRDefault="00984305" w:rsidP="00984305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MA"/>
                        </w:rPr>
                      </w:pP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العديد من الدورات ف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ي</w:t>
                      </w: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مجال الحاسب</w:t>
                      </w:r>
                      <w:r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bidi="ar-MA"/>
                        </w:rPr>
                        <w:t xml:space="preserve"> </w:t>
                      </w:r>
                      <w:proofErr w:type="gramStart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الألي,</w:t>
                      </w:r>
                      <w:proofErr w:type="gramEnd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طرابلس/ ليبيا.</w:t>
                      </w:r>
                    </w:p>
                    <w:p w14:paraId="3BA0CB69" w14:textId="7312F9D8" w:rsidR="00984305" w:rsidRPr="009C6188" w:rsidRDefault="00984305" w:rsidP="00984305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MA"/>
                        </w:rPr>
                      </w:pPr>
                      <w:r w:rsidRPr="009C6188">
                        <w:rPr>
                          <w:rFonts w:eastAsia="SimSun" w:cs="Arabic Transparent" w:hint="cs"/>
                          <w:sz w:val="32"/>
                          <w:szCs w:val="32"/>
                          <w:rtl/>
                          <w:lang w:eastAsia="zh-CN" w:bidi="ar-LY"/>
                        </w:rPr>
                        <w:t xml:space="preserve"> 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دورة مناهج البحث </w:t>
                      </w:r>
                      <w:proofErr w:type="gramStart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العلمي,</w:t>
                      </w:r>
                      <w:proofErr w:type="gramEnd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كوالالمبور/ ماليزيا.</w:t>
                      </w:r>
                    </w:p>
                    <w:p w14:paraId="647202AF" w14:textId="6DC7A2A1" w:rsidR="00984305" w:rsidRPr="009C6188" w:rsidRDefault="00984305" w:rsidP="00984305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MA"/>
                        </w:rPr>
                      </w:pPr>
                      <w:r w:rsidRP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دورة كتابة الورقة </w:t>
                      </w:r>
                      <w:proofErr w:type="gramStart"/>
                      <w:r w:rsidRP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العلمية</w:t>
                      </w:r>
                      <w:r w:rsidR="00AA0CB6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,</w:t>
                      </w:r>
                      <w:proofErr w:type="gramEnd"/>
                      <w:r w:rsidRP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كولالمبو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ر</w:t>
                      </w:r>
                      <w:r w:rsidRP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/ ماليزيا.</w:t>
                      </w:r>
                    </w:p>
                    <w:p w14:paraId="4764FB61" w14:textId="1299F9BC" w:rsidR="00984305" w:rsidRPr="009C6188" w:rsidRDefault="00984305" w:rsidP="00984305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MA"/>
                        </w:rPr>
                      </w:pP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دورة أساسيات الصيرفة </w:t>
                      </w:r>
                      <w:proofErr w:type="gramStart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الإسلامية</w:t>
                      </w:r>
                      <w:r w:rsidR="00AA0CB6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,</w:t>
                      </w:r>
                      <w:proofErr w:type="gramEnd"/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كوالالمبور/ ماليزيا.</w:t>
                      </w:r>
                    </w:p>
                  </w:txbxContent>
                </v:textbox>
              </v:rect>
            </w:pict>
          </mc:Fallback>
        </mc:AlternateContent>
      </w:r>
      <w:r w:rsidR="00AA0CB6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C2DEE" wp14:editId="07CDE236">
                <wp:simplePos x="0" y="0"/>
                <wp:positionH relativeFrom="column">
                  <wp:posOffset>5036185</wp:posOffset>
                </wp:positionH>
                <wp:positionV relativeFrom="paragraph">
                  <wp:posOffset>6438900</wp:posOffset>
                </wp:positionV>
                <wp:extent cx="2094865" cy="463550"/>
                <wp:effectExtent l="0" t="0" r="0" b="0"/>
                <wp:wrapNone/>
                <wp:docPr id="39" name="Rectangl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451D55-0257-4C4C-9894-A7A461B2B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5A69C" w14:textId="29C53C35" w:rsidR="00254DF1" w:rsidRPr="0045180A" w:rsidRDefault="00254DF1" w:rsidP="0045180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ascii="Mothanna" w:eastAsia="Times New Roman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5180A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العربيـة</w:t>
                            </w:r>
                            <w:r w:rsidR="00984305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(اللغة الأم).</w:t>
                            </w:r>
                          </w:p>
                          <w:p w14:paraId="70057E78" w14:textId="0EA3747B" w:rsidR="00254DF1" w:rsidRPr="0045180A" w:rsidRDefault="00254DF1" w:rsidP="0045180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ascii="Mothanna" w:eastAsia="Times New Roman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5180A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الإنجليزيـة</w:t>
                            </w:r>
                            <w:r w:rsidR="00984305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14:paraId="1DD1AC98" w14:textId="61F8F104" w:rsidR="00254DF1" w:rsidRPr="0045180A" w:rsidRDefault="00254DF1" w:rsidP="00333190">
                            <w:pPr>
                              <w:pStyle w:val="a4"/>
                              <w:bidi/>
                              <w:rPr>
                                <w:rFonts w:ascii="Mothanna" w:eastAsia="Times New Roman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C2DEE" id="_x0000_s1028" style="position:absolute;left:0;text-align:left;margin-left:396.55pt;margin-top:507pt;width:164.95pt;height:3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" filled="f" stroked="f" strokeweight="1pt">
                <v:textbox inset="2.17294mm,1.0865mm,2.17294mm,1.0865mm">
                  <w:txbxContent>
                    <w:p w14:paraId="49F5A69C" w14:textId="29C53C35" w:rsidR="00254DF1" w:rsidRPr="0045180A" w:rsidRDefault="00254DF1" w:rsidP="0045180A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rPr>
                          <w:rFonts w:ascii="Mothanna" w:eastAsia="Times New Roman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5180A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العربيـة</w:t>
                      </w:r>
                      <w:r w:rsid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(اللغة الأم).</w:t>
                      </w:r>
                    </w:p>
                    <w:p w14:paraId="70057E78" w14:textId="0EA3747B" w:rsidR="00254DF1" w:rsidRPr="0045180A" w:rsidRDefault="00254DF1" w:rsidP="0045180A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rPr>
                          <w:rFonts w:ascii="Mothanna" w:eastAsia="Times New Roman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5180A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الإنجليزيـة</w:t>
                      </w:r>
                      <w:r w:rsidR="00984305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.</w:t>
                      </w:r>
                    </w:p>
                    <w:p w14:paraId="1DD1AC98" w14:textId="61F8F104" w:rsidR="00254DF1" w:rsidRPr="0045180A" w:rsidRDefault="00254DF1" w:rsidP="00333190">
                      <w:pPr>
                        <w:pStyle w:val="a4"/>
                        <w:bidi/>
                        <w:rPr>
                          <w:rFonts w:ascii="Mothanna" w:eastAsia="Times New Roman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0CB6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8EA0F" wp14:editId="3CFA3EDE">
                <wp:simplePos x="0" y="0"/>
                <wp:positionH relativeFrom="margin">
                  <wp:align>right</wp:align>
                </wp:positionH>
                <wp:positionV relativeFrom="paragraph">
                  <wp:posOffset>5016500</wp:posOffset>
                </wp:positionV>
                <wp:extent cx="2331085" cy="1699895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451C91-E5BF-4900-93C0-38EBAFACC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1085" cy="16998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30FB8E8" w14:textId="0BC0D029" w:rsidR="00333190" w:rsidRPr="00333190" w:rsidRDefault="00AA0CB6" w:rsidP="00254DF1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eastAsia="Times New Roman"/>
                                <w:sz w:val="19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val="fr-FR"/>
                              </w:rPr>
                              <w:t>الثقة في النفس و</w:t>
                            </w:r>
                            <w:r w:rsidR="00333190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val="fr-FR"/>
                              </w:rPr>
                              <w:t>المثابرة والاجتهاد</w:t>
                            </w: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val="fr-FR"/>
                              </w:rPr>
                              <w:t>.</w:t>
                            </w:r>
                          </w:p>
                          <w:p w14:paraId="55F8D862" w14:textId="79D9C844" w:rsidR="00AA0CB6" w:rsidRPr="00AA0CB6" w:rsidRDefault="00AA0CB6" w:rsidP="00333190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eastAsia="Times New Roman"/>
                                <w:sz w:val="19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القدرة على </w:t>
                            </w:r>
                            <w:r w:rsidR="00333190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</w:t>
                            </w:r>
                            <w:r w:rsidR="009C6188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ت</w:t>
                            </w:r>
                            <w:bookmarkStart w:id="0" w:name="_GoBack"/>
                            <w:bookmarkEnd w:id="0"/>
                            <w:r w:rsidR="009C6188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واصل</w:t>
                            </w:r>
                            <w:r w:rsidR="00333190"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والعمل بروح الفريق</w:t>
                            </w: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14:paraId="46BD5903" w14:textId="77777777" w:rsidR="00AA0CB6" w:rsidRPr="00AA0CB6" w:rsidRDefault="00AA0CB6" w:rsidP="00AA0CB6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eastAsia="Times New Roman"/>
                                <w:sz w:val="19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الانترنت وبرامج المايكروسوفت أوفيس.</w:t>
                            </w:r>
                          </w:p>
                          <w:p w14:paraId="778363FF" w14:textId="13EEAF07" w:rsidR="00254DF1" w:rsidRDefault="00333190" w:rsidP="00AA0CB6">
                            <w:pPr>
                              <w:pStyle w:val="a4"/>
                              <w:bidi/>
                              <w:rPr>
                                <w:rFonts w:eastAsia="Times New Roman"/>
                                <w:sz w:val="19"/>
                              </w:rPr>
                            </w:pPr>
                            <w:r>
                              <w:rPr>
                                <w:rFonts w:ascii="Mothanna" w:eastAsia="Times New Roman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14:paraId="28A1148F" w14:textId="59C2ACD6" w:rsidR="00254DF1" w:rsidRPr="00844E0B" w:rsidRDefault="00254DF1" w:rsidP="00844E0B">
                            <w:pPr>
                              <w:bidi/>
                              <w:rPr>
                                <w:rFonts w:eastAsia="Times New Roman"/>
                                <w:sz w:val="19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8EA0F" id="Rectangle 37" o:spid="_x0000_s1030" style="position:absolute;left:0;text-align:left;margin-left:132.35pt;margin-top:395pt;width:183.55pt;height:133.8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" filled="f" stroked="f">
                <v:textbox style="mso-fit-shape-to-text:t" inset="2.17294mm,1.0865mm,2.17294mm,1.0865mm">
                  <w:txbxContent>
                    <w:p w14:paraId="230FB8E8" w14:textId="0BC0D029" w:rsidR="00333190" w:rsidRPr="00333190" w:rsidRDefault="00AA0CB6" w:rsidP="00254DF1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rPr>
                          <w:rFonts w:eastAsia="Times New Roman"/>
                          <w:sz w:val="19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val="fr-FR"/>
                        </w:rPr>
                        <w:t>الثقة في النفس و</w:t>
                      </w:r>
                      <w:r w:rsidR="00333190"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val="fr-FR"/>
                        </w:rPr>
                        <w:t>المثابرة والاجتهاد</w:t>
                      </w: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val="fr-FR"/>
                        </w:rPr>
                        <w:t>.</w:t>
                      </w:r>
                    </w:p>
                    <w:p w14:paraId="55F8D862" w14:textId="79D9C844" w:rsidR="00AA0CB6" w:rsidRPr="00AA0CB6" w:rsidRDefault="00AA0CB6" w:rsidP="00333190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rPr>
                          <w:rFonts w:eastAsia="Times New Roman"/>
                          <w:sz w:val="19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القدرة على </w:t>
                      </w:r>
                      <w:r w:rsidR="00333190"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</w:t>
                      </w:r>
                      <w:r w:rsidR="009C6188"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ت</w:t>
                      </w:r>
                      <w:bookmarkStart w:id="1" w:name="_GoBack"/>
                      <w:bookmarkEnd w:id="1"/>
                      <w:r w:rsidR="009C6188"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واصل</w:t>
                      </w:r>
                      <w:r w:rsidR="00333190"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والعمل بروح الفريق</w:t>
                      </w: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.</w:t>
                      </w:r>
                    </w:p>
                    <w:p w14:paraId="46BD5903" w14:textId="77777777" w:rsidR="00AA0CB6" w:rsidRPr="00AA0CB6" w:rsidRDefault="00AA0CB6" w:rsidP="00AA0CB6">
                      <w:pPr>
                        <w:pStyle w:val="a4"/>
                        <w:numPr>
                          <w:ilvl w:val="0"/>
                          <w:numId w:val="10"/>
                        </w:numPr>
                        <w:bidi/>
                        <w:rPr>
                          <w:rFonts w:eastAsia="Times New Roman"/>
                          <w:sz w:val="19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الانترنت وبرامج المايكروسوفت أوفيس.</w:t>
                      </w:r>
                    </w:p>
                    <w:p w14:paraId="778363FF" w14:textId="13EEAF07" w:rsidR="00254DF1" w:rsidRDefault="00333190" w:rsidP="00AA0CB6">
                      <w:pPr>
                        <w:pStyle w:val="a4"/>
                        <w:bidi/>
                        <w:rPr>
                          <w:rFonts w:eastAsia="Times New Roman"/>
                          <w:sz w:val="19"/>
                        </w:rPr>
                      </w:pPr>
                      <w:r>
                        <w:rPr>
                          <w:rFonts w:ascii="Mothanna" w:eastAsia="Times New Roman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</w:t>
                      </w:r>
                    </w:p>
                    <w:p w14:paraId="28A1148F" w14:textId="59C2ACD6" w:rsidR="00254DF1" w:rsidRPr="00844E0B" w:rsidRDefault="00254DF1" w:rsidP="00844E0B">
                      <w:pPr>
                        <w:bidi/>
                        <w:rPr>
                          <w:rFonts w:eastAsia="Times New Roman"/>
                          <w:sz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8CD3D" wp14:editId="31D8D911">
                <wp:simplePos x="0" y="0"/>
                <wp:positionH relativeFrom="column">
                  <wp:posOffset>4801235</wp:posOffset>
                </wp:positionH>
                <wp:positionV relativeFrom="paragraph">
                  <wp:posOffset>3136900</wp:posOffset>
                </wp:positionV>
                <wp:extent cx="2282190" cy="1050925"/>
                <wp:effectExtent l="0" t="0" r="0" b="4445"/>
                <wp:wrapNone/>
                <wp:docPr id="129" name="Text 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4B5ECA-A43F-424A-AAC2-53C3DAFBB3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82575" w14:textId="0233FD3A" w:rsidR="00254DF1" w:rsidRPr="00282478" w:rsidRDefault="00844E0B" w:rsidP="00282478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8247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مهتم بمجال الصيرفة الإسلامية والمحاسبة, وكذلك إعداد البحوث العلمية والتدريب</w:t>
                            </w:r>
                            <w:r w:rsidR="00254DF1" w:rsidRPr="0028247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M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vert="horz" wrap="square" lIns="78226" tIns="39113" rIns="78226" bIns="39113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8CD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378.05pt;margin-top:247pt;width:179.7pt;height:8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" filled="f" stroked="f">
                <v:textbox style="mso-fit-shape-to-text:t" inset="2.17294mm,1.0865mm,2.17294mm,1.0865mm">
                  <w:txbxContent>
                    <w:p w14:paraId="22582575" w14:textId="0233FD3A" w:rsidR="00254DF1" w:rsidRPr="00282478" w:rsidRDefault="00844E0B" w:rsidP="00282478">
                      <w:pPr>
                        <w:pStyle w:val="a3"/>
                        <w:bidi/>
                        <w:spacing w:before="0" w:beforeAutospacing="0" w:after="0" w:afterAutospacing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8247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مهتم بمجال الصيرفة الإسلامية </w:t>
                      </w:r>
                      <w:proofErr w:type="gramStart"/>
                      <w:r w:rsidRPr="0028247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والمحاسبة,</w:t>
                      </w:r>
                      <w:proofErr w:type="gramEnd"/>
                      <w:r w:rsidRPr="0028247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 وكذلك إعداد البحوث العلمية والتدريب</w:t>
                      </w:r>
                      <w:r w:rsidR="00254DF1" w:rsidRPr="0028247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M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0D745" wp14:editId="3BBEE380">
                <wp:simplePos x="0" y="0"/>
                <wp:positionH relativeFrom="column">
                  <wp:posOffset>1346835</wp:posOffset>
                </wp:positionH>
                <wp:positionV relativeFrom="paragraph">
                  <wp:posOffset>7931150</wp:posOffset>
                </wp:positionV>
                <wp:extent cx="2632075" cy="291465"/>
                <wp:effectExtent l="0" t="0" r="0" b="0"/>
                <wp:wrapNone/>
                <wp:docPr id="10" name="Rectangle: Rounded Corners 1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29146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B05CA2" w14:textId="4F372655" w:rsidR="0068266A" w:rsidRPr="003B22E8" w:rsidRDefault="0068266A" w:rsidP="0068266A">
                            <w:pPr>
                              <w:pStyle w:val="a3"/>
                              <w:spacing w:before="0" w:beforeAutospacing="0" w:after="137" w:afterAutospacing="0" w:line="256" w:lineRule="auto"/>
                              <w:ind w:left="58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الأبحاث العلمية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D745" id="Rectangle: Rounded Corners 121" o:spid="_x0000_s1032" style="position:absolute;left:0;text-align:left;margin-left:106.05pt;margin-top:624.5pt;width:207.2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" fillcolor="#f2f2f2" stroked="f" strokeweight="1pt">
                <v:stroke joinstyle="miter"/>
                <v:textbox inset=",0,,0">
                  <w:txbxContent>
                    <w:p w14:paraId="21B05CA2" w14:textId="4F372655" w:rsidR="0068266A" w:rsidRPr="003B22E8" w:rsidRDefault="0068266A" w:rsidP="0068266A">
                      <w:pPr>
                        <w:pStyle w:val="a3"/>
                        <w:spacing w:before="0" w:beforeAutospacing="0" w:after="137" w:afterAutospacing="0" w:line="256" w:lineRule="auto"/>
                        <w:ind w:left="58"/>
                        <w:jc w:val="right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الأبحاث العلمية</w:t>
                      </w:r>
                    </w:p>
                  </w:txbxContent>
                </v:textbox>
              </v:round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D8C91" wp14:editId="07D90952">
                <wp:simplePos x="0" y="0"/>
                <wp:positionH relativeFrom="column">
                  <wp:posOffset>4878705</wp:posOffset>
                </wp:positionH>
                <wp:positionV relativeFrom="paragraph">
                  <wp:posOffset>6051550</wp:posOffset>
                </wp:positionV>
                <wp:extent cx="2124710" cy="291465"/>
                <wp:effectExtent l="0" t="0" r="8890" b="0"/>
                <wp:wrapNone/>
                <wp:docPr id="100" name="Rectangle: Rounded Corners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225B1-92EE-4A0C-AC6B-949FFF2515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BF926" w14:textId="77777777" w:rsidR="00254DF1" w:rsidRPr="003B22E8" w:rsidRDefault="00254DF1" w:rsidP="00254DF1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اللغـات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D8C91" id="Rectangle: Rounded Corners 99" o:spid="_x0000_s1033" style="position:absolute;left:0;text-align:left;margin-left:384.15pt;margin-top:476.5pt;width:167.3pt;height:22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" fillcolor="#f2f2f2 [3052]" stroked="f" strokeweight="1pt">
                <v:stroke joinstyle="miter"/>
                <v:textbox inset=",0,,0">
                  <w:txbxContent>
                    <w:p w14:paraId="0AABF926" w14:textId="77777777" w:rsidR="00254DF1" w:rsidRPr="003B22E8" w:rsidRDefault="00254DF1" w:rsidP="00254DF1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color w:val="404040" w:themeColor="text1" w:themeTint="BF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اللغـات</w:t>
                      </w:r>
                    </w:p>
                  </w:txbxContent>
                </v:textbox>
              </v:round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086FB0" wp14:editId="528BCA52">
                <wp:simplePos x="0" y="0"/>
                <wp:positionH relativeFrom="column">
                  <wp:posOffset>1238885</wp:posOffset>
                </wp:positionH>
                <wp:positionV relativeFrom="paragraph">
                  <wp:posOffset>6064250</wp:posOffset>
                </wp:positionV>
                <wp:extent cx="2778125" cy="291465"/>
                <wp:effectExtent l="0" t="0" r="3175" b="0"/>
                <wp:wrapNone/>
                <wp:docPr id="2" name="Rectangle: Rounded Corners 1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29146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B3254" w14:textId="0A566147" w:rsidR="00333190" w:rsidRPr="003B22E8" w:rsidRDefault="00333190" w:rsidP="00333190">
                            <w:pPr>
                              <w:pStyle w:val="a3"/>
                              <w:spacing w:before="0" w:beforeAutospacing="0" w:after="137" w:afterAutospacing="0" w:line="256" w:lineRule="auto"/>
                              <w:ind w:left="58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</w:t>
                            </w: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دورات  التدريبية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86FB0" id="_x0000_s1034" style="position:absolute;left:0;text-align:left;margin-left:97.55pt;margin-top:477.5pt;width:218.75pt;height:2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" fillcolor="#f2f2f2" stroked="f" strokeweight="1pt">
                <v:stroke joinstyle="miter"/>
                <v:textbox inset=",0,,0">
                  <w:txbxContent>
                    <w:p w14:paraId="111B3254" w14:textId="0A566147" w:rsidR="00333190" w:rsidRPr="003B22E8" w:rsidRDefault="00333190" w:rsidP="00333190">
                      <w:pPr>
                        <w:pStyle w:val="a3"/>
                        <w:spacing w:before="0" w:beforeAutospacing="0" w:after="137" w:afterAutospacing="0" w:line="256" w:lineRule="auto"/>
                        <w:ind w:left="58"/>
                        <w:jc w:val="right"/>
                        <w:rPr>
                          <w:color w:val="404040" w:themeColor="text1" w:themeTint="BF"/>
                        </w:rPr>
                      </w:pPr>
                      <w:proofErr w:type="gramStart"/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</w:t>
                      </w:r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دورات  التدريبية</w:t>
                      </w:r>
                      <w:proofErr w:type="gramEnd"/>
                      <w:r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F232A" wp14:editId="325D5AF8">
                <wp:simplePos x="0" y="0"/>
                <wp:positionH relativeFrom="column">
                  <wp:posOffset>226695</wp:posOffset>
                </wp:positionH>
                <wp:positionV relativeFrom="paragraph">
                  <wp:posOffset>4806950</wp:posOffset>
                </wp:positionV>
                <wp:extent cx="4006215" cy="2319655"/>
                <wp:effectExtent l="0" t="0" r="0" b="1905"/>
                <wp:wrapNone/>
                <wp:docPr id="34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F1567A-5BD0-4ABD-9B90-24016F76EA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15" cy="231965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78C510C" w14:textId="77777777" w:rsidR="009C6188" w:rsidRDefault="009C6188" w:rsidP="009C6188">
                            <w:pPr>
                              <w:pStyle w:val="a4"/>
                              <w:bidi/>
                              <w:textAlignment w:val="baseline"/>
                              <w:rPr>
                                <w:rFonts w:ascii="Mothanna" w:eastAsia="Calibri" w:cs="Mothanna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</w:pPr>
                          </w:p>
                          <w:p w14:paraId="01040080" w14:textId="180F8C64" w:rsidR="00254DF1" w:rsidRPr="009C6188" w:rsidRDefault="00254DF1" w:rsidP="009C618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bidi/>
                              <w:textAlignment w:val="baseline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bidi="ar-LY"/>
                              </w:rPr>
                            </w:pPr>
                            <w:r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  <w:t>20</w:t>
                            </w:r>
                            <w:r w:rsidR="00333190"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  <w:t>06</w:t>
                            </w:r>
                            <w:r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  <w:t>-20</w:t>
                            </w:r>
                            <w:r w:rsidR="00333190"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  <w:t>01</w:t>
                            </w:r>
                            <w:r w:rsidRPr="009C6188"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rtl/>
                                <w:lang w:bidi="ar-MA"/>
                              </w:rPr>
                              <w:t>:</w:t>
                            </w:r>
                            <w:r w:rsidRPr="009C6188">
                              <w:rPr>
                                <w:rFonts w:ascii="Mothanna" w:eastAsia="Calibri" w:cs="Mothanna" w:hint="cs"/>
                                <w:b/>
                                <w:bCs/>
                                <w:color w:val="3B3838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كلية ا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لاقتصاد والعلوم السياسية</w:t>
                            </w:r>
                            <w:r w:rsidR="009C6188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 xml:space="preserve"> - 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جامعة الزاوية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 </w:t>
                            </w:r>
                          </w:p>
                          <w:p w14:paraId="1193E533" w14:textId="4DD702B1" w:rsidR="00254DF1" w:rsidRPr="009C6188" w:rsidRDefault="00333190" w:rsidP="00254DF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bidi/>
                              <w:textAlignment w:val="baseline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bidi="ar-LY"/>
                              </w:rPr>
                            </w:pP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بكالوريوس محاسبة.</w:t>
                            </w:r>
                          </w:p>
                          <w:p w14:paraId="48034ABA" w14:textId="77777777" w:rsidR="0045180A" w:rsidRPr="009C6188" w:rsidRDefault="0045180A" w:rsidP="0045180A">
                            <w:pPr>
                              <w:pStyle w:val="a4"/>
                              <w:bidi/>
                              <w:textAlignment w:val="baseline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bidi="ar-LY"/>
                              </w:rPr>
                            </w:pPr>
                            <w:bookmarkStart w:id="2" w:name="_Hlk29065074"/>
                          </w:p>
                          <w:bookmarkEnd w:id="2"/>
                          <w:p w14:paraId="71CC9FEE" w14:textId="103CCA20" w:rsidR="00254DF1" w:rsidRPr="009C6188" w:rsidRDefault="00254DF1" w:rsidP="00254DF1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bidi/>
                              <w:textAlignment w:val="baseline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bidi="ar-LY"/>
                              </w:rPr>
                            </w:pP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201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1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-20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09</w:t>
                            </w: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 xml:space="preserve">: 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 xml:space="preserve">كلية الأعمال </w:t>
                            </w:r>
                            <w:r w:rsidR="00333190" w:rsidRPr="009C6188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–</w:t>
                            </w:r>
                            <w:r w:rsidR="00333190"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 xml:space="preserve"> جامعة الرشق الأوسط/ عمّان-الأردن.</w:t>
                            </w:r>
                          </w:p>
                          <w:p w14:paraId="522060F6" w14:textId="486CA801" w:rsidR="00254DF1" w:rsidRPr="009C6188" w:rsidRDefault="00333190" w:rsidP="00254DF1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bidi/>
                              <w:textAlignment w:val="baseline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bidi="ar-LY"/>
                              </w:rPr>
                            </w:pPr>
                            <w:r w:rsidRPr="009C6188"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rtl/>
                                <w:lang w:bidi="ar-LY"/>
                              </w:rPr>
                              <w:t>ماجستير محاسبة.</w:t>
                            </w:r>
                          </w:p>
                          <w:p w14:paraId="1A226CDF" w14:textId="77777777" w:rsidR="00DA48AA" w:rsidRDefault="00DA48AA" w:rsidP="00DA48AA">
                            <w:pPr>
                              <w:pStyle w:val="a4"/>
                              <w:bidi/>
                              <w:textAlignment w:val="baseline"/>
                              <w:rPr>
                                <w:rFonts w:eastAsia="Times New Roman"/>
                                <w:sz w:val="21"/>
                              </w:rPr>
                            </w:pPr>
                          </w:p>
                          <w:p w14:paraId="62797CD1" w14:textId="0B75FD6B" w:rsidR="00254DF1" w:rsidRDefault="00254DF1" w:rsidP="00DA48AA">
                            <w:pPr>
                              <w:pStyle w:val="a4"/>
                              <w:tabs>
                                <w:tab w:val="left" w:pos="359"/>
                              </w:tabs>
                              <w:bidi/>
                              <w:textAlignment w:val="baseline"/>
                              <w:rPr>
                                <w:rFonts w:eastAsia="Times New Roman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F232A" id="Subtitle 2" o:spid="_x0000_s1035" style="position:absolute;left:0;text-align:left;margin-left:17.85pt;margin-top:378.5pt;width:315.45pt;height:182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" filled="f" stroked="f">
                <v:textbox style="mso-fit-shape-to-text:t" inset="2.17294mm,1.0865mm,2.17294mm,1.0865mm">
                  <w:txbxContent>
                    <w:p w14:paraId="078C510C" w14:textId="77777777" w:rsidR="009C6188" w:rsidRDefault="009C6188" w:rsidP="009C6188">
                      <w:pPr>
                        <w:pStyle w:val="a4"/>
                        <w:bidi/>
                        <w:textAlignment w:val="baseline"/>
                        <w:rPr>
                          <w:rFonts w:ascii="Mothanna" w:eastAsia="Calibri" w:cs="Mothanna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</w:pPr>
                    </w:p>
                    <w:p w14:paraId="01040080" w14:textId="180F8C64" w:rsidR="00254DF1" w:rsidRPr="009C6188" w:rsidRDefault="00254DF1" w:rsidP="009C6188">
                      <w:pPr>
                        <w:pStyle w:val="a4"/>
                        <w:numPr>
                          <w:ilvl w:val="0"/>
                          <w:numId w:val="1"/>
                        </w:numPr>
                        <w:bidi/>
                        <w:textAlignment w:val="baseline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bidi="ar-LY"/>
                        </w:rPr>
                      </w:pPr>
                      <w:r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  <w:t>20</w:t>
                      </w:r>
                      <w:r w:rsidR="00333190"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  <w:t>06</w:t>
                      </w:r>
                      <w:r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  <w:t>-20</w:t>
                      </w:r>
                      <w:r w:rsidR="00333190"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  <w:t>01</w:t>
                      </w:r>
                      <w:r w:rsidRPr="009C6188"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rtl/>
                          <w:lang w:bidi="ar-MA"/>
                        </w:rPr>
                        <w:t>:</w:t>
                      </w:r>
                      <w:r w:rsidRPr="009C6188">
                        <w:rPr>
                          <w:rFonts w:ascii="Mothanna" w:eastAsia="Calibri" w:cs="Mothanna" w:hint="cs"/>
                          <w:b/>
                          <w:bCs/>
                          <w:color w:val="3B3838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كلية ا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لاقتصاد والعلوم السياسية</w:t>
                      </w:r>
                      <w:r w:rsidR="009C6188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 - 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جامعة الزاوية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 </w:t>
                      </w:r>
                    </w:p>
                    <w:p w14:paraId="1193E533" w14:textId="4DD702B1" w:rsidR="00254DF1" w:rsidRPr="009C6188" w:rsidRDefault="00333190" w:rsidP="00254DF1">
                      <w:pPr>
                        <w:pStyle w:val="a4"/>
                        <w:numPr>
                          <w:ilvl w:val="0"/>
                          <w:numId w:val="2"/>
                        </w:numPr>
                        <w:bidi/>
                        <w:textAlignment w:val="baseline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bidi="ar-LY"/>
                        </w:rPr>
                      </w:pP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بكالوريوس محاسبة.</w:t>
                      </w:r>
                    </w:p>
                    <w:p w14:paraId="48034ABA" w14:textId="77777777" w:rsidR="0045180A" w:rsidRPr="009C6188" w:rsidRDefault="0045180A" w:rsidP="0045180A">
                      <w:pPr>
                        <w:pStyle w:val="a4"/>
                        <w:bidi/>
                        <w:textAlignment w:val="baseline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bidi="ar-LY"/>
                        </w:rPr>
                      </w:pPr>
                      <w:bookmarkStart w:id="2" w:name="_Hlk29065074"/>
                    </w:p>
                    <w:bookmarkEnd w:id="2"/>
                    <w:p w14:paraId="71CC9FEE" w14:textId="103CCA20" w:rsidR="00254DF1" w:rsidRPr="009C6188" w:rsidRDefault="00254DF1" w:rsidP="00254DF1">
                      <w:pPr>
                        <w:pStyle w:val="a4"/>
                        <w:numPr>
                          <w:ilvl w:val="0"/>
                          <w:numId w:val="3"/>
                        </w:numPr>
                        <w:bidi/>
                        <w:textAlignment w:val="baseline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bidi="ar-LY"/>
                        </w:rPr>
                      </w:pP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201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1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-20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09</w:t>
                      </w: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: 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كلية الأعمال </w:t>
                      </w:r>
                      <w:r w:rsidR="00333190" w:rsidRPr="009C6188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–</w:t>
                      </w:r>
                      <w:r w:rsidR="00333190"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 xml:space="preserve"> جامعة الرشق الأوسط/ عمّان-الأردن.</w:t>
                      </w:r>
                    </w:p>
                    <w:p w14:paraId="522060F6" w14:textId="486CA801" w:rsidR="00254DF1" w:rsidRPr="009C6188" w:rsidRDefault="00333190" w:rsidP="00254DF1">
                      <w:pPr>
                        <w:pStyle w:val="a4"/>
                        <w:numPr>
                          <w:ilvl w:val="0"/>
                          <w:numId w:val="4"/>
                        </w:numPr>
                        <w:bidi/>
                        <w:textAlignment w:val="baseline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bidi="ar-LY"/>
                        </w:rPr>
                      </w:pPr>
                      <w:r w:rsidRPr="009C6188"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rtl/>
                          <w:lang w:bidi="ar-LY"/>
                        </w:rPr>
                        <w:t>ماجستير محاسبة.</w:t>
                      </w:r>
                    </w:p>
                    <w:p w14:paraId="1A226CDF" w14:textId="77777777" w:rsidR="00DA48AA" w:rsidRDefault="00DA48AA" w:rsidP="00DA48AA">
                      <w:pPr>
                        <w:pStyle w:val="a4"/>
                        <w:bidi/>
                        <w:textAlignment w:val="baseline"/>
                        <w:rPr>
                          <w:rFonts w:eastAsia="Times New Roman"/>
                          <w:sz w:val="21"/>
                        </w:rPr>
                      </w:pPr>
                    </w:p>
                    <w:p w14:paraId="62797CD1" w14:textId="0B75FD6B" w:rsidR="00254DF1" w:rsidRDefault="00254DF1" w:rsidP="00DA48AA">
                      <w:pPr>
                        <w:pStyle w:val="a4"/>
                        <w:tabs>
                          <w:tab w:val="left" w:pos="359"/>
                        </w:tabs>
                        <w:bidi/>
                        <w:textAlignment w:val="baseline"/>
                        <w:rPr>
                          <w:rFonts w:eastAsia="Times New Roman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9D36" wp14:editId="661D47DC">
                <wp:simplePos x="0" y="0"/>
                <wp:positionH relativeFrom="column">
                  <wp:posOffset>4907915</wp:posOffset>
                </wp:positionH>
                <wp:positionV relativeFrom="paragraph">
                  <wp:posOffset>4545965</wp:posOffset>
                </wp:positionV>
                <wp:extent cx="2124075" cy="271780"/>
                <wp:effectExtent l="0" t="0" r="9525" b="0"/>
                <wp:wrapNone/>
                <wp:docPr id="27" name="Rectangle: Rounded Corners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2838A2-C8F7-48EC-AAD9-0BDF35CF63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717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62FD1" w14:textId="7406D3DC" w:rsidR="00254DF1" w:rsidRPr="003B22E8" w:rsidRDefault="00254DF1" w:rsidP="00056B0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المهارات الشخصية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 </w:t>
                            </w:r>
                            <w:r w:rsidR="00056B03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val="fr-F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الخبرات و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9D36" id="Rectangle: Rounded Corners 26" o:spid="_x0000_s1036" style="position:absolute;left:0;text-align:left;margin-left:386.45pt;margin-top:357.95pt;width:167.25pt;height:2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" fillcolor="#f2f2f2 [3052]" stroked="f" strokeweight="1pt">
                <v:stroke joinstyle="miter"/>
                <v:textbox inset=",0,,0">
                  <w:txbxContent>
                    <w:p w14:paraId="2A862FD1" w14:textId="7406D3DC" w:rsidR="00254DF1" w:rsidRPr="003B22E8" w:rsidRDefault="00254DF1" w:rsidP="00056B0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المهارات الشخصية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 </w:t>
                      </w:r>
                      <w:r w:rsidR="00056B03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val="fr-F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الخبرات و</w:t>
                      </w:r>
                    </w:p>
                  </w:txbxContent>
                </v:textbox>
              </v:round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CFEDA" wp14:editId="7DF0E9F5">
                <wp:simplePos x="0" y="0"/>
                <wp:positionH relativeFrom="column">
                  <wp:posOffset>1172210</wp:posOffset>
                </wp:positionH>
                <wp:positionV relativeFrom="paragraph">
                  <wp:posOffset>4572000</wp:posOffset>
                </wp:positionV>
                <wp:extent cx="2914015" cy="300990"/>
                <wp:effectExtent l="0" t="0" r="635" b="3810"/>
                <wp:wrapNone/>
                <wp:docPr id="28" name="Rectangle: Rounded Corner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BA2BA3-3A20-48E2-AE94-D9D62FF72A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009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F671B" w14:textId="77777777" w:rsidR="00254DF1" w:rsidRPr="003B22E8" w:rsidRDefault="00254DF1" w:rsidP="0045180A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rFonts w:ascii="Mothanna" w:cs="Mothann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المؤهلات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التعليمية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CFEDA" id="Rectangle: Rounded Corners 27" o:spid="_x0000_s1037" style="position:absolute;left:0;text-align:left;margin-left:92.3pt;margin-top:5in;width:229.45pt;height:23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" fillcolor="#f2f2f2 [3052]" stroked="f" strokeweight="1pt">
                <v:stroke joinstyle="miter"/>
                <v:textbox inset=",0,,0">
                  <w:txbxContent>
                    <w:p w14:paraId="32DF671B" w14:textId="77777777" w:rsidR="00254DF1" w:rsidRPr="003B22E8" w:rsidRDefault="00254DF1" w:rsidP="0045180A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rFonts w:ascii="Mothanna" w:cs="Mothanna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المؤهلات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 xml:space="preserve"> </w:t>
                      </w: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التعليمية</w:t>
                      </w:r>
                    </w:p>
                  </w:txbxContent>
                </v:textbox>
              </v:roundrect>
            </w:pict>
          </mc:Fallback>
        </mc:AlternateContent>
      </w:r>
      <w:r w:rsidR="0028247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F81FC" wp14:editId="32C492E3">
                <wp:simplePos x="0" y="0"/>
                <wp:positionH relativeFrom="column">
                  <wp:posOffset>286385</wp:posOffset>
                </wp:positionH>
                <wp:positionV relativeFrom="paragraph">
                  <wp:posOffset>3524250</wp:posOffset>
                </wp:positionV>
                <wp:extent cx="3985895" cy="1028700"/>
                <wp:effectExtent l="0" t="0" r="0" b="0"/>
                <wp:wrapNone/>
                <wp:docPr id="3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CDBA44-805B-4803-A4F9-D40CC530D3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95" cy="10287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4CC53A7" w14:textId="77777777" w:rsidR="003B481E" w:rsidRPr="00984305" w:rsidRDefault="003B481E" w:rsidP="00282478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LY"/>
                              </w:rPr>
                            </w:pPr>
                            <w:r w:rsidRPr="0098430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⁃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معيد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في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كلية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الاقتصاد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/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جامعة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الزاوية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سنة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2007-2008.</w:t>
                            </w:r>
                          </w:p>
                          <w:p w14:paraId="2DB1D2AF" w14:textId="77777777" w:rsidR="003B481E" w:rsidRPr="00984305" w:rsidRDefault="003B481E" w:rsidP="00282478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LY"/>
                              </w:rPr>
                            </w:pPr>
                            <w:r w:rsidRPr="0098430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⁃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مساعد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محاضر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في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كلية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الاقتصاد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/ 2012-2015.</w:t>
                            </w:r>
                          </w:p>
                          <w:p w14:paraId="19EC5313" w14:textId="77777777" w:rsidR="003B481E" w:rsidRPr="00984305" w:rsidRDefault="003B481E" w:rsidP="00282478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LY"/>
                              </w:rPr>
                            </w:pPr>
                            <w:r w:rsidRPr="0098430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⁃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رئيس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قسم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الدراسة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والامتحانات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كلية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الاقتصاد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جامعة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Pr="00984305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الزاوية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 xml:space="preserve"> 2013-2014 .</w:t>
                            </w:r>
                          </w:p>
                          <w:p w14:paraId="17CF0ED7" w14:textId="6E992B4F" w:rsidR="003B481E" w:rsidRPr="00984305" w:rsidRDefault="00844E0B" w:rsidP="00282478">
                            <w:pPr>
                              <w:pStyle w:val="a3"/>
                              <w:bidi/>
                              <w:spacing w:before="0" w:beforeAutospacing="0" w:after="0" w:afterAutospacing="0" w:line="360" w:lineRule="auto"/>
                              <w:ind w:left="360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</w:pPr>
                            <w:r w:rsidRPr="0098430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rtl/>
                                <w:lang w:bidi="ar-LY"/>
                              </w:rPr>
                              <w:t>⁃</w:t>
                            </w:r>
                            <w:r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bidi="ar-LY"/>
                              </w:rPr>
                              <w:t xml:space="preserve"> </w:t>
                            </w:r>
                            <w:r w:rsidR="003B481E" w:rsidRPr="00984305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  <w:t>باحث دكتوراة / جامعة التكنولوجيا الماليزية/ 2018- حتي الان.</w:t>
                            </w:r>
                          </w:p>
                          <w:p w14:paraId="051F63EC" w14:textId="20490FB5" w:rsidR="00844E0B" w:rsidRPr="00984305" w:rsidRDefault="00844E0B" w:rsidP="00282478">
                            <w:pPr>
                              <w:pStyle w:val="a3"/>
                              <w:bidi/>
                              <w:spacing w:line="360" w:lineRule="auto"/>
                              <w:ind w:left="720"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rtl/>
                                <w:lang w:bidi="ar-LY"/>
                              </w:rPr>
                            </w:pPr>
                          </w:p>
                          <w:p w14:paraId="5FD5623A" w14:textId="37503975" w:rsidR="00254DF1" w:rsidRDefault="00254DF1" w:rsidP="003B481E">
                            <w:pPr>
                              <w:pStyle w:val="a3"/>
                              <w:bidi/>
                              <w:spacing w:before="0" w:beforeAutospacing="0" w:after="0" w:afterAutospacing="0"/>
                              <w:ind w:left="490"/>
                              <w:jc w:val="right"/>
                            </w:pPr>
                          </w:p>
                        </w:txbxContent>
                      </wps:txbx>
                      <wps:bodyPr vert="horz" wrap="square" lIns="78226" tIns="39113" rIns="78226" bIns="3911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81FC" id="_x0000_s1038" style="position:absolute;left:0;text-align:left;margin-left:22.55pt;margin-top:277.5pt;width:313.8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" filled="f" stroked="f">
                <v:textbox inset="2.17294mm,1.0865mm,2.17294mm,1.0865mm">
                  <w:txbxContent>
                    <w:p w14:paraId="04CC53A7" w14:textId="77777777" w:rsidR="003B481E" w:rsidRPr="00984305" w:rsidRDefault="003B481E" w:rsidP="00282478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ind w:left="360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LY"/>
                        </w:rPr>
                      </w:pPr>
                      <w:r w:rsidRPr="0098430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⁃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معيد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في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bookmarkStart w:id="2" w:name="_GoBack"/>
                      <w:bookmarkEnd w:id="2"/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كلية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الاقتصاد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/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جامعة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الزاوية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سنة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2007-2008.</w:t>
                      </w:r>
                    </w:p>
                    <w:p w14:paraId="2DB1D2AF" w14:textId="77777777" w:rsidR="003B481E" w:rsidRPr="00984305" w:rsidRDefault="003B481E" w:rsidP="00282478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ind w:left="360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LY"/>
                        </w:rPr>
                      </w:pPr>
                      <w:r w:rsidRPr="0098430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⁃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مساعد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محاضر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في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كلية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الاقتصاد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/ 2012-2015.</w:t>
                      </w:r>
                    </w:p>
                    <w:p w14:paraId="19EC5313" w14:textId="77777777" w:rsidR="003B481E" w:rsidRPr="00984305" w:rsidRDefault="003B481E" w:rsidP="00282478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ind w:left="360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LY"/>
                        </w:rPr>
                      </w:pPr>
                      <w:r w:rsidRPr="0098430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⁃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رئيس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قسم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الدراسة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والامتحانات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كلية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الاقتصاد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جامعة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</w:t>
                      </w:r>
                      <w:r w:rsidRPr="00984305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الزاوية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2013-</w:t>
                      </w:r>
                      <w:proofErr w:type="gramStart"/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2014 .</w:t>
                      </w:r>
                      <w:proofErr w:type="gramEnd"/>
                    </w:p>
                    <w:p w14:paraId="17CF0ED7" w14:textId="6E992B4F" w:rsidR="003B481E" w:rsidRPr="00984305" w:rsidRDefault="00844E0B" w:rsidP="00282478">
                      <w:pPr>
                        <w:pStyle w:val="a3"/>
                        <w:bidi/>
                        <w:spacing w:before="0" w:beforeAutospacing="0" w:after="0" w:afterAutospacing="0" w:line="360" w:lineRule="auto"/>
                        <w:ind w:left="360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</w:pPr>
                      <w:r w:rsidRPr="00984305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rtl/>
                          <w:lang w:bidi="ar-LY"/>
                        </w:rPr>
                        <w:t>⁃</w:t>
                      </w:r>
                      <w:r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bidi="ar-LY"/>
                        </w:rPr>
                        <w:t xml:space="preserve"> </w:t>
                      </w:r>
                      <w:r w:rsidR="003B481E"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باحث دكتوراة / جامعة التكنولوجيا الماليزية/ 2018- </w:t>
                      </w:r>
                      <w:proofErr w:type="gramStart"/>
                      <w:r w:rsidR="003B481E"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>حتي</w:t>
                      </w:r>
                      <w:proofErr w:type="gramEnd"/>
                      <w:r w:rsidR="003B481E" w:rsidRPr="00984305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  <w:t xml:space="preserve"> الان.</w:t>
                      </w:r>
                    </w:p>
                    <w:p w14:paraId="051F63EC" w14:textId="20490FB5" w:rsidR="00844E0B" w:rsidRPr="00984305" w:rsidRDefault="00844E0B" w:rsidP="00282478">
                      <w:pPr>
                        <w:pStyle w:val="a3"/>
                        <w:bidi/>
                        <w:spacing w:line="360" w:lineRule="auto"/>
                        <w:ind w:left="720"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rtl/>
                          <w:lang w:bidi="ar-LY"/>
                        </w:rPr>
                      </w:pPr>
                    </w:p>
                    <w:p w14:paraId="5FD5623A" w14:textId="37503975" w:rsidR="00254DF1" w:rsidRDefault="00254DF1" w:rsidP="003B481E">
                      <w:pPr>
                        <w:pStyle w:val="a3"/>
                        <w:bidi/>
                        <w:spacing w:before="0" w:beforeAutospacing="0" w:after="0" w:afterAutospacing="0"/>
                        <w:ind w:left="49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9C6188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2B260" wp14:editId="01C68E5F">
                <wp:simplePos x="0" y="0"/>
                <wp:positionH relativeFrom="page">
                  <wp:align>left</wp:align>
                </wp:positionH>
                <wp:positionV relativeFrom="paragraph">
                  <wp:posOffset>57150</wp:posOffset>
                </wp:positionV>
                <wp:extent cx="410210" cy="1549400"/>
                <wp:effectExtent l="0" t="0" r="8890" b="0"/>
                <wp:wrapNone/>
                <wp:docPr id="130" name="Rectangle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DB248C-8084-4001-9B02-B3EEA38C0A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1549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763B9" id="Rectangle 129" o:spid="_x0000_s1026" style="position:absolute;margin-left:0;margin-top:4.5pt;width:32.3pt;height:122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" fillcolor="#404040 [2429]" stroked="f" strokeweight=".5pt">
                <w10:wrap anchorx="page"/>
              </v:rect>
            </w:pict>
          </mc:Fallback>
        </mc:AlternateContent>
      </w:r>
      <w:r w:rsidR="009C6188" w:rsidRPr="00254DF1">
        <w:rPr>
          <w:noProof/>
        </w:rPr>
        <w:drawing>
          <wp:anchor distT="0" distB="0" distL="114300" distR="114300" simplePos="0" relativeHeight="251689984" behindDoc="0" locked="0" layoutInCell="1" allowOverlap="1" wp14:anchorId="789F1C53" wp14:editId="5418E9B6">
            <wp:simplePos x="0" y="0"/>
            <wp:positionH relativeFrom="column">
              <wp:posOffset>4893945</wp:posOffset>
            </wp:positionH>
            <wp:positionV relativeFrom="paragraph">
              <wp:posOffset>165100</wp:posOffset>
            </wp:positionV>
            <wp:extent cx="1706245" cy="1852930"/>
            <wp:effectExtent l="114300" t="95250" r="122555" b="90170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852930"/>
                    </a:xfrm>
                    <a:prstGeom prst="ellipse">
                      <a:avLst/>
                    </a:prstGeom>
                    <a:solidFill>
                      <a:schemeClr val="bg1"/>
                    </a:solidFill>
                    <a:ln w="92075" cap="flat" cmpd="sng" algn="ctr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188">
        <w:rPr>
          <w:rFonts w:eastAsia="Times New Roman" w:cs="Mothanna" w:hint="cs"/>
          <w:b/>
          <w:bCs/>
          <w:noProof/>
          <w:color w:val="404040" w:themeColor="text1" w:themeTint="BF"/>
          <w:kern w:val="24"/>
          <w:sz w:val="44"/>
          <w:szCs w:val="44"/>
          <w:rtl/>
          <w:lang w:val="ar-LY" w:bidi="ar-LY"/>
        </w:rPr>
        <w:t xml:space="preserve">        </w:t>
      </w:r>
      <w:r w:rsidR="003D5A33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B3F197" wp14:editId="545ED0BD">
                <wp:simplePos x="0" y="0"/>
                <wp:positionH relativeFrom="column">
                  <wp:posOffset>-75565</wp:posOffset>
                </wp:positionH>
                <wp:positionV relativeFrom="paragraph">
                  <wp:posOffset>298450</wp:posOffset>
                </wp:positionV>
                <wp:extent cx="1703713" cy="921777"/>
                <wp:effectExtent l="0" t="0" r="0" b="0"/>
                <wp:wrapNone/>
                <wp:docPr id="17" name="Group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13" cy="921777"/>
                          <a:chOff x="4885" y="0"/>
                          <a:chExt cx="1742597" cy="942192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412775" y="34929"/>
                            <a:ext cx="1334707" cy="907263"/>
                            <a:chOff x="412775" y="34929"/>
                            <a:chExt cx="1334707" cy="907263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438666" y="686461"/>
                              <a:ext cx="680668" cy="25573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2B6BB25" w14:textId="242DD1FE" w:rsidR="00254DF1" w:rsidRPr="003D5A33" w:rsidRDefault="00E95ED7" w:rsidP="003D5A33">
                                <w:pPr>
                                  <w:pStyle w:val="a3"/>
                                  <w:bidi/>
                                  <w:spacing w:before="0" w:beforeAutospacing="0" w:after="134" w:afterAutospacing="0" w:line="256" w:lineRule="auto"/>
                                  <w:jc w:val="right"/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bidi="ar-DZ"/>
                                  </w:rPr>
                                  <w:t>Tripoli</w:t>
                                </w:r>
                                <w:r w:rsidR="00254DF1" w:rsidRPr="00254DF1"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bidi="ar-DZ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Theme="minorHAnsi" w:eastAsia="Open Sans" w:hAnsiTheme="minorHAnsi" w:cs="Mothann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bidi="ar-DZ"/>
                                  </w:rPr>
                                  <w:t>Libya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413406" y="34929"/>
                              <a:ext cx="856006" cy="158372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736503C" w14:textId="17334F89" w:rsidR="00254DF1" w:rsidRPr="00E95ED7" w:rsidRDefault="00E95ED7" w:rsidP="00254DF1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lang w:bidi="ar-LY"/>
                                  </w:rPr>
                                </w:pPr>
                                <w:r>
                                  <w:rPr>
                                    <w:rFonts w:asciiTheme="minorHAnsi" w:eastAsia="Open Sans" w:hAnsiTheme="minorHAnsi" w:cstheme="minorBidi" w:hint="c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rtl/>
                                    <w:lang w:val="en-US" w:bidi="ar-LY"/>
                                  </w:rPr>
                                  <w:t>0060173069700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412775" y="360099"/>
                              <a:ext cx="1334707" cy="1849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9B0E6CF" w14:textId="4A371277" w:rsidR="00254DF1" w:rsidRPr="00254DF1" w:rsidRDefault="003D5A33" w:rsidP="00254DF1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eastAsia="Open Sans" w:hAnsiTheme="minorHAnsi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a</w:t>
                                </w:r>
                                <w:r w:rsidR="00E95ED7">
                                  <w:rPr>
                                    <w:rFonts w:asciiTheme="minorHAnsi" w:eastAsia="Open Sans" w:hAnsiTheme="minorHAnsi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lshaibe232</w:t>
                                </w:r>
                                <w:r w:rsidR="00254DF1" w:rsidRPr="00254DF1">
                                  <w:rPr>
                                    <w:rFonts w:asciiTheme="minorHAnsi" w:eastAsia="Open Sans" w:hAnsiTheme="minorHAnsi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@</w:t>
                                </w:r>
                                <w:r w:rsidR="00E95ED7">
                                  <w:rPr>
                                    <w:rFonts w:asciiTheme="minorHAnsi" w:eastAsia="Open Sans" w:hAnsiTheme="minorHAnsi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yahoo</w:t>
                                </w:r>
                                <w:r w:rsidR="00254DF1" w:rsidRPr="00254DF1">
                                  <w:rPr>
                                    <w:rFonts w:asciiTheme="minorHAnsi" w:eastAsia="Open Sans" w:hAnsiTheme="minorHAnsi" w:cs="Open Sans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US"/>
                                  </w:rPr>
                                  <w:t>.com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413759" y="672580"/>
                              <a:ext cx="91578" cy="19017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2938B4F" w14:textId="6736041F" w:rsidR="00254DF1" w:rsidRPr="00254DF1" w:rsidRDefault="00254DF1" w:rsidP="00254DF1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</wpg:grpSp>
                      <wps:wsp>
                        <wps:cNvPr id="70" name="شكل حر 78"/>
                        <wps:cNvSpPr>
                          <a:spLocks noChangeAspect="1"/>
                        </wps:cNvSpPr>
                        <wps:spPr>
                          <a:xfrm>
                            <a:off x="17520" y="693509"/>
                            <a:ext cx="131694" cy="198858"/>
                          </a:xfrm>
                          <a:custGeom>
                            <a:avLst/>
                            <a:gdLst>
                              <a:gd name="connsiteX0" fmla="*/ 1316986 w 2647950"/>
                              <a:gd name="connsiteY0" fmla="*/ 704850 h 3976070"/>
                              <a:gd name="connsiteX1" fmla="*/ 776597 w 2647950"/>
                              <a:gd name="connsiteY1" fmla="*/ 1245239 h 3976070"/>
                              <a:gd name="connsiteX2" fmla="*/ 1316986 w 2647950"/>
                              <a:gd name="connsiteY2" fmla="*/ 1785628 h 3976070"/>
                              <a:gd name="connsiteX3" fmla="*/ 1857375 w 2647950"/>
                              <a:gd name="connsiteY3" fmla="*/ 1245239 h 3976070"/>
                              <a:gd name="connsiteX4" fmla="*/ 1316986 w 2647950"/>
                              <a:gd name="connsiteY4" fmla="*/ 704850 h 3976070"/>
                              <a:gd name="connsiteX5" fmla="*/ 1323975 w 2647950"/>
                              <a:gd name="connsiteY5" fmla="*/ 0 h 3976070"/>
                              <a:gd name="connsiteX6" fmla="*/ 2647950 w 2647950"/>
                              <a:gd name="connsiteY6" fmla="*/ 1323975 h 3976070"/>
                              <a:gd name="connsiteX7" fmla="*/ 2421836 w 2647950"/>
                              <a:gd name="connsiteY7" fmla="*/ 2064222 h 3976070"/>
                              <a:gd name="connsiteX8" fmla="*/ 2358543 w 2647950"/>
                              <a:gd name="connsiteY8" fmla="*/ 2148863 h 3976070"/>
                              <a:gd name="connsiteX9" fmla="*/ 1334733 w 2647950"/>
                              <a:gd name="connsiteY9" fmla="*/ 3976070 h 3976070"/>
                              <a:gd name="connsiteX10" fmla="*/ 273757 w 2647950"/>
                              <a:gd name="connsiteY10" fmla="*/ 2127934 h 3976070"/>
                              <a:gd name="connsiteX11" fmla="*/ 226114 w 2647950"/>
                              <a:gd name="connsiteY11" fmla="*/ 2064222 h 3976070"/>
                              <a:gd name="connsiteX12" fmla="*/ 0 w 2647950"/>
                              <a:gd name="connsiteY12" fmla="*/ 1323975 h 3976070"/>
                              <a:gd name="connsiteX13" fmla="*/ 1323975 w 2647950"/>
                              <a:gd name="connsiteY13" fmla="*/ 0 h 39760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647950" h="3976070">
                                <a:moveTo>
                                  <a:pt x="1316986" y="704850"/>
                                </a:moveTo>
                                <a:cubicBezTo>
                                  <a:pt x="1018537" y="704850"/>
                                  <a:pt x="776597" y="946790"/>
                                  <a:pt x="776597" y="1245239"/>
                                </a:cubicBezTo>
                                <a:cubicBezTo>
                                  <a:pt x="776597" y="1543688"/>
                                  <a:pt x="1018537" y="1785628"/>
                                  <a:pt x="1316986" y="1785628"/>
                                </a:cubicBezTo>
                                <a:cubicBezTo>
                                  <a:pt x="1615435" y="1785628"/>
                                  <a:pt x="1857375" y="1543688"/>
                                  <a:pt x="1857375" y="1245239"/>
                                </a:cubicBezTo>
                                <a:cubicBezTo>
                                  <a:pt x="1857375" y="946790"/>
                                  <a:pt x="1615435" y="704850"/>
                                  <a:pt x="1316986" y="704850"/>
                                </a:cubicBezTo>
                                <a:close/>
                                <a:moveTo>
                                  <a:pt x="1323975" y="0"/>
                                </a:moveTo>
                                <a:cubicBezTo>
                                  <a:pt x="2055186" y="0"/>
                                  <a:pt x="2647950" y="592764"/>
                                  <a:pt x="2647950" y="1323975"/>
                                </a:cubicBezTo>
                                <a:cubicBezTo>
                                  <a:pt x="2647950" y="1598179"/>
                                  <a:pt x="2564593" y="1852914"/>
                                  <a:pt x="2421836" y="2064222"/>
                                </a:cubicBezTo>
                                <a:lnTo>
                                  <a:pt x="2358543" y="2148863"/>
                                </a:lnTo>
                                <a:lnTo>
                                  <a:pt x="1334733" y="3976070"/>
                                </a:lnTo>
                                <a:lnTo>
                                  <a:pt x="273757" y="2127934"/>
                                </a:lnTo>
                                <a:lnTo>
                                  <a:pt x="226114" y="2064222"/>
                                </a:lnTo>
                                <a:cubicBezTo>
                                  <a:pt x="83358" y="1852914"/>
                                  <a:pt x="0" y="1598179"/>
                                  <a:pt x="0" y="1323975"/>
                                </a:cubicBezTo>
                                <a:cubicBezTo>
                                  <a:pt x="0" y="592764"/>
                                  <a:pt x="592764" y="0"/>
                                  <a:pt x="1323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93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9469" tIns="44734" rIns="89469" bIns="44734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شكل حر 85"/>
                        <wps:cNvSpPr>
                          <a:spLocks noChangeAspect="1"/>
                        </wps:cNvSpPr>
                        <wps:spPr>
                          <a:xfrm>
                            <a:off x="4885" y="364570"/>
                            <a:ext cx="185933" cy="132573"/>
                          </a:xfrm>
                          <a:custGeom>
                            <a:avLst/>
                            <a:gdLst>
                              <a:gd name="connsiteX0" fmla="*/ 3316236 w 8372474"/>
                              <a:gd name="connsiteY0" fmla="*/ 3531540 h 5981701"/>
                              <a:gd name="connsiteX1" fmla="*/ 1307076 w 8372474"/>
                              <a:gd name="connsiteY1" fmla="*/ 5537782 h 5981701"/>
                              <a:gd name="connsiteX2" fmla="*/ 7035211 w 8372474"/>
                              <a:gd name="connsiteY2" fmla="*/ 5534939 h 5981701"/>
                              <a:gd name="connsiteX3" fmla="*/ 5064612 w 8372474"/>
                              <a:gd name="connsiteY3" fmla="*/ 3558654 h 5981701"/>
                              <a:gd name="connsiteX4" fmla="*/ 4317667 w 8372474"/>
                              <a:gd name="connsiteY4" fmla="*/ 4306522 h 5981701"/>
                              <a:gd name="connsiteX5" fmla="*/ 4091217 w 8372474"/>
                              <a:gd name="connsiteY5" fmla="*/ 4308903 h 5981701"/>
                              <a:gd name="connsiteX6" fmla="*/ 7887285 w 8372474"/>
                              <a:gd name="connsiteY6" fmla="*/ 736631 h 5981701"/>
                              <a:gd name="connsiteX7" fmla="*/ 5379748 w 8372474"/>
                              <a:gd name="connsiteY7" fmla="*/ 3243523 h 5981701"/>
                              <a:gd name="connsiteX8" fmla="*/ 7665088 w 8372474"/>
                              <a:gd name="connsiteY8" fmla="*/ 5527516 h 5981701"/>
                              <a:gd name="connsiteX9" fmla="*/ 7884020 w 8372474"/>
                              <a:gd name="connsiteY9" fmla="*/ 5078798 h 5981701"/>
                              <a:gd name="connsiteX10" fmla="*/ 7887285 w 8372474"/>
                              <a:gd name="connsiteY10" fmla="*/ 736631 h 5981701"/>
                              <a:gd name="connsiteX11" fmla="*/ 494711 w 8372474"/>
                              <a:gd name="connsiteY11" fmla="*/ 712818 h 5981701"/>
                              <a:gd name="connsiteX12" fmla="*/ 497974 w 8372474"/>
                              <a:gd name="connsiteY12" fmla="*/ 5054986 h 5981701"/>
                              <a:gd name="connsiteX13" fmla="*/ 716862 w 8372474"/>
                              <a:gd name="connsiteY13" fmla="*/ 5503704 h 5981701"/>
                              <a:gd name="connsiteX14" fmla="*/ 3001739 w 8372474"/>
                              <a:gd name="connsiteY14" fmla="*/ 3219711 h 5981701"/>
                              <a:gd name="connsiteX15" fmla="*/ 881060 w 8372474"/>
                              <a:gd name="connsiteY15" fmla="*/ 472017 h 5981701"/>
                              <a:gd name="connsiteX16" fmla="*/ 4067173 w 8372474"/>
                              <a:gd name="connsiteY16" fmla="*/ 3655748 h 5981701"/>
                              <a:gd name="connsiteX17" fmla="*/ 4212429 w 8372474"/>
                              <a:gd name="connsiteY17" fmla="*/ 3729567 h 5981701"/>
                              <a:gd name="connsiteX18" fmla="*/ 4348161 w 8372474"/>
                              <a:gd name="connsiteY18" fmla="*/ 3641461 h 5981701"/>
                              <a:gd name="connsiteX19" fmla="*/ 7519985 w 8372474"/>
                              <a:gd name="connsiteY19" fmla="*/ 472017 h 5981701"/>
                              <a:gd name="connsiteX20" fmla="*/ 892290 w 8372474"/>
                              <a:gd name="connsiteY20" fmla="*/ 0 h 5981701"/>
                              <a:gd name="connsiteX21" fmla="*/ 7480184 w 8372474"/>
                              <a:gd name="connsiteY21" fmla="*/ 0 h 5981701"/>
                              <a:gd name="connsiteX22" fmla="*/ 8372474 w 8372474"/>
                              <a:gd name="connsiteY22" fmla="*/ 892290 h 5981701"/>
                              <a:gd name="connsiteX23" fmla="*/ 8372474 w 8372474"/>
                              <a:gd name="connsiteY23" fmla="*/ 5089411 h 5981701"/>
                              <a:gd name="connsiteX24" fmla="*/ 7480184 w 8372474"/>
                              <a:gd name="connsiteY24" fmla="*/ 5981701 h 5981701"/>
                              <a:gd name="connsiteX25" fmla="*/ 892290 w 8372474"/>
                              <a:gd name="connsiteY25" fmla="*/ 5981701 h 5981701"/>
                              <a:gd name="connsiteX26" fmla="*/ 0 w 8372474"/>
                              <a:gd name="connsiteY26" fmla="*/ 5089411 h 5981701"/>
                              <a:gd name="connsiteX27" fmla="*/ 0 w 8372474"/>
                              <a:gd name="connsiteY27" fmla="*/ 892290 h 5981701"/>
                              <a:gd name="connsiteX28" fmla="*/ 892290 w 8372474"/>
                              <a:gd name="connsiteY28" fmla="*/ 0 h 5981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8372474" h="5981701">
                                <a:moveTo>
                                  <a:pt x="3316236" y="3531540"/>
                                </a:moveTo>
                                <a:lnTo>
                                  <a:pt x="1307076" y="5537782"/>
                                </a:lnTo>
                                <a:lnTo>
                                  <a:pt x="7035211" y="5534939"/>
                                </a:lnTo>
                                <a:lnTo>
                                  <a:pt x="5064612" y="3558654"/>
                                </a:lnTo>
                                <a:lnTo>
                                  <a:pt x="4317667" y="4306522"/>
                                </a:lnTo>
                                <a:cubicBezTo>
                                  <a:pt x="4246947" y="4383516"/>
                                  <a:pt x="4152413" y="4365259"/>
                                  <a:pt x="4091217" y="4308903"/>
                                </a:cubicBezTo>
                                <a:close/>
                                <a:moveTo>
                                  <a:pt x="7887285" y="736631"/>
                                </a:moveTo>
                                <a:lnTo>
                                  <a:pt x="5379748" y="3243523"/>
                                </a:lnTo>
                                <a:lnTo>
                                  <a:pt x="7665088" y="5527516"/>
                                </a:lnTo>
                                <a:cubicBezTo>
                                  <a:pt x="7783318" y="5489862"/>
                                  <a:pt x="7896785" y="5392677"/>
                                  <a:pt x="7884020" y="5078798"/>
                                </a:cubicBezTo>
                                <a:cubicBezTo>
                                  <a:pt x="7877170" y="3582196"/>
                                  <a:pt x="7894135" y="2233232"/>
                                  <a:pt x="7887285" y="736631"/>
                                </a:cubicBezTo>
                                <a:close/>
                                <a:moveTo>
                                  <a:pt x="494711" y="712818"/>
                                </a:moveTo>
                                <a:cubicBezTo>
                                  <a:pt x="487861" y="2209420"/>
                                  <a:pt x="504824" y="3558384"/>
                                  <a:pt x="497974" y="5054986"/>
                                </a:cubicBezTo>
                                <a:cubicBezTo>
                                  <a:pt x="485212" y="5368865"/>
                                  <a:pt x="598656" y="5466050"/>
                                  <a:pt x="716862" y="5503704"/>
                                </a:cubicBezTo>
                                <a:lnTo>
                                  <a:pt x="3001739" y="3219711"/>
                                </a:lnTo>
                                <a:close/>
                                <a:moveTo>
                                  <a:pt x="881060" y="472017"/>
                                </a:moveTo>
                                <a:lnTo>
                                  <a:pt x="4067173" y="3655748"/>
                                </a:lnTo>
                                <a:cubicBezTo>
                                  <a:pt x="4101304" y="3685117"/>
                                  <a:pt x="4099716" y="3719248"/>
                                  <a:pt x="4212429" y="3729567"/>
                                </a:cubicBezTo>
                                <a:cubicBezTo>
                                  <a:pt x="4298154" y="3712104"/>
                                  <a:pt x="4312442" y="3685118"/>
                                  <a:pt x="4348161" y="3641461"/>
                                </a:cubicBezTo>
                                <a:lnTo>
                                  <a:pt x="7519985" y="472017"/>
                                </a:lnTo>
                                <a:close/>
                                <a:moveTo>
                                  <a:pt x="892290" y="0"/>
                                </a:moveTo>
                                <a:lnTo>
                                  <a:pt x="7480184" y="0"/>
                                </a:lnTo>
                                <a:cubicBezTo>
                                  <a:pt x="7972982" y="0"/>
                                  <a:pt x="8372474" y="399492"/>
                                  <a:pt x="8372474" y="892290"/>
                                </a:cubicBezTo>
                                <a:lnTo>
                                  <a:pt x="8372474" y="5089411"/>
                                </a:lnTo>
                                <a:cubicBezTo>
                                  <a:pt x="8372474" y="5582209"/>
                                  <a:pt x="7972982" y="5981701"/>
                                  <a:pt x="7480184" y="5981701"/>
                                </a:cubicBezTo>
                                <a:lnTo>
                                  <a:pt x="892290" y="5981701"/>
                                </a:lnTo>
                                <a:cubicBezTo>
                                  <a:pt x="399492" y="5981701"/>
                                  <a:pt x="0" y="5582209"/>
                                  <a:pt x="0" y="5089411"/>
                                </a:cubicBezTo>
                                <a:lnTo>
                                  <a:pt x="0" y="892290"/>
                                </a:lnTo>
                                <a:cubicBezTo>
                                  <a:pt x="0" y="399492"/>
                                  <a:pt x="399492" y="0"/>
                                  <a:pt x="892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9469" tIns="44734" rIns="89469" bIns="44734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5994" y="0"/>
                            <a:ext cx="198858" cy="198858"/>
                          </a:xfrm>
                          <a:custGeom>
                            <a:avLst/>
                            <a:gdLst>
                              <a:gd name="connsiteX0" fmla="*/ 67377 w 108660"/>
                              <a:gd name="connsiteY0" fmla="*/ 71902 h 115365"/>
                              <a:gd name="connsiteX1" fmla="*/ 70853 w 108660"/>
                              <a:gd name="connsiteY1" fmla="*/ 73629 h 115365"/>
                              <a:gd name="connsiteX2" fmla="*/ 86114 w 108660"/>
                              <a:gd name="connsiteY2" fmla="*/ 100034 h 115365"/>
                              <a:gd name="connsiteX3" fmla="*/ 84836 w 108660"/>
                              <a:gd name="connsiteY3" fmla="*/ 104841 h 115365"/>
                              <a:gd name="connsiteX4" fmla="*/ 76774 w 108660"/>
                              <a:gd name="connsiteY4" fmla="*/ 109523 h 115365"/>
                              <a:gd name="connsiteX5" fmla="*/ 71978 w 108660"/>
                              <a:gd name="connsiteY5" fmla="*/ 108243 h 115365"/>
                              <a:gd name="connsiteX6" fmla="*/ 56717 w 108660"/>
                              <a:gd name="connsiteY6" fmla="*/ 81838 h 115365"/>
                              <a:gd name="connsiteX7" fmla="*/ 57995 w 108660"/>
                              <a:gd name="connsiteY7" fmla="*/ 77031 h 115365"/>
                              <a:gd name="connsiteX8" fmla="*/ 66057 w 108660"/>
                              <a:gd name="connsiteY8" fmla="*/ 72349 h 115365"/>
                              <a:gd name="connsiteX9" fmla="*/ 67377 w 108660"/>
                              <a:gd name="connsiteY9" fmla="*/ 71902 h 115365"/>
                              <a:gd name="connsiteX10" fmla="*/ 90660 w 108660"/>
                              <a:gd name="connsiteY10" fmla="*/ 11963 h 115365"/>
                              <a:gd name="connsiteX11" fmla="*/ 108660 w 108660"/>
                              <a:gd name="connsiteY11" fmla="*/ 29963 h 115365"/>
                              <a:gd name="connsiteX12" fmla="*/ 90660 w 108660"/>
                              <a:gd name="connsiteY12" fmla="*/ 47963 h 115365"/>
                              <a:gd name="connsiteX13" fmla="*/ 72660 w 108660"/>
                              <a:gd name="connsiteY13" fmla="*/ 29963 h 115365"/>
                              <a:gd name="connsiteX14" fmla="*/ 90660 w 108660"/>
                              <a:gd name="connsiteY14" fmla="*/ 11963 h 115365"/>
                              <a:gd name="connsiteX15" fmla="*/ 12883 w 108660"/>
                              <a:gd name="connsiteY15" fmla="*/ 10583 h 115365"/>
                              <a:gd name="connsiteX16" fmla="*/ 28856 w 108660"/>
                              <a:gd name="connsiteY16" fmla="*/ 38492 h 115365"/>
                              <a:gd name="connsiteX17" fmla="*/ 29670 w 108660"/>
                              <a:gd name="connsiteY17" fmla="*/ 68633 h 115365"/>
                              <a:gd name="connsiteX18" fmla="*/ 54537 w 108660"/>
                              <a:gd name="connsiteY18" fmla="*/ 82872 h 115365"/>
                              <a:gd name="connsiteX19" fmla="*/ 70535 w 108660"/>
                              <a:gd name="connsiteY19" fmla="*/ 110710 h 115365"/>
                              <a:gd name="connsiteX20" fmla="*/ 56894 w 108660"/>
                              <a:gd name="connsiteY20" fmla="*/ 115365 h 115365"/>
                              <a:gd name="connsiteX21" fmla="*/ 45294 w 108660"/>
                              <a:gd name="connsiteY21" fmla="*/ 110850 h 115365"/>
                              <a:gd name="connsiteX22" fmla="*/ 20 w 108660"/>
                              <a:gd name="connsiteY22" fmla="*/ 26785 h 115365"/>
                              <a:gd name="connsiteX23" fmla="*/ 3356 w 108660"/>
                              <a:gd name="connsiteY23" fmla="*/ 17711 h 115365"/>
                              <a:gd name="connsiteX24" fmla="*/ 12883 w 108660"/>
                              <a:gd name="connsiteY24" fmla="*/ 10583 h 115365"/>
                              <a:gd name="connsiteX25" fmla="*/ 26146 w 108660"/>
                              <a:gd name="connsiteY25" fmla="*/ 27 h 115365"/>
                              <a:gd name="connsiteX26" fmla="*/ 29622 w 108660"/>
                              <a:gd name="connsiteY26" fmla="*/ 1755 h 115365"/>
                              <a:gd name="connsiteX27" fmla="*/ 44882 w 108660"/>
                              <a:gd name="connsiteY27" fmla="*/ 28160 h 115365"/>
                              <a:gd name="connsiteX28" fmla="*/ 43605 w 108660"/>
                              <a:gd name="connsiteY28" fmla="*/ 32967 h 115365"/>
                              <a:gd name="connsiteX29" fmla="*/ 35542 w 108660"/>
                              <a:gd name="connsiteY29" fmla="*/ 37649 h 115365"/>
                              <a:gd name="connsiteX30" fmla="*/ 30747 w 108660"/>
                              <a:gd name="connsiteY30" fmla="*/ 36368 h 115365"/>
                              <a:gd name="connsiteX31" fmla="*/ 15486 w 108660"/>
                              <a:gd name="connsiteY31" fmla="*/ 9963 h 115365"/>
                              <a:gd name="connsiteX32" fmla="*/ 16764 w 108660"/>
                              <a:gd name="connsiteY32" fmla="*/ 5156 h 115365"/>
                              <a:gd name="connsiteX33" fmla="*/ 24826 w 108660"/>
                              <a:gd name="connsiteY33" fmla="*/ 474 h 115365"/>
                              <a:gd name="connsiteX34" fmla="*/ 26146 w 108660"/>
                              <a:gd name="connsiteY34" fmla="*/ 27 h 1153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08660" h="115365">
                                <a:moveTo>
                                  <a:pt x="67377" y="71902"/>
                                </a:moveTo>
                                <a:cubicBezTo>
                                  <a:pt x="68734" y="71731"/>
                                  <a:pt x="70124" y="72369"/>
                                  <a:pt x="70853" y="73629"/>
                                </a:cubicBezTo>
                                <a:lnTo>
                                  <a:pt x="86114" y="100034"/>
                                </a:lnTo>
                                <a:cubicBezTo>
                                  <a:pt x="87085" y="101715"/>
                                  <a:pt x="86513" y="103867"/>
                                  <a:pt x="84836" y="104841"/>
                                </a:cubicBezTo>
                                <a:lnTo>
                                  <a:pt x="76774" y="109523"/>
                                </a:lnTo>
                                <a:cubicBezTo>
                                  <a:pt x="75097" y="110497"/>
                                  <a:pt x="72950" y="109924"/>
                                  <a:pt x="71978" y="108243"/>
                                </a:cubicBezTo>
                                <a:lnTo>
                                  <a:pt x="56717" y="81838"/>
                                </a:lnTo>
                                <a:cubicBezTo>
                                  <a:pt x="55746" y="80157"/>
                                  <a:pt x="56318" y="78005"/>
                                  <a:pt x="57995" y="77031"/>
                                </a:cubicBezTo>
                                <a:lnTo>
                                  <a:pt x="66057" y="72349"/>
                                </a:lnTo>
                                <a:cubicBezTo>
                                  <a:pt x="66477" y="72106"/>
                                  <a:pt x="66925" y="71959"/>
                                  <a:pt x="67377" y="71902"/>
                                </a:cubicBezTo>
                                <a:close/>
                                <a:moveTo>
                                  <a:pt x="90660" y="11963"/>
                                </a:moveTo>
                                <a:cubicBezTo>
                                  <a:pt x="100601" y="11963"/>
                                  <a:pt x="108660" y="20022"/>
                                  <a:pt x="108660" y="29963"/>
                                </a:cubicBezTo>
                                <a:cubicBezTo>
                                  <a:pt x="108660" y="39904"/>
                                  <a:pt x="100601" y="47963"/>
                                  <a:pt x="90660" y="47963"/>
                                </a:cubicBezTo>
                                <a:cubicBezTo>
                                  <a:pt x="80719" y="47963"/>
                                  <a:pt x="72660" y="39904"/>
                                  <a:pt x="72660" y="29963"/>
                                </a:cubicBezTo>
                                <a:cubicBezTo>
                                  <a:pt x="72660" y="20022"/>
                                  <a:pt x="80719" y="11963"/>
                                  <a:pt x="90660" y="11963"/>
                                </a:cubicBezTo>
                                <a:close/>
                                <a:moveTo>
                                  <a:pt x="12883" y="10583"/>
                                </a:moveTo>
                                <a:lnTo>
                                  <a:pt x="28856" y="38492"/>
                                </a:lnTo>
                                <a:cubicBezTo>
                                  <a:pt x="19525" y="44628"/>
                                  <a:pt x="25413" y="61107"/>
                                  <a:pt x="29670" y="68633"/>
                                </a:cubicBezTo>
                                <a:cubicBezTo>
                                  <a:pt x="34137" y="76158"/>
                                  <a:pt x="44638" y="88577"/>
                                  <a:pt x="54537" y="82872"/>
                                </a:cubicBezTo>
                                <a:lnTo>
                                  <a:pt x="70535" y="110710"/>
                                </a:lnTo>
                                <a:cubicBezTo>
                                  <a:pt x="62330" y="115705"/>
                                  <a:pt x="59819" y="115213"/>
                                  <a:pt x="56894" y="115365"/>
                                </a:cubicBezTo>
                                <a:cubicBezTo>
                                  <a:pt x="52780" y="115307"/>
                                  <a:pt x="47969" y="112616"/>
                                  <a:pt x="45294" y="110850"/>
                                </a:cubicBezTo>
                                <a:cubicBezTo>
                                  <a:pt x="32483" y="102989"/>
                                  <a:pt x="-936" y="61099"/>
                                  <a:pt x="20" y="26785"/>
                                </a:cubicBezTo>
                                <a:cubicBezTo>
                                  <a:pt x="137" y="22672"/>
                                  <a:pt x="1794" y="19675"/>
                                  <a:pt x="3356" y="17711"/>
                                </a:cubicBezTo>
                                <a:cubicBezTo>
                                  <a:pt x="5476" y="15116"/>
                                  <a:pt x="9518" y="12492"/>
                                  <a:pt x="12883" y="10583"/>
                                </a:cubicBezTo>
                                <a:close/>
                                <a:moveTo>
                                  <a:pt x="26146" y="27"/>
                                </a:moveTo>
                                <a:cubicBezTo>
                                  <a:pt x="27503" y="-144"/>
                                  <a:pt x="28893" y="494"/>
                                  <a:pt x="29622" y="1755"/>
                                </a:cubicBezTo>
                                <a:lnTo>
                                  <a:pt x="44882" y="28160"/>
                                </a:lnTo>
                                <a:cubicBezTo>
                                  <a:pt x="45854" y="29841"/>
                                  <a:pt x="45282" y="31993"/>
                                  <a:pt x="43605" y="32967"/>
                                </a:cubicBezTo>
                                <a:lnTo>
                                  <a:pt x="35542" y="37649"/>
                                </a:lnTo>
                                <a:cubicBezTo>
                                  <a:pt x="33866" y="38622"/>
                                  <a:pt x="31719" y="38049"/>
                                  <a:pt x="30747" y="36368"/>
                                </a:cubicBezTo>
                                <a:lnTo>
                                  <a:pt x="15486" y="9963"/>
                                </a:lnTo>
                                <a:cubicBezTo>
                                  <a:pt x="14515" y="8282"/>
                                  <a:pt x="15087" y="6130"/>
                                  <a:pt x="16764" y="5156"/>
                                </a:cubicBezTo>
                                <a:lnTo>
                                  <a:pt x="24826" y="474"/>
                                </a:lnTo>
                                <a:cubicBezTo>
                                  <a:pt x="25245" y="231"/>
                                  <a:pt x="25694" y="84"/>
                                  <a:pt x="26146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3F197" id="Group 17" o:spid="_x0000_s1039" style="position:absolute;left:0;text-align:left;margin-left:-5.95pt;margin-top:23.5pt;width:134.15pt;height:72.6pt;z-index:251693056" coordorigin="48" coordsize="17425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">
                <v:group id="Group 63" o:spid="_x0000_s1040" style="position:absolute;left:4127;top:349;width:13347;height:9072" coordorigin="4127,349" coordsize="13347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64" o:spid="_x0000_s1041" style="position:absolute;left:4386;top:6864;width:6807;height:25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2B6BB25" w14:textId="242DD1FE" w:rsidR="00254DF1" w:rsidRPr="003D5A33" w:rsidRDefault="00E95ED7" w:rsidP="003D5A33">
                          <w:pPr>
                            <w:pStyle w:val="a3"/>
                            <w:bidi/>
                            <w:spacing w:before="0" w:beforeAutospacing="0" w:after="134" w:afterAutospacing="0" w:line="256" w:lineRule="auto"/>
                            <w:jc w:val="right"/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lang w:bidi="ar-DZ"/>
                            </w:rPr>
                          </w:pPr>
                          <w:r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lang w:bidi="ar-DZ"/>
                            </w:rPr>
                            <w:t>Tripoli</w:t>
                          </w:r>
                          <w:r w:rsidR="00254DF1" w:rsidRPr="00254DF1"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bidi="ar-DZ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Theme="minorHAnsi" w:eastAsia="Open Sans" w:hAnsiTheme="minorHAnsi" w:cs="Mothanna"/>
                              <w:color w:val="000000" w:themeColor="text1"/>
                              <w:kern w:val="24"/>
                              <w:sz w:val="20"/>
                              <w:szCs w:val="20"/>
                              <w:lang w:bidi="ar-DZ"/>
                            </w:rPr>
                            <w:t>Libya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42" style="position:absolute;left:4134;top:349;width:8560;height:1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736503C" w14:textId="17334F89" w:rsidR="00254DF1" w:rsidRPr="00E95ED7" w:rsidRDefault="00E95ED7" w:rsidP="00254DF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lang w:bidi="ar-LY"/>
                            </w:rPr>
                          </w:pPr>
                          <w:r>
                            <w:rPr>
                              <w:rFonts w:asciiTheme="minorHAnsi" w:eastAsia="Open Sans" w:hAnsiTheme="minorHAnsi" w:cstheme="minorBidi" w:hint="c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rtl/>
                              <w:lang w:val="en-US" w:bidi="ar-LY"/>
                            </w:rPr>
                            <w:t>0060173069700</w:t>
                          </w:r>
                        </w:p>
                      </w:txbxContent>
                    </v:textbox>
                  </v:rect>
                  <v:rect id="Rectangle 67" o:spid="_x0000_s1043" style="position:absolute;left:4127;top:3600;width:13347;height:18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" filled="f" stroked="f">
                    <v:textbox inset="0,0,0,0">
                      <w:txbxContent>
                        <w:p w14:paraId="69B0E6CF" w14:textId="4A371277" w:rsidR="00254DF1" w:rsidRPr="00254DF1" w:rsidRDefault="003D5A33" w:rsidP="00254DF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eastAsia="Open Sans" w:hAnsiTheme="minorHAnsi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r w:rsidR="00E95ED7">
                            <w:rPr>
                              <w:rFonts w:asciiTheme="minorHAnsi" w:eastAsia="Open Sans" w:hAnsiTheme="minorHAnsi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lshaibe232</w:t>
                          </w:r>
                          <w:r w:rsidR="00254DF1" w:rsidRPr="00254DF1">
                            <w:rPr>
                              <w:rFonts w:asciiTheme="minorHAnsi" w:eastAsia="Open Sans" w:hAnsiTheme="minorHAnsi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@</w:t>
                          </w:r>
                          <w:r w:rsidR="00E95ED7">
                            <w:rPr>
                              <w:rFonts w:asciiTheme="minorHAnsi" w:eastAsia="Open Sans" w:hAnsiTheme="minorHAnsi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yahoo</w:t>
                          </w:r>
                          <w:r w:rsidR="00254DF1" w:rsidRPr="00254DF1">
                            <w:rPr>
                              <w:rFonts w:asciiTheme="minorHAnsi" w:eastAsia="Open Sans" w:hAnsiTheme="minorHAnsi" w:cs="Open Sans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.com</w:t>
                          </w:r>
                        </w:p>
                      </w:txbxContent>
                    </v:textbox>
                  </v:rect>
                  <v:rect id="Rectangle 69" o:spid="_x0000_s1044" style="position:absolute;left:4137;top:6725;width:916;height:1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2938B4F" w14:textId="6736041F" w:rsidR="00254DF1" w:rsidRPr="00254DF1" w:rsidRDefault="00254DF1" w:rsidP="00254DF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rect>
                </v:group>
                <v:shape id="شكل حر 78" o:spid="_x0000_s1045" style="position:absolute;left:175;top:6935;width:1317;height:1988;visibility:visible;mso-wrap-style:square;v-text-anchor:middle" coordsize="2647950,397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  <v:stroke joinstyle="miter"/>
                  <v:path arrowok="t" o:connecttype="custom" o:connectlocs="65499,35252;38624,62279;65499,89306;92375,62279;65499,35252;65847,0;131694,66217;120448,103239;117301,107473;66382,198858;13615,106426;11246,103239;0,66217;65847,0" o:connectangles="0,0,0,0,0,0,0,0,0,0,0,0,0,0"/>
                  <o:lock v:ext="edit" aspectratio="t"/>
                </v:shape>
                <v:shape id="شكل حر 85" o:spid="_x0000_s1046" style="position:absolute;left:48;top:3645;width:1860;height:1326;visibility:visible;mso-wrap-style:square;v-text-anchor:middle" coordsize="8372474,598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  <v:stroke joinstyle="miter"/>
                  <v:path arrowok="t" o:connecttype="custom" o:connectlocs="73646,78270;29027,122734;156236,122671;112473,78871;95885,95446;90856,95499;175158,16326;119472,71887;170224,122507;175086,112562;175158,16326;10986,15798;11059,112034;15920,121979;66662,71359;19566,10461;90322,81023;93548,82659;96562,80706;167001,10461;19816,0;166117,0;185933,19776;185933,112797;166117,132573;19816,132573;0,112797;0,19776;19816,0" o:connectangles="0,0,0,0,0,0,0,0,0,0,0,0,0,0,0,0,0,0,0,0,0,0,0,0,0,0,0,0,0"/>
                  <o:lock v:ext="edit" aspectratio="t"/>
                </v:shape>
                <v:shape id="Freeform: Shape 72" o:spid="_x0000_s1047" style="position:absolute;left:59;width:1989;height:1988;visibility:visible;mso-wrap-style:square;v-text-anchor:middle" coordsize="108660,1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  <v:stroke joinstyle="miter"/>
                  <v:path arrowok="t" o:connecttype="custom" o:connectlocs="123306,123940;129668,126916;157597,172432;155258,180717;140504,188788;131726,186582;103797,141067;106136,132781;120891,124710;123306,123940;165916,20621;198858,51648;165916,82675;132975,51648;165916,20621;23577,18242;52809,66350;54299,118305;99808,142849;129086,190834;104121,198858;82892,191075;37,46170;6142,30529;23577,18242;47850,47;54211,3025;82138,48540;79801,56826;65045,64897;56270,62689;28341,17174;30680,8888;45434,817;47850,47" o:connectangles="0,0,0,0,0,0,0,0,0,0,0,0,0,0,0,0,0,0,0,0,0,0,0,0,0,0,0,0,0,0,0,0,0,0,0"/>
                </v:shape>
              </v:group>
            </w:pict>
          </mc:Fallback>
        </mc:AlternateContent>
      </w:r>
      <w:r w:rsidR="00747FD9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18998" wp14:editId="108FFCA0">
                <wp:simplePos x="0" y="0"/>
                <wp:positionH relativeFrom="column">
                  <wp:posOffset>6578600</wp:posOffset>
                </wp:positionH>
                <wp:positionV relativeFrom="paragraph">
                  <wp:posOffset>664029</wp:posOffset>
                </wp:positionV>
                <wp:extent cx="1000760" cy="859155"/>
                <wp:effectExtent l="0" t="0" r="889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760" cy="8591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ECC90" id="Rectangle 131" o:spid="_x0000_s1026" style="position:absolute;margin-left:518pt;margin-top:52.3pt;width:78.8pt;height:67.6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" fillcolor="#404040 [2429]" stroked="f" strokeweight=".5pt">
                <v:textbox style="mso-fit-shape-to-text:t"/>
              </v:rect>
            </w:pict>
          </mc:Fallback>
        </mc:AlternateContent>
      </w:r>
      <w:r w:rsidR="0045180A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09748" wp14:editId="1214B08E">
                <wp:simplePos x="0" y="0"/>
                <wp:positionH relativeFrom="column">
                  <wp:posOffset>4878070</wp:posOffset>
                </wp:positionH>
                <wp:positionV relativeFrom="paragraph">
                  <wp:posOffset>7925435</wp:posOffset>
                </wp:positionV>
                <wp:extent cx="2124075" cy="291465"/>
                <wp:effectExtent l="0" t="0" r="9525" b="0"/>
                <wp:wrapNone/>
                <wp:docPr id="122" name="Rectangle: Rounded Corners 1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CE0DC-1740-4CB7-A7C6-B0E73659B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14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6F91" w14:textId="77777777" w:rsidR="00254DF1" w:rsidRPr="003B22E8" w:rsidRDefault="00254DF1" w:rsidP="00254DF1">
                            <w:pPr>
                              <w:pStyle w:val="a3"/>
                              <w:spacing w:before="0" w:beforeAutospacing="0" w:after="137" w:afterAutospacing="0" w:line="256" w:lineRule="auto"/>
                              <w:ind w:left="58"/>
                              <w:jc w:val="right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الإهتمامـات والهوايـات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9748" id="_x0000_s1048" style="position:absolute;left:0;text-align:left;margin-left:384.1pt;margin-top:624.05pt;width:167.25pt;height:22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" fillcolor="#f2f2f2 [3052]" stroked="f" strokeweight="1pt">
                <v:stroke joinstyle="miter"/>
                <v:textbox inset=",0,,0">
                  <w:txbxContent>
                    <w:p w14:paraId="4D406F91" w14:textId="77777777" w:rsidR="00254DF1" w:rsidRPr="003B22E8" w:rsidRDefault="00254DF1" w:rsidP="00254DF1">
                      <w:pPr>
                        <w:pStyle w:val="a3"/>
                        <w:spacing w:before="0" w:beforeAutospacing="0" w:after="137" w:afterAutospacing="0" w:line="256" w:lineRule="auto"/>
                        <w:ind w:left="58"/>
                        <w:jc w:val="right"/>
                        <w:rPr>
                          <w:color w:val="404040" w:themeColor="text1" w:themeTint="BF"/>
                        </w:rPr>
                      </w:pPr>
                      <w:proofErr w:type="spellStart"/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الإهتمامـات</w:t>
                      </w:r>
                      <w:proofErr w:type="spellEnd"/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والهوايـات</w:t>
                      </w:r>
                    </w:p>
                  </w:txbxContent>
                </v:textbox>
              </v:roundrect>
            </w:pict>
          </mc:Fallback>
        </mc:AlternateContent>
      </w:r>
      <w:r w:rsidR="0045180A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E975B" wp14:editId="2080F39C">
                <wp:simplePos x="0" y="0"/>
                <wp:positionH relativeFrom="column">
                  <wp:posOffset>4885055</wp:posOffset>
                </wp:positionH>
                <wp:positionV relativeFrom="paragraph">
                  <wp:posOffset>8307215</wp:posOffset>
                </wp:positionV>
                <wp:extent cx="2094865" cy="527685"/>
                <wp:effectExtent l="0" t="0" r="0" b="7620"/>
                <wp:wrapNone/>
                <wp:docPr id="1" name="Rectangle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7401D" w14:textId="77777777" w:rsidR="0045180A" w:rsidRPr="0045180A" w:rsidRDefault="0045180A" w:rsidP="00451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5180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القراءة</w:t>
                            </w:r>
                          </w:p>
                          <w:p w14:paraId="22B36A5C" w14:textId="30C39AE0" w:rsidR="0045180A" w:rsidRPr="0045180A" w:rsidRDefault="00333190" w:rsidP="00451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>
                              <w:rPr>
                                <w:rFonts w:ascii="Mothanna" w:cs="Mothanna" w:hint="cs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كرة القدم</w:t>
                            </w:r>
                          </w:p>
                          <w:p w14:paraId="58040C62" w14:textId="77777777" w:rsidR="0045180A" w:rsidRPr="0045180A" w:rsidRDefault="0045180A" w:rsidP="00451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5180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السفــر</w:t>
                            </w:r>
                          </w:p>
                          <w:p w14:paraId="51568A2F" w14:textId="6FC189B3" w:rsidR="0045180A" w:rsidRPr="0045180A" w:rsidRDefault="0045180A" w:rsidP="00451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bidi="ar-MA"/>
                              </w:rPr>
                            </w:pPr>
                            <w:r w:rsidRPr="0045180A">
                              <w:rPr>
                                <w:rFonts w:ascii="Mothanna" w:cs="Mothanna"/>
                                <w:b/>
                                <w:bCs/>
                                <w:color w:val="000000" w:themeColor="text1"/>
                                <w:kern w:val="24"/>
                                <w:sz w:val="19"/>
                                <w:szCs w:val="19"/>
                                <w:rtl/>
                                <w:lang w:bidi="ar-MA"/>
                              </w:rPr>
                              <w:t>الأنترنـت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E975B" id="_x0000_s1049" style="position:absolute;left:0;text-align:left;margin-left:384.65pt;margin-top:654.1pt;width:164.95pt;height:4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" filled="f" stroked="f" strokeweight="1pt">
                <v:textbox style="mso-fit-shape-to-text:t" inset="2.17294mm,1.0865mm,2.17294mm,1.0865mm">
                  <w:txbxContent>
                    <w:p w14:paraId="1F87401D" w14:textId="77777777" w:rsidR="0045180A" w:rsidRPr="0045180A" w:rsidRDefault="0045180A" w:rsidP="0045180A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5180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القراءة</w:t>
                      </w:r>
                    </w:p>
                    <w:p w14:paraId="22B36A5C" w14:textId="30C39AE0" w:rsidR="0045180A" w:rsidRPr="0045180A" w:rsidRDefault="00333190" w:rsidP="0045180A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>
                        <w:rPr>
                          <w:rFonts w:ascii="Mothanna" w:cs="Mothanna" w:hint="cs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كرة القدم</w:t>
                      </w:r>
                    </w:p>
                    <w:p w14:paraId="58040C62" w14:textId="77777777" w:rsidR="0045180A" w:rsidRPr="0045180A" w:rsidRDefault="0045180A" w:rsidP="0045180A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5180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السفــر</w:t>
                      </w:r>
                    </w:p>
                    <w:p w14:paraId="51568A2F" w14:textId="6FC189B3" w:rsidR="0045180A" w:rsidRPr="0045180A" w:rsidRDefault="0045180A" w:rsidP="0045180A">
                      <w:pPr>
                        <w:pStyle w:val="a3"/>
                        <w:numPr>
                          <w:ilvl w:val="0"/>
                          <w:numId w:val="1"/>
                        </w:numPr>
                        <w:bidi/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lang w:bidi="ar-MA"/>
                        </w:rPr>
                      </w:pPr>
                      <w:r w:rsidRPr="0045180A">
                        <w:rPr>
                          <w:rFonts w:ascii="Mothanna" w:cs="Mothanna"/>
                          <w:b/>
                          <w:bCs/>
                          <w:color w:val="000000" w:themeColor="text1"/>
                          <w:kern w:val="24"/>
                          <w:sz w:val="19"/>
                          <w:szCs w:val="19"/>
                          <w:rtl/>
                          <w:lang w:bidi="ar-MA"/>
                        </w:rPr>
                        <w:t>الأنترنـت</w:t>
                      </w:r>
                    </w:p>
                  </w:txbxContent>
                </v:textbox>
              </v:rect>
            </w:pict>
          </mc:Fallback>
        </mc:AlternateContent>
      </w:r>
      <w:r w:rsidR="0045180A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9A7EE" wp14:editId="2169E88A">
                <wp:simplePos x="0" y="0"/>
                <wp:positionH relativeFrom="column">
                  <wp:posOffset>1216660</wp:posOffset>
                </wp:positionH>
                <wp:positionV relativeFrom="paragraph">
                  <wp:posOffset>3197225</wp:posOffset>
                </wp:positionV>
                <wp:extent cx="2914015" cy="311150"/>
                <wp:effectExtent l="0" t="0" r="635" b="0"/>
                <wp:wrapNone/>
                <wp:docPr id="25" name="Rectangle: Rounded Corners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1A68E-4885-45C6-AD66-C865D668E8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1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E1F1E" w14:textId="77777777" w:rsidR="00254DF1" w:rsidRPr="003B22E8" w:rsidRDefault="00254DF1" w:rsidP="00254DF1">
                            <w:pPr>
                              <w:pStyle w:val="a3"/>
                              <w:bidi/>
                              <w:spacing w:before="0" w:beforeAutospacing="0" w:after="137" w:afterAutospacing="0" w:line="256" w:lineRule="auto"/>
                              <w:rPr>
                                <w:color w:val="404040" w:themeColor="text1" w:themeTint="BF"/>
                              </w:rPr>
                            </w:pPr>
                            <w:r w:rsidRPr="003B22E8">
                              <w:rPr>
                                <w:rFonts w:ascii="Mothanna" w:cs="Mothanna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sz w:val="27"/>
                                <w:szCs w:val="27"/>
                                <w:rtl/>
                                <w:lang w:bidi="ar-MA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خبـرات العمـل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9A7EE" id="Rectangle: Rounded Corners 24" o:spid="_x0000_s1050" style="position:absolute;left:0;text-align:left;margin-left:95.8pt;margin-top:251.75pt;width:229.45pt;height:2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" fillcolor="#f2f2f2 [3052]" stroked="f" strokeweight="1pt">
                <v:stroke joinstyle="miter"/>
                <v:textbox inset=",0,,0">
                  <w:txbxContent>
                    <w:p w14:paraId="71CE1F1E" w14:textId="77777777" w:rsidR="00254DF1" w:rsidRPr="003B22E8" w:rsidRDefault="00254DF1" w:rsidP="00254DF1">
                      <w:pPr>
                        <w:pStyle w:val="a3"/>
                        <w:bidi/>
                        <w:spacing w:before="0" w:beforeAutospacing="0" w:after="137" w:afterAutospacing="0" w:line="256" w:lineRule="auto"/>
                        <w:rPr>
                          <w:color w:val="404040" w:themeColor="text1" w:themeTint="BF"/>
                        </w:rPr>
                      </w:pPr>
                      <w:r w:rsidRPr="003B22E8">
                        <w:rPr>
                          <w:rFonts w:ascii="Mothanna" w:cs="Mothanna" w:hint="cs"/>
                          <w:b/>
                          <w:bCs/>
                          <w:color w:val="404040" w:themeColor="text1" w:themeTint="BF"/>
                          <w:kern w:val="24"/>
                          <w:sz w:val="27"/>
                          <w:szCs w:val="27"/>
                          <w:rtl/>
                          <w:lang w:bidi="ar-MA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خبـرات العمـل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56AD8" w:rsidSect="0045180A">
      <w:pgSz w:w="11906" w:h="16838" w:code="9"/>
      <w:pgMar w:top="0" w:right="295" w:bottom="0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A14"/>
    <w:multiLevelType w:val="hybridMultilevel"/>
    <w:tmpl w:val="DDB4CEC8"/>
    <w:lvl w:ilvl="0" w:tplc="8B386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01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0C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2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C1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EE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A2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2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CA2AA4"/>
    <w:multiLevelType w:val="hybridMultilevel"/>
    <w:tmpl w:val="F2E84254"/>
    <w:lvl w:ilvl="0" w:tplc="6F3A9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6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C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0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1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AE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4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44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C7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5328B"/>
    <w:multiLevelType w:val="hybridMultilevel"/>
    <w:tmpl w:val="896EB3BC"/>
    <w:lvl w:ilvl="0" w:tplc="DE4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00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CD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E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06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E0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8E1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04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D76DAD"/>
    <w:multiLevelType w:val="hybridMultilevel"/>
    <w:tmpl w:val="9F0C1396"/>
    <w:lvl w:ilvl="0" w:tplc="A13A9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0EC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9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42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C3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4B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A8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EB1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68B3F33"/>
    <w:multiLevelType w:val="hybridMultilevel"/>
    <w:tmpl w:val="AD1ED6D6"/>
    <w:lvl w:ilvl="0" w:tplc="719A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E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22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6A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26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5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C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1D4EE2"/>
    <w:multiLevelType w:val="hybridMultilevel"/>
    <w:tmpl w:val="14D21584"/>
    <w:lvl w:ilvl="0" w:tplc="E0280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5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90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8A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2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AB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66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E5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440A35"/>
    <w:multiLevelType w:val="hybridMultilevel"/>
    <w:tmpl w:val="A88472AA"/>
    <w:lvl w:ilvl="0" w:tplc="686C6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20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42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6A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21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E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E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82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E6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364D"/>
    <w:multiLevelType w:val="hybridMultilevel"/>
    <w:tmpl w:val="D9E84316"/>
    <w:lvl w:ilvl="0" w:tplc="2028F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86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CEB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6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82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0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E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C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9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767497"/>
    <w:multiLevelType w:val="hybridMultilevel"/>
    <w:tmpl w:val="310E2F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5614"/>
    <w:multiLevelType w:val="hybridMultilevel"/>
    <w:tmpl w:val="190A066A"/>
    <w:lvl w:ilvl="0" w:tplc="5F12B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22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29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2C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2F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D6B07"/>
    <w:multiLevelType w:val="hybridMultilevel"/>
    <w:tmpl w:val="6C8C9EE4"/>
    <w:lvl w:ilvl="0" w:tplc="2FB48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69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A4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340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46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B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AD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AC73D0"/>
    <w:multiLevelType w:val="hybridMultilevel"/>
    <w:tmpl w:val="977AB940"/>
    <w:lvl w:ilvl="0" w:tplc="7D4A1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67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A3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EA6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88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E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730914"/>
    <w:multiLevelType w:val="hybridMultilevel"/>
    <w:tmpl w:val="D840B70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8D7FAD"/>
    <w:multiLevelType w:val="hybridMultilevel"/>
    <w:tmpl w:val="ED5697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60A87"/>
    <w:multiLevelType w:val="hybridMultilevel"/>
    <w:tmpl w:val="FF68CBB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9E78AA"/>
    <w:multiLevelType w:val="hybridMultilevel"/>
    <w:tmpl w:val="DDB4E3C6"/>
    <w:lvl w:ilvl="0" w:tplc="3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B439E9"/>
    <w:multiLevelType w:val="hybridMultilevel"/>
    <w:tmpl w:val="BF6C202E"/>
    <w:lvl w:ilvl="0" w:tplc="D60C4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4B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AD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CE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AF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42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60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E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87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78"/>
    <w:rsid w:val="00056B03"/>
    <w:rsid w:val="00130B32"/>
    <w:rsid w:val="00254DF1"/>
    <w:rsid w:val="00282478"/>
    <w:rsid w:val="002C450D"/>
    <w:rsid w:val="00333190"/>
    <w:rsid w:val="00394753"/>
    <w:rsid w:val="003B22E8"/>
    <w:rsid w:val="003B481E"/>
    <w:rsid w:val="003D5A33"/>
    <w:rsid w:val="0045180A"/>
    <w:rsid w:val="004F6F97"/>
    <w:rsid w:val="00594378"/>
    <w:rsid w:val="00654072"/>
    <w:rsid w:val="0068266A"/>
    <w:rsid w:val="00747FD9"/>
    <w:rsid w:val="007A4208"/>
    <w:rsid w:val="00844E0B"/>
    <w:rsid w:val="008D5CDD"/>
    <w:rsid w:val="009369A7"/>
    <w:rsid w:val="00984305"/>
    <w:rsid w:val="009C6188"/>
    <w:rsid w:val="00A21352"/>
    <w:rsid w:val="00AA0CB6"/>
    <w:rsid w:val="00B41D07"/>
    <w:rsid w:val="00B86A92"/>
    <w:rsid w:val="00DA48AA"/>
    <w:rsid w:val="00E95ED7"/>
    <w:rsid w:val="00F013E9"/>
    <w:rsid w:val="00F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30F7"/>
  <w15:chartTrackingRefBased/>
  <w15:docId w15:val="{D9B30E20-E07B-417B-8984-8F3D8EE4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4">
    <w:name w:val="List Paragraph"/>
    <w:basedOn w:val="a"/>
    <w:uiPriority w:val="34"/>
    <w:qFormat/>
    <w:rsid w:val="00254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a5">
    <w:name w:val="Balloon Text"/>
    <w:basedOn w:val="a"/>
    <w:link w:val="Char"/>
    <w:uiPriority w:val="99"/>
    <w:semiHidden/>
    <w:unhideWhenUsed/>
    <w:rsid w:val="009C618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C618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40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70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281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6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10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0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28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20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2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9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118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8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YOUSSEFF BAHLA</dc:creator>
  <cp:keywords/>
  <dc:description/>
  <cp:lastModifiedBy>Mohammed Alshaebi</cp:lastModifiedBy>
  <cp:revision>5</cp:revision>
  <dcterms:created xsi:type="dcterms:W3CDTF">2020-01-04T14:18:00Z</dcterms:created>
  <dcterms:modified xsi:type="dcterms:W3CDTF">2020-10-10T04:22:00Z</dcterms:modified>
</cp:coreProperties>
</file>