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B8" w:rsidRPr="002959B3" w:rsidRDefault="001E373D" w:rsidP="00F966A8">
      <w:pPr>
        <w:spacing w:after="0" w:line="240" w:lineRule="auto"/>
        <w:jc w:val="lowKashida"/>
        <w:rPr>
          <w:rFonts w:cs="Traditional Arabic"/>
          <w:b/>
          <w:bCs/>
          <w:sz w:val="32"/>
          <w:szCs w:val="32"/>
          <w:rtl/>
          <w:lang w:bidi="ar-EG"/>
        </w:rPr>
      </w:pPr>
      <w:r w:rsidRPr="001E373D">
        <w:rPr>
          <w:noProof/>
          <w:rtl/>
        </w:rPr>
        <w:pict>
          <v:rect id="_x0000_s1029" style="position:absolute;left:0;text-align:left;margin-left:-18pt;margin-top:-90pt;width:441pt;height:45pt;z-index:251633664" stroked="f"/>
        </w:pict>
      </w:r>
    </w:p>
    <w:p w:rsidR="005740B8" w:rsidRPr="002959B3" w:rsidRDefault="005740B8" w:rsidP="00F966A8">
      <w:pPr>
        <w:spacing w:after="0" w:line="240" w:lineRule="auto"/>
        <w:jc w:val="lowKashida"/>
        <w:rPr>
          <w:rFonts w:cs="Traditional Arabic"/>
          <w:b/>
          <w:bCs/>
          <w:sz w:val="32"/>
          <w:szCs w:val="32"/>
          <w:rtl/>
          <w:lang w:bidi="ar-EG"/>
        </w:rPr>
      </w:pPr>
    </w:p>
    <w:p w:rsidR="005740B8" w:rsidRPr="002959B3" w:rsidRDefault="001E373D" w:rsidP="00F966A8">
      <w:pPr>
        <w:spacing w:after="0" w:line="240" w:lineRule="auto"/>
        <w:jc w:val="lowKashida"/>
        <w:rPr>
          <w:rFonts w:cs="Traditional Arabic"/>
          <w:b/>
          <w:bCs/>
          <w:sz w:val="32"/>
          <w:szCs w:val="32"/>
          <w:rtl/>
          <w:lang w:bidi="ar-EG"/>
        </w:rPr>
      </w:pPr>
      <w:r w:rsidRPr="001E373D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.5pt;margin-top:17.7pt;width:415.6pt;height:657pt;z-index:-251671552">
            <v:imagedata r:id="rId7" o:title=""/>
          </v:shape>
        </w:pict>
      </w:r>
    </w:p>
    <w:p w:rsidR="005740B8" w:rsidRPr="002959B3" w:rsidRDefault="005740B8" w:rsidP="00F966A8">
      <w:pPr>
        <w:spacing w:after="0" w:line="240" w:lineRule="auto"/>
        <w:jc w:val="lowKashida"/>
        <w:rPr>
          <w:rFonts w:cs="Traditional Arabic"/>
          <w:b/>
          <w:bCs/>
          <w:sz w:val="32"/>
          <w:szCs w:val="32"/>
          <w:rtl/>
          <w:lang w:bidi="ar-EG"/>
        </w:rPr>
      </w:pPr>
    </w:p>
    <w:p w:rsidR="005740B8" w:rsidRPr="002959B3" w:rsidRDefault="005740B8" w:rsidP="00DB010D">
      <w:pPr>
        <w:spacing w:after="0" w:line="240" w:lineRule="auto"/>
        <w:ind w:right="4820"/>
        <w:rPr>
          <w:rFonts w:cs="habiba"/>
          <w:b/>
          <w:bCs/>
          <w:sz w:val="32"/>
          <w:szCs w:val="32"/>
          <w:rtl/>
          <w:lang w:bidi="ar-EG"/>
        </w:rPr>
      </w:pPr>
      <w:r w:rsidRPr="002959B3">
        <w:rPr>
          <w:rFonts w:cs="habiba"/>
          <w:b/>
          <w:bCs/>
          <w:sz w:val="32"/>
          <w:szCs w:val="32"/>
          <w:rtl/>
          <w:lang w:bidi="ar-EG"/>
        </w:rPr>
        <w:t xml:space="preserve">             </w:t>
      </w:r>
    </w:p>
    <w:p w:rsidR="005740B8" w:rsidRPr="002959B3" w:rsidRDefault="005740B8" w:rsidP="00226A87">
      <w:pPr>
        <w:spacing w:after="0" w:line="240" w:lineRule="auto"/>
        <w:ind w:right="4820"/>
        <w:rPr>
          <w:rFonts w:cs="habiba"/>
          <w:b/>
          <w:bCs/>
          <w:sz w:val="32"/>
          <w:szCs w:val="32"/>
          <w:rtl/>
          <w:lang w:bidi="ar-EG"/>
        </w:rPr>
      </w:pPr>
      <w:r w:rsidRPr="002959B3">
        <w:rPr>
          <w:rFonts w:cs="habiba"/>
          <w:b/>
          <w:bCs/>
          <w:sz w:val="32"/>
          <w:szCs w:val="32"/>
          <w:rtl/>
          <w:lang w:bidi="ar-EG"/>
        </w:rPr>
        <w:t xml:space="preserve">          </w:t>
      </w:r>
    </w:p>
    <w:p w:rsidR="005740B8" w:rsidRPr="002959B3" w:rsidRDefault="005740B8" w:rsidP="00CD2A78">
      <w:pPr>
        <w:jc w:val="lowKashida"/>
        <w:rPr>
          <w:rFonts w:cs="Traditional Arabic"/>
          <w:b/>
          <w:bCs/>
          <w:sz w:val="32"/>
          <w:szCs w:val="32"/>
          <w:rtl/>
          <w:lang w:bidi="ar-EG"/>
        </w:rPr>
      </w:pPr>
      <w:r w:rsidRPr="002959B3">
        <w:rPr>
          <w:rFonts w:cs="habiba"/>
          <w:b/>
          <w:bCs/>
          <w:sz w:val="32"/>
          <w:szCs w:val="32"/>
          <w:rtl/>
          <w:lang w:bidi="ar-EG"/>
        </w:rPr>
        <w:t xml:space="preserve"> </w:t>
      </w:r>
    </w:p>
    <w:p w:rsidR="005740B8" w:rsidRPr="002959B3" w:rsidRDefault="005740B8" w:rsidP="006E1A47">
      <w:pPr>
        <w:spacing w:after="0" w:line="240" w:lineRule="auto"/>
        <w:jc w:val="center"/>
        <w:rPr>
          <w:rFonts w:cs="habiba"/>
          <w:b/>
          <w:bCs/>
          <w:sz w:val="32"/>
          <w:szCs w:val="32"/>
          <w:rtl/>
          <w:lang w:bidi="ar-EG"/>
        </w:rPr>
      </w:pPr>
    </w:p>
    <w:p w:rsidR="005740B8" w:rsidRPr="002959B3" w:rsidRDefault="005740B8" w:rsidP="006E1A47">
      <w:pPr>
        <w:spacing w:after="0" w:line="240" w:lineRule="auto"/>
        <w:jc w:val="center"/>
        <w:rPr>
          <w:rFonts w:cs="habiba"/>
          <w:b/>
          <w:bCs/>
          <w:sz w:val="32"/>
          <w:szCs w:val="32"/>
          <w:rtl/>
          <w:lang w:bidi="ar-EG"/>
        </w:rPr>
      </w:pPr>
    </w:p>
    <w:p w:rsidR="005740B8" w:rsidRPr="002959B3" w:rsidRDefault="005740B8" w:rsidP="00671521">
      <w:pPr>
        <w:spacing w:after="0" w:line="240" w:lineRule="auto"/>
        <w:jc w:val="center"/>
        <w:rPr>
          <w:rFonts w:cs="Basha-7a"/>
          <w:b/>
          <w:bCs/>
          <w:sz w:val="36"/>
          <w:szCs w:val="36"/>
          <w:rtl/>
          <w:lang w:bidi="ar-EG"/>
        </w:rPr>
      </w:pPr>
      <w:r w:rsidRPr="002959B3">
        <w:rPr>
          <w:rFonts w:cs="Basha-7a"/>
          <w:b/>
          <w:bCs/>
          <w:sz w:val="36"/>
          <w:szCs w:val="36"/>
          <w:rtl/>
          <w:lang w:bidi="ar-EG"/>
        </w:rPr>
        <w:t xml:space="preserve">                 </w:t>
      </w:r>
    </w:p>
    <w:p w:rsidR="005740B8" w:rsidRPr="002959B3" w:rsidRDefault="005740B8" w:rsidP="00E00157">
      <w:pPr>
        <w:spacing w:after="0" w:line="240" w:lineRule="auto"/>
        <w:jc w:val="center"/>
        <w:rPr>
          <w:rFonts w:cs="Basha-7a"/>
          <w:b/>
          <w:bCs/>
          <w:sz w:val="32"/>
          <w:szCs w:val="32"/>
          <w:rtl/>
          <w:lang w:bidi="ar-EG"/>
        </w:rPr>
      </w:pPr>
      <w:r w:rsidRPr="002959B3">
        <w:rPr>
          <w:rFonts w:cs="Basha-7a"/>
          <w:b/>
          <w:bCs/>
          <w:sz w:val="32"/>
          <w:szCs w:val="32"/>
          <w:rtl/>
          <w:lang w:bidi="ar-EG"/>
        </w:rPr>
        <w:t xml:space="preserve">                  </w:t>
      </w:r>
    </w:p>
    <w:p w:rsidR="005740B8" w:rsidRPr="002959B3" w:rsidRDefault="005740B8" w:rsidP="00E00157">
      <w:pPr>
        <w:spacing w:after="0" w:line="240" w:lineRule="auto"/>
        <w:jc w:val="center"/>
        <w:rPr>
          <w:rFonts w:cs="Basha-7a"/>
          <w:b/>
          <w:bCs/>
          <w:sz w:val="32"/>
          <w:szCs w:val="32"/>
          <w:rtl/>
          <w:lang w:bidi="ar-EG"/>
        </w:rPr>
      </w:pPr>
    </w:p>
    <w:p w:rsidR="005740B8" w:rsidRPr="002959B3" w:rsidRDefault="005740B8" w:rsidP="00E00157">
      <w:pPr>
        <w:spacing w:after="0" w:line="240" w:lineRule="auto"/>
        <w:jc w:val="center"/>
        <w:rPr>
          <w:rFonts w:cs="Basha-7a"/>
          <w:b/>
          <w:bCs/>
          <w:sz w:val="32"/>
          <w:szCs w:val="32"/>
          <w:rtl/>
          <w:lang w:bidi="ar-EG"/>
        </w:rPr>
      </w:pPr>
      <w:r w:rsidRPr="002959B3">
        <w:rPr>
          <w:rFonts w:cs="Basha-7a"/>
          <w:b/>
          <w:bCs/>
          <w:sz w:val="32"/>
          <w:szCs w:val="32"/>
          <w:rtl/>
          <w:lang w:bidi="ar-EG"/>
        </w:rPr>
        <w:t xml:space="preserve">                                                 </w:t>
      </w:r>
    </w:p>
    <w:p w:rsidR="005740B8" w:rsidRPr="002959B3" w:rsidRDefault="005740B8" w:rsidP="00341D54">
      <w:pPr>
        <w:spacing w:after="0" w:line="240" w:lineRule="auto"/>
        <w:jc w:val="center"/>
        <w:rPr>
          <w:rFonts w:cs="Basha-7a"/>
          <w:b/>
          <w:bCs/>
          <w:sz w:val="68"/>
          <w:szCs w:val="68"/>
          <w:rtl/>
          <w:lang w:bidi="ar-EG"/>
        </w:rPr>
      </w:pPr>
      <w:r w:rsidRPr="002959B3">
        <w:rPr>
          <w:rFonts w:cs="Basha-7a"/>
          <w:b/>
          <w:bCs/>
          <w:sz w:val="32"/>
          <w:szCs w:val="32"/>
          <w:rtl/>
          <w:lang w:bidi="ar-EG"/>
        </w:rPr>
        <w:t xml:space="preserve"> </w:t>
      </w:r>
      <w:r w:rsidR="00B202B9" w:rsidRPr="002959B3">
        <w:rPr>
          <w:rFonts w:cs="Basha-7a" w:hint="cs"/>
          <w:b/>
          <w:bCs/>
          <w:sz w:val="68"/>
          <w:szCs w:val="68"/>
          <w:rtl/>
          <w:lang w:bidi="ar-EG"/>
        </w:rPr>
        <w:t>السيرة الذاتية</w:t>
      </w:r>
      <w:r w:rsidRPr="002959B3">
        <w:rPr>
          <w:rFonts w:cs="Basha-7a"/>
          <w:b/>
          <w:bCs/>
          <w:sz w:val="68"/>
          <w:szCs w:val="68"/>
          <w:rtl/>
          <w:lang w:bidi="ar-EG"/>
        </w:rPr>
        <w:t xml:space="preserve">                                                 </w:t>
      </w:r>
    </w:p>
    <w:p w:rsidR="005740B8" w:rsidRPr="002959B3" w:rsidRDefault="005740B8" w:rsidP="000D6A1F">
      <w:pPr>
        <w:spacing w:after="0" w:line="240" w:lineRule="auto"/>
        <w:jc w:val="center"/>
        <w:rPr>
          <w:rFonts w:cs="Traditional Arabic"/>
          <w:b/>
          <w:bCs/>
          <w:sz w:val="68"/>
          <w:szCs w:val="68"/>
          <w:rtl/>
          <w:lang w:bidi="ar-EG"/>
        </w:rPr>
        <w:sectPr w:rsidR="005740B8" w:rsidRPr="002959B3" w:rsidSect="009A0A57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1701" w:right="1797" w:bottom="1701" w:left="1797" w:header="1134" w:footer="1134" w:gutter="0"/>
          <w:cols w:space="708"/>
          <w:bidi/>
          <w:rtlGutter/>
          <w:docGrid w:linePitch="360"/>
        </w:sectPr>
      </w:pPr>
    </w:p>
    <w:p w:rsidR="00B202B9" w:rsidRPr="002959B3" w:rsidRDefault="00B202B9" w:rsidP="000D6A1F">
      <w:pPr>
        <w:spacing w:after="0" w:line="240" w:lineRule="auto"/>
        <w:jc w:val="center"/>
        <w:rPr>
          <w:rFonts w:cs="Basha-7a"/>
          <w:b/>
          <w:bCs/>
          <w:sz w:val="68"/>
          <w:szCs w:val="68"/>
          <w:rtl/>
          <w:lang w:bidi="ar-EG"/>
        </w:rPr>
      </w:pPr>
    </w:p>
    <w:p w:rsidR="005740B8" w:rsidRPr="002959B3" w:rsidRDefault="005740B8" w:rsidP="000D6A1F">
      <w:pPr>
        <w:spacing w:after="0" w:line="240" w:lineRule="auto"/>
        <w:jc w:val="center"/>
        <w:rPr>
          <w:rFonts w:cs="Basha-7a"/>
          <w:b/>
          <w:bCs/>
          <w:sz w:val="68"/>
          <w:szCs w:val="68"/>
          <w:rtl/>
          <w:lang w:bidi="ar-EG"/>
        </w:rPr>
      </w:pPr>
      <w:r w:rsidRPr="002959B3">
        <w:rPr>
          <w:rFonts w:cs="Basha-7a" w:hint="eastAsia"/>
          <w:b/>
          <w:bCs/>
          <w:sz w:val="68"/>
          <w:szCs w:val="68"/>
          <w:rtl/>
          <w:lang w:bidi="ar-EG"/>
        </w:rPr>
        <w:t>الدكتور</w:t>
      </w:r>
    </w:p>
    <w:p w:rsidR="005740B8" w:rsidRPr="002959B3" w:rsidRDefault="005740B8" w:rsidP="00671521">
      <w:pPr>
        <w:spacing w:after="0" w:line="360" w:lineRule="auto"/>
        <w:jc w:val="center"/>
        <w:rPr>
          <w:rFonts w:cs="habiba"/>
          <w:b/>
          <w:bCs/>
          <w:sz w:val="32"/>
          <w:szCs w:val="32"/>
          <w:rtl/>
          <w:lang w:bidi="ar-EG"/>
        </w:rPr>
      </w:pPr>
      <w:r w:rsidRPr="002959B3">
        <w:rPr>
          <w:rFonts w:cs="habiba" w:hint="eastAsia"/>
          <w:b/>
          <w:bCs/>
          <w:sz w:val="68"/>
          <w:szCs w:val="68"/>
          <w:rtl/>
          <w:lang w:bidi="ar-EG"/>
        </w:rPr>
        <w:t>محمد</w:t>
      </w:r>
      <w:r w:rsidRPr="002959B3">
        <w:rPr>
          <w:rFonts w:cs="habiba"/>
          <w:b/>
          <w:bCs/>
          <w:sz w:val="68"/>
          <w:szCs w:val="68"/>
          <w:rtl/>
          <w:lang w:bidi="ar-EG"/>
        </w:rPr>
        <w:t xml:space="preserve"> </w:t>
      </w:r>
      <w:r w:rsidRPr="002959B3">
        <w:rPr>
          <w:rFonts w:cs="habiba" w:hint="eastAsia"/>
          <w:b/>
          <w:bCs/>
          <w:sz w:val="68"/>
          <w:szCs w:val="68"/>
          <w:rtl/>
          <w:lang w:bidi="ar-EG"/>
        </w:rPr>
        <w:t>عزيزعبد</w:t>
      </w:r>
      <w:r w:rsidRPr="002959B3">
        <w:rPr>
          <w:rFonts w:cs="habiba"/>
          <w:b/>
          <w:bCs/>
          <w:sz w:val="68"/>
          <w:szCs w:val="68"/>
          <w:rtl/>
          <w:lang w:bidi="ar-EG"/>
        </w:rPr>
        <w:t xml:space="preserve"> </w:t>
      </w:r>
      <w:r w:rsidRPr="002959B3">
        <w:rPr>
          <w:rFonts w:cs="habiba" w:hint="eastAsia"/>
          <w:b/>
          <w:bCs/>
          <w:sz w:val="68"/>
          <w:szCs w:val="68"/>
          <w:rtl/>
          <w:lang w:bidi="ar-EG"/>
        </w:rPr>
        <w:t>المقصود</w:t>
      </w:r>
    </w:p>
    <w:p w:rsidR="005740B8" w:rsidRPr="002959B3" w:rsidRDefault="005740B8" w:rsidP="00B202B9">
      <w:pPr>
        <w:spacing w:after="0" w:line="360" w:lineRule="auto"/>
        <w:jc w:val="center"/>
        <w:rPr>
          <w:rFonts w:cs="habiba"/>
          <w:b/>
          <w:bCs/>
          <w:sz w:val="32"/>
          <w:szCs w:val="32"/>
          <w:rtl/>
          <w:lang w:bidi="ar-EG"/>
        </w:rPr>
      </w:pPr>
      <w:r w:rsidRPr="002959B3">
        <w:rPr>
          <w:rFonts w:cs="habiba" w:hint="eastAsia"/>
          <w:b/>
          <w:bCs/>
          <w:sz w:val="32"/>
          <w:szCs w:val="32"/>
          <w:rtl/>
          <w:lang w:bidi="ar-EG"/>
        </w:rPr>
        <w:t>ا</w:t>
      </w:r>
      <w:r w:rsidRPr="002959B3">
        <w:rPr>
          <w:rFonts w:cs="habiba"/>
          <w:b/>
          <w:bCs/>
          <w:sz w:val="32"/>
          <w:szCs w:val="32"/>
          <w:rtl/>
          <w:lang w:bidi="ar-EG"/>
        </w:rPr>
        <w:t xml:space="preserve"> </w:t>
      </w:r>
    </w:p>
    <w:p w:rsidR="005740B8" w:rsidRPr="002959B3" w:rsidRDefault="005740B8" w:rsidP="000D6A1F">
      <w:pPr>
        <w:spacing w:after="0" w:line="240" w:lineRule="auto"/>
        <w:jc w:val="center"/>
        <w:rPr>
          <w:rFonts w:cs="Basha-7a"/>
          <w:b/>
          <w:bCs/>
          <w:sz w:val="32"/>
          <w:szCs w:val="32"/>
          <w:rtl/>
          <w:lang w:bidi="ar-EG"/>
        </w:rPr>
      </w:pPr>
      <w:r w:rsidRPr="002959B3">
        <w:rPr>
          <w:rFonts w:cs="Basha-7a"/>
          <w:b/>
          <w:bCs/>
          <w:sz w:val="32"/>
          <w:szCs w:val="32"/>
          <w:rtl/>
          <w:lang w:bidi="ar-EG"/>
        </w:rPr>
        <w:t xml:space="preserve"> </w:t>
      </w:r>
    </w:p>
    <w:p w:rsidR="00226A87" w:rsidRPr="002959B3" w:rsidRDefault="005740B8" w:rsidP="00226A87">
      <w:pPr>
        <w:spacing w:after="0" w:line="240" w:lineRule="auto"/>
        <w:jc w:val="center"/>
        <w:rPr>
          <w:rFonts w:ascii="Angsana New" w:hAnsi="Angsana New" w:cs="AAA GoldenLotus (Arabic)"/>
          <w:sz w:val="32"/>
          <w:szCs w:val="32"/>
        </w:rPr>
      </w:pPr>
      <w:r w:rsidRPr="002959B3">
        <w:rPr>
          <w:rFonts w:cs="Traditional Arabic"/>
          <w:b/>
          <w:bCs/>
          <w:sz w:val="32"/>
          <w:szCs w:val="32"/>
          <w:rtl/>
          <w:lang w:bidi="ar-EG"/>
        </w:rPr>
        <w:t xml:space="preserve">   </w:t>
      </w:r>
    </w:p>
    <w:p w:rsidR="005740B8" w:rsidRPr="002959B3" w:rsidRDefault="005740B8" w:rsidP="00152462">
      <w:pPr>
        <w:widowControl w:val="0"/>
        <w:spacing w:before="120" w:after="0" w:line="238" w:lineRule="auto"/>
        <w:ind w:firstLine="28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5740B8" w:rsidRPr="002959B3" w:rsidRDefault="005740B8" w:rsidP="009C6DA9">
      <w:pPr>
        <w:widowControl w:val="0"/>
        <w:spacing w:after="0" w:line="228" w:lineRule="auto"/>
        <w:rPr>
          <w:rFonts w:ascii="Times New Roman" w:hAnsi="Times New Roman" w:cs="AAA GoldenLotus"/>
          <w:sz w:val="32"/>
          <w:szCs w:val="32"/>
          <w:rtl/>
          <w:lang w:bidi="ar-EG"/>
        </w:rPr>
      </w:pPr>
    </w:p>
    <w:p w:rsidR="00B202B9" w:rsidRPr="002959B3" w:rsidRDefault="00B202B9" w:rsidP="009C6DA9">
      <w:pPr>
        <w:widowControl w:val="0"/>
        <w:spacing w:after="0" w:line="228" w:lineRule="auto"/>
        <w:rPr>
          <w:rFonts w:ascii="Times New Roman" w:hAnsi="Times New Roman" w:cs="AAA GoldenLotus"/>
          <w:sz w:val="32"/>
          <w:szCs w:val="32"/>
          <w:rtl/>
          <w:lang w:bidi="ar-EG"/>
        </w:rPr>
      </w:pPr>
    </w:p>
    <w:p w:rsidR="00B202B9" w:rsidRPr="002959B3" w:rsidRDefault="00B202B9" w:rsidP="009C6DA9">
      <w:pPr>
        <w:widowControl w:val="0"/>
        <w:spacing w:after="0" w:line="228" w:lineRule="auto"/>
        <w:rPr>
          <w:rFonts w:ascii="Times New Roman" w:hAnsi="Times New Roman" w:cs="AAA GoldenLotus"/>
          <w:sz w:val="32"/>
          <w:szCs w:val="32"/>
          <w:rtl/>
          <w:lang w:bidi="ar-EG"/>
        </w:rPr>
      </w:pPr>
    </w:p>
    <w:p w:rsidR="00B202B9" w:rsidRPr="002959B3" w:rsidRDefault="00B202B9" w:rsidP="009C6DA9">
      <w:pPr>
        <w:widowControl w:val="0"/>
        <w:spacing w:after="0" w:line="228" w:lineRule="auto"/>
        <w:rPr>
          <w:rFonts w:ascii="Times New Roman" w:hAnsi="Times New Roman" w:cs="AAA GoldenLotus"/>
          <w:sz w:val="32"/>
          <w:szCs w:val="32"/>
          <w:rtl/>
          <w:lang w:bidi="ar-EG"/>
        </w:rPr>
      </w:pPr>
    </w:p>
    <w:p w:rsidR="00B202B9" w:rsidRPr="002959B3" w:rsidRDefault="00B202B9" w:rsidP="009C6DA9">
      <w:pPr>
        <w:widowControl w:val="0"/>
        <w:spacing w:after="0" w:line="228" w:lineRule="auto"/>
        <w:rPr>
          <w:rFonts w:ascii="Times New Roman" w:hAnsi="Times New Roman" w:cs="AAA GoldenLotus"/>
          <w:sz w:val="32"/>
          <w:szCs w:val="32"/>
          <w:rtl/>
          <w:lang w:bidi="ar-EG"/>
        </w:rPr>
      </w:pPr>
    </w:p>
    <w:p w:rsidR="00B202B9" w:rsidRPr="002959B3" w:rsidRDefault="00B202B9" w:rsidP="009C6DA9">
      <w:pPr>
        <w:widowControl w:val="0"/>
        <w:spacing w:after="0" w:line="228" w:lineRule="auto"/>
        <w:rPr>
          <w:rFonts w:ascii="Times New Roman" w:hAnsi="Times New Roman" w:cs="AAA GoldenLotus"/>
          <w:sz w:val="32"/>
          <w:szCs w:val="32"/>
          <w:rtl/>
          <w:lang w:bidi="ar-EG"/>
        </w:rPr>
      </w:pPr>
    </w:p>
    <w:p w:rsidR="00B202B9" w:rsidRPr="002959B3" w:rsidRDefault="00B202B9" w:rsidP="009C6DA9">
      <w:pPr>
        <w:widowControl w:val="0"/>
        <w:spacing w:after="0" w:line="228" w:lineRule="auto"/>
        <w:rPr>
          <w:rFonts w:ascii="Times New Roman" w:hAnsi="Times New Roman" w:cs="AAA GoldenLotus"/>
          <w:sz w:val="32"/>
          <w:szCs w:val="32"/>
          <w:rtl/>
          <w:lang w:bidi="ar-EG"/>
        </w:rPr>
      </w:pPr>
    </w:p>
    <w:p w:rsidR="00B202B9" w:rsidRPr="002959B3" w:rsidRDefault="00B202B9" w:rsidP="00B202B9">
      <w:pPr>
        <w:spacing w:after="0" w:line="240" w:lineRule="auto"/>
        <w:jc w:val="center"/>
        <w:rPr>
          <w:rFonts w:ascii="Tahoma" w:hAnsi="Tahoma" w:cs="Tahoma"/>
          <w:b/>
          <w:bCs/>
          <w:sz w:val="34"/>
          <w:szCs w:val="34"/>
          <w:rtl/>
          <w:lang w:bidi="ar-EG"/>
        </w:rPr>
      </w:pPr>
      <w:r w:rsidRPr="002959B3">
        <w:rPr>
          <w:rFonts w:ascii="Tahoma" w:hAnsi="Tahoma" w:cs="Tahoma"/>
          <w:b/>
          <w:bCs/>
          <w:sz w:val="34"/>
          <w:szCs w:val="34"/>
          <w:rtl/>
          <w:lang w:bidi="ar-EG"/>
        </w:rPr>
        <w:t>السيرة الذاتية</w:t>
      </w:r>
    </w:p>
    <w:p w:rsidR="00B202B9" w:rsidRPr="002959B3" w:rsidRDefault="00B202B9" w:rsidP="00B202B9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الاسم/ محمد عزيز عبد المقصود سيد أحمد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الجنسية / مصري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تاريخ الميلاد/ 6 / 5 / 1974م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الحالة الاجتماعية / متزوج </w:t>
      </w:r>
    </w:p>
    <w:p w:rsidR="00B202B9" w:rsidRPr="002959B3" w:rsidRDefault="00B202B9" w:rsidP="00293537">
      <w:pP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الوظيفة والدرجة:   </w:t>
      </w:r>
      <w:r w:rsidR="000216A8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أستاذ مساعد بكلية اللغة العربية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.</w:t>
      </w: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</w:t>
      </w:r>
      <w:r w:rsidR="00CA36DE">
        <w:rPr>
          <w:rFonts w:ascii="Traditional Arabic" w:hAnsi="Traditional Arabic" w:cs="Traditional Arabic"/>
          <w:b/>
          <w:bCs/>
          <w:sz w:val="34"/>
          <w:szCs w:val="34"/>
          <w:lang w:bidi="ar-EG"/>
        </w:rPr>
        <w:t>DS 52</w:t>
      </w:r>
      <w:r w:rsidR="00EE23C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وكيل كلية اللغة العربية سابقا</w:t>
      </w:r>
    </w:p>
    <w:p w:rsidR="00B202B9" w:rsidRPr="002959B3" w:rsidRDefault="00B202B9" w:rsidP="00B202B9">
      <w:pPr>
        <w:rPr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رقم الهاتف/ 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lang w:bidi="ar-EG"/>
        </w:rPr>
        <w:t>01114466668</w:t>
      </w: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</w:t>
      </w:r>
      <w:r w:rsidR="00397F41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006</w:t>
      </w: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      </w:t>
      </w:r>
      <w:hyperlink r:id="rId11" w:history="1">
        <w:r w:rsidRPr="002959B3">
          <w:rPr>
            <w:rFonts w:ascii="Traditional Arabic" w:hAnsi="Traditional Arabic" w:cs="Traditional Arabic"/>
            <w:b/>
            <w:bCs/>
            <w:sz w:val="34"/>
            <w:szCs w:val="34"/>
            <w:rtl/>
          </w:rPr>
          <w:t>الإميل/</w:t>
        </w:r>
        <w:r w:rsidRPr="002959B3">
          <w:rPr>
            <w:rFonts w:ascii="Traditional Arabic" w:hAnsi="Traditional Arabic" w:cs="Traditional Arabic"/>
            <w:b/>
            <w:bCs/>
            <w:sz w:val="34"/>
            <w:szCs w:val="34"/>
          </w:rPr>
          <w:t>Mohammadaziz1974@yahoo.com</w:t>
        </w:r>
      </w:hyperlink>
    </w:p>
    <w:p w:rsidR="00B202B9" w:rsidRPr="00156FE3" w:rsidRDefault="00397F41" w:rsidP="00397F41">
      <w:pPr>
        <w:rPr>
          <w:rStyle w:val="Hyperlink"/>
          <w:rFonts w:cs="Traditional Arabic"/>
          <w:u w:val="none"/>
        </w:rPr>
      </w:pPr>
      <w:r w:rsidRPr="00156FE3">
        <w:rPr>
          <w:rStyle w:val="Hyperlink"/>
          <w:rFonts w:ascii="Traditional Arabic" w:hAnsi="Traditional Arabic" w:cs="Traditional Arabic" w:hint="cs"/>
          <w:b/>
          <w:bCs/>
          <w:sz w:val="34"/>
          <w:szCs w:val="34"/>
          <w:u w:val="none"/>
          <w:rtl/>
          <w:lang w:bidi="ar-EG"/>
        </w:rPr>
        <w:t xml:space="preserve">         </w:t>
      </w:r>
      <w:r w:rsidRPr="00397F41">
        <w:rPr>
          <w:rStyle w:val="Hyperlink"/>
          <w:rFonts w:ascii="Traditional Arabic" w:hAnsi="Traditional Arabic" w:cs="Traditional Arabic" w:hint="cs"/>
          <w:b/>
          <w:bCs/>
          <w:sz w:val="34"/>
          <w:szCs w:val="34"/>
          <w:u w:val="none"/>
          <w:rtl/>
          <w:lang w:bidi="ar-EG"/>
        </w:rPr>
        <w:t xml:space="preserve">  </w:t>
      </w:r>
      <w:hyperlink r:id="rId12" w:history="1">
        <w:r w:rsidRPr="00397F41">
          <w:rPr>
            <w:rStyle w:val="Hyperlink"/>
            <w:rFonts w:ascii="Traditional Arabic" w:hAnsi="Traditional Arabic" w:cs="Traditional Arabic"/>
            <w:b/>
            <w:bCs/>
            <w:sz w:val="34"/>
            <w:szCs w:val="34"/>
            <w:u w:val="none"/>
            <w:lang w:bidi="ar-EG"/>
          </w:rPr>
          <w:t>Mohamedaziz030@Insaniah.edu.m</w:t>
        </w:r>
      </w:hyperlink>
      <w:r w:rsidR="00156FE3" w:rsidRPr="00156FE3">
        <w:rPr>
          <w:rStyle w:val="Hyperlink"/>
          <w:rFonts w:ascii="Traditional Arabic" w:hAnsi="Traditional Arabic" w:cs="Traditional Arabic"/>
          <w:b/>
          <w:bCs/>
          <w:color w:val="7030A0"/>
          <w:sz w:val="26"/>
          <w:szCs w:val="34"/>
          <w:u w:val="none"/>
          <w:lang w:bidi="ar-EG"/>
        </w:rPr>
        <w:t>Y</w:t>
      </w:r>
      <w:r w:rsidR="00B202B9" w:rsidRPr="00156FE3">
        <w:rPr>
          <w:rStyle w:val="Hyperlink"/>
          <w:rFonts w:ascii="Traditional Arabic" w:hAnsi="Traditional Arabic" w:cs="Traditional Arabic"/>
          <w:b/>
          <w:bCs/>
          <w:sz w:val="34"/>
          <w:szCs w:val="34"/>
          <w:u w:val="none"/>
          <w:lang w:bidi="ar-EG"/>
        </w:rPr>
        <w:t xml:space="preserve">        </w:t>
      </w:r>
      <w:r w:rsidR="00B202B9" w:rsidRPr="00156FE3">
        <w:rPr>
          <w:rStyle w:val="Hyperlink"/>
          <w:rFonts w:cs="Traditional Arabic"/>
          <w:u w:val="none"/>
        </w:rPr>
        <w:t xml:space="preserve"> </w:t>
      </w:r>
    </w:p>
    <w:p w:rsidR="00B202B9" w:rsidRPr="002959B3" w:rsidRDefault="00B202B9" w:rsidP="00B202B9">
      <w:pPr>
        <w:rPr>
          <w:rFonts w:ascii="Traditional Arabic" w:hAnsi="Traditional Arabic" w:cs="الشهيد محمد الدره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الشهيد محمد الدره" w:hint="cs"/>
          <w:b/>
          <w:bCs/>
          <w:sz w:val="34"/>
          <w:szCs w:val="34"/>
          <w:rtl/>
          <w:lang w:bidi="ar-EG"/>
        </w:rPr>
        <w:t>المؤهلات الع</w:t>
      </w:r>
      <w:bookmarkStart w:id="0" w:name="_GoBack"/>
      <w:bookmarkEnd w:id="0"/>
      <w:r w:rsidRPr="002959B3">
        <w:rPr>
          <w:rFonts w:ascii="Traditional Arabic" w:hAnsi="Traditional Arabic" w:cs="الشهيد محمد الدره" w:hint="cs"/>
          <w:b/>
          <w:bCs/>
          <w:sz w:val="34"/>
          <w:szCs w:val="34"/>
          <w:rtl/>
          <w:lang w:bidi="ar-EG"/>
        </w:rPr>
        <w:t>لمية والخبرة</w:t>
      </w:r>
      <w:r w:rsidRPr="002959B3">
        <w:rPr>
          <w:rFonts w:ascii="Traditional Arabic" w:hAnsi="Traditional Arabic" w:cs="الشهيد محمد الدره"/>
          <w:b/>
          <w:bCs/>
          <w:sz w:val="34"/>
          <w:szCs w:val="34"/>
          <w:rtl/>
          <w:lang w:bidi="ar-EG"/>
        </w:rPr>
        <w:t xml:space="preserve">: 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        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- دكتوراه في اللغة العربية ـ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كلية دار العلوم، قسم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نحو و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صرف و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عروض بمرتبة الشرف الأولى عام 2005م</w:t>
      </w:r>
    </w:p>
    <w:p w:rsidR="00B202B9" w:rsidRPr="002959B3" w:rsidRDefault="00B202B9" w:rsidP="00BD25AE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          - ماجستير في اللغة 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كلية دار العلوم، قسم</w:t>
      </w:r>
      <w:r w:rsidR="00BD25AE"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</w:t>
      </w:r>
      <w:r w:rsidR="00BD25AE"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نحو و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</w:t>
      </w:r>
      <w:r w:rsidR="00BD25AE"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صرف و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</w:t>
      </w:r>
      <w:r w:rsidR="00BD25AE"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عروض 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بتقدير ممتاز 2001م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          - ليسانس لغة عربية وعلوم إسلامية.</w:t>
      </w: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عام 1996م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كلية دار العلوم.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         - 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شهادة 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lang w:bidi="ar-EG"/>
        </w:rPr>
        <w:t>ICDL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الرخصة الدولية لقيادة الحاسوب.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   - 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شهادة خبرة من</w:t>
      </w: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الأزهر الشريف " معهد الصفوة الأزهري " في الفترة 2009/ 2010م</w:t>
      </w:r>
    </w:p>
    <w:p w:rsidR="00B202B9" w:rsidRDefault="00B202B9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lastRenderedPageBreak/>
        <w:t xml:space="preserve">         - 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شهادة خبرة من دولة الكويت في الفترة من 2002: 2007م</w:t>
      </w:r>
      <w:r w:rsidR="00BD25A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.</w:t>
      </w:r>
    </w:p>
    <w:p w:rsidR="00BD25AE" w:rsidRPr="002959B3" w:rsidRDefault="00BD25AE" w:rsidP="00B202B9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- شهادة خبرة من كلية اللغة العربية جامعة الإنسانية من 2010 : 2016م.</w:t>
      </w:r>
    </w:p>
    <w:p w:rsidR="00B202B9" w:rsidRPr="002959B3" w:rsidRDefault="00B202B9" w:rsidP="00B202B9">
      <w:pPr>
        <w:spacing w:after="0" w:line="240" w:lineRule="auto"/>
        <w:jc w:val="lowKashida"/>
        <w:rPr>
          <w:rFonts w:ascii="Times New Roman" w:hAnsi="Times New Roman" w:cs="الشهيد محمد الدره"/>
          <w:b/>
          <w:bCs/>
          <w:sz w:val="40"/>
          <w:szCs w:val="40"/>
          <w:rtl/>
          <w:lang w:bidi="ar-EG"/>
        </w:rPr>
      </w:pPr>
      <w:r w:rsidRPr="002959B3">
        <w:rPr>
          <w:rFonts w:ascii="Times New Roman" w:hAnsi="Times New Roman" w:cs="الشهيد محمد الدره" w:hint="cs"/>
          <w:b/>
          <w:bCs/>
          <w:sz w:val="40"/>
          <w:szCs w:val="40"/>
          <w:rtl/>
          <w:lang w:bidi="ar-EG"/>
        </w:rPr>
        <w:t>درجة إجادة الحاسوب:</w:t>
      </w:r>
    </w:p>
    <w:p w:rsidR="00B202B9" w:rsidRPr="002959B3" w:rsidRDefault="00B202B9" w:rsidP="00B202B9">
      <w:pPr>
        <w:numPr>
          <w:ilvl w:val="0"/>
          <w:numId w:val="13"/>
        </w:numPr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درجة إجادة الحاسوب: جيد جدا.</w:t>
      </w:r>
    </w:p>
    <w:p w:rsidR="00B202B9" w:rsidRPr="002959B3" w:rsidRDefault="00B202B9" w:rsidP="00B202B9">
      <w:pPr>
        <w:numPr>
          <w:ilvl w:val="0"/>
          <w:numId w:val="13"/>
        </w:numPr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درجة استخدام الحاسوب " وسيلة تعليمية": ممتاز.</w:t>
      </w:r>
    </w:p>
    <w:p w:rsidR="00B202B9" w:rsidRPr="002959B3" w:rsidRDefault="00B202B9" w:rsidP="00B202B9">
      <w:pPr>
        <w:spacing w:after="0" w:line="240" w:lineRule="auto"/>
        <w:jc w:val="lowKashida"/>
        <w:rPr>
          <w:rFonts w:ascii="Times New Roman" w:hAnsi="Times New Roman" w:cs="الشهيد محمد الدره"/>
          <w:b/>
          <w:bCs/>
          <w:sz w:val="44"/>
          <w:szCs w:val="44"/>
          <w:lang w:bidi="ar-EG"/>
        </w:rPr>
      </w:pPr>
      <w:r w:rsidRPr="002959B3">
        <w:rPr>
          <w:rFonts w:ascii="Times New Roman" w:hAnsi="Times New Roman" w:cs="الشهيد محمد الدره" w:hint="cs"/>
          <w:b/>
          <w:bCs/>
          <w:sz w:val="44"/>
          <w:szCs w:val="44"/>
          <w:rtl/>
          <w:lang w:bidi="ar-EG"/>
        </w:rPr>
        <w:t>اللغة الثانية:</w:t>
      </w:r>
    </w:p>
    <w:p w:rsidR="00B202B9" w:rsidRPr="002959B3" w:rsidRDefault="00B202B9" w:rsidP="00B202B9">
      <w:pPr>
        <w:numPr>
          <w:ilvl w:val="0"/>
          <w:numId w:val="14"/>
        </w:numPr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اللغة الإنجليزية. درجة إجادتها: جيد.</w:t>
      </w:r>
    </w:p>
    <w:p w:rsidR="00B202B9" w:rsidRPr="002959B3" w:rsidRDefault="00B202B9" w:rsidP="00B202B9">
      <w:pPr>
        <w:numPr>
          <w:ilvl w:val="0"/>
          <w:numId w:val="14"/>
        </w:num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اللغة الملايوية. درجة إجادتها: مقبول.</w:t>
      </w:r>
    </w:p>
    <w:p w:rsidR="00B202B9" w:rsidRPr="002959B3" w:rsidRDefault="00B202B9" w:rsidP="00B202B9">
      <w:pPr>
        <w:spacing w:after="0" w:line="240" w:lineRule="auto"/>
        <w:jc w:val="lowKashida"/>
        <w:rPr>
          <w:rFonts w:ascii="Times New Roman" w:hAnsi="Times New Roman" w:cs="الشهيد محمد الدره"/>
          <w:b/>
          <w:bCs/>
          <w:sz w:val="44"/>
          <w:szCs w:val="44"/>
          <w:rtl/>
          <w:lang w:bidi="ar-EG"/>
        </w:rPr>
      </w:pPr>
      <w:r w:rsidRPr="002959B3">
        <w:rPr>
          <w:rFonts w:ascii="Times New Roman" w:hAnsi="Times New Roman" w:cs="الشهيد محمد الدره" w:hint="cs"/>
          <w:b/>
          <w:bCs/>
          <w:sz w:val="44"/>
          <w:szCs w:val="44"/>
          <w:rtl/>
          <w:lang w:bidi="ar-EG"/>
        </w:rPr>
        <w:t>التدرج الوظيفي:</w:t>
      </w:r>
    </w:p>
    <w:p w:rsidR="00B202B9" w:rsidRPr="002959B3" w:rsidRDefault="00B202B9" w:rsidP="00B202B9">
      <w:pPr>
        <w:numPr>
          <w:ilvl w:val="0"/>
          <w:numId w:val="25"/>
        </w:numPr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عضو بالهيئة التدريسة بوزارة التربية بدولة الكويت 2002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2007م</w:t>
      </w:r>
    </w:p>
    <w:p w:rsidR="00B202B9" w:rsidRPr="002959B3" w:rsidRDefault="00B202B9" w:rsidP="00B202B9">
      <w:pPr>
        <w:numPr>
          <w:ilvl w:val="0"/>
          <w:numId w:val="25"/>
        </w:numPr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وكيل معهد الصفوة الأزهري 2009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2010م</w:t>
      </w:r>
    </w:p>
    <w:p w:rsidR="00B202B9" w:rsidRDefault="00B202B9" w:rsidP="003A37CB">
      <w:pPr>
        <w:numPr>
          <w:ilvl w:val="0"/>
          <w:numId w:val="25"/>
        </w:numPr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أستاذ مساعد بكلية اللغة العربية بجامعة الإنسانية 2010م حتى </w:t>
      </w:r>
      <w:r w:rsidR="003A37C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2012م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</w:t>
      </w:r>
    </w:p>
    <w:p w:rsidR="003A37CB" w:rsidRPr="002959B3" w:rsidRDefault="003A37CB" w:rsidP="003A37CB">
      <w:pPr>
        <w:numPr>
          <w:ilvl w:val="0"/>
          <w:numId w:val="25"/>
        </w:numPr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كبير المحاضرين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بكلية اللغة العربية بجامعة الإنسانية 201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2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حتى تاريخه.</w:t>
      </w:r>
    </w:p>
    <w:p w:rsidR="00B202B9" w:rsidRPr="002959B3" w:rsidRDefault="00B202B9" w:rsidP="00B202B9">
      <w:pPr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br w:type="page"/>
      </w:r>
    </w:p>
    <w:p w:rsidR="00B202B9" w:rsidRPr="002959B3" w:rsidRDefault="00B202B9" w:rsidP="00B202B9">
      <w:pPr>
        <w:jc w:val="center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t>المواد التي قمت بتدريسها في الكلية</w:t>
      </w:r>
    </w:p>
    <w:p w:rsidR="00B202B9" w:rsidRPr="002959B3" w:rsidRDefault="00B202B9" w:rsidP="00B202B9">
      <w:pPr>
        <w:jc w:val="both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t>أولا: مرحلة البكالوريوس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النحو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1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. 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النحو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2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. 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النحو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3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. 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 النحو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4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. 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الصرف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1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الصرف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2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الصرف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3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الصرف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4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العروض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1</w:t>
      </w:r>
    </w:p>
    <w:p w:rsidR="00B202B9" w:rsidRPr="002959B3" w:rsidRDefault="00B202B9" w:rsidP="00B202B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البلاغة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4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:rsidR="00B202B9" w:rsidRPr="002959B3" w:rsidRDefault="00B202B9" w:rsidP="00B202B9">
      <w:pPr>
        <w:jc w:val="both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t>ثانيا: مرحلة الماجستير:</w:t>
      </w:r>
    </w:p>
    <w:p w:rsidR="00B202B9" w:rsidRPr="002959B3" w:rsidRDefault="00B202B9" w:rsidP="00B202B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دراسات في النحو العربي.</w:t>
      </w:r>
    </w:p>
    <w:p w:rsidR="00B202B9" w:rsidRPr="002959B3" w:rsidRDefault="00B202B9" w:rsidP="00B202B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دراسات صرفية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</w:t>
      </w:r>
    </w:p>
    <w:p w:rsidR="00B202B9" w:rsidRDefault="00B202B9" w:rsidP="00B202B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علم الدلالة.</w:t>
      </w:r>
    </w:p>
    <w:p w:rsidR="000B28D6" w:rsidRPr="002959B3" w:rsidRDefault="000B28D6" w:rsidP="00B202B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علم اللغة.</w:t>
      </w:r>
    </w:p>
    <w:p w:rsidR="00B202B9" w:rsidRPr="002959B3" w:rsidRDefault="00B202B9" w:rsidP="00B202B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تطبيقات حاسوبية باللغة العربية.</w:t>
      </w:r>
    </w:p>
    <w:p w:rsidR="00B202B9" w:rsidRDefault="00B202B9" w:rsidP="00B202B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دراسات بلاغية في القرآن الكريم.</w:t>
      </w:r>
    </w:p>
    <w:p w:rsidR="000216A8" w:rsidRPr="002959B3" w:rsidRDefault="000216A8" w:rsidP="00156FE3">
      <w:pPr>
        <w:pStyle w:val="ListParagraph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B202B9" w:rsidRPr="002959B3" w:rsidRDefault="00B202B9" w:rsidP="00B202B9">
      <w:pPr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t>المؤتمرات</w:t>
      </w:r>
      <w:r w:rsidRPr="002959B3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 والندوات والسيمنارات</w:t>
      </w:r>
    </w:p>
    <w:p w:rsidR="00B202B9" w:rsidRPr="002959B3" w:rsidRDefault="00B202B9" w:rsidP="00B202B9">
      <w:pPr>
        <w:rPr>
          <w:rFonts w:ascii="Tahoma" w:hAnsi="Tahoma" w:cs="الشهيد محمد الدره"/>
          <w:b/>
          <w:bCs/>
          <w:sz w:val="36"/>
          <w:szCs w:val="36"/>
          <w:lang w:bidi="ar-EG"/>
        </w:rPr>
      </w:pPr>
      <w:r w:rsidRPr="002959B3">
        <w:rPr>
          <w:rFonts w:ascii="Tahoma" w:hAnsi="Tahoma" w:cs="الشهيد محمد الدره" w:hint="cs"/>
          <w:b/>
          <w:bCs/>
          <w:sz w:val="36"/>
          <w:szCs w:val="36"/>
          <w:rtl/>
          <w:lang w:bidi="ar-EG"/>
        </w:rPr>
        <w:t>أولا: المؤتمرات: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1-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المشاركة في المؤتمر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العالمي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الثالث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للغة العربية بالجامعة الإسلامية العالمية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2011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IIUM)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) عن موضوع: استراتيجيات التعلم النشط ودورها في تعليم اللغة العربية للناطقين بغيرها.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ومنشور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برقم إيداع دولي: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978-967-0225-39-1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2-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المشاركة في مؤتمر القرآن ( مقدس2 ) بجامعة ملايا 2011م عن موضوع  اللام المزحلقة في القرآن الكريم. دراسة نحوية تحليلية.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و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منشور  برقم إيداع دولي 1-20-5534-967-978</w:t>
      </w:r>
    </w:p>
    <w:p w:rsidR="00B202B9" w:rsidRPr="002959B3" w:rsidRDefault="00B202B9" w:rsidP="00B202B9">
      <w:pPr>
        <w:rPr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3-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المشاركة في المؤتمر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العالمي الرابع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للغة العربية بالجامعة الإسلامية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العالمية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2013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IIUM)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) عن موضوع: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واقع تعليم اللغة العربية لأغراض أكاديمية  دراسة تطبيقية على طلاب جامعة الإنسانية بولاية قدح دار الأمان – ماليزيا.</w:t>
      </w:r>
      <w:r w:rsidRPr="002959B3">
        <w:rPr>
          <w:b/>
          <w:bCs/>
          <w:sz w:val="36"/>
          <w:szCs w:val="36"/>
          <w:lang w:bidi="ar-EG"/>
        </w:rPr>
        <w:t xml:space="preserve"> 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4-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المشاركة في مؤتمر القرآن ( مقدس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4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) بجامعة ملايا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الفترة من 14- 15/ 4/ 2014م، عن موضوع "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إلا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دلالاتها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</w:rPr>
        <w:t>واستعمالاتها في القرآن الكريم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".</w:t>
      </w:r>
    </w:p>
    <w:p w:rsidR="008337E9" w:rsidRDefault="00B202B9" w:rsidP="008337E9">
      <w:pPr>
        <w:numPr>
          <w:ilvl w:val="0"/>
          <w:numId w:val="29"/>
        </w:numPr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-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المشاركة في مؤتمر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الاتحاد العالمي لعلماء المسلمين بإستطنبول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تركيا في الفترة من 20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22 أغسطس 2014م بعنوان دور العلماء في النهوض بالأمة ( تحديات الهوية ).</w:t>
      </w:r>
    </w:p>
    <w:p w:rsidR="00B202B9" w:rsidRDefault="00B202B9" w:rsidP="008337E9">
      <w:pPr>
        <w:numPr>
          <w:ilvl w:val="0"/>
          <w:numId w:val="29"/>
        </w:numP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المشاركة في مؤتمر كلية اللغة العربية بجامعة الإنسانية المنعقد بتاريخ 9/ 9/ 2014م عن موضوع: منهج الرماني في دراسة حروف المعاني. </w:t>
      </w:r>
    </w:p>
    <w:p w:rsidR="00716E39" w:rsidRPr="002959B3" w:rsidRDefault="00716E39" w:rsidP="00716E39">
      <w:pPr>
        <w:numPr>
          <w:ilvl w:val="0"/>
          <w:numId w:val="17"/>
        </w:num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المشاركة في المؤتمر العالمي</w:t>
      </w:r>
      <w:r w:rsidR="008337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الثاني للدراسات اللغوية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37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جامعة المدينة العالمية بشاه علم ماليزيا المنعقد بتاريخ 7، 8 / 12 / 2016م</w:t>
      </w:r>
      <w:r w:rsidR="008337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تحت عنوان الدراسات اللغوية والأدبية في ضوء التحديات المعاصرة.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موضوع: ظاهرة التقارض في الصرف العربي بين القدامى والمحدثين.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202B9" w:rsidRPr="002959B3" w:rsidRDefault="00B202B9" w:rsidP="00B202B9">
      <w:pPr>
        <w:rPr>
          <w:rFonts w:ascii="Traditional Arabic" w:hAnsi="Traditional Arabic" w:cs="الشهيد محمد الدره"/>
          <w:b/>
          <w:bCs/>
          <w:sz w:val="36"/>
          <w:szCs w:val="36"/>
          <w:rtl/>
        </w:rPr>
      </w:pPr>
      <w:r w:rsidRPr="002959B3">
        <w:rPr>
          <w:rFonts w:ascii="Traditional Arabic" w:hAnsi="Traditional Arabic" w:cs="الشهيد محمد الدره"/>
          <w:b/>
          <w:bCs/>
          <w:sz w:val="36"/>
          <w:szCs w:val="36"/>
          <w:rtl/>
        </w:rPr>
        <w:t>ثانيا: الندوات والحلقات النقاشية</w:t>
      </w:r>
      <w:r w:rsidRPr="002959B3">
        <w:rPr>
          <w:rFonts w:ascii="Traditional Arabic" w:hAnsi="Traditional Arabic" w:cs="الشهيد محمد الدره" w:hint="cs"/>
          <w:b/>
          <w:bCs/>
          <w:sz w:val="36"/>
          <w:szCs w:val="36"/>
          <w:rtl/>
        </w:rPr>
        <w:t xml:space="preserve"> والسيمنارات</w:t>
      </w:r>
      <w:r w:rsidRPr="002959B3">
        <w:rPr>
          <w:rFonts w:ascii="Traditional Arabic" w:hAnsi="Traditional Arabic" w:cs="الشهيد محمد الدره"/>
          <w:b/>
          <w:bCs/>
          <w:sz w:val="36"/>
          <w:szCs w:val="36"/>
          <w:rtl/>
        </w:rPr>
        <w:t>:</w:t>
      </w:r>
    </w:p>
    <w:p w:rsidR="00B202B9" w:rsidRPr="002959B3" w:rsidRDefault="00B202B9" w:rsidP="00B202B9">
      <w:pPr>
        <w:numPr>
          <w:ilvl w:val="0"/>
          <w:numId w:val="19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إعداد بحث لأول حلقة نقاشية علمية بالكليات الشرعية بتاريخ 14/ 3/ 2012م بإشراف مركز الدراسات العليا بالجامعة عن موضوع أهمية اللغة العربية في المجتمع ودور أقسام اللغة العربية في الجامعات في تنميتها.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 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تدريس اللغة العربية للناطقين بغيرها بكلية اللغة جامعة الإنسانية 2011م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تدريس اللغة العربية للناطقين بغيرها بمركز اللغة جامعة الإنسانية 2011م</w:t>
      </w:r>
    </w:p>
    <w:p w:rsidR="00B202B9" w:rsidRPr="002959B3" w:rsidRDefault="00B202B9" w:rsidP="001D675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دورة تدريس اللغة العربية للناطقين بغيرها بالمخيم التربوي اللغوي                     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Puteri  Ayu chalet , Yan Keda</w:t>
      </w:r>
      <w:r w:rsidR="001D675E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h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-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14 – 16 Julai 2011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دورة مركز الجودة الأكاديمية بجامعة الإنسانية 19/ 12/ 2011م لمناقشة مطالب لجنة التقييم للتعليم العالي بماليزيا (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MQA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)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الدورة المكتبية بالجامعة 2011م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حضور ندوة مركز الدراسات العليا بحضور نائب رئيس الجامعة، وعميد الدراسات العليا.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الحاسب الآلي (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SISTEM ICMS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)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المشاركة بتدريب الطلاب والطالبات في المخيم اللغوي الثالث بكلية اللغة العربية في الفترة من 3- 2- 2012 حتى 6- 2- 2012م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حضور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ورشة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مركز الدراسات العليا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Outcome Based Education 2014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توظيف القواعد النحوية والصرفية في الكتابة العلمية. الندوة العلمية لطلاب الدراسات العليا بجامعة الإنسانية أبريل 2015م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المشاركة في سيمنار دكتوراه للباحث / أيوب كانجا. بكلية اللغة العربية.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المشاركة في سيمنار دكتوراه للباحث عبد الله عبد الرزاق. بكلية اللغة العربية.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المشاركة في سيمنار دكتوراه للباحث</w:t>
      </w:r>
      <w:r w:rsidRPr="002959B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2959B3">
        <w:rPr>
          <w:rFonts w:eastAsia="Calibri" w:cs="Simplified Arabic" w:hint="cs"/>
          <w:b/>
          <w:bCs/>
          <w:sz w:val="32"/>
          <w:szCs w:val="32"/>
          <w:rtl/>
          <w:lang w:bidi="ar-EG"/>
        </w:rPr>
        <w:t>محمد يعقوب بن شفيق الأعظمي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بكلية اللغة العربية.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المشاركة في سيمنار دكتوراه للباحثة / أم هاني بنت عباس. بكلية اللغة العربية.</w:t>
      </w:r>
    </w:p>
    <w:p w:rsidR="00B202B9" w:rsidRPr="002959B3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المشاركة في سيمنار دكتوراه للباحثة / إيمان حامد مرسي. بكلية اللغة العربية.</w:t>
      </w:r>
    </w:p>
    <w:p w:rsidR="00B202B9" w:rsidRDefault="00B202B9" w:rsidP="00B202B9">
      <w:pPr>
        <w:pStyle w:val="ListParagraph"/>
        <w:numPr>
          <w:ilvl w:val="0"/>
          <w:numId w:val="19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lastRenderedPageBreak/>
        <w:t>المشاركة في سيمنار دكتوراه للباحثة/ حسنية بنت عبد الواحد. بكلية أصول الدين.</w:t>
      </w:r>
    </w:p>
    <w:p w:rsidR="00B202B9" w:rsidRPr="002959B3" w:rsidRDefault="00B202B9" w:rsidP="00B202B9">
      <w:pPr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t xml:space="preserve">من أهم الإنتاج العلمي: </w:t>
      </w:r>
    </w:p>
    <w:p w:rsidR="00B202B9" w:rsidRPr="002959B3" w:rsidRDefault="00B202B9" w:rsidP="00293537">
      <w:pPr>
        <w:numPr>
          <w:ilvl w:val="0"/>
          <w:numId w:val="27"/>
        </w:numPr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دراسات البصريين لحروف المعاني في كتاب الجنى الداني لحسن بن قاسم المرادي المتوفى 749ه.</w:t>
      </w:r>
    </w:p>
    <w:p w:rsidR="00B202B9" w:rsidRPr="002959B3" w:rsidRDefault="00293537" w:rsidP="00293537">
      <w:pPr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2- </w:t>
      </w:r>
      <w:r w:rsidR="00B202B9"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بنية جموع التكسير في شعر شعراء المعلقات دراسة وصفية تحليلية.</w:t>
      </w:r>
    </w:p>
    <w:p w:rsidR="00B202B9" w:rsidRPr="002959B3" w:rsidRDefault="00B202B9" w:rsidP="00B202B9">
      <w:pPr>
        <w:numPr>
          <w:ilvl w:val="0"/>
          <w:numId w:val="14"/>
        </w:numPr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دراسات في النجو العربي  أربعة أجزاء شاملة أبواب النحو العربي.</w:t>
      </w:r>
    </w:p>
    <w:p w:rsidR="00B202B9" w:rsidRPr="002959B3" w:rsidRDefault="00B202B9" w:rsidP="00B202B9">
      <w:pPr>
        <w:pStyle w:val="ListParagraph"/>
        <w:numPr>
          <w:ilvl w:val="0"/>
          <w:numId w:val="14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دلالة ألفاظ القرآن الكريم في حفظ مال اليتيم وتنميته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منشور بدار الكتب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2012م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برقم إيداع دولي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978-977-716-492-4</w:t>
      </w:r>
    </w:p>
    <w:p w:rsidR="00B202B9" w:rsidRPr="002959B3" w:rsidRDefault="00B202B9" w:rsidP="00B202B9">
      <w:pPr>
        <w:pStyle w:val="ListParagraph"/>
        <w:numPr>
          <w:ilvl w:val="0"/>
          <w:numId w:val="14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حروف الجر في آيات الزكاة والصدقة وأثرها في تقوية المجتمع وتحقيق التنمية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منشور بدار الكتب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2012م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  برقم إيداع دولي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978-977-716-493-1</w:t>
      </w:r>
    </w:p>
    <w:p w:rsidR="00B202B9" w:rsidRPr="002959B3" w:rsidRDefault="00B202B9" w:rsidP="00B202B9">
      <w:pPr>
        <w:ind w:left="360"/>
        <w:rPr>
          <w:rFonts w:ascii="Traditional Arabic" w:hAnsi="Traditional Arabic" w:cs="الشهيد محمد الدره"/>
          <w:b/>
          <w:bCs/>
          <w:sz w:val="36"/>
          <w:szCs w:val="36"/>
          <w:rtl/>
        </w:rPr>
      </w:pPr>
      <w:r w:rsidRPr="002959B3">
        <w:rPr>
          <w:rFonts w:ascii="Traditional Arabic" w:hAnsi="Traditional Arabic" w:cs="الشهيد محمد الدره" w:hint="cs"/>
          <w:b/>
          <w:bCs/>
          <w:sz w:val="36"/>
          <w:szCs w:val="36"/>
          <w:rtl/>
        </w:rPr>
        <w:t>بحوث تحت الإعداد:</w:t>
      </w:r>
    </w:p>
    <w:p w:rsidR="00B202B9" w:rsidRPr="002959B3" w:rsidRDefault="00B202B9" w:rsidP="00B202B9">
      <w:pPr>
        <w:pStyle w:val="ListParagraph"/>
        <w:numPr>
          <w:ilvl w:val="0"/>
          <w:numId w:val="23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نَسَماتٌ مِنْ عَبيرِ النَّحْوِ الْعَرَبِيِّ</w:t>
      </w:r>
    </w:p>
    <w:p w:rsidR="00B202B9" w:rsidRPr="002959B3" w:rsidRDefault="00B202B9" w:rsidP="00B202B9">
      <w:pPr>
        <w:pStyle w:val="ListParagraph"/>
        <w:numPr>
          <w:ilvl w:val="0"/>
          <w:numId w:val="23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</w:rPr>
        <w:t>الضمائر العربية دراسة سيميائية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202B9" w:rsidRPr="002959B3" w:rsidRDefault="00B202B9" w:rsidP="00B202B9">
      <w:pPr>
        <w:pStyle w:val="ListParagraph"/>
        <w:numPr>
          <w:ilvl w:val="0"/>
          <w:numId w:val="23"/>
        </w:numPr>
        <w:spacing w:after="20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بناء الجملة و دوره في تعليم اللغة العربية للناطقين بغيرها </w:t>
      </w:r>
    </w:p>
    <w:p w:rsidR="00B202B9" w:rsidRPr="002959B3" w:rsidRDefault="00B202B9" w:rsidP="00B202B9">
      <w:pPr>
        <w:pStyle w:val="ListParagraph"/>
        <w:ind w:left="108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202B9" w:rsidRPr="002959B3" w:rsidRDefault="00B202B9" w:rsidP="00B202B9">
      <w:pPr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2959B3">
        <w:rPr>
          <w:rFonts w:ascii="Tahoma" w:hAnsi="Tahoma" w:cs="Tahoma"/>
          <w:b/>
          <w:bCs/>
          <w:sz w:val="32"/>
          <w:szCs w:val="32"/>
          <w:rtl/>
          <w:lang w:bidi="ar-EG"/>
        </w:rPr>
        <w:t>من المقالات المنشورة:</w:t>
      </w:r>
    </w:p>
    <w:p w:rsidR="00B202B9" w:rsidRPr="002959B3" w:rsidRDefault="00B202B9" w:rsidP="00B202B9">
      <w:pPr>
        <w:pStyle w:val="ListParagraph"/>
        <w:numPr>
          <w:ilvl w:val="0"/>
          <w:numId w:val="24"/>
        </w:numPr>
        <w:spacing w:after="200" w:line="276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بيت العنكبوت.</w:t>
      </w:r>
    </w:p>
    <w:p w:rsidR="00B202B9" w:rsidRPr="002959B3" w:rsidRDefault="00B202B9" w:rsidP="00B202B9">
      <w:pPr>
        <w:pStyle w:val="ListParagraph"/>
        <w:numPr>
          <w:ilvl w:val="0"/>
          <w:numId w:val="24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lastRenderedPageBreak/>
        <w:t>كفكف دموعك يا شاعر.</w:t>
      </w:r>
    </w:p>
    <w:p w:rsidR="00B202B9" w:rsidRPr="002959B3" w:rsidRDefault="00B202B9" w:rsidP="00B202B9">
      <w:pPr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البحوث المنشورة في مجلات علمية محكمة</w:t>
      </w:r>
    </w:p>
    <w:p w:rsidR="00B202B9" w:rsidRPr="002959B3" w:rsidRDefault="00B202B9" w:rsidP="00B202B9">
      <w:pPr>
        <w:jc w:val="both"/>
        <w:rPr>
          <w:rFonts w:ascii="Tahoma" w:hAnsi="Tahoma" w:cs="Tahoma"/>
          <w:b/>
          <w:bCs/>
          <w:sz w:val="36"/>
          <w:szCs w:val="36"/>
          <w:rtl/>
          <w:lang w:bidi="ar-EG"/>
        </w:rPr>
      </w:pPr>
    </w:p>
    <w:p w:rsidR="00B202B9" w:rsidRPr="002959B3" w:rsidRDefault="00B202B9" w:rsidP="00B202B9">
      <w:pPr>
        <w:pStyle w:val="ListParagraph"/>
        <w:numPr>
          <w:ilvl w:val="0"/>
          <w:numId w:val="18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دراسات نحوية لأنماط الضمير إيا في القرآن الكريم.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العدد الخامس والعشرون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2008م،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مجلة كلية الآداب بقنا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، </w:t>
      </w:r>
      <w:r w:rsidRPr="002959B3">
        <w:rPr>
          <w:rFonts w:ascii="Traditional Arabic" w:hAnsi="Traditional Arabic" w:cs="الشهيد محمد الدره" w:hint="cs"/>
          <w:b/>
          <w:bCs/>
          <w:sz w:val="36"/>
          <w:szCs w:val="36"/>
          <w:rtl/>
          <w:lang w:bidi="ar-EG"/>
        </w:rPr>
        <w:t>جامعة جنوب الوادي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ـ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مصر.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</w:p>
    <w:p w:rsidR="00B202B9" w:rsidRPr="002959B3" w:rsidRDefault="00B202B9" w:rsidP="00B202B9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آيات الميراث ودورها في حفظ حقوق الأسرة المسلمة</w:t>
      </w:r>
      <w:r w:rsidRPr="002959B3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دراسة نحوية دلالية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العدد الخامس يناير 2012م، مجلة كلية الآداب ، </w:t>
      </w:r>
      <w:r w:rsidRPr="002959B3">
        <w:rPr>
          <w:rFonts w:ascii="Traditional Arabic" w:hAnsi="Traditional Arabic" w:cs="الشهيد محمد الدره" w:hint="cs"/>
          <w:b/>
          <w:bCs/>
          <w:sz w:val="36"/>
          <w:szCs w:val="36"/>
          <w:rtl/>
        </w:rPr>
        <w:t>جامعة الفيوم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202B9" w:rsidRPr="002959B3" w:rsidRDefault="00B202B9" w:rsidP="00B202B9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كي واستعمالاتها في القرآن الكريم، دراسة نحوية دلالية العدد الخامس 2013م، حولية كلية الدراسات الإسلامية والعربية للبنات ببني سويف، </w:t>
      </w:r>
      <w:r w:rsidRPr="002959B3">
        <w:rPr>
          <w:rFonts w:ascii="Traditional Arabic" w:hAnsi="Traditional Arabic" w:cs="الشهيد محمد الدره" w:hint="cs"/>
          <w:sz w:val="36"/>
          <w:szCs w:val="36"/>
          <w:rtl/>
        </w:rPr>
        <w:t>جامعة الأزهر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202B9" w:rsidRPr="002959B3" w:rsidRDefault="00B202B9" w:rsidP="00B202B9">
      <w:pPr>
        <w:jc w:val="center"/>
        <w:rPr>
          <w:rFonts w:ascii="Traditional Arabic" w:hAnsi="Traditional Arabic" w:cs="الشهيد محمد الدره"/>
          <w:b/>
          <w:bCs/>
          <w:sz w:val="36"/>
          <w:szCs w:val="36"/>
          <w:rtl/>
        </w:rPr>
      </w:pPr>
      <w:r w:rsidRPr="002959B3">
        <w:rPr>
          <w:rFonts w:ascii="Traditional Arabic" w:hAnsi="Traditional Arabic" w:cs="الشهيد محمد الدره"/>
          <w:b/>
          <w:bCs/>
          <w:sz w:val="36"/>
          <w:szCs w:val="36"/>
          <w:rtl/>
        </w:rPr>
        <w:br w:type="page"/>
      </w:r>
      <w:r w:rsidRPr="002959B3">
        <w:rPr>
          <w:rFonts w:ascii="Traditional Arabic" w:hAnsi="Traditional Arabic" w:cs="الشهيد محمد الدره" w:hint="cs"/>
          <w:b/>
          <w:bCs/>
          <w:sz w:val="36"/>
          <w:szCs w:val="36"/>
          <w:rtl/>
        </w:rPr>
        <w:lastRenderedPageBreak/>
        <w:t>شهادات الشكر والتقدير</w:t>
      </w:r>
    </w:p>
    <w:p w:rsidR="00B202B9" w:rsidRPr="002959B3" w:rsidRDefault="00B202B9" w:rsidP="00B202B9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شكر وتقدير من وزارة التربية الكويتية للأداء الفعال والمميز في الارتقاء بمستوى الطلاب بمنطقة العاصمة التعليمية للعام الدراسي 2002 / 2003م</w:t>
      </w:r>
    </w:p>
    <w:p w:rsidR="00B202B9" w:rsidRPr="002959B3" w:rsidRDefault="00B202B9" w:rsidP="00B202B9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شكر وتقدير من وزارة التربية الكويتية للأداء الفعال والمميز في الارتقاء بمستوى الطلاب والإسهام في إنجاح برنامج رعاية المتعلمين بمنطقة العاصمة التعليمية للعام الدراسي 2003 / 2004م</w:t>
      </w:r>
    </w:p>
    <w:p w:rsidR="00B202B9" w:rsidRPr="002959B3" w:rsidRDefault="00B202B9" w:rsidP="00B202B9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شكر وتقدير من وزارة التربية الكويتية للأداء الفعال والمميز في الارتقاء بمستوى الطلاب بمنطقة العاصمة التعليمية للعام الدراسي 2004 / 2005م</w:t>
      </w:r>
    </w:p>
    <w:p w:rsidR="00B202B9" w:rsidRPr="002959B3" w:rsidRDefault="00B202B9" w:rsidP="00B202B9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شكر وتقدير من وزارة التربية الكويتية للأداء الفعال والمميز في الارتقاء بمستوى الطلاب بمنطقة الأحمدية التعليمية للعام الدراسي 2005 / 2006م</w:t>
      </w:r>
    </w:p>
    <w:p w:rsidR="00B202B9" w:rsidRPr="002959B3" w:rsidRDefault="00B202B9" w:rsidP="00B202B9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شكر وتقدير من وزارة التربية الكويتية للأداء المميز بمنطقة الأحمدية التعليمية للعام الدراسي 2006 / 2007م</w:t>
      </w:r>
    </w:p>
    <w:p w:rsidR="00B202B9" w:rsidRDefault="00B202B9" w:rsidP="00B202B9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تدريب من وزارة التربية الكويتية " إدارة التطوير والتنمية " والاجتياز بنجاح البرنامج التدريبي " الأسس الفنية لتعليم مهارات التعبير الكتابي وتقويمها " 2005/ 2006م</w:t>
      </w:r>
    </w:p>
    <w:p w:rsidR="00384660" w:rsidRDefault="00384660" w:rsidP="002822CA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شهادة تقدير من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مركز الدراسات العليا والبحوث للإسهام في البحوث العلمية</w:t>
      </w:r>
      <w:r w:rsidR="002822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بتاريخ 14/ 3/ 2012م</w:t>
      </w:r>
    </w:p>
    <w:p w:rsidR="002822CA" w:rsidRPr="002959B3" w:rsidRDefault="002822CA" w:rsidP="002822CA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شهادة تقدير من كلية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الشريعة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جامعة الإنسانية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للمشاركة ببحث في ندوة قضايا الأسرة المسلمة المعاصرة في الشريعة الإسلامية المنعقدة بتاريخ 28/3/2013م</w:t>
      </w:r>
    </w:p>
    <w:p w:rsidR="002506BD" w:rsidRDefault="00B202B9" w:rsidP="002506BD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شكر وتقدير من كلية اللغة العربية للإسهام في إنجاح مؤتمر كلية اللغة العربية بجامعة الإنسانية المنعقد بتاريخ 9/ 9/ 2014م.</w:t>
      </w:r>
    </w:p>
    <w:p w:rsidR="008337E9" w:rsidRDefault="008337E9" w:rsidP="002506BD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مشاركة في أعمال الندوة العلمية الأولى في كتابة الرسائل العلمية الممنعقدة بالجامعة تحت عنوان: الندوة العلمية في كتابة الرسائل العلمية ( الماجستير والدكتوراه ) بتاريخ 4/ 4 / 2015م من خلال تقديم بحث مشترك مع د. عبد الغني بن مد دين الأستاذ المساعد بالكلية تحت عنوان: توظيف القواعد النحوية والصرفية في كتابة الرسائل العلمية.</w:t>
      </w:r>
    </w:p>
    <w:p w:rsidR="002506BD" w:rsidRDefault="002506BD" w:rsidP="002506BD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شهادة مشاركة في الندوة الأولى لكلية اللغة العربية بجامعة الإنسانية المنعقدة بتاريخ 31/ 03/ 2016م</w:t>
      </w:r>
    </w:p>
    <w:p w:rsidR="008B30FB" w:rsidRDefault="002506BD" w:rsidP="008B30FB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B30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إفادة بالإشراف العام على الندوة الأولى لكلية اللغة العربية بجامعة الإنسانية المنعقدة بتاريخ 31/ 03/ 2016م</w:t>
      </w:r>
      <w:r w:rsidR="00992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992D54" w:rsidRDefault="00992D54" w:rsidP="008B30FB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شكر وتقدير من إدارة كلية اللغة العربية بعد زيارة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MQA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للكلية خلال الفصل الدراسي الأول 2015- 2016م</w:t>
      </w:r>
    </w:p>
    <w:p w:rsidR="00992D54" w:rsidRDefault="00992D54" w:rsidP="008B30FB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شهادة مشارة في أعمال ندوة كلية أصول الدين المعنونة ب " واحة الفكر الإسلامي 1 " المنعقدة بكلية أصول الدين بتاريخ 24/05/ 2016م</w:t>
      </w:r>
    </w:p>
    <w:p w:rsidR="00026EBB" w:rsidRDefault="00026EBB" w:rsidP="00026EBB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شكر وتقدير من إدارة كلية اللغة العربية خلال الفصل الدراسي الثاني 2015- 2016م</w:t>
      </w:r>
    </w:p>
    <w:p w:rsidR="00FD11DA" w:rsidRDefault="00FD11DA" w:rsidP="00FD11DA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المشاركة في الندوة العلمية </w:t>
      </w:r>
      <w:r w:rsidR="000A7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الأولى </w:t>
      </w: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التي نظمها مركز الدراسات العليا والبحوث والمنشورات بجامعة الإنسانية 3/ 2/ 2016م عن موضوع: التعايش السلمي في النحو العربي.</w:t>
      </w:r>
    </w:p>
    <w:p w:rsidR="000A7B6B" w:rsidRDefault="000A7B6B" w:rsidP="000A7B6B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المشاركة في الندوة العلمية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الثانية </w:t>
      </w: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التي نظمها مركز الدراسات العليا والبحوث والمنشورات بجامعة الإنسانية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10</w:t>
      </w: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/ 2016م عن موضوع: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المتلازمات النحوية للناطقين بغير العربية</w:t>
      </w: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F56AD5" w:rsidRDefault="00F56AD5" w:rsidP="00F56AD5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المشاركة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تحكيم بحوث </w:t>
      </w: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الندوة العلمية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الثانية </w:t>
      </w: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التي نظمها مركز الدراسات العليا والبحوث والمنشورات بجامعة الإنسانية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10</w:t>
      </w:r>
      <w:r w:rsidRPr="000F28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 2016م.</w:t>
      </w:r>
    </w:p>
    <w:p w:rsidR="00F56AD5" w:rsidRDefault="00F56AD5" w:rsidP="00F56AD5">
      <w:pPr>
        <w:pStyle w:val="ListParagraph"/>
        <w:ind w:left="36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FD11DA" w:rsidRDefault="00ED5768" w:rsidP="000A7B6B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المشاركة في الورشة العلمية الثانية التي أقامتها كلية اللغة العربية بجامعة الإنسانية بتاريخ </w:t>
      </w:r>
      <w:r w:rsidR="000A7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10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/ </w:t>
      </w:r>
      <w:r w:rsidR="000A7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10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 2016 عن : تعليم اللغة العربية في جامعة الإنسانية بين الواقع والمأمول.</w:t>
      </w:r>
    </w:p>
    <w:p w:rsidR="00D14D8F" w:rsidRDefault="00D14D8F" w:rsidP="001126A0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شكر وتقدير من كلية اللغة العربة </w:t>
      </w:r>
      <w:r w:rsidR="001126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للجهود المبذولة في إدارتها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126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وكيلا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الفترة من 1/11/ 2105 حتى : 1/ 11/ 2016م</w:t>
      </w:r>
    </w:p>
    <w:p w:rsidR="00620FE1" w:rsidRDefault="00620FE1" w:rsidP="00620FE1">
      <w:pPr>
        <w:pStyle w:val="ListParagraph"/>
        <w:numPr>
          <w:ilvl w:val="0"/>
          <w:numId w:val="21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شكر وتقدير رئيس الجامعة  للجهود المبذولة في إدارة الكلية( وكيلها ) في الفترة من 1/11/ 2105 حتى : 1/ 11/ 2016م</w:t>
      </w:r>
    </w:p>
    <w:p w:rsidR="00620FE1" w:rsidRDefault="00620FE1" w:rsidP="00620FE1">
      <w:pPr>
        <w:pStyle w:val="ListParagraph"/>
        <w:spacing w:after="200" w:line="276" w:lineRule="auto"/>
        <w:ind w:left="108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02652" w:rsidRDefault="00B202B9" w:rsidP="000216A8">
      <w:pPr>
        <w:pStyle w:val="ListParagraph"/>
        <w:spacing w:after="200" w:line="276" w:lineRule="auto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2506BD"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B202B9" w:rsidRPr="002959B3" w:rsidRDefault="00B202B9" w:rsidP="00B202B9">
      <w:pPr>
        <w:spacing w:line="240" w:lineRule="auto"/>
        <w:jc w:val="center"/>
        <w:rPr>
          <w:rFonts w:ascii="Tahoma" w:hAnsi="Tahoma" w:cs="Tahoma"/>
          <w:b/>
          <w:bCs/>
          <w:sz w:val="36"/>
          <w:szCs w:val="36"/>
          <w:lang w:bidi="ar-EG"/>
        </w:rPr>
      </w:pP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t>من</w:t>
      </w:r>
      <w:r w:rsidRPr="002959B3">
        <w:rPr>
          <w:rFonts w:ascii="Tahoma" w:hAnsi="Tahoma" w:cs="Tahoma"/>
          <w:b/>
          <w:bCs/>
          <w:sz w:val="36"/>
          <w:szCs w:val="36"/>
          <w:rtl/>
        </w:rPr>
        <w:t xml:space="preserve"> </w:t>
      </w: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t>أهم الدورات</w:t>
      </w:r>
    </w:p>
    <w:p w:rsidR="00B202B9" w:rsidRPr="002959B3" w:rsidRDefault="00B202B9" w:rsidP="00B202B9">
      <w:pPr>
        <w:spacing w:after="0" w:line="240" w:lineRule="auto"/>
        <w:jc w:val="both"/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  <w:t xml:space="preserve">أولا: الدورات الخاصة: </w:t>
      </w:r>
    </w:p>
    <w:p w:rsidR="00B202B9" w:rsidRPr="002959B3" w:rsidRDefault="00B202B9" w:rsidP="00B202B9">
      <w:pPr>
        <w:spacing w:after="0" w:line="240" w:lineRule="auto"/>
        <w:jc w:val="both"/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</w:pPr>
    </w:p>
    <w:p w:rsidR="00B202B9" w:rsidRPr="002959B3" w:rsidRDefault="00B202B9" w:rsidP="00B202B9">
      <w:pPr>
        <w:spacing w:after="0" w:line="240" w:lineRule="auto"/>
        <w:jc w:val="both"/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  <w:t>( دور</w:t>
      </w:r>
      <w:r w:rsidRPr="002959B3">
        <w:rPr>
          <w:rFonts w:ascii="Traditional Arabic" w:hAnsi="Traditional Arabic" w:cs="الشهيد محمد الدره" w:hint="cs"/>
          <w:b/>
          <w:bCs/>
          <w:sz w:val="36"/>
          <w:szCs w:val="36"/>
          <w:rtl/>
          <w:lang w:bidi="ar-EG"/>
        </w:rPr>
        <w:t>ا</w:t>
      </w:r>
      <w:r w:rsidRPr="002959B3"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  <w:t>ت الجودة ):</w:t>
      </w:r>
    </w:p>
    <w:p w:rsidR="00B202B9" w:rsidRPr="002959B3" w:rsidRDefault="00B202B9" w:rsidP="00B202B9">
      <w:pPr>
        <w:spacing w:line="240" w:lineRule="auto"/>
        <w:jc w:val="both"/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1ـ دورة التقويم الذاتي من مركز الاعتماد والجودة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بالقاهرة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مصر ، والمنعقدة ب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كلية الهندسة جامعة الفيوم </w:t>
      </w:r>
      <w:r w:rsidR="00202652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مصر 2010م</w:t>
      </w:r>
    </w:p>
    <w:p w:rsidR="00B202B9" w:rsidRPr="002959B3" w:rsidRDefault="00B202B9" w:rsidP="00B202B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2ـ دورة نواتج التعلم وخرائط المنهج من مركز الاعتماد والجودة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بالقاهرة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مصر ، والمنعقدة ب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كلية الهندسة جامعة الفيوم </w:t>
      </w:r>
      <w:r w:rsidR="00202652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مصر.2010م</w:t>
      </w:r>
    </w:p>
    <w:p w:rsidR="00B202B9" w:rsidRPr="002959B3" w:rsidRDefault="00B202B9" w:rsidP="00B202B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3ـ دورة المراجعة الخارجية من مركز الاعتماد والجودة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بالقاهرة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مصر ، والمنعقدة ب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كلية الهندسة جامعة الفيوم </w:t>
      </w:r>
      <w:r w:rsidR="00202652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مصر.2010م</w:t>
      </w:r>
    </w:p>
    <w:p w:rsidR="00B202B9" w:rsidRPr="002959B3" w:rsidRDefault="00B202B9" w:rsidP="00B202B9">
      <w:pPr>
        <w:spacing w:after="0" w:line="240" w:lineRule="auto"/>
        <w:jc w:val="both"/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  <w:t>ثانيا: الدورات العامة: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تدريب معلمي مدرسة الأندلس 1997م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دورة تدريب معلمي مدرسة الأندلس 1999م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دورة تدريب معلمي مدرسة الأندلس 2000م 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دورة تدريب معلمي مدرسة الأندلس 2001م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تشخيص الضعف بوزارة التربية بالكويت 2002 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دورة مهارات التعبير الكتابي بوزارة التربية بالكويت 2006م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تدريب معلمي مدرسة منارة الأندلس 2008م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دورة تدريب معلمي معهد الصفوة 2009م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 xml:space="preserve"> دورة تدريب معلمي معهد الصفوة 2010م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استراتيجيات التعلم النشط بمعهد الصفوة 2010م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دورة تدريس اللغة العربية للناطقين بغيرها بكلية اللغة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العربية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جامعة الإنسانية 2011م</w:t>
      </w:r>
    </w:p>
    <w:p w:rsidR="00B202B9" w:rsidRPr="002959B3" w:rsidRDefault="00B202B9" w:rsidP="00B202B9">
      <w:pPr>
        <w:numPr>
          <w:ilvl w:val="0"/>
          <w:numId w:val="20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تدريس اللغة العربية للناطقين بغيرها بمركز اللغة جامعة الإنسانية 2011م</w:t>
      </w:r>
    </w:p>
    <w:p w:rsidR="00B202B9" w:rsidRPr="002959B3" w:rsidRDefault="00B202B9" w:rsidP="00B202B9">
      <w:pPr>
        <w:pStyle w:val="ListParagraph"/>
        <w:numPr>
          <w:ilvl w:val="0"/>
          <w:numId w:val="20"/>
        </w:numPr>
        <w:spacing w:after="20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دورة تدريس اللغة العربية للناطقين بغيرها بالمخيم التربوي اللغوي                     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Puteri  Ayu</w:t>
      </w:r>
    </w:p>
    <w:p w:rsidR="00B202B9" w:rsidRPr="002959B3" w:rsidRDefault="00B202B9" w:rsidP="00B202B9">
      <w:pPr>
        <w:spacing w:line="240" w:lineRule="auto"/>
        <w:ind w:left="1080"/>
        <w:jc w:val="right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 chalet , Yan KedaH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-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14 – 16 Julai 20111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</w:p>
    <w:p w:rsidR="00B202B9" w:rsidRPr="002959B3" w:rsidRDefault="00B202B9" w:rsidP="00B202B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مركز الجودة الأكاديمية بجامعة الإنسانية 19/ 12/ 2011م لمناقشة مطالب لجنة التقييم للتعليم العالي بماليزيا (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MQA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)</w:t>
      </w:r>
    </w:p>
    <w:p w:rsidR="00B202B9" w:rsidRPr="002959B3" w:rsidRDefault="00B202B9" w:rsidP="00B202B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الدورة المكتبية بالجامعة 2011م</w:t>
      </w:r>
    </w:p>
    <w:p w:rsidR="00B202B9" w:rsidRPr="002959B3" w:rsidRDefault="00B202B9" w:rsidP="00B202B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حضور ندوة مركز الدراسات العليا بحضور نائب رئيس الجامعة، وعميد الدراسات العليا.</w:t>
      </w:r>
    </w:p>
    <w:p w:rsidR="00B202B9" w:rsidRPr="002959B3" w:rsidRDefault="00B202B9" w:rsidP="00B202B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دورة الحاسب الآلي (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SISTEM ICMS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)</w:t>
      </w:r>
    </w:p>
    <w:p w:rsidR="00B202B9" w:rsidRPr="002959B3" w:rsidRDefault="00B202B9" w:rsidP="00B202B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المشاركة بتدريب الطلاب والطالبات في المخيم اللغوي الثالث بكلية اللغة العربية في الفترة من 3- 2- 2012 حتى 6- 2- 2012م</w:t>
      </w:r>
    </w:p>
    <w:p w:rsidR="00B202B9" w:rsidRPr="002959B3" w:rsidRDefault="00B202B9" w:rsidP="00B202B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دورة قسم تطوير الطاقة البشرية بوحدة التدريب والجودة بجامعة الإنسانية    ( دورة إعداد أسئلة الامتحان النهائي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بتاريخ 19/05/ 2014م</w:t>
      </w:r>
    </w:p>
    <w:p w:rsidR="00B202B9" w:rsidRPr="002959B3" w:rsidRDefault="00B202B9" w:rsidP="00B202B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lastRenderedPageBreak/>
        <w:t xml:space="preserve">دورة قسم تطوير الطاقة البشرية بوحدة التدريب والجودة بجامعة الإنسانية بمبنى كلية الطب    ( دورة مخرجات التعلم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OBE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بتاريخ 21/10/ 2014م</w:t>
      </w:r>
    </w:p>
    <w:p w:rsidR="00B202B9" w:rsidRPr="002959B3" w:rsidRDefault="00B202B9" w:rsidP="00B202B9">
      <w:pPr>
        <w:pStyle w:val="ListParagraph"/>
        <w:ind w:left="10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:rsidR="00B202B9" w:rsidRPr="002959B3" w:rsidRDefault="00DD0723" w:rsidP="00DD0723">
      <w:pPr>
        <w:numPr>
          <w:ilvl w:val="0"/>
          <w:numId w:val="20"/>
        </w:numPr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 w:rsidRPr="005653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دورة قسم الجودة بالجامعة يومي 15 </w:t>
      </w:r>
      <w:r w:rsidRPr="005653D2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  <w:r w:rsidRPr="005653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16 / 8 / 2016 </w:t>
      </w:r>
      <w:r w:rsidR="005653D2" w:rsidRPr="005653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لجودة الأسئلة.</w:t>
      </w:r>
      <w:r w:rsidR="00B202B9" w:rsidRPr="002959B3"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  <w:br w:type="page"/>
      </w:r>
      <w:r w:rsidR="00B202B9" w:rsidRPr="002959B3">
        <w:rPr>
          <w:rFonts w:ascii="Traditional Arabic" w:hAnsi="Traditional Arabic" w:cs="الشهيد محمد الدره"/>
          <w:b/>
          <w:bCs/>
          <w:sz w:val="36"/>
          <w:szCs w:val="36"/>
          <w:rtl/>
          <w:lang w:bidi="ar-EG"/>
        </w:rPr>
        <w:lastRenderedPageBreak/>
        <w:t>أنشطة إدراية</w:t>
      </w:r>
    </w:p>
    <w:p w:rsidR="00293537" w:rsidRDefault="00293537" w:rsidP="00A06861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وكيل كلية اللغة العربية من 1/ 11/ 2015 حتى </w:t>
      </w:r>
      <w:r w:rsidR="000216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31</w:t>
      </w:r>
      <w:r w:rsidR="00A068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/</w:t>
      </w:r>
      <w:r w:rsidR="000216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10</w:t>
      </w:r>
      <w:r w:rsidR="00A068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/ 2016م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</w:t>
      </w:r>
    </w:p>
    <w:p w:rsidR="00B202B9" w:rsidRPr="002959B3" w:rsidRDefault="00B202B9" w:rsidP="00293537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رئيس قسم الدراسات اللغوية بكلية اللغة العربية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من 2012م حتى </w:t>
      </w:r>
      <w:r w:rsidR="002935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31/ 10/ 2015م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</w:t>
      </w:r>
    </w:p>
    <w:p w:rsidR="00B202B9" w:rsidRPr="002959B3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رئيس لجنة الدراسات العليا بكلية اللغة العربية.</w:t>
      </w:r>
    </w:p>
    <w:p w:rsidR="00B202B9" w:rsidRPr="002959B3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رئيس لجنة وضع الجدول بكلية اللغة العربية.</w:t>
      </w:r>
    </w:p>
    <w:p w:rsidR="00B202B9" w:rsidRPr="002959B3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عضو لجنة الجودة بجامعة الإنسانية.</w:t>
      </w:r>
    </w:p>
    <w:p w:rsidR="00B202B9" w:rsidRPr="002959B3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عضو بلجنة المؤتمرات بكلية اللغة العربية.</w:t>
      </w:r>
    </w:p>
    <w:p w:rsidR="00B202B9" w:rsidRPr="002959B3" w:rsidRDefault="000B28D6" w:rsidP="000B28D6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رئيس تحرير</w:t>
      </w:r>
      <w:r w:rsidR="00B202B9"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مجلة 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لغة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والثقافة التي تصدرها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كلية اللغة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بجامعة الإنسانية.</w:t>
      </w:r>
    </w:p>
    <w:p w:rsidR="00B202B9" w:rsidRPr="002959B3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مراجع لأسئلة الجامعة </w:t>
      </w: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لطلاب كياس كلنتان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لمواد</w:t>
      </w: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اللغة العربية ب</w:t>
      </w:r>
      <w:r w:rsidRPr="002959B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كلية أصول الدين</w:t>
      </w:r>
      <w:r w:rsidRPr="002959B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.</w:t>
      </w:r>
    </w:p>
    <w:p w:rsidR="00B202B9" w:rsidRPr="002959B3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عضو بجمعية اللغة العربية بكلية اللغة العربية.</w:t>
      </w:r>
    </w:p>
    <w:p w:rsidR="00B202B9" w:rsidRPr="002959B3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عضو بلجنة وضع منهج التدريس عن بعد بكلية اللغة العربية.</w:t>
      </w:r>
    </w:p>
    <w:p w:rsidR="00B202B9" w:rsidRPr="002959B3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عضو بلجنة المناهج وتطويرها بكلية اللغة العربية.</w:t>
      </w:r>
    </w:p>
    <w:p w:rsidR="00B202B9" w:rsidRPr="002959B3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عضو بلجنة وضع مشروع للمناهج الجديدة لمدة خمس سنوات.</w:t>
      </w:r>
    </w:p>
    <w:p w:rsidR="00B202B9" w:rsidRDefault="00B202B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عضو بلجنة وضع منهج التشعيب بالكلية.</w:t>
      </w:r>
    </w:p>
    <w:p w:rsidR="008337E9" w:rsidRDefault="008337E9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عضو دائم بلجنة المناظرات بالجامعة.</w:t>
      </w:r>
    </w:p>
    <w:p w:rsidR="00A06861" w:rsidRDefault="00A06861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رئيس لجنة الامتحانات بالكلية ابتداء من 1/ 11/ 2016 حتى تاريخه.</w:t>
      </w:r>
    </w:p>
    <w:p w:rsidR="00A06861" w:rsidRPr="002959B3" w:rsidRDefault="00A06861" w:rsidP="00B202B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رئيس تحرير مجلة العلم والثقافة التي تصدرها كلية اللغة العربية بجامعة الإنسانية ابتداء من 1/ 11/ 2016 حتى تاريخه.</w:t>
      </w:r>
    </w:p>
    <w:p w:rsidR="00B202B9" w:rsidRPr="002959B3" w:rsidRDefault="00B202B9" w:rsidP="00B202B9">
      <w:pPr>
        <w:ind w:left="360"/>
        <w:jc w:val="both"/>
        <w:rPr>
          <w:rFonts w:ascii="Traditional Arabic" w:hAnsi="Traditional Arabic" w:cs="الشهيد محمد الدره"/>
          <w:sz w:val="36"/>
          <w:szCs w:val="36"/>
          <w:rtl/>
        </w:rPr>
      </w:pPr>
      <w:r w:rsidRPr="002959B3">
        <w:rPr>
          <w:rFonts w:ascii="Traditional Arabic" w:hAnsi="Traditional Arabic" w:cs="الشهيد محمد الدره"/>
          <w:sz w:val="36"/>
          <w:szCs w:val="36"/>
          <w:rtl/>
        </w:rPr>
        <w:lastRenderedPageBreak/>
        <w:t>نشاطات</w:t>
      </w:r>
      <w:r w:rsidRPr="002959B3">
        <w:rPr>
          <w:rFonts w:ascii="Traditional Arabic" w:hAnsi="Traditional Arabic" w:cs="الشهيد محمد الدره" w:hint="cs"/>
          <w:sz w:val="36"/>
          <w:szCs w:val="36"/>
          <w:rtl/>
        </w:rPr>
        <w:t xml:space="preserve"> أخرى</w:t>
      </w:r>
    </w:p>
    <w:p w:rsidR="00B202B9" w:rsidRPr="002959B3" w:rsidRDefault="00B202B9" w:rsidP="00B202B9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مقيم لأنشطة الطلاب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با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لمخيم اللغوي الثالث بكلية اللغة العربية في الفترة من 3- 2- 2012 حتى 6- 2- 2012م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</w:t>
      </w:r>
    </w:p>
    <w:p w:rsidR="00B202B9" w:rsidRPr="002959B3" w:rsidRDefault="00B202B9" w:rsidP="00B202B9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رئيس جلسة بمؤتمر كلية اللغة العربية المنعق</w:t>
      </w:r>
      <w:r w:rsidR="000B28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 بالجامعة بتاريخ 9/ 9/  2014م </w:t>
      </w:r>
    </w:p>
    <w:p w:rsidR="00903B5A" w:rsidRDefault="00B202B9" w:rsidP="00B202B9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Tahoma" w:hAnsi="Tahoma" w:cs="Tahoma"/>
          <w:b/>
          <w:bCs/>
          <w:sz w:val="36"/>
          <w:szCs w:val="36"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</w:rPr>
        <w:t>المشاركة بإلقاء توجيهات لطلاب كلية اللغة العربية قبل الامتحانات 2015م.</w:t>
      </w: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t xml:space="preserve"> </w:t>
      </w:r>
    </w:p>
    <w:p w:rsidR="00B202B9" w:rsidRPr="002959B3" w:rsidRDefault="00B202B9" w:rsidP="00903B5A">
      <w:pPr>
        <w:pStyle w:val="ListParagraph"/>
        <w:spacing w:after="200" w:line="276" w:lineRule="auto"/>
        <w:ind w:left="360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903B5A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br w:type="page"/>
      </w:r>
    </w:p>
    <w:p w:rsidR="00B202B9" w:rsidRPr="002959B3" w:rsidRDefault="00B202B9" w:rsidP="00B202B9">
      <w:pPr>
        <w:jc w:val="center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2959B3">
        <w:rPr>
          <w:rFonts w:ascii="Tahoma" w:hAnsi="Tahoma" w:cs="Tahoma"/>
          <w:b/>
          <w:bCs/>
          <w:sz w:val="36"/>
          <w:szCs w:val="36"/>
          <w:rtl/>
          <w:lang w:bidi="ar-EG"/>
        </w:rPr>
        <w:t>كشف بأسماء رسائل الماجستير والدكتوراه</w:t>
      </w:r>
    </w:p>
    <w:p w:rsidR="00B202B9" w:rsidRPr="002959B3" w:rsidRDefault="00B202B9" w:rsidP="00B202B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المشرف عليها 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من20/ 9/ 2010  - إلى 20/ 10/  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201</w:t>
      </w:r>
      <w:r w:rsidRPr="002959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5</w:t>
      </w:r>
      <w:r w:rsidRPr="002959B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</w:t>
      </w:r>
    </w:p>
    <w:tbl>
      <w:tblPr>
        <w:bidiVisual/>
        <w:tblW w:w="11470" w:type="dxa"/>
        <w:tblInd w:w="-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133"/>
        <w:gridCol w:w="5103"/>
        <w:gridCol w:w="1134"/>
        <w:gridCol w:w="1276"/>
        <w:gridCol w:w="1276"/>
      </w:tblGrid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الاسم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عنوان الرسالة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الدرجة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المشرف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الحالة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أيوب كانجا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إشكاليات</w:t>
            </w: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تعليم</w:t>
            </w: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اللغة</w:t>
            </w: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العربية</w:t>
            </w: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في جنوب تايلاند </w:t>
            </w: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دراسة وصفية ميدانية </w:t>
            </w: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محافظة فطاني نموذجا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دكتوراه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عبد الله عبد الرزاق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دلالة معمولات الفعل في القرآن الكريم دراسة وصفية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دكتوراه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أم هانئ بنت عباس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مكملات الجملة الفعلية في الأربعين النووية دراسة نحوية دلالية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دكتوراه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مسجلة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إيمان حامد مرسي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دور السياق في التماسك الداخلي للقرآن دراسة لغوية في علوم الفواصل والمناسبة والوجوه والنظائر.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دكتوراه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نهى بنت عبد الرحمن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أبنية المصادر في السور المدنية دراسة صرفية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EE23C7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قمر الدين بن حاج إبراهيم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أبنية المصادر في القرآن الكريم دراسة صرفية تحليلية سورة يوسف نموذجا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lastRenderedPageBreak/>
              <w:t>6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عبد الله عبد الرزاق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حروف الجر في القرآن الكريم دراسة نحوية تحليلية سورة البقرة نموذجا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أم هانئ بنت عباس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الحروف الأحادية في القرآن الكريم دراسة نحوية تحليلية سورة النساء نموذجا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أحمد حسين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الحروف الثنائية في القرآن الكريم دراسة وصفية تحليلية سورة الكهف ومريم نموذجا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رشيدة بنت سعد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الأفعال الخمسة في سورتي البقرة وآل عمران</w:t>
            </w: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دراسة وصفية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10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خير الحاكمي بن إسماعيل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التوابع في سورة البقرة دراسة وصفية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11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علمياني</w:t>
            </w: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بنت إلياس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بنية جموع التكسير في سورة البقرة دراسة نحوية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12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جئ نوال بنت قدير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المشتقات في سورتي آل عمران والنساء دراسة صرفية نحوية دلالية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مسجلة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13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توفيق بن إسماعيل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دلالة الجملة الاسمية والفعلية في سورتي الإسراء والكهف دراسة وصفية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محمد ظفري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دلالة النواسخ في سورة البقرة دراسة تطبيقية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15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آن سورينا بنت سليمان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الأفعال الصحيحة والمعتلة ودلالاتها في سورة الكهف دراسة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16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عونى هدى بنت عثمان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دلالة التوابع في سورتي آل عمران والنساء دراسة وصفية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مسجلة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17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مسكنة الفقيه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دلالة أبنية المصادر في سورتي الإسراء والكهف دراسة وصفية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18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مرشدة بنت رملي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نيابة الحروف عن الحركات في سورة البقرة دراسة نحوية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مسجلة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19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روحانا بنت عبد الحميد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الجملة الشرطية وأدواتها في سورة البقرة دراسة وصفية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20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زلفان بن محمد نور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الألفاظ المتضادة في القرآن الكريم عند اللغويين والمفسرين دراسة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21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كو محمد شربيني بن كو يعقوب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دلالة الجملة الاسمية في سورتي الأنفال والتوبة دراسة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22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محمد نعيم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دلالة المبني من الأسماء والأفعال في سورة الأنفال دراسة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مسجل</w:t>
            </w:r>
          </w:p>
        </w:tc>
      </w:tr>
      <w:tr w:rsidR="00B202B9" w:rsidRPr="002959B3" w:rsidTr="00B202B9">
        <w:trPr>
          <w:trHeight w:val="435"/>
        </w:trPr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23</w:t>
            </w:r>
          </w:p>
        </w:tc>
        <w:tc>
          <w:tcPr>
            <w:tcW w:w="213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أسماء محمد محمود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الأثر الدلالي لتعدية الفعل في كتاب الصلاة من صحيح مسلم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24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علي أبو بكر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المعاني الصرفية للأفعال المزيدة في سورتي الأنعام والأعراف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25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محمد سيف الأمر بن إسماعيل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الجملة الخبرية في ديوان أبي العتاهية دراسة نحوية دلالية.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26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صوفيا علي</w:t>
            </w:r>
          </w:p>
          <w:p w:rsidR="00B202B9" w:rsidRPr="002959B3" w:rsidRDefault="00B202B9" w:rsidP="00800457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التوجيه النحوي والصرفي لقراءة الحسن البصري بين ابن جني في كتابه المحتسب ، وأبي البقاء في كتابه إعراب القراءات الشواذ من أول سورة النساء إلى آخر سورة التوبة. 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انتهىت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27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زونيده بنت عبد الرحمن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دلالة المصدر  المؤول في كتاب الجهاد والسير من صحيح  البخاري.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مسجلة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28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نجمة إسحاق،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التناص في صحيح البخاري وأثره النحوي والدلالي</w:t>
            </w:r>
          </w:p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من كتاب بدء الوحي إلى كتاب التيمم.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مسجلة</w:t>
            </w:r>
          </w:p>
        </w:tc>
      </w:tr>
      <w:tr w:rsidR="00B202B9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  <w:t>29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نور حنيم بنت نور آريس ،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pStyle w:val="ListParagraph"/>
              <w:ind w:left="108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وسائل الربط عند ابن هشام دراسة نحوية دلالية.</w:t>
            </w:r>
          </w:p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B202B9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2959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الثاني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02B9" w:rsidRPr="002959B3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انتهت</w:t>
            </w:r>
          </w:p>
        </w:tc>
      </w:tr>
      <w:tr w:rsidR="00C4615F" w:rsidRPr="002959B3" w:rsidTr="00B202B9">
        <w:tc>
          <w:tcPr>
            <w:tcW w:w="5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615F" w:rsidRDefault="000C35B5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30</w:t>
            </w:r>
          </w:p>
        </w:tc>
        <w:tc>
          <w:tcPr>
            <w:tcW w:w="21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615F" w:rsidRDefault="00C4615F" w:rsidP="00B202B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سيتي عتيقة بنت رزمي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615F" w:rsidRDefault="00C4615F" w:rsidP="00E31F2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المركبات الإسنادية في سورة النساء دراسة وصفية تحليلية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615F" w:rsidRPr="002959B3" w:rsidRDefault="00C4615F" w:rsidP="0055490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615F" w:rsidRDefault="00C4615F" w:rsidP="0055490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615F" w:rsidRPr="002959B3" w:rsidRDefault="00C4615F" w:rsidP="0055490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مسجلة</w:t>
            </w:r>
          </w:p>
        </w:tc>
      </w:tr>
    </w:tbl>
    <w:p w:rsidR="008337E9" w:rsidRPr="002959B3" w:rsidRDefault="008337E9" w:rsidP="005E1F9F">
      <w:pPr>
        <w:pStyle w:val="ListParagraph"/>
        <w:spacing w:after="200" w:line="276" w:lineRule="auto"/>
        <w:ind w:left="360"/>
        <w:rPr>
          <w:rFonts w:ascii="Times New Roman" w:hAnsi="Times New Roman" w:cs="AAA GoldenLotus"/>
          <w:sz w:val="32"/>
          <w:szCs w:val="32"/>
          <w:rtl/>
          <w:lang w:bidi="ar-EG"/>
        </w:rPr>
      </w:pPr>
    </w:p>
    <w:sectPr w:rsidR="008337E9" w:rsidRPr="002959B3" w:rsidSect="008E0499">
      <w:footerReference w:type="even" r:id="rId13"/>
      <w:footerReference w:type="default" r:id="rId14"/>
      <w:footnotePr>
        <w:numRestart w:val="eachPage"/>
      </w:footnotePr>
      <w:type w:val="continuous"/>
      <w:pgSz w:w="11906" w:h="16838" w:code="9"/>
      <w:pgMar w:top="1701" w:right="1701" w:bottom="1701" w:left="1701" w:header="1134" w:footer="113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B8" w:rsidRDefault="005740B8">
      <w:r>
        <w:separator/>
      </w:r>
    </w:p>
  </w:endnote>
  <w:endnote w:type="continuationSeparator" w:id="1">
    <w:p w:rsidR="005740B8" w:rsidRDefault="0057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A GoldenLot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biba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ha-7a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AA GoldenLotus (Arabic)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B8" w:rsidRDefault="001E373D" w:rsidP="009C5CA0">
    <w:pPr>
      <w:pStyle w:val="Footer"/>
      <w:framePr w:wrap="around" w:vAnchor="text" w:hAnchor="text" w:xAlign="center" w:y="1"/>
      <w:rPr>
        <w:rStyle w:val="PageNumber"/>
        <w:rFonts w:cs="Traditional Arabic"/>
      </w:rPr>
    </w:pPr>
    <w:r>
      <w:rPr>
        <w:rStyle w:val="PageNumber"/>
        <w:rFonts w:cs="Traditional Arabic"/>
      </w:rPr>
      <w:fldChar w:fldCharType="begin"/>
    </w:r>
    <w:r w:rsidR="005740B8"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end"/>
    </w:r>
  </w:p>
  <w:p w:rsidR="005740B8" w:rsidRDefault="005740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B8" w:rsidRPr="00762663" w:rsidRDefault="005740B8" w:rsidP="00762663">
    <w:pPr>
      <w:pStyle w:val="Footer"/>
      <w:ind w:firstLine="0"/>
      <w:rPr>
        <w:rtl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B8" w:rsidRDefault="001E373D" w:rsidP="009C5CA0">
    <w:pPr>
      <w:pStyle w:val="Footer"/>
      <w:framePr w:wrap="around" w:vAnchor="text" w:hAnchor="text" w:xAlign="center" w:y="1"/>
      <w:rPr>
        <w:rStyle w:val="PageNumber"/>
        <w:rFonts w:cs="Traditional Arabic"/>
      </w:rPr>
    </w:pPr>
    <w:r>
      <w:rPr>
        <w:rStyle w:val="PageNumber"/>
        <w:rFonts w:cs="Traditional Arabic"/>
      </w:rPr>
      <w:fldChar w:fldCharType="begin"/>
    </w:r>
    <w:r w:rsidR="005740B8"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end"/>
    </w:r>
  </w:p>
  <w:p w:rsidR="005740B8" w:rsidRDefault="005740B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B8" w:rsidRPr="00A027B4" w:rsidRDefault="001E373D" w:rsidP="00A027B4">
    <w:pPr>
      <w:pStyle w:val="Footer"/>
      <w:ind w:firstLine="0"/>
      <w:rPr>
        <w:rtl/>
        <w:lang w:bidi="ar-EG"/>
      </w:rPr>
    </w:pPr>
    <w:r w:rsidRPr="001E373D">
      <w:rPr>
        <w:noProof/>
        <w:color w:val="00B050"/>
        <w:rtl/>
        <w:lang w:eastAsia="en-US"/>
      </w:rPr>
      <w:pict>
        <v:line id="_x0000_s2055" style="position:absolute;left:0;text-align:left;flip:x;z-index:-251648000" from="0,18.35pt" to="423pt,18.35pt" strokeweight="1.5pt">
          <v:shadow color="#868686"/>
        </v:line>
      </w:pict>
    </w:r>
    <w:r w:rsidRPr="001E373D">
      <w:rPr>
        <w:noProof/>
        <w:color w:val="00B050"/>
        <w:rtl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6.55pt;width:148.8pt;height:23.2pt;z-index:251669504;mso-position-horizontal:center">
          <v:imagedata r:id="rId1" o:title=""/>
        </v:shape>
      </w:pict>
    </w:r>
    <w:r w:rsidRPr="001E373D"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0;margin-top:1.75pt;width:54.7pt;height:27pt;z-index:251670528;mso-position-horizontal:center" filled="f" fillcolor="black" stroked="f">
          <v:shadow color="#868686"/>
          <v:textbox style="mso-next-textbox:#_x0000_s2057" inset="0,0,0,0">
            <w:txbxContent>
              <w:p w:rsidR="005740B8" w:rsidRPr="002959B3" w:rsidRDefault="001E373D" w:rsidP="00CD551E">
                <w:pPr>
                  <w:spacing w:after="0" w:line="240" w:lineRule="auto"/>
                  <w:jc w:val="center"/>
                  <w:rPr>
                    <w:rFonts w:ascii="AAA GoldenLotus" w:hAnsi="AAA GoldenLotus" w:cs="AAA GoldenLotus"/>
                    <w:sz w:val="28"/>
                    <w:szCs w:val="28"/>
                    <w:rtl/>
                    <w:lang w:bidi="ar-EG"/>
                  </w:rPr>
                </w:pPr>
                <w:r w:rsidRPr="002959B3">
                  <w:rPr>
                    <w:rStyle w:val="PageNumber"/>
                    <w:rFonts w:ascii="AAA GoldenLotus" w:hAnsi="AAA GoldenLotus" w:cs="AAA GoldenLotus"/>
                    <w:b/>
                    <w:bCs/>
                    <w:sz w:val="38"/>
                    <w:szCs w:val="38"/>
                  </w:rPr>
                  <w:fldChar w:fldCharType="begin"/>
                </w:r>
                <w:r w:rsidR="005740B8" w:rsidRPr="002959B3">
                  <w:rPr>
                    <w:rStyle w:val="PageNumber"/>
                    <w:rFonts w:ascii="AAA GoldenLotus" w:hAnsi="AAA GoldenLotus" w:cs="AAA GoldenLotus"/>
                    <w:b/>
                    <w:bCs/>
                    <w:sz w:val="38"/>
                    <w:szCs w:val="38"/>
                  </w:rPr>
                  <w:instrText xml:space="preserve">PAGE  </w:instrText>
                </w:r>
                <w:r w:rsidRPr="002959B3">
                  <w:rPr>
                    <w:rStyle w:val="PageNumber"/>
                    <w:rFonts w:ascii="AAA GoldenLotus" w:hAnsi="AAA GoldenLotus" w:cs="AAA GoldenLotus"/>
                    <w:b/>
                    <w:bCs/>
                    <w:sz w:val="38"/>
                    <w:szCs w:val="38"/>
                  </w:rPr>
                  <w:fldChar w:fldCharType="separate"/>
                </w:r>
                <w:r w:rsidR="00EE23C7">
                  <w:rPr>
                    <w:rStyle w:val="PageNumber"/>
                    <w:rFonts w:ascii="AAA GoldenLotus" w:hAnsi="AAA GoldenLotus"/>
                    <w:b/>
                    <w:bCs/>
                    <w:noProof/>
                    <w:sz w:val="38"/>
                    <w:szCs w:val="38"/>
                    <w:rtl/>
                  </w:rPr>
                  <w:t>21</w:t>
                </w:r>
                <w:r w:rsidRPr="002959B3">
                  <w:rPr>
                    <w:rStyle w:val="PageNumber"/>
                    <w:rFonts w:ascii="AAA GoldenLotus" w:hAnsi="AAA GoldenLotus" w:cs="AAA GoldenLotus"/>
                    <w:b/>
                    <w:bCs/>
                    <w:sz w:val="38"/>
                    <w:szCs w:val="3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B8" w:rsidRDefault="005740B8" w:rsidP="006565F4">
      <w:pPr>
        <w:spacing w:after="0" w:line="240" w:lineRule="auto"/>
      </w:pPr>
      <w:r>
        <w:separator/>
      </w:r>
    </w:p>
  </w:footnote>
  <w:footnote w:type="continuationSeparator" w:id="1">
    <w:p w:rsidR="005740B8" w:rsidRPr="006565F4" w:rsidRDefault="005740B8" w:rsidP="006565F4">
      <w:pPr>
        <w:pStyle w:val="Footer"/>
        <w:ind w:firstLine="0"/>
        <w:jc w:val="left"/>
      </w:pPr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B8" w:rsidRPr="006565F4" w:rsidRDefault="001E373D" w:rsidP="000C3A0B">
    <w:pPr>
      <w:pStyle w:val="Header"/>
      <w:rPr>
        <w:rtl/>
        <w:lang w:bidi="ar-EG"/>
      </w:rPr>
    </w:pPr>
    <w:r w:rsidRPr="001E373D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5.5pt;width:351pt;height:31.75pt;z-index:-251656192;mso-position-horizontal:center">
          <v:imagedata r:id="rId1" o:title=""/>
        </v:shape>
      </w:pict>
    </w:r>
    <w:r w:rsidRPr="001E373D">
      <w:rPr>
        <w:noProof/>
        <w:rtl/>
      </w:rPr>
      <w:pict>
        <v:roundrect id="_x0000_s2050" style="position:absolute;left:0;text-align:left;margin-left:0;margin-top:-3.1pt;width:245.85pt;height:24.7pt;z-index:251661312;mso-position-horizontal:center" arcsize="10923f">
          <v:shadow color="#868686"/>
          <v:textbox style="mso-next-textbox:#_x0000_s2050" inset="0,0,0,0">
            <w:txbxContent>
              <w:p w:rsidR="005740B8" w:rsidRPr="007C3584" w:rsidRDefault="005740B8" w:rsidP="007C3584">
                <w:pP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</v:roundrect>
      </w:pict>
    </w:r>
    <w:r w:rsidRPr="001E373D">
      <w:rPr>
        <w:noProof/>
        <w:rtl/>
      </w:rPr>
      <w:pict>
        <v:line id="_x0000_s2051" style="position:absolute;left:0;text-align:left;flip:x;z-index:-251654144;mso-position-horizontal:center" from="0,10.5pt" to="428.65pt,10.5pt" strokeweight="1.5pt">
          <v:shadow color="#868686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60B"/>
    <w:multiLevelType w:val="hybridMultilevel"/>
    <w:tmpl w:val="76C4A964"/>
    <w:lvl w:ilvl="0" w:tplc="049C3D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011F"/>
    <w:multiLevelType w:val="hybridMultilevel"/>
    <w:tmpl w:val="3A2AAED6"/>
    <w:lvl w:ilvl="0" w:tplc="79BA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1504"/>
    <w:multiLevelType w:val="hybridMultilevel"/>
    <w:tmpl w:val="57502E4C"/>
    <w:lvl w:ilvl="0" w:tplc="19D2F8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092"/>
    <w:multiLevelType w:val="hybridMultilevel"/>
    <w:tmpl w:val="0AC6B7DE"/>
    <w:lvl w:ilvl="0" w:tplc="376ED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AA GoldenLotus" w:eastAsia="Times New Roman" w:hAnsi="AAA GoldenLotu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34D61"/>
    <w:multiLevelType w:val="hybridMultilevel"/>
    <w:tmpl w:val="FEDE5482"/>
    <w:lvl w:ilvl="0" w:tplc="4E20A6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0E4B"/>
    <w:multiLevelType w:val="hybridMultilevel"/>
    <w:tmpl w:val="0FBCFC64"/>
    <w:lvl w:ilvl="0" w:tplc="3C446F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>
    <w:nsid w:val="21A91817"/>
    <w:multiLevelType w:val="hybridMultilevel"/>
    <w:tmpl w:val="5FB4FC3C"/>
    <w:lvl w:ilvl="0" w:tplc="2188E1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77E4"/>
    <w:multiLevelType w:val="hybridMultilevel"/>
    <w:tmpl w:val="FAB0E90C"/>
    <w:lvl w:ilvl="0" w:tplc="58BEE6B2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E191F"/>
    <w:multiLevelType w:val="hybridMultilevel"/>
    <w:tmpl w:val="DCFAF202"/>
    <w:lvl w:ilvl="0" w:tplc="100883EE">
      <w:start w:val="5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C1301"/>
    <w:multiLevelType w:val="hybridMultilevel"/>
    <w:tmpl w:val="D400AE5E"/>
    <w:lvl w:ilvl="0" w:tplc="A2FE94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3A4F"/>
    <w:multiLevelType w:val="hybridMultilevel"/>
    <w:tmpl w:val="C884E99C"/>
    <w:lvl w:ilvl="0" w:tplc="CD7A4656">
      <w:start w:val="1"/>
      <w:numFmt w:val="decimal"/>
      <w:lvlText w:val="%1-"/>
      <w:lvlJc w:val="left"/>
      <w:pPr>
        <w:ind w:left="1080" w:hanging="720"/>
      </w:pPr>
      <w:rPr>
        <w:rFonts w:ascii="Tahoma" w:hAnsi="Tahoma" w:cs="Tahom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1799"/>
    <w:multiLevelType w:val="hybridMultilevel"/>
    <w:tmpl w:val="72408660"/>
    <w:lvl w:ilvl="0" w:tplc="B98000B4">
      <w:start w:val="1"/>
      <w:numFmt w:val="decimal"/>
      <w:lvlText w:val="%1-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40E2"/>
    <w:multiLevelType w:val="hybridMultilevel"/>
    <w:tmpl w:val="06D8E2C8"/>
    <w:lvl w:ilvl="0" w:tplc="DA72CDF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790503C"/>
    <w:multiLevelType w:val="hybridMultilevel"/>
    <w:tmpl w:val="01463948"/>
    <w:lvl w:ilvl="0" w:tplc="3AE83C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21654"/>
    <w:multiLevelType w:val="hybridMultilevel"/>
    <w:tmpl w:val="2E0A8FB0"/>
    <w:lvl w:ilvl="0" w:tplc="3AE83C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42066"/>
    <w:multiLevelType w:val="hybridMultilevel"/>
    <w:tmpl w:val="044EA316"/>
    <w:lvl w:ilvl="0" w:tplc="6AAE2BB4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160AA"/>
    <w:multiLevelType w:val="hybridMultilevel"/>
    <w:tmpl w:val="B9F6C0A2"/>
    <w:lvl w:ilvl="0" w:tplc="8C58AED8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50B70"/>
    <w:multiLevelType w:val="hybridMultilevel"/>
    <w:tmpl w:val="A46AE938"/>
    <w:lvl w:ilvl="0" w:tplc="3C446F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B6B48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5F52DB"/>
    <w:multiLevelType w:val="hybridMultilevel"/>
    <w:tmpl w:val="A106F86E"/>
    <w:lvl w:ilvl="0" w:tplc="BEF0ABB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57767E"/>
    <w:multiLevelType w:val="hybridMultilevel"/>
    <w:tmpl w:val="0C06B4B6"/>
    <w:lvl w:ilvl="0" w:tplc="950E9D98">
      <w:start w:val="1"/>
      <w:numFmt w:val="bullet"/>
      <w:lvlText w:val="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53CA9"/>
    <w:multiLevelType w:val="hybridMultilevel"/>
    <w:tmpl w:val="C4B83AF2"/>
    <w:lvl w:ilvl="0" w:tplc="4FE810AC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C34A91EE">
      <w:numFmt w:val="bullet"/>
      <w:lvlText w:val=""/>
      <w:lvlJc w:val="left"/>
      <w:pPr>
        <w:tabs>
          <w:tab w:val="num" w:pos="1485"/>
        </w:tabs>
        <w:ind w:left="1485" w:hanging="69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51CD7A16"/>
    <w:multiLevelType w:val="hybridMultilevel"/>
    <w:tmpl w:val="4EFEFF0A"/>
    <w:lvl w:ilvl="0" w:tplc="0EF425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E4972"/>
    <w:multiLevelType w:val="hybridMultilevel"/>
    <w:tmpl w:val="20280BAE"/>
    <w:lvl w:ilvl="0" w:tplc="CEEE3D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E0910"/>
    <w:multiLevelType w:val="hybridMultilevel"/>
    <w:tmpl w:val="752EE0B8"/>
    <w:lvl w:ilvl="0" w:tplc="3E5264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315AEC"/>
    <w:multiLevelType w:val="hybridMultilevel"/>
    <w:tmpl w:val="18B2AADE"/>
    <w:lvl w:ilvl="0" w:tplc="9CD2C6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F0CA5"/>
    <w:multiLevelType w:val="hybridMultilevel"/>
    <w:tmpl w:val="EE90D1C8"/>
    <w:lvl w:ilvl="0" w:tplc="4894EC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C91A93"/>
    <w:multiLevelType w:val="hybridMultilevel"/>
    <w:tmpl w:val="55C61E3E"/>
    <w:lvl w:ilvl="0" w:tplc="BEAA22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AA GoldenLotus" w:eastAsia="Times New Roman" w:hAnsi="AAA Golden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5657B0"/>
    <w:multiLevelType w:val="hybridMultilevel"/>
    <w:tmpl w:val="FA648960"/>
    <w:lvl w:ilvl="0" w:tplc="72CC9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80186D"/>
    <w:multiLevelType w:val="hybridMultilevel"/>
    <w:tmpl w:val="F8E40ECE"/>
    <w:lvl w:ilvl="0" w:tplc="E528C00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6"/>
  </w:num>
  <w:num w:numId="5">
    <w:abstractNumId w:val="1"/>
  </w:num>
  <w:num w:numId="6">
    <w:abstractNumId w:val="25"/>
  </w:num>
  <w:num w:numId="7">
    <w:abstractNumId w:val="23"/>
  </w:num>
  <w:num w:numId="8">
    <w:abstractNumId w:val="15"/>
  </w:num>
  <w:num w:numId="9">
    <w:abstractNumId w:val="8"/>
  </w:num>
  <w:num w:numId="10">
    <w:abstractNumId w:val="27"/>
  </w:num>
  <w:num w:numId="11">
    <w:abstractNumId w:val="3"/>
  </w:num>
  <w:num w:numId="12">
    <w:abstractNumId w:val="17"/>
  </w:num>
  <w:num w:numId="13">
    <w:abstractNumId w:val="12"/>
  </w:num>
  <w:num w:numId="14">
    <w:abstractNumId w:val="13"/>
  </w:num>
  <w:num w:numId="15">
    <w:abstractNumId w:val="2"/>
  </w:num>
  <w:num w:numId="16">
    <w:abstractNumId w:val="11"/>
  </w:num>
  <w:num w:numId="17">
    <w:abstractNumId w:val="28"/>
  </w:num>
  <w:num w:numId="18">
    <w:abstractNumId w:val="10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6"/>
  </w:num>
  <w:num w:numId="24">
    <w:abstractNumId w:val="4"/>
  </w:num>
  <w:num w:numId="25">
    <w:abstractNumId w:val="21"/>
  </w:num>
  <w:num w:numId="26">
    <w:abstractNumId w:val="24"/>
  </w:num>
  <w:num w:numId="27">
    <w:abstractNumId w:val="18"/>
  </w:num>
  <w:num w:numId="28">
    <w:abstractNumId w:val="7"/>
  </w:num>
  <w:num w:numId="29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D81"/>
    <w:rsid w:val="00000130"/>
    <w:rsid w:val="00000BB4"/>
    <w:rsid w:val="00002B43"/>
    <w:rsid w:val="00002BA2"/>
    <w:rsid w:val="000033B7"/>
    <w:rsid w:val="00003E5D"/>
    <w:rsid w:val="000041F3"/>
    <w:rsid w:val="000041FF"/>
    <w:rsid w:val="00006170"/>
    <w:rsid w:val="0000668C"/>
    <w:rsid w:val="000108D5"/>
    <w:rsid w:val="0001115D"/>
    <w:rsid w:val="00012079"/>
    <w:rsid w:val="000125A8"/>
    <w:rsid w:val="00012662"/>
    <w:rsid w:val="00012A5F"/>
    <w:rsid w:val="00012E67"/>
    <w:rsid w:val="0001347A"/>
    <w:rsid w:val="00014C9A"/>
    <w:rsid w:val="000152C1"/>
    <w:rsid w:val="00016155"/>
    <w:rsid w:val="0001674A"/>
    <w:rsid w:val="0001780E"/>
    <w:rsid w:val="00020372"/>
    <w:rsid w:val="00020D2F"/>
    <w:rsid w:val="000216A8"/>
    <w:rsid w:val="00022547"/>
    <w:rsid w:val="00022956"/>
    <w:rsid w:val="00022CE2"/>
    <w:rsid w:val="00023665"/>
    <w:rsid w:val="0002376F"/>
    <w:rsid w:val="00024F10"/>
    <w:rsid w:val="0002653C"/>
    <w:rsid w:val="000267B2"/>
    <w:rsid w:val="00026EBB"/>
    <w:rsid w:val="00026FEB"/>
    <w:rsid w:val="00027204"/>
    <w:rsid w:val="000272BA"/>
    <w:rsid w:val="00030CAE"/>
    <w:rsid w:val="000311CC"/>
    <w:rsid w:val="00031D5C"/>
    <w:rsid w:val="00031DC5"/>
    <w:rsid w:val="000324A0"/>
    <w:rsid w:val="000327E4"/>
    <w:rsid w:val="00033B86"/>
    <w:rsid w:val="00035497"/>
    <w:rsid w:val="00035E99"/>
    <w:rsid w:val="000365F7"/>
    <w:rsid w:val="00037245"/>
    <w:rsid w:val="00040E48"/>
    <w:rsid w:val="000419E9"/>
    <w:rsid w:val="00041EC1"/>
    <w:rsid w:val="00042BD9"/>
    <w:rsid w:val="00042E81"/>
    <w:rsid w:val="000440A5"/>
    <w:rsid w:val="000466C9"/>
    <w:rsid w:val="000472D7"/>
    <w:rsid w:val="00047628"/>
    <w:rsid w:val="000502AE"/>
    <w:rsid w:val="0005228F"/>
    <w:rsid w:val="0005285E"/>
    <w:rsid w:val="00052A14"/>
    <w:rsid w:val="0005438E"/>
    <w:rsid w:val="00054558"/>
    <w:rsid w:val="00054D6B"/>
    <w:rsid w:val="0005541C"/>
    <w:rsid w:val="0005602D"/>
    <w:rsid w:val="00057134"/>
    <w:rsid w:val="00057C92"/>
    <w:rsid w:val="00060ADE"/>
    <w:rsid w:val="00061269"/>
    <w:rsid w:val="00063517"/>
    <w:rsid w:val="00064315"/>
    <w:rsid w:val="000647CA"/>
    <w:rsid w:val="000658A9"/>
    <w:rsid w:val="00066B19"/>
    <w:rsid w:val="00066DBC"/>
    <w:rsid w:val="00067066"/>
    <w:rsid w:val="00067559"/>
    <w:rsid w:val="0006789C"/>
    <w:rsid w:val="00067A17"/>
    <w:rsid w:val="00067DB8"/>
    <w:rsid w:val="000701F3"/>
    <w:rsid w:val="000709A5"/>
    <w:rsid w:val="00071EA5"/>
    <w:rsid w:val="000727FF"/>
    <w:rsid w:val="000736A8"/>
    <w:rsid w:val="00074900"/>
    <w:rsid w:val="00075890"/>
    <w:rsid w:val="00076260"/>
    <w:rsid w:val="00076938"/>
    <w:rsid w:val="00076A79"/>
    <w:rsid w:val="00077192"/>
    <w:rsid w:val="00077C92"/>
    <w:rsid w:val="00077D14"/>
    <w:rsid w:val="000803E5"/>
    <w:rsid w:val="000805A4"/>
    <w:rsid w:val="00080D55"/>
    <w:rsid w:val="00080EB2"/>
    <w:rsid w:val="0008208D"/>
    <w:rsid w:val="00082642"/>
    <w:rsid w:val="00083AF8"/>
    <w:rsid w:val="000841E0"/>
    <w:rsid w:val="000863BE"/>
    <w:rsid w:val="00086B07"/>
    <w:rsid w:val="00087220"/>
    <w:rsid w:val="0008767E"/>
    <w:rsid w:val="0009008D"/>
    <w:rsid w:val="00091012"/>
    <w:rsid w:val="0009165F"/>
    <w:rsid w:val="00091C5C"/>
    <w:rsid w:val="00092C54"/>
    <w:rsid w:val="00092F1F"/>
    <w:rsid w:val="000935B3"/>
    <w:rsid w:val="00093990"/>
    <w:rsid w:val="00093DAA"/>
    <w:rsid w:val="000944A6"/>
    <w:rsid w:val="00095CD4"/>
    <w:rsid w:val="0009624B"/>
    <w:rsid w:val="00096541"/>
    <w:rsid w:val="000978F0"/>
    <w:rsid w:val="000A0129"/>
    <w:rsid w:val="000A0DD9"/>
    <w:rsid w:val="000A1885"/>
    <w:rsid w:val="000A1B70"/>
    <w:rsid w:val="000A1D0A"/>
    <w:rsid w:val="000A1F58"/>
    <w:rsid w:val="000A286E"/>
    <w:rsid w:val="000A29A0"/>
    <w:rsid w:val="000A2D33"/>
    <w:rsid w:val="000A35B3"/>
    <w:rsid w:val="000A38F2"/>
    <w:rsid w:val="000A3980"/>
    <w:rsid w:val="000A439D"/>
    <w:rsid w:val="000A4F73"/>
    <w:rsid w:val="000A5743"/>
    <w:rsid w:val="000A59F4"/>
    <w:rsid w:val="000A5CFB"/>
    <w:rsid w:val="000A612F"/>
    <w:rsid w:val="000A6265"/>
    <w:rsid w:val="000A6918"/>
    <w:rsid w:val="000A7AF7"/>
    <w:rsid w:val="000A7B6B"/>
    <w:rsid w:val="000A7B9E"/>
    <w:rsid w:val="000B0089"/>
    <w:rsid w:val="000B1291"/>
    <w:rsid w:val="000B12C7"/>
    <w:rsid w:val="000B1A93"/>
    <w:rsid w:val="000B1C0B"/>
    <w:rsid w:val="000B28D6"/>
    <w:rsid w:val="000B2BA7"/>
    <w:rsid w:val="000B3EB3"/>
    <w:rsid w:val="000B44E9"/>
    <w:rsid w:val="000B47C5"/>
    <w:rsid w:val="000B4B7D"/>
    <w:rsid w:val="000B4F82"/>
    <w:rsid w:val="000B53C0"/>
    <w:rsid w:val="000B5934"/>
    <w:rsid w:val="000B5A1F"/>
    <w:rsid w:val="000B5FE8"/>
    <w:rsid w:val="000B67BA"/>
    <w:rsid w:val="000B6A21"/>
    <w:rsid w:val="000B7395"/>
    <w:rsid w:val="000B7F52"/>
    <w:rsid w:val="000B7F8E"/>
    <w:rsid w:val="000C0EC8"/>
    <w:rsid w:val="000C1E29"/>
    <w:rsid w:val="000C27D6"/>
    <w:rsid w:val="000C35B5"/>
    <w:rsid w:val="000C3A0B"/>
    <w:rsid w:val="000C5E7B"/>
    <w:rsid w:val="000C670A"/>
    <w:rsid w:val="000C6A56"/>
    <w:rsid w:val="000C7621"/>
    <w:rsid w:val="000C7F39"/>
    <w:rsid w:val="000D048D"/>
    <w:rsid w:val="000D0B71"/>
    <w:rsid w:val="000D0BEB"/>
    <w:rsid w:val="000D106A"/>
    <w:rsid w:val="000D1570"/>
    <w:rsid w:val="000D1B62"/>
    <w:rsid w:val="000D205C"/>
    <w:rsid w:val="000D41F1"/>
    <w:rsid w:val="000D42CC"/>
    <w:rsid w:val="000D489C"/>
    <w:rsid w:val="000D4ACD"/>
    <w:rsid w:val="000D4BB6"/>
    <w:rsid w:val="000D4FAA"/>
    <w:rsid w:val="000D531F"/>
    <w:rsid w:val="000D5ADB"/>
    <w:rsid w:val="000D600E"/>
    <w:rsid w:val="000D628D"/>
    <w:rsid w:val="000D64C7"/>
    <w:rsid w:val="000D64F2"/>
    <w:rsid w:val="000D6A1F"/>
    <w:rsid w:val="000D71AF"/>
    <w:rsid w:val="000D79C4"/>
    <w:rsid w:val="000E0310"/>
    <w:rsid w:val="000E09B9"/>
    <w:rsid w:val="000E1258"/>
    <w:rsid w:val="000E1333"/>
    <w:rsid w:val="000E14F0"/>
    <w:rsid w:val="000E155F"/>
    <w:rsid w:val="000E31F7"/>
    <w:rsid w:val="000E3E09"/>
    <w:rsid w:val="000E3F07"/>
    <w:rsid w:val="000E5916"/>
    <w:rsid w:val="000E5FAE"/>
    <w:rsid w:val="000E63CA"/>
    <w:rsid w:val="000F0438"/>
    <w:rsid w:val="000F0536"/>
    <w:rsid w:val="000F122D"/>
    <w:rsid w:val="000F12D4"/>
    <w:rsid w:val="000F18F3"/>
    <w:rsid w:val="000F1905"/>
    <w:rsid w:val="000F599E"/>
    <w:rsid w:val="000F62DE"/>
    <w:rsid w:val="000F7153"/>
    <w:rsid w:val="000F7E59"/>
    <w:rsid w:val="0010048D"/>
    <w:rsid w:val="00100A94"/>
    <w:rsid w:val="00101572"/>
    <w:rsid w:val="001029F3"/>
    <w:rsid w:val="00102D99"/>
    <w:rsid w:val="001044C9"/>
    <w:rsid w:val="00105530"/>
    <w:rsid w:val="001055AF"/>
    <w:rsid w:val="0011084E"/>
    <w:rsid w:val="00111550"/>
    <w:rsid w:val="00112240"/>
    <w:rsid w:val="001126A0"/>
    <w:rsid w:val="00113151"/>
    <w:rsid w:val="00113F6E"/>
    <w:rsid w:val="00115D2D"/>
    <w:rsid w:val="0011764C"/>
    <w:rsid w:val="00117E1E"/>
    <w:rsid w:val="00117F5B"/>
    <w:rsid w:val="001206B4"/>
    <w:rsid w:val="00120D5C"/>
    <w:rsid w:val="00120F30"/>
    <w:rsid w:val="00121002"/>
    <w:rsid w:val="00121EE0"/>
    <w:rsid w:val="00122675"/>
    <w:rsid w:val="001235CF"/>
    <w:rsid w:val="00123D26"/>
    <w:rsid w:val="001262B7"/>
    <w:rsid w:val="00127682"/>
    <w:rsid w:val="00131B98"/>
    <w:rsid w:val="00132ABC"/>
    <w:rsid w:val="00133097"/>
    <w:rsid w:val="00133B66"/>
    <w:rsid w:val="0013492E"/>
    <w:rsid w:val="00134E81"/>
    <w:rsid w:val="001357F2"/>
    <w:rsid w:val="001358CE"/>
    <w:rsid w:val="001367ED"/>
    <w:rsid w:val="001402A5"/>
    <w:rsid w:val="00140FF6"/>
    <w:rsid w:val="00142B79"/>
    <w:rsid w:val="001430D4"/>
    <w:rsid w:val="00143C04"/>
    <w:rsid w:val="0014429F"/>
    <w:rsid w:val="00144495"/>
    <w:rsid w:val="0014475E"/>
    <w:rsid w:val="001448CB"/>
    <w:rsid w:val="00145126"/>
    <w:rsid w:val="0014568B"/>
    <w:rsid w:val="00145E2F"/>
    <w:rsid w:val="00147282"/>
    <w:rsid w:val="00147AE1"/>
    <w:rsid w:val="00150008"/>
    <w:rsid w:val="00150C37"/>
    <w:rsid w:val="00150D7C"/>
    <w:rsid w:val="00150E3F"/>
    <w:rsid w:val="00151496"/>
    <w:rsid w:val="00151828"/>
    <w:rsid w:val="00152173"/>
    <w:rsid w:val="00152462"/>
    <w:rsid w:val="00152F31"/>
    <w:rsid w:val="0015304D"/>
    <w:rsid w:val="00153F5E"/>
    <w:rsid w:val="00154300"/>
    <w:rsid w:val="0015522B"/>
    <w:rsid w:val="00155245"/>
    <w:rsid w:val="0015610F"/>
    <w:rsid w:val="00156118"/>
    <w:rsid w:val="0015624D"/>
    <w:rsid w:val="00156D33"/>
    <w:rsid w:val="00156D49"/>
    <w:rsid w:val="00156F65"/>
    <w:rsid w:val="00156FE3"/>
    <w:rsid w:val="00161F18"/>
    <w:rsid w:val="00162298"/>
    <w:rsid w:val="00162A56"/>
    <w:rsid w:val="0016354F"/>
    <w:rsid w:val="00163980"/>
    <w:rsid w:val="00163F1B"/>
    <w:rsid w:val="001645F1"/>
    <w:rsid w:val="001647A0"/>
    <w:rsid w:val="00164BE3"/>
    <w:rsid w:val="00165004"/>
    <w:rsid w:val="0016595A"/>
    <w:rsid w:val="00165C8B"/>
    <w:rsid w:val="00165E0D"/>
    <w:rsid w:val="00166E45"/>
    <w:rsid w:val="0016778B"/>
    <w:rsid w:val="0017011A"/>
    <w:rsid w:val="001708A3"/>
    <w:rsid w:val="00170FD1"/>
    <w:rsid w:val="00171247"/>
    <w:rsid w:val="00171CF7"/>
    <w:rsid w:val="00172167"/>
    <w:rsid w:val="00172538"/>
    <w:rsid w:val="00172B5E"/>
    <w:rsid w:val="00173257"/>
    <w:rsid w:val="00173B11"/>
    <w:rsid w:val="00173FC3"/>
    <w:rsid w:val="00174124"/>
    <w:rsid w:val="00174A47"/>
    <w:rsid w:val="00174DA4"/>
    <w:rsid w:val="00174E28"/>
    <w:rsid w:val="00174F19"/>
    <w:rsid w:val="00176198"/>
    <w:rsid w:val="001769DD"/>
    <w:rsid w:val="001774CA"/>
    <w:rsid w:val="00182BD9"/>
    <w:rsid w:val="00182CA5"/>
    <w:rsid w:val="00182FD8"/>
    <w:rsid w:val="00183886"/>
    <w:rsid w:val="00183969"/>
    <w:rsid w:val="001844A3"/>
    <w:rsid w:val="00184562"/>
    <w:rsid w:val="00185180"/>
    <w:rsid w:val="001855BD"/>
    <w:rsid w:val="00186BAA"/>
    <w:rsid w:val="00186E95"/>
    <w:rsid w:val="00190005"/>
    <w:rsid w:val="00190470"/>
    <w:rsid w:val="00191BC7"/>
    <w:rsid w:val="00192B10"/>
    <w:rsid w:val="00193301"/>
    <w:rsid w:val="001933EA"/>
    <w:rsid w:val="00194333"/>
    <w:rsid w:val="00194A7D"/>
    <w:rsid w:val="00194D62"/>
    <w:rsid w:val="001956A6"/>
    <w:rsid w:val="0019596D"/>
    <w:rsid w:val="0019625A"/>
    <w:rsid w:val="00196EB8"/>
    <w:rsid w:val="00197315"/>
    <w:rsid w:val="001979DF"/>
    <w:rsid w:val="00197EA7"/>
    <w:rsid w:val="001A0BD9"/>
    <w:rsid w:val="001A0CE9"/>
    <w:rsid w:val="001A10F6"/>
    <w:rsid w:val="001A135D"/>
    <w:rsid w:val="001A1DFC"/>
    <w:rsid w:val="001A38E7"/>
    <w:rsid w:val="001A3CD4"/>
    <w:rsid w:val="001A4666"/>
    <w:rsid w:val="001A4AE1"/>
    <w:rsid w:val="001A5294"/>
    <w:rsid w:val="001A53CF"/>
    <w:rsid w:val="001A69E7"/>
    <w:rsid w:val="001A7815"/>
    <w:rsid w:val="001B091A"/>
    <w:rsid w:val="001B1723"/>
    <w:rsid w:val="001B1B69"/>
    <w:rsid w:val="001B1DA1"/>
    <w:rsid w:val="001B2137"/>
    <w:rsid w:val="001B2672"/>
    <w:rsid w:val="001B2D45"/>
    <w:rsid w:val="001B4B0E"/>
    <w:rsid w:val="001B4B70"/>
    <w:rsid w:val="001B4DFF"/>
    <w:rsid w:val="001B560E"/>
    <w:rsid w:val="001B57D3"/>
    <w:rsid w:val="001B5866"/>
    <w:rsid w:val="001B5FD5"/>
    <w:rsid w:val="001B6368"/>
    <w:rsid w:val="001B7753"/>
    <w:rsid w:val="001C059F"/>
    <w:rsid w:val="001C08CE"/>
    <w:rsid w:val="001C0FF9"/>
    <w:rsid w:val="001C1AC9"/>
    <w:rsid w:val="001C2F17"/>
    <w:rsid w:val="001C347B"/>
    <w:rsid w:val="001C523A"/>
    <w:rsid w:val="001C537D"/>
    <w:rsid w:val="001C69EE"/>
    <w:rsid w:val="001C7E7B"/>
    <w:rsid w:val="001D0247"/>
    <w:rsid w:val="001D0382"/>
    <w:rsid w:val="001D1901"/>
    <w:rsid w:val="001D22DC"/>
    <w:rsid w:val="001D30FD"/>
    <w:rsid w:val="001D45BA"/>
    <w:rsid w:val="001D56D7"/>
    <w:rsid w:val="001D675E"/>
    <w:rsid w:val="001D7D1F"/>
    <w:rsid w:val="001E1F68"/>
    <w:rsid w:val="001E2309"/>
    <w:rsid w:val="001E29B1"/>
    <w:rsid w:val="001E29D8"/>
    <w:rsid w:val="001E373D"/>
    <w:rsid w:val="001E3AB1"/>
    <w:rsid w:val="001E4998"/>
    <w:rsid w:val="001E4B81"/>
    <w:rsid w:val="001E5582"/>
    <w:rsid w:val="001E5FF4"/>
    <w:rsid w:val="001E6446"/>
    <w:rsid w:val="001E722B"/>
    <w:rsid w:val="001F081D"/>
    <w:rsid w:val="001F11B6"/>
    <w:rsid w:val="001F1364"/>
    <w:rsid w:val="001F1F53"/>
    <w:rsid w:val="001F2408"/>
    <w:rsid w:val="001F2909"/>
    <w:rsid w:val="001F3331"/>
    <w:rsid w:val="001F5215"/>
    <w:rsid w:val="001F5A59"/>
    <w:rsid w:val="001F5B55"/>
    <w:rsid w:val="001F663B"/>
    <w:rsid w:val="001F6BC2"/>
    <w:rsid w:val="001F6F26"/>
    <w:rsid w:val="001F712F"/>
    <w:rsid w:val="001F7777"/>
    <w:rsid w:val="0020236A"/>
    <w:rsid w:val="00202652"/>
    <w:rsid w:val="002028B4"/>
    <w:rsid w:val="00203153"/>
    <w:rsid w:val="00203E15"/>
    <w:rsid w:val="00203F60"/>
    <w:rsid w:val="00204238"/>
    <w:rsid w:val="00204614"/>
    <w:rsid w:val="0020478E"/>
    <w:rsid w:val="00205A90"/>
    <w:rsid w:val="00210100"/>
    <w:rsid w:val="002101C6"/>
    <w:rsid w:val="0021160B"/>
    <w:rsid w:val="00211766"/>
    <w:rsid w:val="00211834"/>
    <w:rsid w:val="00211C0F"/>
    <w:rsid w:val="00211C71"/>
    <w:rsid w:val="00211EB1"/>
    <w:rsid w:val="002152E3"/>
    <w:rsid w:val="00216A61"/>
    <w:rsid w:val="002171C4"/>
    <w:rsid w:val="00217378"/>
    <w:rsid w:val="00217584"/>
    <w:rsid w:val="002200E1"/>
    <w:rsid w:val="002206D9"/>
    <w:rsid w:val="00220BA1"/>
    <w:rsid w:val="00220C4F"/>
    <w:rsid w:val="0022143E"/>
    <w:rsid w:val="002216E6"/>
    <w:rsid w:val="00221974"/>
    <w:rsid w:val="002225EC"/>
    <w:rsid w:val="0022263B"/>
    <w:rsid w:val="00222B43"/>
    <w:rsid w:val="00223537"/>
    <w:rsid w:val="002241FD"/>
    <w:rsid w:val="0022485B"/>
    <w:rsid w:val="002250BA"/>
    <w:rsid w:val="00225907"/>
    <w:rsid w:val="00226A87"/>
    <w:rsid w:val="0022793A"/>
    <w:rsid w:val="00230B55"/>
    <w:rsid w:val="002324E0"/>
    <w:rsid w:val="00232D0B"/>
    <w:rsid w:val="0023323A"/>
    <w:rsid w:val="00234013"/>
    <w:rsid w:val="0023479A"/>
    <w:rsid w:val="00234A2F"/>
    <w:rsid w:val="00235032"/>
    <w:rsid w:val="00235B63"/>
    <w:rsid w:val="0023662B"/>
    <w:rsid w:val="00237549"/>
    <w:rsid w:val="00240209"/>
    <w:rsid w:val="0024077B"/>
    <w:rsid w:val="00240C04"/>
    <w:rsid w:val="00240E45"/>
    <w:rsid w:val="00241076"/>
    <w:rsid w:val="0024189A"/>
    <w:rsid w:val="002418DF"/>
    <w:rsid w:val="00242812"/>
    <w:rsid w:val="00243260"/>
    <w:rsid w:val="00244388"/>
    <w:rsid w:val="002450D8"/>
    <w:rsid w:val="002459ED"/>
    <w:rsid w:val="00246006"/>
    <w:rsid w:val="002461FC"/>
    <w:rsid w:val="002474E3"/>
    <w:rsid w:val="002475CA"/>
    <w:rsid w:val="002506BD"/>
    <w:rsid w:val="002506FB"/>
    <w:rsid w:val="00250791"/>
    <w:rsid w:val="002513CD"/>
    <w:rsid w:val="00251478"/>
    <w:rsid w:val="00251802"/>
    <w:rsid w:val="00252CEE"/>
    <w:rsid w:val="002541A4"/>
    <w:rsid w:val="00254286"/>
    <w:rsid w:val="00254CBF"/>
    <w:rsid w:val="00255602"/>
    <w:rsid w:val="00255633"/>
    <w:rsid w:val="002566FC"/>
    <w:rsid w:val="00257678"/>
    <w:rsid w:val="0026007D"/>
    <w:rsid w:val="002609F0"/>
    <w:rsid w:val="00260EBA"/>
    <w:rsid w:val="00261651"/>
    <w:rsid w:val="00262DF0"/>
    <w:rsid w:val="00262FC2"/>
    <w:rsid w:val="002636F5"/>
    <w:rsid w:val="0026425B"/>
    <w:rsid w:val="0026573B"/>
    <w:rsid w:val="002675B5"/>
    <w:rsid w:val="00270077"/>
    <w:rsid w:val="0027054D"/>
    <w:rsid w:val="00271A33"/>
    <w:rsid w:val="00271AF5"/>
    <w:rsid w:val="00271D04"/>
    <w:rsid w:val="00273398"/>
    <w:rsid w:val="0027469A"/>
    <w:rsid w:val="00274885"/>
    <w:rsid w:val="002749AF"/>
    <w:rsid w:val="002766F2"/>
    <w:rsid w:val="00276988"/>
    <w:rsid w:val="0027740E"/>
    <w:rsid w:val="00277A92"/>
    <w:rsid w:val="00277F28"/>
    <w:rsid w:val="00277F8A"/>
    <w:rsid w:val="002805AE"/>
    <w:rsid w:val="00281BB2"/>
    <w:rsid w:val="002822CA"/>
    <w:rsid w:val="00282994"/>
    <w:rsid w:val="00283127"/>
    <w:rsid w:val="0028314C"/>
    <w:rsid w:val="0028411E"/>
    <w:rsid w:val="00284513"/>
    <w:rsid w:val="00284612"/>
    <w:rsid w:val="00285750"/>
    <w:rsid w:val="00286D22"/>
    <w:rsid w:val="00286ECD"/>
    <w:rsid w:val="002876E4"/>
    <w:rsid w:val="0029058D"/>
    <w:rsid w:val="00290C69"/>
    <w:rsid w:val="002912E2"/>
    <w:rsid w:val="002920BF"/>
    <w:rsid w:val="00293280"/>
    <w:rsid w:val="00293537"/>
    <w:rsid w:val="00293AA1"/>
    <w:rsid w:val="00293D69"/>
    <w:rsid w:val="002942F2"/>
    <w:rsid w:val="002946BB"/>
    <w:rsid w:val="00294B6D"/>
    <w:rsid w:val="00294D77"/>
    <w:rsid w:val="00294F4B"/>
    <w:rsid w:val="00295510"/>
    <w:rsid w:val="002959B3"/>
    <w:rsid w:val="002A006C"/>
    <w:rsid w:val="002A0CEE"/>
    <w:rsid w:val="002A0DE3"/>
    <w:rsid w:val="002A1DE6"/>
    <w:rsid w:val="002A1DF8"/>
    <w:rsid w:val="002A2439"/>
    <w:rsid w:val="002A279D"/>
    <w:rsid w:val="002A313E"/>
    <w:rsid w:val="002A384B"/>
    <w:rsid w:val="002A3ADE"/>
    <w:rsid w:val="002A407C"/>
    <w:rsid w:val="002A48D3"/>
    <w:rsid w:val="002A6D20"/>
    <w:rsid w:val="002A74C8"/>
    <w:rsid w:val="002A7826"/>
    <w:rsid w:val="002A7EB4"/>
    <w:rsid w:val="002B013C"/>
    <w:rsid w:val="002B128D"/>
    <w:rsid w:val="002B1457"/>
    <w:rsid w:val="002B2375"/>
    <w:rsid w:val="002B3008"/>
    <w:rsid w:val="002B5452"/>
    <w:rsid w:val="002B584F"/>
    <w:rsid w:val="002B5977"/>
    <w:rsid w:val="002B6DA1"/>
    <w:rsid w:val="002B76C0"/>
    <w:rsid w:val="002B7880"/>
    <w:rsid w:val="002B78B2"/>
    <w:rsid w:val="002C1CC2"/>
    <w:rsid w:val="002C27AA"/>
    <w:rsid w:val="002C2CDB"/>
    <w:rsid w:val="002C2FE2"/>
    <w:rsid w:val="002C429A"/>
    <w:rsid w:val="002C4359"/>
    <w:rsid w:val="002C457D"/>
    <w:rsid w:val="002C46F4"/>
    <w:rsid w:val="002C497D"/>
    <w:rsid w:val="002C549E"/>
    <w:rsid w:val="002C5726"/>
    <w:rsid w:val="002C5AF9"/>
    <w:rsid w:val="002C5D7B"/>
    <w:rsid w:val="002C6739"/>
    <w:rsid w:val="002C6834"/>
    <w:rsid w:val="002C720A"/>
    <w:rsid w:val="002C74ED"/>
    <w:rsid w:val="002C7531"/>
    <w:rsid w:val="002C798F"/>
    <w:rsid w:val="002C7BB8"/>
    <w:rsid w:val="002D0003"/>
    <w:rsid w:val="002D034E"/>
    <w:rsid w:val="002D1272"/>
    <w:rsid w:val="002D1293"/>
    <w:rsid w:val="002D2DE5"/>
    <w:rsid w:val="002D2E4D"/>
    <w:rsid w:val="002D3471"/>
    <w:rsid w:val="002D51C5"/>
    <w:rsid w:val="002D55C6"/>
    <w:rsid w:val="002D68C7"/>
    <w:rsid w:val="002D6B86"/>
    <w:rsid w:val="002D7FE0"/>
    <w:rsid w:val="002E28AB"/>
    <w:rsid w:val="002E361E"/>
    <w:rsid w:val="002E48BC"/>
    <w:rsid w:val="002E5BE4"/>
    <w:rsid w:val="002E771E"/>
    <w:rsid w:val="002E7DC3"/>
    <w:rsid w:val="002E7FBE"/>
    <w:rsid w:val="002F00FE"/>
    <w:rsid w:val="002F04AB"/>
    <w:rsid w:val="002F085F"/>
    <w:rsid w:val="002F110F"/>
    <w:rsid w:val="002F1F44"/>
    <w:rsid w:val="002F2F6D"/>
    <w:rsid w:val="002F3820"/>
    <w:rsid w:val="002F3C00"/>
    <w:rsid w:val="002F3F61"/>
    <w:rsid w:val="002F4579"/>
    <w:rsid w:val="002F4D07"/>
    <w:rsid w:val="002F56CC"/>
    <w:rsid w:val="002F5DC2"/>
    <w:rsid w:val="002F62D8"/>
    <w:rsid w:val="002F6E93"/>
    <w:rsid w:val="00301F07"/>
    <w:rsid w:val="0030222D"/>
    <w:rsid w:val="003036FB"/>
    <w:rsid w:val="00303EB5"/>
    <w:rsid w:val="00303F25"/>
    <w:rsid w:val="0030424C"/>
    <w:rsid w:val="00304E7B"/>
    <w:rsid w:val="00304FB6"/>
    <w:rsid w:val="003050EB"/>
    <w:rsid w:val="003057EF"/>
    <w:rsid w:val="00305E75"/>
    <w:rsid w:val="0030743B"/>
    <w:rsid w:val="003074EC"/>
    <w:rsid w:val="00311100"/>
    <w:rsid w:val="00311CB2"/>
    <w:rsid w:val="00312206"/>
    <w:rsid w:val="003133F8"/>
    <w:rsid w:val="00313599"/>
    <w:rsid w:val="003135F4"/>
    <w:rsid w:val="00314328"/>
    <w:rsid w:val="00314F2E"/>
    <w:rsid w:val="00315740"/>
    <w:rsid w:val="00315CD0"/>
    <w:rsid w:val="00316B89"/>
    <w:rsid w:val="00316DB7"/>
    <w:rsid w:val="00317191"/>
    <w:rsid w:val="003175BD"/>
    <w:rsid w:val="003215F1"/>
    <w:rsid w:val="00322623"/>
    <w:rsid w:val="00322EF1"/>
    <w:rsid w:val="00324127"/>
    <w:rsid w:val="003250CE"/>
    <w:rsid w:val="003256B5"/>
    <w:rsid w:val="00325AEF"/>
    <w:rsid w:val="003261B0"/>
    <w:rsid w:val="0032765D"/>
    <w:rsid w:val="0032777F"/>
    <w:rsid w:val="00327A57"/>
    <w:rsid w:val="00327AAC"/>
    <w:rsid w:val="00327CC3"/>
    <w:rsid w:val="00327E48"/>
    <w:rsid w:val="0033008B"/>
    <w:rsid w:val="003308F9"/>
    <w:rsid w:val="00331793"/>
    <w:rsid w:val="00331CAF"/>
    <w:rsid w:val="003323C4"/>
    <w:rsid w:val="00332690"/>
    <w:rsid w:val="00332AD1"/>
    <w:rsid w:val="00335A50"/>
    <w:rsid w:val="0033778F"/>
    <w:rsid w:val="00337BD7"/>
    <w:rsid w:val="00337BF3"/>
    <w:rsid w:val="00337C1E"/>
    <w:rsid w:val="00337E61"/>
    <w:rsid w:val="003402FA"/>
    <w:rsid w:val="0034034F"/>
    <w:rsid w:val="00340362"/>
    <w:rsid w:val="003406BC"/>
    <w:rsid w:val="00340727"/>
    <w:rsid w:val="00341D09"/>
    <w:rsid w:val="00341D54"/>
    <w:rsid w:val="00343555"/>
    <w:rsid w:val="0034378E"/>
    <w:rsid w:val="0034497B"/>
    <w:rsid w:val="00344A84"/>
    <w:rsid w:val="00344AD2"/>
    <w:rsid w:val="00346683"/>
    <w:rsid w:val="00346D30"/>
    <w:rsid w:val="00347B10"/>
    <w:rsid w:val="0035036B"/>
    <w:rsid w:val="003505E8"/>
    <w:rsid w:val="00351C7F"/>
    <w:rsid w:val="003521A7"/>
    <w:rsid w:val="00352E28"/>
    <w:rsid w:val="003539D6"/>
    <w:rsid w:val="003549D5"/>
    <w:rsid w:val="00354E43"/>
    <w:rsid w:val="00355215"/>
    <w:rsid w:val="00355314"/>
    <w:rsid w:val="0035533D"/>
    <w:rsid w:val="00355851"/>
    <w:rsid w:val="003564B0"/>
    <w:rsid w:val="00356764"/>
    <w:rsid w:val="00357AD4"/>
    <w:rsid w:val="00357BE3"/>
    <w:rsid w:val="00361580"/>
    <w:rsid w:val="00361FA1"/>
    <w:rsid w:val="00362FB2"/>
    <w:rsid w:val="0036310A"/>
    <w:rsid w:val="00363370"/>
    <w:rsid w:val="00363FCA"/>
    <w:rsid w:val="00365139"/>
    <w:rsid w:val="003659B0"/>
    <w:rsid w:val="003661EA"/>
    <w:rsid w:val="003675CF"/>
    <w:rsid w:val="00367DD0"/>
    <w:rsid w:val="0037038C"/>
    <w:rsid w:val="00370AC4"/>
    <w:rsid w:val="003711CE"/>
    <w:rsid w:val="00371F7C"/>
    <w:rsid w:val="0037258F"/>
    <w:rsid w:val="003726FA"/>
    <w:rsid w:val="003727F1"/>
    <w:rsid w:val="0037550F"/>
    <w:rsid w:val="0037616D"/>
    <w:rsid w:val="00376193"/>
    <w:rsid w:val="00376E09"/>
    <w:rsid w:val="003805C6"/>
    <w:rsid w:val="003807CD"/>
    <w:rsid w:val="00380D98"/>
    <w:rsid w:val="00380EED"/>
    <w:rsid w:val="003812AE"/>
    <w:rsid w:val="00381FA1"/>
    <w:rsid w:val="003831A9"/>
    <w:rsid w:val="003835B6"/>
    <w:rsid w:val="00384660"/>
    <w:rsid w:val="003848AB"/>
    <w:rsid w:val="003851FA"/>
    <w:rsid w:val="003854EE"/>
    <w:rsid w:val="0038567A"/>
    <w:rsid w:val="0038598C"/>
    <w:rsid w:val="0038747D"/>
    <w:rsid w:val="0039049F"/>
    <w:rsid w:val="00390B34"/>
    <w:rsid w:val="00391342"/>
    <w:rsid w:val="00391374"/>
    <w:rsid w:val="00391EB9"/>
    <w:rsid w:val="00392CF5"/>
    <w:rsid w:val="00392F9D"/>
    <w:rsid w:val="003933EB"/>
    <w:rsid w:val="00393EB1"/>
    <w:rsid w:val="00393F57"/>
    <w:rsid w:val="003941D9"/>
    <w:rsid w:val="0039424C"/>
    <w:rsid w:val="00394551"/>
    <w:rsid w:val="00394A14"/>
    <w:rsid w:val="00394B87"/>
    <w:rsid w:val="00394E76"/>
    <w:rsid w:val="003954E4"/>
    <w:rsid w:val="00395CE2"/>
    <w:rsid w:val="00396502"/>
    <w:rsid w:val="00397EA7"/>
    <w:rsid w:val="00397F41"/>
    <w:rsid w:val="003A0946"/>
    <w:rsid w:val="003A1322"/>
    <w:rsid w:val="003A162C"/>
    <w:rsid w:val="003A221F"/>
    <w:rsid w:val="003A2301"/>
    <w:rsid w:val="003A2948"/>
    <w:rsid w:val="003A2B21"/>
    <w:rsid w:val="003A30CB"/>
    <w:rsid w:val="003A3672"/>
    <w:rsid w:val="003A37CB"/>
    <w:rsid w:val="003A3E94"/>
    <w:rsid w:val="003A40A9"/>
    <w:rsid w:val="003A4823"/>
    <w:rsid w:val="003A500D"/>
    <w:rsid w:val="003A53FE"/>
    <w:rsid w:val="003A562B"/>
    <w:rsid w:val="003A57DA"/>
    <w:rsid w:val="003A59A7"/>
    <w:rsid w:val="003A5D9E"/>
    <w:rsid w:val="003A67E0"/>
    <w:rsid w:val="003A6BEC"/>
    <w:rsid w:val="003A6C67"/>
    <w:rsid w:val="003A712E"/>
    <w:rsid w:val="003A7345"/>
    <w:rsid w:val="003A7C81"/>
    <w:rsid w:val="003B0772"/>
    <w:rsid w:val="003B0950"/>
    <w:rsid w:val="003B0D32"/>
    <w:rsid w:val="003B0F72"/>
    <w:rsid w:val="003B27F2"/>
    <w:rsid w:val="003B416C"/>
    <w:rsid w:val="003B4C13"/>
    <w:rsid w:val="003B4EFB"/>
    <w:rsid w:val="003B4FBE"/>
    <w:rsid w:val="003B547D"/>
    <w:rsid w:val="003B59A0"/>
    <w:rsid w:val="003B5AAD"/>
    <w:rsid w:val="003B5DE1"/>
    <w:rsid w:val="003B67F0"/>
    <w:rsid w:val="003B787E"/>
    <w:rsid w:val="003C0832"/>
    <w:rsid w:val="003C13B9"/>
    <w:rsid w:val="003C1940"/>
    <w:rsid w:val="003C41A5"/>
    <w:rsid w:val="003C551F"/>
    <w:rsid w:val="003C5B6F"/>
    <w:rsid w:val="003C6FA2"/>
    <w:rsid w:val="003C77EB"/>
    <w:rsid w:val="003C79FB"/>
    <w:rsid w:val="003C7D7D"/>
    <w:rsid w:val="003D0024"/>
    <w:rsid w:val="003D0C05"/>
    <w:rsid w:val="003D1355"/>
    <w:rsid w:val="003D18ED"/>
    <w:rsid w:val="003D2D55"/>
    <w:rsid w:val="003D3478"/>
    <w:rsid w:val="003D51B7"/>
    <w:rsid w:val="003D6E9C"/>
    <w:rsid w:val="003D754A"/>
    <w:rsid w:val="003D777E"/>
    <w:rsid w:val="003E10D6"/>
    <w:rsid w:val="003E166F"/>
    <w:rsid w:val="003E192E"/>
    <w:rsid w:val="003E1CD5"/>
    <w:rsid w:val="003E2D53"/>
    <w:rsid w:val="003E36E7"/>
    <w:rsid w:val="003E3BA6"/>
    <w:rsid w:val="003E3D67"/>
    <w:rsid w:val="003E40D5"/>
    <w:rsid w:val="003E4887"/>
    <w:rsid w:val="003E5AC4"/>
    <w:rsid w:val="003E5C16"/>
    <w:rsid w:val="003E61FD"/>
    <w:rsid w:val="003E6554"/>
    <w:rsid w:val="003E67DA"/>
    <w:rsid w:val="003F06C5"/>
    <w:rsid w:val="003F0DE0"/>
    <w:rsid w:val="003F1672"/>
    <w:rsid w:val="003F1BDE"/>
    <w:rsid w:val="003F2295"/>
    <w:rsid w:val="003F22C6"/>
    <w:rsid w:val="003F26C3"/>
    <w:rsid w:val="003F2E48"/>
    <w:rsid w:val="003F428A"/>
    <w:rsid w:val="003F4F8C"/>
    <w:rsid w:val="003F5261"/>
    <w:rsid w:val="003F5878"/>
    <w:rsid w:val="003F63B0"/>
    <w:rsid w:val="003F64A7"/>
    <w:rsid w:val="003F6B6A"/>
    <w:rsid w:val="003F70E2"/>
    <w:rsid w:val="003F76A2"/>
    <w:rsid w:val="003F7977"/>
    <w:rsid w:val="00400285"/>
    <w:rsid w:val="00400E52"/>
    <w:rsid w:val="00401811"/>
    <w:rsid w:val="00402ADE"/>
    <w:rsid w:val="004030AA"/>
    <w:rsid w:val="00403318"/>
    <w:rsid w:val="00403837"/>
    <w:rsid w:val="00403943"/>
    <w:rsid w:val="00403EF2"/>
    <w:rsid w:val="004045EE"/>
    <w:rsid w:val="00404B57"/>
    <w:rsid w:val="00404D6A"/>
    <w:rsid w:val="00405585"/>
    <w:rsid w:val="00405656"/>
    <w:rsid w:val="004066B1"/>
    <w:rsid w:val="00406A31"/>
    <w:rsid w:val="00407982"/>
    <w:rsid w:val="00407FA2"/>
    <w:rsid w:val="0041001C"/>
    <w:rsid w:val="004101C3"/>
    <w:rsid w:val="0041033C"/>
    <w:rsid w:val="00410AE7"/>
    <w:rsid w:val="00410F63"/>
    <w:rsid w:val="00411F40"/>
    <w:rsid w:val="004128FD"/>
    <w:rsid w:val="0041370E"/>
    <w:rsid w:val="004140DA"/>
    <w:rsid w:val="0041478A"/>
    <w:rsid w:val="00414E5F"/>
    <w:rsid w:val="00414EB6"/>
    <w:rsid w:val="00415098"/>
    <w:rsid w:val="00415B91"/>
    <w:rsid w:val="0041610A"/>
    <w:rsid w:val="0041610C"/>
    <w:rsid w:val="00416ADA"/>
    <w:rsid w:val="00416B88"/>
    <w:rsid w:val="0042027B"/>
    <w:rsid w:val="004217B5"/>
    <w:rsid w:val="004217C5"/>
    <w:rsid w:val="00421D50"/>
    <w:rsid w:val="00422619"/>
    <w:rsid w:val="004228C8"/>
    <w:rsid w:val="00423DC7"/>
    <w:rsid w:val="00424515"/>
    <w:rsid w:val="004256B2"/>
    <w:rsid w:val="0042599C"/>
    <w:rsid w:val="00427087"/>
    <w:rsid w:val="00427D9E"/>
    <w:rsid w:val="004306C9"/>
    <w:rsid w:val="00430745"/>
    <w:rsid w:val="00430761"/>
    <w:rsid w:val="00431B9F"/>
    <w:rsid w:val="00432D3E"/>
    <w:rsid w:val="00432FDE"/>
    <w:rsid w:val="00433F89"/>
    <w:rsid w:val="00434E79"/>
    <w:rsid w:val="00435F1D"/>
    <w:rsid w:val="004362B8"/>
    <w:rsid w:val="0043769E"/>
    <w:rsid w:val="004377ED"/>
    <w:rsid w:val="004407F5"/>
    <w:rsid w:val="0044085F"/>
    <w:rsid w:val="00440FFD"/>
    <w:rsid w:val="00441FB4"/>
    <w:rsid w:val="00442E27"/>
    <w:rsid w:val="00443861"/>
    <w:rsid w:val="00443CAA"/>
    <w:rsid w:val="004454FF"/>
    <w:rsid w:val="00446C0C"/>
    <w:rsid w:val="00447358"/>
    <w:rsid w:val="00447EDD"/>
    <w:rsid w:val="00450F32"/>
    <w:rsid w:val="0045222D"/>
    <w:rsid w:val="00452778"/>
    <w:rsid w:val="00453B98"/>
    <w:rsid w:val="004562AE"/>
    <w:rsid w:val="00456E74"/>
    <w:rsid w:val="00456FD0"/>
    <w:rsid w:val="00460769"/>
    <w:rsid w:val="004609C0"/>
    <w:rsid w:val="0046150E"/>
    <w:rsid w:val="00461BF5"/>
    <w:rsid w:val="00461CED"/>
    <w:rsid w:val="0046297F"/>
    <w:rsid w:val="00462B6E"/>
    <w:rsid w:val="00462C05"/>
    <w:rsid w:val="00462E15"/>
    <w:rsid w:val="00462EE8"/>
    <w:rsid w:val="004639E0"/>
    <w:rsid w:val="00463A80"/>
    <w:rsid w:val="004641F9"/>
    <w:rsid w:val="004648DF"/>
    <w:rsid w:val="00465092"/>
    <w:rsid w:val="004654DA"/>
    <w:rsid w:val="00465919"/>
    <w:rsid w:val="004661EA"/>
    <w:rsid w:val="00466673"/>
    <w:rsid w:val="00467514"/>
    <w:rsid w:val="00467706"/>
    <w:rsid w:val="004677E2"/>
    <w:rsid w:val="00467DA4"/>
    <w:rsid w:val="00470EA0"/>
    <w:rsid w:val="00470EE4"/>
    <w:rsid w:val="00471F34"/>
    <w:rsid w:val="00472652"/>
    <w:rsid w:val="004742C4"/>
    <w:rsid w:val="00474D9E"/>
    <w:rsid w:val="00481133"/>
    <w:rsid w:val="00482DDA"/>
    <w:rsid w:val="00483FD3"/>
    <w:rsid w:val="004844D3"/>
    <w:rsid w:val="004844EF"/>
    <w:rsid w:val="00484533"/>
    <w:rsid w:val="004845AA"/>
    <w:rsid w:val="00484E04"/>
    <w:rsid w:val="00484FD1"/>
    <w:rsid w:val="0048576F"/>
    <w:rsid w:val="00485C47"/>
    <w:rsid w:val="00485EEA"/>
    <w:rsid w:val="0048627A"/>
    <w:rsid w:val="004866CB"/>
    <w:rsid w:val="00486BAC"/>
    <w:rsid w:val="00490593"/>
    <w:rsid w:val="004905B7"/>
    <w:rsid w:val="00490914"/>
    <w:rsid w:val="00490EF6"/>
    <w:rsid w:val="00490F79"/>
    <w:rsid w:val="00491696"/>
    <w:rsid w:val="00492580"/>
    <w:rsid w:val="0049278C"/>
    <w:rsid w:val="004930ED"/>
    <w:rsid w:val="0049342D"/>
    <w:rsid w:val="00493924"/>
    <w:rsid w:val="00493C79"/>
    <w:rsid w:val="00494628"/>
    <w:rsid w:val="00494975"/>
    <w:rsid w:val="00494CF4"/>
    <w:rsid w:val="00494DCB"/>
    <w:rsid w:val="00495128"/>
    <w:rsid w:val="0049567F"/>
    <w:rsid w:val="00495BF8"/>
    <w:rsid w:val="00496A8A"/>
    <w:rsid w:val="00496DB6"/>
    <w:rsid w:val="0049711C"/>
    <w:rsid w:val="004974E0"/>
    <w:rsid w:val="004974EA"/>
    <w:rsid w:val="00497B6C"/>
    <w:rsid w:val="004A070A"/>
    <w:rsid w:val="004A1B67"/>
    <w:rsid w:val="004A1C75"/>
    <w:rsid w:val="004A1E8E"/>
    <w:rsid w:val="004A234A"/>
    <w:rsid w:val="004A3019"/>
    <w:rsid w:val="004A3341"/>
    <w:rsid w:val="004A3486"/>
    <w:rsid w:val="004A4405"/>
    <w:rsid w:val="004A453D"/>
    <w:rsid w:val="004A5AE3"/>
    <w:rsid w:val="004A5EE9"/>
    <w:rsid w:val="004A67DA"/>
    <w:rsid w:val="004A6A8A"/>
    <w:rsid w:val="004A7AB1"/>
    <w:rsid w:val="004B007C"/>
    <w:rsid w:val="004B0452"/>
    <w:rsid w:val="004B1737"/>
    <w:rsid w:val="004B1FB8"/>
    <w:rsid w:val="004B23D8"/>
    <w:rsid w:val="004B2E55"/>
    <w:rsid w:val="004B3557"/>
    <w:rsid w:val="004B3A2A"/>
    <w:rsid w:val="004B48D4"/>
    <w:rsid w:val="004B499D"/>
    <w:rsid w:val="004B49C2"/>
    <w:rsid w:val="004B4B27"/>
    <w:rsid w:val="004B54FE"/>
    <w:rsid w:val="004B5F46"/>
    <w:rsid w:val="004B6356"/>
    <w:rsid w:val="004B7633"/>
    <w:rsid w:val="004C0789"/>
    <w:rsid w:val="004C3A78"/>
    <w:rsid w:val="004C3AFB"/>
    <w:rsid w:val="004C44A0"/>
    <w:rsid w:val="004C5AB7"/>
    <w:rsid w:val="004C639F"/>
    <w:rsid w:val="004C7059"/>
    <w:rsid w:val="004C76D4"/>
    <w:rsid w:val="004D0B46"/>
    <w:rsid w:val="004D1244"/>
    <w:rsid w:val="004D19AB"/>
    <w:rsid w:val="004D1F88"/>
    <w:rsid w:val="004D2858"/>
    <w:rsid w:val="004D3BA8"/>
    <w:rsid w:val="004D408D"/>
    <w:rsid w:val="004D4F40"/>
    <w:rsid w:val="004D5621"/>
    <w:rsid w:val="004D6292"/>
    <w:rsid w:val="004D63A6"/>
    <w:rsid w:val="004D685D"/>
    <w:rsid w:val="004D74C7"/>
    <w:rsid w:val="004D78D6"/>
    <w:rsid w:val="004E01A4"/>
    <w:rsid w:val="004E0279"/>
    <w:rsid w:val="004E0BF8"/>
    <w:rsid w:val="004E105B"/>
    <w:rsid w:val="004E2D46"/>
    <w:rsid w:val="004E374C"/>
    <w:rsid w:val="004E3EAF"/>
    <w:rsid w:val="004E3FE0"/>
    <w:rsid w:val="004E4343"/>
    <w:rsid w:val="004E45E0"/>
    <w:rsid w:val="004E48C8"/>
    <w:rsid w:val="004E5129"/>
    <w:rsid w:val="004E5EF7"/>
    <w:rsid w:val="004E612D"/>
    <w:rsid w:val="004E6318"/>
    <w:rsid w:val="004E637B"/>
    <w:rsid w:val="004E69F3"/>
    <w:rsid w:val="004E7532"/>
    <w:rsid w:val="004E7D15"/>
    <w:rsid w:val="004F0C37"/>
    <w:rsid w:val="004F101F"/>
    <w:rsid w:val="004F1AEE"/>
    <w:rsid w:val="004F218B"/>
    <w:rsid w:val="004F2383"/>
    <w:rsid w:val="004F2A45"/>
    <w:rsid w:val="004F2A92"/>
    <w:rsid w:val="004F41C3"/>
    <w:rsid w:val="004F462D"/>
    <w:rsid w:val="004F4C43"/>
    <w:rsid w:val="004F52B7"/>
    <w:rsid w:val="004F5BDE"/>
    <w:rsid w:val="004F5F1E"/>
    <w:rsid w:val="004F6424"/>
    <w:rsid w:val="004F6AB6"/>
    <w:rsid w:val="004F6CF4"/>
    <w:rsid w:val="004F77A5"/>
    <w:rsid w:val="004F7A86"/>
    <w:rsid w:val="004F7FBA"/>
    <w:rsid w:val="005005E5"/>
    <w:rsid w:val="00501A85"/>
    <w:rsid w:val="00501F57"/>
    <w:rsid w:val="0050275B"/>
    <w:rsid w:val="00502FB8"/>
    <w:rsid w:val="005031C9"/>
    <w:rsid w:val="0050351C"/>
    <w:rsid w:val="00504724"/>
    <w:rsid w:val="00505ADB"/>
    <w:rsid w:val="0050663C"/>
    <w:rsid w:val="005068A2"/>
    <w:rsid w:val="0050690F"/>
    <w:rsid w:val="00506B32"/>
    <w:rsid w:val="00506D73"/>
    <w:rsid w:val="00510344"/>
    <w:rsid w:val="0051058F"/>
    <w:rsid w:val="00510A90"/>
    <w:rsid w:val="00511A8B"/>
    <w:rsid w:val="00511F7F"/>
    <w:rsid w:val="005127AC"/>
    <w:rsid w:val="005128D0"/>
    <w:rsid w:val="00512EF2"/>
    <w:rsid w:val="00512FF8"/>
    <w:rsid w:val="00513AE2"/>
    <w:rsid w:val="0051426C"/>
    <w:rsid w:val="005157FB"/>
    <w:rsid w:val="00520D72"/>
    <w:rsid w:val="00520F60"/>
    <w:rsid w:val="00521054"/>
    <w:rsid w:val="00521245"/>
    <w:rsid w:val="005217FD"/>
    <w:rsid w:val="00521B69"/>
    <w:rsid w:val="00522464"/>
    <w:rsid w:val="00522C59"/>
    <w:rsid w:val="00522D31"/>
    <w:rsid w:val="005234E9"/>
    <w:rsid w:val="005238AE"/>
    <w:rsid w:val="00524135"/>
    <w:rsid w:val="005260DD"/>
    <w:rsid w:val="005277FE"/>
    <w:rsid w:val="00527CD7"/>
    <w:rsid w:val="00530416"/>
    <w:rsid w:val="00531828"/>
    <w:rsid w:val="00531EBB"/>
    <w:rsid w:val="005321F8"/>
    <w:rsid w:val="00533C21"/>
    <w:rsid w:val="00534084"/>
    <w:rsid w:val="00534EC9"/>
    <w:rsid w:val="005352AE"/>
    <w:rsid w:val="00535467"/>
    <w:rsid w:val="00535BD7"/>
    <w:rsid w:val="00536771"/>
    <w:rsid w:val="005369B4"/>
    <w:rsid w:val="00536D3F"/>
    <w:rsid w:val="005404B2"/>
    <w:rsid w:val="00542105"/>
    <w:rsid w:val="00542366"/>
    <w:rsid w:val="00542573"/>
    <w:rsid w:val="005434E7"/>
    <w:rsid w:val="00543A12"/>
    <w:rsid w:val="00543E29"/>
    <w:rsid w:val="00544194"/>
    <w:rsid w:val="005449C7"/>
    <w:rsid w:val="00544FAE"/>
    <w:rsid w:val="00545FFD"/>
    <w:rsid w:val="00546268"/>
    <w:rsid w:val="005464B0"/>
    <w:rsid w:val="00546DA2"/>
    <w:rsid w:val="00547145"/>
    <w:rsid w:val="005501C7"/>
    <w:rsid w:val="0055022B"/>
    <w:rsid w:val="00550DDC"/>
    <w:rsid w:val="00551364"/>
    <w:rsid w:val="00552199"/>
    <w:rsid w:val="0055290E"/>
    <w:rsid w:val="0055388F"/>
    <w:rsid w:val="00553D6E"/>
    <w:rsid w:val="00553E91"/>
    <w:rsid w:val="00554EE0"/>
    <w:rsid w:val="00555125"/>
    <w:rsid w:val="005553B6"/>
    <w:rsid w:val="00555ACB"/>
    <w:rsid w:val="00556C19"/>
    <w:rsid w:val="00556D3A"/>
    <w:rsid w:val="0055753F"/>
    <w:rsid w:val="00560966"/>
    <w:rsid w:val="005612B3"/>
    <w:rsid w:val="00561516"/>
    <w:rsid w:val="00561573"/>
    <w:rsid w:val="0056169A"/>
    <w:rsid w:val="005619AF"/>
    <w:rsid w:val="00561DB7"/>
    <w:rsid w:val="00562592"/>
    <w:rsid w:val="00562793"/>
    <w:rsid w:val="005630D3"/>
    <w:rsid w:val="00563D45"/>
    <w:rsid w:val="00564750"/>
    <w:rsid w:val="005653D2"/>
    <w:rsid w:val="00565D8C"/>
    <w:rsid w:val="00566B9F"/>
    <w:rsid w:val="0056764A"/>
    <w:rsid w:val="0057119F"/>
    <w:rsid w:val="0057153A"/>
    <w:rsid w:val="005727D1"/>
    <w:rsid w:val="00572CBE"/>
    <w:rsid w:val="00573DD5"/>
    <w:rsid w:val="005740B8"/>
    <w:rsid w:val="0057495D"/>
    <w:rsid w:val="005751CC"/>
    <w:rsid w:val="00575245"/>
    <w:rsid w:val="0057624D"/>
    <w:rsid w:val="00576304"/>
    <w:rsid w:val="00576DFC"/>
    <w:rsid w:val="00577192"/>
    <w:rsid w:val="005774D8"/>
    <w:rsid w:val="00577565"/>
    <w:rsid w:val="00577CDA"/>
    <w:rsid w:val="005807A2"/>
    <w:rsid w:val="00581231"/>
    <w:rsid w:val="005820FD"/>
    <w:rsid w:val="00582884"/>
    <w:rsid w:val="005830D2"/>
    <w:rsid w:val="005837FF"/>
    <w:rsid w:val="00584674"/>
    <w:rsid w:val="00584F29"/>
    <w:rsid w:val="005850D7"/>
    <w:rsid w:val="005862BC"/>
    <w:rsid w:val="005862BF"/>
    <w:rsid w:val="00586561"/>
    <w:rsid w:val="0058669A"/>
    <w:rsid w:val="00586729"/>
    <w:rsid w:val="005867BA"/>
    <w:rsid w:val="00587FB1"/>
    <w:rsid w:val="00591440"/>
    <w:rsid w:val="00591D28"/>
    <w:rsid w:val="005923AC"/>
    <w:rsid w:val="005925F2"/>
    <w:rsid w:val="00593473"/>
    <w:rsid w:val="00593702"/>
    <w:rsid w:val="0059473A"/>
    <w:rsid w:val="00594749"/>
    <w:rsid w:val="0059477F"/>
    <w:rsid w:val="005948E2"/>
    <w:rsid w:val="00594B76"/>
    <w:rsid w:val="00595FFB"/>
    <w:rsid w:val="005968B6"/>
    <w:rsid w:val="005976F0"/>
    <w:rsid w:val="00597B5C"/>
    <w:rsid w:val="00597DD1"/>
    <w:rsid w:val="005A002E"/>
    <w:rsid w:val="005A006C"/>
    <w:rsid w:val="005A069D"/>
    <w:rsid w:val="005A0B62"/>
    <w:rsid w:val="005A0D26"/>
    <w:rsid w:val="005A0E0F"/>
    <w:rsid w:val="005A10CC"/>
    <w:rsid w:val="005A1A1C"/>
    <w:rsid w:val="005A1C87"/>
    <w:rsid w:val="005A2675"/>
    <w:rsid w:val="005A2B9D"/>
    <w:rsid w:val="005A3911"/>
    <w:rsid w:val="005A438A"/>
    <w:rsid w:val="005A49AC"/>
    <w:rsid w:val="005A4DB2"/>
    <w:rsid w:val="005A4EE3"/>
    <w:rsid w:val="005A51B8"/>
    <w:rsid w:val="005A55CE"/>
    <w:rsid w:val="005A636C"/>
    <w:rsid w:val="005A6AE8"/>
    <w:rsid w:val="005A6D6E"/>
    <w:rsid w:val="005A74D6"/>
    <w:rsid w:val="005A7B2D"/>
    <w:rsid w:val="005B1CCC"/>
    <w:rsid w:val="005B1CF6"/>
    <w:rsid w:val="005B24DE"/>
    <w:rsid w:val="005B326E"/>
    <w:rsid w:val="005B3D4C"/>
    <w:rsid w:val="005B3D87"/>
    <w:rsid w:val="005B3EDF"/>
    <w:rsid w:val="005B4720"/>
    <w:rsid w:val="005B4E1F"/>
    <w:rsid w:val="005B52C0"/>
    <w:rsid w:val="005B67E7"/>
    <w:rsid w:val="005B6AC8"/>
    <w:rsid w:val="005B70B6"/>
    <w:rsid w:val="005C07E5"/>
    <w:rsid w:val="005C08F3"/>
    <w:rsid w:val="005C1150"/>
    <w:rsid w:val="005C134D"/>
    <w:rsid w:val="005C2E88"/>
    <w:rsid w:val="005C4B4B"/>
    <w:rsid w:val="005C5777"/>
    <w:rsid w:val="005C584F"/>
    <w:rsid w:val="005C646B"/>
    <w:rsid w:val="005C7963"/>
    <w:rsid w:val="005C7D4E"/>
    <w:rsid w:val="005D052B"/>
    <w:rsid w:val="005D3E96"/>
    <w:rsid w:val="005D4CAD"/>
    <w:rsid w:val="005D55E7"/>
    <w:rsid w:val="005D627A"/>
    <w:rsid w:val="005E0132"/>
    <w:rsid w:val="005E05ED"/>
    <w:rsid w:val="005E1252"/>
    <w:rsid w:val="005E19BA"/>
    <w:rsid w:val="005E1F9F"/>
    <w:rsid w:val="005E2B78"/>
    <w:rsid w:val="005E30D6"/>
    <w:rsid w:val="005E3637"/>
    <w:rsid w:val="005E44BE"/>
    <w:rsid w:val="005E4EC3"/>
    <w:rsid w:val="005E5A8D"/>
    <w:rsid w:val="005E65DA"/>
    <w:rsid w:val="005E6B06"/>
    <w:rsid w:val="005E719F"/>
    <w:rsid w:val="005E7F16"/>
    <w:rsid w:val="005F075C"/>
    <w:rsid w:val="005F079A"/>
    <w:rsid w:val="005F0BFB"/>
    <w:rsid w:val="005F0F38"/>
    <w:rsid w:val="005F1B7E"/>
    <w:rsid w:val="005F200B"/>
    <w:rsid w:val="005F20A0"/>
    <w:rsid w:val="005F3639"/>
    <w:rsid w:val="005F3AF8"/>
    <w:rsid w:val="005F4070"/>
    <w:rsid w:val="005F4F60"/>
    <w:rsid w:val="005F57F8"/>
    <w:rsid w:val="005F5B1B"/>
    <w:rsid w:val="005F5CC3"/>
    <w:rsid w:val="005F6F1D"/>
    <w:rsid w:val="005F74E8"/>
    <w:rsid w:val="00601383"/>
    <w:rsid w:val="00601392"/>
    <w:rsid w:val="00601F06"/>
    <w:rsid w:val="006023EF"/>
    <w:rsid w:val="00602917"/>
    <w:rsid w:val="0060332F"/>
    <w:rsid w:val="006041C9"/>
    <w:rsid w:val="00604626"/>
    <w:rsid w:val="006049D6"/>
    <w:rsid w:val="00604FE7"/>
    <w:rsid w:val="006052F3"/>
    <w:rsid w:val="00605413"/>
    <w:rsid w:val="00606A7D"/>
    <w:rsid w:val="00606BC5"/>
    <w:rsid w:val="00607BAF"/>
    <w:rsid w:val="00607DEB"/>
    <w:rsid w:val="006109C0"/>
    <w:rsid w:val="00611041"/>
    <w:rsid w:val="00611488"/>
    <w:rsid w:val="0061209A"/>
    <w:rsid w:val="00612B93"/>
    <w:rsid w:val="00614C88"/>
    <w:rsid w:val="0061556E"/>
    <w:rsid w:val="006172FE"/>
    <w:rsid w:val="006175C1"/>
    <w:rsid w:val="006178C8"/>
    <w:rsid w:val="0062000A"/>
    <w:rsid w:val="00620A1A"/>
    <w:rsid w:val="00620D6E"/>
    <w:rsid w:val="00620FE1"/>
    <w:rsid w:val="006219A5"/>
    <w:rsid w:val="006220EB"/>
    <w:rsid w:val="006241DD"/>
    <w:rsid w:val="00624216"/>
    <w:rsid w:val="006244D0"/>
    <w:rsid w:val="00624A06"/>
    <w:rsid w:val="006250BE"/>
    <w:rsid w:val="006257F5"/>
    <w:rsid w:val="006257FE"/>
    <w:rsid w:val="00625BDA"/>
    <w:rsid w:val="00625CB2"/>
    <w:rsid w:val="0062644B"/>
    <w:rsid w:val="0062646F"/>
    <w:rsid w:val="0062664F"/>
    <w:rsid w:val="006277BE"/>
    <w:rsid w:val="00627BEC"/>
    <w:rsid w:val="006306CA"/>
    <w:rsid w:val="00631091"/>
    <w:rsid w:val="006313D9"/>
    <w:rsid w:val="00631819"/>
    <w:rsid w:val="0063234B"/>
    <w:rsid w:val="00632431"/>
    <w:rsid w:val="00633288"/>
    <w:rsid w:val="006333D7"/>
    <w:rsid w:val="0063352D"/>
    <w:rsid w:val="0063368D"/>
    <w:rsid w:val="006339D3"/>
    <w:rsid w:val="00633DF7"/>
    <w:rsid w:val="00634D04"/>
    <w:rsid w:val="00634E94"/>
    <w:rsid w:val="00637B39"/>
    <w:rsid w:val="00641015"/>
    <w:rsid w:val="00641C68"/>
    <w:rsid w:val="00642233"/>
    <w:rsid w:val="00644B73"/>
    <w:rsid w:val="00645161"/>
    <w:rsid w:val="006452B1"/>
    <w:rsid w:val="00645651"/>
    <w:rsid w:val="00646319"/>
    <w:rsid w:val="00646855"/>
    <w:rsid w:val="00647068"/>
    <w:rsid w:val="006475E9"/>
    <w:rsid w:val="00647DA6"/>
    <w:rsid w:val="00647F66"/>
    <w:rsid w:val="0065039E"/>
    <w:rsid w:val="00650BAA"/>
    <w:rsid w:val="00651BEA"/>
    <w:rsid w:val="00652244"/>
    <w:rsid w:val="00653552"/>
    <w:rsid w:val="0065365E"/>
    <w:rsid w:val="0065396F"/>
    <w:rsid w:val="00653BCC"/>
    <w:rsid w:val="00653E3A"/>
    <w:rsid w:val="0065437C"/>
    <w:rsid w:val="00654D9A"/>
    <w:rsid w:val="00655327"/>
    <w:rsid w:val="0065575F"/>
    <w:rsid w:val="00655E8A"/>
    <w:rsid w:val="006565F4"/>
    <w:rsid w:val="00656BA4"/>
    <w:rsid w:val="00657AC1"/>
    <w:rsid w:val="00657DAD"/>
    <w:rsid w:val="00657E36"/>
    <w:rsid w:val="0066099F"/>
    <w:rsid w:val="006616F6"/>
    <w:rsid w:val="00662389"/>
    <w:rsid w:val="006632A6"/>
    <w:rsid w:val="00663C7B"/>
    <w:rsid w:val="00663CB5"/>
    <w:rsid w:val="006643CE"/>
    <w:rsid w:val="00664CE6"/>
    <w:rsid w:val="006666A6"/>
    <w:rsid w:val="006679F6"/>
    <w:rsid w:val="00670F14"/>
    <w:rsid w:val="00671521"/>
    <w:rsid w:val="00671B07"/>
    <w:rsid w:val="00673A08"/>
    <w:rsid w:val="00674125"/>
    <w:rsid w:val="00674A60"/>
    <w:rsid w:val="00675BD7"/>
    <w:rsid w:val="00675C6C"/>
    <w:rsid w:val="00675EC9"/>
    <w:rsid w:val="006762DD"/>
    <w:rsid w:val="0067648A"/>
    <w:rsid w:val="00677226"/>
    <w:rsid w:val="0067727B"/>
    <w:rsid w:val="00677880"/>
    <w:rsid w:val="006778E2"/>
    <w:rsid w:val="00677EB9"/>
    <w:rsid w:val="00683668"/>
    <w:rsid w:val="00683B62"/>
    <w:rsid w:val="00684253"/>
    <w:rsid w:val="00684B29"/>
    <w:rsid w:val="00684C57"/>
    <w:rsid w:val="00685D91"/>
    <w:rsid w:val="00686973"/>
    <w:rsid w:val="00686DCA"/>
    <w:rsid w:val="00687EF4"/>
    <w:rsid w:val="00691200"/>
    <w:rsid w:val="006920D2"/>
    <w:rsid w:val="00692797"/>
    <w:rsid w:val="00692AC3"/>
    <w:rsid w:val="00692CA8"/>
    <w:rsid w:val="006937C2"/>
    <w:rsid w:val="0069426D"/>
    <w:rsid w:val="00695B37"/>
    <w:rsid w:val="006960AE"/>
    <w:rsid w:val="00696270"/>
    <w:rsid w:val="006969DB"/>
    <w:rsid w:val="00696F9D"/>
    <w:rsid w:val="00697317"/>
    <w:rsid w:val="006973FE"/>
    <w:rsid w:val="006A0FAD"/>
    <w:rsid w:val="006A1737"/>
    <w:rsid w:val="006A1ECE"/>
    <w:rsid w:val="006A2702"/>
    <w:rsid w:val="006A3965"/>
    <w:rsid w:val="006A3F2C"/>
    <w:rsid w:val="006A469B"/>
    <w:rsid w:val="006A5140"/>
    <w:rsid w:val="006A5A97"/>
    <w:rsid w:val="006A6A16"/>
    <w:rsid w:val="006B0556"/>
    <w:rsid w:val="006B1359"/>
    <w:rsid w:val="006B1815"/>
    <w:rsid w:val="006B1A2C"/>
    <w:rsid w:val="006B274F"/>
    <w:rsid w:val="006B389D"/>
    <w:rsid w:val="006B4061"/>
    <w:rsid w:val="006B43A7"/>
    <w:rsid w:val="006B5C70"/>
    <w:rsid w:val="006B5DF2"/>
    <w:rsid w:val="006B6A10"/>
    <w:rsid w:val="006B6DC1"/>
    <w:rsid w:val="006B7C2B"/>
    <w:rsid w:val="006C092F"/>
    <w:rsid w:val="006C17F7"/>
    <w:rsid w:val="006C1CE2"/>
    <w:rsid w:val="006C1F19"/>
    <w:rsid w:val="006C2286"/>
    <w:rsid w:val="006C32BA"/>
    <w:rsid w:val="006C32C1"/>
    <w:rsid w:val="006C3C11"/>
    <w:rsid w:val="006C42B4"/>
    <w:rsid w:val="006C5783"/>
    <w:rsid w:val="006C5A1F"/>
    <w:rsid w:val="006C660E"/>
    <w:rsid w:val="006C68B1"/>
    <w:rsid w:val="006C6EEA"/>
    <w:rsid w:val="006C775A"/>
    <w:rsid w:val="006C7AD7"/>
    <w:rsid w:val="006C7D99"/>
    <w:rsid w:val="006D0092"/>
    <w:rsid w:val="006D05F8"/>
    <w:rsid w:val="006D078F"/>
    <w:rsid w:val="006D17DC"/>
    <w:rsid w:val="006D1E21"/>
    <w:rsid w:val="006D308D"/>
    <w:rsid w:val="006D3286"/>
    <w:rsid w:val="006D3790"/>
    <w:rsid w:val="006D37A7"/>
    <w:rsid w:val="006D50C3"/>
    <w:rsid w:val="006D5B5F"/>
    <w:rsid w:val="006D6869"/>
    <w:rsid w:val="006D6FB4"/>
    <w:rsid w:val="006D732F"/>
    <w:rsid w:val="006D7490"/>
    <w:rsid w:val="006D75E0"/>
    <w:rsid w:val="006D7612"/>
    <w:rsid w:val="006D7956"/>
    <w:rsid w:val="006E0022"/>
    <w:rsid w:val="006E05BA"/>
    <w:rsid w:val="006E0E29"/>
    <w:rsid w:val="006E0EFD"/>
    <w:rsid w:val="006E0F82"/>
    <w:rsid w:val="006E1A47"/>
    <w:rsid w:val="006E1BD6"/>
    <w:rsid w:val="006E21AC"/>
    <w:rsid w:val="006E2E3B"/>
    <w:rsid w:val="006E3021"/>
    <w:rsid w:val="006E4155"/>
    <w:rsid w:val="006E4438"/>
    <w:rsid w:val="006E47E5"/>
    <w:rsid w:val="006E4C02"/>
    <w:rsid w:val="006E55C9"/>
    <w:rsid w:val="006E60AE"/>
    <w:rsid w:val="006E6864"/>
    <w:rsid w:val="006E6953"/>
    <w:rsid w:val="006E6D1B"/>
    <w:rsid w:val="006E74F2"/>
    <w:rsid w:val="006E761D"/>
    <w:rsid w:val="006E7E9A"/>
    <w:rsid w:val="006F1711"/>
    <w:rsid w:val="006F24BA"/>
    <w:rsid w:val="006F338B"/>
    <w:rsid w:val="006F369E"/>
    <w:rsid w:val="006F3A05"/>
    <w:rsid w:val="006F582D"/>
    <w:rsid w:val="006F6755"/>
    <w:rsid w:val="006F77DC"/>
    <w:rsid w:val="006F77ED"/>
    <w:rsid w:val="00700AAC"/>
    <w:rsid w:val="00701414"/>
    <w:rsid w:val="00701B0D"/>
    <w:rsid w:val="00702874"/>
    <w:rsid w:val="0070396A"/>
    <w:rsid w:val="00703A80"/>
    <w:rsid w:val="00704336"/>
    <w:rsid w:val="0070561B"/>
    <w:rsid w:val="0070628D"/>
    <w:rsid w:val="007063B9"/>
    <w:rsid w:val="0070643E"/>
    <w:rsid w:val="007069A9"/>
    <w:rsid w:val="00707178"/>
    <w:rsid w:val="007100FD"/>
    <w:rsid w:val="0071085D"/>
    <w:rsid w:val="0071091B"/>
    <w:rsid w:val="00711608"/>
    <w:rsid w:val="00711911"/>
    <w:rsid w:val="00711935"/>
    <w:rsid w:val="0071197E"/>
    <w:rsid w:val="007122DD"/>
    <w:rsid w:val="00714408"/>
    <w:rsid w:val="0071478A"/>
    <w:rsid w:val="00714BF3"/>
    <w:rsid w:val="00714C81"/>
    <w:rsid w:val="007153D5"/>
    <w:rsid w:val="00715D15"/>
    <w:rsid w:val="00715E34"/>
    <w:rsid w:val="00716437"/>
    <w:rsid w:val="00716516"/>
    <w:rsid w:val="00716D48"/>
    <w:rsid w:val="00716E39"/>
    <w:rsid w:val="00717159"/>
    <w:rsid w:val="00717393"/>
    <w:rsid w:val="007174A7"/>
    <w:rsid w:val="00717A9F"/>
    <w:rsid w:val="00717D1A"/>
    <w:rsid w:val="00720A4C"/>
    <w:rsid w:val="00720EFE"/>
    <w:rsid w:val="007214C4"/>
    <w:rsid w:val="007229E0"/>
    <w:rsid w:val="007236D7"/>
    <w:rsid w:val="007240EC"/>
    <w:rsid w:val="0072426E"/>
    <w:rsid w:val="00724357"/>
    <w:rsid w:val="00724F15"/>
    <w:rsid w:val="007252A4"/>
    <w:rsid w:val="00725AAB"/>
    <w:rsid w:val="00727B71"/>
    <w:rsid w:val="00727C8B"/>
    <w:rsid w:val="00730002"/>
    <w:rsid w:val="00731ADD"/>
    <w:rsid w:val="00732D7A"/>
    <w:rsid w:val="007333F2"/>
    <w:rsid w:val="0073412F"/>
    <w:rsid w:val="0073426C"/>
    <w:rsid w:val="0073584D"/>
    <w:rsid w:val="00735B98"/>
    <w:rsid w:val="00736050"/>
    <w:rsid w:val="0073680E"/>
    <w:rsid w:val="00737D83"/>
    <w:rsid w:val="00740245"/>
    <w:rsid w:val="007405F2"/>
    <w:rsid w:val="007407D1"/>
    <w:rsid w:val="007432CC"/>
    <w:rsid w:val="007432F5"/>
    <w:rsid w:val="0074340A"/>
    <w:rsid w:val="00743D3B"/>
    <w:rsid w:val="007444C3"/>
    <w:rsid w:val="0074470B"/>
    <w:rsid w:val="007454E1"/>
    <w:rsid w:val="0074618C"/>
    <w:rsid w:val="00746508"/>
    <w:rsid w:val="007465D8"/>
    <w:rsid w:val="0074777D"/>
    <w:rsid w:val="00750905"/>
    <w:rsid w:val="007511D5"/>
    <w:rsid w:val="00752763"/>
    <w:rsid w:val="00752991"/>
    <w:rsid w:val="007534E8"/>
    <w:rsid w:val="00753ADC"/>
    <w:rsid w:val="00753B5E"/>
    <w:rsid w:val="0075418D"/>
    <w:rsid w:val="0075425F"/>
    <w:rsid w:val="00754951"/>
    <w:rsid w:val="007553C7"/>
    <w:rsid w:val="007557A8"/>
    <w:rsid w:val="00756A90"/>
    <w:rsid w:val="00756F17"/>
    <w:rsid w:val="00757A9A"/>
    <w:rsid w:val="007611B5"/>
    <w:rsid w:val="007615CB"/>
    <w:rsid w:val="00762663"/>
    <w:rsid w:val="00762A47"/>
    <w:rsid w:val="00763F53"/>
    <w:rsid w:val="0076466D"/>
    <w:rsid w:val="00765027"/>
    <w:rsid w:val="007652D3"/>
    <w:rsid w:val="007655C6"/>
    <w:rsid w:val="00766309"/>
    <w:rsid w:val="00766387"/>
    <w:rsid w:val="00766431"/>
    <w:rsid w:val="0076661A"/>
    <w:rsid w:val="00767197"/>
    <w:rsid w:val="00767205"/>
    <w:rsid w:val="00767CAA"/>
    <w:rsid w:val="00767FF8"/>
    <w:rsid w:val="0077046E"/>
    <w:rsid w:val="00770B1D"/>
    <w:rsid w:val="00770B86"/>
    <w:rsid w:val="0077162A"/>
    <w:rsid w:val="00771DED"/>
    <w:rsid w:val="007727AF"/>
    <w:rsid w:val="007730D4"/>
    <w:rsid w:val="007742F8"/>
    <w:rsid w:val="00774817"/>
    <w:rsid w:val="00774D5F"/>
    <w:rsid w:val="00775034"/>
    <w:rsid w:val="00776E58"/>
    <w:rsid w:val="007779CE"/>
    <w:rsid w:val="0078136F"/>
    <w:rsid w:val="00782243"/>
    <w:rsid w:val="0078291D"/>
    <w:rsid w:val="00782EB8"/>
    <w:rsid w:val="00782F87"/>
    <w:rsid w:val="00783490"/>
    <w:rsid w:val="0078352C"/>
    <w:rsid w:val="007838A6"/>
    <w:rsid w:val="0078538C"/>
    <w:rsid w:val="0078595C"/>
    <w:rsid w:val="00785BDF"/>
    <w:rsid w:val="00786416"/>
    <w:rsid w:val="00786A27"/>
    <w:rsid w:val="00786AA4"/>
    <w:rsid w:val="00786AEE"/>
    <w:rsid w:val="007878E7"/>
    <w:rsid w:val="007879AC"/>
    <w:rsid w:val="007918A3"/>
    <w:rsid w:val="007926A7"/>
    <w:rsid w:val="00792C7C"/>
    <w:rsid w:val="00792CA1"/>
    <w:rsid w:val="0079366C"/>
    <w:rsid w:val="00794ADC"/>
    <w:rsid w:val="00794E22"/>
    <w:rsid w:val="007952B3"/>
    <w:rsid w:val="0079542A"/>
    <w:rsid w:val="00795BE9"/>
    <w:rsid w:val="007961EB"/>
    <w:rsid w:val="007964C7"/>
    <w:rsid w:val="007964D1"/>
    <w:rsid w:val="00796A77"/>
    <w:rsid w:val="00796DEB"/>
    <w:rsid w:val="00797267"/>
    <w:rsid w:val="00797768"/>
    <w:rsid w:val="007A0811"/>
    <w:rsid w:val="007A11D5"/>
    <w:rsid w:val="007A122C"/>
    <w:rsid w:val="007A26D4"/>
    <w:rsid w:val="007A3670"/>
    <w:rsid w:val="007A3893"/>
    <w:rsid w:val="007A39E5"/>
    <w:rsid w:val="007A3B30"/>
    <w:rsid w:val="007A3D1A"/>
    <w:rsid w:val="007A43A7"/>
    <w:rsid w:val="007A4B8F"/>
    <w:rsid w:val="007A56E5"/>
    <w:rsid w:val="007A7143"/>
    <w:rsid w:val="007A7B98"/>
    <w:rsid w:val="007A7CED"/>
    <w:rsid w:val="007A7E1A"/>
    <w:rsid w:val="007B10AD"/>
    <w:rsid w:val="007B161B"/>
    <w:rsid w:val="007B1C60"/>
    <w:rsid w:val="007B2006"/>
    <w:rsid w:val="007B22DD"/>
    <w:rsid w:val="007B2C12"/>
    <w:rsid w:val="007B35C5"/>
    <w:rsid w:val="007B536D"/>
    <w:rsid w:val="007B67E0"/>
    <w:rsid w:val="007B6E69"/>
    <w:rsid w:val="007B75DE"/>
    <w:rsid w:val="007B789E"/>
    <w:rsid w:val="007C00C8"/>
    <w:rsid w:val="007C0CFD"/>
    <w:rsid w:val="007C0F45"/>
    <w:rsid w:val="007C143C"/>
    <w:rsid w:val="007C1961"/>
    <w:rsid w:val="007C21E1"/>
    <w:rsid w:val="007C2820"/>
    <w:rsid w:val="007C2AB0"/>
    <w:rsid w:val="007C2CB6"/>
    <w:rsid w:val="007C2F76"/>
    <w:rsid w:val="007C3584"/>
    <w:rsid w:val="007C4AB9"/>
    <w:rsid w:val="007C54AE"/>
    <w:rsid w:val="007C5F03"/>
    <w:rsid w:val="007C6AD5"/>
    <w:rsid w:val="007C6B05"/>
    <w:rsid w:val="007C6D79"/>
    <w:rsid w:val="007C7531"/>
    <w:rsid w:val="007C7661"/>
    <w:rsid w:val="007C780D"/>
    <w:rsid w:val="007C7E7C"/>
    <w:rsid w:val="007D066C"/>
    <w:rsid w:val="007D16E7"/>
    <w:rsid w:val="007D18EF"/>
    <w:rsid w:val="007D3368"/>
    <w:rsid w:val="007D4357"/>
    <w:rsid w:val="007D48C6"/>
    <w:rsid w:val="007D4CC7"/>
    <w:rsid w:val="007D70C0"/>
    <w:rsid w:val="007D77C0"/>
    <w:rsid w:val="007D7E7C"/>
    <w:rsid w:val="007E1CBE"/>
    <w:rsid w:val="007E2C79"/>
    <w:rsid w:val="007E3A00"/>
    <w:rsid w:val="007E431D"/>
    <w:rsid w:val="007E4C37"/>
    <w:rsid w:val="007E6B7E"/>
    <w:rsid w:val="007E7E29"/>
    <w:rsid w:val="007F0230"/>
    <w:rsid w:val="007F34B6"/>
    <w:rsid w:val="007F3781"/>
    <w:rsid w:val="007F50FC"/>
    <w:rsid w:val="007F58C5"/>
    <w:rsid w:val="007F5B3A"/>
    <w:rsid w:val="007F60E6"/>
    <w:rsid w:val="007F68B2"/>
    <w:rsid w:val="007F72C7"/>
    <w:rsid w:val="007F7E8B"/>
    <w:rsid w:val="00800783"/>
    <w:rsid w:val="00800BB1"/>
    <w:rsid w:val="008020AC"/>
    <w:rsid w:val="008034EC"/>
    <w:rsid w:val="008038F1"/>
    <w:rsid w:val="00805D78"/>
    <w:rsid w:val="00805D93"/>
    <w:rsid w:val="008069BA"/>
    <w:rsid w:val="008069D5"/>
    <w:rsid w:val="00806A2C"/>
    <w:rsid w:val="00807228"/>
    <w:rsid w:val="00811D9D"/>
    <w:rsid w:val="0081287F"/>
    <w:rsid w:val="0081288A"/>
    <w:rsid w:val="00813108"/>
    <w:rsid w:val="00813323"/>
    <w:rsid w:val="00813C60"/>
    <w:rsid w:val="00814816"/>
    <w:rsid w:val="00814A2C"/>
    <w:rsid w:val="008157EB"/>
    <w:rsid w:val="00815D84"/>
    <w:rsid w:val="008178C5"/>
    <w:rsid w:val="00817B73"/>
    <w:rsid w:val="00820E95"/>
    <w:rsid w:val="0082214B"/>
    <w:rsid w:val="00822684"/>
    <w:rsid w:val="0082278F"/>
    <w:rsid w:val="00822F2D"/>
    <w:rsid w:val="008244C8"/>
    <w:rsid w:val="008246D3"/>
    <w:rsid w:val="008248CF"/>
    <w:rsid w:val="00824B8E"/>
    <w:rsid w:val="00824DE7"/>
    <w:rsid w:val="00825AE0"/>
    <w:rsid w:val="00826090"/>
    <w:rsid w:val="008273F6"/>
    <w:rsid w:val="00827ECE"/>
    <w:rsid w:val="008310A8"/>
    <w:rsid w:val="0083162D"/>
    <w:rsid w:val="008323AD"/>
    <w:rsid w:val="0083272A"/>
    <w:rsid w:val="00832E71"/>
    <w:rsid w:val="00833307"/>
    <w:rsid w:val="008337A6"/>
    <w:rsid w:val="008337E9"/>
    <w:rsid w:val="008339F2"/>
    <w:rsid w:val="00834B85"/>
    <w:rsid w:val="00834D9E"/>
    <w:rsid w:val="00835072"/>
    <w:rsid w:val="008354D1"/>
    <w:rsid w:val="0083591B"/>
    <w:rsid w:val="0083627D"/>
    <w:rsid w:val="00836673"/>
    <w:rsid w:val="008375E2"/>
    <w:rsid w:val="00840DB4"/>
    <w:rsid w:val="0084119E"/>
    <w:rsid w:val="008411F4"/>
    <w:rsid w:val="008412AC"/>
    <w:rsid w:val="00841568"/>
    <w:rsid w:val="00841E5D"/>
    <w:rsid w:val="0084215C"/>
    <w:rsid w:val="0084364C"/>
    <w:rsid w:val="00844E5E"/>
    <w:rsid w:val="0084506F"/>
    <w:rsid w:val="00845ECD"/>
    <w:rsid w:val="00846C67"/>
    <w:rsid w:val="00847735"/>
    <w:rsid w:val="0084777D"/>
    <w:rsid w:val="008477F9"/>
    <w:rsid w:val="00850C84"/>
    <w:rsid w:val="00850F9D"/>
    <w:rsid w:val="008511EF"/>
    <w:rsid w:val="00852C95"/>
    <w:rsid w:val="00853755"/>
    <w:rsid w:val="0085482A"/>
    <w:rsid w:val="008549BB"/>
    <w:rsid w:val="00856163"/>
    <w:rsid w:val="0085634F"/>
    <w:rsid w:val="00856781"/>
    <w:rsid w:val="00857048"/>
    <w:rsid w:val="00857272"/>
    <w:rsid w:val="00857C07"/>
    <w:rsid w:val="008605BF"/>
    <w:rsid w:val="008606E5"/>
    <w:rsid w:val="00860903"/>
    <w:rsid w:val="008612FB"/>
    <w:rsid w:val="008613D6"/>
    <w:rsid w:val="008619DB"/>
    <w:rsid w:val="00862D51"/>
    <w:rsid w:val="00863029"/>
    <w:rsid w:val="00864179"/>
    <w:rsid w:val="008645C7"/>
    <w:rsid w:val="008646EE"/>
    <w:rsid w:val="0086496F"/>
    <w:rsid w:val="0086660F"/>
    <w:rsid w:val="008666FC"/>
    <w:rsid w:val="008667D9"/>
    <w:rsid w:val="008671B2"/>
    <w:rsid w:val="008673AF"/>
    <w:rsid w:val="008714B1"/>
    <w:rsid w:val="00871EE4"/>
    <w:rsid w:val="00871FD5"/>
    <w:rsid w:val="0087288F"/>
    <w:rsid w:val="00872A03"/>
    <w:rsid w:val="00873740"/>
    <w:rsid w:val="00873EE4"/>
    <w:rsid w:val="00874635"/>
    <w:rsid w:val="008749FE"/>
    <w:rsid w:val="0087584B"/>
    <w:rsid w:val="0087613E"/>
    <w:rsid w:val="00877090"/>
    <w:rsid w:val="008770E7"/>
    <w:rsid w:val="00877C5C"/>
    <w:rsid w:val="008807CD"/>
    <w:rsid w:val="008808AE"/>
    <w:rsid w:val="008810EE"/>
    <w:rsid w:val="00881434"/>
    <w:rsid w:val="00881DBD"/>
    <w:rsid w:val="00882504"/>
    <w:rsid w:val="00882579"/>
    <w:rsid w:val="0088292A"/>
    <w:rsid w:val="00883969"/>
    <w:rsid w:val="00883F1E"/>
    <w:rsid w:val="0088526A"/>
    <w:rsid w:val="0088619E"/>
    <w:rsid w:val="0089029F"/>
    <w:rsid w:val="008902DA"/>
    <w:rsid w:val="00890F54"/>
    <w:rsid w:val="00892E27"/>
    <w:rsid w:val="008937E2"/>
    <w:rsid w:val="00894AA9"/>
    <w:rsid w:val="00894BB3"/>
    <w:rsid w:val="00894CDC"/>
    <w:rsid w:val="00895CCF"/>
    <w:rsid w:val="00896005"/>
    <w:rsid w:val="0089667B"/>
    <w:rsid w:val="00896BC2"/>
    <w:rsid w:val="008978B5"/>
    <w:rsid w:val="008A021B"/>
    <w:rsid w:val="008A09CB"/>
    <w:rsid w:val="008A1A89"/>
    <w:rsid w:val="008A30BF"/>
    <w:rsid w:val="008A43A5"/>
    <w:rsid w:val="008A458D"/>
    <w:rsid w:val="008A59F6"/>
    <w:rsid w:val="008A5E41"/>
    <w:rsid w:val="008A627D"/>
    <w:rsid w:val="008A71FE"/>
    <w:rsid w:val="008A763A"/>
    <w:rsid w:val="008A7710"/>
    <w:rsid w:val="008A7CA7"/>
    <w:rsid w:val="008B133B"/>
    <w:rsid w:val="008B1435"/>
    <w:rsid w:val="008B1685"/>
    <w:rsid w:val="008B18E5"/>
    <w:rsid w:val="008B2B93"/>
    <w:rsid w:val="008B30FB"/>
    <w:rsid w:val="008B44E4"/>
    <w:rsid w:val="008B4A82"/>
    <w:rsid w:val="008B4D06"/>
    <w:rsid w:val="008B5BA3"/>
    <w:rsid w:val="008B7086"/>
    <w:rsid w:val="008B7126"/>
    <w:rsid w:val="008B747C"/>
    <w:rsid w:val="008B7E39"/>
    <w:rsid w:val="008C0475"/>
    <w:rsid w:val="008C0D00"/>
    <w:rsid w:val="008C0FD6"/>
    <w:rsid w:val="008C11A1"/>
    <w:rsid w:val="008C1B73"/>
    <w:rsid w:val="008C3C57"/>
    <w:rsid w:val="008C406F"/>
    <w:rsid w:val="008C4F82"/>
    <w:rsid w:val="008C6633"/>
    <w:rsid w:val="008C69DE"/>
    <w:rsid w:val="008C7F3E"/>
    <w:rsid w:val="008D0882"/>
    <w:rsid w:val="008D0CB7"/>
    <w:rsid w:val="008D2AEA"/>
    <w:rsid w:val="008D2E3F"/>
    <w:rsid w:val="008D2EBB"/>
    <w:rsid w:val="008D2EC3"/>
    <w:rsid w:val="008D307D"/>
    <w:rsid w:val="008D4D7A"/>
    <w:rsid w:val="008D706E"/>
    <w:rsid w:val="008D7575"/>
    <w:rsid w:val="008E0499"/>
    <w:rsid w:val="008E121F"/>
    <w:rsid w:val="008E1621"/>
    <w:rsid w:val="008E1B10"/>
    <w:rsid w:val="008E20E1"/>
    <w:rsid w:val="008E2985"/>
    <w:rsid w:val="008E2EED"/>
    <w:rsid w:val="008E37B0"/>
    <w:rsid w:val="008E403D"/>
    <w:rsid w:val="008E4A64"/>
    <w:rsid w:val="008E4CAD"/>
    <w:rsid w:val="008E5317"/>
    <w:rsid w:val="008E5CC7"/>
    <w:rsid w:val="008E5EF6"/>
    <w:rsid w:val="008E725F"/>
    <w:rsid w:val="008F0098"/>
    <w:rsid w:val="008F1B2F"/>
    <w:rsid w:val="008F1C54"/>
    <w:rsid w:val="008F22A6"/>
    <w:rsid w:val="008F2CDE"/>
    <w:rsid w:val="008F37C3"/>
    <w:rsid w:val="008F3C4E"/>
    <w:rsid w:val="008F3C7A"/>
    <w:rsid w:val="008F469C"/>
    <w:rsid w:val="008F496B"/>
    <w:rsid w:val="008F4F05"/>
    <w:rsid w:val="008F51AA"/>
    <w:rsid w:val="008F59A2"/>
    <w:rsid w:val="00900190"/>
    <w:rsid w:val="0090050E"/>
    <w:rsid w:val="0090082E"/>
    <w:rsid w:val="009009C2"/>
    <w:rsid w:val="0090119B"/>
    <w:rsid w:val="00901310"/>
    <w:rsid w:val="009013D9"/>
    <w:rsid w:val="0090153E"/>
    <w:rsid w:val="009018B6"/>
    <w:rsid w:val="00901952"/>
    <w:rsid w:val="009025F4"/>
    <w:rsid w:val="00902EAB"/>
    <w:rsid w:val="009033DA"/>
    <w:rsid w:val="009037DB"/>
    <w:rsid w:val="00903B5A"/>
    <w:rsid w:val="0090492D"/>
    <w:rsid w:val="00904C2B"/>
    <w:rsid w:val="009050EF"/>
    <w:rsid w:val="00905E13"/>
    <w:rsid w:val="009061B4"/>
    <w:rsid w:val="009069D2"/>
    <w:rsid w:val="00906B82"/>
    <w:rsid w:val="009078FD"/>
    <w:rsid w:val="00910009"/>
    <w:rsid w:val="009109B2"/>
    <w:rsid w:val="0091186B"/>
    <w:rsid w:val="00911BE4"/>
    <w:rsid w:val="00911CB0"/>
    <w:rsid w:val="00911E69"/>
    <w:rsid w:val="00913009"/>
    <w:rsid w:val="00913173"/>
    <w:rsid w:val="009132B2"/>
    <w:rsid w:val="009137DC"/>
    <w:rsid w:val="009139C4"/>
    <w:rsid w:val="00913A75"/>
    <w:rsid w:val="009141ED"/>
    <w:rsid w:val="009142A0"/>
    <w:rsid w:val="00914CAD"/>
    <w:rsid w:val="00914F81"/>
    <w:rsid w:val="0091519A"/>
    <w:rsid w:val="00915702"/>
    <w:rsid w:val="00915D5B"/>
    <w:rsid w:val="00915E58"/>
    <w:rsid w:val="0091601D"/>
    <w:rsid w:val="009163E1"/>
    <w:rsid w:val="00916A95"/>
    <w:rsid w:val="009178D3"/>
    <w:rsid w:val="00920E1B"/>
    <w:rsid w:val="0092165C"/>
    <w:rsid w:val="00921757"/>
    <w:rsid w:val="00921902"/>
    <w:rsid w:val="0092220D"/>
    <w:rsid w:val="00922221"/>
    <w:rsid w:val="0092233A"/>
    <w:rsid w:val="00922350"/>
    <w:rsid w:val="00922589"/>
    <w:rsid w:val="009230B9"/>
    <w:rsid w:val="00923220"/>
    <w:rsid w:val="00923BE0"/>
    <w:rsid w:val="0092453E"/>
    <w:rsid w:val="00926057"/>
    <w:rsid w:val="00926E59"/>
    <w:rsid w:val="009279A6"/>
    <w:rsid w:val="009279E9"/>
    <w:rsid w:val="00927A0F"/>
    <w:rsid w:val="009303D4"/>
    <w:rsid w:val="00930602"/>
    <w:rsid w:val="009318FF"/>
    <w:rsid w:val="00932D21"/>
    <w:rsid w:val="0093375B"/>
    <w:rsid w:val="009340EC"/>
    <w:rsid w:val="009340ED"/>
    <w:rsid w:val="009341DD"/>
    <w:rsid w:val="0093443B"/>
    <w:rsid w:val="0093445C"/>
    <w:rsid w:val="009347CD"/>
    <w:rsid w:val="00935589"/>
    <w:rsid w:val="00935638"/>
    <w:rsid w:val="009361DE"/>
    <w:rsid w:val="0093623F"/>
    <w:rsid w:val="009372B4"/>
    <w:rsid w:val="009375F9"/>
    <w:rsid w:val="00937794"/>
    <w:rsid w:val="00937EBA"/>
    <w:rsid w:val="00940E5E"/>
    <w:rsid w:val="00941006"/>
    <w:rsid w:val="00941332"/>
    <w:rsid w:val="009413A3"/>
    <w:rsid w:val="00941C2F"/>
    <w:rsid w:val="00942402"/>
    <w:rsid w:val="00942410"/>
    <w:rsid w:val="00942F95"/>
    <w:rsid w:val="009432EE"/>
    <w:rsid w:val="00943353"/>
    <w:rsid w:val="009438B9"/>
    <w:rsid w:val="00943B35"/>
    <w:rsid w:val="00944254"/>
    <w:rsid w:val="00944881"/>
    <w:rsid w:val="00945A00"/>
    <w:rsid w:val="00945F5A"/>
    <w:rsid w:val="00946AC1"/>
    <w:rsid w:val="00950005"/>
    <w:rsid w:val="009509DD"/>
    <w:rsid w:val="00950EA8"/>
    <w:rsid w:val="00951C93"/>
    <w:rsid w:val="009529C8"/>
    <w:rsid w:val="00952E6C"/>
    <w:rsid w:val="00954366"/>
    <w:rsid w:val="009548A5"/>
    <w:rsid w:val="00954C48"/>
    <w:rsid w:val="00956528"/>
    <w:rsid w:val="00957701"/>
    <w:rsid w:val="00957961"/>
    <w:rsid w:val="00957965"/>
    <w:rsid w:val="00957A21"/>
    <w:rsid w:val="00960A73"/>
    <w:rsid w:val="00961705"/>
    <w:rsid w:val="00961C91"/>
    <w:rsid w:val="00961E3B"/>
    <w:rsid w:val="00962821"/>
    <w:rsid w:val="00962EA0"/>
    <w:rsid w:val="0096377B"/>
    <w:rsid w:val="00964067"/>
    <w:rsid w:val="0096514A"/>
    <w:rsid w:val="009652D0"/>
    <w:rsid w:val="00965C54"/>
    <w:rsid w:val="00965E8E"/>
    <w:rsid w:val="00966270"/>
    <w:rsid w:val="009663ED"/>
    <w:rsid w:val="00966A9B"/>
    <w:rsid w:val="009670C8"/>
    <w:rsid w:val="00970B21"/>
    <w:rsid w:val="0097169A"/>
    <w:rsid w:val="00971BD6"/>
    <w:rsid w:val="00972182"/>
    <w:rsid w:val="00973D9A"/>
    <w:rsid w:val="00974247"/>
    <w:rsid w:val="00974EFC"/>
    <w:rsid w:val="009755E3"/>
    <w:rsid w:val="00975B4A"/>
    <w:rsid w:val="00975FE1"/>
    <w:rsid w:val="00976FE2"/>
    <w:rsid w:val="00977902"/>
    <w:rsid w:val="00980BF0"/>
    <w:rsid w:val="00980CB8"/>
    <w:rsid w:val="0098196B"/>
    <w:rsid w:val="00982A75"/>
    <w:rsid w:val="00983015"/>
    <w:rsid w:val="0098312C"/>
    <w:rsid w:val="00984E9F"/>
    <w:rsid w:val="00985094"/>
    <w:rsid w:val="0098539E"/>
    <w:rsid w:val="009855B9"/>
    <w:rsid w:val="00985A29"/>
    <w:rsid w:val="00985ADF"/>
    <w:rsid w:val="00986374"/>
    <w:rsid w:val="00986608"/>
    <w:rsid w:val="00986D6D"/>
    <w:rsid w:val="00987EFC"/>
    <w:rsid w:val="00990AEF"/>
    <w:rsid w:val="00990B64"/>
    <w:rsid w:val="00990CB8"/>
    <w:rsid w:val="00990F7F"/>
    <w:rsid w:val="0099100D"/>
    <w:rsid w:val="00991276"/>
    <w:rsid w:val="00992D54"/>
    <w:rsid w:val="00992DFF"/>
    <w:rsid w:val="0099356A"/>
    <w:rsid w:val="009939E7"/>
    <w:rsid w:val="00994B69"/>
    <w:rsid w:val="00995590"/>
    <w:rsid w:val="0099618C"/>
    <w:rsid w:val="00996AC1"/>
    <w:rsid w:val="00996B7D"/>
    <w:rsid w:val="00996CCD"/>
    <w:rsid w:val="009A0708"/>
    <w:rsid w:val="009A0A57"/>
    <w:rsid w:val="009A0E28"/>
    <w:rsid w:val="009A0F14"/>
    <w:rsid w:val="009A1696"/>
    <w:rsid w:val="009A2516"/>
    <w:rsid w:val="009A38A5"/>
    <w:rsid w:val="009A3E1B"/>
    <w:rsid w:val="009A4DE1"/>
    <w:rsid w:val="009A6A17"/>
    <w:rsid w:val="009A6E6F"/>
    <w:rsid w:val="009A73E8"/>
    <w:rsid w:val="009A7810"/>
    <w:rsid w:val="009A7A2C"/>
    <w:rsid w:val="009B0F2F"/>
    <w:rsid w:val="009B1D05"/>
    <w:rsid w:val="009B2C83"/>
    <w:rsid w:val="009B2CAE"/>
    <w:rsid w:val="009B2E39"/>
    <w:rsid w:val="009B3C5F"/>
    <w:rsid w:val="009B3EF2"/>
    <w:rsid w:val="009B4E51"/>
    <w:rsid w:val="009B4ED8"/>
    <w:rsid w:val="009B6699"/>
    <w:rsid w:val="009B6836"/>
    <w:rsid w:val="009B6A54"/>
    <w:rsid w:val="009B6FA7"/>
    <w:rsid w:val="009B718C"/>
    <w:rsid w:val="009B7BFF"/>
    <w:rsid w:val="009C01DF"/>
    <w:rsid w:val="009C05C2"/>
    <w:rsid w:val="009C0B92"/>
    <w:rsid w:val="009C26FD"/>
    <w:rsid w:val="009C3066"/>
    <w:rsid w:val="009C30F4"/>
    <w:rsid w:val="009C33F2"/>
    <w:rsid w:val="009C3C06"/>
    <w:rsid w:val="009C43A3"/>
    <w:rsid w:val="009C4415"/>
    <w:rsid w:val="009C4967"/>
    <w:rsid w:val="009C5A31"/>
    <w:rsid w:val="009C5CA0"/>
    <w:rsid w:val="009C5EFA"/>
    <w:rsid w:val="009C5F5B"/>
    <w:rsid w:val="009C67F6"/>
    <w:rsid w:val="009C6DA9"/>
    <w:rsid w:val="009C7338"/>
    <w:rsid w:val="009C7F61"/>
    <w:rsid w:val="009D0A8C"/>
    <w:rsid w:val="009D10DC"/>
    <w:rsid w:val="009D1623"/>
    <w:rsid w:val="009D208E"/>
    <w:rsid w:val="009D2177"/>
    <w:rsid w:val="009D27BC"/>
    <w:rsid w:val="009D320E"/>
    <w:rsid w:val="009D3915"/>
    <w:rsid w:val="009D3B6B"/>
    <w:rsid w:val="009D52CE"/>
    <w:rsid w:val="009D5317"/>
    <w:rsid w:val="009D55AA"/>
    <w:rsid w:val="009D697D"/>
    <w:rsid w:val="009D74F9"/>
    <w:rsid w:val="009D7A24"/>
    <w:rsid w:val="009E068D"/>
    <w:rsid w:val="009E40A5"/>
    <w:rsid w:val="009E50B6"/>
    <w:rsid w:val="009E5355"/>
    <w:rsid w:val="009E535A"/>
    <w:rsid w:val="009E5360"/>
    <w:rsid w:val="009E6413"/>
    <w:rsid w:val="009E7847"/>
    <w:rsid w:val="009E79F4"/>
    <w:rsid w:val="009E7FEB"/>
    <w:rsid w:val="009F057D"/>
    <w:rsid w:val="009F17C7"/>
    <w:rsid w:val="009F1E1C"/>
    <w:rsid w:val="009F2D19"/>
    <w:rsid w:val="009F3697"/>
    <w:rsid w:val="009F3AD4"/>
    <w:rsid w:val="009F3CFA"/>
    <w:rsid w:val="009F3EB4"/>
    <w:rsid w:val="009F48DB"/>
    <w:rsid w:val="009F5B9C"/>
    <w:rsid w:val="009F5D68"/>
    <w:rsid w:val="009F662A"/>
    <w:rsid w:val="00A00D43"/>
    <w:rsid w:val="00A01A47"/>
    <w:rsid w:val="00A027B4"/>
    <w:rsid w:val="00A03289"/>
    <w:rsid w:val="00A03F5C"/>
    <w:rsid w:val="00A043DE"/>
    <w:rsid w:val="00A04A18"/>
    <w:rsid w:val="00A04DBB"/>
    <w:rsid w:val="00A05DD7"/>
    <w:rsid w:val="00A05DFC"/>
    <w:rsid w:val="00A06586"/>
    <w:rsid w:val="00A066A5"/>
    <w:rsid w:val="00A06861"/>
    <w:rsid w:val="00A06E64"/>
    <w:rsid w:val="00A074E3"/>
    <w:rsid w:val="00A079FC"/>
    <w:rsid w:val="00A07A7B"/>
    <w:rsid w:val="00A1022E"/>
    <w:rsid w:val="00A109C2"/>
    <w:rsid w:val="00A10D36"/>
    <w:rsid w:val="00A116D6"/>
    <w:rsid w:val="00A122A4"/>
    <w:rsid w:val="00A139E5"/>
    <w:rsid w:val="00A13B48"/>
    <w:rsid w:val="00A13C22"/>
    <w:rsid w:val="00A15272"/>
    <w:rsid w:val="00A15A5F"/>
    <w:rsid w:val="00A15CEA"/>
    <w:rsid w:val="00A15E2B"/>
    <w:rsid w:val="00A15FF2"/>
    <w:rsid w:val="00A167D7"/>
    <w:rsid w:val="00A17A26"/>
    <w:rsid w:val="00A17C2F"/>
    <w:rsid w:val="00A20056"/>
    <w:rsid w:val="00A2039E"/>
    <w:rsid w:val="00A20DB4"/>
    <w:rsid w:val="00A2144A"/>
    <w:rsid w:val="00A219C7"/>
    <w:rsid w:val="00A21D65"/>
    <w:rsid w:val="00A22698"/>
    <w:rsid w:val="00A22BFB"/>
    <w:rsid w:val="00A22F60"/>
    <w:rsid w:val="00A24111"/>
    <w:rsid w:val="00A250F4"/>
    <w:rsid w:val="00A251D3"/>
    <w:rsid w:val="00A278E5"/>
    <w:rsid w:val="00A27D25"/>
    <w:rsid w:val="00A305B6"/>
    <w:rsid w:val="00A3086E"/>
    <w:rsid w:val="00A32343"/>
    <w:rsid w:val="00A3343A"/>
    <w:rsid w:val="00A34214"/>
    <w:rsid w:val="00A34601"/>
    <w:rsid w:val="00A3461A"/>
    <w:rsid w:val="00A346AF"/>
    <w:rsid w:val="00A34C41"/>
    <w:rsid w:val="00A35326"/>
    <w:rsid w:val="00A3574A"/>
    <w:rsid w:val="00A357E0"/>
    <w:rsid w:val="00A369C1"/>
    <w:rsid w:val="00A369D3"/>
    <w:rsid w:val="00A36B58"/>
    <w:rsid w:val="00A37370"/>
    <w:rsid w:val="00A375FE"/>
    <w:rsid w:val="00A4019B"/>
    <w:rsid w:val="00A40731"/>
    <w:rsid w:val="00A40FEF"/>
    <w:rsid w:val="00A41573"/>
    <w:rsid w:val="00A418BE"/>
    <w:rsid w:val="00A42313"/>
    <w:rsid w:val="00A42850"/>
    <w:rsid w:val="00A43ECC"/>
    <w:rsid w:val="00A43FDE"/>
    <w:rsid w:val="00A44112"/>
    <w:rsid w:val="00A442F5"/>
    <w:rsid w:val="00A4497D"/>
    <w:rsid w:val="00A455DD"/>
    <w:rsid w:val="00A45BBA"/>
    <w:rsid w:val="00A46809"/>
    <w:rsid w:val="00A4682B"/>
    <w:rsid w:val="00A4698B"/>
    <w:rsid w:val="00A47CDA"/>
    <w:rsid w:val="00A51E09"/>
    <w:rsid w:val="00A520F6"/>
    <w:rsid w:val="00A5257F"/>
    <w:rsid w:val="00A52656"/>
    <w:rsid w:val="00A53212"/>
    <w:rsid w:val="00A53770"/>
    <w:rsid w:val="00A54F60"/>
    <w:rsid w:val="00A569B7"/>
    <w:rsid w:val="00A56CDB"/>
    <w:rsid w:val="00A56D25"/>
    <w:rsid w:val="00A56E0E"/>
    <w:rsid w:val="00A611E0"/>
    <w:rsid w:val="00A62576"/>
    <w:rsid w:val="00A62BD7"/>
    <w:rsid w:val="00A630BE"/>
    <w:rsid w:val="00A64509"/>
    <w:rsid w:val="00A65278"/>
    <w:rsid w:val="00A6539C"/>
    <w:rsid w:val="00A654D8"/>
    <w:rsid w:val="00A65974"/>
    <w:rsid w:val="00A65E0B"/>
    <w:rsid w:val="00A65E1F"/>
    <w:rsid w:val="00A663EA"/>
    <w:rsid w:val="00A66725"/>
    <w:rsid w:val="00A6751E"/>
    <w:rsid w:val="00A70B35"/>
    <w:rsid w:val="00A70C46"/>
    <w:rsid w:val="00A70D5B"/>
    <w:rsid w:val="00A711D1"/>
    <w:rsid w:val="00A71723"/>
    <w:rsid w:val="00A72A9A"/>
    <w:rsid w:val="00A73870"/>
    <w:rsid w:val="00A7478B"/>
    <w:rsid w:val="00A750B7"/>
    <w:rsid w:val="00A758AB"/>
    <w:rsid w:val="00A76D96"/>
    <w:rsid w:val="00A77430"/>
    <w:rsid w:val="00A77475"/>
    <w:rsid w:val="00A77AE9"/>
    <w:rsid w:val="00A77C8D"/>
    <w:rsid w:val="00A77F0F"/>
    <w:rsid w:val="00A81BED"/>
    <w:rsid w:val="00A8214C"/>
    <w:rsid w:val="00A821C2"/>
    <w:rsid w:val="00A82553"/>
    <w:rsid w:val="00A82E36"/>
    <w:rsid w:val="00A830A7"/>
    <w:rsid w:val="00A83C96"/>
    <w:rsid w:val="00A83EC2"/>
    <w:rsid w:val="00A8454D"/>
    <w:rsid w:val="00A84DFC"/>
    <w:rsid w:val="00A85019"/>
    <w:rsid w:val="00A863D5"/>
    <w:rsid w:val="00A86A44"/>
    <w:rsid w:val="00A87824"/>
    <w:rsid w:val="00A929DD"/>
    <w:rsid w:val="00A92AF2"/>
    <w:rsid w:val="00A92B6A"/>
    <w:rsid w:val="00A92DC5"/>
    <w:rsid w:val="00A93780"/>
    <w:rsid w:val="00A947ED"/>
    <w:rsid w:val="00A94924"/>
    <w:rsid w:val="00A9492F"/>
    <w:rsid w:val="00A94E77"/>
    <w:rsid w:val="00A95827"/>
    <w:rsid w:val="00A95838"/>
    <w:rsid w:val="00A96588"/>
    <w:rsid w:val="00A969E2"/>
    <w:rsid w:val="00A96ACE"/>
    <w:rsid w:val="00A96BC0"/>
    <w:rsid w:val="00A96E4D"/>
    <w:rsid w:val="00A96FA2"/>
    <w:rsid w:val="00AA0F58"/>
    <w:rsid w:val="00AA1372"/>
    <w:rsid w:val="00AA1DBC"/>
    <w:rsid w:val="00AA222F"/>
    <w:rsid w:val="00AA2B56"/>
    <w:rsid w:val="00AA2D5F"/>
    <w:rsid w:val="00AA314F"/>
    <w:rsid w:val="00AA3271"/>
    <w:rsid w:val="00AA390A"/>
    <w:rsid w:val="00AA3D5A"/>
    <w:rsid w:val="00AA3D62"/>
    <w:rsid w:val="00AA3F24"/>
    <w:rsid w:val="00AA419A"/>
    <w:rsid w:val="00AA41C0"/>
    <w:rsid w:val="00AA4E54"/>
    <w:rsid w:val="00AA4FFA"/>
    <w:rsid w:val="00AA52D7"/>
    <w:rsid w:val="00AA554A"/>
    <w:rsid w:val="00AA638E"/>
    <w:rsid w:val="00AA6495"/>
    <w:rsid w:val="00AA66E7"/>
    <w:rsid w:val="00AA6A93"/>
    <w:rsid w:val="00AA77FF"/>
    <w:rsid w:val="00AA7D66"/>
    <w:rsid w:val="00AA7D6A"/>
    <w:rsid w:val="00AB02C9"/>
    <w:rsid w:val="00AB1574"/>
    <w:rsid w:val="00AB16D0"/>
    <w:rsid w:val="00AB1798"/>
    <w:rsid w:val="00AB2C69"/>
    <w:rsid w:val="00AB3958"/>
    <w:rsid w:val="00AB3FEE"/>
    <w:rsid w:val="00AB4247"/>
    <w:rsid w:val="00AB4251"/>
    <w:rsid w:val="00AB450A"/>
    <w:rsid w:val="00AB499D"/>
    <w:rsid w:val="00AB5596"/>
    <w:rsid w:val="00AB5A4B"/>
    <w:rsid w:val="00AB6B97"/>
    <w:rsid w:val="00AB703C"/>
    <w:rsid w:val="00AB7065"/>
    <w:rsid w:val="00AC00EA"/>
    <w:rsid w:val="00AC04F4"/>
    <w:rsid w:val="00AC1509"/>
    <w:rsid w:val="00AC26F5"/>
    <w:rsid w:val="00AC369D"/>
    <w:rsid w:val="00AC39EF"/>
    <w:rsid w:val="00AC3AEB"/>
    <w:rsid w:val="00AC4C8A"/>
    <w:rsid w:val="00AC5A29"/>
    <w:rsid w:val="00AC5DED"/>
    <w:rsid w:val="00AC65DD"/>
    <w:rsid w:val="00AC6782"/>
    <w:rsid w:val="00AC6BD0"/>
    <w:rsid w:val="00AC764A"/>
    <w:rsid w:val="00AC790F"/>
    <w:rsid w:val="00AC7E87"/>
    <w:rsid w:val="00AD0452"/>
    <w:rsid w:val="00AD1938"/>
    <w:rsid w:val="00AD1E95"/>
    <w:rsid w:val="00AD20D2"/>
    <w:rsid w:val="00AD2F35"/>
    <w:rsid w:val="00AD3E7A"/>
    <w:rsid w:val="00AD40B2"/>
    <w:rsid w:val="00AD41D2"/>
    <w:rsid w:val="00AD4F8A"/>
    <w:rsid w:val="00AD6A08"/>
    <w:rsid w:val="00AE1C25"/>
    <w:rsid w:val="00AE27BE"/>
    <w:rsid w:val="00AE3A3F"/>
    <w:rsid w:val="00AE3A8A"/>
    <w:rsid w:val="00AE3E46"/>
    <w:rsid w:val="00AE418D"/>
    <w:rsid w:val="00AE45D1"/>
    <w:rsid w:val="00AE4FA1"/>
    <w:rsid w:val="00AE669A"/>
    <w:rsid w:val="00AE73CE"/>
    <w:rsid w:val="00AE7ECC"/>
    <w:rsid w:val="00AE7F5C"/>
    <w:rsid w:val="00AF0129"/>
    <w:rsid w:val="00AF018E"/>
    <w:rsid w:val="00AF0A99"/>
    <w:rsid w:val="00AF0BAB"/>
    <w:rsid w:val="00AF1261"/>
    <w:rsid w:val="00AF35B5"/>
    <w:rsid w:val="00AF5300"/>
    <w:rsid w:val="00AF59DA"/>
    <w:rsid w:val="00AF76F0"/>
    <w:rsid w:val="00AF7BAF"/>
    <w:rsid w:val="00B0032B"/>
    <w:rsid w:val="00B0043F"/>
    <w:rsid w:val="00B006CC"/>
    <w:rsid w:val="00B01069"/>
    <w:rsid w:val="00B02AA8"/>
    <w:rsid w:val="00B03044"/>
    <w:rsid w:val="00B034A0"/>
    <w:rsid w:val="00B03A77"/>
    <w:rsid w:val="00B03ADF"/>
    <w:rsid w:val="00B03B6C"/>
    <w:rsid w:val="00B04627"/>
    <w:rsid w:val="00B04742"/>
    <w:rsid w:val="00B052E6"/>
    <w:rsid w:val="00B06CA3"/>
    <w:rsid w:val="00B077B7"/>
    <w:rsid w:val="00B07910"/>
    <w:rsid w:val="00B106ED"/>
    <w:rsid w:val="00B1127E"/>
    <w:rsid w:val="00B118DA"/>
    <w:rsid w:val="00B11A41"/>
    <w:rsid w:val="00B11EE1"/>
    <w:rsid w:val="00B124E3"/>
    <w:rsid w:val="00B12E35"/>
    <w:rsid w:val="00B1371B"/>
    <w:rsid w:val="00B13A98"/>
    <w:rsid w:val="00B14037"/>
    <w:rsid w:val="00B14112"/>
    <w:rsid w:val="00B14E29"/>
    <w:rsid w:val="00B14E4B"/>
    <w:rsid w:val="00B1509F"/>
    <w:rsid w:val="00B157A7"/>
    <w:rsid w:val="00B168C9"/>
    <w:rsid w:val="00B17772"/>
    <w:rsid w:val="00B202B9"/>
    <w:rsid w:val="00B221EE"/>
    <w:rsid w:val="00B2277D"/>
    <w:rsid w:val="00B23CA6"/>
    <w:rsid w:val="00B24026"/>
    <w:rsid w:val="00B25BAD"/>
    <w:rsid w:val="00B2677C"/>
    <w:rsid w:val="00B2691F"/>
    <w:rsid w:val="00B278C8"/>
    <w:rsid w:val="00B27D28"/>
    <w:rsid w:val="00B30D5C"/>
    <w:rsid w:val="00B30F8D"/>
    <w:rsid w:val="00B31CAA"/>
    <w:rsid w:val="00B31D92"/>
    <w:rsid w:val="00B3251C"/>
    <w:rsid w:val="00B32929"/>
    <w:rsid w:val="00B3419F"/>
    <w:rsid w:val="00B344C6"/>
    <w:rsid w:val="00B34F9A"/>
    <w:rsid w:val="00B34F9C"/>
    <w:rsid w:val="00B3574C"/>
    <w:rsid w:val="00B367E0"/>
    <w:rsid w:val="00B36C72"/>
    <w:rsid w:val="00B36C93"/>
    <w:rsid w:val="00B37635"/>
    <w:rsid w:val="00B37D02"/>
    <w:rsid w:val="00B4014C"/>
    <w:rsid w:val="00B41BDC"/>
    <w:rsid w:val="00B42212"/>
    <w:rsid w:val="00B43267"/>
    <w:rsid w:val="00B44FDE"/>
    <w:rsid w:val="00B450B6"/>
    <w:rsid w:val="00B459BF"/>
    <w:rsid w:val="00B45BF5"/>
    <w:rsid w:val="00B45F4F"/>
    <w:rsid w:val="00B46326"/>
    <w:rsid w:val="00B472F7"/>
    <w:rsid w:val="00B473B8"/>
    <w:rsid w:val="00B47AA7"/>
    <w:rsid w:val="00B47E8A"/>
    <w:rsid w:val="00B47F1F"/>
    <w:rsid w:val="00B5062A"/>
    <w:rsid w:val="00B51151"/>
    <w:rsid w:val="00B52F39"/>
    <w:rsid w:val="00B532DD"/>
    <w:rsid w:val="00B53B59"/>
    <w:rsid w:val="00B541F6"/>
    <w:rsid w:val="00B54593"/>
    <w:rsid w:val="00B54B1A"/>
    <w:rsid w:val="00B563B9"/>
    <w:rsid w:val="00B56EA0"/>
    <w:rsid w:val="00B573F0"/>
    <w:rsid w:val="00B60DC8"/>
    <w:rsid w:val="00B616F3"/>
    <w:rsid w:val="00B61D63"/>
    <w:rsid w:val="00B62013"/>
    <w:rsid w:val="00B637BB"/>
    <w:rsid w:val="00B6468A"/>
    <w:rsid w:val="00B64ABF"/>
    <w:rsid w:val="00B654AA"/>
    <w:rsid w:val="00B65D78"/>
    <w:rsid w:val="00B67439"/>
    <w:rsid w:val="00B67A79"/>
    <w:rsid w:val="00B70502"/>
    <w:rsid w:val="00B709F7"/>
    <w:rsid w:val="00B714E9"/>
    <w:rsid w:val="00B736C2"/>
    <w:rsid w:val="00B74F32"/>
    <w:rsid w:val="00B758E9"/>
    <w:rsid w:val="00B75EFE"/>
    <w:rsid w:val="00B76B20"/>
    <w:rsid w:val="00B76FB6"/>
    <w:rsid w:val="00B7702A"/>
    <w:rsid w:val="00B772FD"/>
    <w:rsid w:val="00B77C98"/>
    <w:rsid w:val="00B77EB4"/>
    <w:rsid w:val="00B8059C"/>
    <w:rsid w:val="00B80891"/>
    <w:rsid w:val="00B80977"/>
    <w:rsid w:val="00B80B64"/>
    <w:rsid w:val="00B81012"/>
    <w:rsid w:val="00B816D1"/>
    <w:rsid w:val="00B81B37"/>
    <w:rsid w:val="00B829D6"/>
    <w:rsid w:val="00B832A6"/>
    <w:rsid w:val="00B83A67"/>
    <w:rsid w:val="00B84F24"/>
    <w:rsid w:val="00B851E4"/>
    <w:rsid w:val="00B8530A"/>
    <w:rsid w:val="00B85524"/>
    <w:rsid w:val="00B85A9C"/>
    <w:rsid w:val="00B85EEB"/>
    <w:rsid w:val="00B862C4"/>
    <w:rsid w:val="00B862E9"/>
    <w:rsid w:val="00B87131"/>
    <w:rsid w:val="00B87278"/>
    <w:rsid w:val="00B87B6D"/>
    <w:rsid w:val="00B92041"/>
    <w:rsid w:val="00B92948"/>
    <w:rsid w:val="00B9309B"/>
    <w:rsid w:val="00B937A0"/>
    <w:rsid w:val="00B94062"/>
    <w:rsid w:val="00B94640"/>
    <w:rsid w:val="00B95E5A"/>
    <w:rsid w:val="00B95E9E"/>
    <w:rsid w:val="00B96B23"/>
    <w:rsid w:val="00B96E9C"/>
    <w:rsid w:val="00B97B50"/>
    <w:rsid w:val="00BA06BC"/>
    <w:rsid w:val="00BA0A62"/>
    <w:rsid w:val="00BA0F68"/>
    <w:rsid w:val="00BA12F2"/>
    <w:rsid w:val="00BA194F"/>
    <w:rsid w:val="00BA248A"/>
    <w:rsid w:val="00BA271B"/>
    <w:rsid w:val="00BA27C9"/>
    <w:rsid w:val="00BA2862"/>
    <w:rsid w:val="00BA29D2"/>
    <w:rsid w:val="00BA2D39"/>
    <w:rsid w:val="00BA34A9"/>
    <w:rsid w:val="00BA3735"/>
    <w:rsid w:val="00BA37DC"/>
    <w:rsid w:val="00BA3F2E"/>
    <w:rsid w:val="00BA4452"/>
    <w:rsid w:val="00BA4E79"/>
    <w:rsid w:val="00BA504A"/>
    <w:rsid w:val="00BA50CA"/>
    <w:rsid w:val="00BA5978"/>
    <w:rsid w:val="00BA711E"/>
    <w:rsid w:val="00BA7A59"/>
    <w:rsid w:val="00BA7A95"/>
    <w:rsid w:val="00BB0617"/>
    <w:rsid w:val="00BB1B9C"/>
    <w:rsid w:val="00BB1F69"/>
    <w:rsid w:val="00BB2A0B"/>
    <w:rsid w:val="00BB2C00"/>
    <w:rsid w:val="00BB2CC7"/>
    <w:rsid w:val="00BB3219"/>
    <w:rsid w:val="00BB3D24"/>
    <w:rsid w:val="00BB4DFE"/>
    <w:rsid w:val="00BB619B"/>
    <w:rsid w:val="00BB6C5F"/>
    <w:rsid w:val="00BB7481"/>
    <w:rsid w:val="00BB7688"/>
    <w:rsid w:val="00BB78F8"/>
    <w:rsid w:val="00BC30AC"/>
    <w:rsid w:val="00BC30D8"/>
    <w:rsid w:val="00BC409F"/>
    <w:rsid w:val="00BC434A"/>
    <w:rsid w:val="00BC457C"/>
    <w:rsid w:val="00BC4620"/>
    <w:rsid w:val="00BC52ED"/>
    <w:rsid w:val="00BC5B06"/>
    <w:rsid w:val="00BC6C9E"/>
    <w:rsid w:val="00BC6F02"/>
    <w:rsid w:val="00BD0C8A"/>
    <w:rsid w:val="00BD14E5"/>
    <w:rsid w:val="00BD1733"/>
    <w:rsid w:val="00BD2216"/>
    <w:rsid w:val="00BD25AE"/>
    <w:rsid w:val="00BD2852"/>
    <w:rsid w:val="00BD291F"/>
    <w:rsid w:val="00BD48B8"/>
    <w:rsid w:val="00BD4EC3"/>
    <w:rsid w:val="00BD5881"/>
    <w:rsid w:val="00BD5EB8"/>
    <w:rsid w:val="00BD617E"/>
    <w:rsid w:val="00BD6D1D"/>
    <w:rsid w:val="00BD737F"/>
    <w:rsid w:val="00BE05CF"/>
    <w:rsid w:val="00BE30F3"/>
    <w:rsid w:val="00BE39A5"/>
    <w:rsid w:val="00BE39D6"/>
    <w:rsid w:val="00BE3BBF"/>
    <w:rsid w:val="00BE3E67"/>
    <w:rsid w:val="00BE49A7"/>
    <w:rsid w:val="00BE4CB3"/>
    <w:rsid w:val="00BE4FDB"/>
    <w:rsid w:val="00BE59B2"/>
    <w:rsid w:val="00BE5BDC"/>
    <w:rsid w:val="00BE68AC"/>
    <w:rsid w:val="00BE7943"/>
    <w:rsid w:val="00BE7B0E"/>
    <w:rsid w:val="00BF0A1C"/>
    <w:rsid w:val="00BF0CA2"/>
    <w:rsid w:val="00BF0D07"/>
    <w:rsid w:val="00BF0FF0"/>
    <w:rsid w:val="00BF10C6"/>
    <w:rsid w:val="00BF2160"/>
    <w:rsid w:val="00BF3124"/>
    <w:rsid w:val="00BF5FBF"/>
    <w:rsid w:val="00BF6996"/>
    <w:rsid w:val="00BF6C8B"/>
    <w:rsid w:val="00BF7A8B"/>
    <w:rsid w:val="00BF7BAF"/>
    <w:rsid w:val="00BF7C09"/>
    <w:rsid w:val="00C00A28"/>
    <w:rsid w:val="00C0208A"/>
    <w:rsid w:val="00C02284"/>
    <w:rsid w:val="00C024F2"/>
    <w:rsid w:val="00C0299B"/>
    <w:rsid w:val="00C04207"/>
    <w:rsid w:val="00C047FA"/>
    <w:rsid w:val="00C05293"/>
    <w:rsid w:val="00C05D54"/>
    <w:rsid w:val="00C06053"/>
    <w:rsid w:val="00C061C0"/>
    <w:rsid w:val="00C0690C"/>
    <w:rsid w:val="00C07B84"/>
    <w:rsid w:val="00C10407"/>
    <w:rsid w:val="00C115A6"/>
    <w:rsid w:val="00C118F3"/>
    <w:rsid w:val="00C11AD1"/>
    <w:rsid w:val="00C12206"/>
    <w:rsid w:val="00C12854"/>
    <w:rsid w:val="00C129E5"/>
    <w:rsid w:val="00C13853"/>
    <w:rsid w:val="00C138B3"/>
    <w:rsid w:val="00C13EBB"/>
    <w:rsid w:val="00C1534B"/>
    <w:rsid w:val="00C15B7A"/>
    <w:rsid w:val="00C15CA8"/>
    <w:rsid w:val="00C16758"/>
    <w:rsid w:val="00C16847"/>
    <w:rsid w:val="00C16D00"/>
    <w:rsid w:val="00C1769C"/>
    <w:rsid w:val="00C176E5"/>
    <w:rsid w:val="00C20534"/>
    <w:rsid w:val="00C2067C"/>
    <w:rsid w:val="00C20CDD"/>
    <w:rsid w:val="00C22683"/>
    <w:rsid w:val="00C22760"/>
    <w:rsid w:val="00C23AFF"/>
    <w:rsid w:val="00C24D40"/>
    <w:rsid w:val="00C252CE"/>
    <w:rsid w:val="00C25AD0"/>
    <w:rsid w:val="00C26009"/>
    <w:rsid w:val="00C260A8"/>
    <w:rsid w:val="00C2620C"/>
    <w:rsid w:val="00C2643B"/>
    <w:rsid w:val="00C276A2"/>
    <w:rsid w:val="00C278AC"/>
    <w:rsid w:val="00C3009A"/>
    <w:rsid w:val="00C301EE"/>
    <w:rsid w:val="00C307C3"/>
    <w:rsid w:val="00C30DEE"/>
    <w:rsid w:val="00C31D60"/>
    <w:rsid w:val="00C32A35"/>
    <w:rsid w:val="00C32E37"/>
    <w:rsid w:val="00C33B86"/>
    <w:rsid w:val="00C33C48"/>
    <w:rsid w:val="00C35623"/>
    <w:rsid w:val="00C35AAC"/>
    <w:rsid w:val="00C36554"/>
    <w:rsid w:val="00C3686F"/>
    <w:rsid w:val="00C37806"/>
    <w:rsid w:val="00C37DB2"/>
    <w:rsid w:val="00C37FDA"/>
    <w:rsid w:val="00C40803"/>
    <w:rsid w:val="00C40C5E"/>
    <w:rsid w:val="00C40EC4"/>
    <w:rsid w:val="00C42138"/>
    <w:rsid w:val="00C422B3"/>
    <w:rsid w:val="00C43D44"/>
    <w:rsid w:val="00C44561"/>
    <w:rsid w:val="00C4551A"/>
    <w:rsid w:val="00C45FFF"/>
    <w:rsid w:val="00C4615F"/>
    <w:rsid w:val="00C46809"/>
    <w:rsid w:val="00C4751B"/>
    <w:rsid w:val="00C5047C"/>
    <w:rsid w:val="00C5080B"/>
    <w:rsid w:val="00C50D5D"/>
    <w:rsid w:val="00C52208"/>
    <w:rsid w:val="00C53BAC"/>
    <w:rsid w:val="00C544C0"/>
    <w:rsid w:val="00C54AA7"/>
    <w:rsid w:val="00C54E44"/>
    <w:rsid w:val="00C54EEB"/>
    <w:rsid w:val="00C551D5"/>
    <w:rsid w:val="00C55332"/>
    <w:rsid w:val="00C553C1"/>
    <w:rsid w:val="00C55F1B"/>
    <w:rsid w:val="00C56845"/>
    <w:rsid w:val="00C570F8"/>
    <w:rsid w:val="00C5725A"/>
    <w:rsid w:val="00C578C3"/>
    <w:rsid w:val="00C57A0F"/>
    <w:rsid w:val="00C57FDE"/>
    <w:rsid w:val="00C62908"/>
    <w:rsid w:val="00C62E40"/>
    <w:rsid w:val="00C63C7E"/>
    <w:rsid w:val="00C6414D"/>
    <w:rsid w:val="00C64338"/>
    <w:rsid w:val="00C64980"/>
    <w:rsid w:val="00C64CA8"/>
    <w:rsid w:val="00C64E28"/>
    <w:rsid w:val="00C64F60"/>
    <w:rsid w:val="00C658D4"/>
    <w:rsid w:val="00C66596"/>
    <w:rsid w:val="00C66607"/>
    <w:rsid w:val="00C666AB"/>
    <w:rsid w:val="00C669EF"/>
    <w:rsid w:val="00C66A83"/>
    <w:rsid w:val="00C66F2C"/>
    <w:rsid w:val="00C676BD"/>
    <w:rsid w:val="00C717F9"/>
    <w:rsid w:val="00C72B57"/>
    <w:rsid w:val="00C7349E"/>
    <w:rsid w:val="00C73508"/>
    <w:rsid w:val="00C73577"/>
    <w:rsid w:val="00C73AE0"/>
    <w:rsid w:val="00C73F91"/>
    <w:rsid w:val="00C7421C"/>
    <w:rsid w:val="00C74824"/>
    <w:rsid w:val="00C74E88"/>
    <w:rsid w:val="00C76767"/>
    <w:rsid w:val="00C769C8"/>
    <w:rsid w:val="00C773F2"/>
    <w:rsid w:val="00C77AFB"/>
    <w:rsid w:val="00C77BED"/>
    <w:rsid w:val="00C808CD"/>
    <w:rsid w:val="00C80D49"/>
    <w:rsid w:val="00C81E6C"/>
    <w:rsid w:val="00C824E0"/>
    <w:rsid w:val="00C8250C"/>
    <w:rsid w:val="00C82533"/>
    <w:rsid w:val="00C83095"/>
    <w:rsid w:val="00C83230"/>
    <w:rsid w:val="00C8323D"/>
    <w:rsid w:val="00C838FB"/>
    <w:rsid w:val="00C83DB1"/>
    <w:rsid w:val="00C8421A"/>
    <w:rsid w:val="00C8498B"/>
    <w:rsid w:val="00C86697"/>
    <w:rsid w:val="00C90EF9"/>
    <w:rsid w:val="00C91259"/>
    <w:rsid w:val="00C916E9"/>
    <w:rsid w:val="00C918F2"/>
    <w:rsid w:val="00C91E09"/>
    <w:rsid w:val="00C94069"/>
    <w:rsid w:val="00C94107"/>
    <w:rsid w:val="00C94883"/>
    <w:rsid w:val="00C94ADB"/>
    <w:rsid w:val="00C958BF"/>
    <w:rsid w:val="00C95FDC"/>
    <w:rsid w:val="00C96F0E"/>
    <w:rsid w:val="00C9751C"/>
    <w:rsid w:val="00C97657"/>
    <w:rsid w:val="00CA02C3"/>
    <w:rsid w:val="00CA11C4"/>
    <w:rsid w:val="00CA13AA"/>
    <w:rsid w:val="00CA238D"/>
    <w:rsid w:val="00CA3432"/>
    <w:rsid w:val="00CA36DE"/>
    <w:rsid w:val="00CA3F1C"/>
    <w:rsid w:val="00CA400B"/>
    <w:rsid w:val="00CA4691"/>
    <w:rsid w:val="00CA488D"/>
    <w:rsid w:val="00CA57DC"/>
    <w:rsid w:val="00CA590E"/>
    <w:rsid w:val="00CA5A24"/>
    <w:rsid w:val="00CA5C64"/>
    <w:rsid w:val="00CA65BD"/>
    <w:rsid w:val="00CA70E4"/>
    <w:rsid w:val="00CA78AC"/>
    <w:rsid w:val="00CB005B"/>
    <w:rsid w:val="00CB1DA5"/>
    <w:rsid w:val="00CB1E39"/>
    <w:rsid w:val="00CB225B"/>
    <w:rsid w:val="00CB2778"/>
    <w:rsid w:val="00CB2E5C"/>
    <w:rsid w:val="00CB336D"/>
    <w:rsid w:val="00CB4745"/>
    <w:rsid w:val="00CB5234"/>
    <w:rsid w:val="00CB6D51"/>
    <w:rsid w:val="00CB7145"/>
    <w:rsid w:val="00CB7ED4"/>
    <w:rsid w:val="00CC11C4"/>
    <w:rsid w:val="00CC12C0"/>
    <w:rsid w:val="00CC19A1"/>
    <w:rsid w:val="00CC2572"/>
    <w:rsid w:val="00CC28D9"/>
    <w:rsid w:val="00CC292F"/>
    <w:rsid w:val="00CC2C3C"/>
    <w:rsid w:val="00CC3DD6"/>
    <w:rsid w:val="00CC4806"/>
    <w:rsid w:val="00CC54BF"/>
    <w:rsid w:val="00CC6CE5"/>
    <w:rsid w:val="00CC7439"/>
    <w:rsid w:val="00CC79D2"/>
    <w:rsid w:val="00CD0878"/>
    <w:rsid w:val="00CD1D87"/>
    <w:rsid w:val="00CD2A78"/>
    <w:rsid w:val="00CD4E97"/>
    <w:rsid w:val="00CD523B"/>
    <w:rsid w:val="00CD551E"/>
    <w:rsid w:val="00CD5742"/>
    <w:rsid w:val="00CD5E43"/>
    <w:rsid w:val="00CD640C"/>
    <w:rsid w:val="00CD6631"/>
    <w:rsid w:val="00CE1106"/>
    <w:rsid w:val="00CE1171"/>
    <w:rsid w:val="00CE3B5E"/>
    <w:rsid w:val="00CE4A33"/>
    <w:rsid w:val="00CE551C"/>
    <w:rsid w:val="00CE552E"/>
    <w:rsid w:val="00CE5544"/>
    <w:rsid w:val="00CE6227"/>
    <w:rsid w:val="00CE6DF7"/>
    <w:rsid w:val="00CE71A8"/>
    <w:rsid w:val="00CE7930"/>
    <w:rsid w:val="00CF17A1"/>
    <w:rsid w:val="00CF213E"/>
    <w:rsid w:val="00CF22DE"/>
    <w:rsid w:val="00CF2DE6"/>
    <w:rsid w:val="00CF3057"/>
    <w:rsid w:val="00CF31F9"/>
    <w:rsid w:val="00CF34CA"/>
    <w:rsid w:val="00CF39BB"/>
    <w:rsid w:val="00CF4184"/>
    <w:rsid w:val="00CF48AE"/>
    <w:rsid w:val="00CF5D13"/>
    <w:rsid w:val="00CF639F"/>
    <w:rsid w:val="00CF63C6"/>
    <w:rsid w:val="00CF64C0"/>
    <w:rsid w:val="00CF66BF"/>
    <w:rsid w:val="00CF6941"/>
    <w:rsid w:val="00CF6A95"/>
    <w:rsid w:val="00CF7544"/>
    <w:rsid w:val="00CF7667"/>
    <w:rsid w:val="00CF7AB3"/>
    <w:rsid w:val="00CF7B81"/>
    <w:rsid w:val="00CF7DEE"/>
    <w:rsid w:val="00D008D1"/>
    <w:rsid w:val="00D00BEE"/>
    <w:rsid w:val="00D00DE1"/>
    <w:rsid w:val="00D027D5"/>
    <w:rsid w:val="00D02AA9"/>
    <w:rsid w:val="00D03565"/>
    <w:rsid w:val="00D043B1"/>
    <w:rsid w:val="00D0444E"/>
    <w:rsid w:val="00D04AD9"/>
    <w:rsid w:val="00D0538A"/>
    <w:rsid w:val="00D05F95"/>
    <w:rsid w:val="00D06DE7"/>
    <w:rsid w:val="00D07493"/>
    <w:rsid w:val="00D0771E"/>
    <w:rsid w:val="00D10FD1"/>
    <w:rsid w:val="00D12B12"/>
    <w:rsid w:val="00D1493C"/>
    <w:rsid w:val="00D14D8F"/>
    <w:rsid w:val="00D150B1"/>
    <w:rsid w:val="00D17B9A"/>
    <w:rsid w:val="00D17EFB"/>
    <w:rsid w:val="00D200D5"/>
    <w:rsid w:val="00D20237"/>
    <w:rsid w:val="00D2062C"/>
    <w:rsid w:val="00D221A9"/>
    <w:rsid w:val="00D23057"/>
    <w:rsid w:val="00D23B15"/>
    <w:rsid w:val="00D24915"/>
    <w:rsid w:val="00D25AAE"/>
    <w:rsid w:val="00D26240"/>
    <w:rsid w:val="00D26887"/>
    <w:rsid w:val="00D2692A"/>
    <w:rsid w:val="00D27A12"/>
    <w:rsid w:val="00D3179A"/>
    <w:rsid w:val="00D325C7"/>
    <w:rsid w:val="00D32AB4"/>
    <w:rsid w:val="00D333C0"/>
    <w:rsid w:val="00D340E3"/>
    <w:rsid w:val="00D34148"/>
    <w:rsid w:val="00D344E6"/>
    <w:rsid w:val="00D35581"/>
    <w:rsid w:val="00D35AA3"/>
    <w:rsid w:val="00D35B54"/>
    <w:rsid w:val="00D3690C"/>
    <w:rsid w:val="00D4095D"/>
    <w:rsid w:val="00D40F90"/>
    <w:rsid w:val="00D42B3F"/>
    <w:rsid w:val="00D42FEE"/>
    <w:rsid w:val="00D4397D"/>
    <w:rsid w:val="00D43D9F"/>
    <w:rsid w:val="00D444D7"/>
    <w:rsid w:val="00D44E03"/>
    <w:rsid w:val="00D454CC"/>
    <w:rsid w:val="00D46099"/>
    <w:rsid w:val="00D462D9"/>
    <w:rsid w:val="00D467A7"/>
    <w:rsid w:val="00D46D2E"/>
    <w:rsid w:val="00D47458"/>
    <w:rsid w:val="00D50322"/>
    <w:rsid w:val="00D508CC"/>
    <w:rsid w:val="00D516DF"/>
    <w:rsid w:val="00D5179D"/>
    <w:rsid w:val="00D517D4"/>
    <w:rsid w:val="00D53973"/>
    <w:rsid w:val="00D53F9D"/>
    <w:rsid w:val="00D55C48"/>
    <w:rsid w:val="00D55D91"/>
    <w:rsid w:val="00D56B70"/>
    <w:rsid w:val="00D5737B"/>
    <w:rsid w:val="00D6015A"/>
    <w:rsid w:val="00D602C0"/>
    <w:rsid w:val="00D60C20"/>
    <w:rsid w:val="00D60C91"/>
    <w:rsid w:val="00D6101F"/>
    <w:rsid w:val="00D62284"/>
    <w:rsid w:val="00D62C23"/>
    <w:rsid w:val="00D62D3D"/>
    <w:rsid w:val="00D63A9C"/>
    <w:rsid w:val="00D6403B"/>
    <w:rsid w:val="00D64B58"/>
    <w:rsid w:val="00D64DD0"/>
    <w:rsid w:val="00D6545C"/>
    <w:rsid w:val="00D658F3"/>
    <w:rsid w:val="00D65BF5"/>
    <w:rsid w:val="00D67021"/>
    <w:rsid w:val="00D67132"/>
    <w:rsid w:val="00D6756B"/>
    <w:rsid w:val="00D708AF"/>
    <w:rsid w:val="00D719FC"/>
    <w:rsid w:val="00D71C79"/>
    <w:rsid w:val="00D71EA5"/>
    <w:rsid w:val="00D71F1B"/>
    <w:rsid w:val="00D727FC"/>
    <w:rsid w:val="00D72D1F"/>
    <w:rsid w:val="00D7431D"/>
    <w:rsid w:val="00D748FE"/>
    <w:rsid w:val="00D74CE6"/>
    <w:rsid w:val="00D75118"/>
    <w:rsid w:val="00D755A2"/>
    <w:rsid w:val="00D76295"/>
    <w:rsid w:val="00D76FB4"/>
    <w:rsid w:val="00D772B6"/>
    <w:rsid w:val="00D77D4F"/>
    <w:rsid w:val="00D808F7"/>
    <w:rsid w:val="00D80C40"/>
    <w:rsid w:val="00D8154C"/>
    <w:rsid w:val="00D82B7F"/>
    <w:rsid w:val="00D82CEE"/>
    <w:rsid w:val="00D82D8F"/>
    <w:rsid w:val="00D82F42"/>
    <w:rsid w:val="00D82FEB"/>
    <w:rsid w:val="00D8333D"/>
    <w:rsid w:val="00D85CCF"/>
    <w:rsid w:val="00D85F42"/>
    <w:rsid w:val="00D86969"/>
    <w:rsid w:val="00D8751F"/>
    <w:rsid w:val="00D876A1"/>
    <w:rsid w:val="00D900BD"/>
    <w:rsid w:val="00D90306"/>
    <w:rsid w:val="00D92AAD"/>
    <w:rsid w:val="00D93CF1"/>
    <w:rsid w:val="00D94D71"/>
    <w:rsid w:val="00D953F6"/>
    <w:rsid w:val="00D954B8"/>
    <w:rsid w:val="00D9643C"/>
    <w:rsid w:val="00D97AC6"/>
    <w:rsid w:val="00D97C66"/>
    <w:rsid w:val="00DA0367"/>
    <w:rsid w:val="00DA05BF"/>
    <w:rsid w:val="00DA0736"/>
    <w:rsid w:val="00DA0C12"/>
    <w:rsid w:val="00DA1F3C"/>
    <w:rsid w:val="00DA2F22"/>
    <w:rsid w:val="00DA3C82"/>
    <w:rsid w:val="00DA4934"/>
    <w:rsid w:val="00DA4E4D"/>
    <w:rsid w:val="00DA5E8A"/>
    <w:rsid w:val="00DA5F01"/>
    <w:rsid w:val="00DA6757"/>
    <w:rsid w:val="00DA68F3"/>
    <w:rsid w:val="00DA6ACC"/>
    <w:rsid w:val="00DA721E"/>
    <w:rsid w:val="00DA77EF"/>
    <w:rsid w:val="00DA7E84"/>
    <w:rsid w:val="00DB010D"/>
    <w:rsid w:val="00DB0193"/>
    <w:rsid w:val="00DB0D54"/>
    <w:rsid w:val="00DB2997"/>
    <w:rsid w:val="00DB308D"/>
    <w:rsid w:val="00DB4255"/>
    <w:rsid w:val="00DB42F5"/>
    <w:rsid w:val="00DB488B"/>
    <w:rsid w:val="00DB4DB3"/>
    <w:rsid w:val="00DB6397"/>
    <w:rsid w:val="00DB649F"/>
    <w:rsid w:val="00DB65B6"/>
    <w:rsid w:val="00DB79CF"/>
    <w:rsid w:val="00DC02DA"/>
    <w:rsid w:val="00DC0BA0"/>
    <w:rsid w:val="00DC1016"/>
    <w:rsid w:val="00DC1227"/>
    <w:rsid w:val="00DC1E33"/>
    <w:rsid w:val="00DC217F"/>
    <w:rsid w:val="00DC364E"/>
    <w:rsid w:val="00DC44A5"/>
    <w:rsid w:val="00DC4F98"/>
    <w:rsid w:val="00DC556B"/>
    <w:rsid w:val="00DC5B28"/>
    <w:rsid w:val="00DC5CAD"/>
    <w:rsid w:val="00DC6AE4"/>
    <w:rsid w:val="00DC6DCC"/>
    <w:rsid w:val="00DC7E88"/>
    <w:rsid w:val="00DC7FE5"/>
    <w:rsid w:val="00DD06B5"/>
    <w:rsid w:val="00DD0723"/>
    <w:rsid w:val="00DD1060"/>
    <w:rsid w:val="00DD14C6"/>
    <w:rsid w:val="00DD1C72"/>
    <w:rsid w:val="00DD2388"/>
    <w:rsid w:val="00DD346E"/>
    <w:rsid w:val="00DD4051"/>
    <w:rsid w:val="00DD52D2"/>
    <w:rsid w:val="00DD56D7"/>
    <w:rsid w:val="00DD59BD"/>
    <w:rsid w:val="00DD5ACA"/>
    <w:rsid w:val="00DD6D16"/>
    <w:rsid w:val="00DD7798"/>
    <w:rsid w:val="00DD79C0"/>
    <w:rsid w:val="00DD7CC9"/>
    <w:rsid w:val="00DE0293"/>
    <w:rsid w:val="00DE031C"/>
    <w:rsid w:val="00DE0811"/>
    <w:rsid w:val="00DE1628"/>
    <w:rsid w:val="00DE1D5F"/>
    <w:rsid w:val="00DE262C"/>
    <w:rsid w:val="00DE461D"/>
    <w:rsid w:val="00DE469E"/>
    <w:rsid w:val="00DE46C4"/>
    <w:rsid w:val="00DE470E"/>
    <w:rsid w:val="00DE60C5"/>
    <w:rsid w:val="00DE612E"/>
    <w:rsid w:val="00DE6131"/>
    <w:rsid w:val="00DE660B"/>
    <w:rsid w:val="00DE7385"/>
    <w:rsid w:val="00DE76F4"/>
    <w:rsid w:val="00DF0177"/>
    <w:rsid w:val="00DF0373"/>
    <w:rsid w:val="00DF1211"/>
    <w:rsid w:val="00DF28CE"/>
    <w:rsid w:val="00DF2B82"/>
    <w:rsid w:val="00DF3D9D"/>
    <w:rsid w:val="00DF510C"/>
    <w:rsid w:val="00DF7B7B"/>
    <w:rsid w:val="00DF7C8B"/>
    <w:rsid w:val="00DF7F94"/>
    <w:rsid w:val="00E00157"/>
    <w:rsid w:val="00E00676"/>
    <w:rsid w:val="00E00AF7"/>
    <w:rsid w:val="00E01B81"/>
    <w:rsid w:val="00E02D1A"/>
    <w:rsid w:val="00E02F25"/>
    <w:rsid w:val="00E04D4A"/>
    <w:rsid w:val="00E05C6B"/>
    <w:rsid w:val="00E05C77"/>
    <w:rsid w:val="00E06E42"/>
    <w:rsid w:val="00E06EA9"/>
    <w:rsid w:val="00E10BE1"/>
    <w:rsid w:val="00E1136F"/>
    <w:rsid w:val="00E1343E"/>
    <w:rsid w:val="00E1657D"/>
    <w:rsid w:val="00E1681A"/>
    <w:rsid w:val="00E16BBE"/>
    <w:rsid w:val="00E1767C"/>
    <w:rsid w:val="00E1785C"/>
    <w:rsid w:val="00E17C10"/>
    <w:rsid w:val="00E21641"/>
    <w:rsid w:val="00E21A76"/>
    <w:rsid w:val="00E21C43"/>
    <w:rsid w:val="00E22F22"/>
    <w:rsid w:val="00E23AE4"/>
    <w:rsid w:val="00E2421B"/>
    <w:rsid w:val="00E243B5"/>
    <w:rsid w:val="00E243C9"/>
    <w:rsid w:val="00E24980"/>
    <w:rsid w:val="00E258AE"/>
    <w:rsid w:val="00E25C94"/>
    <w:rsid w:val="00E25F6B"/>
    <w:rsid w:val="00E26E0A"/>
    <w:rsid w:val="00E3051A"/>
    <w:rsid w:val="00E31591"/>
    <w:rsid w:val="00E316FC"/>
    <w:rsid w:val="00E319C4"/>
    <w:rsid w:val="00E3284E"/>
    <w:rsid w:val="00E34608"/>
    <w:rsid w:val="00E3478C"/>
    <w:rsid w:val="00E3571F"/>
    <w:rsid w:val="00E35895"/>
    <w:rsid w:val="00E35979"/>
    <w:rsid w:val="00E35BAB"/>
    <w:rsid w:val="00E35DDB"/>
    <w:rsid w:val="00E3615F"/>
    <w:rsid w:val="00E37D59"/>
    <w:rsid w:val="00E40BE0"/>
    <w:rsid w:val="00E40CEC"/>
    <w:rsid w:val="00E40DE1"/>
    <w:rsid w:val="00E40EB7"/>
    <w:rsid w:val="00E40F02"/>
    <w:rsid w:val="00E40FE9"/>
    <w:rsid w:val="00E41026"/>
    <w:rsid w:val="00E41325"/>
    <w:rsid w:val="00E41B71"/>
    <w:rsid w:val="00E426AA"/>
    <w:rsid w:val="00E433E1"/>
    <w:rsid w:val="00E433F9"/>
    <w:rsid w:val="00E43816"/>
    <w:rsid w:val="00E43A02"/>
    <w:rsid w:val="00E4411C"/>
    <w:rsid w:val="00E44784"/>
    <w:rsid w:val="00E44C1B"/>
    <w:rsid w:val="00E46AFD"/>
    <w:rsid w:val="00E471C4"/>
    <w:rsid w:val="00E4777A"/>
    <w:rsid w:val="00E47B08"/>
    <w:rsid w:val="00E52293"/>
    <w:rsid w:val="00E54F32"/>
    <w:rsid w:val="00E5513F"/>
    <w:rsid w:val="00E56763"/>
    <w:rsid w:val="00E56DFF"/>
    <w:rsid w:val="00E60757"/>
    <w:rsid w:val="00E60A08"/>
    <w:rsid w:val="00E60EA2"/>
    <w:rsid w:val="00E6149B"/>
    <w:rsid w:val="00E62957"/>
    <w:rsid w:val="00E62DEA"/>
    <w:rsid w:val="00E62DFF"/>
    <w:rsid w:val="00E63083"/>
    <w:rsid w:val="00E631E4"/>
    <w:rsid w:val="00E638EC"/>
    <w:rsid w:val="00E639AA"/>
    <w:rsid w:val="00E6401B"/>
    <w:rsid w:val="00E644BD"/>
    <w:rsid w:val="00E6528D"/>
    <w:rsid w:val="00E65C5E"/>
    <w:rsid w:val="00E65F83"/>
    <w:rsid w:val="00E663A1"/>
    <w:rsid w:val="00E7013C"/>
    <w:rsid w:val="00E71A48"/>
    <w:rsid w:val="00E71DA0"/>
    <w:rsid w:val="00E72001"/>
    <w:rsid w:val="00E72605"/>
    <w:rsid w:val="00E72758"/>
    <w:rsid w:val="00E72B8B"/>
    <w:rsid w:val="00E7303C"/>
    <w:rsid w:val="00E74F7D"/>
    <w:rsid w:val="00E75049"/>
    <w:rsid w:val="00E753C5"/>
    <w:rsid w:val="00E75CDD"/>
    <w:rsid w:val="00E8004C"/>
    <w:rsid w:val="00E80AC4"/>
    <w:rsid w:val="00E830AA"/>
    <w:rsid w:val="00E834C6"/>
    <w:rsid w:val="00E840B0"/>
    <w:rsid w:val="00E8646D"/>
    <w:rsid w:val="00E87230"/>
    <w:rsid w:val="00E90DEE"/>
    <w:rsid w:val="00E91255"/>
    <w:rsid w:val="00E91427"/>
    <w:rsid w:val="00E91617"/>
    <w:rsid w:val="00E9233F"/>
    <w:rsid w:val="00E9273F"/>
    <w:rsid w:val="00E930A7"/>
    <w:rsid w:val="00E938D0"/>
    <w:rsid w:val="00E93D81"/>
    <w:rsid w:val="00E941F8"/>
    <w:rsid w:val="00E945E4"/>
    <w:rsid w:val="00E94B9A"/>
    <w:rsid w:val="00E95A1C"/>
    <w:rsid w:val="00E96DC9"/>
    <w:rsid w:val="00E97A96"/>
    <w:rsid w:val="00EA14EE"/>
    <w:rsid w:val="00EA168A"/>
    <w:rsid w:val="00EA1A08"/>
    <w:rsid w:val="00EA2DAF"/>
    <w:rsid w:val="00EA3140"/>
    <w:rsid w:val="00EA421B"/>
    <w:rsid w:val="00EA4303"/>
    <w:rsid w:val="00EA631D"/>
    <w:rsid w:val="00EA68D4"/>
    <w:rsid w:val="00EA74F1"/>
    <w:rsid w:val="00EA7B50"/>
    <w:rsid w:val="00EA7EC1"/>
    <w:rsid w:val="00EB23F1"/>
    <w:rsid w:val="00EB261F"/>
    <w:rsid w:val="00EB2C46"/>
    <w:rsid w:val="00EB2DFA"/>
    <w:rsid w:val="00EB3021"/>
    <w:rsid w:val="00EB3454"/>
    <w:rsid w:val="00EB48F5"/>
    <w:rsid w:val="00EB4B44"/>
    <w:rsid w:val="00EB4C1F"/>
    <w:rsid w:val="00EB562B"/>
    <w:rsid w:val="00EB6F00"/>
    <w:rsid w:val="00EB7A90"/>
    <w:rsid w:val="00EB7DFC"/>
    <w:rsid w:val="00EC0080"/>
    <w:rsid w:val="00EC105F"/>
    <w:rsid w:val="00EC1D4F"/>
    <w:rsid w:val="00EC2122"/>
    <w:rsid w:val="00EC375A"/>
    <w:rsid w:val="00EC38FB"/>
    <w:rsid w:val="00EC3A01"/>
    <w:rsid w:val="00EC3D07"/>
    <w:rsid w:val="00EC4184"/>
    <w:rsid w:val="00EC4615"/>
    <w:rsid w:val="00EC4635"/>
    <w:rsid w:val="00EC49C6"/>
    <w:rsid w:val="00EC4A5A"/>
    <w:rsid w:val="00EC512F"/>
    <w:rsid w:val="00EC5169"/>
    <w:rsid w:val="00EC533D"/>
    <w:rsid w:val="00EC5767"/>
    <w:rsid w:val="00EC63DD"/>
    <w:rsid w:val="00EC6786"/>
    <w:rsid w:val="00EC6B82"/>
    <w:rsid w:val="00EC6F5B"/>
    <w:rsid w:val="00EC7F78"/>
    <w:rsid w:val="00ED11C0"/>
    <w:rsid w:val="00ED23D0"/>
    <w:rsid w:val="00ED3169"/>
    <w:rsid w:val="00ED35A3"/>
    <w:rsid w:val="00ED36F1"/>
    <w:rsid w:val="00ED48FA"/>
    <w:rsid w:val="00ED562D"/>
    <w:rsid w:val="00ED5670"/>
    <w:rsid w:val="00ED5768"/>
    <w:rsid w:val="00ED57BC"/>
    <w:rsid w:val="00ED5F09"/>
    <w:rsid w:val="00ED6479"/>
    <w:rsid w:val="00ED6A67"/>
    <w:rsid w:val="00ED70ED"/>
    <w:rsid w:val="00ED779D"/>
    <w:rsid w:val="00ED79E9"/>
    <w:rsid w:val="00ED7DAC"/>
    <w:rsid w:val="00ED7E1A"/>
    <w:rsid w:val="00EE0900"/>
    <w:rsid w:val="00EE0AB9"/>
    <w:rsid w:val="00EE0D43"/>
    <w:rsid w:val="00EE10F4"/>
    <w:rsid w:val="00EE1560"/>
    <w:rsid w:val="00EE182C"/>
    <w:rsid w:val="00EE1B2A"/>
    <w:rsid w:val="00EE1C9C"/>
    <w:rsid w:val="00EE1D84"/>
    <w:rsid w:val="00EE23C7"/>
    <w:rsid w:val="00EE2DE7"/>
    <w:rsid w:val="00EE41D0"/>
    <w:rsid w:val="00EE48AD"/>
    <w:rsid w:val="00EE48FB"/>
    <w:rsid w:val="00EE554D"/>
    <w:rsid w:val="00EE5A01"/>
    <w:rsid w:val="00EE5E31"/>
    <w:rsid w:val="00EE5ED4"/>
    <w:rsid w:val="00EE626A"/>
    <w:rsid w:val="00EE6BDB"/>
    <w:rsid w:val="00EE6D62"/>
    <w:rsid w:val="00EE7956"/>
    <w:rsid w:val="00EE7E93"/>
    <w:rsid w:val="00EF07BE"/>
    <w:rsid w:val="00EF0DF4"/>
    <w:rsid w:val="00EF1DE6"/>
    <w:rsid w:val="00EF309E"/>
    <w:rsid w:val="00EF4161"/>
    <w:rsid w:val="00EF41B2"/>
    <w:rsid w:val="00EF4301"/>
    <w:rsid w:val="00EF4C2D"/>
    <w:rsid w:val="00EF530F"/>
    <w:rsid w:val="00EF625B"/>
    <w:rsid w:val="00EF65FF"/>
    <w:rsid w:val="00EF6618"/>
    <w:rsid w:val="00EF77E1"/>
    <w:rsid w:val="00EF7D9C"/>
    <w:rsid w:val="00F00D26"/>
    <w:rsid w:val="00F00F22"/>
    <w:rsid w:val="00F016F0"/>
    <w:rsid w:val="00F01CEF"/>
    <w:rsid w:val="00F02154"/>
    <w:rsid w:val="00F023D2"/>
    <w:rsid w:val="00F02556"/>
    <w:rsid w:val="00F029D6"/>
    <w:rsid w:val="00F036AC"/>
    <w:rsid w:val="00F0370C"/>
    <w:rsid w:val="00F03846"/>
    <w:rsid w:val="00F03BC4"/>
    <w:rsid w:val="00F03ECF"/>
    <w:rsid w:val="00F05409"/>
    <w:rsid w:val="00F069C0"/>
    <w:rsid w:val="00F07A47"/>
    <w:rsid w:val="00F07CA4"/>
    <w:rsid w:val="00F10BFB"/>
    <w:rsid w:val="00F1170E"/>
    <w:rsid w:val="00F11763"/>
    <w:rsid w:val="00F12135"/>
    <w:rsid w:val="00F126A9"/>
    <w:rsid w:val="00F134A9"/>
    <w:rsid w:val="00F136B8"/>
    <w:rsid w:val="00F16429"/>
    <w:rsid w:val="00F166CA"/>
    <w:rsid w:val="00F172E3"/>
    <w:rsid w:val="00F17717"/>
    <w:rsid w:val="00F1799F"/>
    <w:rsid w:val="00F22761"/>
    <w:rsid w:val="00F2372E"/>
    <w:rsid w:val="00F23D2C"/>
    <w:rsid w:val="00F24069"/>
    <w:rsid w:val="00F248CE"/>
    <w:rsid w:val="00F25096"/>
    <w:rsid w:val="00F25281"/>
    <w:rsid w:val="00F254F8"/>
    <w:rsid w:val="00F27215"/>
    <w:rsid w:val="00F27A87"/>
    <w:rsid w:val="00F31161"/>
    <w:rsid w:val="00F31295"/>
    <w:rsid w:val="00F3341B"/>
    <w:rsid w:val="00F33927"/>
    <w:rsid w:val="00F33DD6"/>
    <w:rsid w:val="00F3417B"/>
    <w:rsid w:val="00F343C3"/>
    <w:rsid w:val="00F34B06"/>
    <w:rsid w:val="00F34E8E"/>
    <w:rsid w:val="00F35C23"/>
    <w:rsid w:val="00F35D42"/>
    <w:rsid w:val="00F36575"/>
    <w:rsid w:val="00F36D50"/>
    <w:rsid w:val="00F37582"/>
    <w:rsid w:val="00F4014C"/>
    <w:rsid w:val="00F40165"/>
    <w:rsid w:val="00F40AE2"/>
    <w:rsid w:val="00F40E4C"/>
    <w:rsid w:val="00F4172A"/>
    <w:rsid w:val="00F41738"/>
    <w:rsid w:val="00F419E6"/>
    <w:rsid w:val="00F421ED"/>
    <w:rsid w:val="00F42741"/>
    <w:rsid w:val="00F42BB7"/>
    <w:rsid w:val="00F42E91"/>
    <w:rsid w:val="00F4396C"/>
    <w:rsid w:val="00F450F0"/>
    <w:rsid w:val="00F457F1"/>
    <w:rsid w:val="00F46C7F"/>
    <w:rsid w:val="00F4740E"/>
    <w:rsid w:val="00F47FC1"/>
    <w:rsid w:val="00F5060F"/>
    <w:rsid w:val="00F51ABF"/>
    <w:rsid w:val="00F52280"/>
    <w:rsid w:val="00F531B5"/>
    <w:rsid w:val="00F54246"/>
    <w:rsid w:val="00F545A6"/>
    <w:rsid w:val="00F545FC"/>
    <w:rsid w:val="00F54B52"/>
    <w:rsid w:val="00F55375"/>
    <w:rsid w:val="00F55A9A"/>
    <w:rsid w:val="00F560AA"/>
    <w:rsid w:val="00F56215"/>
    <w:rsid w:val="00F564AD"/>
    <w:rsid w:val="00F56792"/>
    <w:rsid w:val="00F567A7"/>
    <w:rsid w:val="00F56AD5"/>
    <w:rsid w:val="00F610DA"/>
    <w:rsid w:val="00F62115"/>
    <w:rsid w:val="00F6279E"/>
    <w:rsid w:val="00F641E9"/>
    <w:rsid w:val="00F66269"/>
    <w:rsid w:val="00F66D4E"/>
    <w:rsid w:val="00F66EB6"/>
    <w:rsid w:val="00F6784F"/>
    <w:rsid w:val="00F71777"/>
    <w:rsid w:val="00F719C2"/>
    <w:rsid w:val="00F72BB5"/>
    <w:rsid w:val="00F72FFD"/>
    <w:rsid w:val="00F738BB"/>
    <w:rsid w:val="00F7462E"/>
    <w:rsid w:val="00F76B1B"/>
    <w:rsid w:val="00F76E37"/>
    <w:rsid w:val="00F776A2"/>
    <w:rsid w:val="00F77A24"/>
    <w:rsid w:val="00F8059F"/>
    <w:rsid w:val="00F805C3"/>
    <w:rsid w:val="00F81B46"/>
    <w:rsid w:val="00F81DFA"/>
    <w:rsid w:val="00F81F09"/>
    <w:rsid w:val="00F81FF0"/>
    <w:rsid w:val="00F821FC"/>
    <w:rsid w:val="00F82238"/>
    <w:rsid w:val="00F82A88"/>
    <w:rsid w:val="00F83DAB"/>
    <w:rsid w:val="00F84F93"/>
    <w:rsid w:val="00F862EA"/>
    <w:rsid w:val="00F866A4"/>
    <w:rsid w:val="00F87F60"/>
    <w:rsid w:val="00F90D75"/>
    <w:rsid w:val="00F91203"/>
    <w:rsid w:val="00F9141A"/>
    <w:rsid w:val="00F91A91"/>
    <w:rsid w:val="00F92EDD"/>
    <w:rsid w:val="00F93C15"/>
    <w:rsid w:val="00F9468F"/>
    <w:rsid w:val="00F956B3"/>
    <w:rsid w:val="00F95749"/>
    <w:rsid w:val="00F95BC6"/>
    <w:rsid w:val="00F96303"/>
    <w:rsid w:val="00F966A8"/>
    <w:rsid w:val="00F96BCC"/>
    <w:rsid w:val="00F97055"/>
    <w:rsid w:val="00FA0413"/>
    <w:rsid w:val="00FA08ED"/>
    <w:rsid w:val="00FA1010"/>
    <w:rsid w:val="00FA1021"/>
    <w:rsid w:val="00FA1EA7"/>
    <w:rsid w:val="00FA2590"/>
    <w:rsid w:val="00FA397C"/>
    <w:rsid w:val="00FA3BEA"/>
    <w:rsid w:val="00FA4728"/>
    <w:rsid w:val="00FA533C"/>
    <w:rsid w:val="00FA53B9"/>
    <w:rsid w:val="00FA66C8"/>
    <w:rsid w:val="00FA7933"/>
    <w:rsid w:val="00FA7D8E"/>
    <w:rsid w:val="00FB0AA1"/>
    <w:rsid w:val="00FB0B59"/>
    <w:rsid w:val="00FB0EEB"/>
    <w:rsid w:val="00FB1566"/>
    <w:rsid w:val="00FB1E0B"/>
    <w:rsid w:val="00FB217A"/>
    <w:rsid w:val="00FB3BA4"/>
    <w:rsid w:val="00FB4784"/>
    <w:rsid w:val="00FB48EC"/>
    <w:rsid w:val="00FB4A67"/>
    <w:rsid w:val="00FB5C2D"/>
    <w:rsid w:val="00FB5F2E"/>
    <w:rsid w:val="00FB6236"/>
    <w:rsid w:val="00FB638C"/>
    <w:rsid w:val="00FB6E10"/>
    <w:rsid w:val="00FB6E48"/>
    <w:rsid w:val="00FB76E2"/>
    <w:rsid w:val="00FB7946"/>
    <w:rsid w:val="00FB7EA9"/>
    <w:rsid w:val="00FC0613"/>
    <w:rsid w:val="00FC1253"/>
    <w:rsid w:val="00FC1DD8"/>
    <w:rsid w:val="00FC3471"/>
    <w:rsid w:val="00FC35B7"/>
    <w:rsid w:val="00FC4142"/>
    <w:rsid w:val="00FC644E"/>
    <w:rsid w:val="00FC6EC2"/>
    <w:rsid w:val="00FD0482"/>
    <w:rsid w:val="00FD05F0"/>
    <w:rsid w:val="00FD0CDA"/>
    <w:rsid w:val="00FD11DA"/>
    <w:rsid w:val="00FD2056"/>
    <w:rsid w:val="00FD2C2D"/>
    <w:rsid w:val="00FD404F"/>
    <w:rsid w:val="00FD420F"/>
    <w:rsid w:val="00FD5C78"/>
    <w:rsid w:val="00FD6D62"/>
    <w:rsid w:val="00FD7EB2"/>
    <w:rsid w:val="00FD7EC3"/>
    <w:rsid w:val="00FE009D"/>
    <w:rsid w:val="00FE1199"/>
    <w:rsid w:val="00FE17F8"/>
    <w:rsid w:val="00FE1F02"/>
    <w:rsid w:val="00FE297B"/>
    <w:rsid w:val="00FE417E"/>
    <w:rsid w:val="00FE4396"/>
    <w:rsid w:val="00FE481E"/>
    <w:rsid w:val="00FE48F9"/>
    <w:rsid w:val="00FE4F28"/>
    <w:rsid w:val="00FE500D"/>
    <w:rsid w:val="00FE5D81"/>
    <w:rsid w:val="00FE6053"/>
    <w:rsid w:val="00FE68C6"/>
    <w:rsid w:val="00FE69D6"/>
    <w:rsid w:val="00FE6AB1"/>
    <w:rsid w:val="00FE73D1"/>
    <w:rsid w:val="00FF0152"/>
    <w:rsid w:val="00FF01CB"/>
    <w:rsid w:val="00FF0E1A"/>
    <w:rsid w:val="00FF0E41"/>
    <w:rsid w:val="00FF11B3"/>
    <w:rsid w:val="00FF1722"/>
    <w:rsid w:val="00FF374C"/>
    <w:rsid w:val="00FF41E1"/>
    <w:rsid w:val="00FF434C"/>
    <w:rsid w:val="00FF4949"/>
    <w:rsid w:val="00FF5A4B"/>
    <w:rsid w:val="00FF6E32"/>
    <w:rsid w:val="00FF7293"/>
    <w:rsid w:val="00FF77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21"/>
    <w:pPr>
      <w:bidi/>
      <w:spacing w:after="200" w:line="276" w:lineRule="auto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565F4"/>
    <w:pPr>
      <w:keepNext/>
      <w:spacing w:after="800" w:line="240" w:lineRule="auto"/>
      <w:contextualSpacing/>
      <w:jc w:val="center"/>
      <w:outlineLvl w:val="0"/>
    </w:pPr>
    <w:rPr>
      <w:rFonts w:ascii="Times New Roman" w:hAnsi="Times New Roman" w:cs="AL-Mateen"/>
      <w:b/>
      <w:kern w:val="32"/>
      <w:sz w:val="40"/>
      <w:szCs w:val="44"/>
    </w:rPr>
  </w:style>
  <w:style w:type="paragraph" w:styleId="Heading2">
    <w:name w:val="heading 2"/>
    <w:basedOn w:val="Normal"/>
    <w:link w:val="Heading2Char1"/>
    <w:uiPriority w:val="99"/>
    <w:qFormat/>
    <w:rsid w:val="006565F4"/>
    <w:pPr>
      <w:keepNext/>
      <w:bidi w:val="0"/>
      <w:spacing w:before="120" w:after="120" w:line="240" w:lineRule="auto"/>
      <w:ind w:firstLine="284"/>
      <w:contextualSpacing/>
      <w:jc w:val="lowKashida"/>
      <w:outlineLvl w:val="1"/>
    </w:pPr>
    <w:rPr>
      <w:rFonts w:ascii="Times New Roman" w:hAnsi="Times New Roman" w:cs="AL-Mateen"/>
      <w:b/>
      <w:sz w:val="30"/>
      <w:szCs w:val="3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6565F4"/>
    <w:pPr>
      <w:keepNext/>
      <w:widowControl w:val="0"/>
      <w:spacing w:before="120" w:after="120" w:line="240" w:lineRule="auto"/>
      <w:ind w:firstLine="284"/>
      <w:contextualSpacing/>
      <w:jc w:val="both"/>
      <w:outlineLvl w:val="2"/>
    </w:pPr>
    <w:rPr>
      <w:rFonts w:ascii="Times New Roman" w:hAnsi="Times New Roman" w:cs="habiba"/>
      <w:b/>
      <w:color w:val="000000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93D81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0C1E29"/>
    <w:rPr>
      <w:rFonts w:ascii="Times New Roman" w:hAnsi="Times New Roman" w:cs="AL-Mateen"/>
      <w:b/>
      <w:kern w:val="32"/>
      <w:sz w:val="44"/>
      <w:szCs w:val="44"/>
      <w:lang w:bidi="ar-SA"/>
    </w:rPr>
  </w:style>
  <w:style w:type="character" w:customStyle="1" w:styleId="Heading2Char">
    <w:name w:val="Heading 2 Char"/>
    <w:basedOn w:val="DefaultParagraphFont"/>
    <w:uiPriority w:val="99"/>
    <w:semiHidden/>
    <w:locked/>
    <w:rsid w:val="002118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9"/>
    <w:semiHidden/>
    <w:locked/>
    <w:rsid w:val="00211834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uiPriority w:val="99"/>
    <w:semiHidden/>
    <w:locked/>
    <w:rsid w:val="00211834"/>
    <w:rPr>
      <w:rFonts w:ascii="Calibri" w:hAnsi="Calibri" w:cs="Arial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565F4"/>
    <w:rPr>
      <w:rFonts w:cs="AL-Mateen"/>
      <w:b/>
      <w:kern w:val="32"/>
      <w:sz w:val="44"/>
      <w:szCs w:val="44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65F4"/>
    <w:rPr>
      <w:rFonts w:cs="AL-Mateen"/>
      <w:b/>
      <w:sz w:val="34"/>
      <w:szCs w:val="34"/>
      <w:lang w:val="en-US" w:eastAsia="en-US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6565F4"/>
    <w:rPr>
      <w:rFonts w:cs="habiba"/>
      <w:b/>
      <w:color w:val="000000"/>
      <w:sz w:val="28"/>
      <w:szCs w:val="28"/>
      <w:lang w:val="en-US" w:eastAsia="ar-SA" w:bidi="ar-SA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93D81"/>
    <w:rPr>
      <w:rFonts w:ascii="Calibri" w:hAnsi="Calibri" w:cs="Arial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93D81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uiPriority w:val="99"/>
    <w:locked/>
    <w:rsid w:val="00211834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93D81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style11">
    <w:name w:val="style11"/>
    <w:basedOn w:val="DefaultParagraphFont"/>
    <w:uiPriority w:val="99"/>
    <w:rsid w:val="00E93D81"/>
    <w:rPr>
      <w:rFonts w:cs="Traditional Arabic"/>
      <w:color w:val="000000"/>
      <w:sz w:val="40"/>
      <w:szCs w:val="40"/>
    </w:rPr>
  </w:style>
  <w:style w:type="paragraph" w:customStyle="1" w:styleId="Style1">
    <w:name w:val="Style1"/>
    <w:basedOn w:val="Heading3"/>
    <w:uiPriority w:val="99"/>
    <w:rsid w:val="00E93D81"/>
  </w:style>
  <w:style w:type="paragraph" w:styleId="NormalWeb">
    <w:name w:val="Normal (Web)"/>
    <w:basedOn w:val="Normal"/>
    <w:uiPriority w:val="99"/>
    <w:rsid w:val="00E93D8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93D81"/>
    <w:rPr>
      <w:rFonts w:cs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E93D81"/>
    <w:rPr>
      <w:rFonts w:cs="Times New Roman"/>
      <w:vertAlign w:val="superscript"/>
    </w:rPr>
  </w:style>
  <w:style w:type="paragraph" w:styleId="Footer">
    <w:name w:val="footer"/>
    <w:basedOn w:val="Normal"/>
    <w:link w:val="FooterChar1"/>
    <w:uiPriority w:val="99"/>
    <w:rsid w:val="00E93D81"/>
    <w:pPr>
      <w:widowControl w:val="0"/>
      <w:tabs>
        <w:tab w:val="center" w:pos="4153"/>
        <w:tab w:val="right" w:pos="8306"/>
      </w:tabs>
      <w:spacing w:after="0" w:line="240" w:lineRule="auto"/>
      <w:ind w:firstLine="454"/>
      <w:jc w:val="both"/>
    </w:pPr>
    <w:rPr>
      <w:rFonts w:ascii="Times New Roman" w:hAnsi="Times New Roman" w:cs="Times New Roman"/>
      <w:color w:val="000000"/>
      <w:sz w:val="36"/>
      <w:szCs w:val="20"/>
      <w:lang w:eastAsia="ar-SA"/>
    </w:rPr>
  </w:style>
  <w:style w:type="character" w:customStyle="1" w:styleId="FooterChar">
    <w:name w:val="Footer Char"/>
    <w:basedOn w:val="DefaultParagraphFont"/>
    <w:uiPriority w:val="99"/>
    <w:semiHidden/>
    <w:locked/>
    <w:rsid w:val="00211834"/>
    <w:rPr>
      <w:rFonts w:ascii="Calibri" w:hAnsi="Calibri" w:cs="Arial"/>
    </w:rPr>
  </w:style>
  <w:style w:type="character" w:customStyle="1" w:styleId="FooterChar1">
    <w:name w:val="Footer Char1"/>
    <w:link w:val="Footer"/>
    <w:uiPriority w:val="99"/>
    <w:locked/>
    <w:rsid w:val="00E93D81"/>
    <w:rPr>
      <w:color w:val="000000"/>
      <w:sz w:val="36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E93D81"/>
    <w:rPr>
      <w:rFonts w:cs="Times New Roman"/>
    </w:rPr>
  </w:style>
  <w:style w:type="character" w:styleId="Hyperlink">
    <w:name w:val="Hyperlink"/>
    <w:basedOn w:val="DefaultParagraphFont"/>
    <w:uiPriority w:val="99"/>
    <w:rsid w:val="00E93D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E93D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211834"/>
    <w:rPr>
      <w:rFonts w:ascii="Calibri" w:hAnsi="Calibri" w:cs="Arial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E93D81"/>
    <w:rPr>
      <w:lang w:val="en-US" w:eastAsia="en-US"/>
    </w:rPr>
  </w:style>
  <w:style w:type="character" w:customStyle="1" w:styleId="tag86e">
    <w:name w:val="tag86e"/>
    <w:basedOn w:val="DefaultParagraphFont"/>
    <w:uiPriority w:val="99"/>
    <w:rsid w:val="00E93D81"/>
    <w:rPr>
      <w:rFonts w:cs="Times New Roman"/>
    </w:rPr>
  </w:style>
  <w:style w:type="character" w:customStyle="1" w:styleId="tag30e">
    <w:name w:val="tag30e"/>
    <w:basedOn w:val="DefaultParagraphFont"/>
    <w:uiPriority w:val="99"/>
    <w:rsid w:val="00E93D81"/>
    <w:rPr>
      <w:rFonts w:cs="Times New Roman"/>
    </w:rPr>
  </w:style>
  <w:style w:type="character" w:customStyle="1" w:styleId="tag19e">
    <w:name w:val="tag19e"/>
    <w:basedOn w:val="DefaultParagraphFont"/>
    <w:uiPriority w:val="99"/>
    <w:rsid w:val="00E93D81"/>
    <w:rPr>
      <w:rFonts w:cs="Times New Roman"/>
    </w:rPr>
  </w:style>
  <w:style w:type="character" w:customStyle="1" w:styleId="tag9e">
    <w:name w:val="tag9e"/>
    <w:basedOn w:val="DefaultParagraphFont"/>
    <w:uiPriority w:val="99"/>
    <w:rsid w:val="00E93D81"/>
    <w:rPr>
      <w:rFonts w:cs="Times New Roman"/>
    </w:rPr>
  </w:style>
  <w:style w:type="character" w:customStyle="1" w:styleId="tag88e">
    <w:name w:val="tag88e"/>
    <w:basedOn w:val="DefaultParagraphFont"/>
    <w:uiPriority w:val="99"/>
    <w:rsid w:val="00E93D81"/>
    <w:rPr>
      <w:rFonts w:cs="Times New Roman"/>
    </w:rPr>
  </w:style>
  <w:style w:type="character" w:customStyle="1" w:styleId="tag3e">
    <w:name w:val="tag3e"/>
    <w:basedOn w:val="DefaultParagraphFont"/>
    <w:uiPriority w:val="99"/>
    <w:rsid w:val="00E93D81"/>
    <w:rPr>
      <w:rFonts w:cs="Times New Roman"/>
    </w:rPr>
  </w:style>
  <w:style w:type="character" w:customStyle="1" w:styleId="subject1">
    <w:name w:val="subject1"/>
    <w:uiPriority w:val="99"/>
    <w:rsid w:val="00E93D81"/>
    <w:rPr>
      <w:b/>
      <w:color w:val="008000"/>
      <w:u w:val="none"/>
      <w:effect w:val="none"/>
    </w:rPr>
  </w:style>
  <w:style w:type="character" w:customStyle="1" w:styleId="tag120e">
    <w:name w:val="tag120e"/>
    <w:basedOn w:val="DefaultParagraphFont"/>
    <w:uiPriority w:val="99"/>
    <w:rsid w:val="00E93D81"/>
    <w:rPr>
      <w:rFonts w:cs="Times New Roman"/>
    </w:rPr>
  </w:style>
  <w:style w:type="character" w:customStyle="1" w:styleId="tag121e">
    <w:name w:val="tag121e"/>
    <w:basedOn w:val="DefaultParagraphFont"/>
    <w:uiPriority w:val="99"/>
    <w:rsid w:val="00E93D81"/>
    <w:rPr>
      <w:rFonts w:cs="Times New Roman"/>
    </w:rPr>
  </w:style>
  <w:style w:type="character" w:customStyle="1" w:styleId="tag109e">
    <w:name w:val="tag109e"/>
    <w:basedOn w:val="DefaultParagraphFont"/>
    <w:uiPriority w:val="99"/>
    <w:rsid w:val="00E93D81"/>
    <w:rPr>
      <w:rFonts w:cs="Times New Roman"/>
    </w:rPr>
  </w:style>
  <w:style w:type="character" w:customStyle="1" w:styleId="tag26e">
    <w:name w:val="tag26e"/>
    <w:basedOn w:val="DefaultParagraphFont"/>
    <w:uiPriority w:val="99"/>
    <w:rsid w:val="00E93D81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E93D8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211834"/>
    <w:rPr>
      <w:rFonts w:ascii="Calibri" w:hAnsi="Calibri" w:cs="Arial"/>
    </w:rPr>
  </w:style>
  <w:style w:type="character" w:customStyle="1" w:styleId="HeaderChar1">
    <w:name w:val="Header Char1"/>
    <w:link w:val="Header"/>
    <w:uiPriority w:val="99"/>
    <w:locked/>
    <w:rsid w:val="00E93D81"/>
    <w:rPr>
      <w:sz w:val="24"/>
      <w:lang w:val="en-US" w:eastAsia="en-US"/>
    </w:rPr>
  </w:style>
  <w:style w:type="character" w:customStyle="1" w:styleId="mw-headline">
    <w:name w:val="mw-headline"/>
    <w:basedOn w:val="DefaultParagraphFont"/>
    <w:uiPriority w:val="99"/>
    <w:rsid w:val="00E93D8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93D81"/>
    <w:rPr>
      <w:rFonts w:cs="Times New Roman"/>
      <w:b/>
    </w:rPr>
  </w:style>
  <w:style w:type="character" w:customStyle="1" w:styleId="st">
    <w:name w:val="st"/>
    <w:uiPriority w:val="99"/>
    <w:rsid w:val="00E93D81"/>
  </w:style>
  <w:style w:type="paragraph" w:styleId="Title">
    <w:name w:val="Title"/>
    <w:basedOn w:val="Normal"/>
    <w:link w:val="TitleChar1"/>
    <w:uiPriority w:val="99"/>
    <w:qFormat/>
    <w:rsid w:val="00E93D81"/>
    <w:pPr>
      <w:snapToGrid w:val="0"/>
      <w:spacing w:after="0" w:line="240" w:lineRule="auto"/>
      <w:jc w:val="center"/>
    </w:pPr>
    <w:rPr>
      <w:rFonts w:ascii="Times New Roman" w:hAnsi="Times New Roman" w:cs="Traditional Arabic"/>
      <w:b/>
      <w:bCs/>
      <w:sz w:val="20"/>
      <w:szCs w:val="36"/>
    </w:rPr>
  </w:style>
  <w:style w:type="character" w:customStyle="1" w:styleId="TitleChar">
    <w:name w:val="Title Char"/>
    <w:basedOn w:val="DefaultParagraphFont"/>
    <w:uiPriority w:val="99"/>
    <w:locked/>
    <w:rsid w:val="00211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93D81"/>
    <w:rPr>
      <w:rFonts w:cs="Traditional Arabic"/>
      <w:b/>
      <w:bCs/>
      <w:sz w:val="36"/>
      <w:szCs w:val="36"/>
      <w:lang w:val="en-US" w:eastAsia="en-US" w:bidi="ar-SA"/>
    </w:rPr>
  </w:style>
  <w:style w:type="paragraph" w:customStyle="1" w:styleId="a">
    <w:name w:val="سرد الفقرات"/>
    <w:basedOn w:val="Normal"/>
    <w:uiPriority w:val="99"/>
    <w:rsid w:val="00E93D81"/>
    <w:pPr>
      <w:spacing w:after="0" w:line="240" w:lineRule="auto"/>
      <w:ind w:left="720"/>
      <w:contextualSpacing/>
    </w:pPr>
  </w:style>
  <w:style w:type="character" w:customStyle="1" w:styleId="173">
    <w:name w:val="نمط مرجع حاشية سفلية + (لاتيني) ‏17 نقطة أسود عريض3"/>
    <w:basedOn w:val="FootnoteReference"/>
    <w:uiPriority w:val="99"/>
    <w:rsid w:val="00E93D81"/>
    <w:rPr>
      <w:rFonts w:cs="Times New Roman"/>
      <w:b/>
      <w:bCs/>
      <w:sz w:val="34"/>
      <w:vertAlign w:val="superscript"/>
    </w:rPr>
  </w:style>
  <w:style w:type="character" w:customStyle="1" w:styleId="sora1">
    <w:name w:val="sora1"/>
    <w:basedOn w:val="DefaultParagraphFont"/>
    <w:uiPriority w:val="99"/>
    <w:rsid w:val="00E93D81"/>
    <w:rPr>
      <w:rFonts w:cs="Traditional Arabic"/>
      <w:color w:val="008000"/>
      <w:sz w:val="40"/>
      <w:szCs w:val="40"/>
    </w:rPr>
  </w:style>
  <w:style w:type="character" w:customStyle="1" w:styleId="mydata1">
    <w:name w:val="mydata1"/>
    <w:basedOn w:val="DefaultParagraphFont"/>
    <w:uiPriority w:val="99"/>
    <w:rsid w:val="00E93D81"/>
    <w:rPr>
      <w:rFonts w:cs="Traditional Arabic"/>
      <w:b/>
      <w:bCs/>
      <w:color w:val="333300"/>
      <w:sz w:val="30"/>
      <w:szCs w:val="30"/>
    </w:rPr>
  </w:style>
  <w:style w:type="character" w:customStyle="1" w:styleId="mydata">
    <w:name w:val="mydata"/>
    <w:basedOn w:val="DefaultParagraphFont"/>
    <w:uiPriority w:val="99"/>
    <w:rsid w:val="00E93D81"/>
    <w:rPr>
      <w:rFonts w:cs="Times New Roman"/>
    </w:rPr>
  </w:style>
  <w:style w:type="character" w:customStyle="1" w:styleId="st1">
    <w:name w:val="st1"/>
    <w:basedOn w:val="DefaultParagraphFont"/>
    <w:uiPriority w:val="99"/>
    <w:rsid w:val="00E93D8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93D81"/>
    <w:pPr>
      <w:spacing w:after="0" w:line="240" w:lineRule="auto"/>
      <w:ind w:left="720"/>
      <w:contextualSpacing/>
    </w:pPr>
  </w:style>
  <w:style w:type="character" w:customStyle="1" w:styleId="CharChar5">
    <w:name w:val="Char Char5"/>
    <w:basedOn w:val="DefaultParagraphFont"/>
    <w:uiPriority w:val="99"/>
    <w:rsid w:val="00E93D81"/>
    <w:rPr>
      <w:rFonts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E93D8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1834"/>
    <w:rPr>
      <w:rFonts w:ascii="Calibri" w:hAnsi="Calibri" w:cs="Arial"/>
    </w:rPr>
  </w:style>
  <w:style w:type="paragraph" w:styleId="NoSpacing">
    <w:name w:val="No Spacing"/>
    <w:uiPriority w:val="99"/>
    <w:qFormat/>
    <w:rsid w:val="00E93D81"/>
    <w:pPr>
      <w:bidi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93D81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11834"/>
    <w:rPr>
      <w:rFonts w:ascii="Courier New" w:hAnsi="Courier New" w:cs="Courier New"/>
      <w:sz w:val="20"/>
      <w:szCs w:val="20"/>
    </w:rPr>
  </w:style>
  <w:style w:type="character" w:customStyle="1" w:styleId="quran1">
    <w:name w:val="quran1"/>
    <w:basedOn w:val="DefaultParagraphFont"/>
    <w:uiPriority w:val="99"/>
    <w:rsid w:val="00E93D81"/>
    <w:rPr>
      <w:rFonts w:cs="Times New Roman"/>
      <w:color w:val="008000"/>
    </w:rPr>
  </w:style>
  <w:style w:type="character" w:customStyle="1" w:styleId="headertxtbig1">
    <w:name w:val="headertxt_big1"/>
    <w:basedOn w:val="DefaultParagraphFont"/>
    <w:uiPriority w:val="99"/>
    <w:rsid w:val="00E93D81"/>
    <w:rPr>
      <w:rFonts w:ascii="Arial" w:hAnsi="Arial" w:cs="Times New Roman"/>
      <w:b/>
      <w:bCs/>
      <w:color w:val="000080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E93D8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11834"/>
    <w:rPr>
      <w:rFonts w:ascii="Calibri" w:hAnsi="Calibri" w:cs="Arial"/>
      <w:sz w:val="16"/>
      <w:szCs w:val="16"/>
    </w:rPr>
  </w:style>
  <w:style w:type="character" w:customStyle="1" w:styleId="question1">
    <w:name w:val="question1"/>
    <w:basedOn w:val="DefaultParagraphFont"/>
    <w:uiPriority w:val="99"/>
    <w:rsid w:val="00E93D81"/>
    <w:rPr>
      <w:rFonts w:cs="Times New Roman"/>
      <w:color w:val="990033"/>
    </w:rPr>
  </w:style>
  <w:style w:type="character" w:customStyle="1" w:styleId="hadith1">
    <w:name w:val="hadith1"/>
    <w:basedOn w:val="DefaultParagraphFont"/>
    <w:uiPriority w:val="99"/>
    <w:rsid w:val="00E93D81"/>
    <w:rPr>
      <w:rFonts w:cs="Times New Roman"/>
      <w:color w:val="0000FF"/>
    </w:rPr>
  </w:style>
  <w:style w:type="character" w:customStyle="1" w:styleId="bodycontent1">
    <w:name w:val="bodycontent1"/>
    <w:basedOn w:val="DefaultParagraphFont"/>
    <w:uiPriority w:val="99"/>
    <w:rsid w:val="00E93D81"/>
    <w:rPr>
      <w:rFonts w:cs="Arabic Transparent"/>
      <w:color w:val="000000"/>
      <w:sz w:val="27"/>
      <w:szCs w:val="27"/>
      <w:lang w:bidi="ar-SA"/>
    </w:rPr>
  </w:style>
  <w:style w:type="paragraph" w:styleId="BlockText">
    <w:name w:val="Block Text"/>
    <w:basedOn w:val="Normal"/>
    <w:uiPriority w:val="99"/>
    <w:rsid w:val="00E93D81"/>
    <w:pPr>
      <w:spacing w:after="0" w:line="240" w:lineRule="auto"/>
      <w:ind w:left="28" w:right="28"/>
      <w:jc w:val="center"/>
    </w:pPr>
    <w:rPr>
      <w:rFonts w:ascii="Times New Roman" w:hAnsi="Times New Roman" w:cs="Traditional Arabic"/>
      <w:sz w:val="28"/>
      <w:szCs w:val="48"/>
    </w:rPr>
  </w:style>
  <w:style w:type="character" w:customStyle="1" w:styleId="dateline1">
    <w:name w:val="dateline1"/>
    <w:basedOn w:val="DefaultParagraphFont"/>
    <w:uiPriority w:val="99"/>
    <w:rsid w:val="00E93D81"/>
    <w:rPr>
      <w:rFonts w:ascii="Tahoma" w:hAnsi="Tahoma" w:cs="Tahoma"/>
      <w:i/>
      <w:iCs/>
      <w:color w:val="333333"/>
      <w:sz w:val="11"/>
      <w:szCs w:val="11"/>
    </w:rPr>
  </w:style>
  <w:style w:type="paragraph" w:customStyle="1" w:styleId="maintitle">
    <w:name w:val="maintitle"/>
    <w:basedOn w:val="Normal"/>
    <w:uiPriority w:val="99"/>
    <w:rsid w:val="00E93D81"/>
    <w:pPr>
      <w:bidi w:val="0"/>
      <w:spacing w:after="150" w:line="240" w:lineRule="auto"/>
      <w:jc w:val="center"/>
    </w:pPr>
    <w:rPr>
      <w:rFonts w:ascii="Times New Roman" w:hAnsi="Times New Roman" w:cs="Traditional Arabic"/>
      <w:b/>
      <w:bCs/>
      <w:color w:val="CC0000"/>
      <w:sz w:val="34"/>
      <w:szCs w:val="34"/>
    </w:rPr>
  </w:style>
  <w:style w:type="paragraph" w:styleId="BodyTextIndent2">
    <w:name w:val="Body Text Indent 2"/>
    <w:basedOn w:val="Normal"/>
    <w:link w:val="BodyTextIndent2Char"/>
    <w:uiPriority w:val="99"/>
    <w:rsid w:val="00E93D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1834"/>
    <w:rPr>
      <w:rFonts w:ascii="Calibri" w:hAnsi="Calibri" w:cs="Arial"/>
    </w:rPr>
  </w:style>
  <w:style w:type="paragraph" w:styleId="BodyText2">
    <w:name w:val="Body Text 2"/>
    <w:basedOn w:val="Normal"/>
    <w:link w:val="BodyText2Char"/>
    <w:uiPriority w:val="99"/>
    <w:rsid w:val="00E93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1834"/>
    <w:rPr>
      <w:rFonts w:ascii="Calibri" w:hAnsi="Calibri" w:cs="Arial"/>
    </w:rPr>
  </w:style>
  <w:style w:type="character" w:styleId="HTMLCite">
    <w:name w:val="HTML Cite"/>
    <w:basedOn w:val="DefaultParagraphFont"/>
    <w:uiPriority w:val="99"/>
    <w:rsid w:val="00E93D81"/>
    <w:rPr>
      <w:rFonts w:cs="Times New Roman"/>
      <w:color w:val="0E774A"/>
    </w:rPr>
  </w:style>
  <w:style w:type="paragraph" w:customStyle="1" w:styleId="body">
    <w:name w:val="body"/>
    <w:basedOn w:val="Normal"/>
    <w:uiPriority w:val="99"/>
    <w:rsid w:val="00E93D81"/>
    <w:pPr>
      <w:bidi w:val="0"/>
      <w:spacing w:before="90" w:after="90" w:line="240" w:lineRule="auto"/>
      <w:ind w:firstLine="450"/>
      <w:jc w:val="right"/>
    </w:pPr>
    <w:rPr>
      <w:rFonts w:ascii="Times New Roman" w:hAnsi="Times New Roman" w:cs="Arabic Transparent"/>
      <w:sz w:val="28"/>
      <w:szCs w:val="28"/>
    </w:rPr>
  </w:style>
  <w:style w:type="character" w:customStyle="1" w:styleId="quraan">
    <w:name w:val="quraan"/>
    <w:basedOn w:val="DefaultParagraphFont"/>
    <w:uiPriority w:val="99"/>
    <w:rsid w:val="00E93D81"/>
    <w:rPr>
      <w:rFonts w:cs="Times New Roman"/>
    </w:rPr>
  </w:style>
  <w:style w:type="paragraph" w:customStyle="1" w:styleId="titlearticle">
    <w:name w:val="title_article"/>
    <w:basedOn w:val="Normal"/>
    <w:uiPriority w:val="99"/>
    <w:rsid w:val="00E93D81"/>
    <w:pPr>
      <w:bidi w:val="0"/>
      <w:spacing w:before="90" w:after="180" w:line="240" w:lineRule="auto"/>
      <w:jc w:val="center"/>
    </w:pPr>
    <w:rPr>
      <w:rFonts w:ascii="Times New Roman" w:hAnsi="Times New Roman" w:cs="Arabic Transparent"/>
      <w:b/>
      <w:bCs/>
      <w:color w:val="F7941D"/>
      <w:sz w:val="32"/>
      <w:szCs w:val="32"/>
    </w:rPr>
  </w:style>
  <w:style w:type="character" w:customStyle="1" w:styleId="style31">
    <w:name w:val="style31"/>
    <w:basedOn w:val="DefaultParagraphFont"/>
    <w:uiPriority w:val="99"/>
    <w:rsid w:val="00E93D81"/>
    <w:rPr>
      <w:rFonts w:cs="Arabic Transparent"/>
      <w:b/>
      <w:bCs/>
      <w:color w:val="6C5807"/>
      <w:sz w:val="23"/>
      <w:szCs w:val="23"/>
    </w:rPr>
  </w:style>
  <w:style w:type="character" w:customStyle="1" w:styleId="createdate1">
    <w:name w:val="createdate1"/>
    <w:basedOn w:val="DefaultParagraphFont"/>
    <w:uiPriority w:val="99"/>
    <w:rsid w:val="00E93D81"/>
    <w:rPr>
      <w:rFonts w:cs="Times New Roman"/>
      <w:sz w:val="24"/>
      <w:szCs w:val="24"/>
      <w:bdr w:val="none" w:sz="0" w:space="0" w:color="auto" w:frame="1"/>
      <w:shd w:val="clear" w:color="auto" w:fill="auto"/>
    </w:rPr>
  </w:style>
  <w:style w:type="character" w:customStyle="1" w:styleId="threadtitle">
    <w:name w:val="threadtitle"/>
    <w:basedOn w:val="DefaultParagraphFont"/>
    <w:uiPriority w:val="99"/>
    <w:rsid w:val="005068A2"/>
    <w:rPr>
      <w:rFonts w:cs="Times New Roman"/>
    </w:rPr>
  </w:style>
  <w:style w:type="paragraph" w:customStyle="1" w:styleId="2">
    <w:name w:val="نمط عنوان 2 +"/>
    <w:basedOn w:val="Heading2"/>
    <w:uiPriority w:val="99"/>
    <w:rsid w:val="006565F4"/>
    <w:pPr>
      <w:bidi/>
    </w:pPr>
    <w:rPr>
      <w:sz w:val="32"/>
      <w:szCs w:val="36"/>
    </w:rPr>
  </w:style>
  <w:style w:type="paragraph" w:customStyle="1" w:styleId="1">
    <w:name w:val="نمط1"/>
    <w:basedOn w:val="Normal"/>
    <w:uiPriority w:val="99"/>
    <w:rsid w:val="006565F4"/>
    <w:pPr>
      <w:spacing w:before="120" w:after="0" w:line="228" w:lineRule="auto"/>
      <w:ind w:left="284" w:hanging="284"/>
      <w:jc w:val="lowKashida"/>
    </w:pPr>
    <w:rPr>
      <w:rFonts w:ascii="AAA GoldenLotus" w:hAnsi="AAA GoldenLotus" w:cs="AAA GoldenLotus"/>
      <w:sz w:val="28"/>
      <w:szCs w:val="32"/>
      <w:lang w:bidi="ar-EG"/>
    </w:rPr>
  </w:style>
  <w:style w:type="paragraph" w:customStyle="1" w:styleId="20">
    <w:name w:val="نمط2"/>
    <w:basedOn w:val="Heading2"/>
    <w:link w:val="2Char"/>
    <w:uiPriority w:val="99"/>
    <w:rsid w:val="006565F4"/>
    <w:pPr>
      <w:bidi/>
    </w:pPr>
    <w:rPr>
      <w:rFonts w:cs="AL-Mohanad Bold"/>
      <w:bCs/>
      <w:szCs w:val="32"/>
    </w:rPr>
  </w:style>
  <w:style w:type="character" w:customStyle="1" w:styleId="2Char">
    <w:name w:val="نمط2 Char"/>
    <w:basedOn w:val="Heading2Char1"/>
    <w:link w:val="20"/>
    <w:uiPriority w:val="99"/>
    <w:locked/>
    <w:rsid w:val="00FE48F9"/>
    <w:rPr>
      <w:rFonts w:cs="AL-Mohanad Bold"/>
      <w:b/>
      <w:bCs/>
      <w:sz w:val="32"/>
      <w:szCs w:val="32"/>
      <w:lang w:val="en-US" w:eastAsia="en-US" w:bidi="ar-SA"/>
    </w:rPr>
  </w:style>
  <w:style w:type="paragraph" w:customStyle="1" w:styleId="3">
    <w:name w:val="نمط3"/>
    <w:basedOn w:val="Heading2"/>
    <w:link w:val="3Char"/>
    <w:uiPriority w:val="99"/>
    <w:rsid w:val="006565F4"/>
    <w:pPr>
      <w:bidi/>
      <w:ind w:firstLine="0"/>
      <w:jc w:val="center"/>
    </w:pPr>
    <w:rPr>
      <w:lang w:bidi="ar-EG"/>
    </w:rPr>
  </w:style>
  <w:style w:type="character" w:customStyle="1" w:styleId="3Char">
    <w:name w:val="نمط3 Char"/>
    <w:basedOn w:val="Heading2Char1"/>
    <w:link w:val="3"/>
    <w:uiPriority w:val="99"/>
    <w:locked/>
    <w:rsid w:val="00863029"/>
    <w:rPr>
      <w:rFonts w:cs="AL-Mateen"/>
      <w:b/>
      <w:sz w:val="34"/>
      <w:szCs w:val="34"/>
      <w:lang w:val="en-US" w:eastAsia="en-US" w:bidi="ar-EG"/>
    </w:rPr>
  </w:style>
  <w:style w:type="table" w:styleId="TableGrid">
    <w:name w:val="Table Grid"/>
    <w:basedOn w:val="TableNormal"/>
    <w:uiPriority w:val="59"/>
    <w:rsid w:val="00ED35A3"/>
    <w:pPr>
      <w:bidi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6C42B4"/>
  </w:style>
  <w:style w:type="paragraph" w:styleId="Index1">
    <w:name w:val="index 1"/>
    <w:basedOn w:val="Normal"/>
    <w:next w:val="Normal"/>
    <w:autoRedefine/>
    <w:uiPriority w:val="99"/>
    <w:semiHidden/>
    <w:rsid w:val="001F11B6"/>
    <w:pPr>
      <w:ind w:left="220" w:hanging="220"/>
    </w:pPr>
  </w:style>
  <w:style w:type="paragraph" w:styleId="TOC2">
    <w:name w:val="toc 2"/>
    <w:basedOn w:val="Normal"/>
    <w:next w:val="Normal"/>
    <w:autoRedefine/>
    <w:uiPriority w:val="99"/>
    <w:semiHidden/>
    <w:rsid w:val="006C42B4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6C42B4"/>
    <w:pPr>
      <w:ind w:left="440"/>
    </w:pPr>
  </w:style>
  <w:style w:type="character" w:customStyle="1" w:styleId="CharChar82">
    <w:name w:val="Char Char82"/>
    <w:basedOn w:val="DefaultParagraphFont"/>
    <w:uiPriority w:val="99"/>
    <w:rsid w:val="00614C88"/>
    <w:rPr>
      <w:rFonts w:cs="AL-Mateen"/>
      <w:b/>
      <w:kern w:val="32"/>
      <w:sz w:val="44"/>
      <w:szCs w:val="44"/>
      <w:lang w:val="en-US" w:eastAsia="en-US" w:bidi="ar-SA"/>
    </w:rPr>
  </w:style>
  <w:style w:type="character" w:customStyle="1" w:styleId="CharChar72">
    <w:name w:val="Char Char72"/>
    <w:basedOn w:val="DefaultParagraphFont"/>
    <w:uiPriority w:val="99"/>
    <w:rsid w:val="00614C88"/>
    <w:rPr>
      <w:rFonts w:cs="AL-Mateen"/>
      <w:b/>
      <w:sz w:val="34"/>
      <w:szCs w:val="34"/>
      <w:lang w:val="en-US" w:eastAsia="en-US" w:bidi="ar-SA"/>
    </w:rPr>
  </w:style>
  <w:style w:type="character" w:customStyle="1" w:styleId="CharChar92">
    <w:name w:val="Char Char92"/>
    <w:basedOn w:val="DefaultParagraphFont"/>
    <w:uiPriority w:val="99"/>
    <w:rsid w:val="00614C88"/>
    <w:rPr>
      <w:rFonts w:cs="habiba"/>
      <w:b/>
      <w:color w:val="000000"/>
      <w:sz w:val="28"/>
      <w:szCs w:val="28"/>
      <w:lang w:val="en-US" w:eastAsia="ar-SA" w:bidi="ar-SA"/>
    </w:rPr>
  </w:style>
  <w:style w:type="character" w:customStyle="1" w:styleId="CharChar62">
    <w:name w:val="Char Char62"/>
    <w:basedOn w:val="DefaultParagraphFont"/>
    <w:uiPriority w:val="99"/>
    <w:rsid w:val="00614C88"/>
    <w:rPr>
      <w:rFonts w:ascii="Calibri" w:hAnsi="Calibri" w:cs="Arial"/>
      <w:sz w:val="24"/>
      <w:szCs w:val="24"/>
      <w:lang w:val="en-US" w:eastAsia="en-US" w:bidi="ar-SA"/>
    </w:rPr>
  </w:style>
  <w:style w:type="character" w:customStyle="1" w:styleId="CharChar16">
    <w:name w:val="Char Char16"/>
    <w:basedOn w:val="DefaultParagraphFont"/>
    <w:uiPriority w:val="99"/>
    <w:rsid w:val="00614C88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harChar15">
    <w:name w:val="Char Char15"/>
    <w:uiPriority w:val="99"/>
    <w:rsid w:val="00614C88"/>
    <w:rPr>
      <w:color w:val="000000"/>
      <w:sz w:val="36"/>
      <w:lang w:val="en-US" w:eastAsia="ar-SA" w:bidi="ar-SA"/>
    </w:rPr>
  </w:style>
  <w:style w:type="character" w:customStyle="1" w:styleId="CharChar22">
    <w:name w:val="Char Char22"/>
    <w:uiPriority w:val="99"/>
    <w:rsid w:val="00614C88"/>
    <w:rPr>
      <w:sz w:val="24"/>
      <w:lang w:val="en-US" w:eastAsia="en-US"/>
    </w:rPr>
  </w:style>
  <w:style w:type="character" w:customStyle="1" w:styleId="CharChar42">
    <w:name w:val="Char Char42"/>
    <w:basedOn w:val="DefaultParagraphFont"/>
    <w:uiPriority w:val="99"/>
    <w:rsid w:val="00614C88"/>
    <w:rPr>
      <w:rFonts w:cs="Traditional Arabic"/>
      <w:b/>
      <w:bCs/>
      <w:sz w:val="36"/>
      <w:szCs w:val="36"/>
      <w:lang w:val="en-US" w:eastAsia="en-US" w:bidi="ar-SA"/>
    </w:rPr>
  </w:style>
  <w:style w:type="paragraph" w:customStyle="1" w:styleId="21">
    <w:name w:val="سرد الفقرات2"/>
    <w:basedOn w:val="Normal"/>
    <w:uiPriority w:val="99"/>
    <w:rsid w:val="00614C88"/>
    <w:pPr>
      <w:spacing w:after="0" w:line="240" w:lineRule="auto"/>
      <w:ind w:left="720"/>
      <w:contextualSpacing/>
    </w:pPr>
  </w:style>
  <w:style w:type="character" w:customStyle="1" w:styleId="CharChar52">
    <w:name w:val="Char Char52"/>
    <w:basedOn w:val="DefaultParagraphFont"/>
    <w:uiPriority w:val="99"/>
    <w:rsid w:val="00614C88"/>
    <w:rPr>
      <w:rFonts w:cs="Times New Roman"/>
      <w:lang w:val="en-US" w:eastAsia="en-US" w:bidi="ar-SA"/>
    </w:rPr>
  </w:style>
  <w:style w:type="character" w:customStyle="1" w:styleId="CharChar14">
    <w:name w:val="Char Char14"/>
    <w:basedOn w:val="DefaultParagraphFont"/>
    <w:uiPriority w:val="99"/>
    <w:locked/>
    <w:rsid w:val="00DB010D"/>
    <w:rPr>
      <w:rFonts w:ascii="Calibri" w:hAnsi="Calibri" w:cs="AL-Mateen"/>
      <w:b/>
      <w:kern w:val="32"/>
      <w:sz w:val="44"/>
      <w:szCs w:val="44"/>
      <w:lang w:val="en-US" w:eastAsia="en-US" w:bidi="ar-SA"/>
    </w:rPr>
  </w:style>
  <w:style w:type="character" w:customStyle="1" w:styleId="CharChar13">
    <w:name w:val="Char Char13"/>
    <w:basedOn w:val="DefaultParagraphFont"/>
    <w:uiPriority w:val="99"/>
    <w:locked/>
    <w:rsid w:val="004E6318"/>
    <w:rPr>
      <w:rFonts w:ascii="Calibri" w:hAnsi="Calibri" w:cs="AL-Mateen"/>
      <w:b/>
      <w:sz w:val="34"/>
      <w:szCs w:val="34"/>
      <w:lang w:val="en-US" w:eastAsia="en-US" w:bidi="ar-SA"/>
    </w:rPr>
  </w:style>
  <w:style w:type="character" w:customStyle="1" w:styleId="CharChar12">
    <w:name w:val="Char Char12"/>
    <w:basedOn w:val="DefaultParagraphFont"/>
    <w:uiPriority w:val="99"/>
    <w:locked/>
    <w:rsid w:val="004E6318"/>
    <w:rPr>
      <w:rFonts w:ascii="Calibri" w:hAnsi="Calibri" w:cs="habiba"/>
      <w:b/>
      <w:color w:val="000000"/>
      <w:sz w:val="28"/>
      <w:szCs w:val="28"/>
      <w:lang w:val="en-US" w:eastAsia="ar-SA" w:bidi="ar-SA"/>
    </w:rPr>
  </w:style>
  <w:style w:type="character" w:customStyle="1" w:styleId="CharChar11">
    <w:name w:val="Char Char11"/>
    <w:basedOn w:val="DefaultParagraphFont"/>
    <w:uiPriority w:val="99"/>
    <w:locked/>
    <w:rsid w:val="004E6318"/>
    <w:rPr>
      <w:rFonts w:ascii="Calibri" w:hAnsi="Calibri" w:cs="Arial"/>
      <w:sz w:val="24"/>
      <w:szCs w:val="24"/>
      <w:lang w:val="en-US" w:eastAsia="en-US" w:bidi="ar-SA"/>
    </w:rPr>
  </w:style>
  <w:style w:type="character" w:customStyle="1" w:styleId="CharChar10">
    <w:name w:val="Char Char10"/>
    <w:basedOn w:val="DefaultParagraphFont"/>
    <w:uiPriority w:val="99"/>
    <w:locked/>
    <w:rsid w:val="004E6318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harChar81">
    <w:name w:val="Char Char81"/>
    <w:basedOn w:val="DefaultParagraphFont"/>
    <w:uiPriority w:val="99"/>
    <w:rsid w:val="004E6318"/>
    <w:rPr>
      <w:rFonts w:cs="AL-Mateen"/>
      <w:b/>
      <w:kern w:val="32"/>
      <w:sz w:val="44"/>
      <w:szCs w:val="44"/>
      <w:lang w:val="en-US" w:eastAsia="en-US" w:bidi="ar-SA"/>
    </w:rPr>
  </w:style>
  <w:style w:type="character" w:customStyle="1" w:styleId="CharChar71">
    <w:name w:val="Char Char71"/>
    <w:basedOn w:val="DefaultParagraphFont"/>
    <w:uiPriority w:val="99"/>
    <w:rsid w:val="004E6318"/>
    <w:rPr>
      <w:rFonts w:cs="AL-Mateen"/>
      <w:b/>
      <w:sz w:val="34"/>
      <w:szCs w:val="34"/>
      <w:lang w:val="en-US" w:eastAsia="en-US" w:bidi="ar-SA"/>
    </w:rPr>
  </w:style>
  <w:style w:type="character" w:customStyle="1" w:styleId="CharChar91">
    <w:name w:val="Char Char91"/>
    <w:basedOn w:val="DefaultParagraphFont"/>
    <w:uiPriority w:val="99"/>
    <w:rsid w:val="004E6318"/>
    <w:rPr>
      <w:rFonts w:cs="habiba"/>
      <w:b/>
      <w:color w:val="000000"/>
      <w:sz w:val="28"/>
      <w:szCs w:val="28"/>
      <w:lang w:val="en-US" w:eastAsia="ar-SA" w:bidi="ar-SA"/>
    </w:rPr>
  </w:style>
  <w:style w:type="character" w:customStyle="1" w:styleId="CharChar61">
    <w:name w:val="Char Char61"/>
    <w:basedOn w:val="DefaultParagraphFont"/>
    <w:uiPriority w:val="99"/>
    <w:rsid w:val="004E6318"/>
    <w:rPr>
      <w:rFonts w:ascii="Calibri" w:hAnsi="Calibri" w:cs="Arial"/>
      <w:sz w:val="24"/>
      <w:szCs w:val="24"/>
      <w:lang w:val="en-US" w:eastAsia="en-US" w:bidi="ar-SA"/>
    </w:rPr>
  </w:style>
  <w:style w:type="character" w:customStyle="1" w:styleId="CharChar101">
    <w:name w:val="Char Char101"/>
    <w:basedOn w:val="DefaultParagraphFont"/>
    <w:uiPriority w:val="99"/>
    <w:rsid w:val="004E6318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harChar111">
    <w:name w:val="Char Char111"/>
    <w:uiPriority w:val="99"/>
    <w:rsid w:val="004E6318"/>
    <w:rPr>
      <w:color w:val="000000"/>
      <w:sz w:val="36"/>
      <w:lang w:val="en-US" w:eastAsia="ar-SA" w:bidi="ar-SA"/>
    </w:rPr>
  </w:style>
  <w:style w:type="character" w:customStyle="1" w:styleId="CharChar21">
    <w:name w:val="Char Char21"/>
    <w:uiPriority w:val="99"/>
    <w:rsid w:val="004E6318"/>
    <w:rPr>
      <w:sz w:val="24"/>
      <w:lang w:val="en-US" w:eastAsia="en-US"/>
    </w:rPr>
  </w:style>
  <w:style w:type="character" w:customStyle="1" w:styleId="CharChar41">
    <w:name w:val="Char Char41"/>
    <w:basedOn w:val="DefaultParagraphFont"/>
    <w:uiPriority w:val="99"/>
    <w:rsid w:val="004E6318"/>
    <w:rPr>
      <w:rFonts w:cs="Traditional Arabic"/>
      <w:b/>
      <w:bCs/>
      <w:sz w:val="36"/>
      <w:szCs w:val="36"/>
      <w:lang w:val="en-US" w:eastAsia="en-US" w:bidi="ar-SA"/>
    </w:rPr>
  </w:style>
  <w:style w:type="paragraph" w:customStyle="1" w:styleId="10">
    <w:name w:val="سرد الفقرات1"/>
    <w:basedOn w:val="Normal"/>
    <w:uiPriority w:val="99"/>
    <w:rsid w:val="004E6318"/>
    <w:pPr>
      <w:spacing w:after="0" w:line="240" w:lineRule="auto"/>
      <w:ind w:left="720"/>
    </w:pPr>
  </w:style>
  <w:style w:type="character" w:customStyle="1" w:styleId="CharChar51">
    <w:name w:val="Char Char51"/>
    <w:basedOn w:val="DefaultParagraphFont"/>
    <w:uiPriority w:val="99"/>
    <w:rsid w:val="004E6318"/>
    <w:rPr>
      <w:rFonts w:cs="Times New Roman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rsid w:val="004E6318"/>
    <w:pPr>
      <w:bidi w:val="0"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1834"/>
    <w:rPr>
      <w:rFonts w:ascii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E6318"/>
    <w:rPr>
      <w:rFonts w:cs="Times New Roman"/>
      <w:vertAlign w:val="superscript"/>
    </w:rPr>
  </w:style>
  <w:style w:type="character" w:customStyle="1" w:styleId="CharChar31">
    <w:name w:val="Char Char31"/>
    <w:basedOn w:val="DefaultParagraphFont"/>
    <w:uiPriority w:val="99"/>
    <w:locked/>
    <w:rsid w:val="00363FCA"/>
    <w:rPr>
      <w:rFonts w:cs="AL-Mateen"/>
      <w:b/>
      <w:kern w:val="32"/>
      <w:sz w:val="44"/>
      <w:szCs w:val="44"/>
      <w:lang w:val="en-US" w:eastAsia="en-US" w:bidi="ar-SA"/>
    </w:rPr>
  </w:style>
  <w:style w:type="character" w:customStyle="1" w:styleId="rfdFootnotenum">
    <w:name w:val="rfdFootnote_num"/>
    <w:basedOn w:val="DefaultParagraphFont"/>
    <w:uiPriority w:val="99"/>
    <w:rsid w:val="00363FCA"/>
    <w:rPr>
      <w:rFonts w:cs="Traditional Arabic"/>
      <w:color w:val="000000"/>
      <w:sz w:val="28"/>
      <w:szCs w:val="2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11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834"/>
    <w:rPr>
      <w:rFonts w:cs="Times New Roman"/>
      <w:sz w:val="2"/>
    </w:rPr>
  </w:style>
  <w:style w:type="character" w:customStyle="1" w:styleId="CharChar8">
    <w:name w:val="Char Char8"/>
    <w:basedOn w:val="DefaultParagraphFont"/>
    <w:uiPriority w:val="99"/>
    <w:rsid w:val="00BF2160"/>
    <w:rPr>
      <w:rFonts w:cs="AL-Mateen"/>
      <w:b/>
      <w:kern w:val="32"/>
      <w:sz w:val="44"/>
      <w:szCs w:val="44"/>
      <w:lang w:val="en-US" w:eastAsia="en-US" w:bidi="ar-SA"/>
    </w:rPr>
  </w:style>
  <w:style w:type="character" w:customStyle="1" w:styleId="CharChar1">
    <w:name w:val="Char Char1"/>
    <w:uiPriority w:val="99"/>
    <w:rsid w:val="00BF2160"/>
    <w:rPr>
      <w:color w:val="000000"/>
      <w:sz w:val="36"/>
      <w:lang w:val="en-US" w:eastAsia="ar-SA" w:bidi="ar-SA"/>
    </w:rPr>
  </w:style>
  <w:style w:type="character" w:customStyle="1" w:styleId="CharChar3">
    <w:name w:val="Char Char3"/>
    <w:uiPriority w:val="99"/>
    <w:semiHidden/>
    <w:rsid w:val="00BF2160"/>
    <w:rPr>
      <w:lang w:val="en-US" w:eastAsia="en-US"/>
    </w:rPr>
  </w:style>
  <w:style w:type="character" w:customStyle="1" w:styleId="CharChar2">
    <w:name w:val="Char Char2"/>
    <w:uiPriority w:val="99"/>
    <w:rsid w:val="00BF2160"/>
    <w:rPr>
      <w:sz w:val="24"/>
      <w:lang w:val="en-US" w:eastAsia="en-US"/>
    </w:rPr>
  </w:style>
  <w:style w:type="character" w:customStyle="1" w:styleId="CharChar23">
    <w:name w:val="Char Char23"/>
    <w:uiPriority w:val="99"/>
    <w:semiHidden/>
    <w:rsid w:val="00727C8B"/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hamedaziz030@Insaniah.edu.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575;&#1604;&#1573;&#1605;&#1610;&#1604;/Mohammadaziz1974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21</Pages>
  <Words>2522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T.M.M</dc:creator>
  <cp:keywords/>
  <dc:description/>
  <cp:lastModifiedBy>User</cp:lastModifiedBy>
  <cp:revision>47</cp:revision>
  <cp:lastPrinted>2017-01-26T05:18:00Z</cp:lastPrinted>
  <dcterms:created xsi:type="dcterms:W3CDTF">2015-09-06T04:18:00Z</dcterms:created>
  <dcterms:modified xsi:type="dcterms:W3CDTF">2017-02-19T17:01:00Z</dcterms:modified>
</cp:coreProperties>
</file>