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1" w:rsidRDefault="00633904" w:rsidP="00222D61">
      <w:pPr>
        <w:bidi/>
        <w:spacing w:after="200" w:line="360" w:lineRule="auto"/>
        <w:jc w:val="center"/>
        <w:rPr>
          <w:rFonts w:eastAsia="Calibri" w:cs="MCS Jeddah S_U normal."/>
          <w:sz w:val="22"/>
          <w:szCs w:val="22"/>
        </w:rPr>
      </w:pPr>
      <w:r>
        <w:rPr>
          <w:rFonts w:eastAsia="Calibri" w:cs="MCS Jeddah S_U normal."/>
          <w:sz w:val="22"/>
          <w:szCs w:val="22"/>
        </w:rPr>
        <w:t xml:space="preserve"> </w:t>
      </w:r>
      <w:r w:rsidR="00222D61">
        <w:rPr>
          <w:rFonts w:eastAsia="Calibri" w:cs="MCS Jeddah S_U normal." w:hint="cs"/>
          <w:sz w:val="22"/>
          <w:szCs w:val="22"/>
          <w:rtl/>
        </w:rPr>
        <w:t>بسم الله الرحمن الرحيم</w:t>
      </w:r>
    </w:p>
    <w:p w:rsidR="00222D61" w:rsidRPr="00C70F4D" w:rsidRDefault="00222D61" w:rsidP="008242E0">
      <w:pPr>
        <w:bidi/>
        <w:spacing w:after="200" w:line="360" w:lineRule="auto"/>
        <w:jc w:val="center"/>
        <w:rPr>
          <w:rFonts w:eastAsia="Calibri" w:cs="MCS Jeddah S_U normal."/>
          <w:b/>
          <w:bCs/>
          <w:sz w:val="44"/>
          <w:szCs w:val="44"/>
          <w:rtl/>
        </w:rPr>
      </w:pPr>
      <w:r w:rsidRPr="00C70F4D">
        <w:rPr>
          <w:rFonts w:eastAsia="Calibri" w:cs="MCS Jeddah S_U normal." w:hint="cs"/>
          <w:b/>
          <w:bCs/>
          <w:sz w:val="44"/>
          <w:szCs w:val="44"/>
          <w:rtl/>
        </w:rPr>
        <w:t xml:space="preserve">السيرة الذاتية              </w:t>
      </w:r>
    </w:p>
    <w:p w:rsidR="00222D61" w:rsidRDefault="00222D61" w:rsidP="0054295F">
      <w:pPr>
        <w:bidi/>
        <w:spacing w:after="120"/>
        <w:ind w:right="-709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أولاً</w:t>
      </w:r>
      <w:r w:rsidR="0054295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ــ</w:t>
      </w:r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البيانات الشخصية:</w:t>
      </w:r>
    </w:p>
    <w:tbl>
      <w:tblPr>
        <w:bidiVisual/>
        <w:tblW w:w="10589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84"/>
        <w:gridCol w:w="4310"/>
        <w:gridCol w:w="1701"/>
        <w:gridCol w:w="2694"/>
      </w:tblGrid>
      <w:tr w:rsidR="00222D61" w:rsidTr="00914C73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E4674C">
            <w:pPr>
              <w:bidi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فائزة هارون عبد الله قاسم</w:t>
            </w:r>
          </w:p>
        </w:tc>
      </w:tr>
      <w:tr w:rsidR="00222D61" w:rsidTr="00914C73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تاريخ ومكان الميلاد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420E8F" w:rsidP="002D01A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28</w:t>
            </w:r>
            <w:r w:rsidR="00222D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  <w:r w:rsidR="00222D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/19</w:t>
            </w:r>
            <w:r w:rsidR="00E467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84</w:t>
            </w:r>
            <w:r w:rsidR="00222D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 </w:t>
            </w:r>
            <w:r w:rsidR="002D01A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السودان</w:t>
            </w:r>
            <w:r w:rsidR="00DF123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D01A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/و</w:t>
            </w:r>
            <w:r w:rsidR="00A95E3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لاية </w:t>
            </w:r>
            <w:proofErr w:type="spellStart"/>
            <w:r w:rsidR="00222D6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القضارف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الجنسية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222D61">
            <w:pPr>
              <w:bidi/>
              <w:ind w:left="720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  سوداني</w:t>
            </w:r>
            <w:r w:rsidR="00D83C52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ة</w:t>
            </w:r>
          </w:p>
        </w:tc>
      </w:tr>
      <w:tr w:rsidR="00222D61" w:rsidTr="00914C73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الحالة الاجتماعية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CF561D" w:rsidP="002D01A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</w:rPr>
              <w:t>متزوج</w:t>
            </w:r>
            <w:r w:rsidR="00E4674C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ة</w:t>
            </w:r>
            <w:r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</w:rPr>
              <w:t xml:space="preserve"> وأ</w:t>
            </w:r>
            <w:r w:rsidR="00E4674C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م</w:t>
            </w:r>
            <w:r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</w:rPr>
              <w:t xml:space="preserve"> ل</w:t>
            </w:r>
            <w:r w:rsidR="00222D61"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</w:rPr>
              <w:t>أطفال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المسمى الوظيفي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E4674C">
            <w:pPr>
              <w:bidi/>
              <w:ind w:left="720"/>
              <w:rPr>
                <w:rFonts w:ascii="Traditional Arabic" w:hAnsi="Traditional Arabic" w:cs="Traditional Arabic"/>
                <w:b/>
                <w:bCs/>
                <w:sz w:val="38"/>
                <w:szCs w:val="3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محاضر</w:t>
            </w:r>
          </w:p>
        </w:tc>
      </w:tr>
      <w:tr w:rsidR="00222D61" w:rsidTr="00914C73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المؤهل العلمي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222D61" w:rsidP="00E4674C">
            <w:pPr>
              <w:bidi/>
              <w:ind w:left="720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b/>
                <w:bCs/>
                <w:sz w:val="38"/>
                <w:szCs w:val="38"/>
                <w:rtl/>
              </w:rPr>
              <w:t xml:space="preserve">         </w:t>
            </w:r>
            <w:r w:rsidR="00E4674C">
              <w:rPr>
                <w:rFonts w:ascii="Traditional Arabic" w:hAnsi="Traditional Arabic" w:cs="Traditional Arabic" w:hint="cs"/>
                <w:b/>
                <w:bCs/>
                <w:sz w:val="38"/>
                <w:szCs w:val="38"/>
                <w:rtl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22D61" w:rsidRDefault="00222D61" w:rsidP="007D265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التخصص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E4674C" w:rsidP="00E4674C">
            <w:pPr>
              <w:bidi/>
              <w:rPr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الخدمة الاجتماعية</w:t>
            </w:r>
          </w:p>
        </w:tc>
      </w:tr>
      <w:tr w:rsidR="00222D61" w:rsidTr="00914C73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الدولة - المدينة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61" w:rsidRDefault="0066342C" w:rsidP="0066342C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المملكة العربية </w:t>
            </w:r>
            <w:r w:rsidR="00222D6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الس</w:t>
            </w: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عودية</w:t>
            </w:r>
            <w:r w:rsidR="00222D61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 xml:space="preserve">– </w:t>
            </w: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أبها</w:t>
            </w:r>
          </w:p>
        </w:tc>
      </w:tr>
      <w:tr w:rsidR="00222D61" w:rsidTr="00914C73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 w:rsidP="007405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الهاتف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222D61" w:rsidP="00E4674C">
            <w:pPr>
              <w:bidi/>
              <w:rPr>
                <w:rFonts w:cs="Traditional Arabic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22D61" w:rsidRDefault="006634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هوية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66342C" w:rsidP="008928BD">
            <w:pPr>
              <w:bidi/>
              <w:rPr>
                <w:rFonts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2464245345</w:t>
            </w:r>
          </w:p>
        </w:tc>
      </w:tr>
      <w:tr w:rsidR="00222D61" w:rsidTr="00914C73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1" w:rsidRDefault="008928BD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Feiza763@gmail.com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222D61" w:rsidP="008928BD">
            <w:pPr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</w:p>
        </w:tc>
      </w:tr>
    </w:tbl>
    <w:p w:rsidR="00222D61" w:rsidRDefault="00222D61" w:rsidP="0054295F">
      <w:pPr>
        <w:bidi/>
        <w:spacing w:after="120"/>
        <w:ind w:right="-709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ثانياً</w:t>
      </w:r>
      <w:r w:rsidR="0054295F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ــ</w:t>
      </w:r>
      <w:r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 المؤهلات العلمية:</w:t>
      </w:r>
    </w:p>
    <w:tbl>
      <w:tblPr>
        <w:bidiVisual/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48"/>
        <w:gridCol w:w="1158"/>
        <w:gridCol w:w="3022"/>
        <w:gridCol w:w="1137"/>
        <w:gridCol w:w="2818"/>
      </w:tblGrid>
      <w:tr w:rsidR="00222D61" w:rsidTr="00FC4606">
        <w:trPr>
          <w:trHeight w:val="5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الدرجـة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ســنة التخـرج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اســم الجامعـــة / المؤسسة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البلد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التخصص/ التقدير</w:t>
            </w:r>
          </w:p>
        </w:tc>
      </w:tr>
      <w:tr w:rsidR="00222D61" w:rsidTr="005124F1">
        <w:trPr>
          <w:trHeight w:val="5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D61" w:rsidRDefault="005124F1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الدكتوراه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D61" w:rsidRDefault="005124F1" w:rsidP="00D83C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قيد الدراسة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جامعة القرآن الكريم والعلوم الإسلامية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222D6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D61" w:rsidRDefault="005124F1" w:rsidP="00D83C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الخدمة الاجتماعية</w:t>
            </w:r>
          </w:p>
        </w:tc>
      </w:tr>
      <w:tr w:rsidR="005124F1" w:rsidTr="00FC4606">
        <w:trPr>
          <w:trHeight w:val="5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24F1" w:rsidRDefault="005124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الماجســــتيـر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4F1" w:rsidRDefault="005124F1" w:rsidP="00A20D6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20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16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4F1" w:rsidRDefault="005124F1" w:rsidP="005124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124F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جامعة القرآن الكريم والعلوم الإسلامية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4F1" w:rsidRDefault="005124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4F1" w:rsidRDefault="005124F1" w:rsidP="00D83C52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الخدمة الاجتماعية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/ </w:t>
            </w:r>
            <w:r w:rsidRPr="00D83C5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جيد جداً</w:t>
            </w:r>
          </w:p>
        </w:tc>
      </w:tr>
      <w:tr w:rsidR="005124F1" w:rsidTr="00FC4606">
        <w:trPr>
          <w:trHeight w:val="56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24F1" w:rsidRDefault="005124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البكالوريـوس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4F1" w:rsidRDefault="005124F1" w:rsidP="002D601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200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7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4F1" w:rsidRDefault="005124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جامعة القرآن الكريم والعلوم الإسلامية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4F1" w:rsidRDefault="005124F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السودان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24F1" w:rsidRDefault="005124F1" w:rsidP="00D83C5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D83C5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الخدمة الاجتماعية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/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جيد جداً مع مرتبة الشرف </w:t>
            </w:r>
          </w:p>
        </w:tc>
      </w:tr>
    </w:tbl>
    <w:p w:rsidR="00381669" w:rsidRDefault="00381669" w:rsidP="00381669">
      <w:pPr>
        <w:jc w:val="right"/>
        <w:rPr>
          <w:rFonts w:cs="AdvertisingMedium"/>
          <w:b/>
          <w:bCs/>
          <w:sz w:val="32"/>
          <w:szCs w:val="32"/>
          <w:rtl/>
        </w:rPr>
      </w:pPr>
    </w:p>
    <w:p w:rsidR="00381669" w:rsidRDefault="00090FB8" w:rsidP="00381669">
      <w:pPr>
        <w:jc w:val="right"/>
        <w:rPr>
          <w:rFonts w:cs="AdvertisingMedium"/>
          <w:b/>
          <w:bCs/>
          <w:sz w:val="32"/>
          <w:szCs w:val="32"/>
          <w:rtl/>
        </w:rPr>
      </w:pPr>
      <w:r>
        <w:rPr>
          <w:rFonts w:cs="AdvertisingMedium" w:hint="cs"/>
          <w:b/>
          <w:bCs/>
          <w:sz w:val="32"/>
          <w:szCs w:val="32"/>
          <w:rtl/>
        </w:rPr>
        <w:t xml:space="preserve">ثالثاً ــ </w:t>
      </w:r>
      <w:r w:rsidR="00381669">
        <w:rPr>
          <w:rFonts w:cs="AdvertisingMedium" w:hint="cs"/>
          <w:b/>
          <w:bCs/>
          <w:sz w:val="32"/>
          <w:szCs w:val="32"/>
          <w:rtl/>
        </w:rPr>
        <w:t>المعر</w:t>
      </w:r>
      <w:r w:rsidR="00454981">
        <w:rPr>
          <w:rFonts w:cs="AdvertisingMedium" w:hint="cs"/>
          <w:b/>
          <w:bCs/>
          <w:sz w:val="32"/>
          <w:szCs w:val="32"/>
          <w:rtl/>
        </w:rPr>
        <w:t>ّ</w:t>
      </w:r>
      <w:r w:rsidR="00381669">
        <w:rPr>
          <w:rFonts w:cs="AdvertisingMedium" w:hint="cs"/>
          <w:b/>
          <w:bCs/>
          <w:sz w:val="32"/>
          <w:szCs w:val="32"/>
          <w:rtl/>
        </w:rPr>
        <w:t>فون:</w:t>
      </w:r>
    </w:p>
    <w:p w:rsidR="005F46EF" w:rsidRDefault="00381669" w:rsidP="00B847FB">
      <w:pPr>
        <w:pStyle w:val="a6"/>
        <w:bidi/>
        <w:rPr>
          <w:rFonts w:ascii="Traditional Arabic" w:hAnsi="Traditional Arabic" w:cs="Traditional Arabic"/>
          <w:b/>
          <w:bCs/>
          <w:sz w:val="30"/>
          <w:szCs w:val="30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1- </w:t>
      </w:r>
      <w:proofErr w:type="spellStart"/>
      <w:r w:rsidR="00B847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د.سعيد</w:t>
      </w:r>
      <w:proofErr w:type="spellEnd"/>
      <w:r w:rsidR="00B847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محمود موسى </w:t>
      </w:r>
      <w:proofErr w:type="spellStart"/>
      <w:r w:rsidR="00B847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أ.مساعد</w:t>
      </w:r>
      <w:proofErr w:type="spellEnd"/>
      <w:r w:rsidR="00B847F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2D01A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ب</w:t>
      </w:r>
      <w:r w:rsidR="005124F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جامعة الملك خالد بالمملكة العربية السعودية</w:t>
      </w:r>
      <w:r w:rsidR="005C30B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5C30BA">
        <w:rPr>
          <w:rFonts w:ascii="Traditional Arabic" w:hAnsi="Traditional Arabic" w:cs="Traditional Arabic"/>
          <w:b/>
          <w:bCs/>
          <w:sz w:val="30"/>
          <w:szCs w:val="30"/>
        </w:rPr>
        <w:t xml:space="preserve">            </w:t>
      </w:r>
    </w:p>
    <w:p w:rsidR="00381669" w:rsidRDefault="005C30BA" w:rsidP="005F46EF">
      <w:pPr>
        <w:pStyle w:val="a6"/>
        <w:bidi/>
        <w:rPr>
          <w:rFonts w:ascii="Traditional Arabic" w:hAnsi="Traditional Arabic" w:cs="Traditional Arabic"/>
          <w:b/>
          <w:bCs/>
          <w:sz w:val="30"/>
          <w:szCs w:val="30"/>
        </w:rPr>
      </w:pPr>
      <w:r>
        <w:rPr>
          <w:rFonts w:ascii="Traditional Arabic" w:hAnsi="Traditional Arabic" w:cs="Traditional Arabic"/>
          <w:b/>
          <w:bCs/>
          <w:sz w:val="30"/>
          <w:szCs w:val="30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</w:t>
      </w:r>
      <w:r>
        <w:rPr>
          <w:rFonts w:ascii="Traditional Arabic" w:hAnsi="Traditional Arabic" w:cs="Traditional Arabic"/>
          <w:b/>
          <w:bCs/>
          <w:sz w:val="30"/>
          <w:szCs w:val="30"/>
        </w:rPr>
        <w:t>saed498@gmail.com</w:t>
      </w:r>
    </w:p>
    <w:p w:rsidR="00381669" w:rsidRDefault="0073508E" w:rsidP="007C50C5">
      <w:pPr>
        <w:pStyle w:val="a6"/>
        <w:bidi/>
        <w:rPr>
          <w:rFonts w:ascii="Traditional Arabic" w:hAnsi="Traditional Arabic" w:cs="Traditional Arabic"/>
          <w:b/>
          <w:bCs/>
          <w:sz w:val="30"/>
          <w:szCs w:val="30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2</w:t>
      </w:r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- </w:t>
      </w:r>
      <w:proofErr w:type="spellStart"/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>د.</w:t>
      </w:r>
      <w:r w:rsidR="0030654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يعقوب</w:t>
      </w:r>
      <w:proofErr w:type="spellEnd"/>
      <w:r w:rsidR="0030654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إبراهيم الحاج محمد</w:t>
      </w:r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ـ </w:t>
      </w:r>
      <w:proofErr w:type="spellStart"/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>أ.</w:t>
      </w:r>
      <w:r w:rsidR="000D593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</w:t>
      </w:r>
      <w:r w:rsidR="0030654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شارك</w:t>
      </w:r>
      <w:proofErr w:type="spellEnd"/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بجامعة </w:t>
      </w:r>
      <w:r w:rsidR="000D593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</w:t>
      </w:r>
      <w:r w:rsidR="0030654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قرآن الكريم والعلوم الإسلامية</w:t>
      </w:r>
      <w:r w:rsidR="007C50C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،</w:t>
      </w:r>
      <w:r w:rsidR="0030654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ه</w:t>
      </w:r>
      <w:r w:rsidR="0030654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</w:t>
      </w:r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اتف : </w:t>
      </w:r>
      <w:r w:rsidR="0018682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0</w:t>
      </w:r>
      <w:r w:rsidR="000D593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0</w:t>
      </w:r>
      <w:r w:rsidR="0018682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249</w:t>
      </w:r>
      <w:r w:rsidR="000D593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91</w:t>
      </w:r>
      <w:r w:rsidR="007C50C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5133660 ـــ 0</w:t>
      </w:r>
      <w:r w:rsidR="0018682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0249</w:t>
      </w:r>
      <w:r w:rsidR="007C50C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123533660</w:t>
      </w:r>
    </w:p>
    <w:p w:rsidR="00381669" w:rsidRDefault="0073508E" w:rsidP="0073508E">
      <w:pPr>
        <w:pStyle w:val="a6"/>
        <w:bidi/>
        <w:rPr>
          <w:rFonts w:cs="Traditional Arabic"/>
          <w:b/>
          <w:bCs/>
          <w:sz w:val="30"/>
          <w:szCs w:val="30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3</w:t>
      </w:r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- </w:t>
      </w:r>
      <w:proofErr w:type="spellStart"/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>د.علي</w:t>
      </w:r>
      <w:proofErr w:type="spellEnd"/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بن عامر بن علي الشهري </w:t>
      </w:r>
      <w:proofErr w:type="spellStart"/>
      <w:r w:rsidR="0096535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أ.مساعد</w:t>
      </w:r>
      <w:proofErr w:type="spellEnd"/>
      <w:r w:rsidR="0096535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ب</w:t>
      </w:r>
      <w:r w:rsidR="0038166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جامعة الملك خالد 00966503060781 </w:t>
      </w:r>
      <w:hyperlink r:id="rId8" w:history="1">
        <w:r w:rsidR="00381669" w:rsidRPr="00993CD2">
          <w:rPr>
            <w:rStyle w:val="Hyperlink"/>
            <w:rFonts w:cs="Traditional Arabic"/>
            <w:b/>
            <w:bCs/>
            <w:sz w:val="30"/>
            <w:szCs w:val="30"/>
            <w:u w:val="none"/>
          </w:rPr>
          <w:t>dr.alialshehri5@gmail.com</w:t>
        </w:r>
      </w:hyperlink>
    </w:p>
    <w:p w:rsidR="004344C0" w:rsidRPr="00222D61" w:rsidRDefault="00090C4C" w:rsidP="006A2F39">
      <w:pPr>
        <w:pStyle w:val="a6"/>
        <w:bidi/>
        <w:ind w:left="471" w:hanging="425"/>
        <w:jc w:val="center"/>
      </w:pPr>
      <w:r>
        <w:rPr>
          <w:rFonts w:ascii="Traditional Arabic" w:hAnsi="Traditional Arabic" w:cs="Traditional Arabic"/>
          <w:b/>
          <w:bCs/>
          <w:sz w:val="30"/>
          <w:szCs w:val="30"/>
          <w:rtl/>
        </w:rPr>
        <w:lastRenderedPageBreak/>
        <w:t>وبالله التوفي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ق</w:t>
      </w:r>
    </w:p>
    <w:sectPr w:rsidR="004344C0" w:rsidRPr="00222D61" w:rsidSect="00F76B32">
      <w:footerReference w:type="default" r:id="rId9"/>
      <w:pgSz w:w="11906" w:h="16838"/>
      <w:pgMar w:top="1134" w:right="849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CE" w:rsidRDefault="00CC04CE" w:rsidP="00A122D1">
      <w:r>
        <w:separator/>
      </w:r>
    </w:p>
  </w:endnote>
  <w:endnote w:type="continuationSeparator" w:id="0">
    <w:p w:rsidR="00CC04CE" w:rsidRDefault="00CC04CE" w:rsidP="00A1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E25" w:rsidRPr="00A502E8" w:rsidRDefault="00CC04CE" w:rsidP="00A502E8">
    <w:pPr>
      <w:pStyle w:val="a3"/>
      <w:bidi/>
      <w:jc w:val="center"/>
      <w:rPr>
        <w:rFonts w:ascii="Simplified Arabic" w:hAnsi="Simplified Arabic" w:cs="Simplified Arabic"/>
        <w:b/>
        <w:bCs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CE" w:rsidRDefault="00CC04CE" w:rsidP="00A122D1">
      <w:r>
        <w:separator/>
      </w:r>
    </w:p>
  </w:footnote>
  <w:footnote w:type="continuationSeparator" w:id="0">
    <w:p w:rsidR="00CC04CE" w:rsidRDefault="00CC04CE" w:rsidP="00A1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C48E8"/>
    <w:multiLevelType w:val="hybridMultilevel"/>
    <w:tmpl w:val="5120A77A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>
    <w:nsid w:val="6E0E5021"/>
    <w:multiLevelType w:val="hybridMultilevel"/>
    <w:tmpl w:val="97D8BA3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F"/>
    <w:rsid w:val="00004836"/>
    <w:rsid w:val="00010750"/>
    <w:rsid w:val="00023DEF"/>
    <w:rsid w:val="0002528A"/>
    <w:rsid w:val="000444E2"/>
    <w:rsid w:val="00044A53"/>
    <w:rsid w:val="00050C6D"/>
    <w:rsid w:val="00051413"/>
    <w:rsid w:val="00052686"/>
    <w:rsid w:val="0005380E"/>
    <w:rsid w:val="00054208"/>
    <w:rsid w:val="00066A00"/>
    <w:rsid w:val="00070A2B"/>
    <w:rsid w:val="0007131D"/>
    <w:rsid w:val="00075268"/>
    <w:rsid w:val="00075887"/>
    <w:rsid w:val="00082635"/>
    <w:rsid w:val="00090C4C"/>
    <w:rsid w:val="00090FB8"/>
    <w:rsid w:val="00094FF0"/>
    <w:rsid w:val="0009733E"/>
    <w:rsid w:val="000A1457"/>
    <w:rsid w:val="000A2777"/>
    <w:rsid w:val="000A4AE8"/>
    <w:rsid w:val="000B28C4"/>
    <w:rsid w:val="000B7565"/>
    <w:rsid w:val="000C5B08"/>
    <w:rsid w:val="000D1D7E"/>
    <w:rsid w:val="000D3FA1"/>
    <w:rsid w:val="000D447D"/>
    <w:rsid w:val="000D44D1"/>
    <w:rsid w:val="000D593D"/>
    <w:rsid w:val="000E0E3F"/>
    <w:rsid w:val="000E7EF6"/>
    <w:rsid w:val="000F01B3"/>
    <w:rsid w:val="000F322C"/>
    <w:rsid w:val="000F3D87"/>
    <w:rsid w:val="000F5850"/>
    <w:rsid w:val="00100AF6"/>
    <w:rsid w:val="0010139C"/>
    <w:rsid w:val="00104E3F"/>
    <w:rsid w:val="00117FB2"/>
    <w:rsid w:val="00120235"/>
    <w:rsid w:val="0012269B"/>
    <w:rsid w:val="0012458A"/>
    <w:rsid w:val="001310ED"/>
    <w:rsid w:val="0013462D"/>
    <w:rsid w:val="0014012F"/>
    <w:rsid w:val="00140F33"/>
    <w:rsid w:val="0015168D"/>
    <w:rsid w:val="00160028"/>
    <w:rsid w:val="0016035E"/>
    <w:rsid w:val="0016175E"/>
    <w:rsid w:val="00165897"/>
    <w:rsid w:val="00166F77"/>
    <w:rsid w:val="00167DA7"/>
    <w:rsid w:val="001779F7"/>
    <w:rsid w:val="0018541F"/>
    <w:rsid w:val="00186823"/>
    <w:rsid w:val="001920E9"/>
    <w:rsid w:val="00193ED5"/>
    <w:rsid w:val="001A5088"/>
    <w:rsid w:val="001B0751"/>
    <w:rsid w:val="001B10D9"/>
    <w:rsid w:val="001B4A55"/>
    <w:rsid w:val="001C03E4"/>
    <w:rsid w:val="001C183C"/>
    <w:rsid w:val="001C3EB2"/>
    <w:rsid w:val="001C560B"/>
    <w:rsid w:val="001C7473"/>
    <w:rsid w:val="001D1AAC"/>
    <w:rsid w:val="001D5D9E"/>
    <w:rsid w:val="001E0DC6"/>
    <w:rsid w:val="001E213B"/>
    <w:rsid w:val="001E4F0C"/>
    <w:rsid w:val="001F2A82"/>
    <w:rsid w:val="001F2DC3"/>
    <w:rsid w:val="001F51BB"/>
    <w:rsid w:val="00203FDD"/>
    <w:rsid w:val="00207700"/>
    <w:rsid w:val="00210172"/>
    <w:rsid w:val="0021040D"/>
    <w:rsid w:val="0021089E"/>
    <w:rsid w:val="00214B98"/>
    <w:rsid w:val="002172A0"/>
    <w:rsid w:val="00222B53"/>
    <w:rsid w:val="00222D61"/>
    <w:rsid w:val="00236A36"/>
    <w:rsid w:val="00237CE1"/>
    <w:rsid w:val="002402AC"/>
    <w:rsid w:val="00242038"/>
    <w:rsid w:val="00242092"/>
    <w:rsid w:val="00250F69"/>
    <w:rsid w:val="00251D81"/>
    <w:rsid w:val="0025307C"/>
    <w:rsid w:val="00253655"/>
    <w:rsid w:val="00255BCC"/>
    <w:rsid w:val="00256F3F"/>
    <w:rsid w:val="0026208D"/>
    <w:rsid w:val="00263531"/>
    <w:rsid w:val="0026456F"/>
    <w:rsid w:val="00267456"/>
    <w:rsid w:val="0027191D"/>
    <w:rsid w:val="0027650C"/>
    <w:rsid w:val="002841A5"/>
    <w:rsid w:val="00295C4B"/>
    <w:rsid w:val="002A6697"/>
    <w:rsid w:val="002B04FF"/>
    <w:rsid w:val="002B0D6D"/>
    <w:rsid w:val="002B69A4"/>
    <w:rsid w:val="002C03D3"/>
    <w:rsid w:val="002C4677"/>
    <w:rsid w:val="002D01AF"/>
    <w:rsid w:val="002D0EF9"/>
    <w:rsid w:val="002D3554"/>
    <w:rsid w:val="002D52E4"/>
    <w:rsid w:val="002D5490"/>
    <w:rsid w:val="002D6015"/>
    <w:rsid w:val="002D61BA"/>
    <w:rsid w:val="002E5B66"/>
    <w:rsid w:val="002F1D8B"/>
    <w:rsid w:val="002F4BF7"/>
    <w:rsid w:val="002F5C62"/>
    <w:rsid w:val="003012BB"/>
    <w:rsid w:val="0030143C"/>
    <w:rsid w:val="003042D3"/>
    <w:rsid w:val="00304625"/>
    <w:rsid w:val="00306477"/>
    <w:rsid w:val="00306541"/>
    <w:rsid w:val="00321C05"/>
    <w:rsid w:val="00321CC6"/>
    <w:rsid w:val="00342B6D"/>
    <w:rsid w:val="0034314C"/>
    <w:rsid w:val="0034528C"/>
    <w:rsid w:val="00350456"/>
    <w:rsid w:val="00352F43"/>
    <w:rsid w:val="00360617"/>
    <w:rsid w:val="00362E56"/>
    <w:rsid w:val="00363C52"/>
    <w:rsid w:val="00370B4A"/>
    <w:rsid w:val="00371C56"/>
    <w:rsid w:val="00371C9D"/>
    <w:rsid w:val="0038145F"/>
    <w:rsid w:val="00381669"/>
    <w:rsid w:val="00386FB0"/>
    <w:rsid w:val="00387198"/>
    <w:rsid w:val="00397AC3"/>
    <w:rsid w:val="003A5F11"/>
    <w:rsid w:val="003B20F5"/>
    <w:rsid w:val="003B61B2"/>
    <w:rsid w:val="003B6D64"/>
    <w:rsid w:val="003B7A74"/>
    <w:rsid w:val="003C043D"/>
    <w:rsid w:val="003C6849"/>
    <w:rsid w:val="003C7747"/>
    <w:rsid w:val="003E450E"/>
    <w:rsid w:val="003E5586"/>
    <w:rsid w:val="003F0D0E"/>
    <w:rsid w:val="003F165A"/>
    <w:rsid w:val="003F6D0F"/>
    <w:rsid w:val="00400498"/>
    <w:rsid w:val="00400620"/>
    <w:rsid w:val="0040115E"/>
    <w:rsid w:val="00402332"/>
    <w:rsid w:val="004071B7"/>
    <w:rsid w:val="0041007E"/>
    <w:rsid w:val="00415147"/>
    <w:rsid w:val="00415DED"/>
    <w:rsid w:val="004172DF"/>
    <w:rsid w:val="00420E8F"/>
    <w:rsid w:val="0043045A"/>
    <w:rsid w:val="004344C0"/>
    <w:rsid w:val="00445BAD"/>
    <w:rsid w:val="00452E07"/>
    <w:rsid w:val="00453678"/>
    <w:rsid w:val="00454981"/>
    <w:rsid w:val="00455711"/>
    <w:rsid w:val="00471309"/>
    <w:rsid w:val="00472B7C"/>
    <w:rsid w:val="004739DA"/>
    <w:rsid w:val="00473D0D"/>
    <w:rsid w:val="0047424E"/>
    <w:rsid w:val="00475CDC"/>
    <w:rsid w:val="004774C9"/>
    <w:rsid w:val="004853A9"/>
    <w:rsid w:val="0048722C"/>
    <w:rsid w:val="0048797D"/>
    <w:rsid w:val="00490B3D"/>
    <w:rsid w:val="00496051"/>
    <w:rsid w:val="004A5BB2"/>
    <w:rsid w:val="004A77D3"/>
    <w:rsid w:val="004B67CB"/>
    <w:rsid w:val="004C4F6A"/>
    <w:rsid w:val="004C592E"/>
    <w:rsid w:val="004C7270"/>
    <w:rsid w:val="004D05CC"/>
    <w:rsid w:val="004D1709"/>
    <w:rsid w:val="004D34AA"/>
    <w:rsid w:val="004E4672"/>
    <w:rsid w:val="004E62DF"/>
    <w:rsid w:val="004F2439"/>
    <w:rsid w:val="005063FF"/>
    <w:rsid w:val="0050739F"/>
    <w:rsid w:val="00507BD0"/>
    <w:rsid w:val="005124F1"/>
    <w:rsid w:val="0052311A"/>
    <w:rsid w:val="00531324"/>
    <w:rsid w:val="00535460"/>
    <w:rsid w:val="0054295F"/>
    <w:rsid w:val="00555D70"/>
    <w:rsid w:val="00557CAA"/>
    <w:rsid w:val="0056086C"/>
    <w:rsid w:val="00564250"/>
    <w:rsid w:val="005701E6"/>
    <w:rsid w:val="00583BE2"/>
    <w:rsid w:val="005A1B8F"/>
    <w:rsid w:val="005B010F"/>
    <w:rsid w:val="005B1C9F"/>
    <w:rsid w:val="005B50B1"/>
    <w:rsid w:val="005C09E5"/>
    <w:rsid w:val="005C30BA"/>
    <w:rsid w:val="005C613C"/>
    <w:rsid w:val="005C6B55"/>
    <w:rsid w:val="005C7DA8"/>
    <w:rsid w:val="005D0BC8"/>
    <w:rsid w:val="005D21BA"/>
    <w:rsid w:val="005E1164"/>
    <w:rsid w:val="005E1995"/>
    <w:rsid w:val="005E1ADE"/>
    <w:rsid w:val="005E27D9"/>
    <w:rsid w:val="005F1309"/>
    <w:rsid w:val="005F1958"/>
    <w:rsid w:val="005F46EF"/>
    <w:rsid w:val="0060050F"/>
    <w:rsid w:val="0060162C"/>
    <w:rsid w:val="006055C1"/>
    <w:rsid w:val="00606831"/>
    <w:rsid w:val="0061582E"/>
    <w:rsid w:val="00622C24"/>
    <w:rsid w:val="0063267D"/>
    <w:rsid w:val="00633904"/>
    <w:rsid w:val="0063397C"/>
    <w:rsid w:val="0063531F"/>
    <w:rsid w:val="00644A3D"/>
    <w:rsid w:val="00645980"/>
    <w:rsid w:val="00653405"/>
    <w:rsid w:val="0066342C"/>
    <w:rsid w:val="00665AD8"/>
    <w:rsid w:val="0069120C"/>
    <w:rsid w:val="006A10F2"/>
    <w:rsid w:val="006A2F39"/>
    <w:rsid w:val="006A645A"/>
    <w:rsid w:val="006B011C"/>
    <w:rsid w:val="006B0CDA"/>
    <w:rsid w:val="006B5C91"/>
    <w:rsid w:val="006C456B"/>
    <w:rsid w:val="006C6150"/>
    <w:rsid w:val="006D0BF0"/>
    <w:rsid w:val="006D50AE"/>
    <w:rsid w:val="006D7DE9"/>
    <w:rsid w:val="006E0E96"/>
    <w:rsid w:val="006E268F"/>
    <w:rsid w:val="006F0317"/>
    <w:rsid w:val="006F449F"/>
    <w:rsid w:val="006F6AFE"/>
    <w:rsid w:val="006F7888"/>
    <w:rsid w:val="00700657"/>
    <w:rsid w:val="00703720"/>
    <w:rsid w:val="0071384B"/>
    <w:rsid w:val="007161B1"/>
    <w:rsid w:val="00717296"/>
    <w:rsid w:val="007209D9"/>
    <w:rsid w:val="00721416"/>
    <w:rsid w:val="007233FA"/>
    <w:rsid w:val="00723CC8"/>
    <w:rsid w:val="0073508E"/>
    <w:rsid w:val="00740588"/>
    <w:rsid w:val="0074146A"/>
    <w:rsid w:val="007446B8"/>
    <w:rsid w:val="00745999"/>
    <w:rsid w:val="007534EB"/>
    <w:rsid w:val="0075416E"/>
    <w:rsid w:val="0075495C"/>
    <w:rsid w:val="007557E5"/>
    <w:rsid w:val="00757ACB"/>
    <w:rsid w:val="00760229"/>
    <w:rsid w:val="00763747"/>
    <w:rsid w:val="00764EE6"/>
    <w:rsid w:val="00782E76"/>
    <w:rsid w:val="00796F52"/>
    <w:rsid w:val="007A3F31"/>
    <w:rsid w:val="007A6626"/>
    <w:rsid w:val="007B36EE"/>
    <w:rsid w:val="007C50C5"/>
    <w:rsid w:val="007D265A"/>
    <w:rsid w:val="007D4F20"/>
    <w:rsid w:val="007E3766"/>
    <w:rsid w:val="007E7BB9"/>
    <w:rsid w:val="007F13D4"/>
    <w:rsid w:val="007F40A0"/>
    <w:rsid w:val="007F65E8"/>
    <w:rsid w:val="00800433"/>
    <w:rsid w:val="00810D4D"/>
    <w:rsid w:val="00813C92"/>
    <w:rsid w:val="00814446"/>
    <w:rsid w:val="0081732E"/>
    <w:rsid w:val="008242E0"/>
    <w:rsid w:val="00825059"/>
    <w:rsid w:val="0082758A"/>
    <w:rsid w:val="00833AFB"/>
    <w:rsid w:val="008344CE"/>
    <w:rsid w:val="00841C1A"/>
    <w:rsid w:val="008447A0"/>
    <w:rsid w:val="00852176"/>
    <w:rsid w:val="0086568A"/>
    <w:rsid w:val="00870750"/>
    <w:rsid w:val="0089088D"/>
    <w:rsid w:val="008928BD"/>
    <w:rsid w:val="00892F00"/>
    <w:rsid w:val="00894966"/>
    <w:rsid w:val="00897A62"/>
    <w:rsid w:val="00897FB2"/>
    <w:rsid w:val="008A482E"/>
    <w:rsid w:val="008A52C1"/>
    <w:rsid w:val="008B1F7B"/>
    <w:rsid w:val="008B45EA"/>
    <w:rsid w:val="008B533E"/>
    <w:rsid w:val="008B6288"/>
    <w:rsid w:val="008B66C0"/>
    <w:rsid w:val="008B7A2B"/>
    <w:rsid w:val="008C59F0"/>
    <w:rsid w:val="008C60AC"/>
    <w:rsid w:val="008D3562"/>
    <w:rsid w:val="008E6E07"/>
    <w:rsid w:val="008F1217"/>
    <w:rsid w:val="008F23BC"/>
    <w:rsid w:val="009104BA"/>
    <w:rsid w:val="00914C73"/>
    <w:rsid w:val="0092225D"/>
    <w:rsid w:val="00926265"/>
    <w:rsid w:val="00927C2E"/>
    <w:rsid w:val="00932A73"/>
    <w:rsid w:val="00945BFA"/>
    <w:rsid w:val="00946B71"/>
    <w:rsid w:val="00947958"/>
    <w:rsid w:val="00956650"/>
    <w:rsid w:val="00960373"/>
    <w:rsid w:val="00965355"/>
    <w:rsid w:val="009655F8"/>
    <w:rsid w:val="00965996"/>
    <w:rsid w:val="00970E7A"/>
    <w:rsid w:val="00971AED"/>
    <w:rsid w:val="00971B7F"/>
    <w:rsid w:val="00972D16"/>
    <w:rsid w:val="00975641"/>
    <w:rsid w:val="00993CD2"/>
    <w:rsid w:val="00994CEC"/>
    <w:rsid w:val="009A3BE8"/>
    <w:rsid w:val="009A527B"/>
    <w:rsid w:val="009A6F3D"/>
    <w:rsid w:val="009B311E"/>
    <w:rsid w:val="009C1E51"/>
    <w:rsid w:val="009D2DD8"/>
    <w:rsid w:val="009D48D6"/>
    <w:rsid w:val="009E0F42"/>
    <w:rsid w:val="009E14E6"/>
    <w:rsid w:val="009E1908"/>
    <w:rsid w:val="009E2448"/>
    <w:rsid w:val="009E3072"/>
    <w:rsid w:val="009E4448"/>
    <w:rsid w:val="009E4515"/>
    <w:rsid w:val="009E45E0"/>
    <w:rsid w:val="009E7E06"/>
    <w:rsid w:val="009F5856"/>
    <w:rsid w:val="009F7459"/>
    <w:rsid w:val="009F7618"/>
    <w:rsid w:val="009F7747"/>
    <w:rsid w:val="00A03800"/>
    <w:rsid w:val="00A122D1"/>
    <w:rsid w:val="00A147AD"/>
    <w:rsid w:val="00A15C87"/>
    <w:rsid w:val="00A166C2"/>
    <w:rsid w:val="00A2251F"/>
    <w:rsid w:val="00A22A78"/>
    <w:rsid w:val="00A22FE6"/>
    <w:rsid w:val="00A30297"/>
    <w:rsid w:val="00A33B5B"/>
    <w:rsid w:val="00A3636B"/>
    <w:rsid w:val="00A37E23"/>
    <w:rsid w:val="00A42484"/>
    <w:rsid w:val="00A44171"/>
    <w:rsid w:val="00A5437B"/>
    <w:rsid w:val="00A644C3"/>
    <w:rsid w:val="00A66A19"/>
    <w:rsid w:val="00A86350"/>
    <w:rsid w:val="00A93A65"/>
    <w:rsid w:val="00A95E33"/>
    <w:rsid w:val="00AA2121"/>
    <w:rsid w:val="00AB3431"/>
    <w:rsid w:val="00AB4A9C"/>
    <w:rsid w:val="00AC6DB0"/>
    <w:rsid w:val="00AD0687"/>
    <w:rsid w:val="00AE5A62"/>
    <w:rsid w:val="00AF2E0C"/>
    <w:rsid w:val="00AF5AF3"/>
    <w:rsid w:val="00B05484"/>
    <w:rsid w:val="00B067DC"/>
    <w:rsid w:val="00B13B1C"/>
    <w:rsid w:val="00B14105"/>
    <w:rsid w:val="00B24133"/>
    <w:rsid w:val="00B31C92"/>
    <w:rsid w:val="00B32AA1"/>
    <w:rsid w:val="00B408EE"/>
    <w:rsid w:val="00B45E9C"/>
    <w:rsid w:val="00B529EF"/>
    <w:rsid w:val="00B714A9"/>
    <w:rsid w:val="00B81543"/>
    <w:rsid w:val="00B847FB"/>
    <w:rsid w:val="00B909F6"/>
    <w:rsid w:val="00BA10B7"/>
    <w:rsid w:val="00BA12E6"/>
    <w:rsid w:val="00BA1DDA"/>
    <w:rsid w:val="00BA3006"/>
    <w:rsid w:val="00BA3488"/>
    <w:rsid w:val="00BB79CC"/>
    <w:rsid w:val="00BC3672"/>
    <w:rsid w:val="00BD197E"/>
    <w:rsid w:val="00BD2CF4"/>
    <w:rsid w:val="00BD499C"/>
    <w:rsid w:val="00BE4D44"/>
    <w:rsid w:val="00BE7D7D"/>
    <w:rsid w:val="00BF01E9"/>
    <w:rsid w:val="00BF082D"/>
    <w:rsid w:val="00BF2548"/>
    <w:rsid w:val="00BF7F2E"/>
    <w:rsid w:val="00C0068F"/>
    <w:rsid w:val="00C10E25"/>
    <w:rsid w:val="00C21B98"/>
    <w:rsid w:val="00C23A81"/>
    <w:rsid w:val="00C31F5E"/>
    <w:rsid w:val="00C34D1B"/>
    <w:rsid w:val="00C37AE0"/>
    <w:rsid w:val="00C37CA3"/>
    <w:rsid w:val="00C42EEF"/>
    <w:rsid w:val="00C4372B"/>
    <w:rsid w:val="00C4546B"/>
    <w:rsid w:val="00C506F9"/>
    <w:rsid w:val="00C51C36"/>
    <w:rsid w:val="00C5723D"/>
    <w:rsid w:val="00C6201B"/>
    <w:rsid w:val="00C64E65"/>
    <w:rsid w:val="00C70F4D"/>
    <w:rsid w:val="00C71DE4"/>
    <w:rsid w:val="00C777E0"/>
    <w:rsid w:val="00C8120A"/>
    <w:rsid w:val="00C84EDE"/>
    <w:rsid w:val="00C9712A"/>
    <w:rsid w:val="00CA2A11"/>
    <w:rsid w:val="00CB2933"/>
    <w:rsid w:val="00CB5972"/>
    <w:rsid w:val="00CC04CE"/>
    <w:rsid w:val="00CC50CD"/>
    <w:rsid w:val="00CD1D00"/>
    <w:rsid w:val="00CD491C"/>
    <w:rsid w:val="00CE50DC"/>
    <w:rsid w:val="00CE59B7"/>
    <w:rsid w:val="00CF51D2"/>
    <w:rsid w:val="00CF561D"/>
    <w:rsid w:val="00CF6AAE"/>
    <w:rsid w:val="00D0062C"/>
    <w:rsid w:val="00D10488"/>
    <w:rsid w:val="00D121CC"/>
    <w:rsid w:val="00D21F41"/>
    <w:rsid w:val="00D22F04"/>
    <w:rsid w:val="00D24827"/>
    <w:rsid w:val="00D25E93"/>
    <w:rsid w:val="00D26FA7"/>
    <w:rsid w:val="00D32B18"/>
    <w:rsid w:val="00D46287"/>
    <w:rsid w:val="00D4662C"/>
    <w:rsid w:val="00D46EB9"/>
    <w:rsid w:val="00D474E5"/>
    <w:rsid w:val="00D509E7"/>
    <w:rsid w:val="00D51D08"/>
    <w:rsid w:val="00D53821"/>
    <w:rsid w:val="00D57090"/>
    <w:rsid w:val="00D6179F"/>
    <w:rsid w:val="00D63AAA"/>
    <w:rsid w:val="00D70019"/>
    <w:rsid w:val="00D707FB"/>
    <w:rsid w:val="00D74A6A"/>
    <w:rsid w:val="00D77BD6"/>
    <w:rsid w:val="00D80114"/>
    <w:rsid w:val="00D83C52"/>
    <w:rsid w:val="00D847A0"/>
    <w:rsid w:val="00D8739B"/>
    <w:rsid w:val="00DA5011"/>
    <w:rsid w:val="00DB47EA"/>
    <w:rsid w:val="00DC3E99"/>
    <w:rsid w:val="00DC4A18"/>
    <w:rsid w:val="00DD014A"/>
    <w:rsid w:val="00DD7543"/>
    <w:rsid w:val="00DE0ACA"/>
    <w:rsid w:val="00DF1237"/>
    <w:rsid w:val="00DF3A1F"/>
    <w:rsid w:val="00E01335"/>
    <w:rsid w:val="00E02FCF"/>
    <w:rsid w:val="00E11A89"/>
    <w:rsid w:val="00E12765"/>
    <w:rsid w:val="00E14245"/>
    <w:rsid w:val="00E145D2"/>
    <w:rsid w:val="00E34F18"/>
    <w:rsid w:val="00E37D74"/>
    <w:rsid w:val="00E4674C"/>
    <w:rsid w:val="00E5404F"/>
    <w:rsid w:val="00E55C9F"/>
    <w:rsid w:val="00E62F12"/>
    <w:rsid w:val="00E658FF"/>
    <w:rsid w:val="00E65C7A"/>
    <w:rsid w:val="00E65F39"/>
    <w:rsid w:val="00E66957"/>
    <w:rsid w:val="00E723D8"/>
    <w:rsid w:val="00E75314"/>
    <w:rsid w:val="00E80242"/>
    <w:rsid w:val="00EA3480"/>
    <w:rsid w:val="00EC139C"/>
    <w:rsid w:val="00EC2DE5"/>
    <w:rsid w:val="00EC520B"/>
    <w:rsid w:val="00EC7CE5"/>
    <w:rsid w:val="00EF2D04"/>
    <w:rsid w:val="00EF55B5"/>
    <w:rsid w:val="00EF6B93"/>
    <w:rsid w:val="00EF7792"/>
    <w:rsid w:val="00F052D5"/>
    <w:rsid w:val="00F06481"/>
    <w:rsid w:val="00F132A8"/>
    <w:rsid w:val="00F16057"/>
    <w:rsid w:val="00F17B93"/>
    <w:rsid w:val="00F2608C"/>
    <w:rsid w:val="00F31CC5"/>
    <w:rsid w:val="00F356CB"/>
    <w:rsid w:val="00F417C2"/>
    <w:rsid w:val="00F45DA4"/>
    <w:rsid w:val="00F535A5"/>
    <w:rsid w:val="00F733A8"/>
    <w:rsid w:val="00F76B32"/>
    <w:rsid w:val="00F77723"/>
    <w:rsid w:val="00F82B23"/>
    <w:rsid w:val="00F85C14"/>
    <w:rsid w:val="00F86FAE"/>
    <w:rsid w:val="00F9228A"/>
    <w:rsid w:val="00FA63BA"/>
    <w:rsid w:val="00FB2DCF"/>
    <w:rsid w:val="00FC4606"/>
    <w:rsid w:val="00FC7449"/>
    <w:rsid w:val="00FE00A1"/>
    <w:rsid w:val="00FE2C41"/>
    <w:rsid w:val="00FE493C"/>
    <w:rsid w:val="00FF63FD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qFormat/>
    <w:rsid w:val="002B0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2B0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Char"/>
    <w:uiPriority w:val="99"/>
    <w:unhideWhenUsed/>
    <w:rsid w:val="002B04F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2B04F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لا تباعد1"/>
    <w:link w:val="Char0"/>
    <w:uiPriority w:val="1"/>
    <w:qFormat/>
    <w:rsid w:val="002B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بلا تباعد Char"/>
    <w:basedOn w:val="a0"/>
    <w:link w:val="1"/>
    <w:uiPriority w:val="1"/>
    <w:rsid w:val="002B04F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2B04F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B04FF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22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a1h">
    <w:name w:val="go a1h"/>
    <w:basedOn w:val="a0"/>
    <w:rsid w:val="00222D61"/>
  </w:style>
  <w:style w:type="character" w:styleId="Hyperlink">
    <w:name w:val="Hyperlink"/>
    <w:basedOn w:val="a0"/>
    <w:uiPriority w:val="99"/>
    <w:unhideWhenUsed/>
    <w:rsid w:val="006A10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A00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42484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A424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qFormat/>
    <w:rsid w:val="002B0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2B0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footer"/>
    <w:basedOn w:val="a"/>
    <w:link w:val="Char"/>
    <w:uiPriority w:val="99"/>
    <w:unhideWhenUsed/>
    <w:rsid w:val="002B04F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2B04F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لا تباعد1"/>
    <w:link w:val="Char0"/>
    <w:uiPriority w:val="1"/>
    <w:qFormat/>
    <w:rsid w:val="002B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بلا تباعد Char"/>
    <w:basedOn w:val="a0"/>
    <w:link w:val="1"/>
    <w:uiPriority w:val="1"/>
    <w:rsid w:val="002B04F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2B04F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B04FF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22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a1h">
    <w:name w:val="go a1h"/>
    <w:basedOn w:val="a0"/>
    <w:rsid w:val="00222D61"/>
  </w:style>
  <w:style w:type="character" w:styleId="Hyperlink">
    <w:name w:val="Hyperlink"/>
    <w:basedOn w:val="a0"/>
    <w:uiPriority w:val="99"/>
    <w:unhideWhenUsed/>
    <w:rsid w:val="006A10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A00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42484"/>
    <w:pPr>
      <w:tabs>
        <w:tab w:val="center" w:pos="4680"/>
        <w:tab w:val="right" w:pos="9360"/>
      </w:tabs>
    </w:pPr>
  </w:style>
  <w:style w:type="character" w:customStyle="1" w:styleId="Char2">
    <w:name w:val="رأس الصفحة Char"/>
    <w:basedOn w:val="a0"/>
    <w:link w:val="a8"/>
    <w:uiPriority w:val="99"/>
    <w:rsid w:val="00A42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lialshehri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</cp:lastModifiedBy>
  <cp:revision>26</cp:revision>
  <cp:lastPrinted>2019-01-28T10:08:00Z</cp:lastPrinted>
  <dcterms:created xsi:type="dcterms:W3CDTF">2019-01-28T09:11:00Z</dcterms:created>
  <dcterms:modified xsi:type="dcterms:W3CDTF">2020-08-06T08:34:00Z</dcterms:modified>
</cp:coreProperties>
</file>