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D150" w14:textId="00DE3A4F" w:rsidR="002B3ED5" w:rsidRPr="008F031D" w:rsidRDefault="002B3ED5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>الاسم الرباعي واللقب :-</w:t>
      </w:r>
      <w:r w:rsidR="00672E57">
        <w:rPr>
          <w:rFonts w:hint="cs"/>
          <w:sz w:val="24"/>
          <w:szCs w:val="24"/>
          <w:rtl/>
        </w:rPr>
        <w:t xml:space="preserve"> </w:t>
      </w:r>
      <w:r w:rsidRPr="008F031D">
        <w:rPr>
          <w:rFonts w:hint="cs"/>
          <w:sz w:val="24"/>
          <w:szCs w:val="24"/>
          <w:rtl/>
        </w:rPr>
        <w:t xml:space="preserve">رؤيا ضياء حسن سلمان الخزاعي </w:t>
      </w:r>
    </w:p>
    <w:p w14:paraId="4AA1FB46" w14:textId="77777777" w:rsidR="00252186" w:rsidRPr="008F031D" w:rsidRDefault="00316139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>تخرجت من كلية التربية البدنية وعلوم ال</w:t>
      </w:r>
      <w:r w:rsidR="00481D57" w:rsidRPr="008F031D">
        <w:rPr>
          <w:rFonts w:hint="cs"/>
          <w:sz w:val="24"/>
          <w:szCs w:val="24"/>
          <w:rtl/>
        </w:rPr>
        <w:t>رياضة سنة ٢٠٠٤/</w:t>
      </w:r>
      <w:r w:rsidR="00252186" w:rsidRPr="008F031D">
        <w:rPr>
          <w:rFonts w:hint="cs"/>
          <w:sz w:val="24"/>
          <w:szCs w:val="24"/>
          <w:rtl/>
        </w:rPr>
        <w:t xml:space="preserve">٢٠٠٥ وكان تسلسلي الخامس </w:t>
      </w:r>
    </w:p>
    <w:p w14:paraId="676270E4" w14:textId="77777777" w:rsidR="00824177" w:rsidRPr="008F031D" w:rsidRDefault="005E7E9E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 xml:space="preserve">على </w:t>
      </w:r>
      <w:proofErr w:type="spellStart"/>
      <w:r w:rsidRPr="008F031D">
        <w:rPr>
          <w:rFonts w:hint="cs"/>
          <w:sz w:val="24"/>
          <w:szCs w:val="24"/>
          <w:rtl/>
        </w:rPr>
        <w:t>الدفعه</w:t>
      </w:r>
      <w:proofErr w:type="spellEnd"/>
      <w:r w:rsidRPr="008F031D">
        <w:rPr>
          <w:rFonts w:hint="cs"/>
          <w:sz w:val="24"/>
          <w:szCs w:val="24"/>
          <w:rtl/>
        </w:rPr>
        <w:t xml:space="preserve"> بتقدير جيد </w:t>
      </w:r>
      <w:r w:rsidR="00636BF5" w:rsidRPr="008F031D">
        <w:rPr>
          <w:rFonts w:hint="cs"/>
          <w:sz w:val="24"/>
          <w:szCs w:val="24"/>
          <w:rtl/>
        </w:rPr>
        <w:t>، تم تعييني في ٥/٤/٢٠٠٧</w:t>
      </w:r>
      <w:r w:rsidR="00824177" w:rsidRPr="008F031D">
        <w:rPr>
          <w:rFonts w:hint="cs"/>
          <w:sz w:val="24"/>
          <w:szCs w:val="24"/>
          <w:rtl/>
        </w:rPr>
        <w:t xml:space="preserve"> ضمن تعيينات الوزارة للطلبة الاوائل </w:t>
      </w:r>
    </w:p>
    <w:p w14:paraId="53A874CE" w14:textId="77777777" w:rsidR="006608A0" w:rsidRPr="008F031D" w:rsidRDefault="00824177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>وتم تنسيبي الى رئاسة الجامعة /مديرية التربية الرياضي</w:t>
      </w:r>
      <w:r w:rsidR="006608A0" w:rsidRPr="008F031D">
        <w:rPr>
          <w:rFonts w:hint="cs"/>
          <w:sz w:val="24"/>
          <w:szCs w:val="24"/>
          <w:rtl/>
        </w:rPr>
        <w:t xml:space="preserve">ة ، ثم تنسبت الى كلية الادارة </w:t>
      </w:r>
    </w:p>
    <w:p w14:paraId="58498B6C" w14:textId="22EC26E1" w:rsidR="00316139" w:rsidRPr="008F031D" w:rsidRDefault="006608A0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 xml:space="preserve">والاقتصاد </w:t>
      </w:r>
      <w:r w:rsidR="00EF29E5" w:rsidRPr="008F031D">
        <w:rPr>
          <w:rFonts w:hint="cs"/>
          <w:sz w:val="24"/>
          <w:szCs w:val="24"/>
          <w:rtl/>
        </w:rPr>
        <w:t xml:space="preserve">/ وحدة التربية الرياضية جامعة القادسية في سنة  ٢٠٠٩ </w:t>
      </w:r>
      <w:r w:rsidR="00481D57" w:rsidRPr="008F031D">
        <w:rPr>
          <w:rFonts w:hint="cs"/>
          <w:sz w:val="24"/>
          <w:szCs w:val="24"/>
          <w:rtl/>
        </w:rPr>
        <w:t xml:space="preserve"> </w:t>
      </w:r>
      <w:r w:rsidR="00C30FE1" w:rsidRPr="008F031D">
        <w:rPr>
          <w:rFonts w:hint="cs"/>
          <w:sz w:val="24"/>
          <w:szCs w:val="24"/>
          <w:rtl/>
        </w:rPr>
        <w:t>وفي نفس السنة</w:t>
      </w:r>
    </w:p>
    <w:p w14:paraId="589C53AA" w14:textId="203B414E" w:rsidR="00C30FE1" w:rsidRPr="008F031D" w:rsidRDefault="00C30FE1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>تم قبولي في الماجستير وباشرت ١/١١/٢٠٠٩</w:t>
      </w:r>
      <w:r w:rsidR="000F2D76" w:rsidRPr="008F031D">
        <w:rPr>
          <w:rFonts w:hint="cs"/>
          <w:sz w:val="24"/>
          <w:szCs w:val="24"/>
          <w:rtl/>
        </w:rPr>
        <w:t xml:space="preserve"> وانهيت دراسة الماجستير </w:t>
      </w:r>
      <w:r w:rsidR="0021534E" w:rsidRPr="008F031D">
        <w:rPr>
          <w:rFonts w:hint="cs"/>
          <w:sz w:val="24"/>
          <w:szCs w:val="24"/>
          <w:rtl/>
        </w:rPr>
        <w:t>في ٢٠١</w:t>
      </w:r>
      <w:r w:rsidR="00B26337" w:rsidRPr="008F031D">
        <w:rPr>
          <w:rFonts w:hint="cs"/>
          <w:sz w:val="24"/>
          <w:szCs w:val="24"/>
          <w:rtl/>
        </w:rPr>
        <w:t>١</w:t>
      </w:r>
    </w:p>
    <w:p w14:paraId="1C450B9B" w14:textId="773C621A" w:rsidR="00B26337" w:rsidRPr="008F031D" w:rsidRDefault="00B26337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 xml:space="preserve">بمعدل ٨٠% وايضا" كان تسلسلي الخامس على الدفعة </w:t>
      </w:r>
      <w:r w:rsidR="008D41CB" w:rsidRPr="008F031D">
        <w:rPr>
          <w:rFonts w:hint="cs"/>
          <w:sz w:val="24"/>
          <w:szCs w:val="24"/>
          <w:rtl/>
        </w:rPr>
        <w:t xml:space="preserve">، وحصلت على لقب مدرس مساعد </w:t>
      </w:r>
    </w:p>
    <w:p w14:paraId="628C6C04" w14:textId="7C6F348F" w:rsidR="008D41CB" w:rsidRPr="008F031D" w:rsidRDefault="008D41CB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>وفي عام</w:t>
      </w:r>
      <w:r w:rsidR="00F75835" w:rsidRPr="008F031D">
        <w:rPr>
          <w:rFonts w:hint="cs"/>
          <w:sz w:val="24"/>
          <w:szCs w:val="24"/>
          <w:rtl/>
        </w:rPr>
        <w:t>٢</w:t>
      </w:r>
      <w:r w:rsidRPr="008F031D">
        <w:rPr>
          <w:rFonts w:hint="cs"/>
          <w:sz w:val="24"/>
          <w:szCs w:val="24"/>
          <w:rtl/>
        </w:rPr>
        <w:t>٠</w:t>
      </w:r>
      <w:r w:rsidR="00F75835" w:rsidRPr="008F031D">
        <w:rPr>
          <w:rFonts w:hint="cs"/>
          <w:sz w:val="24"/>
          <w:szCs w:val="24"/>
          <w:rtl/>
        </w:rPr>
        <w:t>١</w:t>
      </w:r>
      <w:r w:rsidRPr="008F031D">
        <w:rPr>
          <w:rFonts w:hint="cs"/>
          <w:sz w:val="24"/>
          <w:szCs w:val="24"/>
          <w:rtl/>
        </w:rPr>
        <w:t xml:space="preserve">٤ </w:t>
      </w:r>
      <w:r w:rsidR="003B13EC" w:rsidRPr="008F031D">
        <w:rPr>
          <w:rFonts w:hint="cs"/>
          <w:sz w:val="24"/>
          <w:szCs w:val="24"/>
          <w:rtl/>
        </w:rPr>
        <w:t>كنت ضمن تدريسي لاستحداث كلية التربية للبنات / قسم التربية البدنية</w:t>
      </w:r>
    </w:p>
    <w:p w14:paraId="318C933E" w14:textId="77777777" w:rsidR="00042AF3" w:rsidRPr="008F031D" w:rsidRDefault="00EB0BDB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>وعلوم الرياضة و</w:t>
      </w:r>
      <w:r w:rsidR="00F57E04" w:rsidRPr="008F031D">
        <w:rPr>
          <w:rFonts w:hint="cs"/>
          <w:sz w:val="24"/>
          <w:szCs w:val="24"/>
          <w:rtl/>
        </w:rPr>
        <w:t>شغلت عدة مناصب ادارية</w:t>
      </w:r>
      <w:r w:rsidR="00256982" w:rsidRPr="008F031D">
        <w:rPr>
          <w:rFonts w:hint="cs"/>
          <w:sz w:val="24"/>
          <w:szCs w:val="24"/>
          <w:rtl/>
        </w:rPr>
        <w:t xml:space="preserve"> </w:t>
      </w:r>
      <w:proofErr w:type="spellStart"/>
      <w:r w:rsidR="00256982" w:rsidRPr="008F031D">
        <w:rPr>
          <w:rFonts w:hint="cs"/>
          <w:sz w:val="24"/>
          <w:szCs w:val="24"/>
          <w:rtl/>
        </w:rPr>
        <w:t>بالاضافة</w:t>
      </w:r>
      <w:proofErr w:type="spellEnd"/>
      <w:r w:rsidR="00256982" w:rsidRPr="008F031D">
        <w:rPr>
          <w:rFonts w:hint="cs"/>
          <w:sz w:val="24"/>
          <w:szCs w:val="24"/>
          <w:rtl/>
        </w:rPr>
        <w:t xml:space="preserve"> الى المهام التدريسية </w:t>
      </w:r>
    </w:p>
    <w:p w14:paraId="16B43BB9" w14:textId="77777777" w:rsidR="00042AF3" w:rsidRPr="008F031D" w:rsidRDefault="00042AF3" w:rsidP="00042AF3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 xml:space="preserve">كنت </w:t>
      </w:r>
      <w:r w:rsidR="00256982" w:rsidRPr="008F031D">
        <w:rPr>
          <w:rFonts w:hint="cs"/>
          <w:sz w:val="24"/>
          <w:szCs w:val="24"/>
          <w:rtl/>
        </w:rPr>
        <w:t xml:space="preserve">مسؤولة شعبة ضمان الجودة </w:t>
      </w:r>
      <w:r w:rsidR="007D0F33" w:rsidRPr="008F031D">
        <w:rPr>
          <w:rFonts w:hint="cs"/>
          <w:sz w:val="24"/>
          <w:szCs w:val="24"/>
          <w:rtl/>
        </w:rPr>
        <w:t>والاداء الجامعي وايضا مسؤول</w:t>
      </w:r>
      <w:r w:rsidR="007E2950" w:rsidRPr="008F031D">
        <w:rPr>
          <w:rFonts w:hint="cs"/>
          <w:sz w:val="24"/>
          <w:szCs w:val="24"/>
          <w:rtl/>
        </w:rPr>
        <w:t>ة</w:t>
      </w:r>
      <w:r w:rsidR="007D0F33" w:rsidRPr="008F031D">
        <w:rPr>
          <w:rFonts w:hint="cs"/>
          <w:sz w:val="24"/>
          <w:szCs w:val="24"/>
          <w:rtl/>
        </w:rPr>
        <w:t xml:space="preserve"> ل وحدة العلاقات</w:t>
      </w:r>
    </w:p>
    <w:p w14:paraId="73B0354B" w14:textId="77777777" w:rsidR="00042AF3" w:rsidRPr="008F031D" w:rsidRDefault="007D0F33" w:rsidP="00042AF3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 xml:space="preserve"> الثقافية و وحدة </w:t>
      </w:r>
      <w:r w:rsidR="007E2950" w:rsidRPr="008F031D">
        <w:rPr>
          <w:rFonts w:hint="cs"/>
          <w:sz w:val="24"/>
          <w:szCs w:val="24"/>
          <w:rtl/>
        </w:rPr>
        <w:t xml:space="preserve">البحث والتطوير في الكلية لعدم توفر الكادر </w:t>
      </w:r>
      <w:r w:rsidR="00297C56" w:rsidRPr="008F031D">
        <w:rPr>
          <w:rFonts w:hint="cs"/>
          <w:sz w:val="24"/>
          <w:szCs w:val="24"/>
          <w:rtl/>
        </w:rPr>
        <w:t xml:space="preserve">الكافي في الكلية </w:t>
      </w:r>
      <w:r w:rsidR="00A15A07" w:rsidRPr="008F031D">
        <w:rPr>
          <w:rFonts w:hint="cs"/>
          <w:sz w:val="24"/>
          <w:szCs w:val="24"/>
          <w:rtl/>
        </w:rPr>
        <w:t xml:space="preserve">، وبعد توفر </w:t>
      </w:r>
    </w:p>
    <w:p w14:paraId="666E7857" w14:textId="3A0CCFCA" w:rsidR="0058430C" w:rsidRPr="008F031D" w:rsidRDefault="00A15A07" w:rsidP="00382D2D">
      <w:pPr>
        <w:jc w:val="lowKashida"/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 xml:space="preserve">الكادر </w:t>
      </w:r>
      <w:r w:rsidR="00E72936" w:rsidRPr="008F031D">
        <w:rPr>
          <w:rFonts w:hint="cs"/>
          <w:sz w:val="24"/>
          <w:szCs w:val="24"/>
          <w:rtl/>
        </w:rPr>
        <w:t>شغلة</w:t>
      </w:r>
      <w:r w:rsidR="0058430C" w:rsidRPr="008F031D">
        <w:rPr>
          <w:rFonts w:hint="cs"/>
          <w:sz w:val="24"/>
          <w:szCs w:val="24"/>
          <w:rtl/>
        </w:rPr>
        <w:t xml:space="preserve"> مسؤول</w:t>
      </w:r>
      <w:r w:rsidR="00E72936" w:rsidRPr="008F031D">
        <w:rPr>
          <w:rFonts w:hint="cs"/>
          <w:sz w:val="24"/>
          <w:szCs w:val="24"/>
          <w:rtl/>
        </w:rPr>
        <w:t>ي</w:t>
      </w:r>
      <w:r w:rsidR="0058430C" w:rsidRPr="008F031D">
        <w:rPr>
          <w:rFonts w:hint="cs"/>
          <w:sz w:val="24"/>
          <w:szCs w:val="24"/>
          <w:rtl/>
        </w:rPr>
        <w:t>ة شعبة ضمان الجودة والاداء الجامعي</w:t>
      </w:r>
      <w:r w:rsidR="009700A9" w:rsidRPr="008F031D">
        <w:rPr>
          <w:rFonts w:hint="cs"/>
          <w:sz w:val="24"/>
          <w:szCs w:val="24"/>
          <w:rtl/>
        </w:rPr>
        <w:t xml:space="preserve"> الى سنة ٢٠١٧</w:t>
      </w:r>
      <w:r w:rsidR="0058430C" w:rsidRPr="008F031D">
        <w:rPr>
          <w:rFonts w:hint="cs"/>
          <w:sz w:val="24"/>
          <w:szCs w:val="24"/>
          <w:rtl/>
        </w:rPr>
        <w:t xml:space="preserve"> </w:t>
      </w:r>
    </w:p>
    <w:p w14:paraId="24C3F75B" w14:textId="6808CA17" w:rsidR="009B46ED" w:rsidRPr="008F031D" w:rsidRDefault="009B46ED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>وفي عام ٢٠١</w:t>
      </w:r>
      <w:r w:rsidR="009700A9" w:rsidRPr="008F031D">
        <w:rPr>
          <w:rFonts w:hint="cs"/>
          <w:sz w:val="24"/>
          <w:szCs w:val="24"/>
          <w:rtl/>
        </w:rPr>
        <w:t xml:space="preserve">٧ </w:t>
      </w:r>
      <w:r w:rsidR="00A43A87" w:rsidRPr="008F031D">
        <w:rPr>
          <w:rFonts w:hint="cs"/>
          <w:sz w:val="24"/>
          <w:szCs w:val="24"/>
          <w:rtl/>
        </w:rPr>
        <w:t xml:space="preserve">شغلت منصب مقرر قسم التربية البدنية وعلوم الرياضة الى </w:t>
      </w:r>
    </w:p>
    <w:p w14:paraId="343DC8A5" w14:textId="13871229" w:rsidR="00A43A87" w:rsidRPr="008F031D" w:rsidRDefault="00A43A87">
      <w:pPr>
        <w:rPr>
          <w:sz w:val="24"/>
          <w:szCs w:val="24"/>
        </w:rPr>
      </w:pPr>
      <w:r w:rsidRPr="008F031D">
        <w:rPr>
          <w:rFonts w:hint="cs"/>
          <w:sz w:val="24"/>
          <w:szCs w:val="24"/>
          <w:rtl/>
        </w:rPr>
        <w:t xml:space="preserve">سنة ٢٠١٩ </w:t>
      </w:r>
      <w:r w:rsidR="00E85734" w:rsidRPr="008F031D">
        <w:rPr>
          <w:rFonts w:hint="cs"/>
          <w:sz w:val="24"/>
          <w:szCs w:val="24"/>
          <w:rtl/>
        </w:rPr>
        <w:t>والان لا اشغل اي منصب متفرغة  للمهام التدريسية.</w:t>
      </w:r>
    </w:p>
    <w:sectPr w:rsidR="00A43A87" w:rsidRPr="008F031D" w:rsidSect="00146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D5"/>
    <w:rsid w:val="00042AF3"/>
    <w:rsid w:val="000F2D76"/>
    <w:rsid w:val="00146DEF"/>
    <w:rsid w:val="0021534E"/>
    <w:rsid w:val="00252186"/>
    <w:rsid w:val="00256982"/>
    <w:rsid w:val="00297C56"/>
    <w:rsid w:val="002B3ED5"/>
    <w:rsid w:val="00316139"/>
    <w:rsid w:val="00382D2D"/>
    <w:rsid w:val="003B13EC"/>
    <w:rsid w:val="00481D57"/>
    <w:rsid w:val="0058430C"/>
    <w:rsid w:val="005E7E9E"/>
    <w:rsid w:val="00636BF5"/>
    <w:rsid w:val="006608A0"/>
    <w:rsid w:val="00672E57"/>
    <w:rsid w:val="007D0F33"/>
    <w:rsid w:val="007E2950"/>
    <w:rsid w:val="00824177"/>
    <w:rsid w:val="008D41CB"/>
    <w:rsid w:val="008F031D"/>
    <w:rsid w:val="009700A9"/>
    <w:rsid w:val="009B46ED"/>
    <w:rsid w:val="00A15A07"/>
    <w:rsid w:val="00A43A87"/>
    <w:rsid w:val="00B26337"/>
    <w:rsid w:val="00B26845"/>
    <w:rsid w:val="00BF466C"/>
    <w:rsid w:val="00C30FE1"/>
    <w:rsid w:val="00E72936"/>
    <w:rsid w:val="00E85734"/>
    <w:rsid w:val="00EB0BDB"/>
    <w:rsid w:val="00EF29E5"/>
    <w:rsid w:val="00F57E04"/>
    <w:rsid w:val="00F75835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6D3899"/>
  <w15:chartTrackingRefBased/>
  <w15:docId w15:val="{A9E0DB7B-E3C8-E74B-8475-DDD10AF9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azalw436@gmail.com</dc:creator>
  <cp:keywords/>
  <dc:description/>
  <cp:lastModifiedBy>azalw436@gmail.com</cp:lastModifiedBy>
  <cp:revision>2</cp:revision>
  <dcterms:created xsi:type="dcterms:W3CDTF">2020-04-18T16:19:00Z</dcterms:created>
  <dcterms:modified xsi:type="dcterms:W3CDTF">2020-04-18T16:19:00Z</dcterms:modified>
</cp:coreProperties>
</file>